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24F2B" w14:textId="27325BBB" w:rsidR="006E2968" w:rsidRDefault="00472677">
      <w:pPr>
        <w:rPr>
          <w:lang w:val="en-CA"/>
        </w:rPr>
      </w:pPr>
      <w:r>
        <w:rPr>
          <w:lang w:val="en-CA"/>
        </w:rPr>
        <w:t xml:space="preserve">V: </w:t>
      </w:r>
      <w:r w:rsidRPr="00472677">
        <w:rPr>
          <w:lang w:val="en-CA"/>
        </w:rPr>
        <w:t>Use vector edit mode to modify shapes</w:t>
      </w:r>
    </w:p>
    <w:p w14:paraId="6279F7BD" w14:textId="77777777" w:rsidR="00472677" w:rsidRDefault="00472677">
      <w:pPr>
        <w:rPr>
          <w:lang w:val="en-CA"/>
        </w:rPr>
      </w:pPr>
    </w:p>
    <w:p w14:paraId="3E2D8EFB" w14:textId="7F23CF8C" w:rsidR="00472677" w:rsidRDefault="006D4D0A">
      <w:pPr>
        <w:rPr>
          <w:lang w:val="en-CA"/>
        </w:rPr>
      </w:pPr>
      <w:r w:rsidRPr="006D4D0A">
        <w:rPr>
          <w:lang w:val="en-CA"/>
        </w:rPr>
        <w:drawing>
          <wp:inline distT="0" distB="0" distL="0" distR="0" wp14:anchorId="1BDE1D81" wp14:editId="3FBA463B">
            <wp:extent cx="5943600" cy="2537460"/>
            <wp:effectExtent l="0" t="0" r="0" b="0"/>
            <wp:docPr id="1578194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945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F0D4D" w14:textId="77777777" w:rsidR="00472677" w:rsidRDefault="00472677">
      <w:pPr>
        <w:rPr>
          <w:lang w:val="en-CA"/>
        </w:rPr>
      </w:pPr>
    </w:p>
    <w:p w14:paraId="2EDBFFDA" w14:textId="1A262285" w:rsidR="00472677" w:rsidRDefault="00B600E9">
      <w:pPr>
        <w:rPr>
          <w:lang w:val="en-CA"/>
        </w:rPr>
      </w:pPr>
      <w:r w:rsidRPr="00B600E9">
        <w:rPr>
          <w:lang w:val="en-CA"/>
        </w:rPr>
        <w:drawing>
          <wp:inline distT="0" distB="0" distL="0" distR="0" wp14:anchorId="440712CC" wp14:editId="5E68E4B7">
            <wp:extent cx="4810796" cy="3448531"/>
            <wp:effectExtent l="0" t="0" r="8890" b="0"/>
            <wp:docPr id="119744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495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04C4A" w14:textId="77777777" w:rsidR="00472677" w:rsidRDefault="00472677">
      <w:pPr>
        <w:rPr>
          <w:lang w:val="en-CA"/>
        </w:rPr>
      </w:pPr>
    </w:p>
    <w:p w14:paraId="1F31A409" w14:textId="60DA0D7D" w:rsidR="00472677" w:rsidRDefault="00B600E9">
      <w:pPr>
        <w:rPr>
          <w:lang w:val="en-CA"/>
        </w:rPr>
      </w:pPr>
      <w:r>
        <w:rPr>
          <w:lang w:val="en-CA"/>
        </w:rPr>
        <w:t>Using vector edit mode, to modify a vector path:</w:t>
      </w:r>
    </w:p>
    <w:p w14:paraId="60CDEFA9" w14:textId="77777777" w:rsidR="00B600E9" w:rsidRDefault="00B600E9">
      <w:pPr>
        <w:rPr>
          <w:lang w:val="en-CA"/>
        </w:rPr>
      </w:pPr>
    </w:p>
    <w:p w14:paraId="08B167AE" w14:textId="53F92B3C" w:rsidR="00472677" w:rsidRDefault="007235E6">
      <w:pPr>
        <w:rPr>
          <w:lang w:val="en-CA"/>
        </w:rPr>
      </w:pPr>
      <w:r w:rsidRPr="007235E6">
        <w:rPr>
          <w:lang w:val="en-CA"/>
        </w:rPr>
        <w:lastRenderedPageBreak/>
        <w:drawing>
          <wp:inline distT="0" distB="0" distL="0" distR="0" wp14:anchorId="18FC7EE1" wp14:editId="07F5FD5C">
            <wp:extent cx="5943600" cy="3969385"/>
            <wp:effectExtent l="0" t="0" r="0" b="0"/>
            <wp:docPr id="10724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463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CD837" w14:textId="77777777" w:rsidR="00472677" w:rsidRDefault="00472677">
      <w:pPr>
        <w:rPr>
          <w:lang w:val="en-CA"/>
        </w:rPr>
      </w:pPr>
    </w:p>
    <w:p w14:paraId="7878ABE3" w14:textId="635CDC3A" w:rsidR="00472677" w:rsidRDefault="005F1B54">
      <w:pPr>
        <w:rPr>
          <w:lang w:val="en-CA"/>
        </w:rPr>
      </w:pPr>
      <w:r w:rsidRPr="005F1B54">
        <w:rPr>
          <w:lang w:val="en-CA"/>
        </w:rPr>
        <w:drawing>
          <wp:inline distT="0" distB="0" distL="0" distR="0" wp14:anchorId="7C799327" wp14:editId="6A64FEB7">
            <wp:extent cx="5943600" cy="3194050"/>
            <wp:effectExtent l="0" t="0" r="0" b="6350"/>
            <wp:docPr id="100135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530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E0A33" w14:textId="77777777" w:rsidR="005F1B54" w:rsidRDefault="005F1B54">
      <w:pPr>
        <w:rPr>
          <w:lang w:val="en-CA"/>
        </w:rPr>
      </w:pPr>
    </w:p>
    <w:p w14:paraId="0E8021EE" w14:textId="46561A87" w:rsidR="005F1B54" w:rsidRDefault="005F1B54">
      <w:pPr>
        <w:rPr>
          <w:lang w:val="en-CA"/>
        </w:rPr>
      </w:pPr>
      <w:r>
        <w:rPr>
          <w:lang w:val="en-CA"/>
        </w:rPr>
        <w:lastRenderedPageBreak/>
        <w:t>Select the rectangle and press enter:</w:t>
      </w:r>
    </w:p>
    <w:p w14:paraId="10BAD4FC" w14:textId="14D694B7" w:rsidR="005F1B54" w:rsidRDefault="005D01A8">
      <w:pPr>
        <w:rPr>
          <w:lang w:val="en-CA"/>
        </w:rPr>
      </w:pPr>
      <w:r>
        <w:rPr>
          <w:lang w:val="en-CA"/>
        </w:rPr>
        <w:t>Or double click on it:</w:t>
      </w:r>
    </w:p>
    <w:p w14:paraId="23BDA16A" w14:textId="7694B4C2" w:rsidR="005D01A8" w:rsidRDefault="005D01A8">
      <w:pPr>
        <w:rPr>
          <w:lang w:val="en-CA"/>
        </w:rPr>
      </w:pPr>
      <w:r w:rsidRPr="005D01A8">
        <w:rPr>
          <w:lang w:val="en-CA"/>
        </w:rPr>
        <w:drawing>
          <wp:inline distT="0" distB="0" distL="0" distR="0" wp14:anchorId="41E77900" wp14:editId="05B464EF">
            <wp:extent cx="5943600" cy="5919470"/>
            <wp:effectExtent l="0" t="0" r="0" b="5080"/>
            <wp:docPr id="75807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768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6758B" w14:textId="77777777" w:rsidR="00472677" w:rsidRDefault="00472677">
      <w:pPr>
        <w:rPr>
          <w:lang w:val="en-CA"/>
        </w:rPr>
      </w:pPr>
    </w:p>
    <w:p w14:paraId="690F3BF5" w14:textId="6B2D998C" w:rsidR="00472677" w:rsidRDefault="005D01A8">
      <w:pPr>
        <w:rPr>
          <w:lang w:val="en-CA"/>
        </w:rPr>
      </w:pPr>
      <w:r>
        <w:rPr>
          <w:lang w:val="en-CA"/>
        </w:rPr>
        <w:t>Click on it to add it to the path:</w:t>
      </w:r>
    </w:p>
    <w:p w14:paraId="753E37AA" w14:textId="7479D053" w:rsidR="005D01A8" w:rsidRDefault="005D01A8">
      <w:pPr>
        <w:rPr>
          <w:lang w:val="en-CA"/>
        </w:rPr>
      </w:pPr>
      <w:r w:rsidRPr="005D01A8">
        <w:rPr>
          <w:lang w:val="en-CA"/>
        </w:rPr>
        <w:lastRenderedPageBreak/>
        <w:drawing>
          <wp:inline distT="0" distB="0" distL="0" distR="0" wp14:anchorId="003A02FB" wp14:editId="2C3A3C98">
            <wp:extent cx="5943600" cy="5407660"/>
            <wp:effectExtent l="0" t="0" r="0" b="2540"/>
            <wp:docPr id="108739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974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A458A" w14:textId="6A61EEEE" w:rsidR="005D01A8" w:rsidRDefault="005D01A8">
      <w:pPr>
        <w:rPr>
          <w:lang w:val="en-CA"/>
        </w:rPr>
      </w:pPr>
      <w:r>
        <w:rPr>
          <w:lang w:val="en-CA"/>
        </w:rPr>
        <w:t>We can click and drag it with the cursor:</w:t>
      </w:r>
    </w:p>
    <w:p w14:paraId="15BEEF8B" w14:textId="750B9C62" w:rsidR="005D01A8" w:rsidRDefault="004D258E">
      <w:pPr>
        <w:rPr>
          <w:lang w:val="en-CA"/>
        </w:rPr>
      </w:pPr>
      <w:r>
        <w:rPr>
          <w:lang w:val="en-CA"/>
        </w:rPr>
        <w:t>Or use maths:</w:t>
      </w:r>
    </w:p>
    <w:p w14:paraId="6A221ABD" w14:textId="77777777" w:rsidR="004D258E" w:rsidRDefault="004D258E">
      <w:pPr>
        <w:rPr>
          <w:lang w:val="en-CA"/>
        </w:rPr>
      </w:pPr>
    </w:p>
    <w:p w14:paraId="1BBEC8DB" w14:textId="6AC9D078" w:rsidR="00472677" w:rsidRDefault="004D258E">
      <w:pPr>
        <w:rPr>
          <w:lang w:val="en-CA"/>
        </w:rPr>
      </w:pPr>
      <w:r w:rsidRPr="004D258E">
        <w:rPr>
          <w:lang w:val="en-CA"/>
        </w:rPr>
        <w:lastRenderedPageBreak/>
        <w:drawing>
          <wp:inline distT="0" distB="0" distL="0" distR="0" wp14:anchorId="5B4F8BCB" wp14:editId="27F3083C">
            <wp:extent cx="5943600" cy="5226050"/>
            <wp:effectExtent l="0" t="0" r="0" b="0"/>
            <wp:docPr id="1295862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622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F594B" w14:textId="0A32B8A8" w:rsidR="004D258E" w:rsidRDefault="004D258E">
      <w:pPr>
        <w:rPr>
          <w:lang w:val="en-CA"/>
        </w:rPr>
      </w:pPr>
      <w:r>
        <w:rPr>
          <w:lang w:val="en-CA"/>
        </w:rPr>
        <w:t>Figma coordinates:</w:t>
      </w:r>
    </w:p>
    <w:p w14:paraId="525FE9D0" w14:textId="1B2BDC3C" w:rsidR="004D258E" w:rsidRDefault="008B385A">
      <w:pPr>
        <w:rPr>
          <w:lang w:val="en-CA"/>
        </w:rPr>
      </w:pPr>
      <w:r w:rsidRPr="008B385A">
        <w:rPr>
          <w:lang w:val="en-CA"/>
        </w:rPr>
        <w:lastRenderedPageBreak/>
        <w:drawing>
          <wp:inline distT="0" distB="0" distL="0" distR="0" wp14:anchorId="7CACB6D2" wp14:editId="2BC0662F">
            <wp:extent cx="5943600" cy="2664460"/>
            <wp:effectExtent l="0" t="0" r="0" b="2540"/>
            <wp:docPr id="69682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257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C6D20" w14:textId="77777777" w:rsidR="00472677" w:rsidRDefault="00472677">
      <w:pPr>
        <w:rPr>
          <w:lang w:val="en-CA"/>
        </w:rPr>
      </w:pPr>
    </w:p>
    <w:p w14:paraId="7F79F1E1" w14:textId="77777777" w:rsidR="00472677" w:rsidRDefault="00472677">
      <w:pPr>
        <w:rPr>
          <w:lang w:val="en-CA"/>
        </w:rPr>
      </w:pPr>
    </w:p>
    <w:p w14:paraId="544E323C" w14:textId="3AFAB44E" w:rsidR="00472677" w:rsidRDefault="00F40F63">
      <w:pPr>
        <w:rPr>
          <w:lang w:val="en-CA"/>
        </w:rPr>
      </w:pPr>
      <w:r w:rsidRPr="00F40F63">
        <w:rPr>
          <w:lang w:val="en-CA"/>
        </w:rPr>
        <w:drawing>
          <wp:inline distT="0" distB="0" distL="0" distR="0" wp14:anchorId="3EE3F5E5" wp14:editId="6A064BE6">
            <wp:extent cx="5943600" cy="2122805"/>
            <wp:effectExtent l="0" t="0" r="0" b="0"/>
            <wp:docPr id="64755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581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108B0" w14:textId="77777777" w:rsidR="00472677" w:rsidRDefault="00472677">
      <w:pPr>
        <w:rPr>
          <w:lang w:val="en-CA"/>
        </w:rPr>
      </w:pPr>
    </w:p>
    <w:p w14:paraId="10DC97B7" w14:textId="77777777" w:rsidR="00472677" w:rsidRDefault="00472677">
      <w:pPr>
        <w:rPr>
          <w:lang w:val="en-CA"/>
        </w:rPr>
      </w:pPr>
    </w:p>
    <w:p w14:paraId="2D714D2C" w14:textId="4984109F" w:rsidR="00472677" w:rsidRDefault="00F40F63">
      <w:pPr>
        <w:rPr>
          <w:lang w:val="en-CA"/>
        </w:rPr>
      </w:pPr>
      <w:r w:rsidRPr="00F40F63">
        <w:rPr>
          <w:lang w:val="en-CA"/>
        </w:rPr>
        <w:lastRenderedPageBreak/>
        <w:drawing>
          <wp:inline distT="0" distB="0" distL="0" distR="0" wp14:anchorId="6A7E889D" wp14:editId="6417BFD2">
            <wp:extent cx="5943600" cy="2146935"/>
            <wp:effectExtent l="0" t="0" r="0" b="5715"/>
            <wp:docPr id="6552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69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69D43" w14:textId="77777777" w:rsidR="00472677" w:rsidRDefault="00472677">
      <w:pPr>
        <w:rPr>
          <w:lang w:val="en-CA"/>
        </w:rPr>
      </w:pPr>
    </w:p>
    <w:p w14:paraId="4BECE625" w14:textId="0BD51234" w:rsidR="00472677" w:rsidRDefault="00F40F63">
      <w:pPr>
        <w:rPr>
          <w:lang w:val="en-CA"/>
        </w:rPr>
      </w:pPr>
      <w:r w:rsidRPr="00F40F63">
        <w:rPr>
          <w:lang w:val="en-CA"/>
        </w:rPr>
        <w:drawing>
          <wp:inline distT="0" distB="0" distL="0" distR="0" wp14:anchorId="082805AC" wp14:editId="3385CBB2">
            <wp:extent cx="5943600" cy="3188970"/>
            <wp:effectExtent l="0" t="0" r="0" b="0"/>
            <wp:docPr id="1468521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5219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DC7A4" w14:textId="7B34F164" w:rsidR="00F40F63" w:rsidRDefault="00F40F63">
      <w:pPr>
        <w:rPr>
          <w:lang w:val="en-CA"/>
        </w:rPr>
      </w:pPr>
      <w:r>
        <w:rPr>
          <w:lang w:val="en-CA"/>
        </w:rPr>
        <w:t>Exit vector edit mode: double click out side / press enter:</w:t>
      </w:r>
    </w:p>
    <w:p w14:paraId="3E9C27DC" w14:textId="1174D0C3" w:rsidR="00F40F63" w:rsidRDefault="00F40F63">
      <w:pPr>
        <w:rPr>
          <w:lang w:val="en-CA"/>
        </w:rPr>
      </w:pPr>
      <w:r w:rsidRPr="00F40F63">
        <w:rPr>
          <w:lang w:val="en-CA"/>
        </w:rPr>
        <w:lastRenderedPageBreak/>
        <w:drawing>
          <wp:inline distT="0" distB="0" distL="0" distR="0" wp14:anchorId="49797B31" wp14:editId="6C2F9C65">
            <wp:extent cx="5943600" cy="4393565"/>
            <wp:effectExtent l="0" t="0" r="0" b="6985"/>
            <wp:docPr id="57263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332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7A9D0" w14:textId="77777777" w:rsidR="00472677" w:rsidRDefault="00472677">
      <w:pPr>
        <w:rPr>
          <w:lang w:val="en-CA"/>
        </w:rPr>
      </w:pPr>
    </w:p>
    <w:p w14:paraId="71DA510E" w14:textId="77777777" w:rsidR="00472677" w:rsidRDefault="00472677">
      <w:pPr>
        <w:rPr>
          <w:lang w:val="en-CA"/>
        </w:rPr>
      </w:pPr>
    </w:p>
    <w:p w14:paraId="2C2508B8" w14:textId="3AFA23F0" w:rsidR="00472677" w:rsidRDefault="00972D6F">
      <w:pPr>
        <w:rPr>
          <w:lang w:val="en-CA"/>
        </w:rPr>
      </w:pPr>
      <w:r w:rsidRPr="00972D6F">
        <w:rPr>
          <w:lang w:val="en-CA"/>
        </w:rPr>
        <w:lastRenderedPageBreak/>
        <w:drawing>
          <wp:inline distT="0" distB="0" distL="0" distR="0" wp14:anchorId="29418EEC" wp14:editId="6F6E12F3">
            <wp:extent cx="5943600" cy="4333240"/>
            <wp:effectExtent l="0" t="0" r="0" b="0"/>
            <wp:docPr id="69937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777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2DCE5" w14:textId="77777777" w:rsidR="00472677" w:rsidRDefault="00472677">
      <w:pPr>
        <w:rPr>
          <w:lang w:val="en-CA"/>
        </w:rPr>
      </w:pPr>
    </w:p>
    <w:p w14:paraId="1F560372" w14:textId="77777777" w:rsidR="00472677" w:rsidRDefault="00472677">
      <w:pPr>
        <w:rPr>
          <w:lang w:val="en-CA"/>
        </w:rPr>
      </w:pPr>
    </w:p>
    <w:p w14:paraId="38A69D0B" w14:textId="77777777" w:rsidR="00472677" w:rsidRDefault="00472677">
      <w:pPr>
        <w:rPr>
          <w:lang w:val="en-CA"/>
        </w:rPr>
      </w:pPr>
    </w:p>
    <w:p w14:paraId="35B7AEE8" w14:textId="77777777" w:rsidR="00472677" w:rsidRDefault="00472677">
      <w:pPr>
        <w:rPr>
          <w:lang w:val="en-CA"/>
        </w:rPr>
      </w:pPr>
    </w:p>
    <w:p w14:paraId="26DE822D" w14:textId="77777777" w:rsidR="00472677" w:rsidRDefault="00472677">
      <w:pPr>
        <w:rPr>
          <w:lang w:val="en-CA"/>
        </w:rPr>
      </w:pPr>
    </w:p>
    <w:p w14:paraId="22760CDA" w14:textId="77777777" w:rsidR="00472677" w:rsidRDefault="00472677">
      <w:pPr>
        <w:rPr>
          <w:lang w:val="en-CA"/>
        </w:rPr>
      </w:pPr>
    </w:p>
    <w:p w14:paraId="649376F1" w14:textId="77777777" w:rsidR="00472677" w:rsidRDefault="00472677">
      <w:pPr>
        <w:rPr>
          <w:lang w:val="en-CA"/>
        </w:rPr>
      </w:pPr>
    </w:p>
    <w:p w14:paraId="230A5142" w14:textId="77777777" w:rsidR="00472677" w:rsidRDefault="00472677">
      <w:pPr>
        <w:rPr>
          <w:lang w:val="en-CA"/>
        </w:rPr>
      </w:pPr>
    </w:p>
    <w:p w14:paraId="5E419530" w14:textId="77777777" w:rsidR="00472677" w:rsidRDefault="00472677">
      <w:pPr>
        <w:rPr>
          <w:lang w:val="en-CA"/>
        </w:rPr>
      </w:pPr>
    </w:p>
    <w:p w14:paraId="057D0F11" w14:textId="77777777" w:rsidR="00472677" w:rsidRDefault="00472677">
      <w:pPr>
        <w:rPr>
          <w:lang w:val="en-CA"/>
        </w:rPr>
      </w:pPr>
    </w:p>
    <w:p w14:paraId="09AEE6ED" w14:textId="77777777" w:rsidR="00472677" w:rsidRDefault="00472677">
      <w:pPr>
        <w:rPr>
          <w:lang w:val="en-CA"/>
        </w:rPr>
      </w:pPr>
    </w:p>
    <w:p w14:paraId="792D9BD8" w14:textId="77777777" w:rsidR="00472677" w:rsidRDefault="00472677">
      <w:pPr>
        <w:rPr>
          <w:lang w:val="en-CA"/>
        </w:rPr>
      </w:pPr>
    </w:p>
    <w:p w14:paraId="2CD065DA" w14:textId="77777777" w:rsidR="00472677" w:rsidRDefault="00472677">
      <w:pPr>
        <w:rPr>
          <w:lang w:val="en-CA"/>
        </w:rPr>
      </w:pPr>
    </w:p>
    <w:p w14:paraId="1FE4FBB2" w14:textId="77777777" w:rsidR="00472677" w:rsidRDefault="00472677">
      <w:pPr>
        <w:rPr>
          <w:lang w:val="en-CA"/>
        </w:rPr>
      </w:pPr>
    </w:p>
    <w:p w14:paraId="30F6E460" w14:textId="77777777" w:rsidR="00472677" w:rsidRDefault="00472677">
      <w:pPr>
        <w:rPr>
          <w:lang w:val="en-CA"/>
        </w:rPr>
      </w:pPr>
    </w:p>
    <w:p w14:paraId="52CEB1E7" w14:textId="77777777" w:rsidR="00472677" w:rsidRDefault="00472677">
      <w:pPr>
        <w:rPr>
          <w:lang w:val="en-CA"/>
        </w:rPr>
      </w:pPr>
    </w:p>
    <w:p w14:paraId="33A0714C" w14:textId="77777777" w:rsidR="00472677" w:rsidRDefault="00472677">
      <w:pPr>
        <w:rPr>
          <w:lang w:val="en-CA"/>
        </w:rPr>
      </w:pPr>
    </w:p>
    <w:p w14:paraId="53523E23" w14:textId="77777777" w:rsidR="00472677" w:rsidRDefault="00472677">
      <w:pPr>
        <w:rPr>
          <w:lang w:val="en-CA"/>
        </w:rPr>
      </w:pPr>
    </w:p>
    <w:p w14:paraId="04476EA7" w14:textId="77777777" w:rsidR="00472677" w:rsidRDefault="00472677">
      <w:pPr>
        <w:rPr>
          <w:lang w:val="en-CA"/>
        </w:rPr>
      </w:pPr>
    </w:p>
    <w:p w14:paraId="3A5DFC3F" w14:textId="77777777" w:rsidR="00472677" w:rsidRDefault="00472677">
      <w:pPr>
        <w:rPr>
          <w:lang w:val="en-CA"/>
        </w:rPr>
      </w:pPr>
    </w:p>
    <w:p w14:paraId="7987EC99" w14:textId="77777777" w:rsidR="00472677" w:rsidRDefault="00472677">
      <w:pPr>
        <w:rPr>
          <w:lang w:val="en-CA"/>
        </w:rPr>
      </w:pPr>
    </w:p>
    <w:p w14:paraId="21BF9F5B" w14:textId="77777777" w:rsidR="00472677" w:rsidRDefault="00472677">
      <w:pPr>
        <w:rPr>
          <w:lang w:val="en-CA"/>
        </w:rPr>
      </w:pPr>
    </w:p>
    <w:p w14:paraId="7A1BB716" w14:textId="77777777" w:rsidR="00472677" w:rsidRDefault="00472677">
      <w:pPr>
        <w:rPr>
          <w:lang w:val="en-CA"/>
        </w:rPr>
      </w:pPr>
    </w:p>
    <w:p w14:paraId="3A36DA23" w14:textId="77777777" w:rsidR="00472677" w:rsidRDefault="00472677">
      <w:pPr>
        <w:rPr>
          <w:lang w:val="en-CA"/>
        </w:rPr>
      </w:pPr>
    </w:p>
    <w:p w14:paraId="778D7AAE" w14:textId="77777777" w:rsidR="00472677" w:rsidRDefault="00472677">
      <w:pPr>
        <w:rPr>
          <w:lang w:val="en-CA"/>
        </w:rPr>
      </w:pPr>
    </w:p>
    <w:p w14:paraId="1CCE7F41" w14:textId="77777777" w:rsidR="00472677" w:rsidRDefault="00472677">
      <w:pPr>
        <w:rPr>
          <w:lang w:val="en-CA"/>
        </w:rPr>
      </w:pPr>
    </w:p>
    <w:p w14:paraId="1B9F93FC" w14:textId="77777777" w:rsidR="00472677" w:rsidRDefault="00472677">
      <w:pPr>
        <w:rPr>
          <w:lang w:val="en-CA"/>
        </w:rPr>
      </w:pPr>
    </w:p>
    <w:p w14:paraId="28CFA77B" w14:textId="77777777" w:rsidR="00472677" w:rsidRDefault="00472677">
      <w:pPr>
        <w:rPr>
          <w:lang w:val="en-CA"/>
        </w:rPr>
      </w:pPr>
    </w:p>
    <w:p w14:paraId="091674CD" w14:textId="77777777" w:rsidR="00472677" w:rsidRDefault="00472677">
      <w:pPr>
        <w:rPr>
          <w:lang w:val="en-CA"/>
        </w:rPr>
      </w:pPr>
    </w:p>
    <w:p w14:paraId="2CB11F60" w14:textId="77777777" w:rsidR="00472677" w:rsidRDefault="00472677">
      <w:pPr>
        <w:rPr>
          <w:lang w:val="en-CA"/>
        </w:rPr>
      </w:pPr>
    </w:p>
    <w:p w14:paraId="78CA1997" w14:textId="77777777" w:rsidR="00472677" w:rsidRDefault="00472677">
      <w:pPr>
        <w:rPr>
          <w:lang w:val="en-CA"/>
        </w:rPr>
      </w:pPr>
    </w:p>
    <w:p w14:paraId="74B57BD9" w14:textId="77777777" w:rsidR="00472677" w:rsidRDefault="00472677">
      <w:pPr>
        <w:rPr>
          <w:lang w:val="en-CA"/>
        </w:rPr>
      </w:pPr>
    </w:p>
    <w:p w14:paraId="1F8B100E" w14:textId="77777777" w:rsidR="00472677" w:rsidRDefault="00472677">
      <w:pPr>
        <w:rPr>
          <w:lang w:val="en-CA"/>
        </w:rPr>
      </w:pPr>
    </w:p>
    <w:p w14:paraId="00F80FEB" w14:textId="77777777" w:rsidR="00472677" w:rsidRDefault="00472677">
      <w:pPr>
        <w:rPr>
          <w:lang w:val="en-CA"/>
        </w:rPr>
      </w:pPr>
    </w:p>
    <w:p w14:paraId="30B4CDA9" w14:textId="77777777" w:rsidR="00472677" w:rsidRDefault="00472677">
      <w:pPr>
        <w:rPr>
          <w:lang w:val="en-CA"/>
        </w:rPr>
      </w:pPr>
    </w:p>
    <w:p w14:paraId="4BD9A108" w14:textId="77777777" w:rsidR="00472677" w:rsidRDefault="00472677">
      <w:pPr>
        <w:rPr>
          <w:lang w:val="en-CA"/>
        </w:rPr>
      </w:pPr>
    </w:p>
    <w:p w14:paraId="60D33302" w14:textId="77777777" w:rsidR="00472677" w:rsidRDefault="00472677">
      <w:pPr>
        <w:rPr>
          <w:lang w:val="en-CA"/>
        </w:rPr>
      </w:pPr>
    </w:p>
    <w:p w14:paraId="6714EB26" w14:textId="77777777" w:rsidR="00472677" w:rsidRDefault="00472677">
      <w:pPr>
        <w:rPr>
          <w:lang w:val="en-CA"/>
        </w:rPr>
      </w:pPr>
    </w:p>
    <w:p w14:paraId="6B29E2AD" w14:textId="77777777" w:rsidR="00472677" w:rsidRDefault="00472677">
      <w:pPr>
        <w:rPr>
          <w:lang w:val="en-CA"/>
        </w:rPr>
      </w:pPr>
    </w:p>
    <w:p w14:paraId="693ABC37" w14:textId="77777777" w:rsidR="00472677" w:rsidRDefault="00472677">
      <w:pPr>
        <w:rPr>
          <w:lang w:val="en-CA"/>
        </w:rPr>
      </w:pPr>
    </w:p>
    <w:p w14:paraId="551A8A96" w14:textId="177271C8" w:rsidR="00472677" w:rsidRPr="00472677" w:rsidRDefault="00472677">
      <w:pPr>
        <w:rPr>
          <w:lang w:val="en-CA"/>
        </w:rPr>
      </w:pPr>
      <w:r>
        <w:rPr>
          <w:lang w:val="en-CA"/>
        </w:rPr>
        <w:t>--</w:t>
      </w:r>
    </w:p>
    <w:sectPr w:rsidR="00472677" w:rsidRPr="004726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A25"/>
    <w:rsid w:val="000E4D6F"/>
    <w:rsid w:val="000F1D08"/>
    <w:rsid w:val="000F3DE6"/>
    <w:rsid w:val="00200623"/>
    <w:rsid w:val="00472677"/>
    <w:rsid w:val="004D258E"/>
    <w:rsid w:val="005D01A8"/>
    <w:rsid w:val="005F1B54"/>
    <w:rsid w:val="006D4D0A"/>
    <w:rsid w:val="006E2968"/>
    <w:rsid w:val="007235E6"/>
    <w:rsid w:val="007A4D4F"/>
    <w:rsid w:val="00874307"/>
    <w:rsid w:val="008B385A"/>
    <w:rsid w:val="00972D6F"/>
    <w:rsid w:val="00A95164"/>
    <w:rsid w:val="00B116C0"/>
    <w:rsid w:val="00B600E9"/>
    <w:rsid w:val="00D36A25"/>
    <w:rsid w:val="00F40F63"/>
    <w:rsid w:val="00FE2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17AD3"/>
  <w15:chartTrackingRefBased/>
  <w15:docId w15:val="{2B75041E-C591-4E9F-9282-21C68EFF7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A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A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A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A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A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</dc:creator>
  <cp:keywords/>
  <dc:description/>
  <cp:lastModifiedBy>DS</cp:lastModifiedBy>
  <cp:revision>13</cp:revision>
  <dcterms:created xsi:type="dcterms:W3CDTF">2026-06-08T08:03:00Z</dcterms:created>
  <dcterms:modified xsi:type="dcterms:W3CDTF">2026-06-08T08:27:00Z</dcterms:modified>
</cp:coreProperties>
</file>