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E414" w14:textId="39FDA303" w:rsidR="006E2968" w:rsidRDefault="005E3345">
      <w:pPr>
        <w:rPr>
          <w:lang w:val="en-CA"/>
        </w:rPr>
      </w:pPr>
      <w:r>
        <w:rPr>
          <w:lang w:val="en-CA"/>
        </w:rPr>
        <w:t xml:space="preserve">V: </w:t>
      </w:r>
      <w:r w:rsidR="00353B19" w:rsidRPr="00353B19">
        <w:rPr>
          <w:lang w:val="en-CA"/>
        </w:rPr>
        <w:t>Navigate Figma Design files</w:t>
      </w:r>
    </w:p>
    <w:p w14:paraId="17AA9B5C" w14:textId="77777777" w:rsidR="005E3345" w:rsidRDefault="005E3345">
      <w:pPr>
        <w:rPr>
          <w:lang w:val="en-CA"/>
        </w:rPr>
      </w:pPr>
    </w:p>
    <w:p w14:paraId="11CF7A43" w14:textId="2C199D16" w:rsidR="005E3345" w:rsidRDefault="002C2FCD">
      <w:pPr>
        <w:rPr>
          <w:lang w:val="en-CA"/>
        </w:rPr>
      </w:pPr>
      <w:r w:rsidRPr="002C2FCD">
        <w:rPr>
          <w:noProof/>
          <w:lang w:val="en-CA"/>
        </w:rPr>
        <w:drawing>
          <wp:inline distT="0" distB="0" distL="0" distR="0" wp14:anchorId="6DAC25B0" wp14:editId="4359C0C8">
            <wp:extent cx="5943600" cy="4718685"/>
            <wp:effectExtent l="0" t="0" r="0" b="5715"/>
            <wp:docPr id="20590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0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BCFF" w14:textId="77777777" w:rsidR="005E3345" w:rsidRDefault="005E3345">
      <w:pPr>
        <w:rPr>
          <w:lang w:val="en-CA"/>
        </w:rPr>
      </w:pPr>
    </w:p>
    <w:p w14:paraId="32ABDAD5" w14:textId="7AA4E86A" w:rsidR="005E3345" w:rsidRDefault="001C38A4">
      <w:pPr>
        <w:rPr>
          <w:lang w:val="en-CA"/>
        </w:rPr>
      </w:pPr>
      <w:r>
        <w:rPr>
          <w:lang w:val="en-CA"/>
        </w:rPr>
        <w:t xml:space="preserve">1: </w:t>
      </w:r>
      <w:r w:rsidR="0070031F">
        <w:rPr>
          <w:lang w:val="en-CA"/>
        </w:rPr>
        <w:t>Design files:</w:t>
      </w:r>
    </w:p>
    <w:p w14:paraId="10BBC3C5" w14:textId="0CE44386" w:rsidR="0070031F" w:rsidRDefault="0070031F">
      <w:pPr>
        <w:rPr>
          <w:lang w:val="en-CA"/>
        </w:rPr>
      </w:pPr>
      <w:r w:rsidRPr="0070031F">
        <w:rPr>
          <w:noProof/>
          <w:lang w:val="en-CA"/>
        </w:rPr>
        <w:lastRenderedPageBreak/>
        <w:drawing>
          <wp:inline distT="0" distB="0" distL="0" distR="0" wp14:anchorId="2BFF2227" wp14:editId="06E0EB0F">
            <wp:extent cx="5943600" cy="2943225"/>
            <wp:effectExtent l="0" t="0" r="0" b="9525"/>
            <wp:docPr id="17870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8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402E" w14:textId="03608F31" w:rsidR="0070031F" w:rsidRDefault="0070031F">
      <w:pPr>
        <w:rPr>
          <w:lang w:val="en-CA"/>
        </w:rPr>
      </w:pPr>
      <w:r>
        <w:rPr>
          <w:lang w:val="en-CA"/>
        </w:rPr>
        <w:t>Design file gives you the tools to create / share / prototype your designs</w:t>
      </w:r>
    </w:p>
    <w:p w14:paraId="6B57D4F7" w14:textId="469ED0E9" w:rsidR="005E3345" w:rsidRDefault="0070031F">
      <w:pPr>
        <w:rPr>
          <w:lang w:val="en-CA"/>
        </w:rPr>
      </w:pPr>
      <w:r w:rsidRPr="0070031F">
        <w:rPr>
          <w:noProof/>
          <w:lang w:val="en-CA"/>
        </w:rPr>
        <w:lastRenderedPageBreak/>
        <w:drawing>
          <wp:inline distT="0" distB="0" distL="0" distR="0" wp14:anchorId="55C142B9" wp14:editId="1CFE4B21">
            <wp:extent cx="5943600" cy="5631180"/>
            <wp:effectExtent l="0" t="0" r="0" b="7620"/>
            <wp:docPr id="7967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B767" w14:textId="77777777" w:rsidR="005E3345" w:rsidRDefault="005E3345">
      <w:pPr>
        <w:rPr>
          <w:lang w:val="en-CA"/>
        </w:rPr>
      </w:pPr>
    </w:p>
    <w:p w14:paraId="4FD5B5BF" w14:textId="5D5BDC2A" w:rsidR="005E3345" w:rsidRDefault="0070031F">
      <w:pPr>
        <w:rPr>
          <w:lang w:val="en-CA"/>
        </w:rPr>
      </w:pPr>
      <w:r w:rsidRPr="0070031F">
        <w:rPr>
          <w:noProof/>
          <w:lang w:val="en-CA"/>
        </w:rPr>
        <w:lastRenderedPageBreak/>
        <w:drawing>
          <wp:inline distT="0" distB="0" distL="0" distR="0" wp14:anchorId="281A2FE5" wp14:editId="56378FB2">
            <wp:extent cx="5943600" cy="5628640"/>
            <wp:effectExtent l="0" t="0" r="0" b="0"/>
            <wp:docPr id="16104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AB9E" w14:textId="77777777" w:rsidR="005E3345" w:rsidRDefault="005E3345">
      <w:pPr>
        <w:rPr>
          <w:lang w:val="en-CA"/>
        </w:rPr>
      </w:pPr>
    </w:p>
    <w:p w14:paraId="49974F36" w14:textId="438D3235" w:rsidR="005E3345" w:rsidRDefault="0070031F">
      <w:pPr>
        <w:rPr>
          <w:lang w:val="en-CA"/>
        </w:rPr>
      </w:pPr>
      <w:r>
        <w:rPr>
          <w:lang w:val="en-CA"/>
        </w:rPr>
        <w:t xml:space="preserve">You can create individual files to explore solution, to specific problems, </w:t>
      </w:r>
    </w:p>
    <w:p w14:paraId="7E2990F2" w14:textId="77777777" w:rsidR="005E3345" w:rsidRDefault="005E3345">
      <w:pPr>
        <w:rPr>
          <w:lang w:val="en-CA"/>
        </w:rPr>
      </w:pPr>
    </w:p>
    <w:p w14:paraId="7857A7C8" w14:textId="77777777" w:rsidR="005E3345" w:rsidRDefault="005E3345">
      <w:pPr>
        <w:rPr>
          <w:lang w:val="en-CA"/>
        </w:rPr>
      </w:pPr>
    </w:p>
    <w:p w14:paraId="271B9C38" w14:textId="223DC9D3" w:rsidR="005E3345" w:rsidRDefault="0070031F">
      <w:pPr>
        <w:rPr>
          <w:lang w:val="en-CA"/>
        </w:rPr>
      </w:pPr>
      <w:r>
        <w:rPr>
          <w:lang w:val="en-CA"/>
        </w:rPr>
        <w:t>-- Or use a single file, to manage the entire design process:</w:t>
      </w:r>
    </w:p>
    <w:p w14:paraId="0A0507B3" w14:textId="04697A83" w:rsidR="0070031F" w:rsidRDefault="0070031F">
      <w:pPr>
        <w:rPr>
          <w:lang w:val="en-CA"/>
        </w:rPr>
      </w:pPr>
      <w:r w:rsidRPr="0070031F">
        <w:rPr>
          <w:noProof/>
          <w:lang w:val="en-CA"/>
        </w:rPr>
        <w:lastRenderedPageBreak/>
        <w:drawing>
          <wp:inline distT="0" distB="0" distL="0" distR="0" wp14:anchorId="5D8D983A" wp14:editId="5FA65C44">
            <wp:extent cx="5943600" cy="3475990"/>
            <wp:effectExtent l="0" t="0" r="0" b="0"/>
            <wp:docPr id="184072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2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19C7" w14:textId="279FF6E1" w:rsidR="005E3345" w:rsidRDefault="0070031F">
      <w:pPr>
        <w:rPr>
          <w:lang w:val="en-CA"/>
        </w:rPr>
      </w:pPr>
      <w:r w:rsidRPr="0070031F">
        <w:rPr>
          <w:noProof/>
          <w:lang w:val="en-CA"/>
        </w:rPr>
        <w:drawing>
          <wp:inline distT="0" distB="0" distL="0" distR="0" wp14:anchorId="3ECED760" wp14:editId="0C74E630">
            <wp:extent cx="5943600" cy="3412490"/>
            <wp:effectExtent l="0" t="0" r="0" b="0"/>
            <wp:docPr id="5529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3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C24" w14:textId="77777777" w:rsidR="005E3345" w:rsidRDefault="005E3345">
      <w:pPr>
        <w:rPr>
          <w:lang w:val="en-CA"/>
        </w:rPr>
      </w:pPr>
    </w:p>
    <w:p w14:paraId="6D9B86F0" w14:textId="7C62CAF1" w:rsidR="005E3345" w:rsidRDefault="0070031F">
      <w:pPr>
        <w:rPr>
          <w:lang w:val="en-CA"/>
        </w:rPr>
      </w:pPr>
      <w:r>
        <w:rPr>
          <w:lang w:val="en-CA"/>
        </w:rPr>
        <w:t xml:space="preserve">Design files are live, and always up to date, </w:t>
      </w:r>
    </w:p>
    <w:p w14:paraId="1ADC079D" w14:textId="77777777" w:rsidR="005E3345" w:rsidRDefault="005E3345">
      <w:pPr>
        <w:rPr>
          <w:lang w:val="en-CA"/>
        </w:rPr>
      </w:pPr>
    </w:p>
    <w:p w14:paraId="1A506A11" w14:textId="5F634585" w:rsidR="005E3345" w:rsidRDefault="00282BCB">
      <w:pPr>
        <w:rPr>
          <w:lang w:val="en-CA"/>
        </w:rPr>
      </w:pPr>
      <w:r w:rsidRPr="00282BCB">
        <w:rPr>
          <w:noProof/>
          <w:lang w:val="en-CA"/>
        </w:rPr>
        <w:lastRenderedPageBreak/>
        <w:drawing>
          <wp:inline distT="0" distB="0" distL="0" distR="0" wp14:anchorId="7E6EE19E" wp14:editId="795D816D">
            <wp:extent cx="5943600" cy="2932430"/>
            <wp:effectExtent l="0" t="0" r="0" b="1270"/>
            <wp:docPr id="19506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148D" w14:textId="2E494B60" w:rsidR="00282BCB" w:rsidRDefault="00282BCB">
      <w:pPr>
        <w:rPr>
          <w:lang w:val="en-CA"/>
        </w:rPr>
      </w:pPr>
      <w:r>
        <w:rPr>
          <w:lang w:val="en-CA"/>
        </w:rPr>
        <w:t xml:space="preserve">Meaning multiple people, can work on the same file at the same time, </w:t>
      </w:r>
    </w:p>
    <w:p w14:paraId="531B168F" w14:textId="16850E60" w:rsidR="005E3345" w:rsidRDefault="00282BCB">
      <w:pPr>
        <w:rPr>
          <w:lang w:val="en-CA"/>
        </w:rPr>
      </w:pPr>
      <w:r w:rsidRPr="00282BCB">
        <w:rPr>
          <w:noProof/>
          <w:lang w:val="en-CA"/>
        </w:rPr>
        <w:lastRenderedPageBreak/>
        <w:drawing>
          <wp:inline distT="0" distB="0" distL="0" distR="0" wp14:anchorId="09853070" wp14:editId="2C0625C8">
            <wp:extent cx="5943600" cy="7065645"/>
            <wp:effectExtent l="0" t="0" r="0" b="1905"/>
            <wp:docPr id="14205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94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7B6B" w14:textId="257DB273" w:rsidR="00282BCB" w:rsidRDefault="00282BCB">
      <w:pPr>
        <w:rPr>
          <w:lang w:val="en-CA"/>
        </w:rPr>
      </w:pPr>
      <w:r>
        <w:rPr>
          <w:lang w:val="en-CA"/>
        </w:rPr>
        <w:t xml:space="preserve">Your work is always backed up, </w:t>
      </w:r>
    </w:p>
    <w:p w14:paraId="39180C1F" w14:textId="77777777" w:rsidR="005E3345" w:rsidRDefault="005E3345">
      <w:pPr>
        <w:rPr>
          <w:lang w:val="en-CA"/>
        </w:rPr>
      </w:pPr>
    </w:p>
    <w:p w14:paraId="10C71459" w14:textId="159274E1" w:rsidR="005E3345" w:rsidRDefault="00282BCB">
      <w:pPr>
        <w:rPr>
          <w:lang w:val="en-CA"/>
        </w:rPr>
      </w:pPr>
      <w:r w:rsidRPr="00282BCB">
        <w:rPr>
          <w:noProof/>
          <w:lang w:val="en-CA"/>
        </w:rPr>
        <w:lastRenderedPageBreak/>
        <w:drawing>
          <wp:inline distT="0" distB="0" distL="0" distR="0" wp14:anchorId="2E9A9DFA" wp14:editId="7CAB492C">
            <wp:extent cx="3342640" cy="8229600"/>
            <wp:effectExtent l="0" t="0" r="0" b="0"/>
            <wp:docPr id="16338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36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3F45" w14:textId="5EB56BFE" w:rsidR="00282BCB" w:rsidRDefault="001C38A4">
      <w:pPr>
        <w:rPr>
          <w:lang w:val="en-CA"/>
        </w:rPr>
      </w:pPr>
      <w:r>
        <w:rPr>
          <w:lang w:val="en-CA"/>
        </w:rPr>
        <w:lastRenderedPageBreak/>
        <w:t>2: Tour the interface</w:t>
      </w:r>
    </w:p>
    <w:p w14:paraId="61EA5CCD" w14:textId="77777777" w:rsidR="005E3345" w:rsidRDefault="005E3345">
      <w:pPr>
        <w:rPr>
          <w:lang w:val="en-CA"/>
        </w:rPr>
      </w:pPr>
    </w:p>
    <w:p w14:paraId="30BE610A" w14:textId="72618335" w:rsidR="001C38A4" w:rsidRDefault="00F34E78">
      <w:pPr>
        <w:rPr>
          <w:lang w:val="en-CA"/>
        </w:rPr>
      </w:pPr>
      <w:r>
        <w:rPr>
          <w:lang w:val="en-CA"/>
        </w:rPr>
        <w:t>4 main areas:</w:t>
      </w:r>
    </w:p>
    <w:p w14:paraId="1625C97F" w14:textId="2FA2B695" w:rsidR="00F34E78" w:rsidRDefault="00CC0B7F">
      <w:pPr>
        <w:rPr>
          <w:lang w:val="en-CA"/>
        </w:rPr>
      </w:pPr>
      <w:r w:rsidRPr="00CC0B7F">
        <w:rPr>
          <w:lang w:val="en-CA"/>
        </w:rPr>
        <w:drawing>
          <wp:inline distT="0" distB="0" distL="0" distR="0" wp14:anchorId="10433D49" wp14:editId="71FE99D3">
            <wp:extent cx="5943600" cy="4353560"/>
            <wp:effectExtent l="0" t="0" r="0" b="8890"/>
            <wp:docPr id="9096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E2F" w14:textId="7908F98F" w:rsidR="00F34E78" w:rsidRDefault="00F34E78">
      <w:pPr>
        <w:rPr>
          <w:lang w:val="en-CA"/>
        </w:rPr>
      </w:pPr>
      <w:r>
        <w:rPr>
          <w:lang w:val="en-CA"/>
        </w:rPr>
        <w:t>Tool bar:</w:t>
      </w:r>
      <w:r w:rsidR="00CC0B7F">
        <w:rPr>
          <w:lang w:val="en-CA"/>
        </w:rPr>
        <w:t xml:space="preserve"> find the creation and navigation tools </w:t>
      </w:r>
    </w:p>
    <w:p w14:paraId="7770BAA9" w14:textId="4155C279" w:rsidR="00F34E78" w:rsidRDefault="00CC0B7F">
      <w:pPr>
        <w:rPr>
          <w:lang w:val="en-CA"/>
        </w:rPr>
      </w:pPr>
      <w:r w:rsidRPr="00CC0B7F">
        <w:rPr>
          <w:lang w:val="en-CA"/>
        </w:rPr>
        <w:lastRenderedPageBreak/>
        <w:drawing>
          <wp:inline distT="0" distB="0" distL="0" distR="0" wp14:anchorId="1212701B" wp14:editId="0540F5FA">
            <wp:extent cx="5943600" cy="3583305"/>
            <wp:effectExtent l="0" t="0" r="0" b="0"/>
            <wp:docPr id="20722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2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686E" w14:textId="730C927B" w:rsidR="00CC0B7F" w:rsidRDefault="00CC0B7F">
      <w:pPr>
        <w:rPr>
          <w:lang w:val="en-CA"/>
        </w:rPr>
      </w:pPr>
      <w:r>
        <w:rPr>
          <w:lang w:val="en-CA"/>
        </w:rPr>
        <w:t>Left: Access pages, layers and components</w:t>
      </w:r>
    </w:p>
    <w:p w14:paraId="5D306973" w14:textId="77777777" w:rsidR="00CC0B7F" w:rsidRDefault="00CC0B7F">
      <w:pPr>
        <w:rPr>
          <w:lang w:val="en-CA"/>
        </w:rPr>
      </w:pPr>
    </w:p>
    <w:p w14:paraId="512674FC" w14:textId="7F287FAF" w:rsidR="00CC0B7F" w:rsidRDefault="00CC0B7F">
      <w:pPr>
        <w:rPr>
          <w:lang w:val="en-CA"/>
        </w:rPr>
      </w:pPr>
      <w:r w:rsidRPr="00CC0B7F">
        <w:rPr>
          <w:lang w:val="en-CA"/>
        </w:rPr>
        <w:drawing>
          <wp:inline distT="0" distB="0" distL="0" distR="0" wp14:anchorId="4FB74BB1" wp14:editId="740E3DEF">
            <wp:extent cx="5943600" cy="3761105"/>
            <wp:effectExtent l="0" t="0" r="0" b="0"/>
            <wp:docPr id="2183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4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81DF" w14:textId="4AF149FC" w:rsidR="00CC0B7F" w:rsidRDefault="00CC0B7F">
      <w:pPr>
        <w:rPr>
          <w:lang w:val="en-CA"/>
        </w:rPr>
      </w:pPr>
      <w:r>
        <w:rPr>
          <w:lang w:val="en-CA"/>
        </w:rPr>
        <w:lastRenderedPageBreak/>
        <w:t>Right: Adjust object properties, export content and add prototype connections</w:t>
      </w:r>
    </w:p>
    <w:p w14:paraId="5FB16707" w14:textId="4F7499C0" w:rsidR="00CC0B7F" w:rsidRDefault="00CC0B7F">
      <w:pPr>
        <w:rPr>
          <w:lang w:val="en-CA"/>
        </w:rPr>
      </w:pPr>
      <w:r w:rsidRPr="00CC0B7F">
        <w:rPr>
          <w:lang w:val="en-CA"/>
        </w:rPr>
        <w:drawing>
          <wp:inline distT="0" distB="0" distL="0" distR="0" wp14:anchorId="473B3424" wp14:editId="2D06F75C">
            <wp:extent cx="5943600" cy="3731895"/>
            <wp:effectExtent l="0" t="0" r="0" b="1905"/>
            <wp:docPr id="9305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528" w14:textId="7B4711B5" w:rsidR="00CC0B7F" w:rsidRDefault="00CC0B7F">
      <w:pPr>
        <w:rPr>
          <w:lang w:val="en-CA"/>
        </w:rPr>
      </w:pPr>
      <w:r>
        <w:rPr>
          <w:lang w:val="en-CA"/>
        </w:rPr>
        <w:t>Canvas: build and refine your designs</w:t>
      </w:r>
    </w:p>
    <w:p w14:paraId="2F280941" w14:textId="77777777" w:rsidR="00CC0B7F" w:rsidRDefault="00CC0B7F">
      <w:pPr>
        <w:rPr>
          <w:lang w:val="en-CA"/>
        </w:rPr>
      </w:pPr>
    </w:p>
    <w:p w14:paraId="343B1554" w14:textId="4B62C116" w:rsidR="00F34E78" w:rsidRDefault="00F34E78">
      <w:pPr>
        <w:rPr>
          <w:lang w:val="en-CA"/>
        </w:rPr>
      </w:pPr>
      <w:r w:rsidRPr="00F34E78">
        <w:rPr>
          <w:noProof/>
          <w:lang w:val="en-CA"/>
        </w:rPr>
        <w:drawing>
          <wp:inline distT="0" distB="0" distL="0" distR="0" wp14:anchorId="2D8B49D8" wp14:editId="2C64D9CB">
            <wp:extent cx="5943600" cy="1701800"/>
            <wp:effectExtent l="0" t="0" r="0" b="0"/>
            <wp:docPr id="20536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3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F838" w14:textId="55F318D3" w:rsidR="00F34E78" w:rsidRDefault="00F34E78">
      <w:pPr>
        <w:rPr>
          <w:lang w:val="en-CA"/>
        </w:rPr>
      </w:pPr>
      <w:r>
        <w:rPr>
          <w:lang w:val="en-CA"/>
        </w:rPr>
        <w:t>Toolbar lets you find tool that lets you move around the canvas:</w:t>
      </w:r>
    </w:p>
    <w:p w14:paraId="72FA68EE" w14:textId="5584EE6F" w:rsidR="00F34E78" w:rsidRDefault="00F34E78">
      <w:pPr>
        <w:rPr>
          <w:lang w:val="en-CA"/>
        </w:rPr>
      </w:pPr>
      <w:r w:rsidRPr="00F34E78">
        <w:rPr>
          <w:noProof/>
          <w:lang w:val="en-CA"/>
        </w:rPr>
        <w:lastRenderedPageBreak/>
        <w:drawing>
          <wp:inline distT="0" distB="0" distL="0" distR="0" wp14:anchorId="67BBF9A7" wp14:editId="76B02087">
            <wp:extent cx="5943600" cy="1744980"/>
            <wp:effectExtent l="0" t="0" r="0" b="7620"/>
            <wp:docPr id="89472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4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8D3C" w14:textId="09F18CD1" w:rsidR="00F34E78" w:rsidRDefault="00F34E78">
      <w:pPr>
        <w:rPr>
          <w:lang w:val="en-CA"/>
        </w:rPr>
      </w:pPr>
      <w:r>
        <w:rPr>
          <w:lang w:val="en-CA"/>
        </w:rPr>
        <w:t xml:space="preserve">Create layers like frames </w:t>
      </w:r>
    </w:p>
    <w:p w14:paraId="703E646E" w14:textId="74335F8B" w:rsidR="00F34E78" w:rsidRDefault="00F34E78">
      <w:pPr>
        <w:rPr>
          <w:lang w:val="en-CA"/>
        </w:rPr>
      </w:pPr>
      <w:r w:rsidRPr="00F34E78">
        <w:rPr>
          <w:noProof/>
          <w:lang w:val="en-CA"/>
        </w:rPr>
        <w:drawing>
          <wp:inline distT="0" distB="0" distL="0" distR="0" wp14:anchorId="71E55A05" wp14:editId="0E2F92DA">
            <wp:extent cx="5943600" cy="2844800"/>
            <wp:effectExtent l="0" t="0" r="0" b="0"/>
            <wp:docPr id="9974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1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6765" w14:textId="243132B6" w:rsidR="00F34E78" w:rsidRDefault="00F34E78">
      <w:pPr>
        <w:rPr>
          <w:lang w:val="en-CA"/>
        </w:rPr>
      </w:pPr>
      <w:r>
        <w:rPr>
          <w:lang w:val="en-CA"/>
        </w:rPr>
        <w:t>Basic shapes:</w:t>
      </w:r>
    </w:p>
    <w:p w14:paraId="7692FD10" w14:textId="53DFAD3C" w:rsidR="00F34E78" w:rsidRDefault="00F34E78">
      <w:pPr>
        <w:rPr>
          <w:lang w:val="en-CA"/>
        </w:rPr>
      </w:pPr>
      <w:r w:rsidRPr="00F34E78">
        <w:rPr>
          <w:noProof/>
          <w:lang w:val="en-CA"/>
        </w:rPr>
        <w:drawing>
          <wp:inline distT="0" distB="0" distL="0" distR="0" wp14:anchorId="4705A971" wp14:editId="16C918E4">
            <wp:extent cx="5943600" cy="1421765"/>
            <wp:effectExtent l="0" t="0" r="0" b="6985"/>
            <wp:docPr id="5966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6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1F29" w14:textId="2EFC5D2B" w:rsidR="00F34E78" w:rsidRDefault="00F34E78">
      <w:pPr>
        <w:rPr>
          <w:lang w:val="en-CA"/>
        </w:rPr>
      </w:pPr>
      <w:r>
        <w:rPr>
          <w:lang w:val="en-CA"/>
        </w:rPr>
        <w:t>Custom vector paths:</w:t>
      </w:r>
    </w:p>
    <w:p w14:paraId="654D4D55" w14:textId="215ABEA3" w:rsidR="00F34E78" w:rsidRDefault="002F01E9">
      <w:pPr>
        <w:rPr>
          <w:lang w:val="en-CA"/>
        </w:rPr>
      </w:pPr>
      <w:r w:rsidRPr="002F01E9">
        <w:rPr>
          <w:noProof/>
          <w:lang w:val="en-CA"/>
        </w:rPr>
        <w:lastRenderedPageBreak/>
        <w:drawing>
          <wp:inline distT="0" distB="0" distL="0" distR="0" wp14:anchorId="31503D52" wp14:editId="6E4D3EEA">
            <wp:extent cx="3505689" cy="1571844"/>
            <wp:effectExtent l="0" t="0" r="0" b="9525"/>
            <wp:docPr id="4773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0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E25D" w14:textId="429FA301" w:rsidR="002F01E9" w:rsidRDefault="002F01E9">
      <w:pPr>
        <w:rPr>
          <w:lang w:val="en-CA"/>
        </w:rPr>
      </w:pPr>
      <w:r>
        <w:rPr>
          <w:lang w:val="en-CA"/>
        </w:rPr>
        <w:t>Text</w:t>
      </w:r>
    </w:p>
    <w:p w14:paraId="22C6AB39" w14:textId="5A41D735" w:rsidR="002F01E9" w:rsidRDefault="002F01E9">
      <w:pPr>
        <w:rPr>
          <w:lang w:val="en-CA"/>
        </w:rPr>
      </w:pPr>
      <w:r w:rsidRPr="002F01E9">
        <w:rPr>
          <w:noProof/>
          <w:lang w:val="en-CA"/>
        </w:rPr>
        <w:drawing>
          <wp:inline distT="0" distB="0" distL="0" distR="0" wp14:anchorId="2AEA0198" wp14:editId="6E4BE8ED">
            <wp:extent cx="819264" cy="847843"/>
            <wp:effectExtent l="0" t="0" r="0" b="9525"/>
            <wp:docPr id="20788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2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47B" w14:textId="562BF9EE" w:rsidR="002F01E9" w:rsidRDefault="002F01E9">
      <w:pPr>
        <w:rPr>
          <w:lang w:val="en-CA"/>
        </w:rPr>
      </w:pPr>
      <w:r>
        <w:rPr>
          <w:lang w:val="en-CA"/>
        </w:rPr>
        <w:t>Comments:</w:t>
      </w:r>
    </w:p>
    <w:p w14:paraId="194F26BF" w14:textId="371DEB3A" w:rsidR="002F01E9" w:rsidRDefault="002F01E9">
      <w:pPr>
        <w:rPr>
          <w:lang w:val="en-CA"/>
        </w:rPr>
      </w:pPr>
      <w:r w:rsidRPr="002F01E9">
        <w:rPr>
          <w:noProof/>
          <w:lang w:val="en-CA"/>
        </w:rPr>
        <w:drawing>
          <wp:inline distT="0" distB="0" distL="0" distR="0" wp14:anchorId="11D5F3E1" wp14:editId="3AAB6045">
            <wp:extent cx="5943600" cy="4801870"/>
            <wp:effectExtent l="0" t="0" r="0" b="0"/>
            <wp:docPr id="17756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92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B4B" w14:textId="360B3518" w:rsidR="002F01E9" w:rsidRDefault="002F01E9">
      <w:pPr>
        <w:rPr>
          <w:lang w:val="en-CA"/>
        </w:rPr>
      </w:pPr>
      <w:r>
        <w:rPr>
          <w:lang w:val="en-CA"/>
        </w:rPr>
        <w:lastRenderedPageBreak/>
        <w:t>Action menu:</w:t>
      </w:r>
    </w:p>
    <w:p w14:paraId="2259B696" w14:textId="77777777" w:rsidR="002F01E9" w:rsidRDefault="002F01E9">
      <w:pPr>
        <w:rPr>
          <w:lang w:val="en-CA"/>
        </w:rPr>
      </w:pPr>
    </w:p>
    <w:p w14:paraId="4091896D" w14:textId="7BEEF473" w:rsidR="001C38A4" w:rsidRDefault="002F01E9">
      <w:pPr>
        <w:rPr>
          <w:lang w:val="en-CA"/>
        </w:rPr>
      </w:pPr>
      <w:r w:rsidRPr="002F01E9">
        <w:rPr>
          <w:noProof/>
          <w:lang w:val="en-CA"/>
        </w:rPr>
        <w:drawing>
          <wp:inline distT="0" distB="0" distL="0" distR="0" wp14:anchorId="1924CA41" wp14:editId="335EB0E1">
            <wp:extent cx="5943600" cy="4840605"/>
            <wp:effectExtent l="0" t="0" r="0" b="0"/>
            <wp:docPr id="2190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6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0EA8" w14:textId="77777777" w:rsidR="001C38A4" w:rsidRDefault="001C38A4">
      <w:pPr>
        <w:rPr>
          <w:lang w:val="en-CA"/>
        </w:rPr>
      </w:pPr>
    </w:p>
    <w:p w14:paraId="497F083D" w14:textId="1AA4D70C" w:rsidR="001C38A4" w:rsidRDefault="00E644E1">
      <w:pPr>
        <w:rPr>
          <w:lang w:val="en-CA"/>
        </w:rPr>
      </w:pPr>
      <w:r w:rsidRPr="00E644E1">
        <w:rPr>
          <w:noProof/>
          <w:lang w:val="en-CA"/>
        </w:rPr>
        <w:lastRenderedPageBreak/>
        <w:drawing>
          <wp:inline distT="0" distB="0" distL="0" distR="0" wp14:anchorId="40DAAC98" wp14:editId="0B9545D3">
            <wp:extent cx="5943600" cy="4862830"/>
            <wp:effectExtent l="0" t="0" r="0" b="0"/>
            <wp:docPr id="17276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59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927B" w14:textId="77777777" w:rsidR="001C38A4" w:rsidRDefault="001C38A4">
      <w:pPr>
        <w:rPr>
          <w:lang w:val="en-CA"/>
        </w:rPr>
      </w:pPr>
    </w:p>
    <w:p w14:paraId="5360AE48" w14:textId="5C1607E9" w:rsidR="001C38A4" w:rsidRDefault="00E644E1">
      <w:pPr>
        <w:rPr>
          <w:lang w:val="en-CA"/>
        </w:rPr>
      </w:pPr>
      <w:r w:rsidRPr="00E644E1">
        <w:rPr>
          <w:noProof/>
          <w:lang w:val="en-CA"/>
        </w:rPr>
        <w:lastRenderedPageBreak/>
        <w:drawing>
          <wp:inline distT="0" distB="0" distL="0" distR="0" wp14:anchorId="543A6A4F" wp14:editId="6B05EB1F">
            <wp:extent cx="5943600" cy="5766435"/>
            <wp:effectExtent l="0" t="0" r="0" b="5715"/>
            <wp:docPr id="101315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3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B34A" w14:textId="1BBB6C7A" w:rsidR="00E644E1" w:rsidRDefault="00E644E1">
      <w:pPr>
        <w:rPr>
          <w:lang w:val="en-CA"/>
        </w:rPr>
      </w:pPr>
      <w:r>
        <w:rPr>
          <w:lang w:val="en-CA"/>
        </w:rPr>
        <w:t>AI tools if you are on a paid plan:</w:t>
      </w:r>
    </w:p>
    <w:p w14:paraId="47D47BCE" w14:textId="77777777" w:rsidR="00E644E1" w:rsidRDefault="00E644E1">
      <w:pPr>
        <w:rPr>
          <w:lang w:val="en-CA"/>
        </w:rPr>
      </w:pPr>
    </w:p>
    <w:p w14:paraId="7167AF50" w14:textId="4B198A2C" w:rsidR="00955836" w:rsidRDefault="00955836">
      <w:pPr>
        <w:rPr>
          <w:lang w:val="en-CA"/>
        </w:rPr>
      </w:pPr>
      <w:r>
        <w:rPr>
          <w:lang w:val="en-CA"/>
        </w:rPr>
        <w:t>-- Left sidebar, navigation panel:</w:t>
      </w:r>
    </w:p>
    <w:p w14:paraId="1A178CAA" w14:textId="1B91AF00" w:rsidR="00955836" w:rsidRDefault="00955836">
      <w:pPr>
        <w:rPr>
          <w:lang w:val="en-CA"/>
        </w:rPr>
      </w:pPr>
      <w:r w:rsidRPr="00955836">
        <w:rPr>
          <w:noProof/>
          <w:lang w:val="en-CA"/>
        </w:rPr>
        <w:lastRenderedPageBreak/>
        <w:drawing>
          <wp:inline distT="0" distB="0" distL="0" distR="0" wp14:anchorId="3EF35D2E" wp14:editId="194A80CF">
            <wp:extent cx="4258269" cy="4601217"/>
            <wp:effectExtent l="0" t="0" r="9525" b="8890"/>
            <wp:docPr id="58919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9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8B77" w14:textId="77777777" w:rsidR="001C38A4" w:rsidRDefault="001C38A4">
      <w:pPr>
        <w:rPr>
          <w:lang w:val="en-CA"/>
        </w:rPr>
      </w:pPr>
    </w:p>
    <w:p w14:paraId="7402F18F" w14:textId="77777777" w:rsidR="001C38A4" w:rsidRDefault="001C38A4">
      <w:pPr>
        <w:rPr>
          <w:lang w:val="en-CA"/>
        </w:rPr>
      </w:pPr>
    </w:p>
    <w:p w14:paraId="455D554B" w14:textId="596D3F79" w:rsidR="001C38A4" w:rsidRDefault="00955836">
      <w:pPr>
        <w:rPr>
          <w:lang w:val="en-CA"/>
        </w:rPr>
      </w:pPr>
      <w:r>
        <w:rPr>
          <w:lang w:val="en-CA"/>
        </w:rPr>
        <w:t xml:space="preserve">Layers, pages, </w:t>
      </w:r>
    </w:p>
    <w:p w14:paraId="16552DC6" w14:textId="20D8ECE8" w:rsidR="001C38A4" w:rsidRDefault="00955836">
      <w:pPr>
        <w:rPr>
          <w:lang w:val="en-CA"/>
        </w:rPr>
      </w:pPr>
      <w:r w:rsidRPr="00955836">
        <w:rPr>
          <w:noProof/>
          <w:lang w:val="en-CA"/>
        </w:rPr>
        <w:lastRenderedPageBreak/>
        <w:drawing>
          <wp:inline distT="0" distB="0" distL="0" distR="0" wp14:anchorId="3D054E48" wp14:editId="0F98FD5F">
            <wp:extent cx="4534533" cy="4515480"/>
            <wp:effectExtent l="0" t="0" r="0" b="0"/>
            <wp:docPr id="180544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3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863C" w14:textId="22A9A5C0" w:rsidR="00955836" w:rsidRDefault="00955836">
      <w:pPr>
        <w:rPr>
          <w:lang w:val="en-CA"/>
        </w:rPr>
      </w:pPr>
      <w:r>
        <w:rPr>
          <w:lang w:val="en-CA"/>
        </w:rPr>
        <w:t>And components in your file:</w:t>
      </w:r>
    </w:p>
    <w:p w14:paraId="3637C59B" w14:textId="1F4CCC04" w:rsidR="00955836" w:rsidRDefault="00293909">
      <w:pPr>
        <w:rPr>
          <w:lang w:val="en-CA"/>
        </w:rPr>
      </w:pPr>
      <w:r w:rsidRPr="00293909">
        <w:rPr>
          <w:noProof/>
          <w:lang w:val="en-CA"/>
        </w:rPr>
        <w:lastRenderedPageBreak/>
        <w:drawing>
          <wp:inline distT="0" distB="0" distL="0" distR="0" wp14:anchorId="603B8999" wp14:editId="671A8BBF">
            <wp:extent cx="2924583" cy="5953956"/>
            <wp:effectExtent l="0" t="0" r="9525" b="8890"/>
            <wp:docPr id="17432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9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CEEE" w14:textId="5BECF596" w:rsidR="00293909" w:rsidRDefault="00293909">
      <w:pPr>
        <w:rPr>
          <w:lang w:val="en-CA"/>
        </w:rPr>
      </w:pPr>
      <w:r>
        <w:rPr>
          <w:lang w:val="en-CA"/>
        </w:rPr>
        <w:t>Main menu:</w:t>
      </w:r>
    </w:p>
    <w:p w14:paraId="2242824A" w14:textId="317CD1D1" w:rsidR="00293909" w:rsidRDefault="00293909">
      <w:pPr>
        <w:rPr>
          <w:lang w:val="en-CA"/>
        </w:rPr>
      </w:pPr>
      <w:r w:rsidRPr="00293909">
        <w:rPr>
          <w:noProof/>
          <w:lang w:val="en-CA"/>
        </w:rPr>
        <w:lastRenderedPageBreak/>
        <w:drawing>
          <wp:inline distT="0" distB="0" distL="0" distR="0" wp14:anchorId="1C8A1DB6" wp14:editId="79A2A056">
            <wp:extent cx="3648584" cy="4915586"/>
            <wp:effectExtent l="0" t="0" r="9525" b="0"/>
            <wp:docPr id="63224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46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62C8" w14:textId="51F8BDBE" w:rsidR="00293909" w:rsidRDefault="00293909">
      <w:pPr>
        <w:rPr>
          <w:lang w:val="en-CA"/>
        </w:rPr>
      </w:pPr>
      <w:r>
        <w:rPr>
          <w:lang w:val="en-CA"/>
        </w:rPr>
        <w:t>File menu:</w:t>
      </w:r>
    </w:p>
    <w:p w14:paraId="1F6890FE" w14:textId="594E5093" w:rsidR="00293909" w:rsidRDefault="00293909">
      <w:pPr>
        <w:rPr>
          <w:lang w:val="en-CA"/>
        </w:rPr>
      </w:pPr>
      <w:r>
        <w:rPr>
          <w:lang w:val="en-CA"/>
        </w:rPr>
        <w:t>- note the show version history button:</w:t>
      </w:r>
    </w:p>
    <w:p w14:paraId="46DF44BA" w14:textId="1607B3D5" w:rsidR="00293909" w:rsidRDefault="00293909">
      <w:pPr>
        <w:rPr>
          <w:lang w:val="en-CA"/>
        </w:rPr>
      </w:pPr>
      <w:r w:rsidRPr="00293909">
        <w:rPr>
          <w:noProof/>
          <w:lang w:val="en-CA"/>
        </w:rPr>
        <w:lastRenderedPageBreak/>
        <w:drawing>
          <wp:inline distT="0" distB="0" distL="0" distR="0" wp14:anchorId="408AA34F" wp14:editId="21A7D8A1">
            <wp:extent cx="2981741" cy="3200847"/>
            <wp:effectExtent l="0" t="0" r="9525" b="0"/>
            <wp:docPr id="20734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6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9FB" w14:textId="2B0C9AD1" w:rsidR="00293909" w:rsidRDefault="00293909">
      <w:pPr>
        <w:rPr>
          <w:lang w:val="en-CA"/>
        </w:rPr>
      </w:pPr>
      <w:r>
        <w:rPr>
          <w:lang w:val="en-CA"/>
        </w:rPr>
        <w:t>File tab:  Pages/ layers to your file:</w:t>
      </w:r>
    </w:p>
    <w:p w14:paraId="069997A0" w14:textId="3A9F9754" w:rsidR="00293909" w:rsidRDefault="00616CEE">
      <w:pPr>
        <w:rPr>
          <w:lang w:val="en-CA"/>
        </w:rPr>
      </w:pPr>
      <w:r w:rsidRPr="00616CEE">
        <w:rPr>
          <w:noProof/>
          <w:lang w:val="en-CA"/>
        </w:rPr>
        <w:drawing>
          <wp:inline distT="0" distB="0" distL="0" distR="0" wp14:anchorId="177D4A9C" wp14:editId="3CA3F506">
            <wp:extent cx="3143689" cy="2448267"/>
            <wp:effectExtent l="0" t="0" r="0" b="9525"/>
            <wp:docPr id="11980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07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AA59" w14:textId="3B39DD85" w:rsidR="00616CEE" w:rsidRDefault="00616CEE">
      <w:pPr>
        <w:rPr>
          <w:lang w:val="en-CA"/>
        </w:rPr>
      </w:pPr>
      <w:r>
        <w:rPr>
          <w:lang w:val="en-CA"/>
        </w:rPr>
        <w:t>Move around pages or add a new one:</w:t>
      </w:r>
    </w:p>
    <w:p w14:paraId="6C4C3659" w14:textId="554A338E" w:rsidR="00616CEE" w:rsidRDefault="00620908">
      <w:pPr>
        <w:rPr>
          <w:lang w:val="en-CA"/>
        </w:rPr>
      </w:pPr>
      <w:r w:rsidRPr="00620908">
        <w:rPr>
          <w:noProof/>
          <w:lang w:val="en-CA"/>
        </w:rPr>
        <w:lastRenderedPageBreak/>
        <w:drawing>
          <wp:inline distT="0" distB="0" distL="0" distR="0" wp14:anchorId="1AA8A1C2" wp14:editId="62B8AB3D">
            <wp:extent cx="5943600" cy="4721225"/>
            <wp:effectExtent l="0" t="0" r="0" b="3175"/>
            <wp:docPr id="14662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848" w14:textId="77777777" w:rsidR="00616CEE" w:rsidRDefault="00616CEE">
      <w:pPr>
        <w:rPr>
          <w:lang w:val="en-CA"/>
        </w:rPr>
      </w:pPr>
    </w:p>
    <w:p w14:paraId="260A65EF" w14:textId="14B3EF67" w:rsidR="001C38A4" w:rsidRDefault="00620908">
      <w:pPr>
        <w:rPr>
          <w:lang w:val="en-CA"/>
        </w:rPr>
      </w:pPr>
      <w:r>
        <w:rPr>
          <w:lang w:val="en-CA"/>
        </w:rPr>
        <w:t>The layer displays every layer on the canvas:</w:t>
      </w:r>
    </w:p>
    <w:p w14:paraId="0CDC5078" w14:textId="77777777" w:rsidR="00620908" w:rsidRDefault="00620908">
      <w:pPr>
        <w:rPr>
          <w:lang w:val="en-CA"/>
        </w:rPr>
      </w:pPr>
    </w:p>
    <w:p w14:paraId="7281EF7C" w14:textId="69B71042" w:rsidR="00620908" w:rsidRDefault="00207DA5">
      <w:pPr>
        <w:rPr>
          <w:lang w:val="en-CA"/>
        </w:rPr>
      </w:pPr>
      <w:r w:rsidRPr="00207DA5">
        <w:rPr>
          <w:noProof/>
          <w:lang w:val="en-CA"/>
        </w:rPr>
        <w:lastRenderedPageBreak/>
        <w:drawing>
          <wp:inline distT="0" distB="0" distL="0" distR="0" wp14:anchorId="2EF7B022" wp14:editId="0EF7D889">
            <wp:extent cx="5943600" cy="4505325"/>
            <wp:effectExtent l="0" t="0" r="0" b="9525"/>
            <wp:docPr id="491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D073" w14:textId="4E00A6AA" w:rsidR="001C38A4" w:rsidRDefault="00207DA5">
      <w:pPr>
        <w:rPr>
          <w:lang w:val="en-CA"/>
        </w:rPr>
      </w:pPr>
      <w:r>
        <w:rPr>
          <w:lang w:val="en-CA"/>
        </w:rPr>
        <w:t>Rename</w:t>
      </w:r>
    </w:p>
    <w:p w14:paraId="60A0CD18" w14:textId="79F91908" w:rsidR="001C38A4" w:rsidRDefault="00207DA5">
      <w:pPr>
        <w:rPr>
          <w:lang w:val="en-CA"/>
        </w:rPr>
      </w:pPr>
      <w:r w:rsidRPr="00207DA5">
        <w:rPr>
          <w:noProof/>
          <w:lang w:val="en-CA"/>
        </w:rPr>
        <w:lastRenderedPageBreak/>
        <w:drawing>
          <wp:inline distT="0" distB="0" distL="0" distR="0" wp14:anchorId="64424569" wp14:editId="52F4B5AA">
            <wp:extent cx="5943600" cy="3549015"/>
            <wp:effectExtent l="0" t="0" r="0" b="0"/>
            <wp:docPr id="7761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4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0A7E" w14:textId="75F840E9" w:rsidR="00207DA5" w:rsidRDefault="00207DA5">
      <w:pPr>
        <w:rPr>
          <w:lang w:val="en-CA"/>
        </w:rPr>
      </w:pPr>
      <w:r>
        <w:rPr>
          <w:lang w:val="en-CA"/>
        </w:rPr>
        <w:t>Reorder:</w:t>
      </w:r>
    </w:p>
    <w:p w14:paraId="3FD4B4A5" w14:textId="79E5B082" w:rsidR="00207DA5" w:rsidRDefault="00207DA5">
      <w:pPr>
        <w:rPr>
          <w:lang w:val="en-CA"/>
        </w:rPr>
      </w:pPr>
      <w:r w:rsidRPr="00207DA5">
        <w:rPr>
          <w:noProof/>
          <w:lang w:val="en-CA"/>
        </w:rPr>
        <w:lastRenderedPageBreak/>
        <w:drawing>
          <wp:inline distT="0" distB="0" distL="0" distR="0" wp14:anchorId="7BB1533A" wp14:editId="420E34EA">
            <wp:extent cx="5943600" cy="4856480"/>
            <wp:effectExtent l="0" t="0" r="0" b="1270"/>
            <wp:docPr id="9699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7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E6F1" w14:textId="77777777" w:rsidR="001C38A4" w:rsidRDefault="001C38A4">
      <w:pPr>
        <w:rPr>
          <w:lang w:val="en-CA"/>
        </w:rPr>
      </w:pPr>
    </w:p>
    <w:p w14:paraId="77B9B858" w14:textId="61D4EA75" w:rsidR="001C38A4" w:rsidRDefault="00207DA5">
      <w:pPr>
        <w:rPr>
          <w:lang w:val="en-CA"/>
        </w:rPr>
      </w:pPr>
      <w:r>
        <w:rPr>
          <w:lang w:val="en-CA"/>
        </w:rPr>
        <w:t xml:space="preserve">And view the layer hierarchy </w:t>
      </w:r>
    </w:p>
    <w:p w14:paraId="672F1F08" w14:textId="314E4818" w:rsidR="001C38A4" w:rsidRDefault="00207DA5">
      <w:pPr>
        <w:rPr>
          <w:lang w:val="en-CA"/>
        </w:rPr>
      </w:pPr>
      <w:r w:rsidRPr="00207DA5">
        <w:rPr>
          <w:noProof/>
          <w:lang w:val="en-CA"/>
        </w:rPr>
        <w:lastRenderedPageBreak/>
        <w:drawing>
          <wp:inline distT="0" distB="0" distL="0" distR="0" wp14:anchorId="233095B1" wp14:editId="19EB5A08">
            <wp:extent cx="3077004" cy="6277851"/>
            <wp:effectExtent l="0" t="0" r="9525" b="8890"/>
            <wp:docPr id="56549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6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9B37" w14:textId="7367D35D" w:rsidR="00207DA5" w:rsidRDefault="00207DA5">
      <w:pPr>
        <w:rPr>
          <w:lang w:val="en-CA"/>
        </w:rPr>
      </w:pPr>
      <w:r>
        <w:rPr>
          <w:lang w:val="en-CA"/>
        </w:rPr>
        <w:t>The asset tab:</w:t>
      </w:r>
    </w:p>
    <w:p w14:paraId="238D7BFD" w14:textId="3D886351" w:rsidR="00207DA5" w:rsidRDefault="00CD4334">
      <w:pPr>
        <w:rPr>
          <w:lang w:val="en-CA"/>
        </w:rPr>
      </w:pPr>
      <w:r>
        <w:rPr>
          <w:lang w:val="en-CA"/>
        </w:rPr>
        <w:t>Gives you access to your components:</w:t>
      </w:r>
    </w:p>
    <w:p w14:paraId="054A98DF" w14:textId="2BC0C1E6" w:rsidR="00CD4334" w:rsidRDefault="00CD4334">
      <w:pPr>
        <w:rPr>
          <w:lang w:val="en-CA"/>
        </w:rPr>
      </w:pPr>
      <w:r w:rsidRPr="00CD4334">
        <w:rPr>
          <w:noProof/>
          <w:lang w:val="en-CA"/>
        </w:rPr>
        <w:lastRenderedPageBreak/>
        <w:drawing>
          <wp:inline distT="0" distB="0" distL="0" distR="0" wp14:anchorId="1CDB4EDA" wp14:editId="246CC0D0">
            <wp:extent cx="3801005" cy="5601482"/>
            <wp:effectExtent l="0" t="0" r="9525" b="0"/>
            <wp:docPr id="17664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53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7CA8" w14:textId="77777777" w:rsidR="00207DA5" w:rsidRDefault="00207DA5">
      <w:pPr>
        <w:rPr>
          <w:lang w:val="en-CA"/>
        </w:rPr>
      </w:pPr>
    </w:p>
    <w:p w14:paraId="23F11B3F" w14:textId="5A38D143" w:rsidR="001C38A4" w:rsidRDefault="00CD4334">
      <w:pPr>
        <w:rPr>
          <w:lang w:val="en-CA"/>
        </w:rPr>
      </w:pPr>
      <w:r>
        <w:rPr>
          <w:lang w:val="en-CA"/>
        </w:rPr>
        <w:t xml:space="preserve">Components are reusable designs elements </w:t>
      </w:r>
    </w:p>
    <w:p w14:paraId="1A53619B" w14:textId="104A20E2" w:rsidR="001C38A4" w:rsidRDefault="00CD4334">
      <w:pPr>
        <w:rPr>
          <w:lang w:val="en-CA"/>
        </w:rPr>
      </w:pPr>
      <w:r w:rsidRPr="00CD4334">
        <w:rPr>
          <w:noProof/>
          <w:lang w:val="en-CA"/>
        </w:rPr>
        <w:lastRenderedPageBreak/>
        <w:drawing>
          <wp:inline distT="0" distB="0" distL="0" distR="0" wp14:anchorId="06DC3FBE" wp14:editId="4A8613FF">
            <wp:extent cx="3867785" cy="8229600"/>
            <wp:effectExtent l="0" t="0" r="0" b="0"/>
            <wp:docPr id="92160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57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245F" w14:textId="77777777" w:rsidR="005E3345" w:rsidRDefault="005E3345">
      <w:pPr>
        <w:rPr>
          <w:lang w:val="en-CA"/>
        </w:rPr>
      </w:pPr>
    </w:p>
    <w:p w14:paraId="4D1BDEFF" w14:textId="36CC2249" w:rsidR="005E3345" w:rsidRDefault="00CD4334">
      <w:pPr>
        <w:rPr>
          <w:lang w:val="en-CA"/>
        </w:rPr>
      </w:pPr>
      <w:r w:rsidRPr="00CD4334">
        <w:rPr>
          <w:noProof/>
          <w:lang w:val="en-CA"/>
        </w:rPr>
        <w:drawing>
          <wp:inline distT="0" distB="0" distL="0" distR="0" wp14:anchorId="504C1243" wp14:editId="614CA496">
            <wp:extent cx="5943600" cy="5577205"/>
            <wp:effectExtent l="0" t="0" r="0" b="4445"/>
            <wp:docPr id="6130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7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0B5B" w14:textId="77777777" w:rsidR="005E3345" w:rsidRDefault="005E3345">
      <w:pPr>
        <w:rPr>
          <w:lang w:val="en-CA"/>
        </w:rPr>
      </w:pPr>
    </w:p>
    <w:p w14:paraId="383C3FC9" w14:textId="631F500F" w:rsidR="005E3345" w:rsidRDefault="00CD4334">
      <w:pPr>
        <w:rPr>
          <w:lang w:val="en-CA"/>
        </w:rPr>
      </w:pPr>
      <w:r>
        <w:rPr>
          <w:lang w:val="en-CA"/>
        </w:rPr>
        <w:t xml:space="preserve">Powerful feature in figma design: </w:t>
      </w:r>
    </w:p>
    <w:p w14:paraId="7B9B8D69" w14:textId="77777777" w:rsidR="005E3345" w:rsidRDefault="005E3345">
      <w:pPr>
        <w:rPr>
          <w:lang w:val="en-CA"/>
        </w:rPr>
      </w:pPr>
    </w:p>
    <w:p w14:paraId="5150D632" w14:textId="1FC1BD35" w:rsidR="005E3345" w:rsidRDefault="00CD4334">
      <w:pPr>
        <w:rPr>
          <w:lang w:val="en-CA"/>
        </w:rPr>
      </w:pPr>
      <w:r>
        <w:rPr>
          <w:lang w:val="en-CA"/>
        </w:rPr>
        <w:t xml:space="preserve">- We will learn more about components, and create a few of our own later. </w:t>
      </w:r>
    </w:p>
    <w:p w14:paraId="29C2B5D6" w14:textId="77777777" w:rsidR="005E3345" w:rsidRDefault="005E3345">
      <w:pPr>
        <w:rPr>
          <w:lang w:val="en-CA"/>
        </w:rPr>
      </w:pPr>
    </w:p>
    <w:p w14:paraId="3579741C" w14:textId="32AF9392" w:rsidR="005E3345" w:rsidRDefault="00CD4334">
      <w:pPr>
        <w:rPr>
          <w:lang w:val="en-CA"/>
        </w:rPr>
      </w:pPr>
      <w:r>
        <w:rPr>
          <w:lang w:val="en-CA"/>
        </w:rPr>
        <w:t>Right side bar</w:t>
      </w:r>
      <w:r w:rsidR="000A7F15">
        <w:rPr>
          <w:lang w:val="en-CA"/>
        </w:rPr>
        <w:t xml:space="preserve"> / properties panel:</w:t>
      </w:r>
    </w:p>
    <w:p w14:paraId="34B5BE56" w14:textId="1C3F23F8" w:rsidR="000A7F15" w:rsidRDefault="00DB4E8C" w:rsidP="00DB4E8C">
      <w:pPr>
        <w:tabs>
          <w:tab w:val="left" w:pos="3120"/>
        </w:tabs>
        <w:rPr>
          <w:lang w:val="en-CA"/>
        </w:rPr>
      </w:pPr>
      <w:r>
        <w:rPr>
          <w:lang w:val="en-CA"/>
        </w:rPr>
        <w:t>Access information about your design:</w:t>
      </w:r>
    </w:p>
    <w:p w14:paraId="4A3B196D" w14:textId="20E2D57C" w:rsidR="00DB4E8C" w:rsidRDefault="00DB4E8C" w:rsidP="00DB4E8C">
      <w:pPr>
        <w:tabs>
          <w:tab w:val="left" w:pos="3120"/>
        </w:tabs>
        <w:rPr>
          <w:lang w:val="en-CA"/>
        </w:rPr>
      </w:pPr>
      <w:r w:rsidRPr="00DB4E8C">
        <w:rPr>
          <w:noProof/>
          <w:lang w:val="en-CA"/>
        </w:rPr>
        <w:lastRenderedPageBreak/>
        <w:drawing>
          <wp:inline distT="0" distB="0" distL="0" distR="0" wp14:anchorId="3924BFC7" wp14:editId="51DE04F1">
            <wp:extent cx="2867425" cy="3696216"/>
            <wp:effectExtent l="0" t="0" r="9525" b="0"/>
            <wp:docPr id="19405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5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77C" w14:textId="77777777" w:rsidR="000A7F15" w:rsidRDefault="000A7F15">
      <w:pPr>
        <w:rPr>
          <w:lang w:val="en-CA"/>
        </w:rPr>
      </w:pPr>
    </w:p>
    <w:p w14:paraId="29BC23A3" w14:textId="098BD2D0" w:rsidR="005E3345" w:rsidRDefault="0084137B">
      <w:pPr>
        <w:rPr>
          <w:lang w:val="en-CA"/>
        </w:rPr>
      </w:pPr>
      <w:r>
        <w:rPr>
          <w:lang w:val="en-CA"/>
        </w:rPr>
        <w:t xml:space="preserve">Design tab: </w:t>
      </w:r>
    </w:p>
    <w:p w14:paraId="6711F1F6" w14:textId="0E115C39" w:rsidR="0084137B" w:rsidRDefault="0084137B">
      <w:pPr>
        <w:rPr>
          <w:lang w:val="en-CA"/>
        </w:rPr>
      </w:pPr>
      <w:r>
        <w:rPr>
          <w:lang w:val="en-CA"/>
        </w:rPr>
        <w:t>Lets you view / add /remove, or change object properties within your design:</w:t>
      </w:r>
    </w:p>
    <w:p w14:paraId="1A9DB276" w14:textId="78B236C9" w:rsidR="0084137B" w:rsidRDefault="0084137B">
      <w:pPr>
        <w:rPr>
          <w:lang w:val="en-CA"/>
        </w:rPr>
      </w:pPr>
      <w:r w:rsidRPr="0084137B">
        <w:rPr>
          <w:noProof/>
          <w:lang w:val="en-CA"/>
        </w:rPr>
        <w:lastRenderedPageBreak/>
        <w:drawing>
          <wp:inline distT="0" distB="0" distL="0" distR="0" wp14:anchorId="67ECBCB2" wp14:editId="000FE64A">
            <wp:extent cx="5906324" cy="5420481"/>
            <wp:effectExtent l="0" t="0" r="0" b="8890"/>
            <wp:docPr id="6906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08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7C57" w14:textId="77777777" w:rsidR="005E3345" w:rsidRDefault="005E3345">
      <w:pPr>
        <w:rPr>
          <w:lang w:val="en-CA"/>
        </w:rPr>
      </w:pPr>
    </w:p>
    <w:p w14:paraId="032C8D8C" w14:textId="36AF598C" w:rsidR="005E3345" w:rsidRDefault="0084137B">
      <w:pPr>
        <w:rPr>
          <w:lang w:val="en-CA"/>
        </w:rPr>
      </w:pPr>
      <w:r>
        <w:rPr>
          <w:lang w:val="en-CA"/>
        </w:rPr>
        <w:t>Change the background colour of the canvas:</w:t>
      </w:r>
    </w:p>
    <w:p w14:paraId="4606B850" w14:textId="6D005377" w:rsidR="0084137B" w:rsidRDefault="0084137B">
      <w:pPr>
        <w:rPr>
          <w:lang w:val="en-CA"/>
        </w:rPr>
      </w:pPr>
      <w:r w:rsidRPr="0084137B">
        <w:rPr>
          <w:noProof/>
          <w:lang w:val="en-CA"/>
        </w:rPr>
        <w:lastRenderedPageBreak/>
        <w:drawing>
          <wp:inline distT="0" distB="0" distL="0" distR="0" wp14:anchorId="408EF491" wp14:editId="47492DBA">
            <wp:extent cx="3877216" cy="6039693"/>
            <wp:effectExtent l="0" t="0" r="9525" b="0"/>
            <wp:docPr id="101110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35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043" w14:textId="02D49D81" w:rsidR="0084137B" w:rsidRDefault="0084137B">
      <w:pPr>
        <w:rPr>
          <w:lang w:val="en-CA"/>
        </w:rPr>
      </w:pPr>
      <w:r>
        <w:rPr>
          <w:lang w:val="en-CA"/>
        </w:rPr>
        <w:t>Or export all the content on your current page:</w:t>
      </w:r>
    </w:p>
    <w:p w14:paraId="0D3D6BD5" w14:textId="77777777" w:rsidR="0084137B" w:rsidRDefault="0084137B">
      <w:pPr>
        <w:rPr>
          <w:lang w:val="en-CA"/>
        </w:rPr>
      </w:pPr>
    </w:p>
    <w:p w14:paraId="08C53C5F" w14:textId="18A665EE" w:rsidR="005E3345" w:rsidRDefault="0084137B">
      <w:pPr>
        <w:rPr>
          <w:lang w:val="en-CA"/>
        </w:rPr>
      </w:pPr>
      <w:r w:rsidRPr="0084137B">
        <w:rPr>
          <w:noProof/>
          <w:lang w:val="en-CA"/>
        </w:rPr>
        <w:lastRenderedPageBreak/>
        <w:drawing>
          <wp:inline distT="0" distB="0" distL="0" distR="0" wp14:anchorId="7E4BB4A7" wp14:editId="627699D1">
            <wp:extent cx="5943600" cy="4608830"/>
            <wp:effectExtent l="0" t="0" r="0" b="1270"/>
            <wp:docPr id="13885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66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t>Draw a rect:</w:t>
      </w:r>
    </w:p>
    <w:p w14:paraId="3A36A2CC" w14:textId="3AE6AD9B" w:rsidR="0084137B" w:rsidRDefault="0084137B">
      <w:pPr>
        <w:rPr>
          <w:lang w:val="en-CA"/>
        </w:rPr>
      </w:pPr>
      <w:r w:rsidRPr="0084137B">
        <w:rPr>
          <w:noProof/>
          <w:lang w:val="en-CA"/>
        </w:rPr>
        <w:lastRenderedPageBreak/>
        <w:drawing>
          <wp:inline distT="0" distB="0" distL="0" distR="0" wp14:anchorId="3E9EF9E3" wp14:editId="64A8412B">
            <wp:extent cx="5943600" cy="7294880"/>
            <wp:effectExtent l="0" t="0" r="0" b="1270"/>
            <wp:docPr id="16389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43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07D3" w14:textId="5BCEB36C" w:rsidR="0084137B" w:rsidRDefault="0084137B">
      <w:pPr>
        <w:rPr>
          <w:lang w:val="en-CA"/>
        </w:rPr>
      </w:pPr>
      <w:r>
        <w:rPr>
          <w:lang w:val="en-CA"/>
        </w:rPr>
        <w:t xml:space="preserve">Can view and modify the layer’s properties </w:t>
      </w:r>
    </w:p>
    <w:p w14:paraId="38E27BF8" w14:textId="3D144B6F" w:rsidR="005E3345" w:rsidRDefault="0084137B">
      <w:pPr>
        <w:rPr>
          <w:lang w:val="en-CA"/>
        </w:rPr>
      </w:pPr>
      <w:r>
        <w:rPr>
          <w:lang w:val="en-CA"/>
        </w:rPr>
        <w:t>It will change depending on what you selected  (it will be different for text )</w:t>
      </w:r>
    </w:p>
    <w:p w14:paraId="0B91F675" w14:textId="42835634" w:rsidR="005E3345" w:rsidRDefault="0084137B">
      <w:pPr>
        <w:rPr>
          <w:lang w:val="en-CA"/>
        </w:rPr>
      </w:pPr>
      <w:r w:rsidRPr="0084137B">
        <w:rPr>
          <w:noProof/>
          <w:lang w:val="en-CA"/>
        </w:rPr>
        <w:lastRenderedPageBreak/>
        <w:drawing>
          <wp:inline distT="0" distB="0" distL="0" distR="0" wp14:anchorId="438EF04B" wp14:editId="5DA53A32">
            <wp:extent cx="5492750" cy="8229600"/>
            <wp:effectExtent l="0" t="0" r="0" b="0"/>
            <wp:docPr id="16415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9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52A7" w14:textId="012BC7F3" w:rsidR="005E3345" w:rsidRDefault="00E64932">
      <w:pPr>
        <w:rPr>
          <w:lang w:val="en-CA"/>
        </w:rPr>
      </w:pPr>
      <w:r w:rsidRPr="00E64932">
        <w:rPr>
          <w:noProof/>
          <w:lang w:val="en-CA"/>
        </w:rPr>
        <w:lastRenderedPageBreak/>
        <w:drawing>
          <wp:inline distT="0" distB="0" distL="0" distR="0" wp14:anchorId="07A255CD" wp14:editId="4C27D86C">
            <wp:extent cx="5943600" cy="5161915"/>
            <wp:effectExtent l="0" t="0" r="0" b="635"/>
            <wp:docPr id="14328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12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C4BB" w14:textId="5F8CA7EE" w:rsidR="00E64932" w:rsidRDefault="00E64932">
      <w:pPr>
        <w:rPr>
          <w:lang w:val="en-CA"/>
        </w:rPr>
      </w:pPr>
      <w:r>
        <w:rPr>
          <w:lang w:val="en-CA"/>
        </w:rPr>
        <w:t>Prototype tab:</w:t>
      </w:r>
    </w:p>
    <w:p w14:paraId="279CB108" w14:textId="3586A0C2" w:rsidR="00E64932" w:rsidRDefault="00E64932">
      <w:pPr>
        <w:rPr>
          <w:lang w:val="en-CA"/>
        </w:rPr>
      </w:pPr>
      <w:r>
        <w:rPr>
          <w:lang w:val="en-CA"/>
        </w:rPr>
        <w:t xml:space="preserve">This is where you will add prototype connections when you are ready to make your designs </w:t>
      </w:r>
      <w:r w:rsidRPr="00E64932">
        <w:rPr>
          <w:highlight w:val="yellow"/>
          <w:lang w:val="en-CA"/>
        </w:rPr>
        <w:t>interactive</w:t>
      </w:r>
      <w:r>
        <w:rPr>
          <w:lang w:val="en-CA"/>
        </w:rPr>
        <w:t>:</w:t>
      </w:r>
    </w:p>
    <w:p w14:paraId="7B1B8905" w14:textId="77777777" w:rsidR="00E64932" w:rsidRDefault="00E64932">
      <w:pPr>
        <w:rPr>
          <w:lang w:val="en-CA"/>
        </w:rPr>
      </w:pPr>
    </w:p>
    <w:p w14:paraId="534DE057" w14:textId="77777777" w:rsidR="005E3345" w:rsidRDefault="005E3345">
      <w:pPr>
        <w:rPr>
          <w:lang w:val="en-CA"/>
        </w:rPr>
      </w:pPr>
    </w:p>
    <w:p w14:paraId="538DE922" w14:textId="77777777" w:rsidR="005E3345" w:rsidRDefault="005E3345">
      <w:pPr>
        <w:rPr>
          <w:lang w:val="en-CA"/>
        </w:rPr>
      </w:pPr>
    </w:p>
    <w:p w14:paraId="5B496728" w14:textId="77777777" w:rsidR="005E3345" w:rsidRDefault="005E3345">
      <w:pPr>
        <w:rPr>
          <w:lang w:val="en-CA"/>
        </w:rPr>
      </w:pPr>
    </w:p>
    <w:p w14:paraId="73DB833E" w14:textId="77777777" w:rsidR="005E3345" w:rsidRDefault="005E3345">
      <w:pPr>
        <w:rPr>
          <w:lang w:val="en-CA"/>
        </w:rPr>
      </w:pPr>
    </w:p>
    <w:p w14:paraId="01B97780" w14:textId="77777777" w:rsidR="005E3345" w:rsidRDefault="005E3345">
      <w:pPr>
        <w:rPr>
          <w:lang w:val="en-CA"/>
        </w:rPr>
      </w:pPr>
    </w:p>
    <w:p w14:paraId="431F038E" w14:textId="77777777" w:rsidR="005E3345" w:rsidRDefault="005E3345">
      <w:pPr>
        <w:rPr>
          <w:lang w:val="en-CA"/>
        </w:rPr>
      </w:pPr>
    </w:p>
    <w:p w14:paraId="5A309F57" w14:textId="77777777" w:rsidR="005E3345" w:rsidRDefault="005E3345">
      <w:pPr>
        <w:rPr>
          <w:lang w:val="en-CA"/>
        </w:rPr>
      </w:pPr>
    </w:p>
    <w:p w14:paraId="2564CB72" w14:textId="77777777" w:rsidR="005E3345" w:rsidRDefault="005E3345">
      <w:pPr>
        <w:rPr>
          <w:lang w:val="en-CA"/>
        </w:rPr>
      </w:pPr>
    </w:p>
    <w:p w14:paraId="1DFD6D1F" w14:textId="77777777" w:rsidR="005E3345" w:rsidRDefault="005E3345">
      <w:pPr>
        <w:rPr>
          <w:lang w:val="en-CA"/>
        </w:rPr>
      </w:pPr>
    </w:p>
    <w:p w14:paraId="7C66EC6A" w14:textId="77777777" w:rsidR="005E3345" w:rsidRDefault="005E3345">
      <w:pPr>
        <w:rPr>
          <w:lang w:val="en-CA"/>
        </w:rPr>
      </w:pPr>
    </w:p>
    <w:p w14:paraId="7AB38411" w14:textId="77777777" w:rsidR="005E3345" w:rsidRDefault="005E3345">
      <w:pPr>
        <w:rPr>
          <w:lang w:val="en-CA"/>
        </w:rPr>
      </w:pPr>
    </w:p>
    <w:p w14:paraId="1BCFE577" w14:textId="77777777" w:rsidR="005E3345" w:rsidRDefault="005E3345">
      <w:pPr>
        <w:rPr>
          <w:lang w:val="en-CA"/>
        </w:rPr>
      </w:pPr>
    </w:p>
    <w:p w14:paraId="2D19AB24" w14:textId="77777777" w:rsidR="005E3345" w:rsidRDefault="005E3345">
      <w:pPr>
        <w:rPr>
          <w:lang w:val="en-CA"/>
        </w:rPr>
      </w:pPr>
    </w:p>
    <w:p w14:paraId="13855EEC" w14:textId="77777777" w:rsidR="005E3345" w:rsidRDefault="005E3345">
      <w:pPr>
        <w:rPr>
          <w:lang w:val="en-CA"/>
        </w:rPr>
      </w:pPr>
    </w:p>
    <w:p w14:paraId="0BB1F2D5" w14:textId="77777777" w:rsidR="005E3345" w:rsidRDefault="005E3345">
      <w:pPr>
        <w:rPr>
          <w:lang w:val="en-CA"/>
        </w:rPr>
      </w:pPr>
    </w:p>
    <w:p w14:paraId="3906AAE6" w14:textId="77777777" w:rsidR="005E3345" w:rsidRDefault="005E3345">
      <w:pPr>
        <w:rPr>
          <w:lang w:val="en-CA"/>
        </w:rPr>
      </w:pPr>
    </w:p>
    <w:p w14:paraId="09D35293" w14:textId="77777777" w:rsidR="005E3345" w:rsidRDefault="005E3345">
      <w:pPr>
        <w:rPr>
          <w:lang w:val="en-CA"/>
        </w:rPr>
      </w:pPr>
    </w:p>
    <w:p w14:paraId="050BD25D" w14:textId="77777777" w:rsidR="005E3345" w:rsidRDefault="005E3345">
      <w:pPr>
        <w:rPr>
          <w:lang w:val="en-CA"/>
        </w:rPr>
      </w:pPr>
    </w:p>
    <w:p w14:paraId="4886DB25" w14:textId="77777777" w:rsidR="005E3345" w:rsidRDefault="005E3345">
      <w:pPr>
        <w:rPr>
          <w:lang w:val="en-CA"/>
        </w:rPr>
      </w:pPr>
    </w:p>
    <w:p w14:paraId="153ADE77" w14:textId="77777777" w:rsidR="005E3345" w:rsidRDefault="005E3345">
      <w:pPr>
        <w:rPr>
          <w:lang w:val="en-CA"/>
        </w:rPr>
      </w:pPr>
    </w:p>
    <w:p w14:paraId="42201552" w14:textId="77777777" w:rsidR="005E3345" w:rsidRDefault="005E3345">
      <w:pPr>
        <w:rPr>
          <w:lang w:val="en-CA"/>
        </w:rPr>
      </w:pPr>
    </w:p>
    <w:p w14:paraId="73DF6985" w14:textId="77777777" w:rsidR="005E3345" w:rsidRDefault="005E3345">
      <w:pPr>
        <w:rPr>
          <w:lang w:val="en-CA"/>
        </w:rPr>
      </w:pPr>
    </w:p>
    <w:p w14:paraId="1A17B58D" w14:textId="77777777" w:rsidR="005E3345" w:rsidRDefault="005E3345">
      <w:pPr>
        <w:rPr>
          <w:lang w:val="en-CA"/>
        </w:rPr>
      </w:pPr>
    </w:p>
    <w:p w14:paraId="054FD862" w14:textId="77777777" w:rsidR="005E3345" w:rsidRDefault="005E3345">
      <w:pPr>
        <w:rPr>
          <w:lang w:val="en-CA"/>
        </w:rPr>
      </w:pPr>
    </w:p>
    <w:p w14:paraId="4A6D44FB" w14:textId="77777777" w:rsidR="005E3345" w:rsidRDefault="005E3345">
      <w:pPr>
        <w:rPr>
          <w:lang w:val="en-CA"/>
        </w:rPr>
      </w:pPr>
    </w:p>
    <w:p w14:paraId="5210EB15" w14:textId="77777777" w:rsidR="005E3345" w:rsidRDefault="005E3345">
      <w:pPr>
        <w:rPr>
          <w:lang w:val="en-CA"/>
        </w:rPr>
      </w:pPr>
    </w:p>
    <w:p w14:paraId="12C9452C" w14:textId="77777777" w:rsidR="005E3345" w:rsidRDefault="005E3345">
      <w:pPr>
        <w:rPr>
          <w:lang w:val="en-CA"/>
        </w:rPr>
      </w:pPr>
    </w:p>
    <w:p w14:paraId="22D8D9EB" w14:textId="77777777" w:rsidR="005E3345" w:rsidRDefault="005E3345">
      <w:pPr>
        <w:rPr>
          <w:lang w:val="en-CA"/>
        </w:rPr>
      </w:pPr>
    </w:p>
    <w:p w14:paraId="76C5571A" w14:textId="77777777" w:rsidR="005E3345" w:rsidRDefault="005E3345">
      <w:pPr>
        <w:rPr>
          <w:lang w:val="en-CA"/>
        </w:rPr>
      </w:pPr>
    </w:p>
    <w:p w14:paraId="4A14D8D9" w14:textId="77777777" w:rsidR="005E3345" w:rsidRDefault="005E3345">
      <w:pPr>
        <w:rPr>
          <w:lang w:val="en-CA"/>
        </w:rPr>
      </w:pPr>
    </w:p>
    <w:p w14:paraId="6EB2DBE7" w14:textId="77777777" w:rsidR="005E3345" w:rsidRDefault="005E3345">
      <w:pPr>
        <w:rPr>
          <w:lang w:val="en-CA"/>
        </w:rPr>
      </w:pPr>
    </w:p>
    <w:p w14:paraId="633A661F" w14:textId="77777777" w:rsidR="005E3345" w:rsidRDefault="005E3345">
      <w:pPr>
        <w:rPr>
          <w:lang w:val="en-CA"/>
        </w:rPr>
      </w:pPr>
    </w:p>
    <w:p w14:paraId="296B1040" w14:textId="77777777" w:rsidR="005E3345" w:rsidRDefault="005E3345">
      <w:pPr>
        <w:rPr>
          <w:lang w:val="en-CA"/>
        </w:rPr>
      </w:pPr>
    </w:p>
    <w:p w14:paraId="41A9FCE8" w14:textId="77777777" w:rsidR="005E3345" w:rsidRDefault="005E3345">
      <w:pPr>
        <w:rPr>
          <w:lang w:val="en-CA"/>
        </w:rPr>
      </w:pPr>
    </w:p>
    <w:p w14:paraId="1CBF6B2C" w14:textId="77777777" w:rsidR="005E3345" w:rsidRDefault="005E3345">
      <w:pPr>
        <w:rPr>
          <w:lang w:val="en-CA"/>
        </w:rPr>
      </w:pPr>
    </w:p>
    <w:p w14:paraId="0853199F" w14:textId="77777777" w:rsidR="005E3345" w:rsidRDefault="005E3345">
      <w:pPr>
        <w:rPr>
          <w:lang w:val="en-CA"/>
        </w:rPr>
      </w:pPr>
    </w:p>
    <w:p w14:paraId="6AABBDC4" w14:textId="4D5B04BC" w:rsidR="005E3345" w:rsidRPr="005E3345" w:rsidRDefault="005E3345">
      <w:pPr>
        <w:rPr>
          <w:lang w:val="en-CA"/>
        </w:rPr>
      </w:pPr>
      <w:r>
        <w:rPr>
          <w:lang w:val="en-CA"/>
        </w:rPr>
        <w:t>--</w:t>
      </w:r>
    </w:p>
    <w:sectPr w:rsidR="005E3345" w:rsidRPr="005E3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31"/>
    <w:rsid w:val="000A040B"/>
    <w:rsid w:val="000A7F15"/>
    <w:rsid w:val="000E4D6F"/>
    <w:rsid w:val="000F1D08"/>
    <w:rsid w:val="000F3DE6"/>
    <w:rsid w:val="001C38A4"/>
    <w:rsid w:val="00207DA5"/>
    <w:rsid w:val="00282BCB"/>
    <w:rsid w:val="00293909"/>
    <w:rsid w:val="002C2FCD"/>
    <w:rsid w:val="002F01E9"/>
    <w:rsid w:val="00353B19"/>
    <w:rsid w:val="005B6931"/>
    <w:rsid w:val="005E3345"/>
    <w:rsid w:val="00616CEE"/>
    <w:rsid w:val="00620908"/>
    <w:rsid w:val="006D292B"/>
    <w:rsid w:val="006E2968"/>
    <w:rsid w:val="0070031F"/>
    <w:rsid w:val="007A4D4F"/>
    <w:rsid w:val="0084137B"/>
    <w:rsid w:val="00874307"/>
    <w:rsid w:val="00955836"/>
    <w:rsid w:val="00A95164"/>
    <w:rsid w:val="00B116C0"/>
    <w:rsid w:val="00CB10FA"/>
    <w:rsid w:val="00CC0B7F"/>
    <w:rsid w:val="00CD4334"/>
    <w:rsid w:val="00DA4733"/>
    <w:rsid w:val="00DB4E8C"/>
    <w:rsid w:val="00E644E1"/>
    <w:rsid w:val="00E64932"/>
    <w:rsid w:val="00F34E78"/>
    <w:rsid w:val="00FE2014"/>
    <w:rsid w:val="00FF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A879"/>
  <w15:chartTrackingRefBased/>
  <w15:docId w15:val="{6BF08CA7-7B3F-4D97-8F08-809829C6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38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39</cp:revision>
  <dcterms:created xsi:type="dcterms:W3CDTF">2026-05-30T03:20:00Z</dcterms:created>
  <dcterms:modified xsi:type="dcterms:W3CDTF">2026-05-30T05:06:00Z</dcterms:modified>
</cp:coreProperties>
</file>