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נושאי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התרגול</w:t>
      </w:r>
    </w:p>
    <w:p w:rsidR="00000000" w:rsidDel="00000000" w:rsidP="00000000" w:rsidRDefault="00000000" w:rsidRPr="00000000" w14:paraId="00000003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theme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dark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לחץ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register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session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storage</w:t>
      </w:r>
    </w:p>
    <w:p w:rsidR="00000000" w:rsidDel="00000000" w:rsidP="00000000" w:rsidRDefault="00000000" w:rsidRPr="00000000" w14:paraId="0000000C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עדכנו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logged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</w:p>
    <w:p w:rsidR="00000000" w:rsidDel="00000000" w:rsidP="00000000" w:rsidRDefault="00000000" w:rsidRPr="00000000" w14:paraId="0000000D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DYIjSrz9LtqrHFW2Z8dsjBUEIq7GEoKw/edit?usp=sharing&amp;ouid=104877446693005570872&amp;rtpof=true&amp;sd=true" TargetMode="External"/><Relationship Id="rId10" Type="http://schemas.openxmlformats.org/officeDocument/2006/relationships/hyperlink" Target="https://docs.google.com/document/d/1DYIjSrz9LtqrHFW2Z8dsjBUEIq7GEoKw/edit?usp=sharing&amp;ouid=104877446693005570872&amp;rtpof=true&amp;sd=true" TargetMode="External"/><Relationship Id="rId13" Type="http://schemas.openxmlformats.org/officeDocument/2006/relationships/hyperlink" Target="https://docs.google.com/document/d/1jLwJ4lQLDyviEbuBzxyWIyPF1CZdgGkYFnbzXrApggk/edit?usp=sharing" TargetMode="External"/><Relationship Id="rId12" Type="http://schemas.openxmlformats.org/officeDocument/2006/relationships/hyperlink" Target="https://docs.google.com/document/d/1DYIjSrz9LtqrHFW2Z8dsjBUEIq7GEoKw/edit?usp=sharing&amp;ouid=104877446693005570872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qrrORx2oR6fLu2x58ri6bMmV9ZoLDhGg699uWQtk4Q/edit?usp=sharing" TargetMode="External"/><Relationship Id="rId15" Type="http://schemas.openxmlformats.org/officeDocument/2006/relationships/hyperlink" Target="https://docs.google.com/document/d/1jLwJ4lQLDyviEbuBzxyWIyPF1CZdgGkYFnbzXrApggk/edit?usp=sharing" TargetMode="External"/><Relationship Id="rId14" Type="http://schemas.openxmlformats.org/officeDocument/2006/relationships/hyperlink" Target="https://docs.google.com/document/d/1jLwJ4lQLDyviEbuBzxyWIyPF1CZdgGkYFnbzXrApggk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dqrrORx2oR6fLu2x58ri6bMmV9ZoLDhGg699uWQtk4Q/edit?usp=sharing" TargetMode="External"/><Relationship Id="rId8" Type="http://schemas.openxmlformats.org/officeDocument/2006/relationships/hyperlink" Target="https://docs.google.com/document/d/1dqrrORx2oR6fLu2x58ri6bMmV9ZoLDhGg699uWQtk4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qGg79l6dXgbHXQz6A1SgEtslfQ==">CgMxLjA4AHIhMUROQ3NQWFp1RzYxTjFKLWdjTkppZExpS1A3bkthbE9X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