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-35624</wp:posOffset>
            </wp:positionH>
            <wp:positionV relativeFrom="page">
              <wp:posOffset>998084</wp:posOffset>
            </wp:positionV>
            <wp:extent cx="10761926" cy="460737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1926" cy="4607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-211836</wp:posOffset>
            </wp:positionH>
            <wp:positionV relativeFrom="page">
              <wp:posOffset>0</wp:posOffset>
            </wp:positionV>
            <wp:extent cx="10902860" cy="59959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2860" cy="5995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