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C366E" w14:textId="77777777" w:rsidR="00B47A93" w:rsidRDefault="00B47A93">
      <w:r>
        <w:t>Mój projekt to:</w:t>
      </w:r>
    </w:p>
    <w:p w14:paraId="66CD1641" w14:textId="413164C8" w:rsidR="00EF3FEB" w:rsidRDefault="00B47A93">
      <w:r>
        <w:t>System do zarządzania Uniwersytetem.</w:t>
      </w:r>
    </w:p>
    <w:p w14:paraId="1EF42380" w14:textId="2E8B3AEF" w:rsidR="00B47A93" w:rsidRDefault="00B47A93">
      <w:r>
        <w:t>Funkcje:</w:t>
      </w:r>
    </w:p>
    <w:p w14:paraId="73BCCFB2" w14:textId="44AEE658" w:rsidR="00B47A93" w:rsidRDefault="00B47A93">
      <w:r>
        <w:t>Zarządzanie studentami, wykładowcami, planu zajęć, rachunkami</w:t>
      </w:r>
    </w:p>
    <w:p w14:paraId="7F0352B1" w14:textId="60F45662" w:rsidR="00B47A93" w:rsidRDefault="00B47A93" w:rsidP="00B47A93">
      <w:pPr>
        <w:tabs>
          <w:tab w:val="left" w:pos="4425"/>
        </w:tabs>
      </w:pPr>
      <w:r>
        <w:t>Dokumentacja postępu  studentów w nauce</w:t>
      </w:r>
    </w:p>
    <w:p w14:paraId="18A2C7F8" w14:textId="2E0D3A7F" w:rsidR="00B47A93" w:rsidRDefault="00B47A93" w:rsidP="00B47A93">
      <w:pPr>
        <w:tabs>
          <w:tab w:val="left" w:pos="4425"/>
        </w:tabs>
      </w:pPr>
      <w:r>
        <w:t>Monitorowanie pracy wykładowców</w:t>
      </w:r>
    </w:p>
    <w:p w14:paraId="4C89F22D" w14:textId="7C0E74F2" w:rsidR="00617837" w:rsidRDefault="00617837" w:rsidP="00B47A93">
      <w:pPr>
        <w:tabs>
          <w:tab w:val="left" w:pos="4425"/>
        </w:tabs>
      </w:pPr>
      <w:r>
        <w:t>Przechowuje dane dotyczące</w:t>
      </w:r>
      <w:r w:rsidR="009B123E">
        <w:t>:</w:t>
      </w:r>
      <w:r>
        <w:t xml:space="preserve"> akademika, grupy, planu zajęć, przedmiotu, rachunków, rodzaju oceny, studentów, wydziału, wykładowców, zakwaterowania</w:t>
      </w:r>
      <w:r w:rsidR="009B123E">
        <w:t>.</w:t>
      </w:r>
    </w:p>
    <w:p w14:paraId="3AFA0124" w14:textId="77777777" w:rsidR="00B47A93" w:rsidRDefault="00B47A93" w:rsidP="00B47A93">
      <w:pPr>
        <w:tabs>
          <w:tab w:val="left" w:pos="4425"/>
        </w:tabs>
      </w:pPr>
    </w:p>
    <w:p w14:paraId="2651B081" w14:textId="277E15F2" w:rsidR="00B47A93" w:rsidRDefault="00B47A93"/>
    <w:sectPr w:rsidR="00B47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3"/>
    <w:rsid w:val="00617837"/>
    <w:rsid w:val="009B123E"/>
    <w:rsid w:val="00B47A93"/>
    <w:rsid w:val="00E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15910"/>
  <w15:chartTrackingRefBased/>
  <w15:docId w15:val="{06A7264D-932E-4E95-AF76-D764121E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296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Łazoryszyn</dc:creator>
  <cp:keywords/>
  <dc:description/>
  <cp:lastModifiedBy>Angelika Łazoryszyn</cp:lastModifiedBy>
  <cp:revision>3</cp:revision>
  <dcterms:created xsi:type="dcterms:W3CDTF">2021-01-06T17:01:00Z</dcterms:created>
  <dcterms:modified xsi:type="dcterms:W3CDTF">2021-01-06T17:12:00Z</dcterms:modified>
</cp:coreProperties>
</file>