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3F" w:rsidRDefault="004A766F">
      <w:pPr>
        <w:rPr>
          <w:lang w:val="en-US"/>
        </w:rPr>
      </w:pPr>
      <w:hyperlink r:id="rId4" w:history="1">
        <w:r w:rsidR="004F4EDB" w:rsidRPr="00043BC9">
          <w:rPr>
            <w:rStyle w:val="Hyperlink"/>
          </w:rPr>
          <w:t>https://create.arduino.cc/projecthub/Aritro/security-access-using-rfid-reader-f7c746?fbclid=IwAR0Th7ndmBVkkbTNH0KHuOu8q0Jx9k4PBJB5KNK0ZaNbwX1l738T2uPZoUU</w:t>
        </w:r>
      </w:hyperlink>
      <w:r w:rsidR="004F4EDB">
        <w:rPr>
          <w:lang w:val="en-US"/>
        </w:rPr>
        <w:t xml:space="preserve"> </w:t>
      </w:r>
    </w:p>
    <w:p w:rsidR="004A766F" w:rsidRDefault="004A766F">
      <w:pPr>
        <w:rPr>
          <w:lang w:val="en-US"/>
        </w:rPr>
      </w:pPr>
      <w:hyperlink r:id="rId5" w:history="1">
        <w:r w:rsidRPr="00421D8E">
          <w:rPr>
            <w:rStyle w:val="Hyperlink"/>
            <w:lang w:val="en-US"/>
          </w:rPr>
          <w:t>https://howtomechatronics.com/wp-content/uploads/2017/05/Arduino-RFID-Door-Lock-Access-Control-Project.png?x57244</w:t>
        </w:r>
      </w:hyperlink>
    </w:p>
    <w:p w:rsidR="004A766F" w:rsidRPr="004F4EDB" w:rsidRDefault="004A766F">
      <w:pPr>
        <w:rPr>
          <w:lang w:val="en-US"/>
        </w:rPr>
      </w:pPr>
      <w:bookmarkStart w:id="0" w:name="_GoBack"/>
      <w:bookmarkEnd w:id="0"/>
    </w:p>
    <w:sectPr w:rsidR="004A766F" w:rsidRPr="004F4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24"/>
    <w:rsid w:val="0024013F"/>
    <w:rsid w:val="00357024"/>
    <w:rsid w:val="004A766F"/>
    <w:rsid w:val="004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5CF9F-6C5B-43B0-86C0-ABDBAA8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mechatronics.com/wp-content/uploads/2017/05/Arduino-RFID-Door-Lock-Access-Control-Project.png?x57244" TargetMode="External"/><Relationship Id="rId4" Type="http://schemas.openxmlformats.org/officeDocument/2006/relationships/hyperlink" Target="https://create.arduino.cc/projecthub/Aritro/security-access-using-rfid-reader-f7c746?fbclid=IwAR0Th7ndmBVkkbTNH0KHuOu8q0Jx9k4PBJB5KNK0ZaNbwX1l738T2uPZo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Zelenkovski</dc:creator>
  <cp:keywords/>
  <dc:description/>
  <cp:lastModifiedBy>Kiril Zelenkovski</cp:lastModifiedBy>
  <cp:revision>3</cp:revision>
  <dcterms:created xsi:type="dcterms:W3CDTF">2018-11-05T12:22:00Z</dcterms:created>
  <dcterms:modified xsi:type="dcterms:W3CDTF">2018-11-05T12:35:00Z</dcterms:modified>
</cp:coreProperties>
</file>