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E62" w:rsidRPr="00427E62" w:rsidRDefault="00427E62" w:rsidP="00427E62">
      <w:pPr>
        <w:spacing w:before="36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27E62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Построение выпуклой оболочки </w:t>
      </w:r>
    </w:p>
    <w:p w:rsidR="00427E62" w:rsidRPr="00427E62" w:rsidRDefault="00427E62" w:rsidP="00427E6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7E6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Дано множество точек на плоскости (x, y). Постройте выпуклую оболочку этого множества и вычислите ее периметр.</w:t>
      </w:r>
      <w:r w:rsidRPr="00427E62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427E62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С помощью алгоритма Грэхема.</w:t>
      </w:r>
      <w:r w:rsidRPr="00427E62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427E62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Обратите внимание: три и более точки из множества могут лежать на одной прямой.</w:t>
      </w:r>
      <w:bookmarkStart w:id="0" w:name="_GoBack"/>
      <w:bookmarkEnd w:id="0"/>
    </w:p>
    <w:p w:rsidR="00427E62" w:rsidRPr="00427E62" w:rsidRDefault="00427E62" w:rsidP="00427E6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7E62">
        <w:rPr>
          <w:rFonts w:ascii="Arial" w:eastAsia="Times New Roman" w:hAnsi="Arial" w:cs="Arial"/>
          <w:color w:val="000000"/>
          <w:sz w:val="24"/>
          <w:szCs w:val="24"/>
          <w:u w:val="single"/>
          <w:lang w:eastAsia="ru-RU"/>
        </w:rPr>
        <w:t>Формат входного файла</w:t>
      </w:r>
      <w:r w:rsidRPr="00427E62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Количество точек, далее на каждой строке координаты точек x, y.</w:t>
      </w:r>
      <w:r w:rsidRPr="00427E62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Общее количество точек не превосходит 100000.</w:t>
      </w:r>
      <w:r w:rsidRPr="00427E62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Координаты точек - числа с плавающей точкой в диапазоне [-1000, 1000</w:t>
      </w:r>
      <w:proofErr w:type="gramStart"/>
      <w:r w:rsidRPr="00427E6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].</w:t>
      </w:r>
      <w:r w:rsidRPr="00427E62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427E62">
        <w:rPr>
          <w:rFonts w:ascii="Arial" w:eastAsia="Times New Roman" w:hAnsi="Arial" w:cs="Arial"/>
          <w:color w:val="000000"/>
          <w:sz w:val="24"/>
          <w:szCs w:val="24"/>
          <w:u w:val="single"/>
          <w:lang w:eastAsia="ru-RU"/>
        </w:rPr>
        <w:t>Формат</w:t>
      </w:r>
      <w:proofErr w:type="gramEnd"/>
      <w:r w:rsidRPr="00427E62">
        <w:rPr>
          <w:rFonts w:ascii="Arial" w:eastAsia="Times New Roman" w:hAnsi="Arial" w:cs="Arial"/>
          <w:color w:val="000000"/>
          <w:sz w:val="24"/>
          <w:szCs w:val="24"/>
          <w:u w:val="single"/>
          <w:lang w:eastAsia="ru-RU"/>
        </w:rPr>
        <w:t xml:space="preserve"> выходного файла</w:t>
      </w:r>
      <w:r w:rsidRPr="00427E62">
        <w:rPr>
          <w:rFonts w:ascii="Arial" w:eastAsia="Times New Roman" w:hAnsi="Arial" w:cs="Arial"/>
          <w:color w:val="000000"/>
          <w:sz w:val="24"/>
          <w:szCs w:val="24"/>
          <w:u w:val="single"/>
          <w:lang w:eastAsia="ru-RU"/>
        </w:rPr>
        <w:br/>
      </w:r>
      <w:r w:rsidRPr="00427E6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Выведите периметр выпуклой оболочки.</w:t>
      </w:r>
      <w:r w:rsidRPr="00427E62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427E62">
        <w:rPr>
          <w:rFonts w:ascii="Arial" w:eastAsia="Times New Roman" w:hAnsi="Arial" w:cs="Arial"/>
          <w:color w:val="000000"/>
          <w:sz w:val="24"/>
          <w:szCs w:val="24"/>
          <w:u w:val="single"/>
          <w:lang w:eastAsia="ru-RU"/>
        </w:rPr>
        <w:t>Время: 100мс, память 3Mb.</w:t>
      </w:r>
    </w:p>
    <w:tbl>
      <w:tblPr>
        <w:tblW w:w="99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2"/>
        <w:gridCol w:w="6568"/>
      </w:tblGrid>
      <w:tr w:rsidR="00427E62" w:rsidRPr="00427E62" w:rsidTr="00427E6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hideMark/>
          </w:tcPr>
          <w:p w:rsidR="00427E62" w:rsidRPr="00427E62" w:rsidRDefault="00427E62" w:rsidP="00427E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27E62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  <w:t>stdin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hideMark/>
          </w:tcPr>
          <w:p w:rsidR="00427E62" w:rsidRPr="00427E62" w:rsidRDefault="00427E62" w:rsidP="00427E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27E62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  <w:t>stdout</w:t>
            </w:r>
            <w:proofErr w:type="spellEnd"/>
          </w:p>
        </w:tc>
      </w:tr>
      <w:tr w:rsidR="00427E62" w:rsidRPr="00427E62" w:rsidTr="00427E6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hideMark/>
          </w:tcPr>
          <w:p w:rsidR="00427E62" w:rsidRPr="00427E62" w:rsidRDefault="00427E62" w:rsidP="00427E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7E62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  <w:p w:rsidR="00427E62" w:rsidRPr="00427E62" w:rsidRDefault="00427E62" w:rsidP="00427E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7E62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  <w:t>1. 1.</w:t>
            </w:r>
          </w:p>
          <w:p w:rsidR="00427E62" w:rsidRPr="00427E62" w:rsidRDefault="00427E62" w:rsidP="00427E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7E62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  <w:t>2. 1.</w:t>
            </w:r>
          </w:p>
          <w:p w:rsidR="00427E62" w:rsidRPr="00427E62" w:rsidRDefault="00427E62" w:rsidP="00427E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7E62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  <w:t>0. 0.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hideMark/>
          </w:tcPr>
          <w:p w:rsidR="00427E62" w:rsidRPr="00427E62" w:rsidRDefault="00427E62" w:rsidP="00427E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7E62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  <w:t>4.65028154</w:t>
            </w:r>
          </w:p>
        </w:tc>
      </w:tr>
    </w:tbl>
    <w:p w:rsidR="00835F85" w:rsidRDefault="00835F85"/>
    <w:sectPr w:rsidR="00835F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885"/>
    <w:rsid w:val="00427E62"/>
    <w:rsid w:val="00667885"/>
    <w:rsid w:val="00835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A60A3D-A99A-4BD6-B922-2146F3CBF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27E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27E6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427E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04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Зеленский</dc:creator>
  <cp:keywords/>
  <dc:description/>
  <cp:lastModifiedBy>Александр Зеленский</cp:lastModifiedBy>
  <cp:revision>2</cp:revision>
  <dcterms:created xsi:type="dcterms:W3CDTF">2020-02-19T13:41:00Z</dcterms:created>
  <dcterms:modified xsi:type="dcterms:W3CDTF">2020-02-19T13:42:00Z</dcterms:modified>
</cp:coreProperties>
</file>