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2BE" w:rsidRPr="005902BE" w:rsidRDefault="005902BE" w:rsidP="005902BE">
      <w:pPr>
        <w:spacing w:before="200" w:after="0" w:line="240" w:lineRule="auto"/>
        <w:ind w:left="36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902BE"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Задача </w:t>
      </w:r>
      <w:r w:rsidRPr="005902BE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ru-RU"/>
        </w:rPr>
        <w:t>№</w:t>
      </w:r>
      <w:r w:rsidRPr="005902BE"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2 (5 баллов)</w:t>
      </w:r>
    </w:p>
    <w:p w:rsidR="005902BE" w:rsidRPr="005902BE" w:rsidRDefault="005902BE" w:rsidP="00590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02B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Решение всех задач данного раздела предполагает использование самостоятельно написанной </w:t>
      </w:r>
      <w:r w:rsidRPr="005902B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кучи</w:t>
      </w:r>
      <w:r w:rsidRPr="005902B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.</w:t>
      </w:r>
    </w:p>
    <w:p w:rsidR="005902BE" w:rsidRPr="005902BE" w:rsidRDefault="005902BE" w:rsidP="00590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02B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2_1. Жадина.</w:t>
      </w:r>
    </w:p>
    <w:p w:rsidR="005902BE" w:rsidRPr="005902BE" w:rsidRDefault="005902BE" w:rsidP="00590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02B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Вовочка ест фрукты из бабушкиной корзины. В корзине лежат фрукты разной массы. Вовочка может поднять не более K грамм. Каждый фрукт весит не более K грамм. За раз он выбирает несколько самых тяжелых фруктов, которые может поднять одновременно, откусывает от каждого половину и кладет огрызки обратно в корзину. Если фрукт весит нечетное число грамм, он откусывает большую половину. Фрукт массы 1гр он съедает полностью.</w:t>
      </w:r>
      <w:r w:rsidRPr="005902B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br/>
        <w:t>Определить за сколько подходов Вовочка съест все фрукты в корзине.</w:t>
      </w:r>
    </w:p>
    <w:p w:rsidR="005902BE" w:rsidRPr="005902BE" w:rsidRDefault="005902BE" w:rsidP="00590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02BE">
        <w:rPr>
          <w:rFonts w:ascii="Arial" w:eastAsia="Times New Roman" w:hAnsi="Arial" w:cs="Arial"/>
          <w:color w:val="000000"/>
          <w:sz w:val="20"/>
          <w:szCs w:val="20"/>
          <w:u w:val="single"/>
          <w:shd w:val="clear" w:color="auto" w:fill="FFFFFF"/>
          <w:lang w:eastAsia="ru-RU"/>
        </w:rPr>
        <w:t>Формат входных данных.</w:t>
      </w:r>
      <w:r w:rsidRPr="005902B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Вначале вводится n - количество фруктов и n строк с массами фруктов.</w:t>
      </w:r>
      <w:r w:rsidRPr="005902B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br/>
        <w:t>n ≤ 50000.</w:t>
      </w:r>
      <w:r w:rsidRPr="005902B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br/>
        <w:t>Затем K - "грузоподъемность". K ≤ 1000.</w:t>
      </w:r>
    </w:p>
    <w:p w:rsidR="005902BE" w:rsidRPr="005902BE" w:rsidRDefault="005902BE" w:rsidP="00590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02BE">
        <w:rPr>
          <w:rFonts w:ascii="Arial" w:eastAsia="Times New Roman" w:hAnsi="Arial" w:cs="Arial"/>
          <w:color w:val="000000"/>
          <w:sz w:val="20"/>
          <w:szCs w:val="20"/>
          <w:u w:val="single"/>
          <w:shd w:val="clear" w:color="auto" w:fill="FFFFFF"/>
          <w:lang w:eastAsia="ru-RU"/>
        </w:rPr>
        <w:t>Формат выходных данных.</w:t>
      </w:r>
      <w:r w:rsidRPr="005902B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Неотрицательное число - количество</w:t>
      </w:r>
      <w:bookmarkStart w:id="0" w:name="_GoBack"/>
      <w:bookmarkEnd w:id="0"/>
      <w:r w:rsidRPr="005902B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подходов к корзине.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2"/>
        <w:gridCol w:w="1417"/>
      </w:tblGrid>
      <w:tr w:rsidR="005902BE" w:rsidRPr="005902BE" w:rsidTr="005902BE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902BE" w:rsidRPr="005902BE" w:rsidRDefault="005902BE" w:rsidP="00590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902B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ru-RU"/>
              </w:rPr>
              <w:t>in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902BE" w:rsidRPr="005902BE" w:rsidRDefault="005902BE" w:rsidP="00590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902B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ru-RU"/>
              </w:rPr>
              <w:t>out</w:t>
            </w:r>
            <w:proofErr w:type="spellEnd"/>
          </w:p>
        </w:tc>
      </w:tr>
      <w:tr w:rsidR="005902BE" w:rsidRPr="005902BE" w:rsidTr="005902BE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902BE" w:rsidRPr="005902BE" w:rsidRDefault="005902BE" w:rsidP="00590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2B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ru-RU"/>
              </w:rPr>
              <w:t>3</w:t>
            </w:r>
          </w:p>
          <w:p w:rsidR="005902BE" w:rsidRPr="005902BE" w:rsidRDefault="005902BE" w:rsidP="00590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2B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ru-RU"/>
              </w:rPr>
              <w:t>1 2 2</w:t>
            </w:r>
          </w:p>
          <w:p w:rsidR="005902BE" w:rsidRPr="005902BE" w:rsidRDefault="005902BE" w:rsidP="00590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2B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ru-RU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902BE" w:rsidRPr="005902BE" w:rsidRDefault="005902BE" w:rsidP="00590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2B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ru-RU"/>
              </w:rPr>
              <w:t>4</w:t>
            </w:r>
          </w:p>
        </w:tc>
      </w:tr>
      <w:tr w:rsidR="005902BE" w:rsidRPr="005902BE" w:rsidTr="005902BE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902BE" w:rsidRPr="005902BE" w:rsidRDefault="005902BE" w:rsidP="00590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2B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ru-RU"/>
              </w:rPr>
              <w:t>3</w:t>
            </w:r>
          </w:p>
          <w:p w:rsidR="005902BE" w:rsidRPr="005902BE" w:rsidRDefault="005902BE" w:rsidP="00590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2B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ru-RU"/>
              </w:rPr>
              <w:t>4 3 5</w:t>
            </w:r>
          </w:p>
          <w:p w:rsidR="005902BE" w:rsidRPr="005902BE" w:rsidRDefault="005902BE" w:rsidP="00590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2B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ru-RU"/>
              </w:rPr>
              <w:t>6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902BE" w:rsidRPr="005902BE" w:rsidRDefault="005902BE" w:rsidP="00590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2B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ru-RU"/>
              </w:rPr>
              <w:t>5</w:t>
            </w:r>
          </w:p>
        </w:tc>
      </w:tr>
      <w:tr w:rsidR="005902BE" w:rsidRPr="005902BE" w:rsidTr="005902BE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902BE" w:rsidRPr="005902BE" w:rsidRDefault="005902BE" w:rsidP="00590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2B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ru-RU"/>
              </w:rPr>
              <w:t>7</w:t>
            </w:r>
          </w:p>
          <w:p w:rsidR="005902BE" w:rsidRPr="005902BE" w:rsidRDefault="005902BE" w:rsidP="00590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2B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ru-RU"/>
              </w:rPr>
              <w:t>1 1 1 1 1 1 1</w:t>
            </w:r>
          </w:p>
          <w:p w:rsidR="005902BE" w:rsidRPr="005902BE" w:rsidRDefault="005902BE" w:rsidP="00590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2B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ru-RU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902BE" w:rsidRPr="005902BE" w:rsidRDefault="005902BE" w:rsidP="00590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2B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ru-RU"/>
              </w:rPr>
              <w:t>3</w:t>
            </w:r>
          </w:p>
        </w:tc>
      </w:tr>
    </w:tbl>
    <w:p w:rsidR="00C96049" w:rsidRDefault="00C96049"/>
    <w:sectPr w:rsidR="00C960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2BC"/>
    <w:rsid w:val="005902BE"/>
    <w:rsid w:val="007262BC"/>
    <w:rsid w:val="00C9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8C42E3-D77A-4FC3-B8AA-889861B0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902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902B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90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8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Зеленский</dc:creator>
  <cp:keywords/>
  <dc:description/>
  <cp:lastModifiedBy>Александр Зеленский</cp:lastModifiedBy>
  <cp:revision>2</cp:revision>
  <dcterms:created xsi:type="dcterms:W3CDTF">2020-02-17T07:50:00Z</dcterms:created>
  <dcterms:modified xsi:type="dcterms:W3CDTF">2020-02-17T07:52:00Z</dcterms:modified>
</cp:coreProperties>
</file>