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32" w:rsidRPr="007A55B4" w:rsidRDefault="004B5DE3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</w:pPr>
      <w:r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fldChar w:fldCharType="begin"/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instrText xml:space="preserve"> 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instrText>HYPERLINK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instrText xml:space="preserve"> "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instrText>https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instrText>://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instrText>www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instrText>.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instrText>maam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instrText>.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instrText>ru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instrText>/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instrText>obrazovanie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instrText>/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instrText>scenarii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instrText>-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instrText>kukolnyh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instrText>-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instrText>spektaklej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instrText>" \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instrText>o</w:instrText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instrText xml:space="preserve"> "Сценарии кукольных спектаклей" </w:instrText>
      </w:r>
      <w:r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fldChar w:fldCharType="separate"/>
      </w:r>
      <w:r w:rsidR="00E22532" w:rsidRPr="00E22532">
        <w:rPr>
          <w:rStyle w:val="a5"/>
          <w:rFonts w:asciiTheme="minorHAnsi" w:hAnsiTheme="minorHAnsi"/>
          <w:b/>
          <w:bCs/>
          <w:color w:val="000000" w:themeColor="text1"/>
          <w:sz w:val="28"/>
          <w:szCs w:val="28"/>
          <w:u w:val="none"/>
          <w:bdr w:val="none" w:sz="0" w:space="0" w:color="auto" w:frame="1"/>
          <w:lang w:val="ru-RU"/>
        </w:rPr>
        <w:t>Сценарий кукольного спектакля</w:t>
      </w:r>
      <w:r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fldChar w:fldCharType="end"/>
      </w:r>
      <w:r w:rsidR="00E22532"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t> </w:t>
      </w:r>
      <w:r w:rsidR="00E22532"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«</w:t>
      </w:r>
      <w:r w:rsidR="00E22532" w:rsidRPr="00E22532">
        <w:rPr>
          <w:rStyle w:val="a4"/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Новогодняя сказка</w:t>
      </w:r>
      <w:r w:rsidR="00E22532"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»</w:t>
      </w: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Действующие лица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Мишутка, Зайка, Снеговик, Дед Мороз.</w:t>
      </w: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Ведущий (Даша) просит детей позвать Дедушку Мороза</w:t>
      </w: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Под музыку появляется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t>кукольный Дед Мороз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.</w:t>
      </w: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Дед Мороз 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(Даша): Здравствуйте ребятишки, девчонки и мальчишки!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Рад вас встретить, угостить, приветить!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t>Я издалека иду и подарки всем несу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Ой, а где подарки? Что — то стало прямо жарко!</w:t>
      </w: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Куда я их подевал? Где оставил, прозевал? Пойду, поищу! …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(уходит)</w:t>
      </w: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Появляются Лиса и Волк (Лена). Они тащат мешок с подарками.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Лиса (Лена)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: Ну вот, украли подарочки. И что с ними делать будем? </w:t>
      </w:r>
      <w:r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Ведь ни я, ни ты 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в </w:t>
      </w:r>
      <w:proofErr w:type="spellStart"/>
      <w:r>
        <w:rPr>
          <w:rFonts w:asciiTheme="minorHAnsi" w:hAnsiTheme="minorHAnsi"/>
          <w:color w:val="000000" w:themeColor="text1"/>
          <w:sz w:val="28"/>
          <w:szCs w:val="28"/>
        </w:rPr>
        <w:t>игрушки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8"/>
          <w:szCs w:val="28"/>
        </w:rPr>
        <w:t>не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8"/>
          <w:szCs w:val="28"/>
        </w:rPr>
        <w:t>играем</w:t>
      </w:r>
      <w:proofErr w:type="spellEnd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Волк (Лена)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: Что – </w:t>
      </w:r>
      <w:proofErr w:type="spell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нибудь</w:t>
      </w:r>
      <w:proofErr w:type="spellEnd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придумаем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… Может продадим…. Или поменяем, на рыбку, например!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Лиса</w:t>
      </w:r>
      <w:r w:rsidRPr="007A55B4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</w:t>
      </w: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(Лена)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Нет! Нет! Я знаю, мы их спрячем в лесу, чтоб никто не нашел.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А потом, когда Дед Моро</w:t>
      </w:r>
      <w:r>
        <w:rPr>
          <w:rFonts w:asciiTheme="minorHAnsi" w:hAnsiTheme="minorHAnsi"/>
          <w:color w:val="000000" w:themeColor="text1"/>
          <w:sz w:val="28"/>
          <w:szCs w:val="28"/>
          <w:lang w:val="ru-RU"/>
        </w:rPr>
        <w:t>з не сможет детей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порадовать, мы эти подарки достанем, и будем сами дарить.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А дети за это будут нас любить и ждать в гости! А ни этого Деда Мороза! Понял?</w:t>
      </w: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Волк</w:t>
      </w:r>
      <w:r w:rsidRPr="007A55B4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</w:t>
      </w: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(Лена)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Понял! Понял!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(уходят)</w:t>
      </w: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На ширме появляются Мишутка и Зайка (Даша и Алина)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Мишка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Вот скоро Новый год! Дед Мороз придет, подарки принесет!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Давайте скорее елку наряжать. Зайка, подай мне вон ту игрушку.</w:t>
      </w: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: Ой, а ребят 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–т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о сколько! Здравствуйте, ребята! </w:t>
      </w:r>
      <w:r w:rsidR="00771199">
        <w:rPr>
          <w:rFonts w:asciiTheme="minorHAnsi" w:hAnsiTheme="minorHAnsi"/>
          <w:color w:val="000000" w:themeColor="text1"/>
          <w:sz w:val="28"/>
          <w:szCs w:val="28"/>
          <w:lang w:val="ru-RU"/>
        </w:rPr>
        <w:t>Помогите нам елочк</w:t>
      </w:r>
      <w:r w:rsidR="00771199" w:rsidRPr="007A55B4">
        <w:rPr>
          <w:rFonts w:asciiTheme="minorHAnsi" w:hAnsiTheme="minorHAnsi"/>
          <w:color w:val="000000" w:themeColor="text1"/>
          <w:sz w:val="28"/>
          <w:szCs w:val="28"/>
          <w:lang w:val="ru-RU"/>
        </w:rPr>
        <w:t>у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нарядить!</w:t>
      </w:r>
    </w:p>
    <w:p w:rsidR="00771199" w:rsidRPr="00771199" w:rsidRDefault="00771199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771199">
        <w:rPr>
          <w:rFonts w:asciiTheme="minorHAnsi" w:hAnsiTheme="minorHAnsi"/>
          <w:color w:val="000000" w:themeColor="text1"/>
          <w:sz w:val="28"/>
          <w:szCs w:val="28"/>
          <w:lang w:val="ru-RU"/>
        </w:rPr>
        <w:t>Наряжают елку с детьми и благодарят, просят сесть на место.</w:t>
      </w:r>
    </w:p>
    <w:p w:rsidR="00771199" w:rsidRPr="00771199" w:rsidRDefault="00771199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</w:t>
      </w:r>
      <w:r w:rsidR="00771199" w:rsidRPr="007A55B4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йка (Даша)</w:t>
      </w:r>
      <w:r w:rsidR="00771199">
        <w:rPr>
          <w:rFonts w:asciiTheme="minorHAnsi" w:hAnsiTheme="minorHAnsi"/>
          <w:color w:val="000000" w:themeColor="text1"/>
          <w:sz w:val="28"/>
          <w:szCs w:val="28"/>
          <w:lang w:val="ru-RU"/>
        </w:rPr>
        <w:t>: Миш</w:t>
      </w:r>
      <w:r w:rsidR="00771199" w:rsidRPr="007A55B4">
        <w:rPr>
          <w:rFonts w:asciiTheme="minorHAnsi" w:hAnsiTheme="minorHAnsi"/>
          <w:color w:val="000000" w:themeColor="text1"/>
          <w:sz w:val="28"/>
          <w:szCs w:val="28"/>
          <w:lang w:val="ru-RU"/>
        </w:rPr>
        <w:t>утка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! Ты чего задумался?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Мишутка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Я думаю, что в Новый год, добрый Дедушка Мороз принесет всем детям подарки, а ему никто ничего не подарит.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: А ведь ты прав! Давайте вместе подумаем, что можно Дедушке Морозу подарить? </w:t>
      </w:r>
      <w:r w:rsidR="00771199" w:rsidRPr="007A55B4">
        <w:rPr>
          <w:rFonts w:asciiTheme="minorHAnsi" w:hAnsiTheme="minorHAnsi"/>
          <w:color w:val="000000" w:themeColor="text1"/>
          <w:sz w:val="28"/>
          <w:szCs w:val="28"/>
          <w:lang w:val="ru-RU"/>
        </w:rPr>
        <w:t>Может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что-нибудь сладкое!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Мишутка</w:t>
      </w:r>
      <w:r w:rsidR="00771199" w:rsidRPr="007A55B4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А что?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</w:t>
      </w:r>
      <w:r w:rsidR="00771199" w:rsidRPr="007A55B4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Придумал, придумал! Подарим ему морковку – это самое вкусное на свете!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Мишутка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Нет, самое вкусное, это мед! Подарим ему мед!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(Спорят мед или морковку)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Мишутка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: Хорошо, подарим ему, и морковку, и мед! Бери свой 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подарок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и пойдем в лес навстречу Дедушке Морозу!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Берут подарки, Зайка - морковку, Мишутка – мед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Согласись, Мишутка, что морковка самый сладкий подарок. Вот попробуй!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(начинает есть)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Мишутка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Это ты, Зайка, попробуй, какой вкусный подарок мед!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</w:t>
      </w:r>
      <w:proofErr w:type="gramStart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начинает</w:t>
      </w:r>
      <w:proofErr w:type="gramEnd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есть, спорят и едят)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Ну, давай, я попробую мед, а ты морковку. Посмотрим, что вкуснее.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Едят громко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Мишутка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Ой, от морковки ничего не осталось!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И в горшке нет ни капли меда!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Мишутка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="00811BFE">
        <w:rPr>
          <w:rFonts w:asciiTheme="minorHAnsi" w:hAnsiTheme="minorHAnsi"/>
          <w:color w:val="000000" w:themeColor="text1"/>
          <w:sz w:val="28"/>
          <w:szCs w:val="28"/>
          <w:lang w:val="ru-RU"/>
        </w:rPr>
        <w:t>: Как ты мог съесть весь мед</w:t>
      </w:r>
      <w:r w:rsidR="00811BFE" w:rsidRPr="00811BFE">
        <w:rPr>
          <w:rFonts w:asciiTheme="minorHAnsi" w:hAnsiTheme="minorHAnsi"/>
          <w:color w:val="000000" w:themeColor="text1"/>
          <w:sz w:val="28"/>
          <w:szCs w:val="28"/>
          <w:lang w:val="ru-RU"/>
        </w:rPr>
        <w:t>!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Что теперь дарить будем?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Заяц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Ты тоже всю морковку съел!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Мишутка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Что же делать? Может ребята помогут, подскажут, что мы можем подарить Дедушке Морозу?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(дети – зрители пытаются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</w:rPr>
        <w:t> </w:t>
      </w:r>
      <w:r w:rsidRPr="00E22532">
        <w:rPr>
          <w:rStyle w:val="a4"/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подсказать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)</w:t>
      </w:r>
    </w:p>
    <w:p w:rsid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Заяц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А давайте все вместе споем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t>новогоднюю песню</w:t>
      </w:r>
      <w:r w:rsidRPr="00E22532">
        <w:rPr>
          <w:rStyle w:val="a4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«В лесу родилась елочка»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это и будет подарком, для Дедушки Мороза.</w:t>
      </w:r>
    </w:p>
    <w:p w:rsidR="004C3994" w:rsidRPr="004C3994" w:rsidRDefault="004C3994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</w:rPr>
      </w:pPr>
    </w:p>
    <w:p w:rsidR="00E22532" w:rsidRPr="00771199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Песня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«В лесу родилась елочка»</w:t>
      </w:r>
      <w:r w:rsidR="00771199" w:rsidRPr="00771199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под музыку, водим хоровод (</w:t>
      </w:r>
      <w:r w:rsidR="007A55B4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Окс</w:t>
      </w:r>
      <w:r w:rsidR="007A55B4" w:rsidRPr="007A55B4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ана</w:t>
      </w:r>
      <w:r w:rsidR="00771199" w:rsidRPr="00771199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всех детей берет на хоровод)</w:t>
      </w:r>
    </w:p>
    <w:p w:rsidR="00E22532" w:rsidRPr="004C3994" w:rsidRDefault="004C3994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4C3994">
        <w:rPr>
          <w:rFonts w:asciiTheme="minorHAnsi" w:hAnsiTheme="minorHAnsi"/>
          <w:color w:val="000000" w:themeColor="text1"/>
          <w:sz w:val="28"/>
          <w:szCs w:val="28"/>
          <w:lang w:val="ru-RU"/>
        </w:rPr>
        <w:t>На сцене п</w:t>
      </w:r>
      <w:r>
        <w:rPr>
          <w:rFonts w:asciiTheme="minorHAnsi" w:hAnsiTheme="minorHAnsi"/>
          <w:color w:val="000000" w:themeColor="text1"/>
          <w:sz w:val="28"/>
          <w:szCs w:val="28"/>
          <w:lang w:val="ru-RU"/>
        </w:rPr>
        <w:t>оявляется Дед Мороз</w:t>
      </w:r>
      <w:r w:rsidRPr="004C3994">
        <w:rPr>
          <w:rFonts w:asciiTheme="minorHAnsi" w:hAnsiTheme="minorHAnsi"/>
          <w:color w:val="000000" w:themeColor="text1"/>
          <w:sz w:val="28"/>
          <w:szCs w:val="28"/>
          <w:lang w:val="ru-RU"/>
        </w:rPr>
        <w:t>, Оксана просит всех сесть обратно.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Дед Мороз 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(Даша): Слышу, слышу ваши песни!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lastRenderedPageBreak/>
        <w:t>Ребятушки, мои дорогие, иду к вам за помощью!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Кто-то надо мной пошутил и подарки утащил.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Помогите, подарки найдите!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Мы пойдем, подарки искать, а вы нас ждите!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(уходят)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Дед Мороз 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(Даша): Ой, что 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–т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о притомился Дедушка,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издалека шел,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пойду немного отдохну, прилягу…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Появляются Зайка и Мишутка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Смотри, Мишутка, как будто лисьи и волчьи следы.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Мишутка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Да, смотри, будто они что-то большое тащили! А может - это как раз мешок с подарками был? Надо проверить…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Нам вдвоем с ними не справиться. Надо помощников звать.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Мишутка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А кого мы в лесу позовем?</w:t>
      </w:r>
    </w:p>
    <w:p w:rsid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А давай, слепим Снеговика. Лес- то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771199">
        <w:rPr>
          <w:rStyle w:val="a4"/>
          <w:rFonts w:asciiTheme="minorHAnsi" w:hAnsiTheme="minorHAnsi"/>
          <w:b w:val="0"/>
          <w:color w:val="000000" w:themeColor="text1"/>
          <w:sz w:val="28"/>
          <w:szCs w:val="28"/>
          <w:bdr w:val="none" w:sz="0" w:space="0" w:color="auto" w:frame="1"/>
          <w:lang w:val="ru-RU"/>
        </w:rPr>
        <w:t>сказочный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! Снеговик и оживет!</w:t>
      </w:r>
    </w:p>
    <w:p w:rsidR="00BB49A7" w:rsidRPr="00BB49A7" w:rsidRDefault="00BB49A7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</w:rPr>
      </w:pPr>
    </w:p>
    <w:p w:rsid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Речевая игра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«Снеговик»</w:t>
      </w:r>
      <w:r w:rsidR="00BB49A7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(Проводит </w:t>
      </w:r>
      <w:r w:rsidR="00BB49A7" w:rsidRPr="00BB49A7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Оксана</w:t>
      </w:r>
      <w:r w:rsidR="00771199" w:rsidRPr="00771199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)</w:t>
      </w:r>
    </w:p>
    <w:p w:rsidR="00BB49A7" w:rsidRPr="00BB49A7" w:rsidRDefault="00BB49A7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</w:rPr>
      </w:pP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Раз рука, два рука лепим мы снеговика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(имитация лепки снежков)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Вот скатали первый ком, (наклонившись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«катают ком снега»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Вот такой большущий он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.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</w:t>
      </w:r>
      <w:proofErr w:type="gramStart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р</w:t>
      </w:r>
      <w:proofErr w:type="gramEnd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азводят руками сверху через стороны вниз)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Ком второй скатаем. Он чуть-чуть поменьше,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(поменьше разводят руки)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Третий - это голова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.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</w:t>
      </w:r>
      <w:proofErr w:type="gramStart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ч</w:t>
      </w:r>
      <w:proofErr w:type="gramEnd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ертят в воздухе круг)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Шляпа будет из ведра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.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</w:t>
      </w:r>
      <w:proofErr w:type="gramStart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н</w:t>
      </w:r>
      <w:proofErr w:type="gramEnd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ад головой ставят ладони, как крышу)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Нос – морковка, а глаза – Два весёлых уголька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.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</w:t>
      </w:r>
      <w:proofErr w:type="gramStart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п</w:t>
      </w:r>
      <w:proofErr w:type="gramEnd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оказывают пальцем нос, глаза)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Всё, готов наш снеговик, у него довольный вид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.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</w:t>
      </w:r>
      <w:proofErr w:type="gramStart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х</w:t>
      </w:r>
      <w:proofErr w:type="gramEnd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лопают)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Рот смеётся до ушей,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(показывают пальцем рот)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Веселит он всех детей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.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</w:t>
      </w:r>
      <w:proofErr w:type="gramStart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у</w:t>
      </w:r>
      <w:proofErr w:type="gramEnd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лыбаются)</w:t>
      </w: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Снеговик вдруг оживает. В гости к нам наш друг шагает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.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</w:t>
      </w:r>
      <w:proofErr w:type="gramStart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ш</w:t>
      </w:r>
      <w:proofErr w:type="gramEnd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аг на месте)</w:t>
      </w:r>
    </w:p>
    <w:p w:rsidR="00771199" w:rsidRPr="007A55B4" w:rsidRDefault="00771199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Появляется Снеговик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Снеговик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Здравствуй, здравствуй, детвора!</w:t>
      </w: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t>Крикнем громко мы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: "Ура!" 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ru-RU"/>
        </w:rPr>
        <w:t>Дети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Ура!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Снеговик</w:t>
      </w:r>
      <w:r w:rsidR="00771199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t>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Здравствуйте, веселые мальчишки!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lastRenderedPageBreak/>
        <w:t>Здравствуйте задорные девчонки!</w:t>
      </w:r>
    </w:p>
    <w:p w:rsidR="00E22532" w:rsidRPr="00E22532" w:rsidRDefault="00E22532" w:rsidP="00193CB1">
      <w:pPr>
        <w:pStyle w:val="a3"/>
        <w:shd w:val="clear" w:color="auto" w:fill="FFFFFF"/>
        <w:spacing w:before="120" w:beforeAutospacing="0" w:after="2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Вы слепили меня ловко, вместо носика морковка,</w:t>
      </w:r>
    </w:p>
    <w:p w:rsidR="00E22532" w:rsidRPr="00E22532" w:rsidRDefault="00E22532" w:rsidP="00193CB1">
      <w:pPr>
        <w:pStyle w:val="a3"/>
        <w:shd w:val="clear" w:color="auto" w:fill="FFFFFF"/>
        <w:spacing w:before="120" w:beforeAutospacing="0" w:after="2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А на голове ведро, не дырявое оно.</w:t>
      </w:r>
    </w:p>
    <w:p w:rsidR="00CE73C0" w:rsidRPr="00193CB1" w:rsidRDefault="00E22532" w:rsidP="00193CB1">
      <w:pPr>
        <w:pStyle w:val="a3"/>
        <w:shd w:val="clear" w:color="auto" w:fill="FFFFFF"/>
        <w:spacing w:before="120" w:beforeAutospacing="0" w:after="2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Ой, вы забыли мне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CE73C0">
        <w:rPr>
          <w:rStyle w:val="a4"/>
          <w:rFonts w:asciiTheme="minorHAnsi" w:hAnsiTheme="minorHAnsi"/>
          <w:b w:val="0"/>
          <w:color w:val="000000" w:themeColor="text1"/>
          <w:sz w:val="28"/>
          <w:szCs w:val="28"/>
          <w:bdr w:val="none" w:sz="0" w:space="0" w:color="auto" w:frame="1"/>
          <w:lang w:val="ru-RU"/>
        </w:rPr>
        <w:t>сказать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, </w:t>
      </w:r>
    </w:p>
    <w:p w:rsidR="00E22532" w:rsidRPr="00E22532" w:rsidRDefault="00E22532" w:rsidP="00193CB1">
      <w:pPr>
        <w:pStyle w:val="a3"/>
        <w:shd w:val="clear" w:color="auto" w:fill="FFFFFF"/>
        <w:spacing w:before="120" w:beforeAutospacing="0" w:after="2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как же вас, ребята, звать?</w:t>
      </w:r>
    </w:p>
    <w:p w:rsidR="00E22532" w:rsidRPr="007A55B4" w:rsidRDefault="00E22532" w:rsidP="00193CB1">
      <w:pPr>
        <w:pStyle w:val="a3"/>
        <w:shd w:val="clear" w:color="auto" w:fill="FFFFFF"/>
        <w:spacing w:before="120" w:beforeAutospacing="0" w:after="2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А сейчас все по команде, дружно вместе, </w:t>
      </w:r>
    </w:p>
    <w:p w:rsidR="00E22532" w:rsidRPr="00E22532" w:rsidRDefault="00E22532" w:rsidP="00193CB1">
      <w:pPr>
        <w:pStyle w:val="a3"/>
        <w:shd w:val="clear" w:color="auto" w:fill="FFFFFF"/>
        <w:spacing w:before="120" w:beforeAutospacing="0" w:after="2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что есть силы, прокричите,</w:t>
      </w:r>
    </w:p>
    <w:p w:rsidR="00E22532" w:rsidRPr="00E22532" w:rsidRDefault="00E22532" w:rsidP="00193CB1">
      <w:pPr>
        <w:pStyle w:val="a3"/>
        <w:shd w:val="clear" w:color="auto" w:fill="FFFFFF"/>
        <w:spacing w:before="120" w:beforeAutospacing="0" w:after="2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Громко имя назовите.</w:t>
      </w:r>
    </w:p>
    <w:p w:rsidR="00E22532" w:rsidRPr="007A55B4" w:rsidRDefault="00E22532" w:rsidP="00193CB1">
      <w:pPr>
        <w:pStyle w:val="a3"/>
        <w:shd w:val="clear" w:color="auto" w:fill="FFFFFF"/>
        <w:spacing w:before="120" w:beforeAutospacing="0" w:after="2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Раз, два, три, четыре, пять, </w:t>
      </w:r>
    </w:p>
    <w:p w:rsidR="00E22532" w:rsidRPr="00771199" w:rsidRDefault="00771199" w:rsidP="00193CB1">
      <w:pPr>
        <w:pStyle w:val="a3"/>
        <w:shd w:val="clear" w:color="auto" w:fill="FFFFFF"/>
        <w:spacing w:before="120" w:beforeAutospacing="0" w:after="2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ru-RU"/>
        </w:rPr>
        <w:t>Как вас всех, ребята, зва</w:t>
      </w:r>
      <w:r w:rsidRPr="00771199">
        <w:rPr>
          <w:rFonts w:asciiTheme="minorHAnsi" w:hAnsiTheme="minorHAnsi"/>
          <w:color w:val="000000" w:themeColor="text1"/>
          <w:sz w:val="28"/>
          <w:szCs w:val="28"/>
          <w:lang w:val="ru-RU"/>
        </w:rPr>
        <w:t>ть?</w:t>
      </w:r>
    </w:p>
    <w:p w:rsidR="00E22532" w:rsidRPr="00E22532" w:rsidRDefault="00E22532" w:rsidP="00193CB1">
      <w:pPr>
        <w:pStyle w:val="a3"/>
        <w:shd w:val="clear" w:color="auto" w:fill="FFFFFF"/>
        <w:spacing w:before="120" w:beforeAutospacing="0" w:after="2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Дети называют свои имена.</w:t>
      </w:r>
    </w:p>
    <w:p w:rsidR="00E22532" w:rsidRPr="00E22532" w:rsidRDefault="00E22532" w:rsidP="00771199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Смотри, Мишутка, а вот и Снеговик.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Он- то нам и поможет, найти хулиганов.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Снеговик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Здравствуй, зайка, здравствуй мишка? Вы что такие грустные?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Дед Мороз подарки в лесу потерял. Вот мы их ищем.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Снеговик</w:t>
      </w:r>
      <w:r w:rsidR="00771199"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Так в лесу темно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… К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ак же вы их найдете?</w:t>
      </w:r>
    </w:p>
    <w:p w:rsidR="00E22532" w:rsidRPr="00E22532" w:rsidRDefault="00771199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 (Даша</w:t>
      </w:r>
      <w:r w:rsidRPr="00771199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)</w:t>
      </w:r>
      <w:r w:rsidR="00E22532"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Нам лису и волка надо найти… Они подарки у Деда Мороза украли.</w:t>
      </w: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Снеговик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Так пойдемте вместе! Втроем мы их сразу найдем!</w:t>
      </w:r>
    </w:p>
    <w:p w:rsidR="00DB49D0" w:rsidRPr="00DB49D0" w:rsidRDefault="00DB49D0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DB49D0">
        <w:rPr>
          <w:rFonts w:asciiTheme="minorHAnsi" w:hAnsiTheme="minorHAnsi"/>
          <w:color w:val="000000" w:themeColor="text1"/>
          <w:sz w:val="28"/>
          <w:szCs w:val="28"/>
          <w:lang w:val="ru-RU"/>
        </w:rPr>
        <w:t>Зайка, Мишка и Снеговик уходят на край сцены за елку</w:t>
      </w:r>
    </w:p>
    <w:p w:rsidR="00771199" w:rsidRPr="00DB49D0" w:rsidRDefault="00771199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</w:p>
    <w:p w:rsidR="00E22532" w:rsidRPr="00E22532" w:rsidRDefault="00DB49D0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Появляются </w:t>
      </w:r>
      <w:r>
        <w:rPr>
          <w:rFonts w:asciiTheme="minorHAnsi" w:hAnsiTheme="minorHAnsi"/>
          <w:color w:val="000000" w:themeColor="text1"/>
          <w:sz w:val="28"/>
          <w:szCs w:val="28"/>
        </w:rPr>
        <w:t>Л</w:t>
      </w:r>
      <w:proofErr w:type="spellStart"/>
      <w:r>
        <w:rPr>
          <w:rFonts w:asciiTheme="minorHAnsi" w:hAnsiTheme="minorHAnsi"/>
          <w:color w:val="000000" w:themeColor="text1"/>
          <w:sz w:val="28"/>
          <w:szCs w:val="28"/>
          <w:lang w:val="ru-RU"/>
        </w:rPr>
        <w:t>иса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Theme="minorHAnsi" w:hAnsiTheme="minorHAnsi"/>
          <w:color w:val="000000" w:themeColor="text1"/>
          <w:sz w:val="28"/>
          <w:szCs w:val="28"/>
        </w:rPr>
        <w:t>В</w:t>
      </w:r>
      <w:proofErr w:type="spellStart"/>
      <w:r w:rsidR="00E22532"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олк</w:t>
      </w:r>
      <w:proofErr w:type="spellEnd"/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Лиса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(Лена)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: Ну что, 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Серый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, хорошо закопал подарки?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Волк</w:t>
      </w:r>
      <w:r w:rsidR="00DB49D0" w:rsidRPr="007A55B4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(Лена)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Хорошо!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Появляются за деревом Зайка и Снеговик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Смотрите, смотрите, а вот и они. Что-то закапывают под кустом. Ой, боюсь, боюсь, весь дрожу от страха!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Снеговик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Не бойся Зайка. Мы их сейчас хитростью возьмем! Ты умеешь, как метель шуметь? Ш-ш-ш-ш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Умею, мне сейчас девочки помогут.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(Вместе с девочками </w:t>
      </w:r>
      <w:proofErr w:type="spellStart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Ш-ш-ш</w:t>
      </w:r>
      <w:proofErr w:type="spellEnd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)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DB49D0">
        <w:rPr>
          <w:rFonts w:asciiTheme="minorHAnsi" w:hAnsiTheme="minorHAnsi"/>
          <w:color w:val="000000" w:themeColor="text1"/>
          <w:sz w:val="28"/>
          <w:szCs w:val="28"/>
          <w:u w:val="single"/>
          <w:lang w:val="ru-RU"/>
        </w:rPr>
        <w:t>Снеговик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lang w:val="ru-RU"/>
        </w:rPr>
        <w:t xml:space="preserve"> (Алина):</w:t>
      </w:r>
      <w:r w:rsidR="00DB49D0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А мы с мальчиками будем вьюгу изображать. </w:t>
      </w:r>
      <w:proofErr w:type="spell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У-у-у-у</w:t>
      </w:r>
      <w:proofErr w:type="spellEnd"/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lastRenderedPageBreak/>
        <w:t>(Дети изображают голосом метель и вьюгу)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DB49D0">
        <w:rPr>
          <w:rFonts w:asciiTheme="minorHAnsi" w:hAnsiTheme="minorHAnsi"/>
          <w:color w:val="000000" w:themeColor="text1"/>
          <w:sz w:val="28"/>
          <w:szCs w:val="28"/>
          <w:u w:val="single"/>
          <w:lang w:val="ru-RU"/>
        </w:rPr>
        <w:t>Лиса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lang w:val="ru-RU"/>
        </w:rPr>
        <w:t xml:space="preserve"> (Лена):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– Смотри, ка</w:t>
      </w:r>
      <w:r w:rsidR="00CE73C0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к метель разыгралась, прямо </w:t>
      </w:r>
      <w:proofErr w:type="gramStart"/>
      <w:r w:rsidR="00CE73C0">
        <w:rPr>
          <w:rFonts w:asciiTheme="minorHAnsi" w:hAnsiTheme="minorHAnsi"/>
          <w:color w:val="000000" w:themeColor="text1"/>
          <w:sz w:val="28"/>
          <w:szCs w:val="28"/>
          <w:lang w:val="ru-RU"/>
        </w:rPr>
        <w:t>аж</w:t>
      </w:r>
      <w:proofErr w:type="gramEnd"/>
      <w:r w:rsidR="00CE73C0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дрожь берет!</w:t>
      </w:r>
    </w:p>
    <w:p w:rsidR="00E22532" w:rsidRPr="007A55B4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DB49D0">
        <w:rPr>
          <w:rFonts w:asciiTheme="minorHAnsi" w:hAnsiTheme="minorHAnsi"/>
          <w:color w:val="000000" w:themeColor="text1"/>
          <w:sz w:val="28"/>
          <w:szCs w:val="28"/>
          <w:u w:val="single"/>
          <w:lang w:val="ru-RU"/>
        </w:rPr>
        <w:t>Волк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(Лена):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– Все дорожки и тропинки замело! И подарков не видно!</w:t>
      </w:r>
    </w:p>
    <w:p w:rsidR="00DB49D0" w:rsidRPr="007A55B4" w:rsidRDefault="00DB49D0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Зайка, Мишутка, Снеговик выходят из укрытия.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Снеговик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Ага, попались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… В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от мы вас и раскрыли.</w:t>
      </w: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Вы подарки утащили, у Дедушки Мороза!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Лиса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(Лена)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Вы что, это не я, это все он — Серый хвост.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Волк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(Лена)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Я же говорил, ничего не получится, теперь хоть вой! Воет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«У-У-У»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Лиса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(Лена)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Простите его, пожалуйста, он больше так не будет!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Снеговик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: Хорошо, но подарки вы сами, 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сейчас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же отнесете Деду Морозу и попросите прощенье!</w:t>
      </w:r>
    </w:p>
    <w:p w:rsidR="00E22532" w:rsidRPr="007A55B4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Лиса</w:t>
      </w:r>
      <w:r w:rsidR="00DB49D0" w:rsidRPr="007A55B4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(Лена)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Конечно, конечно. Серый сейчас же отнесет подарки</w:t>
      </w:r>
      <w:proofErr w:type="gramStart"/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.</w:t>
      </w:r>
      <w:proofErr w:type="gramEnd"/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</w:t>
      </w:r>
      <w:proofErr w:type="gramStart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у</w:t>
      </w:r>
      <w:proofErr w:type="gramEnd"/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ходят)</w:t>
      </w:r>
    </w:p>
    <w:p w:rsidR="00DB49D0" w:rsidRPr="007A55B4" w:rsidRDefault="00DB49D0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</w:p>
    <w:p w:rsidR="00E22532" w:rsidRPr="00E22532" w:rsidRDefault="00E22532" w:rsidP="00E22532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Появляется </w:t>
      </w:r>
      <w:r w:rsidRPr="00DB49D0">
        <w:rPr>
          <w:rFonts w:asciiTheme="minorHAnsi" w:hAnsiTheme="minorHAnsi"/>
          <w:color w:val="000000" w:themeColor="text1"/>
          <w:sz w:val="28"/>
          <w:szCs w:val="28"/>
          <w:u w:val="single"/>
          <w:lang w:val="ru-RU"/>
        </w:rPr>
        <w:t>Дед Мороз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Дед Мороз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Ну что, ребята, не возвращались еще Зайка с Мишуткой?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(Дети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</w:rPr>
        <w:t> </w:t>
      </w:r>
      <w:r w:rsidRPr="00E22532">
        <w:rPr>
          <w:rStyle w:val="a4"/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рассказывают</w:t>
      </w:r>
      <w:r w:rsidRPr="00E22532">
        <w:rPr>
          <w:rFonts w:asciiTheme="minorHAnsi" w:hAnsiTheme="minorHAnsi"/>
          <w:i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)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Зайка (Даша)</w:t>
      </w:r>
      <w:r w:rsidR="0097445F">
        <w:rPr>
          <w:rFonts w:asciiTheme="minorHAnsi" w:hAnsiTheme="minorHAnsi"/>
          <w:color w:val="000000" w:themeColor="text1"/>
          <w:sz w:val="28"/>
          <w:szCs w:val="28"/>
          <w:lang w:val="ru-RU"/>
        </w:rPr>
        <w:t>: Мы весь лес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обошли и подарочки нашли!</w:t>
      </w:r>
    </w:p>
    <w:p w:rsidR="00E22532" w:rsidRPr="00DB49D0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Волк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(Лена)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: Вот Дед Мороз твой мешок с подарками! </w:t>
      </w:r>
      <w:r w:rsidRPr="00DB49D0">
        <w:rPr>
          <w:rFonts w:asciiTheme="minorHAnsi" w:hAnsiTheme="minorHAnsi"/>
          <w:color w:val="000000" w:themeColor="text1"/>
          <w:sz w:val="28"/>
          <w:szCs w:val="28"/>
          <w:lang w:val="ru-RU"/>
        </w:rPr>
        <w:t>Прости нас!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Лиса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(Лена)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Прости нас, Дедушка Мороз! Не будем мы так больше!</w:t>
      </w:r>
    </w:p>
    <w:p w:rsidR="00E22532" w:rsidRPr="00E22532" w:rsidRDefault="00E22532" w:rsidP="00DB49D0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Дед Мороз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Это мы у ребят спросим. Ну чт</w:t>
      </w:r>
      <w:r w:rsidR="00DB49D0">
        <w:rPr>
          <w:rFonts w:asciiTheme="minorHAnsi" w:hAnsiTheme="minorHAnsi"/>
          <w:color w:val="000000" w:themeColor="text1"/>
          <w:sz w:val="28"/>
          <w:szCs w:val="28"/>
          <w:lang w:val="ru-RU"/>
        </w:rPr>
        <w:t>о, ребята, простим Волка и Лису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? </w:t>
      </w:r>
      <w:r w:rsidRPr="00DB49D0">
        <w:rPr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lang w:val="ru-RU"/>
        </w:rPr>
        <w:t>И запомните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Никогда нельзя чужое брать!</w:t>
      </w:r>
    </w:p>
    <w:p w:rsidR="00E22532" w:rsidRPr="00E22532" w:rsidRDefault="00E22532" w:rsidP="00193CB1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Снеговик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(Алина)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А меня Дед Мороз, в помощники свои возьмешь?</w:t>
      </w:r>
    </w:p>
    <w:p w:rsidR="00E22532" w:rsidRPr="00E22532" w:rsidRDefault="00E22532" w:rsidP="00193CB1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Буду помогать, и тебя, и твои подарки охранять!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>Дед Мороз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u w:val="single"/>
          <w:bdr w:val="none" w:sz="0" w:space="0" w:color="auto" w:frame="1"/>
          <w:lang w:val="ru-RU"/>
        </w:rPr>
        <w:t xml:space="preserve"> (Даша)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: Конечно, конечно, мне нужны верные друзья!</w:t>
      </w:r>
    </w:p>
    <w:p w:rsidR="00E22532" w:rsidRPr="00E22532" w:rsidRDefault="00E22532" w:rsidP="00E2253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А в мешке этом,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Pr="00DB49D0">
        <w:rPr>
          <w:rStyle w:val="a4"/>
          <w:rFonts w:asciiTheme="minorHAnsi" w:hAnsiTheme="minorHAnsi"/>
          <w:b w:val="0"/>
          <w:color w:val="000000" w:themeColor="text1"/>
          <w:sz w:val="28"/>
          <w:szCs w:val="28"/>
          <w:bdr w:val="none" w:sz="0" w:space="0" w:color="auto" w:frame="1"/>
          <w:lang w:val="ru-RU"/>
        </w:rPr>
        <w:t>новогодние</w:t>
      </w:r>
      <w:r w:rsidRPr="00E22532">
        <w:rPr>
          <w:rFonts w:asciiTheme="minorHAnsi" w:hAnsiTheme="minorHAnsi"/>
          <w:color w:val="000000" w:themeColor="text1"/>
          <w:sz w:val="28"/>
          <w:szCs w:val="28"/>
        </w:rPr>
        <w:t> </w:t>
      </w:r>
      <w:r w:rsidR="00DB49D0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подарки для моих 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lang w:val="ru-RU"/>
        </w:rPr>
        <w:t>ребят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!</w:t>
      </w:r>
    </w:p>
    <w:p w:rsidR="00326F1F" w:rsidRPr="00CD68AE" w:rsidRDefault="00E22532" w:rsidP="00CD68AE">
      <w:pPr>
        <w:pStyle w:val="a3"/>
        <w:shd w:val="clear" w:color="auto" w:fill="FFFFFF"/>
        <w:spacing w:before="150" w:beforeAutospacing="0" w:after="150" w:afterAutospacing="0"/>
        <w:ind w:firstLine="360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Пойдемте на</w:t>
      </w:r>
      <w:r w:rsidR="00DB49D0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 полянку, мои друзья, я </w:t>
      </w:r>
      <w:r w:rsidR="00DB49D0" w:rsidRPr="00DB49D0">
        <w:rPr>
          <w:rFonts w:asciiTheme="minorHAnsi" w:hAnsiTheme="minorHAnsi"/>
          <w:color w:val="000000" w:themeColor="text1"/>
          <w:sz w:val="28"/>
          <w:szCs w:val="28"/>
          <w:lang w:val="ru-RU"/>
        </w:rPr>
        <w:t>для каждого подарочек припас</w:t>
      </w:r>
      <w:r w:rsidRPr="00E22532">
        <w:rPr>
          <w:rFonts w:asciiTheme="minorHAnsi" w:hAnsiTheme="minorHAnsi"/>
          <w:color w:val="000000" w:themeColor="text1"/>
          <w:sz w:val="28"/>
          <w:szCs w:val="28"/>
          <w:lang w:val="ru-RU"/>
        </w:rPr>
        <w:t>!</w:t>
      </w:r>
    </w:p>
    <w:sectPr w:rsidR="00326F1F" w:rsidRPr="00CD68AE" w:rsidSect="00193CB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6F1F"/>
    <w:rsid w:val="00193CB1"/>
    <w:rsid w:val="00271472"/>
    <w:rsid w:val="00326F1F"/>
    <w:rsid w:val="00384509"/>
    <w:rsid w:val="004B5DE3"/>
    <w:rsid w:val="004C3994"/>
    <w:rsid w:val="00652A6F"/>
    <w:rsid w:val="00771199"/>
    <w:rsid w:val="007A55B4"/>
    <w:rsid w:val="00811BFE"/>
    <w:rsid w:val="00970747"/>
    <w:rsid w:val="0097445F"/>
    <w:rsid w:val="00BB49A7"/>
    <w:rsid w:val="00CD68AE"/>
    <w:rsid w:val="00CE73C0"/>
    <w:rsid w:val="00DB49D0"/>
    <w:rsid w:val="00E22532"/>
    <w:rsid w:val="00F1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22532"/>
    <w:rPr>
      <w:b/>
      <w:bCs/>
    </w:rPr>
  </w:style>
  <w:style w:type="character" w:styleId="a5">
    <w:name w:val="Hyperlink"/>
    <w:basedOn w:val="a0"/>
    <w:uiPriority w:val="99"/>
    <w:semiHidden/>
    <w:unhideWhenUsed/>
    <w:rsid w:val="00E225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Зеленова</dc:creator>
  <cp:keywords/>
  <dc:description/>
  <cp:lastModifiedBy>Зеленова</cp:lastModifiedBy>
  <cp:revision>10</cp:revision>
  <dcterms:created xsi:type="dcterms:W3CDTF">2023-12-10T01:14:00Z</dcterms:created>
  <dcterms:modified xsi:type="dcterms:W3CDTF">2023-12-15T15:36:00Z</dcterms:modified>
</cp:coreProperties>
</file>