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22" w:rsidRPr="007563D9" w:rsidRDefault="00CD2294" w:rsidP="00CD2294">
      <w:pPr>
        <w:jc w:val="center"/>
        <w:rPr>
          <w:b/>
          <w:sz w:val="24"/>
          <w:szCs w:val="24"/>
        </w:rPr>
      </w:pPr>
      <w:r w:rsidRPr="007563D9">
        <w:rPr>
          <w:b/>
          <w:sz w:val="24"/>
          <w:szCs w:val="24"/>
        </w:rPr>
        <w:t xml:space="preserve">Strukture podataka – teze </w:t>
      </w:r>
    </w:p>
    <w:p w:rsidR="00CD2294" w:rsidRPr="00773438" w:rsidRDefault="000C09EF" w:rsidP="00CD229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Singly Linked List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linear data structure</w:t>
      </w:r>
    </w:p>
    <w:p w:rsidR="002C09A6" w:rsidRDefault="00CF21DB" w:rsidP="002C09A6">
      <w:pPr>
        <w:pStyle w:val="ListParagraph"/>
        <w:numPr>
          <w:ilvl w:val="0"/>
          <w:numId w:val="2"/>
        </w:numPr>
      </w:pPr>
      <w:r>
        <w:t>handles dynamic data elements</w:t>
      </w:r>
    </w:p>
    <w:p w:rsidR="00CF21DB" w:rsidRDefault="00CF21DB" w:rsidP="002C09A6">
      <w:pPr>
        <w:pStyle w:val="ListParagraph"/>
        <w:numPr>
          <w:ilvl w:val="0"/>
          <w:numId w:val="2"/>
        </w:numPr>
      </w:pPr>
      <w:r>
        <w:t>does not have fixes size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stores a collection of data elements dunamically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data element know as NODE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each NODE has two fields: data + an adress that kee</w:t>
      </w:r>
      <w:r w:rsidR="00314DA4">
        <w:t>ps a reference to the next node (link/pointer)</w:t>
      </w:r>
    </w:p>
    <w:p w:rsidR="002C09A6" w:rsidRDefault="00314DA4" w:rsidP="002C09A6">
      <w:pPr>
        <w:pStyle w:val="ListParagraph"/>
        <w:numPr>
          <w:ilvl w:val="0"/>
          <w:numId w:val="2"/>
        </w:numPr>
      </w:pPr>
      <w:r>
        <w:t xml:space="preserve">last node – null because it will point to no node </w:t>
      </w:r>
    </w:p>
    <w:p w:rsidR="00314DA4" w:rsidRDefault="00314DA4" w:rsidP="002C09A6">
      <w:pPr>
        <w:pStyle w:val="ListParagraph"/>
        <w:numPr>
          <w:ilvl w:val="0"/>
          <w:numId w:val="2"/>
        </w:numPr>
      </w:pPr>
      <w:r>
        <w:t xml:space="preserve">grow and shrink its size, as per requirement </w:t>
      </w:r>
      <w:r w:rsidR="000343B4">
        <w:t>– easy to add or remove elements</w:t>
      </w:r>
    </w:p>
    <w:p w:rsidR="00DF51CA" w:rsidRPr="004442BC" w:rsidRDefault="008E3496" w:rsidP="002C09A6">
      <w:pPr>
        <w:pStyle w:val="ListParagraph"/>
        <w:numPr>
          <w:ilvl w:val="0"/>
          <w:numId w:val="2"/>
        </w:numPr>
      </w:pPr>
      <w:r w:rsidRPr="004442BC">
        <w:rPr>
          <w:highlight w:val="yellow"/>
        </w:rPr>
        <w:t>NOT WASTE MEMORY SPACE</w:t>
      </w:r>
      <w:r w:rsidRPr="004442BC">
        <w:t>!</w:t>
      </w:r>
      <w:r w:rsidR="00C7656D" w:rsidRPr="004442BC">
        <w:t xml:space="preserve"> </w:t>
      </w:r>
    </w:p>
    <w:p w:rsidR="00C7656D" w:rsidRDefault="00C7656D" w:rsidP="00C7656D">
      <w:pPr>
        <w:pStyle w:val="ListParagraph"/>
        <w:numPr>
          <w:ilvl w:val="0"/>
          <w:numId w:val="2"/>
        </w:numPr>
      </w:pPr>
      <w:r>
        <w:t xml:space="preserve">allow elements to be </w:t>
      </w:r>
      <w:r w:rsidRPr="00C7656D">
        <w:t>scattered</w:t>
      </w:r>
      <w:r>
        <w:t xml:space="preserve"> </w:t>
      </w:r>
      <w:r>
        <w:rPr>
          <w:rFonts w:ascii="Arial" w:hAnsi="Arial" w:cs="Arial"/>
          <w:color w:val="51565E"/>
          <w:shd w:val="clear" w:color="auto" w:fill="FFFFFF"/>
        </w:rPr>
        <w:t>throughout memory</w:t>
      </w:r>
    </w:p>
    <w:p w:rsidR="00772330" w:rsidRDefault="00114B02" w:rsidP="00114B02">
      <w:pPr>
        <w:pStyle w:val="ListParagraph"/>
      </w:pPr>
      <w:r w:rsidRPr="00114B02">
        <w:rPr>
          <w:noProof/>
        </w:rPr>
        <w:drawing>
          <wp:inline distT="0" distB="0" distL="0" distR="0" wp14:anchorId="0D47E924" wp14:editId="1B879CFB">
            <wp:extent cx="4894060" cy="1878148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73" cy="18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02" w:rsidRDefault="00B273B9" w:rsidP="00114B02">
      <w:pPr>
        <w:pStyle w:val="ListParagraph"/>
        <w:numPr>
          <w:ilvl w:val="0"/>
          <w:numId w:val="2"/>
        </w:numPr>
      </w:pPr>
      <w:r>
        <w:t>START pointer – stores the address of the firt node</w:t>
      </w:r>
    </w:p>
    <w:p w:rsidR="00854441" w:rsidRDefault="00B273B9" w:rsidP="00854441">
      <w:pPr>
        <w:pStyle w:val="ListParagraph"/>
        <w:numPr>
          <w:ilvl w:val="0"/>
          <w:numId w:val="2"/>
        </w:numPr>
      </w:pPr>
      <w:r>
        <w:t>END pointer – null pointer</w:t>
      </w:r>
    </w:p>
    <w:p w:rsidR="00F43E59" w:rsidRDefault="00F43E59" w:rsidP="00854441">
      <w:pPr>
        <w:pStyle w:val="ListParagraph"/>
        <w:numPr>
          <w:ilvl w:val="0"/>
          <w:numId w:val="2"/>
        </w:numPr>
      </w:pPr>
      <w:r>
        <w:t>limits:</w:t>
      </w:r>
    </w:p>
    <w:p w:rsidR="00854441" w:rsidRDefault="00854441" w:rsidP="008C27F8">
      <w:pPr>
        <w:pStyle w:val="ListParagraph"/>
        <w:numPr>
          <w:ilvl w:val="1"/>
          <w:numId w:val="2"/>
        </w:numPr>
      </w:pPr>
      <w:r>
        <w:t>extra memory needed for pointers (</w:t>
      </w:r>
      <w:r w:rsidR="00E0767D" w:rsidRPr="00E0767D">
        <w:t>inefficiency</w:t>
      </w:r>
      <w:r>
        <w:t>)</w:t>
      </w:r>
    </w:p>
    <w:p w:rsidR="00F43E59" w:rsidRDefault="00F43E59" w:rsidP="008C27F8">
      <w:pPr>
        <w:pStyle w:val="ListParagraph"/>
        <w:numPr>
          <w:ilvl w:val="1"/>
          <w:numId w:val="2"/>
        </w:numPr>
      </w:pPr>
      <w:r>
        <w:t>to reach a node, y</w:t>
      </w:r>
      <w:r w:rsidR="008C27F8">
        <w:t>pu have to go through evry node before it</w:t>
      </w:r>
    </w:p>
    <w:p w:rsidR="00987631" w:rsidRDefault="00225C29" w:rsidP="008C27F8">
      <w:pPr>
        <w:pStyle w:val="ListParagraph"/>
        <w:numPr>
          <w:ilvl w:val="1"/>
          <w:numId w:val="2"/>
        </w:numPr>
      </w:pPr>
      <w:r>
        <w:t>soritng is complex</w:t>
      </w:r>
    </w:p>
    <w:p w:rsidR="001D453D" w:rsidRDefault="00AD59F7" w:rsidP="00E0767D">
      <w:pPr>
        <w:pStyle w:val="ListParagraph"/>
        <w:numPr>
          <w:ilvl w:val="0"/>
          <w:numId w:val="2"/>
        </w:numPr>
      </w:pPr>
      <w:r>
        <w:t>Insertions at the beginning – O(1)</w:t>
      </w:r>
    </w:p>
    <w:p w:rsidR="00AD59F7" w:rsidRDefault="00AD59F7" w:rsidP="00E0767D">
      <w:pPr>
        <w:pStyle w:val="ListParagraph"/>
        <w:numPr>
          <w:ilvl w:val="0"/>
          <w:numId w:val="2"/>
        </w:numPr>
      </w:pPr>
      <w:r>
        <w:t xml:space="preserve">Inserting at the end </w:t>
      </w:r>
      <w:r w:rsidR="00F1613E">
        <w:t xml:space="preserve">- </w:t>
      </w:r>
      <w:r>
        <w:t xml:space="preserve">O(n)  </w:t>
      </w:r>
      <w:r w:rsidR="00F1613E">
        <w:t>(</w:t>
      </w:r>
      <w:r>
        <w:t>if you don’t know pointer at last node</w:t>
      </w:r>
      <w:r w:rsidR="00F1613E">
        <w:t>)</w:t>
      </w:r>
    </w:p>
    <w:p w:rsidR="00F1613E" w:rsidRDefault="003234B0" w:rsidP="00E0767D">
      <w:pPr>
        <w:pStyle w:val="ListParagraph"/>
        <w:numPr>
          <w:ilvl w:val="0"/>
          <w:numId w:val="2"/>
        </w:numPr>
      </w:pPr>
      <w:r>
        <w:t xml:space="preserve">Search </w:t>
      </w:r>
      <w:r w:rsidR="00074254">
        <w:t xml:space="preserve">element </w:t>
      </w:r>
      <w:r>
        <w:t xml:space="preserve">– O(n) traverse each node </w:t>
      </w:r>
    </w:p>
    <w:p w:rsidR="003234B0" w:rsidRDefault="00074254" w:rsidP="00E0767D">
      <w:pPr>
        <w:pStyle w:val="ListParagraph"/>
        <w:numPr>
          <w:ilvl w:val="0"/>
          <w:numId w:val="2"/>
        </w:numPr>
      </w:pPr>
      <w:r>
        <w:t xml:space="preserve">Access element – O(n) need to follow the chain </w:t>
      </w:r>
      <w:r w:rsidR="006E196C">
        <w:t xml:space="preserve"> (Array faster!</w:t>
      </w:r>
      <w:r w:rsidR="00F77A95">
        <w:t xml:space="preserve"> O(1)</w:t>
      </w:r>
      <w:r w:rsidR="006E196C">
        <w:t>)</w:t>
      </w:r>
    </w:p>
    <w:p w:rsidR="00F77A95" w:rsidRDefault="0039601D" w:rsidP="00E0767D">
      <w:pPr>
        <w:pStyle w:val="ListParagraph"/>
        <w:numPr>
          <w:ilvl w:val="0"/>
          <w:numId w:val="2"/>
        </w:numPr>
      </w:pPr>
      <w:r>
        <w:t>Deleting element from beginning – O(1)</w:t>
      </w:r>
    </w:p>
    <w:p w:rsidR="0039601D" w:rsidRDefault="0039601D" w:rsidP="00E0767D">
      <w:pPr>
        <w:pStyle w:val="ListParagraph"/>
        <w:numPr>
          <w:ilvl w:val="0"/>
          <w:numId w:val="2"/>
        </w:numPr>
      </w:pPr>
      <w:r>
        <w:t>Deleting element from middler or end – O(n)</w:t>
      </w:r>
    </w:p>
    <w:p w:rsidR="0039601D" w:rsidRDefault="0039601D" w:rsidP="00E0767D">
      <w:pPr>
        <w:pStyle w:val="ListParagraph"/>
        <w:numPr>
          <w:ilvl w:val="0"/>
          <w:numId w:val="2"/>
        </w:numPr>
      </w:pPr>
      <w:r w:rsidRPr="00021297">
        <w:rPr>
          <w:highlight w:val="yellow"/>
        </w:rPr>
        <w:t>USE CASE:</w:t>
      </w:r>
      <w:r>
        <w:t xml:space="preserve"> </w:t>
      </w:r>
      <w:r w:rsidR="007B02CB">
        <w:t xml:space="preserve"> great </w:t>
      </w:r>
      <w:r>
        <w:t>for situations where you freaquent</w:t>
      </w:r>
      <w:r w:rsidR="001E6853">
        <w:t xml:space="preserve">ly add or remove elements ( </w:t>
      </w:r>
      <w:r>
        <w:t>lists of users for web app)</w:t>
      </w:r>
    </w:p>
    <w:p w:rsidR="00062FA9" w:rsidRDefault="00062FA9" w:rsidP="00062FA9">
      <w:pPr>
        <w:pStyle w:val="ListParagraph"/>
        <w:numPr>
          <w:ilvl w:val="0"/>
          <w:numId w:val="2"/>
        </w:numPr>
      </w:pPr>
      <w:r>
        <w:t xml:space="preserve">Essential Operations: </w:t>
      </w:r>
    </w:p>
    <w:p w:rsidR="00062FA9" w:rsidRDefault="00177776" w:rsidP="00062FA9">
      <w:pPr>
        <w:pStyle w:val="ListParagraph"/>
        <w:numPr>
          <w:ilvl w:val="1"/>
          <w:numId w:val="2"/>
        </w:numPr>
      </w:pPr>
      <w:r>
        <w:t>Traversing</w:t>
      </w:r>
    </w:p>
    <w:p w:rsidR="00177776" w:rsidRDefault="00062FA9" w:rsidP="00450395">
      <w:pPr>
        <w:pStyle w:val="ListParagraph"/>
        <w:numPr>
          <w:ilvl w:val="1"/>
          <w:numId w:val="2"/>
        </w:numPr>
      </w:pPr>
      <w:r>
        <w:t>Insertion</w:t>
      </w:r>
    </w:p>
    <w:p w:rsidR="00062FA9" w:rsidRDefault="00062FA9" w:rsidP="00450395">
      <w:pPr>
        <w:pStyle w:val="ListParagraph"/>
        <w:numPr>
          <w:ilvl w:val="1"/>
          <w:numId w:val="2"/>
        </w:numPr>
      </w:pPr>
      <w:r>
        <w:t>Deletion</w:t>
      </w:r>
    </w:p>
    <w:p w:rsidR="00062FA9" w:rsidRDefault="00062FA9" w:rsidP="00062FA9">
      <w:pPr>
        <w:pStyle w:val="ListParagraph"/>
        <w:numPr>
          <w:ilvl w:val="1"/>
          <w:numId w:val="2"/>
        </w:numPr>
      </w:pPr>
      <w:r>
        <w:t>Searching</w:t>
      </w:r>
    </w:p>
    <w:p w:rsidR="00BF1530" w:rsidRDefault="00BF1530" w:rsidP="00062FA9">
      <w:pPr>
        <w:pStyle w:val="ListParagraph"/>
        <w:numPr>
          <w:ilvl w:val="1"/>
          <w:numId w:val="2"/>
        </w:numPr>
      </w:pPr>
      <w:r>
        <w:t xml:space="preserve">Reverse </w:t>
      </w:r>
    </w:p>
    <w:p w:rsidR="00113D9D" w:rsidRDefault="007918F4" w:rsidP="007918F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92FAE">
        <w:rPr>
          <w:b/>
          <w:sz w:val="24"/>
          <w:szCs w:val="24"/>
        </w:rPr>
        <w:lastRenderedPageBreak/>
        <w:t>Doubly Linked List</w:t>
      </w:r>
    </w:p>
    <w:p w:rsidR="00002447" w:rsidRPr="00E944C9" w:rsidRDefault="00E944C9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bidirectional linked list </w:t>
      </w:r>
      <w:r w:rsidR="005476A9">
        <w:rPr>
          <w:sz w:val="24"/>
          <w:szCs w:val="24"/>
        </w:rPr>
        <w:t xml:space="preserve"> - </w:t>
      </w:r>
      <w:r w:rsidR="005476A9">
        <w:t>e</w:t>
      </w:r>
      <w:r w:rsidR="005476A9">
        <w:t xml:space="preserve">ach node points to both its </w:t>
      </w:r>
      <w:r w:rsidR="005476A9" w:rsidRPr="00C27C98">
        <w:rPr>
          <w:b/>
        </w:rPr>
        <w:t>next</w:t>
      </w:r>
      <w:r w:rsidR="005476A9">
        <w:t xml:space="preserve"> and </w:t>
      </w:r>
      <w:r w:rsidR="005476A9" w:rsidRPr="00C27C98">
        <w:rPr>
          <w:b/>
        </w:rPr>
        <w:t>previous</w:t>
      </w:r>
      <w:r w:rsidR="005476A9">
        <w:t xml:space="preserve"> nodes</w:t>
      </w:r>
    </w:p>
    <w:p w:rsidR="00E944C9" w:rsidRPr="004757EE" w:rsidRDefault="00E944C9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deck of cards</w:t>
      </w:r>
    </w:p>
    <w:p w:rsidR="004757EE" w:rsidRPr="00417AF4" w:rsidRDefault="00355F9B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head to tail</w:t>
      </w:r>
      <w:r w:rsidR="00A1762D">
        <w:rPr>
          <w:sz w:val="24"/>
          <w:szCs w:val="24"/>
        </w:rPr>
        <w:t xml:space="preserve"> - traversal in both directions</w:t>
      </w:r>
    </w:p>
    <w:p w:rsidR="00417AF4" w:rsidRPr="00F5765C" w:rsidRDefault="00417AF4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easily assign or reassign memory</w:t>
      </w:r>
    </w:p>
    <w:p w:rsidR="00F5765C" w:rsidRPr="00355F9B" w:rsidRDefault="00141F1C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for implementation complex data structures (like stacks, binary trees..)</w:t>
      </w:r>
    </w:p>
    <w:p w:rsidR="00355F9B" w:rsidRDefault="00355F9B" w:rsidP="00F22D09">
      <w:pPr>
        <w:pStyle w:val="ListParagraph"/>
        <w:rPr>
          <w:b/>
          <w:sz w:val="24"/>
          <w:szCs w:val="24"/>
        </w:rPr>
      </w:pPr>
      <w:r w:rsidRPr="00355F9B">
        <w:rPr>
          <w:noProof/>
        </w:rPr>
        <w:drawing>
          <wp:inline distT="0" distB="0" distL="0" distR="0" wp14:anchorId="0BF71D0B" wp14:editId="3D96F679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09" w:rsidRPr="00F22D09" w:rsidRDefault="00F22D09" w:rsidP="00F22D0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requires more space for each node because nodes have extra pointer</w:t>
      </w:r>
    </w:p>
    <w:p w:rsidR="00F22D09" w:rsidRPr="00F22D09" w:rsidRDefault="00F22D09" w:rsidP="00F22D0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insertion, delition SLOWER than singly linked lists</w:t>
      </w:r>
    </w:p>
    <w:p w:rsidR="00F22D09" w:rsidRPr="00BA0A9E" w:rsidRDefault="00F22D09" w:rsidP="00B970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random </w:t>
      </w:r>
      <w:r w:rsidR="00640D1C">
        <w:rPr>
          <w:sz w:val="24"/>
          <w:szCs w:val="24"/>
        </w:rPr>
        <w:t xml:space="preserve">stored </w:t>
      </w:r>
      <w:r>
        <w:rPr>
          <w:sz w:val="24"/>
          <w:szCs w:val="24"/>
        </w:rPr>
        <w:t xml:space="preserve">in memory  -  need to be accessed </w:t>
      </w:r>
      <w:r w:rsidR="00B97081" w:rsidRPr="00B97081">
        <w:rPr>
          <w:sz w:val="24"/>
          <w:szCs w:val="24"/>
        </w:rPr>
        <w:t>sequentially</w:t>
      </w:r>
    </w:p>
    <w:p w:rsidR="00BA0A9E" w:rsidRPr="00F22D09" w:rsidRDefault="00BA0A9E" w:rsidP="00B970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 CASE: for implementation of stacks, queues or chaches </w:t>
      </w:r>
      <w:bookmarkStart w:id="0" w:name="_GoBack"/>
      <w:bookmarkEnd w:id="0"/>
    </w:p>
    <w:p w:rsidR="00417AF4" w:rsidRPr="00417AF4" w:rsidRDefault="00417AF4" w:rsidP="00417AF4">
      <w:pPr>
        <w:rPr>
          <w:b/>
          <w:sz w:val="24"/>
          <w:szCs w:val="24"/>
        </w:rPr>
      </w:pPr>
    </w:p>
    <w:p w:rsidR="0010473A" w:rsidRDefault="0010473A" w:rsidP="0010473A"/>
    <w:p w:rsidR="00E92FAE" w:rsidRDefault="00E92FAE" w:rsidP="0010473A"/>
    <w:sectPr w:rsidR="00E9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1622"/>
    <w:multiLevelType w:val="hybridMultilevel"/>
    <w:tmpl w:val="4CBE9C6C"/>
    <w:lvl w:ilvl="0" w:tplc="36327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61A85"/>
    <w:multiLevelType w:val="hybridMultilevel"/>
    <w:tmpl w:val="BD16964A"/>
    <w:lvl w:ilvl="0" w:tplc="05E0B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DB11F8"/>
    <w:multiLevelType w:val="hybridMultilevel"/>
    <w:tmpl w:val="A9A2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94"/>
    <w:rsid w:val="00002447"/>
    <w:rsid w:val="00021297"/>
    <w:rsid w:val="000343B4"/>
    <w:rsid w:val="00042B3D"/>
    <w:rsid w:val="00062FA9"/>
    <w:rsid w:val="00074254"/>
    <w:rsid w:val="000C09EF"/>
    <w:rsid w:val="0010473A"/>
    <w:rsid w:val="00113D9D"/>
    <w:rsid w:val="00114B02"/>
    <w:rsid w:val="00141F1C"/>
    <w:rsid w:val="00177776"/>
    <w:rsid w:val="001D453D"/>
    <w:rsid w:val="001E6853"/>
    <w:rsid w:val="00225C29"/>
    <w:rsid w:val="002C09A6"/>
    <w:rsid w:val="00314DA4"/>
    <w:rsid w:val="003234B0"/>
    <w:rsid w:val="00355F9B"/>
    <w:rsid w:val="0039601D"/>
    <w:rsid w:val="003A7E15"/>
    <w:rsid w:val="003F25A6"/>
    <w:rsid w:val="00417AF4"/>
    <w:rsid w:val="004442BC"/>
    <w:rsid w:val="004757EE"/>
    <w:rsid w:val="005476A9"/>
    <w:rsid w:val="00640D1C"/>
    <w:rsid w:val="00654522"/>
    <w:rsid w:val="006E196C"/>
    <w:rsid w:val="007563D9"/>
    <w:rsid w:val="00772330"/>
    <w:rsid w:val="00773438"/>
    <w:rsid w:val="007918F4"/>
    <w:rsid w:val="007B02CB"/>
    <w:rsid w:val="00854441"/>
    <w:rsid w:val="008C1487"/>
    <w:rsid w:val="008C27F8"/>
    <w:rsid w:val="008E3496"/>
    <w:rsid w:val="00976ED4"/>
    <w:rsid w:val="00987631"/>
    <w:rsid w:val="009A4317"/>
    <w:rsid w:val="009D415C"/>
    <w:rsid w:val="00A1762D"/>
    <w:rsid w:val="00AA63C4"/>
    <w:rsid w:val="00AD59F7"/>
    <w:rsid w:val="00B273B9"/>
    <w:rsid w:val="00B97081"/>
    <w:rsid w:val="00BA0A9E"/>
    <w:rsid w:val="00BA4BB0"/>
    <w:rsid w:val="00BD5483"/>
    <w:rsid w:val="00BF1530"/>
    <w:rsid w:val="00C27C98"/>
    <w:rsid w:val="00C7656D"/>
    <w:rsid w:val="00CD2294"/>
    <w:rsid w:val="00CE5A07"/>
    <w:rsid w:val="00CF21DB"/>
    <w:rsid w:val="00DF51CA"/>
    <w:rsid w:val="00E0767D"/>
    <w:rsid w:val="00E92FAE"/>
    <w:rsid w:val="00E944C9"/>
    <w:rsid w:val="00F1613E"/>
    <w:rsid w:val="00F20A5D"/>
    <w:rsid w:val="00F22D09"/>
    <w:rsid w:val="00F43E59"/>
    <w:rsid w:val="00F5765C"/>
    <w:rsid w:val="00F77A95"/>
    <w:rsid w:val="00F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4639-450A-445B-9496-DA7CA91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66</cp:revision>
  <dcterms:created xsi:type="dcterms:W3CDTF">2024-11-09T15:23:00Z</dcterms:created>
  <dcterms:modified xsi:type="dcterms:W3CDTF">2024-11-10T15:14:00Z</dcterms:modified>
</cp:coreProperties>
</file>