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96E4" w14:textId="30FB0CCB" w:rsidR="00615AEA" w:rsidRDefault="00F71E7F">
      <w:r>
        <w:t xml:space="preserve">Ci-dessous </w:t>
      </w:r>
      <w:proofErr w:type="gramStart"/>
      <w:r>
        <w:t>le liens</w:t>
      </w:r>
      <w:proofErr w:type="gramEnd"/>
      <w:r>
        <w:t xml:space="preserve"> pour télécharger le </w:t>
      </w:r>
      <w:proofErr w:type="spellStart"/>
      <w:r>
        <w:t>dataset</w:t>
      </w:r>
      <w:proofErr w:type="spellEnd"/>
      <w:r>
        <w:t xml:space="preserve">. </w:t>
      </w:r>
    </w:p>
    <w:p w14:paraId="252BFF06" w14:textId="469B8F5D" w:rsidR="00F71E7F" w:rsidRDefault="00F71E7F">
      <w:r>
        <w:t xml:space="preserve">Mettez tous les fichier CSV dans le MEME DOSSIER que </w:t>
      </w:r>
      <w:proofErr w:type="spellStart"/>
      <w:r w:rsidRPr="00F71E7F">
        <w:rPr>
          <w:b/>
          <w:bCs/>
        </w:rPr>
        <w:t>PickmyMovie.ipnyb</w:t>
      </w:r>
      <w:proofErr w:type="spellEnd"/>
      <w:r>
        <w:t> </w:t>
      </w:r>
    </w:p>
    <w:p w14:paraId="7AA7B1CD" w14:textId="77777777" w:rsidR="00F71E7F" w:rsidRDefault="00F71E7F"/>
    <w:p w14:paraId="1E82141F" w14:textId="1D23E1E3" w:rsidR="00F71E7F" w:rsidRDefault="00F71E7F">
      <w:hyperlink r:id="rId4" w:tgtFrame="_blank" w:history="1">
        <w:r>
          <w:rPr>
            <w:rStyle w:val="Lienhypertexte"/>
            <w:rFonts w:ascii="Segoe UI" w:hAnsi="Segoe UI" w:cs="Segoe UI"/>
            <w:sz w:val="21"/>
            <w:szCs w:val="21"/>
          </w:rPr>
          <w:t>https://grouplens.org/datasets/movielens/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sectPr w:rsidR="00F71E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7F"/>
    <w:rsid w:val="00040314"/>
    <w:rsid w:val="004D53B5"/>
    <w:rsid w:val="00615AEA"/>
    <w:rsid w:val="00823BD5"/>
    <w:rsid w:val="00B93FBA"/>
    <w:rsid w:val="00F7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6AAB7B"/>
  <w15:chartTrackingRefBased/>
  <w15:docId w15:val="{ABE57244-395C-9048-97B4-ED52A9FD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1E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1E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1E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1E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1E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1E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1E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1E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1E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1E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1E7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F71E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rouplens.org/datasets/movielen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Zélie Delloye</dc:creator>
  <cp:keywords/>
  <dc:description/>
  <cp:lastModifiedBy>Zélie Delloye</cp:lastModifiedBy>
  <cp:revision>1</cp:revision>
  <dcterms:created xsi:type="dcterms:W3CDTF">2026-05-03T18:30:00Z</dcterms:created>
  <dcterms:modified xsi:type="dcterms:W3CDTF">2026-05-03T18:32:00Z</dcterms:modified>
</cp:coreProperties>
</file>