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2"/>
        <w:rPr/>
      </w:pPr>
      <w:r w:rsidDel="00000000" w:rsidR="00000000" w:rsidRPr="00000000">
        <w:rPr>
          <w:rtl w:val="0"/>
        </w:rPr>
        <w:t xml:space="preserve">GUIA DE SERVIÇO – I</w:t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7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80644</wp:posOffset>
                </wp:positionH>
                <wp:positionV relativeFrom="paragraph">
                  <wp:posOffset>236308</wp:posOffset>
                </wp:positionV>
                <wp:extent cx="6769100" cy="949383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314525"/>
                          <a:ext cx="6769100" cy="949383"/>
                          <a:chOff x="1961450" y="3314525"/>
                          <a:chExt cx="6769100" cy="930925"/>
                        </a:xfrm>
                      </wpg:grpSpPr>
                      <wpg:grpSp>
                        <wpg:cNvGrpSpPr/>
                        <wpg:grpSpPr>
                          <a:xfrm>
                            <a:off x="1961450" y="3314545"/>
                            <a:ext cx="6769100" cy="930900"/>
                            <a:chOff x="0" y="0"/>
                            <a:chExt cx="6769100" cy="930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9100" cy="93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184796"/>
                              <a:ext cx="6769100" cy="745490"/>
                            </a:xfrm>
                            <a:custGeom>
                              <a:rect b="b" l="l" r="r" t="t"/>
                              <a:pathLst>
                                <a:path extrusionOk="0" h="745490" w="6769100">
                                  <a:moveTo>
                                    <a:pt x="6768973" y="0"/>
                                  </a:moveTo>
                                  <a:lnTo>
                                    <a:pt x="6750685" y="0"/>
                                  </a:lnTo>
                                  <a:lnTo>
                                    <a:pt x="6750685" y="727710"/>
                                  </a:lnTo>
                                  <a:lnTo>
                                    <a:pt x="18288" y="727710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7710"/>
                                  </a:lnTo>
                                  <a:lnTo>
                                    <a:pt x="0" y="745490"/>
                                  </a:lnTo>
                                  <a:lnTo>
                                    <a:pt x="6768973" y="745490"/>
                                  </a:lnTo>
                                  <a:lnTo>
                                    <a:pt x="6768973" y="727710"/>
                                  </a:lnTo>
                                  <a:lnTo>
                                    <a:pt x="67689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839597" y="217690"/>
                              <a:ext cx="5147945" cy="620395"/>
                            </a:xfrm>
                            <a:custGeom>
                              <a:rect b="b" l="l" r="r" t="t"/>
                              <a:pathLst>
                                <a:path extrusionOk="0" h="620395" w="5147945">
                                  <a:moveTo>
                                    <a:pt x="1280033" y="272668"/>
                                  </a:moveTo>
                                  <a:lnTo>
                                    <a:pt x="1554327" y="272668"/>
                                  </a:lnTo>
                                  <a:lnTo>
                                    <a:pt x="1554327" y="89915"/>
                                  </a:lnTo>
                                  <a:lnTo>
                                    <a:pt x="1280033" y="89915"/>
                                  </a:lnTo>
                                  <a:lnTo>
                                    <a:pt x="1280033" y="272668"/>
                                  </a:lnTo>
                                  <a:close/>
                                </a:path>
                                <a:path extrusionOk="0" h="620395" w="5147945">
                                  <a:moveTo>
                                    <a:pt x="1280033" y="546861"/>
                                  </a:moveTo>
                                  <a:lnTo>
                                    <a:pt x="1554327" y="546861"/>
                                  </a:lnTo>
                                  <a:lnTo>
                                    <a:pt x="1554327" y="364108"/>
                                  </a:lnTo>
                                  <a:lnTo>
                                    <a:pt x="1280033" y="364108"/>
                                  </a:lnTo>
                                  <a:lnTo>
                                    <a:pt x="1280033" y="546861"/>
                                  </a:lnTo>
                                  <a:close/>
                                </a:path>
                                <a:path extrusionOk="0" h="620395" w="5147945">
                                  <a:moveTo>
                                    <a:pt x="3082798" y="272668"/>
                                  </a:moveTo>
                                  <a:lnTo>
                                    <a:pt x="3357092" y="272668"/>
                                  </a:lnTo>
                                  <a:lnTo>
                                    <a:pt x="3357092" y="89915"/>
                                  </a:lnTo>
                                  <a:lnTo>
                                    <a:pt x="3082798" y="89915"/>
                                  </a:lnTo>
                                  <a:lnTo>
                                    <a:pt x="3082798" y="272668"/>
                                  </a:lnTo>
                                  <a:close/>
                                </a:path>
                                <a:path extrusionOk="0" h="620395" w="5147945">
                                  <a:moveTo>
                                    <a:pt x="3082798" y="546861"/>
                                  </a:moveTo>
                                  <a:lnTo>
                                    <a:pt x="3357092" y="546861"/>
                                  </a:lnTo>
                                  <a:lnTo>
                                    <a:pt x="3357092" y="364108"/>
                                  </a:lnTo>
                                  <a:lnTo>
                                    <a:pt x="3082798" y="364108"/>
                                  </a:lnTo>
                                  <a:lnTo>
                                    <a:pt x="3082798" y="546861"/>
                                  </a:lnTo>
                                  <a:close/>
                                </a:path>
                                <a:path extrusionOk="0" h="620395" w="5147945">
                                  <a:moveTo>
                                    <a:pt x="4873371" y="272668"/>
                                  </a:moveTo>
                                  <a:lnTo>
                                    <a:pt x="5147665" y="272668"/>
                                  </a:lnTo>
                                  <a:lnTo>
                                    <a:pt x="5147665" y="89915"/>
                                  </a:lnTo>
                                  <a:lnTo>
                                    <a:pt x="4873371" y="89915"/>
                                  </a:lnTo>
                                  <a:lnTo>
                                    <a:pt x="4873371" y="272668"/>
                                  </a:lnTo>
                                  <a:close/>
                                </a:path>
                                <a:path extrusionOk="0" h="620395" w="5147945">
                                  <a:moveTo>
                                    <a:pt x="4873371" y="546861"/>
                                  </a:moveTo>
                                  <a:lnTo>
                                    <a:pt x="5147665" y="546861"/>
                                  </a:lnTo>
                                  <a:lnTo>
                                    <a:pt x="5147665" y="364108"/>
                                  </a:lnTo>
                                  <a:lnTo>
                                    <a:pt x="4873371" y="364108"/>
                                  </a:lnTo>
                                  <a:lnTo>
                                    <a:pt x="4873371" y="546861"/>
                                  </a:lnTo>
                                  <a:close/>
                                </a:path>
                                <a:path extrusionOk="0" h="620395" w="5147945">
                                  <a:moveTo>
                                    <a:pt x="91439" y="0"/>
                                  </a:moveTo>
                                  <a:lnTo>
                                    <a:pt x="73406" y="4063"/>
                                  </a:lnTo>
                                  <a:lnTo>
                                    <a:pt x="58928" y="15112"/>
                                  </a:lnTo>
                                  <a:lnTo>
                                    <a:pt x="49275" y="31495"/>
                                  </a:lnTo>
                                  <a:lnTo>
                                    <a:pt x="45719" y="51815"/>
                                  </a:lnTo>
                                  <a:lnTo>
                                    <a:pt x="45719" y="258952"/>
                                  </a:lnTo>
                                  <a:lnTo>
                                    <a:pt x="42290" y="278637"/>
                                  </a:lnTo>
                                  <a:lnTo>
                                    <a:pt x="32638" y="295147"/>
                                  </a:lnTo>
                                  <a:lnTo>
                                    <a:pt x="18160" y="306450"/>
                                  </a:lnTo>
                                  <a:lnTo>
                                    <a:pt x="0" y="310768"/>
                                  </a:lnTo>
                                  <a:lnTo>
                                    <a:pt x="18160" y="314705"/>
                                  </a:lnTo>
                                  <a:lnTo>
                                    <a:pt x="32638" y="325754"/>
                                  </a:lnTo>
                                  <a:lnTo>
                                    <a:pt x="42290" y="342264"/>
                                  </a:lnTo>
                                  <a:lnTo>
                                    <a:pt x="45719" y="362584"/>
                                  </a:lnTo>
                                  <a:lnTo>
                                    <a:pt x="45719" y="568070"/>
                                  </a:lnTo>
                                  <a:lnTo>
                                    <a:pt x="49275" y="588390"/>
                                  </a:lnTo>
                                  <a:lnTo>
                                    <a:pt x="58928" y="604901"/>
                                  </a:lnTo>
                                  <a:lnTo>
                                    <a:pt x="73406" y="615822"/>
                                  </a:lnTo>
                                  <a:lnTo>
                                    <a:pt x="91439" y="6198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52500" y="330080"/>
                              <a:ext cx="724200" cy="1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Laboratório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751454" y="330070"/>
                              <a:ext cx="515620" cy="140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Ultra-som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550398" y="330080"/>
                              <a:ext cx="819900" cy="1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Endoscópico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49542" y="479930"/>
                              <a:ext cx="481330" cy="140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EXAME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952500" y="622180"/>
                              <a:ext cx="819900" cy="1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Cardiológico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751449" y="622180"/>
                              <a:ext cx="819900" cy="1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Radiológico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50409" y="622170"/>
                              <a:ext cx="351790" cy="140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Outros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144" y="9143"/>
                              <a:ext cx="6750684" cy="165100"/>
                            </a:xfrm>
                            <a:prstGeom prst="rect">
                              <a:avLst/>
                            </a:prstGeom>
                            <a:solidFill>
                              <a:srgbClr val="DFDFDF"/>
                            </a:solidFill>
                            <a:ln cap="flat" cmpd="sng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4.00000095367432"/>
                                  <w:ind w:left="12.999999523162842" w:right="12.000000476837158" w:firstLine="12.999999523162842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PROCEDIMENTO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80644</wp:posOffset>
                </wp:positionH>
                <wp:positionV relativeFrom="paragraph">
                  <wp:posOffset>236308</wp:posOffset>
                </wp:positionV>
                <wp:extent cx="6769100" cy="949383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9493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before="3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18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780"/>
        <w:gridCol w:w="5745"/>
        <w:gridCol w:w="4110"/>
        <w:tblGridChange w:id="0">
          <w:tblGrid>
            <w:gridCol w:w="780"/>
            <w:gridCol w:w="5745"/>
            <w:gridCol w:w="411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RESERVADO AO MÉDICO REQUISITANTE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960"/>
                <w:tab w:val="left" w:leader="none" w:pos="8851"/>
              </w:tabs>
              <w:spacing w:after="0" w:before="189" w:line="24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Beneficiário: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CARTÃO ISSEC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53022</wp:posOffset>
                      </wp:positionH>
                      <wp:positionV relativeFrom="paragraph">
                        <wp:posOffset>566450</wp:posOffset>
                      </wp:positionV>
                      <wp:extent cx="4945380" cy="635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73300" y="3776825"/>
                                <a:ext cx="4945380" cy="6350"/>
                                <a:chOff x="2873300" y="3776825"/>
                                <a:chExt cx="4945400" cy="6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73310" y="3776825"/>
                                  <a:ext cx="4945380" cy="6350"/>
                                  <a:chOff x="0" y="0"/>
                                  <a:chExt cx="4945380" cy="6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4537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0" y="0"/>
                                    <a:ext cx="4945380" cy="63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350" w="4945380">
                                        <a:moveTo>
                                          <a:pt x="494538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094"/>
                                        </a:lnTo>
                                        <a:lnTo>
                                          <a:pt x="4945380" y="6094"/>
                                        </a:lnTo>
                                        <a:lnTo>
                                          <a:pt x="494538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53022</wp:posOffset>
                      </wp:positionH>
                      <wp:positionV relativeFrom="paragraph">
                        <wp:posOffset>566450</wp:posOffset>
                      </wp:positionV>
                      <wp:extent cx="4945380" cy="6350"/>
                      <wp:effectExtent b="0" l="0" r="0" t="0"/>
                      <wp:wrapNone/>
                      <wp:docPr id="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4538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5356479</wp:posOffset>
                      </wp:positionH>
                      <wp:positionV relativeFrom="paragraph">
                        <wp:posOffset>75593</wp:posOffset>
                      </wp:positionV>
                      <wp:extent cx="1340485" cy="47752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675750" y="3541225"/>
                                <a:ext cx="1340485" cy="477520"/>
                                <a:chOff x="4675750" y="3541225"/>
                                <a:chExt cx="1340500" cy="4775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675758" y="3541240"/>
                                  <a:ext cx="1340475" cy="477500"/>
                                  <a:chOff x="0" y="0"/>
                                  <a:chExt cx="1340475" cy="4775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340475" cy="477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4761" y="147828"/>
                                    <a:ext cx="1330960" cy="3251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325120" w="1330960">
                                        <a:moveTo>
                                          <a:pt x="0" y="324611"/>
                                        </a:moveTo>
                                        <a:lnTo>
                                          <a:pt x="1330452" y="324611"/>
                                        </a:lnTo>
                                        <a:lnTo>
                                          <a:pt x="1330452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246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11441" y="0"/>
                                    <a:ext cx="1143000" cy="3143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4325" w="1143000">
                                        <a:moveTo>
                                          <a:pt x="11430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313944"/>
                                        </a:lnTo>
                                        <a:lnTo>
                                          <a:pt x="1143000" y="313944"/>
                                        </a:lnTo>
                                        <a:lnTo>
                                          <a:pt x="11430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5356479</wp:posOffset>
                      </wp:positionH>
                      <wp:positionV relativeFrom="paragraph">
                        <wp:posOffset>75593</wp:posOffset>
                      </wp:positionV>
                      <wp:extent cx="1340485" cy="477520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0485" cy="477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N.º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7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PROCEDIMENTOS SOLICITADOS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1" w:line="240" w:lineRule="auto"/>
              <w:ind w:left="45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7" w:right="29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45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2" w:lineRule="auto"/>
              <w:ind w:left="17" w:right="29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45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7" w:right="48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Senha de Autorização da Consulta</w:t>
            </w:r>
          </w:p>
        </w:tc>
      </w:tr>
      <w:tr>
        <w:trPr>
          <w:cantSplit w:val="0"/>
          <w:trHeight w:val="1222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6"/>
                <w:tab w:val="left" w:leader="none" w:pos="2821"/>
                <w:tab w:val="left" w:leader="none" w:pos="3822"/>
              </w:tabs>
              <w:spacing w:after="0" w:before="56" w:line="240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solicitação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  <w:t xml:space="preserve">/</w:t>
              <w:tab/>
              <w:t xml:space="preserve">/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7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Carimbo e Assinatura do Médico</w:t>
            </w:r>
          </w:p>
        </w:tc>
      </w:tr>
    </w:tbl>
    <w:p w:rsidR="00000000" w:rsidDel="00000000" w:rsidP="00000000" w:rsidRDefault="00000000" w:rsidRPr="00000000" w14:paraId="00000020">
      <w:pPr>
        <w:spacing w:after="1" w:before="2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6.999999999998" w:type="dxa"/>
        <w:jc w:val="left"/>
        <w:tblInd w:w="18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40"/>
        <w:gridCol w:w="5274"/>
        <w:gridCol w:w="424"/>
        <w:gridCol w:w="424"/>
        <w:gridCol w:w="424"/>
        <w:gridCol w:w="424"/>
        <w:gridCol w:w="424"/>
        <w:gridCol w:w="424"/>
        <w:gridCol w:w="425"/>
        <w:gridCol w:w="424"/>
        <w:gridCol w:w="1420"/>
        <w:tblGridChange w:id="0">
          <w:tblGrid>
            <w:gridCol w:w="540"/>
            <w:gridCol w:w="5274"/>
            <w:gridCol w:w="424"/>
            <w:gridCol w:w="424"/>
            <w:gridCol w:w="424"/>
            <w:gridCol w:w="424"/>
            <w:gridCol w:w="424"/>
            <w:gridCol w:w="424"/>
            <w:gridCol w:w="425"/>
            <w:gridCol w:w="424"/>
            <w:gridCol w:w="1420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gridSpan w:val="11"/>
            <w:shd w:fill="dfdfd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5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SERVIÇO EXECUTADO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N.º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</w:t>
            </w:r>
          </w:p>
        </w:tc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TABELA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R$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45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5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45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10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69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0"/>
                <w:tab w:val="left" w:leader="none" w:pos="4065"/>
                <w:tab w:val="left" w:leader="none" w:pos="4766"/>
              </w:tabs>
              <w:spacing w:after="0" w:before="56" w:line="24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realização do procedimento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  <w:t xml:space="preserve">/</w:t>
              <w:tab/>
              <w:t xml:space="preserve">/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4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302000" cy="508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695000" y="3775200"/>
                                <a:ext cx="3302000" cy="5080"/>
                                <a:chOff x="3695000" y="3775200"/>
                                <a:chExt cx="33020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695000" y="3777460"/>
                                  <a:ext cx="3302000" cy="5075"/>
                                  <a:chOff x="0" y="0"/>
                                  <a:chExt cx="3302000" cy="5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02000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2527"/>
                                    <a:ext cx="33020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3302000">
                                        <a:moveTo>
                                          <a:pt x="0" y="0"/>
                                        </a:moveTo>
                                        <a:lnTo>
                                          <a:pt x="3301746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302000" cy="508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02000" cy="5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118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 do Beneficiário ou Responsável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Carimbo e Assinatura do Credenciado</w:t>
            </w:r>
          </w:p>
        </w:tc>
      </w:tr>
    </w:tbl>
    <w:p w:rsidR="00000000" w:rsidDel="00000000" w:rsidP="00000000" w:rsidRDefault="00000000" w:rsidRPr="00000000" w14:paraId="00000074">
      <w:pPr>
        <w:spacing w:before="2" w:line="240" w:lineRule="auto"/>
        <w:ind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80644</wp:posOffset>
                </wp:positionH>
                <wp:positionV relativeFrom="paragraph">
                  <wp:posOffset>119117</wp:posOffset>
                </wp:positionV>
                <wp:extent cx="6769100" cy="1148753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211025"/>
                          <a:ext cx="6769100" cy="1148753"/>
                          <a:chOff x="1961450" y="3211025"/>
                          <a:chExt cx="6769100" cy="1137925"/>
                        </a:xfrm>
                      </wpg:grpSpPr>
                      <wpg:grpSp>
                        <wpg:cNvGrpSpPr/>
                        <wpg:grpSpPr>
                          <a:xfrm>
                            <a:off x="1961450" y="3211040"/>
                            <a:ext cx="6769100" cy="1137900"/>
                            <a:chOff x="0" y="0"/>
                            <a:chExt cx="6769100" cy="1137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9100" cy="113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184911"/>
                              <a:ext cx="6769100" cy="952500"/>
                            </a:xfrm>
                            <a:custGeom>
                              <a:rect b="b" l="l" r="r" t="t"/>
                              <a:pathLst>
                                <a:path extrusionOk="0" h="952500" w="6769100">
                                  <a:moveTo>
                                    <a:pt x="6768973" y="0"/>
                                  </a:moveTo>
                                  <a:lnTo>
                                    <a:pt x="6750685" y="0"/>
                                  </a:lnTo>
                                  <a:lnTo>
                                    <a:pt x="6750685" y="933450"/>
                                  </a:lnTo>
                                  <a:lnTo>
                                    <a:pt x="18288" y="933450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3450"/>
                                  </a:lnTo>
                                  <a:lnTo>
                                    <a:pt x="0" y="952500"/>
                                  </a:lnTo>
                                  <a:lnTo>
                                    <a:pt x="6768973" y="952500"/>
                                  </a:lnTo>
                                  <a:lnTo>
                                    <a:pt x="6768973" y="933450"/>
                                  </a:lnTo>
                                  <a:lnTo>
                                    <a:pt x="67689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26681" y="336841"/>
                              <a:ext cx="2790190" cy="548640"/>
                            </a:xfrm>
                            <a:custGeom>
                              <a:rect b="b" l="l" r="r" t="t"/>
                              <a:pathLst>
                                <a:path extrusionOk="0" h="548640" w="2790190">
                                  <a:moveTo>
                                    <a:pt x="0" y="548639"/>
                                  </a:moveTo>
                                  <a:lnTo>
                                    <a:pt x="2790190" y="548639"/>
                                  </a:lnTo>
                                  <a:lnTo>
                                    <a:pt x="2790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4863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851788" y="195096"/>
                              <a:ext cx="1920239" cy="274320"/>
                            </a:xfrm>
                            <a:custGeom>
                              <a:rect b="b" l="l" r="r" t="t"/>
                              <a:pathLst>
                                <a:path extrusionOk="0" h="274320" w="1920239">
                                  <a:moveTo>
                                    <a:pt x="192011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4320"/>
                                  </a:lnTo>
                                  <a:lnTo>
                                    <a:pt x="1920113" y="274320"/>
                                  </a:lnTo>
                                  <a:lnTo>
                                    <a:pt x="19201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050410" y="326173"/>
                              <a:ext cx="2560320" cy="548640"/>
                            </a:xfrm>
                            <a:custGeom>
                              <a:rect b="b" l="l" r="r" t="t"/>
                              <a:pathLst>
                                <a:path extrusionOk="0" h="548640" w="2560320">
                                  <a:moveTo>
                                    <a:pt x="0" y="548640"/>
                                  </a:moveTo>
                                  <a:lnTo>
                                    <a:pt x="2560066" y="548640"/>
                                  </a:lnTo>
                                  <a:lnTo>
                                    <a:pt x="25600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486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19803" y="210336"/>
                              <a:ext cx="1828800" cy="274320"/>
                            </a:xfrm>
                            <a:custGeom>
                              <a:rect b="b" l="l" r="r" t="t"/>
                              <a:pathLst>
                                <a:path extrusionOk="0" h="274320" w="1828800">
                                  <a:moveTo>
                                    <a:pt x="182867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4320"/>
                                  </a:lnTo>
                                  <a:lnTo>
                                    <a:pt x="1828672" y="274320"/>
                                  </a:lnTo>
                                  <a:lnTo>
                                    <a:pt x="18286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27253" y="531913"/>
                              <a:ext cx="2597150" cy="189230"/>
                            </a:xfrm>
                            <a:custGeom>
                              <a:rect b="b" l="l" r="r" t="t"/>
                              <a:pathLst>
                                <a:path extrusionOk="0" h="189230" w="2597150">
                                  <a:moveTo>
                                    <a:pt x="0" y="185927"/>
                                  </a:moveTo>
                                  <a:lnTo>
                                    <a:pt x="274294" y="185927"/>
                                  </a:lnTo>
                                  <a:lnTo>
                                    <a:pt x="274294" y="3047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0" y="185927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583615" y="185927"/>
                                  </a:moveTo>
                                  <a:lnTo>
                                    <a:pt x="857910" y="185927"/>
                                  </a:lnTo>
                                  <a:lnTo>
                                    <a:pt x="857910" y="3047"/>
                                  </a:lnTo>
                                  <a:lnTo>
                                    <a:pt x="583615" y="3047"/>
                                  </a:lnTo>
                                  <a:lnTo>
                                    <a:pt x="583615" y="185927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877747" y="185927"/>
                                  </a:moveTo>
                                  <a:lnTo>
                                    <a:pt x="1152042" y="185927"/>
                                  </a:lnTo>
                                  <a:lnTo>
                                    <a:pt x="1152042" y="3047"/>
                                  </a:lnTo>
                                  <a:lnTo>
                                    <a:pt x="877747" y="3047"/>
                                  </a:lnTo>
                                  <a:lnTo>
                                    <a:pt x="877747" y="185927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1171879" y="185927"/>
                                  </a:moveTo>
                                  <a:lnTo>
                                    <a:pt x="1446174" y="185927"/>
                                  </a:lnTo>
                                  <a:lnTo>
                                    <a:pt x="1446174" y="3047"/>
                                  </a:lnTo>
                                  <a:lnTo>
                                    <a:pt x="1171879" y="3047"/>
                                  </a:lnTo>
                                  <a:lnTo>
                                    <a:pt x="1171879" y="185927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1462963" y="185927"/>
                                  </a:moveTo>
                                  <a:lnTo>
                                    <a:pt x="1737258" y="185927"/>
                                  </a:lnTo>
                                  <a:lnTo>
                                    <a:pt x="1737258" y="3047"/>
                                  </a:lnTo>
                                  <a:lnTo>
                                    <a:pt x="1462963" y="3047"/>
                                  </a:lnTo>
                                  <a:lnTo>
                                    <a:pt x="1462963" y="185927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2322372" y="184403"/>
                                  </a:moveTo>
                                  <a:lnTo>
                                    <a:pt x="2596667" y="184403"/>
                                  </a:lnTo>
                                  <a:lnTo>
                                    <a:pt x="2596667" y="1523"/>
                                  </a:lnTo>
                                  <a:lnTo>
                                    <a:pt x="2322372" y="1523"/>
                                  </a:lnTo>
                                  <a:lnTo>
                                    <a:pt x="2322372" y="184403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1749348" y="181355"/>
                                  </a:moveTo>
                                  <a:lnTo>
                                    <a:pt x="2023643" y="181355"/>
                                  </a:lnTo>
                                  <a:lnTo>
                                    <a:pt x="2023643" y="1523"/>
                                  </a:lnTo>
                                  <a:lnTo>
                                    <a:pt x="1749348" y="1523"/>
                                  </a:lnTo>
                                  <a:lnTo>
                                    <a:pt x="1749348" y="181355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286486" y="188975"/>
                                  </a:moveTo>
                                  <a:lnTo>
                                    <a:pt x="560781" y="188975"/>
                                  </a:lnTo>
                                  <a:lnTo>
                                    <a:pt x="560781" y="6095"/>
                                  </a:lnTo>
                                  <a:lnTo>
                                    <a:pt x="286486" y="6095"/>
                                  </a:lnTo>
                                  <a:lnTo>
                                    <a:pt x="286486" y="188975"/>
                                  </a:lnTo>
                                  <a:close/>
                                </a:path>
                                <a:path extrusionOk="0" h="189230" w="2597150">
                                  <a:moveTo>
                                    <a:pt x="2032812" y="182879"/>
                                  </a:moveTo>
                                  <a:lnTo>
                                    <a:pt x="2307107" y="182879"/>
                                  </a:lnTo>
                                  <a:lnTo>
                                    <a:pt x="2307107" y="0"/>
                                  </a:lnTo>
                                  <a:lnTo>
                                    <a:pt x="2032812" y="0"/>
                                  </a:lnTo>
                                  <a:lnTo>
                                    <a:pt x="2032812" y="1828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988048" y="245485"/>
                              <a:ext cx="2035800" cy="1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SENHA DE AUTORIZAÇÃO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603750" y="263255"/>
                              <a:ext cx="1580400" cy="42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16.00000023841858" w:right="0" w:firstLine="16.0000002384185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DATA DA AUTORIZAÇÃO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		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720590" y="694992"/>
                              <a:ext cx="1151255" cy="140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dia	mês	ano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9144" y="9143"/>
                              <a:ext cx="6750684" cy="165100"/>
                            </a:xfrm>
                            <a:prstGeom prst="rect">
                              <a:avLst/>
                            </a:prstGeom>
                            <a:solidFill>
                              <a:srgbClr val="DFDFDF"/>
                            </a:solidFill>
                            <a:ln cap="flat" cmpd="sng" w="182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.999999523162842" w:right="0" w:firstLine="12.999999523162842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RESERVADO PARA AUTORIZAÇÃO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6311250" y="3892821"/>
                            <a:ext cx="1803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972793" y="3758918"/>
                            <a:ext cx="53100" cy="12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400979" y="3762818"/>
                            <a:ext cx="53100" cy="12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80644</wp:posOffset>
                </wp:positionH>
                <wp:positionV relativeFrom="paragraph">
                  <wp:posOffset>119117</wp:posOffset>
                </wp:positionV>
                <wp:extent cx="6769100" cy="1148753"/>
                <wp:effectExtent b="0" l="0" r="0" t="0"/>
                <wp:wrapTopAndBottom distB="0" dist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1487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6840" w:w="11900" w:orient="portrait"/>
      <w:pgMar w:bottom="700" w:top="1580" w:left="566" w:right="425" w:header="440" w:footer="5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634365</wp:posOffset>
              </wp:positionH>
              <wp:positionV relativeFrom="paragraph">
                <wp:posOffset>10227169</wp:posOffset>
              </wp:positionV>
              <wp:extent cx="5750560" cy="1758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475483" y="3696815"/>
                        <a:ext cx="5741035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20"/>
                              <w:vertAlign w:val="baseline"/>
                            </w:rPr>
                            <w:t xml:space="preserve">OBS.: ESTA GUIA DEVERÁ SER UTILIZADA PARA CADA TIPO DE SERVIÇO, DISTINTAMENTE.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634365</wp:posOffset>
              </wp:positionH>
              <wp:positionV relativeFrom="paragraph">
                <wp:posOffset>10227169</wp:posOffset>
              </wp:positionV>
              <wp:extent cx="5750560" cy="17589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0560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253365</wp:posOffset>
              </wp:positionH>
              <wp:positionV relativeFrom="paragraph">
                <wp:posOffset>10370340</wp:posOffset>
              </wp:positionV>
              <wp:extent cx="226695" cy="1339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37415" y="3717770"/>
                        <a:ext cx="217170" cy="124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LMD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253365</wp:posOffset>
              </wp:positionH>
              <wp:positionV relativeFrom="paragraph">
                <wp:posOffset>10370340</wp:posOffset>
              </wp:positionV>
              <wp:extent cx="226695" cy="1339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695" cy="133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5693409</wp:posOffset>
          </wp:positionH>
          <wp:positionV relativeFrom="page">
            <wp:posOffset>279400</wp:posOffset>
          </wp:positionV>
          <wp:extent cx="1478280" cy="396240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8280" cy="3962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394333</wp:posOffset>
          </wp:positionH>
          <wp:positionV relativeFrom="page">
            <wp:posOffset>307975</wp:posOffset>
          </wp:positionV>
          <wp:extent cx="1097026" cy="384175"/>
          <wp:effectExtent b="0" l="0" r="0" t="0"/>
          <wp:wrapNone/>
          <wp:docPr id="1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7026" cy="384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6073077</wp:posOffset>
              </wp:positionH>
              <wp:positionV relativeFrom="page">
                <wp:posOffset>599432</wp:posOffset>
              </wp:positionV>
              <wp:extent cx="981710" cy="10541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59908" y="3732058"/>
                        <a:ext cx="972185" cy="95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Secretaria do Planejamento e Gestão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6073077</wp:posOffset>
              </wp:positionH>
              <wp:positionV relativeFrom="page">
                <wp:posOffset>599432</wp:posOffset>
              </wp:positionV>
              <wp:extent cx="981710" cy="10541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1710" cy="105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8" w:lineRule="auto"/>
      <w:ind w:left="252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C/r9sV5UzBnNS3uWO9pXEpuuw==">CgMxLjA4AHIhMTlQb1JtMFp2c1dyRExVMXdnNkR2TjhDR3dtZ0U0VVIx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2025-11-18T00:00:00Z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2025-12-04T00:00:00Z</vt:lpwstr>
  </property>
  <property fmtid="{D5CDD505-2E9C-101B-9397-08002B2CF9AE}" pid="5" name="Producer">
    <vt:lpwstr>Microsoft® Word 2013</vt:lpwstr>
  </property>
</Properties>
</file>