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93FB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bookmarkStart w:id="0" w:name="_Toc209642486"/>
      <w:r w:rsidRPr="00BD7AB1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99FD495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63AB2E25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BD7AB1">
        <w:rPr>
          <w:rFonts w:eastAsia="Times New Roman" w:cs="Times New Roman"/>
          <w:bCs/>
          <w:kern w:val="0"/>
          <w:lang w:eastAsia="ru-RU"/>
          <w14:ligatures w14:val="none"/>
        </w:rPr>
        <w:t>«</w:t>
      </w:r>
      <w:r w:rsidRPr="00BD7AB1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 xml:space="preserve">САНКТ-ПЕТЕРБУРГСКИЙ ГОСУДАРСТВЕННЫЙ УНИВЕРСИТЕТ </w:t>
      </w:r>
      <w:r w:rsidRPr="00BD7AB1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br/>
        <w:t>АЭРОКОСМИЧЕСКОГО ПРИБОРОСТРОЕНИЯ»</w:t>
      </w:r>
    </w:p>
    <w:p w14:paraId="39162F5D" w14:textId="14005E9A" w:rsidR="00BD7AB1" w:rsidRPr="00BD7AB1" w:rsidRDefault="00BD7AB1" w:rsidP="00BD7AB1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 xml:space="preserve">КАФЕДРА </w:t>
      </w:r>
      <w:r>
        <w:rPr>
          <w:rFonts w:eastAsia="Times New Roman" w:cs="Times New Roman"/>
          <w:kern w:val="0"/>
          <w:lang w:eastAsia="ru-RU"/>
          <w14:ligatures w14:val="none"/>
        </w:rPr>
        <w:t>33</w:t>
      </w:r>
    </w:p>
    <w:p w14:paraId="2323C82C" w14:textId="6A9C8A35" w:rsidR="00BD7AB1" w:rsidRPr="00BD7AB1" w:rsidRDefault="00BD7AB1" w:rsidP="00BD7AB1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>ЛАБОРАТОРНАЯ РАБОТА</w:t>
      </w:r>
      <w:r w:rsidRPr="00BD7AB1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BD7AB1">
        <w:rPr>
          <w:rFonts w:eastAsia="Times New Roman" w:cs="Times New Roman"/>
          <w:kern w:val="0"/>
          <w:lang w:eastAsia="ru-RU"/>
          <w14:ligatures w14:val="none"/>
        </w:rPr>
        <w:br/>
        <w:t>ЗАЩИЩЕНА С ОЦЕНКОЙ</w:t>
      </w:r>
    </w:p>
    <w:p w14:paraId="2EC2FB1B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>РУКОВОДИТЕЛЬ</w:t>
      </w:r>
    </w:p>
    <w:tbl>
      <w:tblPr>
        <w:tblW w:w="94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4"/>
        <w:gridCol w:w="277"/>
        <w:gridCol w:w="2775"/>
        <w:gridCol w:w="231"/>
        <w:gridCol w:w="2969"/>
      </w:tblGrid>
      <w:tr w:rsidR="00BD7AB1" w:rsidRPr="00BD7AB1" w14:paraId="313F3E86" w14:textId="77777777" w:rsidTr="008100C4">
        <w:trPr>
          <w:trHeight w:val="430"/>
        </w:trPr>
        <w:tc>
          <w:tcPr>
            <w:tcW w:w="3194" w:type="dxa"/>
            <w:tcBorders>
              <w:top w:val="nil"/>
              <w:left w:val="nil"/>
              <w:right w:val="nil"/>
            </w:tcBorders>
            <w:vAlign w:val="center"/>
          </w:tcPr>
          <w:p w14:paraId="0927FA5A" w14:textId="6DD5FCD0" w:rsidR="00BD7AB1" w:rsidRPr="00BD7AB1" w:rsidRDefault="00197DD6" w:rsidP="00197DD6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197DD6">
              <w:rPr>
                <w:rFonts w:eastAsia="Times New Roman" w:cs="Times New Roman"/>
                <w:kern w:val="0"/>
                <w:lang w:eastAsia="ru-RU"/>
                <w14:ligatures w14:val="none"/>
              </w:rPr>
              <w:t>канд. техн. наук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C035E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right w:val="nil"/>
            </w:tcBorders>
            <w:vAlign w:val="center"/>
          </w:tcPr>
          <w:p w14:paraId="10DA2197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75BAD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69" w:type="dxa"/>
            <w:tcBorders>
              <w:top w:val="nil"/>
              <w:left w:val="nil"/>
              <w:right w:val="nil"/>
            </w:tcBorders>
            <w:vAlign w:val="center"/>
          </w:tcPr>
          <w:p w14:paraId="1B94A9B5" w14:textId="10F16A32" w:rsidR="00BD7AB1" w:rsidRPr="00BD7AB1" w:rsidRDefault="00197DD6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В.В. Давыдов</w:t>
            </w:r>
          </w:p>
        </w:tc>
      </w:tr>
      <w:tr w:rsidR="00BD7AB1" w:rsidRPr="00BD7AB1" w14:paraId="762582FB" w14:textId="77777777" w:rsidTr="008100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9"/>
        </w:trPr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E763E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B0103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BDC8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79EDD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64BC4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81EBCCA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9498"/>
      </w:tblGrid>
      <w:tr w:rsidR="00BD7AB1" w:rsidRPr="00BD7AB1" w14:paraId="7ED290B3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6E3D508B" w14:textId="5799F009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ЛАБОРАТОРНАЯ РАБОТА №</w:t>
            </w:r>
            <w:r w:rsidR="006B1E03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  <w:p w14:paraId="4147E96B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D7AB1" w:rsidRPr="00BD7AB1" w14:paraId="3883FC37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571E1BCD" w14:textId="65D59FDA" w:rsidR="00BD7AB1" w:rsidRPr="00BD7AB1" w:rsidRDefault="00BD7AB1" w:rsidP="00BD7AB1">
            <w:pPr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«МОДЕЛИРОВАНИЕ СИСТЕМЫ ПОМЕХОУСТОЙЧИВОЙ СВЯЗИ. ЧАСТЬ </w:t>
            </w:r>
            <w:r w:rsidR="0054079A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ВТОРАЯ</w:t>
            </w:r>
            <w:r w:rsidRPr="00BD7AB1"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391D6A4E" w14:textId="77777777" w:rsidR="00BD7AB1" w:rsidRPr="00BD7AB1" w:rsidRDefault="00BD7AB1" w:rsidP="00BD7AB1">
            <w:pPr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D7AB1" w:rsidRPr="00BD7AB1" w14:paraId="687C3A7E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3A6FA791" w14:textId="182549A1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lang w:eastAsia="ru-RU"/>
                <w14:ligatures w14:val="none"/>
              </w:rPr>
              <w:t xml:space="preserve">по дисциплине: </w:t>
            </w: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ТЕОРИЯ КОДИРОВАНИЯ</w:t>
            </w:r>
          </w:p>
        </w:tc>
      </w:tr>
      <w:tr w:rsidR="00BD7AB1" w:rsidRPr="00BD7AB1" w14:paraId="355528D7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00DCE54B" w14:textId="77777777" w:rsidR="00BD7AB1" w:rsidRPr="00BD7AB1" w:rsidRDefault="00BD7AB1" w:rsidP="00BD7AB1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D7AB1" w:rsidRPr="00BD7AB1" w14:paraId="41B9F33E" w14:textId="77777777" w:rsidTr="008100C4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1F0C9B99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15B56BA1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before="1320"/>
        <w:ind w:firstLine="0"/>
        <w:jc w:val="left"/>
        <w:rPr>
          <w:rFonts w:eastAsia="Times New Roman" w:cs="Times New Roman"/>
          <w:kern w:val="0"/>
          <w:lang w:val="en-US"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D7AB1" w:rsidRPr="00BD7AB1" w14:paraId="3C55DAB7" w14:textId="77777777" w:rsidTr="008100C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EB00A" w14:textId="58B91274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left="-108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lang w:eastAsia="ru-RU"/>
                <w14:ligatures w14:val="none"/>
              </w:rPr>
              <w:t>СТУДЕНТ</w:t>
            </w:r>
            <w:r w:rsidRPr="00BD7AB1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BD7AB1">
              <w:rPr>
                <w:rFonts w:eastAsia="Times New Roman" w:cs="Times New Roman"/>
                <w:kern w:val="0"/>
                <w:lang w:eastAsia="ru-RU"/>
                <w14:ligatures w14:val="none"/>
              </w:rPr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46472" w14:textId="42CFE858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3333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E4A25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F5A64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B65DA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5F2686" w14:textId="5BB7E938" w:rsidR="00BD7AB1" w:rsidRPr="00BD7AB1" w:rsidRDefault="000672A9" w:rsidP="00BD7AB1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ru-RU"/>
                <w14:ligatures w14:val="none"/>
              </w:rPr>
              <w:t>Зеленин А.И.</w:t>
            </w:r>
          </w:p>
        </w:tc>
      </w:tr>
      <w:tr w:rsidR="00BD7AB1" w:rsidRPr="00BD7AB1" w14:paraId="717C67A2" w14:textId="77777777" w:rsidTr="008100C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47805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6D33FA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FE7B2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186465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02A2B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E854A" w14:textId="77777777" w:rsidR="00BD7AB1" w:rsidRPr="00BD7AB1" w:rsidRDefault="00BD7AB1" w:rsidP="00BD7AB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D7AB1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4CA0A684" w14:textId="77777777" w:rsidR="00BD7AB1" w:rsidRPr="00BD7AB1" w:rsidRDefault="00BD7AB1" w:rsidP="00BD7AB1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A20E8C0" w14:textId="425B8D0C" w:rsidR="00BD7AB1" w:rsidRPr="00BD7AB1" w:rsidRDefault="00BD7AB1" w:rsidP="00BD7AB1">
      <w:pPr>
        <w:widowControl w:val="0"/>
        <w:autoSpaceDE w:val="0"/>
        <w:autoSpaceDN w:val="0"/>
        <w:adjustRightInd w:val="0"/>
        <w:spacing w:before="1440" w:line="240" w:lineRule="auto"/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BD7AB1">
        <w:rPr>
          <w:rFonts w:eastAsia="Times New Roman" w:cs="Times New Roman"/>
          <w:kern w:val="0"/>
          <w:lang w:eastAsia="ru-RU"/>
          <w14:ligatures w14:val="none"/>
        </w:rPr>
        <w:t>Санкт-Петербург 202</w:t>
      </w:r>
      <w:r w:rsidR="00197DD6">
        <w:rPr>
          <w:rFonts w:eastAsia="Times New Roman" w:cs="Times New Roman"/>
          <w:kern w:val="0"/>
          <w:lang w:eastAsia="ru-RU"/>
          <w14:ligatures w14:val="none"/>
        </w:rPr>
        <w:t>5</w:t>
      </w:r>
    </w:p>
    <w:p w14:paraId="6422CEF8" w14:textId="5318E683" w:rsidR="000F54C0" w:rsidRPr="00F2502F" w:rsidRDefault="00967FAD" w:rsidP="00B32A96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967FAD">
        <w:rPr>
          <w:rFonts w:eastAsia="Times New Roman" w:cs="Times New Roman"/>
          <w:b/>
          <w:bCs/>
          <w:kern w:val="0"/>
          <w:lang w:eastAsia="ru-RU"/>
          <w14:ligatures w14:val="none"/>
        </w:rPr>
        <w:br w:type="page"/>
      </w:r>
    </w:p>
    <w:bookmarkEnd w:id="0"/>
    <w:p w14:paraId="601C6C7B" w14:textId="77777777" w:rsidR="00BD7AB1" w:rsidRPr="00BD7AB1" w:rsidRDefault="008F003F" w:rsidP="00BD7AB1">
      <w:pPr>
        <w:pStyle w:val="2"/>
        <w:rPr>
          <w:sz w:val="28"/>
          <w:szCs w:val="28"/>
        </w:rPr>
      </w:pPr>
      <w:r w:rsidRPr="00BD7AB1">
        <w:rPr>
          <w:sz w:val="28"/>
          <w:szCs w:val="28"/>
        </w:rPr>
        <w:lastRenderedPageBreak/>
        <w:t>Цель работы</w:t>
      </w:r>
    </w:p>
    <w:p w14:paraId="24346C92" w14:textId="485C5397" w:rsidR="00BD7AB1" w:rsidRPr="00BD7AB1" w:rsidRDefault="00BD7AB1" w:rsidP="00BD7AB1">
      <w:pPr>
        <w:rPr>
          <w:b/>
          <w:sz w:val="28"/>
          <w:szCs w:val="28"/>
        </w:rPr>
      </w:pPr>
      <w:r w:rsidRPr="00BD7AB1">
        <w:rPr>
          <w:sz w:val="28"/>
          <w:szCs w:val="28"/>
        </w:rPr>
        <w:t>Разработать программный модуль на выбранном языке программирования для построения и применения линейного блокового двоичного кода, способного обнаруживать и исправлять одиночные ошибки в передаваемых данных.</w:t>
      </w:r>
    </w:p>
    <w:p w14:paraId="7050E1B5" w14:textId="3D7A9F0C" w:rsidR="008F003F" w:rsidRPr="00BD7AB1" w:rsidRDefault="008F003F" w:rsidP="00BD7AB1">
      <w:pPr>
        <w:pStyle w:val="2"/>
        <w:rPr>
          <w:sz w:val="28"/>
          <w:szCs w:val="28"/>
        </w:rPr>
      </w:pPr>
      <w:r w:rsidRPr="00BD7AB1">
        <w:rPr>
          <w:sz w:val="28"/>
          <w:szCs w:val="28"/>
        </w:rPr>
        <w:t>Задание к лабораторной работе</w:t>
      </w:r>
    </w:p>
    <w:p w14:paraId="3B095D30" w14:textId="7148DEEA" w:rsidR="00DF299F" w:rsidRPr="00985F72" w:rsidRDefault="00E834CF" w:rsidP="00DF299F">
      <w:pPr>
        <w:rPr>
          <w:sz w:val="28"/>
          <w:szCs w:val="28"/>
        </w:rPr>
      </w:pPr>
      <w:r w:rsidRPr="00BD7AB1">
        <w:rPr>
          <w:sz w:val="28"/>
          <w:szCs w:val="28"/>
        </w:rPr>
        <w:t xml:space="preserve">Вариант </w:t>
      </w:r>
      <w:r w:rsidR="00985F72" w:rsidRPr="00985F72">
        <w:rPr>
          <w:sz w:val="28"/>
          <w:szCs w:val="28"/>
        </w:rPr>
        <w:t>1</w:t>
      </w:r>
      <w:r w:rsidRPr="00BD7AB1">
        <w:rPr>
          <w:sz w:val="28"/>
          <w:szCs w:val="28"/>
        </w:rPr>
        <w:t xml:space="preserve">. </w:t>
      </w:r>
      <w:r w:rsidR="00985F72" w:rsidRPr="00985F72">
        <w:rPr>
          <w:sz w:val="28"/>
          <w:szCs w:val="28"/>
        </w:rPr>
        <w:t>По заданным параметрам</w:t>
      </w:r>
      <w:r w:rsidR="003B0CE5">
        <w:rPr>
          <w:sz w:val="28"/>
          <w:szCs w:val="28"/>
        </w:rPr>
        <w:t xml:space="preserve"> </w:t>
      </w:r>
      <w:r w:rsidR="003B0CE5" w:rsidRPr="003B0CE5">
        <w:rPr>
          <w:i/>
          <w:iCs/>
          <w:sz w:val="28"/>
          <w:szCs w:val="28"/>
          <w:lang w:val="en-US"/>
        </w:rPr>
        <w:t>n</w:t>
      </w:r>
      <w:r w:rsidR="003B0CE5" w:rsidRPr="003B0CE5">
        <w:rPr>
          <w:sz w:val="28"/>
          <w:szCs w:val="28"/>
        </w:rPr>
        <w:t xml:space="preserve"> ≤ 15</w:t>
      </w:r>
      <w:r w:rsidR="00985F72" w:rsidRPr="00985F72">
        <w:rPr>
          <w:sz w:val="28"/>
          <w:szCs w:val="28"/>
        </w:rPr>
        <w:t xml:space="preserve"> строить </w:t>
      </w:r>
      <w:r w:rsidR="003B0CE5">
        <w:rPr>
          <w:sz w:val="28"/>
          <w:szCs w:val="28"/>
        </w:rPr>
        <w:t xml:space="preserve">двоичный </w:t>
      </w:r>
      <w:r w:rsidR="00985F72" w:rsidRPr="00985F72">
        <w:rPr>
          <w:sz w:val="28"/>
          <w:szCs w:val="28"/>
        </w:rPr>
        <w:t>код</w:t>
      </w:r>
      <w:r w:rsidR="003B0CE5">
        <w:rPr>
          <w:sz w:val="28"/>
          <w:szCs w:val="28"/>
        </w:rPr>
        <w:t xml:space="preserve"> БЧХ</w:t>
      </w:r>
      <w:r w:rsidR="00985F72" w:rsidRPr="00985F72">
        <w:rPr>
          <w:sz w:val="28"/>
          <w:szCs w:val="28"/>
        </w:rPr>
        <w:t xml:space="preserve">, выводить на экран порождающую и проверочную матрицы, а также порождающий </w:t>
      </w:r>
      <w:r w:rsidR="00985F72">
        <w:rPr>
          <w:sz w:val="28"/>
          <w:szCs w:val="28"/>
        </w:rPr>
        <w:t>и</w:t>
      </w:r>
      <w:r w:rsidR="00985F72" w:rsidRPr="00985F72">
        <w:rPr>
          <w:sz w:val="28"/>
          <w:szCs w:val="28"/>
        </w:rPr>
        <w:t xml:space="preserve"> проверочный многочлен</w:t>
      </w:r>
      <w:r w:rsidR="00985F72">
        <w:rPr>
          <w:sz w:val="28"/>
          <w:szCs w:val="28"/>
        </w:rPr>
        <w:t xml:space="preserve">. </w:t>
      </w:r>
      <w:r w:rsidR="00985F72" w:rsidRPr="00985F72">
        <w:rPr>
          <w:sz w:val="28"/>
          <w:szCs w:val="28"/>
        </w:rPr>
        <w:t>Кодировать сообщение, введённое с клавиатуры.</w:t>
      </w:r>
      <w:r w:rsidR="00985F72" w:rsidRPr="00985F72">
        <w:t xml:space="preserve"> </w:t>
      </w:r>
      <w:r w:rsidR="00985F72" w:rsidRPr="00985F72">
        <w:rPr>
          <w:sz w:val="28"/>
          <w:szCs w:val="28"/>
        </w:rPr>
        <w:t>Декодировать сообщение с помощью декодера</w:t>
      </w:r>
      <w:r w:rsidR="00985F72">
        <w:rPr>
          <w:sz w:val="28"/>
          <w:szCs w:val="28"/>
        </w:rPr>
        <w:t xml:space="preserve"> – </w:t>
      </w:r>
      <w:r w:rsidR="00985F72" w:rsidRPr="00985F72">
        <w:rPr>
          <w:sz w:val="28"/>
          <w:szCs w:val="28"/>
        </w:rPr>
        <w:t>Питерсона-Горенстейна-Цирлера</w:t>
      </w:r>
      <w:r w:rsidR="00985F72">
        <w:rPr>
          <w:sz w:val="28"/>
          <w:szCs w:val="28"/>
        </w:rPr>
        <w:t>.</w:t>
      </w:r>
    </w:p>
    <w:p w14:paraId="2CC0F608" w14:textId="77777777" w:rsidR="001C53BD" w:rsidRDefault="001C53BD">
      <w:pPr>
        <w:spacing w:after="160" w:line="278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4D31A4" w14:textId="07B7FBD2" w:rsidR="003135BA" w:rsidRDefault="001C53BD" w:rsidP="003135BA">
      <w:pPr>
        <w:pStyle w:val="2"/>
      </w:pPr>
      <w:r>
        <w:lastRenderedPageBreak/>
        <w:t xml:space="preserve">Теоретические сведения </w:t>
      </w:r>
    </w:p>
    <w:p w14:paraId="38446B66" w14:textId="66CFA9F2" w:rsidR="009E4B18" w:rsidRDefault="009E4B18" w:rsidP="009E4B18"/>
    <w:p w14:paraId="47B796D5" w14:textId="7F20D515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Линейный код</w:t>
      </w:r>
      <w:r w:rsidR="002C5D5A">
        <w:rPr>
          <w:b/>
          <w:bCs/>
        </w:rPr>
        <w:t>:</w:t>
      </w:r>
    </w:p>
    <w:p w14:paraId="65288E1B" w14:textId="73176119" w:rsidR="009E4B18" w:rsidRDefault="009E4B18" w:rsidP="009E4B18">
      <w:r>
        <w:t xml:space="preserve">Пусть </w:t>
      </w:r>
      <w:r>
        <w:rPr>
          <w:lang w:val="en-US"/>
        </w:rPr>
        <w:t>q</w:t>
      </w:r>
      <w:r w:rsidRPr="009E4B18">
        <w:t xml:space="preserve"> </w:t>
      </w:r>
      <w:r>
        <w:t>– степень простого числа, тогда:</w:t>
      </w:r>
    </w:p>
    <w:p w14:paraId="495F32AA" w14:textId="3B56FD72" w:rsidR="009E4B18" w:rsidRPr="009E4B18" w:rsidRDefault="009E4B18" w:rsidP="009E4B18">
      <w:pPr>
        <w:ind w:firstLine="0"/>
        <w:jc w:val="center"/>
        <w:rPr>
          <w:rFonts w:eastAsiaTheme="minorEastAsia"/>
          <w:i/>
        </w:rPr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eastAsia="Cambria Math" w:hAnsi="Cambria Math" w:cs="Cambria Math"/>
          </w:rPr>
          <m:t>≤</m:t>
        </m:r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bSup>
      </m:oMath>
      <w:r w:rsidRPr="009E4B18">
        <w:rPr>
          <w:rFonts w:eastAsiaTheme="minorEastAsia"/>
          <w:i/>
        </w:rPr>
        <w:t xml:space="preserve"> – </w:t>
      </w:r>
      <w:r w:rsidRPr="009E4B18">
        <w:rPr>
          <w:rFonts w:eastAsiaTheme="minorEastAsia"/>
          <w:iCs/>
        </w:rPr>
        <w:t>линейный код</w:t>
      </w:r>
    </w:p>
    <w:p w14:paraId="32E3931F" w14:textId="557E2B84" w:rsidR="00CF1038" w:rsidRDefault="009E4B18" w:rsidP="009E4B18">
      <w:pPr>
        <w:rPr>
          <w:rFonts w:eastAsiaTheme="minorEastAsia"/>
        </w:rPr>
      </w:pPr>
      <w:r>
        <w:t xml:space="preserve">Если </w:t>
      </w:r>
      <w:r w:rsidRPr="009E4B18">
        <w:rPr>
          <w:i/>
          <w:iCs/>
          <w:lang w:val="en-US"/>
        </w:rPr>
        <w:t>C</w:t>
      </w:r>
      <w:r>
        <w:rPr>
          <w:i/>
          <w:iCs/>
        </w:rPr>
        <w:t xml:space="preserve"> </w:t>
      </w:r>
      <w:r w:rsidRPr="009E4B18">
        <w:t xml:space="preserve">– </w:t>
      </w:r>
      <w:r>
        <w:t>подпространство пространства</w:t>
      </w:r>
      <w:r w:rsidR="00CF1038" w:rsidRPr="00CF1038"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</m:oMath>
      <w:r w:rsidRPr="009E4B18">
        <w:rPr>
          <w:rFonts w:eastAsiaTheme="minorEastAsia"/>
        </w:rPr>
        <w:t>;</w:t>
      </w:r>
    </w:p>
    <w:p w14:paraId="62F5032D" w14:textId="008D182C" w:rsidR="009E4B18" w:rsidRPr="00CF1038" w:rsidRDefault="00471D07" w:rsidP="009E4B18">
      <m:oMath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bSup>
      </m:oMath>
      <w:r w:rsidR="009E4B18">
        <w:rPr>
          <w:rFonts w:eastAsiaTheme="minorEastAsia"/>
        </w:rPr>
        <w:t xml:space="preserve"> – пространство всех векторов длины </w:t>
      </w:r>
      <w:r w:rsidR="009E4B18">
        <w:rPr>
          <w:rFonts w:eastAsiaTheme="minorEastAsia"/>
          <w:lang w:val="en-US"/>
        </w:rPr>
        <w:t>n</w:t>
      </w:r>
      <w:r w:rsidR="00CF1038" w:rsidRPr="00CF1038">
        <w:rPr>
          <w:rFonts w:eastAsiaTheme="minorEastAsia"/>
        </w:rPr>
        <w:t>.</w:t>
      </w:r>
    </w:p>
    <w:p w14:paraId="7AB56EA8" w14:textId="77777777" w:rsidR="009E4B18" w:rsidRPr="009E4B18" w:rsidRDefault="009E4B18" w:rsidP="009E4B18"/>
    <w:p w14:paraId="51BEA076" w14:textId="299B8ABB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Циклический код</w:t>
      </w:r>
      <w:r w:rsidR="002C5D5A">
        <w:rPr>
          <w:b/>
          <w:bCs/>
        </w:rPr>
        <w:t>:</w:t>
      </w:r>
    </w:p>
    <w:p w14:paraId="6531F1B0" w14:textId="3D3A47EF" w:rsidR="009E4B18" w:rsidRDefault="009E4B18" w:rsidP="009E4B18">
      <w:pPr>
        <w:rPr>
          <w:spacing w:val="-2"/>
        </w:rPr>
      </w:pPr>
      <w:r>
        <w:rPr>
          <w:spacing w:val="-2"/>
        </w:rPr>
        <w:t xml:space="preserve">Циклический код длины </w:t>
      </w:r>
      <w:r>
        <w:rPr>
          <w:spacing w:val="-2"/>
          <w:lang w:val="en-US"/>
        </w:rPr>
        <w:t>n</w:t>
      </w:r>
      <w:r w:rsidRPr="00456541">
        <w:rPr>
          <w:spacing w:val="-2"/>
        </w:rPr>
        <w:t xml:space="preserve"> </w:t>
      </w:r>
      <w:r>
        <w:rPr>
          <w:spacing w:val="-2"/>
        </w:rPr>
        <w:t xml:space="preserve">с </w:t>
      </w:r>
      <w:r>
        <w:rPr>
          <w:spacing w:val="-2"/>
          <w:lang w:val="en-US"/>
        </w:rPr>
        <w:t>k</w:t>
      </w:r>
      <w:r>
        <w:rPr>
          <w:spacing w:val="-2"/>
        </w:rPr>
        <w:t xml:space="preserve"> информационными символами называется такой линейный </w:t>
      </w:r>
      <w:r>
        <w:rPr>
          <w:spacing w:val="-2"/>
          <w:lang w:val="en-US"/>
        </w:rPr>
        <w:t>n</w:t>
      </w:r>
      <w:r w:rsidRPr="00456541">
        <w:rPr>
          <w:spacing w:val="-2"/>
        </w:rPr>
        <w:t>,</w:t>
      </w:r>
      <w:r>
        <w:rPr>
          <w:spacing w:val="-2"/>
          <w:lang w:val="en-US"/>
        </w:rPr>
        <w:t>k</w:t>
      </w:r>
      <w:r>
        <w:rPr>
          <w:spacing w:val="-2"/>
        </w:rPr>
        <w:t xml:space="preserve"> – код, у которого циклический сдвиг любого кодового слова так же является кодовым словом.</w:t>
      </w:r>
    </w:p>
    <w:p w14:paraId="7FE65ECE" w14:textId="1D6328C8" w:rsidR="009E4B18" w:rsidRDefault="009E4B18" w:rsidP="009E4B18">
      <w:pPr>
        <w:rPr>
          <w:spacing w:val="-2"/>
        </w:rPr>
      </w:pPr>
    </w:p>
    <w:p w14:paraId="00203CFA" w14:textId="191CF7E1" w:rsidR="009E4B18" w:rsidRPr="000672A9" w:rsidRDefault="009E4B18" w:rsidP="009E4B18">
      <w:pPr>
        <w:rPr>
          <w:b/>
          <w:bCs/>
        </w:rPr>
      </w:pPr>
      <w:r w:rsidRPr="009E4B18">
        <w:rPr>
          <w:b/>
          <w:bCs/>
        </w:rPr>
        <w:t>Код БЧХ</w:t>
      </w:r>
      <w:r w:rsidR="002C5D5A">
        <w:rPr>
          <w:b/>
          <w:bCs/>
        </w:rPr>
        <w:t>:</w:t>
      </w:r>
    </w:p>
    <w:p w14:paraId="209748C6" w14:textId="2600BEEC" w:rsidR="009E4B18" w:rsidRDefault="00CF1038" w:rsidP="009E4B18">
      <w:pPr>
        <w:rPr>
          <w:rFonts w:eastAsiaTheme="minorEastAsia"/>
        </w:rPr>
      </w:pPr>
      <w:r>
        <w:t xml:space="preserve">Циклический код </w:t>
      </w:r>
      <w:r>
        <w:rPr>
          <w:lang w:val="en-US"/>
        </w:rPr>
        <w:t>n</w:t>
      </w:r>
      <w:r w:rsidRPr="00CF1038">
        <w:t xml:space="preserve"> </w:t>
      </w:r>
      <w:r>
        <w:t xml:space="preserve">над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G</m:t>
            </m:r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q</m:t>
            </m:r>
          </m:sub>
        </m:sSub>
      </m:oMath>
      <w:r w:rsidRPr="00CF103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называется кодом БЧХ с конструктивным расстоянием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если для некоторого целого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>=&gt;0</w:t>
      </w:r>
      <w:r>
        <w:rPr>
          <w:rFonts w:eastAsiaTheme="minorEastAsia"/>
        </w:rPr>
        <w:t xml:space="preserve"> его порождающий мн-ен равен:</w:t>
      </w:r>
    </w:p>
    <w:p w14:paraId="05A93410" w14:textId="644B7742" w:rsidR="00CF1038" w:rsidRDefault="00CF1038" w:rsidP="00CF1038">
      <w:pPr>
        <w:jc w:val="center"/>
        <w:rPr>
          <w:rFonts w:eastAsiaTheme="minorEastAsia"/>
        </w:rPr>
      </w:pPr>
      <w:r>
        <w:rPr>
          <w:rFonts w:eastAsiaTheme="minorEastAsia"/>
          <w:lang w:val="en-US"/>
        </w:rPr>
        <w:t>g</w:t>
      </w:r>
      <w:r w:rsidRPr="000720C7">
        <w:rPr>
          <w:rFonts w:eastAsiaTheme="minorEastAsia"/>
        </w:rPr>
        <w:t>(</w:t>
      </w:r>
      <w:r>
        <w:rPr>
          <w:rFonts w:eastAsiaTheme="minorEastAsia"/>
          <w:lang w:val="en-US"/>
        </w:rPr>
        <w:t>x</w:t>
      </w:r>
      <w:r w:rsidRPr="000720C7">
        <w:rPr>
          <w:rFonts w:eastAsiaTheme="minorEastAsia"/>
        </w:rPr>
        <w:t xml:space="preserve">) = </w:t>
      </w:r>
      <w:r>
        <w:rPr>
          <w:rFonts w:eastAsiaTheme="minorEastAsia"/>
        </w:rPr>
        <w:t>НОК</w:t>
      </w:r>
      <w:r w:rsidRPr="000720C7">
        <w:rPr>
          <w:rFonts w:eastAsiaTheme="minorEastAsia"/>
        </w:rPr>
        <w:t>{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sup>
        </m:sSubSup>
      </m:oMath>
      <w:r w:rsidR="000720C7" w:rsidRPr="000720C7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+ 1)</m:t>
            </m:r>
          </m:sup>
        </m:sSubSup>
      </m:oMath>
      <w:r w:rsidR="000720C7" w:rsidRPr="000720C7">
        <w:rPr>
          <w:rFonts w:eastAsiaTheme="minorEastAsia"/>
        </w:rPr>
        <w:t xml:space="preserve">, … ,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-2)</m:t>
            </m:r>
          </m:sup>
        </m:sSubSup>
      </m:oMath>
      <w:r w:rsidRPr="000720C7">
        <w:rPr>
          <w:rFonts w:eastAsiaTheme="minorEastAsia"/>
        </w:rPr>
        <w:t>}</w:t>
      </w:r>
    </w:p>
    <w:p w14:paraId="3E2AFAD7" w14:textId="574E0A37" w:rsidR="000720C7" w:rsidRPr="000720C7" w:rsidRDefault="000720C7" w:rsidP="000720C7">
      <w:pPr>
        <w:rPr>
          <w:vertAlign w:val="subscript"/>
        </w:rPr>
      </w:pPr>
      <w:r>
        <w:rPr>
          <w:rFonts w:eastAsiaTheme="minorEastAsia"/>
        </w:rPr>
        <w:t xml:space="preserve">, где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sub>
          <m:sup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)</m:t>
            </m:r>
          </m:sup>
        </m:sSubSup>
      </m:oMath>
      <w:r w:rsidRPr="000720C7">
        <w:rPr>
          <w:rFonts w:eastAsiaTheme="minorEastAsia"/>
        </w:rPr>
        <w:t xml:space="preserve"> – </w:t>
      </w:r>
      <w:r>
        <w:rPr>
          <w:rFonts w:eastAsiaTheme="minorEastAsia"/>
        </w:rPr>
        <w:t>мин. мн-ен</w:t>
      </w:r>
    </w:p>
    <w:p w14:paraId="6DB3FCEA" w14:textId="71D5F109" w:rsidR="009E4B18" w:rsidRDefault="009E4B18" w:rsidP="009E4B18"/>
    <w:p w14:paraId="2FE398BB" w14:textId="586D541B" w:rsidR="00B55D25" w:rsidRPr="002C5D5A" w:rsidRDefault="00B55D25" w:rsidP="00B55D25">
      <w:pPr>
        <w:rPr>
          <w:b/>
          <w:bCs/>
        </w:rPr>
      </w:pPr>
      <w:r w:rsidRPr="009E4B18">
        <w:rPr>
          <w:b/>
          <w:bCs/>
        </w:rPr>
        <w:t>Код БЧХ в узком смысле</w:t>
      </w:r>
      <w:r w:rsidR="002C5D5A">
        <w:rPr>
          <w:b/>
          <w:bCs/>
        </w:rPr>
        <w:t>:</w:t>
      </w:r>
    </w:p>
    <w:p w14:paraId="49670C15" w14:textId="77777777" w:rsidR="00B55D25" w:rsidRPr="00B55D25" w:rsidRDefault="00B55D25" w:rsidP="00B55D25">
      <w:r>
        <w:t xml:space="preserve">Если </w:t>
      </w:r>
      <w:r w:rsidRPr="00B55D25">
        <w:rPr>
          <w:i/>
          <w:iCs/>
          <w:lang w:val="en-US"/>
        </w:rPr>
        <w:t>m</w:t>
      </w:r>
      <w:r w:rsidRPr="00B55D25">
        <w:rPr>
          <w:i/>
          <w:iCs/>
          <w:vertAlign w:val="subscript"/>
        </w:rPr>
        <w:t>0</w:t>
      </w:r>
      <w:r w:rsidRPr="00B55D25">
        <w:rPr>
          <w:i/>
          <w:iCs/>
        </w:rPr>
        <w:t xml:space="preserve"> = 1</w:t>
      </w:r>
      <w:r>
        <w:t>, то коды называются кодами БЧХ в узком смысле.</w:t>
      </w:r>
    </w:p>
    <w:p w14:paraId="6ED65764" w14:textId="77777777" w:rsidR="00B55D25" w:rsidRDefault="00B55D25" w:rsidP="009E4B18"/>
    <w:p w14:paraId="23266C8B" w14:textId="75406825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Примитивный/не</w:t>
      </w:r>
      <w:r w:rsidR="00B55D25">
        <w:rPr>
          <w:b/>
          <w:bCs/>
        </w:rPr>
        <w:t xml:space="preserve"> </w:t>
      </w:r>
      <w:r w:rsidRPr="009E4B18">
        <w:rPr>
          <w:b/>
          <w:bCs/>
        </w:rPr>
        <w:t>примитивный БЧХ код</w:t>
      </w:r>
      <w:r w:rsidR="002C5D5A">
        <w:rPr>
          <w:b/>
          <w:bCs/>
        </w:rPr>
        <w:t>:</w:t>
      </w:r>
    </w:p>
    <w:p w14:paraId="3F5B2A56" w14:textId="536A0A3B" w:rsidR="00B55D25" w:rsidRPr="00B55D25" w:rsidRDefault="00B55D25" w:rsidP="009E4B18">
      <w:r>
        <w:t xml:space="preserve">Если </w:t>
      </w:r>
      <w:r w:rsidRPr="00B55D25"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 w:rsidRPr="00B55D25">
        <w:rPr>
          <w:i/>
          <w:iCs/>
        </w:rPr>
        <w:t>=</w:t>
      </w:r>
      <w:r>
        <w:rPr>
          <w:i/>
          <w:iCs/>
        </w:rPr>
        <w:t xml:space="preserve"> </w:t>
      </w:r>
      <w:r w:rsidRPr="00B55D25">
        <w:rPr>
          <w:i/>
          <w:iCs/>
          <w:lang w:val="en-US"/>
        </w:rPr>
        <w:t>q</w:t>
      </w:r>
      <w:r w:rsidR="00A57A65">
        <w:rPr>
          <w:i/>
          <w:iCs/>
          <w:vertAlign w:val="superscript"/>
          <w:lang w:val="en-US"/>
        </w:rPr>
        <w:t>m</w:t>
      </w:r>
      <w:r w:rsidR="00A57A65" w:rsidRPr="00A57A65">
        <w:rPr>
          <w:i/>
          <w:iCs/>
        </w:rPr>
        <w:t>-1</w:t>
      </w:r>
      <w:r>
        <w:t>, то коды называются примитивными кодами БЧХ;</w:t>
      </w:r>
    </w:p>
    <w:p w14:paraId="7C24DE63" w14:textId="34DC0052" w:rsidR="00B55D25" w:rsidRDefault="00B55D25" w:rsidP="009E4B18">
      <w:r>
        <w:t xml:space="preserve">Если </w:t>
      </w:r>
      <w:r w:rsidRPr="00B55D25">
        <w:rPr>
          <w:i/>
          <w:iCs/>
          <w:lang w:val="en-US"/>
        </w:rPr>
        <w:t>n</w:t>
      </w:r>
      <w:r>
        <w:rPr>
          <w:i/>
          <w:iCs/>
        </w:rPr>
        <w:t xml:space="preserve"> </w:t>
      </w:r>
      <w:r w:rsidRPr="00B55D25">
        <w:rPr>
          <w:rFonts w:cs="Times New Roman"/>
          <w:i/>
          <w:iCs/>
        </w:rPr>
        <w:t>≠</w:t>
      </w:r>
      <w:r>
        <w:rPr>
          <w:rFonts w:cs="Times New Roman"/>
          <w:i/>
          <w:iCs/>
        </w:rPr>
        <w:t xml:space="preserve"> </w:t>
      </w:r>
      <w:r w:rsidRPr="00B55D25">
        <w:rPr>
          <w:i/>
          <w:iCs/>
          <w:lang w:val="en-US"/>
        </w:rPr>
        <w:t>q</w:t>
      </w:r>
      <w:r w:rsidR="00A57A65">
        <w:rPr>
          <w:i/>
          <w:iCs/>
          <w:vertAlign w:val="superscript"/>
          <w:lang w:val="en-US"/>
        </w:rPr>
        <w:t>m</w:t>
      </w:r>
      <w:r w:rsidR="00A57A65" w:rsidRPr="00A57A65">
        <w:rPr>
          <w:i/>
          <w:iCs/>
        </w:rPr>
        <w:t>-1</w:t>
      </w:r>
      <w:r>
        <w:t>, то коды называются не примитивными кодами БЧХ;</w:t>
      </w:r>
    </w:p>
    <w:p w14:paraId="69CC23C8" w14:textId="77777777" w:rsidR="00B55D25" w:rsidRPr="00B55D25" w:rsidRDefault="00B55D25" w:rsidP="009E4B18"/>
    <w:p w14:paraId="75C9B940" w14:textId="42E85990" w:rsidR="009E4B18" w:rsidRPr="009E4B18" w:rsidRDefault="009E4B18" w:rsidP="009E4B18">
      <w:pPr>
        <w:rPr>
          <w:b/>
          <w:bCs/>
        </w:rPr>
      </w:pPr>
      <w:r w:rsidRPr="009E4B18">
        <w:rPr>
          <w:b/>
          <w:bCs/>
        </w:rPr>
        <w:t>Граница БЧХ</w:t>
      </w:r>
      <w:r w:rsidR="002C5D5A">
        <w:rPr>
          <w:b/>
          <w:bCs/>
        </w:rPr>
        <w:t>:</w:t>
      </w:r>
    </w:p>
    <w:p w14:paraId="2B6EAAA4" w14:textId="5EAF30B6" w:rsidR="009E4B18" w:rsidRDefault="00CF1038" w:rsidP="009E4B18">
      <w:r>
        <w:t xml:space="preserve">Пусть </w:t>
      </w:r>
      <w:r>
        <w:rPr>
          <w:lang w:val="en-US"/>
        </w:rPr>
        <w:t>g</w:t>
      </w:r>
      <w:r w:rsidRPr="00CF1038">
        <w:t>(</w:t>
      </w:r>
      <w:r>
        <w:rPr>
          <w:lang w:val="en-US"/>
        </w:rPr>
        <w:t>x</w:t>
      </w:r>
      <w:r w:rsidRPr="00CF1038">
        <w:t xml:space="preserve">) – </w:t>
      </w:r>
      <w:r>
        <w:t xml:space="preserve">порождающий мн-ен циклического кода Г, тогда его корни лежат в </w:t>
      </w:r>
      <w:r>
        <w:rPr>
          <w:lang w:val="en-US"/>
        </w:rPr>
        <w:t>GF</w:t>
      </w:r>
      <w:r w:rsidRPr="00CF1038">
        <w:t>(</w:t>
      </w:r>
      <w:r>
        <w:rPr>
          <w:lang w:val="en-US"/>
        </w:rPr>
        <w:t>q</w:t>
      </w:r>
      <w:r w:rsidRPr="00CF1038">
        <w:t>)</w:t>
      </w:r>
      <w:r>
        <w:t>, запишем их в виде степеней примитивных эл-тов:</w:t>
      </w:r>
    </w:p>
    <w:p w14:paraId="01EC97AE" w14:textId="1F960C20" w:rsidR="00CF1038" w:rsidRPr="000672A9" w:rsidRDefault="00471D07" w:rsidP="009E4B18">
      <w:pPr>
        <w:rPr>
          <w:i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="00CF1038" w:rsidRPr="000672A9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CF1038" w:rsidRPr="000672A9">
        <w:rPr>
          <w:rFonts w:eastAsiaTheme="minorEastAsia"/>
        </w:rPr>
        <w:t>,… ,</w:t>
      </w:r>
      <w:r w:rsidR="00CF1038" w:rsidRPr="00CF1038">
        <w:rPr>
          <w:rFonts w:ascii="Cambria Math" w:hAnsi="Cambria Math" w:cs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ir</m:t>
            </m:r>
          </m:sup>
        </m:sSup>
      </m:oMath>
    </w:p>
    <w:p w14:paraId="252CDCE1" w14:textId="5F29E492" w:rsidR="009E4B18" w:rsidRDefault="00CF1038" w:rsidP="00CF1038">
      <w:pPr>
        <w:rPr>
          <w:rFonts w:eastAsiaTheme="minorEastAsia"/>
        </w:rPr>
      </w:pPr>
      <w:r>
        <w:t xml:space="preserve">Самая длинная из таких последовательностей: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+1, …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F1038">
        <w:rPr>
          <w:rFonts w:eastAsiaTheme="minorEastAsia"/>
        </w:rPr>
        <w:t xml:space="preserve"> - 2, </w:t>
      </w:r>
      <w:r>
        <w:rPr>
          <w:rFonts w:eastAsiaTheme="minorEastAsia"/>
        </w:rPr>
        <w:t>тогда:</w:t>
      </w:r>
    </w:p>
    <w:p w14:paraId="65329BEA" w14:textId="0C3C003D" w:rsidR="00CF1038" w:rsidRPr="000672A9" w:rsidRDefault="00471D07" w:rsidP="00CF1038">
      <w:pPr>
        <w:jc w:val="center"/>
        <w:rPr>
          <w:rFonts w:eastAsiaTheme="minorEastAsia"/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F1038" w:rsidRPr="000672A9">
        <w:rPr>
          <w:rFonts w:eastAsiaTheme="minorEastAsia"/>
          <w:i/>
        </w:rPr>
        <w:t xml:space="preserve"> =&gt; </w:t>
      </w:r>
      <w:r w:rsidR="00CF1038">
        <w:rPr>
          <w:rFonts w:eastAsiaTheme="minorEastAsia"/>
          <w:i/>
          <w:lang w:val="en-US"/>
        </w:rPr>
        <w:t>d</w:t>
      </w:r>
    </w:p>
    <w:p w14:paraId="62387E13" w14:textId="3250B1B1" w:rsidR="000F77B2" w:rsidRDefault="000F77B2">
      <w:pPr>
        <w:spacing w:after="160" w:line="278" w:lineRule="auto"/>
        <w:ind w:firstLine="0"/>
        <w:jc w:val="left"/>
      </w:pPr>
      <w:r>
        <w:br w:type="page"/>
      </w:r>
    </w:p>
    <w:p w14:paraId="7B689D0E" w14:textId="62971A3A" w:rsidR="009E4B18" w:rsidRPr="002C5D5A" w:rsidRDefault="002C5D5A" w:rsidP="009E4B18">
      <w:pPr>
        <w:rPr>
          <w:b/>
          <w:bCs/>
        </w:rPr>
      </w:pPr>
      <w:r>
        <w:rPr>
          <w:b/>
          <w:bCs/>
        </w:rPr>
        <w:lastRenderedPageBreak/>
        <w:t>Кодирование произвольного слова</w:t>
      </w:r>
      <w:r w:rsidRPr="002C5D5A">
        <w:rPr>
          <w:b/>
          <w:bCs/>
        </w:rPr>
        <w:t>:</w:t>
      </w:r>
    </w:p>
    <w:p w14:paraId="2566A712" w14:textId="59D620B9" w:rsidR="002C5D5A" w:rsidRDefault="002C5D5A" w:rsidP="002C5D5A">
      <w:pPr>
        <w:spacing w:line="246" w:lineRule="exact"/>
        <w:jc w:val="center"/>
        <w:rPr>
          <w:rFonts w:ascii="Cambria Math" w:eastAsia="Cambria Math"/>
          <w:iCs/>
        </w:rPr>
      </w:pPr>
      <m:oMath>
        <m:r>
          <w:rPr>
            <w:rFonts w:ascii="Cambria Math" w:eastAsia="Cambria Math" w:hAnsi="Cambria Math"/>
          </w:rPr>
          <m:t>С(x)=</m:t>
        </m:r>
        <m:r>
          <w:rPr>
            <w:rFonts w:ascii="Cambria Math" w:eastAsia="Cambria Math" w:hAnsi="Cambria Math"/>
            <w:lang w:val="en-US"/>
          </w:rPr>
          <m:t>m</m:t>
        </m:r>
        <m:r>
          <w:rPr>
            <w:rFonts w:ascii="Cambria Math" w:eastAsia="Cambria Math" w:hAnsi="Cambria Math"/>
          </w:rPr>
          <m:t>(</m:t>
        </m:r>
        <m:r>
          <w:rPr>
            <w:rFonts w:ascii="Cambria Math" w:eastAsia="Cambria Math" w:hAnsi="Cambria Math"/>
            <w:lang w:val="en-US"/>
          </w:rPr>
          <m:t>x</m:t>
        </m:r>
        <m:r>
          <w:rPr>
            <w:rFonts w:ascii="Cambria Math" w:eastAsia="Cambria Math" w:hAnsi="Cambria Math"/>
          </w:rPr>
          <m:t xml:space="preserve">) ∙ </m:t>
        </m:r>
        <m:r>
          <w:rPr>
            <w:rFonts w:ascii="Cambria Math" w:eastAsia="Cambria Math" w:hAnsi="Cambria Math"/>
            <w:lang w:val="en-US"/>
          </w:rPr>
          <m:t>g</m:t>
        </m:r>
        <m:r>
          <w:rPr>
            <w:rFonts w:ascii="Cambria Math" w:eastAsia="Cambria Math" w:hAnsi="Cambria Math"/>
          </w:rPr>
          <m:t>(</m:t>
        </m:r>
        <m:r>
          <w:rPr>
            <w:rFonts w:ascii="Cambria Math" w:eastAsia="Cambria Math" w:hAnsi="Cambria Math"/>
            <w:lang w:val="en-US"/>
          </w:rPr>
          <m:t>x</m:t>
        </m:r>
        <m:r>
          <w:rPr>
            <w:rFonts w:ascii="Cambria Math" w:eastAsia="Cambria Math" w:hAnsi="Cambria Math"/>
          </w:rPr>
          <m:t xml:space="preserve">) </m:t>
        </m:r>
        <m:r>
          <w:rPr>
            <w:rFonts w:ascii="Cambria Math" w:eastAsia="Cambria Math" w:hAnsi="Cambria Math"/>
            <w:lang w:val="en-US"/>
          </w:rPr>
          <m:t>mod</m:t>
        </m:r>
        <m:r>
          <w:rPr>
            <w:rFonts w:ascii="Cambria Math" w:eastAsia="Cambria Math" w:hAnsi="Cambria Math"/>
          </w:rPr>
          <m:t>(</m:t>
        </m:r>
        <m:sSup>
          <m:sSupPr>
            <m:ctrlPr>
              <w:rPr>
                <w:rFonts w:ascii="Cambria Math" w:eastAsia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lang w:val="en-US"/>
              </w:rPr>
              <m:t>x</m:t>
            </m:r>
          </m:e>
          <m:sup>
            <m:r>
              <w:rPr>
                <w:rFonts w:ascii="Cambria Math" w:eastAsia="Cambria Math" w:hAnsi="Cambria Math"/>
                <w:lang w:val="en-US"/>
              </w:rPr>
              <m:t>n</m:t>
            </m:r>
          </m:sup>
        </m:sSup>
        <m:r>
          <w:rPr>
            <w:rFonts w:ascii="Cambria Math" w:eastAsia="Cambria Math" w:hAnsi="Cambria Math"/>
          </w:rPr>
          <m:t>-1</m:t>
        </m:r>
      </m:oMath>
      <w:r>
        <w:rPr>
          <w:rFonts w:ascii="Cambria Math" w:eastAsia="Cambria Math"/>
          <w:iCs/>
        </w:rPr>
        <w:t>)</w:t>
      </w:r>
    </w:p>
    <w:p w14:paraId="70259056" w14:textId="6C1F2282" w:rsidR="009E4B18" w:rsidRDefault="009E4B18" w:rsidP="009E4B18"/>
    <w:p w14:paraId="017BCB65" w14:textId="63C45C96" w:rsidR="009E4B18" w:rsidRPr="002C5D5A" w:rsidRDefault="002C5D5A" w:rsidP="009E4B18">
      <w:pPr>
        <w:rPr>
          <w:b/>
          <w:bCs/>
        </w:rPr>
      </w:pPr>
      <w:r w:rsidRPr="002C5D5A">
        <w:rPr>
          <w:b/>
          <w:bCs/>
        </w:rPr>
        <w:t>Декодирование методом ПГЦ:</w:t>
      </w:r>
    </w:p>
    <w:p w14:paraId="16DAC8C4" w14:textId="2A8AAAC5" w:rsidR="009E4B18" w:rsidRDefault="00EA00EC" w:rsidP="009E4B18">
      <w:r>
        <w:t>Алгоритм:</w:t>
      </w:r>
    </w:p>
    <w:p w14:paraId="24C609A8" w14:textId="00BC0290" w:rsidR="00EA00EC" w:rsidRPr="00EA00EC" w:rsidRDefault="00EA00EC" w:rsidP="009E4B18">
      <w:r w:rsidRPr="00EA00EC">
        <w:t>1)</w:t>
      </w:r>
      <w:r>
        <w:t xml:space="preserve">Находим все </w:t>
      </w:r>
      <w:r w:rsidRPr="00EA00EC">
        <w:rPr>
          <w:i/>
          <w:iCs/>
          <w:lang w:val="en-US"/>
        </w:rPr>
        <w:t>S</w:t>
      </w:r>
      <w:r w:rsidRPr="00EA00EC">
        <w:t>;</w:t>
      </w:r>
    </w:p>
    <w:p w14:paraId="63E1FDCE" w14:textId="79529849" w:rsidR="00EA00EC" w:rsidRPr="000672A9" w:rsidRDefault="00EA00EC" w:rsidP="009E4B18">
      <w:r w:rsidRPr="00EA00EC">
        <w:t>2)</w:t>
      </w:r>
      <w:r>
        <w:t xml:space="preserve">Строим матрицу для </w:t>
      </w:r>
      <w:r w:rsidRPr="00EA00EC">
        <w:rPr>
          <w:i/>
          <w:iCs/>
          <w:lang w:val="en-US"/>
        </w:rPr>
        <w:t>S</w:t>
      </w:r>
      <w:r w:rsidRPr="000672A9">
        <w:t>;</w:t>
      </w:r>
    </w:p>
    <w:p w14:paraId="70A923D9" w14:textId="4795A043" w:rsidR="00EA00EC" w:rsidRPr="00EA00EC" w:rsidRDefault="00EA00EC" w:rsidP="009E4B18">
      <w:r w:rsidRPr="00EA00EC">
        <w:t>3)</w:t>
      </w:r>
      <w:r>
        <w:t>Находим локаторы</w:t>
      </w:r>
      <w:r w:rsidRPr="00EA00EC">
        <w:t>;</w:t>
      </w:r>
    </w:p>
    <w:p w14:paraId="09EB21A8" w14:textId="65BCF486" w:rsidR="00EA00EC" w:rsidRDefault="00EA00EC" w:rsidP="009E4B18">
      <w:r>
        <w:t xml:space="preserve">4)Находим корни </w:t>
      </w:r>
      <w:r w:rsidRPr="00EA00EC">
        <w:rPr>
          <w:i/>
          <w:iCs/>
          <w:lang w:val="en-US"/>
        </w:rPr>
        <w:t>Λ</w:t>
      </w:r>
      <w:r w:rsidRPr="000672A9">
        <w:rPr>
          <w:i/>
          <w:iCs/>
        </w:rPr>
        <w:t>(</w:t>
      </w:r>
      <w:r w:rsidRPr="00EA00EC">
        <w:rPr>
          <w:i/>
          <w:iCs/>
          <w:lang w:val="en-US"/>
        </w:rPr>
        <w:t>x</w:t>
      </w:r>
      <w:r w:rsidRPr="000672A9">
        <w:rPr>
          <w:i/>
          <w:iCs/>
        </w:rPr>
        <w:t>)</w:t>
      </w:r>
      <w:r w:rsidRPr="00EA00EC">
        <w:t>;</w:t>
      </w:r>
    </w:p>
    <w:p w14:paraId="1CFDB284" w14:textId="57A3B21A" w:rsidR="00EA00EC" w:rsidRPr="00EA00EC" w:rsidRDefault="00EA00EC" w:rsidP="009E4B18">
      <w:r w:rsidRPr="00EA00EC">
        <w:t>5)</w:t>
      </w:r>
      <w:r>
        <w:t xml:space="preserve">Находим значения ошибок </w:t>
      </w:r>
      <w:r w:rsidRPr="000672A9">
        <w:rPr>
          <w:i/>
          <w:iCs/>
        </w:rPr>
        <w:t>(е)</w:t>
      </w:r>
      <w:r>
        <w:t>.</w:t>
      </w:r>
    </w:p>
    <w:p w14:paraId="0B0311F7" w14:textId="7C9E3A03" w:rsidR="002C5D5A" w:rsidRDefault="002C5D5A" w:rsidP="009E4B18"/>
    <w:p w14:paraId="5D2478A1" w14:textId="77777777" w:rsidR="00EA00EC" w:rsidRDefault="00EA00EC" w:rsidP="009E4B18"/>
    <w:p w14:paraId="7566155F" w14:textId="684ED22C" w:rsidR="002C5D5A" w:rsidRDefault="002C5D5A" w:rsidP="009E4B18"/>
    <w:p w14:paraId="32E1DB25" w14:textId="1DA0E945" w:rsidR="002C5D5A" w:rsidRDefault="002C5D5A" w:rsidP="009E4B18"/>
    <w:p w14:paraId="4121B2D7" w14:textId="44D6B37A" w:rsidR="002C5D5A" w:rsidRDefault="002C5D5A" w:rsidP="009E4B18"/>
    <w:p w14:paraId="7BB03332" w14:textId="31A90A3D" w:rsidR="002C5D5A" w:rsidRDefault="002C5D5A" w:rsidP="009E4B18"/>
    <w:p w14:paraId="3CFA906A" w14:textId="73830C92" w:rsidR="002C5D5A" w:rsidRDefault="002C5D5A" w:rsidP="009E4B18"/>
    <w:p w14:paraId="0586239F" w14:textId="06113181" w:rsidR="002C5D5A" w:rsidRDefault="002C5D5A" w:rsidP="009E4B18"/>
    <w:p w14:paraId="5CA4D1D1" w14:textId="3A12225B" w:rsidR="002C5D5A" w:rsidRDefault="002C5D5A" w:rsidP="009E4B18"/>
    <w:p w14:paraId="64BCD852" w14:textId="77777777" w:rsidR="002C5D5A" w:rsidRDefault="002C5D5A" w:rsidP="009E4B18"/>
    <w:p w14:paraId="6AE1726B" w14:textId="77777777" w:rsidR="009E4B18" w:rsidRDefault="009E4B18" w:rsidP="009E4B18"/>
    <w:p w14:paraId="22A3EC98" w14:textId="05B85AD0" w:rsidR="009E4B18" w:rsidRDefault="009E4B18" w:rsidP="009E4B18"/>
    <w:p w14:paraId="5FE00E5E" w14:textId="325A1985" w:rsidR="004D7362" w:rsidRPr="004D7362" w:rsidRDefault="004D7362" w:rsidP="00FE3AA2">
      <w:pPr>
        <w:rPr>
          <w:b/>
          <w:bCs/>
        </w:rPr>
      </w:pPr>
    </w:p>
    <w:p w14:paraId="7123339A" w14:textId="77777777" w:rsidR="00D74D88" w:rsidRPr="003B05E4" w:rsidRDefault="00D74D88" w:rsidP="003B05E4">
      <w:pPr>
        <w:rPr>
          <w:rFonts w:cs="Times New Roman"/>
        </w:rPr>
      </w:pPr>
    </w:p>
    <w:p w14:paraId="0F5E328B" w14:textId="454045FD" w:rsidR="001901C5" w:rsidRPr="003B05E4" w:rsidRDefault="001901C5" w:rsidP="0090365C">
      <w:pPr>
        <w:rPr>
          <w:rFonts w:cs="Times New Roman"/>
        </w:rPr>
      </w:pPr>
      <w:r w:rsidRPr="003B05E4">
        <w:rPr>
          <w:rFonts w:cs="Times New Roman"/>
        </w:rPr>
        <w:br w:type="page"/>
      </w:r>
    </w:p>
    <w:p w14:paraId="4BEF22AE" w14:textId="51D50EBD" w:rsidR="00B14314" w:rsidRPr="00BD7AB1" w:rsidRDefault="00BD7AB1" w:rsidP="00BD7AB1">
      <w:pPr>
        <w:pStyle w:val="2"/>
        <w:rPr>
          <w:sz w:val="28"/>
          <w:szCs w:val="36"/>
        </w:rPr>
      </w:pPr>
      <w:bookmarkStart w:id="1" w:name="_Toc211542982"/>
      <w:r w:rsidRPr="00BD7AB1">
        <w:rPr>
          <w:sz w:val="28"/>
          <w:szCs w:val="36"/>
        </w:rPr>
        <w:lastRenderedPageBreak/>
        <w:t>Ход работы</w:t>
      </w:r>
      <w:bookmarkEnd w:id="1"/>
    </w:p>
    <w:p w14:paraId="3A4F4055" w14:textId="71A08E92" w:rsidR="00BD7AB1" w:rsidRDefault="00873C95" w:rsidP="002A770E">
      <w:pPr>
        <w:pStyle w:val="2"/>
      </w:pPr>
      <w:r w:rsidRPr="00873C95">
        <w:t xml:space="preserve">1 </w:t>
      </w:r>
      <w:r w:rsidR="005279AB" w:rsidRPr="005279AB">
        <w:t>Поле GF(2^m): строим exp/log таблицы для быстрых умножений</w:t>
      </w:r>
    </w:p>
    <w:p w14:paraId="65CD205E" w14:textId="1BEE3CFF" w:rsidR="00897642" w:rsidRPr="00DF299F" w:rsidRDefault="00897642" w:rsidP="00DF299F">
      <w:r w:rsidRPr="00897642">
        <w:t>Функция gf_tables(m) (таблица 1) создаёт таблицы exp и log для быстрого выполнения арифметических операций (умножения, деления, возведения в степень) в поле GF(2^m).</w:t>
      </w:r>
    </w:p>
    <w:p w14:paraId="39DE2019" w14:textId="5BABD3EE" w:rsidR="00543BBC" w:rsidRPr="002A770E" w:rsidRDefault="00543BBC" w:rsidP="00730E20">
      <w:pPr>
        <w:ind w:firstLine="0"/>
        <w:jc w:val="right"/>
      </w:pPr>
      <w:r>
        <w:t xml:space="preserve">Таблица 1 – </w:t>
      </w:r>
      <w:r w:rsidR="00DF299F" w:rsidRPr="00DF299F">
        <w:t>gf_tables(m)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0672A9" w14:paraId="17AB44DD" w14:textId="77777777" w:rsidTr="00543BBC">
        <w:tc>
          <w:tcPr>
            <w:tcW w:w="9344" w:type="dxa"/>
          </w:tcPr>
          <w:p w14:paraId="7D4441D8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>def</w:t>
            </w:r>
            <w:r w:rsidRPr="005279AB">
              <w:t xml:space="preserve"> </w:t>
            </w:r>
            <w:r w:rsidRPr="005279AB">
              <w:rPr>
                <w:lang w:val="en-US"/>
              </w:rPr>
              <w:t>gf</w:t>
            </w:r>
            <w:r w:rsidRPr="005279AB">
              <w:t>_</w:t>
            </w:r>
            <w:r w:rsidRPr="005279AB">
              <w:rPr>
                <w:lang w:val="en-US"/>
              </w:rPr>
              <w:t>tables</w:t>
            </w:r>
            <w:r w:rsidRPr="005279AB">
              <w:t>(</w:t>
            </w:r>
            <w:r w:rsidRPr="005279AB">
              <w:rPr>
                <w:lang w:val="en-US"/>
              </w:rPr>
              <w:t>m</w:t>
            </w:r>
            <w:r w:rsidRPr="005279AB">
              <w:t>):</w:t>
            </w:r>
          </w:p>
          <w:p w14:paraId="3E9F03FD" w14:textId="77777777" w:rsidR="005279AB" w:rsidRPr="005279AB" w:rsidRDefault="005279AB" w:rsidP="005279AB">
            <w:pPr>
              <w:ind w:firstLine="0"/>
            </w:pPr>
            <w:r w:rsidRPr="005279AB">
              <w:t xml:space="preserve">    """</w:t>
            </w:r>
          </w:p>
          <w:p w14:paraId="7568D8F3" w14:textId="77777777" w:rsidR="005279AB" w:rsidRPr="005279AB" w:rsidRDefault="005279AB" w:rsidP="005279AB">
            <w:pPr>
              <w:ind w:firstLine="0"/>
            </w:pPr>
            <w:r w:rsidRPr="005279AB">
              <w:t xml:space="preserve">    Строим таблицы:</w:t>
            </w:r>
          </w:p>
          <w:p w14:paraId="5257CC86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  </w:t>
            </w:r>
            <w:r w:rsidRPr="005279AB">
              <w:rPr>
                <w:lang w:val="en-US"/>
              </w:rPr>
              <w:t>exp[i] = α^i</w:t>
            </w:r>
          </w:p>
          <w:p w14:paraId="0D4E2067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log[a] = i, если a = α^i</w:t>
            </w:r>
          </w:p>
          <w:p w14:paraId="093DBC3B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где </w:t>
            </w:r>
            <w:r w:rsidRPr="005279AB">
              <w:rPr>
                <w:lang w:val="en-US"/>
              </w:rPr>
              <w:t>α</w:t>
            </w:r>
            <w:r w:rsidRPr="005279AB">
              <w:t xml:space="preserve"> — примитивный элемент поля </w:t>
            </w:r>
            <w:r w:rsidRPr="005279AB">
              <w:rPr>
                <w:lang w:val="en-US"/>
              </w:rPr>
              <w:t>GF</w:t>
            </w:r>
            <w:r w:rsidRPr="005279AB">
              <w:t>(2^</w:t>
            </w:r>
            <w:r w:rsidRPr="005279AB">
              <w:rPr>
                <w:lang w:val="en-US"/>
              </w:rPr>
              <w:t>m</w:t>
            </w:r>
            <w:r w:rsidRPr="005279AB">
              <w:t>)</w:t>
            </w:r>
          </w:p>
          <w:p w14:paraId="206AC860" w14:textId="77777777" w:rsidR="005279AB" w:rsidRPr="005279AB" w:rsidRDefault="005279AB" w:rsidP="005279AB">
            <w:pPr>
              <w:ind w:firstLine="0"/>
            </w:pPr>
            <w:r w:rsidRPr="005279AB">
              <w:t xml:space="preserve">    </w:t>
            </w:r>
            <w:r w:rsidRPr="005279AB">
              <w:rPr>
                <w:lang w:val="en-US"/>
              </w:rPr>
              <w:t>n</w:t>
            </w:r>
            <w:r w:rsidRPr="005279AB">
              <w:t xml:space="preserve"> = 2^</w:t>
            </w:r>
            <w:r w:rsidRPr="005279AB">
              <w:rPr>
                <w:lang w:val="en-US"/>
              </w:rPr>
              <w:t>m</w:t>
            </w:r>
            <w:r w:rsidRPr="005279AB">
              <w:t xml:space="preserve"> - 1 — порядок мультипликативной группы</w:t>
            </w:r>
          </w:p>
          <w:p w14:paraId="3B95D368" w14:textId="77777777" w:rsidR="005279AB" w:rsidRPr="005279AB" w:rsidRDefault="005279AB" w:rsidP="005279AB">
            <w:pPr>
              <w:ind w:firstLine="0"/>
            </w:pPr>
            <w:r w:rsidRPr="005279AB">
              <w:t xml:space="preserve">    """</w:t>
            </w:r>
          </w:p>
          <w:p w14:paraId="7DDC1006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n = 2**m - 1</w:t>
            </w:r>
          </w:p>
          <w:p w14:paraId="7E5FAED0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prim = PRIM[m]</w:t>
            </w:r>
          </w:p>
          <w:p w14:paraId="37C24C7C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</w:p>
          <w:p w14:paraId="33FD12AE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exp = [0] * (2 * n)</w:t>
            </w:r>
          </w:p>
          <w:p w14:paraId="0EC26AB1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log = [0] * 2**m</w:t>
            </w:r>
          </w:p>
          <w:p w14:paraId="5383B4BB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</w:p>
          <w:p w14:paraId="7EB95F1E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exp[0] = 1</w:t>
            </w:r>
          </w:p>
          <w:p w14:paraId="28830566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log</w:t>
            </w:r>
            <w:r w:rsidRPr="005279AB">
              <w:t>[0] = -1</w:t>
            </w:r>
          </w:p>
          <w:p w14:paraId="4572EB80" w14:textId="77777777" w:rsidR="005279AB" w:rsidRPr="005279AB" w:rsidRDefault="005279AB" w:rsidP="005279AB">
            <w:pPr>
              <w:ind w:firstLine="0"/>
            </w:pPr>
            <w:r w:rsidRPr="005279AB">
              <w:t xml:space="preserve">    </w:t>
            </w:r>
            <w:r w:rsidRPr="005279AB">
              <w:rPr>
                <w:lang w:val="en-US"/>
              </w:rPr>
              <w:t>log</w:t>
            </w:r>
            <w:r w:rsidRPr="005279AB">
              <w:t>[1] = 0</w:t>
            </w:r>
          </w:p>
          <w:p w14:paraId="64C17859" w14:textId="77777777" w:rsidR="005279AB" w:rsidRPr="005279AB" w:rsidRDefault="005279AB" w:rsidP="005279AB">
            <w:pPr>
              <w:ind w:firstLine="0"/>
            </w:pPr>
          </w:p>
          <w:p w14:paraId="6D32C8EB" w14:textId="77777777" w:rsidR="005279AB" w:rsidRPr="005279AB" w:rsidRDefault="005279AB" w:rsidP="005279AB">
            <w:pPr>
              <w:ind w:firstLine="0"/>
            </w:pPr>
            <w:r w:rsidRPr="005279AB">
              <w:t xml:space="preserve">    # Генерируем </w:t>
            </w:r>
            <w:r w:rsidRPr="005279AB">
              <w:rPr>
                <w:lang w:val="en-US"/>
              </w:rPr>
              <w:t>α</w:t>
            </w:r>
            <w:r w:rsidRPr="005279AB">
              <w:t>^</w:t>
            </w:r>
            <w:r w:rsidRPr="005279AB">
              <w:rPr>
                <w:lang w:val="en-US"/>
              </w:rPr>
              <w:t>i</w:t>
            </w:r>
            <w:r w:rsidRPr="005279AB">
              <w:t xml:space="preserve"> последовательно</w:t>
            </w:r>
          </w:p>
          <w:p w14:paraId="5052D05D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for i in range(1, n):</w:t>
            </w:r>
          </w:p>
          <w:p w14:paraId="14105655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    x</w:t>
            </w:r>
            <w:r w:rsidRPr="005279AB">
              <w:t xml:space="preserve"> = </w:t>
            </w:r>
            <w:r w:rsidRPr="005279AB">
              <w:rPr>
                <w:lang w:val="en-US"/>
              </w:rPr>
              <w:t>exp</w:t>
            </w:r>
            <w:r w:rsidRPr="005279AB">
              <w:t>[</w:t>
            </w:r>
            <w:r w:rsidRPr="005279AB">
              <w:rPr>
                <w:lang w:val="en-US"/>
              </w:rPr>
              <w:t>i</w:t>
            </w:r>
            <w:r w:rsidRPr="005279AB">
              <w:t xml:space="preserve"> - 1] &lt;&lt; 1</w:t>
            </w:r>
          </w:p>
          <w:p w14:paraId="51CCA67D" w14:textId="77777777" w:rsidR="005279AB" w:rsidRPr="005279AB" w:rsidRDefault="005279AB" w:rsidP="005279AB">
            <w:pPr>
              <w:ind w:firstLine="0"/>
            </w:pPr>
            <w:r w:rsidRPr="005279AB">
              <w:t xml:space="preserve">        # Если "вылез" старший бит, делаем редукцию по примитивному полиному</w:t>
            </w:r>
          </w:p>
          <w:p w14:paraId="331BD850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    </w:t>
            </w:r>
            <w:r w:rsidRPr="005279AB">
              <w:rPr>
                <w:lang w:val="en-US"/>
              </w:rPr>
              <w:t>if x &amp; (1 &lt;&lt; m):</w:t>
            </w:r>
          </w:p>
          <w:p w14:paraId="4E4632CE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x ^= prim</w:t>
            </w:r>
          </w:p>
          <w:p w14:paraId="7617D616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exp[i] = x &amp; ((1 &lt;&lt; m) - 1)</w:t>
            </w:r>
          </w:p>
          <w:p w14:paraId="0B7CEE40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    log</w:t>
            </w:r>
            <w:r w:rsidRPr="005279AB">
              <w:t>[</w:t>
            </w:r>
            <w:r w:rsidRPr="005279AB">
              <w:rPr>
                <w:lang w:val="en-US"/>
              </w:rPr>
              <w:t>exp</w:t>
            </w:r>
            <w:r w:rsidRPr="005279AB">
              <w:t>[</w:t>
            </w:r>
            <w:r w:rsidRPr="005279AB">
              <w:rPr>
                <w:lang w:val="en-US"/>
              </w:rPr>
              <w:t>i</w:t>
            </w:r>
            <w:r w:rsidRPr="005279AB">
              <w:t xml:space="preserve">]] = </w:t>
            </w:r>
            <w:r w:rsidRPr="005279AB">
              <w:rPr>
                <w:lang w:val="en-US"/>
              </w:rPr>
              <w:t>i</w:t>
            </w:r>
          </w:p>
          <w:p w14:paraId="52CCC239" w14:textId="77777777" w:rsidR="005279AB" w:rsidRPr="005279AB" w:rsidRDefault="005279AB" w:rsidP="005279AB">
            <w:pPr>
              <w:ind w:firstLine="0"/>
            </w:pPr>
          </w:p>
          <w:p w14:paraId="1443EEA9" w14:textId="77777777" w:rsidR="005279AB" w:rsidRPr="005279AB" w:rsidRDefault="005279AB" w:rsidP="005279AB">
            <w:pPr>
              <w:ind w:firstLine="0"/>
            </w:pPr>
            <w:r w:rsidRPr="005279AB">
              <w:t xml:space="preserve">    # Удобно продублировать </w:t>
            </w:r>
            <w:r w:rsidRPr="005279AB">
              <w:rPr>
                <w:lang w:val="en-US"/>
              </w:rPr>
              <w:t>exp</w:t>
            </w:r>
            <w:r w:rsidRPr="005279AB">
              <w:t>, чтобы не писать модуль каждый раз</w:t>
            </w:r>
          </w:p>
          <w:p w14:paraId="0D2776BB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lastRenderedPageBreak/>
              <w:t xml:space="preserve">    </w:t>
            </w:r>
            <w:r w:rsidRPr="005279AB">
              <w:rPr>
                <w:lang w:val="en-US"/>
              </w:rPr>
              <w:t>for i in range(n, 2 * n):</w:t>
            </w:r>
          </w:p>
          <w:p w14:paraId="3E02934A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exp[i] = exp[i - n]</w:t>
            </w:r>
          </w:p>
          <w:p w14:paraId="03D94FEF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</w:p>
          <w:p w14:paraId="6562BAF5" w14:textId="42DC3354" w:rsidR="00873C95" w:rsidRPr="00873C95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exp, log, n</w:t>
            </w:r>
          </w:p>
        </w:tc>
      </w:tr>
    </w:tbl>
    <w:p w14:paraId="36C285A0" w14:textId="62AE52C8" w:rsidR="00897642" w:rsidRDefault="00897642" w:rsidP="00730E20">
      <w:r w:rsidRPr="00897642">
        <w:lastRenderedPageBreak/>
        <w:t>Функция gf_mul(a, b, exp, log, n) (таблица 2) выполняет умножение двух элементов a и b в поле GF(2^m), используя таблицы exp и log.</w:t>
      </w:r>
    </w:p>
    <w:p w14:paraId="7AF41362" w14:textId="66361A7F" w:rsidR="00D819FD" w:rsidRPr="00897642" w:rsidRDefault="001F21A8" w:rsidP="00730E20">
      <w:pPr>
        <w:jc w:val="right"/>
        <w:rPr>
          <w:lang w:val="en-US"/>
        </w:rPr>
      </w:pPr>
      <w:r>
        <w:t>Таблица</w:t>
      </w:r>
      <w:r w:rsidRPr="001F21A8">
        <w:rPr>
          <w:lang w:val="en-US"/>
        </w:rPr>
        <w:t xml:space="preserve"> 2 – gf_mul(a, b,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0672A9" w14:paraId="4174AB02" w14:textId="77777777" w:rsidTr="005279AB">
        <w:tc>
          <w:tcPr>
            <w:tcW w:w="9344" w:type="dxa"/>
          </w:tcPr>
          <w:p w14:paraId="12DDFCDF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>def gf_mul(a, b, exp, log, n):</w:t>
            </w:r>
          </w:p>
          <w:p w14:paraId="693AAB9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"""Умножение в </w:t>
            </w:r>
            <w:r w:rsidRPr="005279AB">
              <w:rPr>
                <w:lang w:val="en-US"/>
              </w:rPr>
              <w:t>GF</w:t>
            </w:r>
            <w:r w:rsidRPr="005279AB">
              <w:t>(2^</w:t>
            </w:r>
            <w:r w:rsidRPr="005279AB">
              <w:rPr>
                <w:lang w:val="en-US"/>
              </w:rPr>
              <w:t>m</w:t>
            </w:r>
            <w:r w:rsidRPr="005279AB">
              <w:t xml:space="preserve">) через таблицы </w:t>
            </w:r>
            <w:r w:rsidRPr="005279AB">
              <w:rPr>
                <w:lang w:val="en-US"/>
              </w:rPr>
              <w:t>log</w:t>
            </w:r>
            <w:r w:rsidRPr="005279AB">
              <w:t>/</w:t>
            </w:r>
            <w:r w:rsidRPr="005279AB">
              <w:rPr>
                <w:lang w:val="en-US"/>
              </w:rPr>
              <w:t>exp</w:t>
            </w:r>
            <w:r w:rsidRPr="005279AB">
              <w:t>."""</w:t>
            </w:r>
          </w:p>
          <w:p w14:paraId="0AD66D2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if a == 0 or b == 0:</w:t>
            </w:r>
          </w:p>
          <w:p w14:paraId="5F25E660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return 0</w:t>
            </w:r>
          </w:p>
          <w:p w14:paraId="1EC688A3" w14:textId="4C03EB15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exp[(log[a] + log[b]) % n]</w:t>
            </w:r>
          </w:p>
        </w:tc>
      </w:tr>
    </w:tbl>
    <w:p w14:paraId="37DF2E07" w14:textId="1EB04D6B" w:rsidR="00553CCC" w:rsidRDefault="00553CCC" w:rsidP="0052662A">
      <w:r>
        <w:t xml:space="preserve">Функция </w:t>
      </w:r>
      <w:r w:rsidRPr="00D819FD">
        <w:rPr>
          <w:lang w:val="en-US"/>
        </w:rPr>
        <w:t>gf</w:t>
      </w:r>
      <w:r w:rsidRPr="00553CCC">
        <w:t>_</w:t>
      </w:r>
      <w:r w:rsidRPr="00D819FD">
        <w:rPr>
          <w:lang w:val="en-US"/>
        </w:rPr>
        <w:t>inv</w:t>
      </w:r>
      <w:r w:rsidRPr="00553CCC">
        <w:t>(</w:t>
      </w:r>
      <w:r w:rsidRPr="00D819FD">
        <w:rPr>
          <w:lang w:val="en-US"/>
        </w:rPr>
        <w:t>a</w:t>
      </w:r>
      <w:r w:rsidRPr="00553CCC">
        <w:t xml:space="preserve">, </w:t>
      </w:r>
      <w:r w:rsidRPr="00D819FD">
        <w:rPr>
          <w:lang w:val="en-US"/>
        </w:rPr>
        <w:t>exp</w:t>
      </w:r>
      <w:r w:rsidRPr="00553CCC">
        <w:t xml:space="preserve">, </w:t>
      </w:r>
      <w:r w:rsidRPr="00D819FD">
        <w:rPr>
          <w:lang w:val="en-US"/>
        </w:rPr>
        <w:t>log</w:t>
      </w:r>
      <w:r w:rsidRPr="00553CCC">
        <w:t xml:space="preserve">, </w:t>
      </w:r>
      <w:r w:rsidRPr="00D819FD">
        <w:rPr>
          <w:lang w:val="en-US"/>
        </w:rPr>
        <w:t>n</w:t>
      </w:r>
      <w:r w:rsidRPr="00553CCC">
        <w:t>)</w:t>
      </w:r>
      <w:r>
        <w:t xml:space="preserve"> н</w:t>
      </w:r>
      <w:r w:rsidRPr="00553CCC">
        <w:t>аходит мультипликативно обратный элемент a^-1 в поле GF(2^m), используя таблицы exp и log</w:t>
      </w:r>
      <w:r w:rsidR="00D128BA">
        <w:t>.</w:t>
      </w:r>
    </w:p>
    <w:p w14:paraId="404AD316" w14:textId="308D4D67" w:rsidR="005279AB" w:rsidRPr="00D819FD" w:rsidRDefault="00D819FD" w:rsidP="00D128BA">
      <w:pPr>
        <w:ind w:firstLine="0"/>
        <w:jc w:val="right"/>
        <w:rPr>
          <w:lang w:val="en-US"/>
        </w:rPr>
      </w:pPr>
      <w:r>
        <w:t>Таблица</w:t>
      </w:r>
      <w:r w:rsidRPr="001F21A8">
        <w:rPr>
          <w:lang w:val="en-US"/>
        </w:rPr>
        <w:t xml:space="preserve"> </w:t>
      </w:r>
      <w:r w:rsidRPr="00D819FD">
        <w:rPr>
          <w:lang w:val="en-US"/>
        </w:rPr>
        <w:t>3</w:t>
      </w:r>
      <w:r w:rsidRPr="001F21A8">
        <w:rPr>
          <w:lang w:val="en-US"/>
        </w:rPr>
        <w:t xml:space="preserve"> – </w:t>
      </w:r>
      <w:r w:rsidRPr="00D819FD">
        <w:rPr>
          <w:lang w:val="en-US"/>
        </w:rPr>
        <w:t>gf_inv(a,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14:paraId="6D4AE7C7" w14:textId="77777777" w:rsidTr="005279AB">
        <w:tc>
          <w:tcPr>
            <w:tcW w:w="9344" w:type="dxa"/>
          </w:tcPr>
          <w:p w14:paraId="0F1D7EC3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>def gf_inv(a, exp, log, n):</w:t>
            </w:r>
          </w:p>
          <w:p w14:paraId="7994B0AA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"""</w:t>
            </w:r>
          </w:p>
          <w:p w14:paraId="584A61F1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Обратный элемент в GF(2^m): a^{-1} = α^{n - log(a)} = α^{-log(a)}.</w:t>
            </w:r>
          </w:p>
          <w:p w14:paraId="389C41E1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Используем </w:t>
            </w:r>
            <w:r w:rsidRPr="005279AB">
              <w:rPr>
                <w:lang w:val="en-US"/>
              </w:rPr>
              <w:t>exp</w:t>
            </w:r>
            <w:r w:rsidRPr="005279AB">
              <w:t>[-</w:t>
            </w:r>
            <w:r w:rsidRPr="005279AB">
              <w:rPr>
                <w:lang w:val="en-US"/>
              </w:rPr>
              <w:t>log</w:t>
            </w:r>
            <w:r w:rsidRPr="005279AB">
              <w:t>[</w:t>
            </w:r>
            <w:r w:rsidRPr="005279AB">
              <w:rPr>
                <w:lang w:val="en-US"/>
              </w:rPr>
              <w:t>a</w:t>
            </w:r>
            <w:r w:rsidRPr="005279AB">
              <w:t xml:space="preserve">]], что эквивалентно </w:t>
            </w:r>
            <w:r w:rsidRPr="005279AB">
              <w:rPr>
                <w:lang w:val="en-US"/>
              </w:rPr>
              <w:t>exp</w:t>
            </w:r>
            <w:r w:rsidRPr="005279AB">
              <w:t>[</w:t>
            </w:r>
            <w:r w:rsidRPr="005279AB">
              <w:rPr>
                <w:lang w:val="en-US"/>
              </w:rPr>
              <w:t>n</w:t>
            </w:r>
            <w:r w:rsidRPr="005279AB">
              <w:t xml:space="preserve"> - </w:t>
            </w:r>
            <w:r w:rsidRPr="005279AB">
              <w:rPr>
                <w:lang w:val="en-US"/>
              </w:rPr>
              <w:t>log</w:t>
            </w:r>
            <w:r w:rsidRPr="005279AB">
              <w:t>[</w:t>
            </w:r>
            <w:r w:rsidRPr="005279AB">
              <w:rPr>
                <w:lang w:val="en-US"/>
              </w:rPr>
              <w:t>a</w:t>
            </w:r>
            <w:r w:rsidRPr="005279AB">
              <w:t>]] благодаря периодичности.</w:t>
            </w:r>
          </w:p>
          <w:p w14:paraId="5D981AB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"""</w:t>
            </w:r>
          </w:p>
          <w:p w14:paraId="2F45F7B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</w:t>
            </w:r>
            <w:r w:rsidRPr="005279AB">
              <w:rPr>
                <w:lang w:val="en-US"/>
              </w:rPr>
              <w:t>if</w:t>
            </w:r>
            <w:r w:rsidRPr="005279AB">
              <w:t xml:space="preserve"> </w:t>
            </w:r>
            <w:r w:rsidRPr="005279AB">
              <w:rPr>
                <w:lang w:val="en-US"/>
              </w:rPr>
              <w:t>a</w:t>
            </w:r>
            <w:r w:rsidRPr="005279AB">
              <w:t xml:space="preserve"> == 0:</w:t>
            </w:r>
          </w:p>
          <w:p w14:paraId="2A3CC60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    </w:t>
            </w:r>
            <w:r w:rsidRPr="005279AB">
              <w:rPr>
                <w:lang w:val="en-US"/>
              </w:rPr>
              <w:t>raise</w:t>
            </w:r>
            <w:r w:rsidRPr="005279AB">
              <w:t xml:space="preserve"> </w:t>
            </w:r>
            <w:r w:rsidRPr="005279AB">
              <w:rPr>
                <w:lang w:val="en-US"/>
              </w:rPr>
              <w:t>ZeroDivisionError</w:t>
            </w:r>
            <w:r w:rsidRPr="005279AB">
              <w:t>("Обратный элемент для 0 не существует")</w:t>
            </w:r>
          </w:p>
          <w:p w14:paraId="099D296D" w14:textId="7886BEC1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return exp[-log[a]]</w:t>
            </w:r>
          </w:p>
        </w:tc>
      </w:tr>
    </w:tbl>
    <w:p w14:paraId="6FF2D915" w14:textId="44EC822D" w:rsidR="00543BBC" w:rsidRPr="00B44761" w:rsidRDefault="00543BB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B44761">
        <w:rPr>
          <w:lang w:val="en-US"/>
        </w:rPr>
        <w:br w:type="page"/>
      </w:r>
    </w:p>
    <w:p w14:paraId="074FBE43" w14:textId="11171716" w:rsidR="00873C95" w:rsidRDefault="00873C95" w:rsidP="002A770E">
      <w:pPr>
        <w:pStyle w:val="2"/>
      </w:pPr>
      <w:r w:rsidRPr="00873C95">
        <w:lastRenderedPageBreak/>
        <w:t xml:space="preserve">2 </w:t>
      </w:r>
      <w:r w:rsidR="005279AB" w:rsidRPr="005279AB">
        <w:t>Полиномы над GF(2)</w:t>
      </w:r>
    </w:p>
    <w:p w14:paraId="6A3C140D" w14:textId="77777777" w:rsidR="00897642" w:rsidRDefault="00897642" w:rsidP="00A52918">
      <w:r w:rsidRPr="00897642">
        <w:t>Функция trim(p) (таблица 4) удаляет ведущие (в конце списка) нулевые коэффициенты из списка, представляющего полином.</w:t>
      </w:r>
    </w:p>
    <w:p w14:paraId="0211A059" w14:textId="6F996171" w:rsidR="00543BBC" w:rsidRPr="00543BBC" w:rsidRDefault="00543BBC" w:rsidP="000B5686">
      <w:pPr>
        <w:ind w:firstLine="0"/>
        <w:jc w:val="right"/>
      </w:pPr>
      <w:r>
        <w:t xml:space="preserve">Таблица </w:t>
      </w:r>
      <w:r w:rsidR="004D45B8">
        <w:t>4</w:t>
      </w:r>
      <w:r>
        <w:t xml:space="preserve"> – </w:t>
      </w:r>
      <w:r w:rsidR="00B21615" w:rsidRPr="004D45B8">
        <w:t>trim(p)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686B6478" w14:textId="77777777" w:rsidTr="00873C95">
        <w:tc>
          <w:tcPr>
            <w:tcW w:w="9344" w:type="dxa"/>
          </w:tcPr>
          <w:p w14:paraId="5E9EE975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>def</w:t>
            </w:r>
            <w:r w:rsidRPr="005279AB">
              <w:t xml:space="preserve"> </w:t>
            </w:r>
            <w:r w:rsidRPr="005279AB">
              <w:rPr>
                <w:lang w:val="en-US"/>
              </w:rPr>
              <w:t>trim</w:t>
            </w:r>
            <w:r w:rsidRPr="005279AB">
              <w:t>(</w:t>
            </w:r>
            <w:r w:rsidRPr="005279AB">
              <w:rPr>
                <w:lang w:val="en-US"/>
              </w:rPr>
              <w:t>p</w:t>
            </w:r>
            <w:r w:rsidRPr="005279AB">
              <w:t>):</w:t>
            </w:r>
          </w:p>
          <w:p w14:paraId="116F26D1" w14:textId="77777777" w:rsidR="005279AB" w:rsidRPr="005279AB" w:rsidRDefault="005279AB" w:rsidP="005279AB">
            <w:pPr>
              <w:ind w:firstLine="0"/>
            </w:pPr>
            <w:r w:rsidRPr="005279AB">
              <w:t xml:space="preserve">    """Убираем ведущие нули (с конца списка)."""</w:t>
            </w:r>
          </w:p>
          <w:p w14:paraId="7030D652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while len(p) &gt; 1 and p[-1] == 0:</w:t>
            </w:r>
          </w:p>
          <w:p w14:paraId="1C9B030C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p.pop()</w:t>
            </w:r>
          </w:p>
          <w:p w14:paraId="31D8E239" w14:textId="01D0B58F" w:rsidR="00873C95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p</w:t>
            </w:r>
          </w:p>
        </w:tc>
      </w:tr>
    </w:tbl>
    <w:p w14:paraId="76180DE3" w14:textId="7DAAF0C7" w:rsidR="005279AB" w:rsidRDefault="00A52918" w:rsidP="004D45B8">
      <w:r w:rsidRPr="00A52918">
        <w:t>Функция pmul2(p, q) (таблица 5) выполняет умножение двух полиномов p и q над полем GF(2) (коэффициенты 0 или 1), где сложение — это XOR.</w:t>
      </w:r>
    </w:p>
    <w:p w14:paraId="1B1EE186" w14:textId="79AC94E0" w:rsidR="000B5686" w:rsidRDefault="000B5686" w:rsidP="000B5686">
      <w:pPr>
        <w:jc w:val="right"/>
      </w:pPr>
      <w:r>
        <w:t xml:space="preserve">Таблица 5 - </w:t>
      </w:r>
      <w:r w:rsidRPr="00A52918">
        <w:t>pmul2(p, q)</w:t>
      </w:r>
      <w:r>
        <w:t xml:space="preserve">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0672A9" w14:paraId="2B2C52D1" w14:textId="77777777" w:rsidTr="005279AB">
        <w:tc>
          <w:tcPr>
            <w:tcW w:w="9344" w:type="dxa"/>
          </w:tcPr>
          <w:p w14:paraId="30BC7AC4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>def pmul2(p, q):</w:t>
            </w:r>
          </w:p>
          <w:p w14:paraId="49BE764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"""Умножение полиномов над GF(2). Сложение</w:t>
            </w:r>
            <w:r w:rsidRPr="005279AB">
              <w:rPr>
                <w:lang w:val="en-US"/>
              </w:rPr>
              <w:t xml:space="preserve"> = XOR."""</w:t>
            </w:r>
          </w:p>
          <w:p w14:paraId="2ACCBA7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 = [0] * (len(p) + len(q) - 1)</w:t>
            </w:r>
          </w:p>
          <w:p w14:paraId="0B1B43C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i, a in enumerate(p):</w:t>
            </w:r>
          </w:p>
          <w:p w14:paraId="3004C2A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a:</w:t>
            </w:r>
          </w:p>
          <w:p w14:paraId="41AC367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for j, b in enumerate(q):</w:t>
            </w:r>
          </w:p>
          <w:p w14:paraId="06B25D1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if b:</w:t>
            </w:r>
          </w:p>
          <w:p w14:paraId="03AAA18A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    r[i + j] ^= 1</w:t>
            </w:r>
          </w:p>
          <w:p w14:paraId="5539F301" w14:textId="4403DE9C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trim(r)</w:t>
            </w:r>
          </w:p>
        </w:tc>
      </w:tr>
    </w:tbl>
    <w:p w14:paraId="7AEF7FB8" w14:textId="06AB58B6" w:rsidR="005279AB" w:rsidRDefault="00A52918" w:rsidP="00A52918">
      <w:r w:rsidRPr="00A52918">
        <w:t>Функция pdiv2(dividend, divisor) (таблица 6) выполняет деление полинома dividend на divisor над полем GF(2), возвращая частное и остаток.</w:t>
      </w:r>
    </w:p>
    <w:p w14:paraId="431E3784" w14:textId="49899606" w:rsidR="000B5686" w:rsidRDefault="000B5686" w:rsidP="000B5686">
      <w:pPr>
        <w:jc w:val="right"/>
      </w:pPr>
      <w:r>
        <w:t xml:space="preserve">Таблица 6 - </w:t>
      </w:r>
      <w:r w:rsidRPr="00A52918">
        <w:t>pdiv2(dividend, divisor)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0672A9" w14:paraId="5C7D7BF2" w14:textId="77777777" w:rsidTr="005279AB">
        <w:tc>
          <w:tcPr>
            <w:tcW w:w="9344" w:type="dxa"/>
          </w:tcPr>
          <w:p w14:paraId="744D16A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>def pdiv2(dividend, divisor):</w:t>
            </w:r>
          </w:p>
          <w:p w14:paraId="4C6B9E2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"""</w:t>
            </w:r>
          </w:p>
          <w:p w14:paraId="579FE82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Деление полиномов над GF(2):</w:t>
            </w:r>
          </w:p>
          <w:p w14:paraId="2C9A2F22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dividend = divisor * quotient + remainder</w:t>
            </w:r>
          </w:p>
          <w:p w14:paraId="320EF4B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"""</w:t>
            </w:r>
          </w:p>
          <w:p w14:paraId="02CE96E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dd = trim(dividend[:])</w:t>
            </w:r>
          </w:p>
          <w:p w14:paraId="4A80CD6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dv = trim(divisor[:])</w:t>
            </w:r>
          </w:p>
          <w:p w14:paraId="4A54B0F3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q = [0] * max(0, len(dd) - len(dv) + 1)</w:t>
            </w:r>
          </w:p>
          <w:p w14:paraId="2E15448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00F2B841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while len(dd) &gt;= len(dv) and dd != [0]:</w:t>
            </w:r>
          </w:p>
          <w:p w14:paraId="7A93347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sh = len(dd) - len(dv)</w:t>
            </w:r>
          </w:p>
          <w:p w14:paraId="7C514C9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q[sh] = 1</w:t>
            </w:r>
          </w:p>
          <w:p w14:paraId="55F4369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# dd = dd + (dv * x^sh) (в GF(2) '+' это XOR)</w:t>
            </w:r>
          </w:p>
          <w:p w14:paraId="14E00552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for i, c in enumerate(dv):</w:t>
            </w:r>
          </w:p>
          <w:p w14:paraId="7138DDE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if c:</w:t>
            </w:r>
          </w:p>
          <w:p w14:paraId="2DA69D5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dd[i + sh] ^= 1</w:t>
            </w:r>
          </w:p>
          <w:p w14:paraId="6BEF277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dd = trim(dd)</w:t>
            </w:r>
          </w:p>
          <w:p w14:paraId="50CABD2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2C127E21" w14:textId="0CC84E61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trim(q), trim(dd)</w:t>
            </w:r>
          </w:p>
        </w:tc>
      </w:tr>
    </w:tbl>
    <w:p w14:paraId="0FC57FEB" w14:textId="035DFE50" w:rsidR="005279AB" w:rsidRDefault="00A52918" w:rsidP="00A52918">
      <w:r w:rsidRPr="00A52918">
        <w:lastRenderedPageBreak/>
        <w:t>Функция pstr(p) (таблица 7) преобразует список коэффициентов полинома p в читаемую строку (например, [1, 1, 0, 1] -&gt; "x^3 + x^2 + 1").</w:t>
      </w:r>
    </w:p>
    <w:p w14:paraId="48E43679" w14:textId="23AE592B" w:rsidR="001E6390" w:rsidRDefault="001E6390" w:rsidP="001E6390">
      <w:pPr>
        <w:jc w:val="right"/>
      </w:pPr>
      <w:r>
        <w:t xml:space="preserve">Таблица 7 - </w:t>
      </w:r>
      <w:r w:rsidRPr="00A52918">
        <w:t>pstr(p)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:rsidRPr="000672A9" w14:paraId="6DB65E34" w14:textId="77777777" w:rsidTr="005279AB">
        <w:tc>
          <w:tcPr>
            <w:tcW w:w="9344" w:type="dxa"/>
          </w:tcPr>
          <w:p w14:paraId="1AEB921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>def</w:t>
            </w:r>
            <w:r w:rsidRPr="005279AB">
              <w:t xml:space="preserve"> </w:t>
            </w:r>
            <w:r w:rsidRPr="005279AB">
              <w:rPr>
                <w:lang w:val="en-US"/>
              </w:rPr>
              <w:t>pstr</w:t>
            </w:r>
            <w:r w:rsidRPr="005279AB">
              <w:t>(</w:t>
            </w:r>
            <w:r w:rsidRPr="005279AB">
              <w:rPr>
                <w:lang w:val="en-US"/>
              </w:rPr>
              <w:t>p</w:t>
            </w:r>
            <w:r w:rsidRPr="005279AB">
              <w:t>):</w:t>
            </w:r>
          </w:p>
          <w:p w14:paraId="5A50019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t xml:space="preserve">    """Красивый вывод полинома над </w:t>
            </w:r>
            <w:r w:rsidRPr="005279AB">
              <w:rPr>
                <w:lang w:val="en-US"/>
              </w:rPr>
              <w:t>GF</w:t>
            </w:r>
            <w:r w:rsidRPr="005279AB">
              <w:t>(2)."""</w:t>
            </w:r>
          </w:p>
          <w:p w14:paraId="4A5A3FD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t = []</w:t>
            </w:r>
          </w:p>
          <w:p w14:paraId="03502594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i, c in enumerate(p):</w:t>
            </w:r>
          </w:p>
          <w:p w14:paraId="34BE45A8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c:</w:t>
            </w:r>
          </w:p>
          <w:p w14:paraId="0282FBEE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t.append("1" if i == 0 else ("x" if i == 1 else f"x^{i}"))</w:t>
            </w:r>
          </w:p>
          <w:p w14:paraId="4579D392" w14:textId="76077EEC" w:rsid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"0" if not t else " + ".join(reversed(t))</w:t>
            </w:r>
          </w:p>
        </w:tc>
      </w:tr>
    </w:tbl>
    <w:p w14:paraId="2209498F" w14:textId="6F93AFA0" w:rsidR="005279AB" w:rsidRPr="005279AB" w:rsidRDefault="005279AB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5279AB">
        <w:rPr>
          <w:lang w:val="en-US"/>
        </w:rPr>
        <w:br w:type="page"/>
      </w:r>
    </w:p>
    <w:p w14:paraId="59FDA58F" w14:textId="47D1D22C" w:rsidR="00873C95" w:rsidRDefault="00873C95" w:rsidP="002A770E">
      <w:pPr>
        <w:pStyle w:val="2"/>
      </w:pPr>
      <w:r w:rsidRPr="00873C95">
        <w:lastRenderedPageBreak/>
        <w:t xml:space="preserve">3 </w:t>
      </w:r>
      <w:r w:rsidR="005279AB" w:rsidRPr="005279AB">
        <w:t>Минимальные многочлены: работаем во временных коэффициентах GF(2^m)</w:t>
      </w:r>
    </w:p>
    <w:p w14:paraId="4B589B3F" w14:textId="77777777" w:rsidR="00CB6B30" w:rsidRDefault="00CB6B30" w:rsidP="00DF7CD8">
      <w:r w:rsidRPr="00CB6B30">
        <w:t>Функция pmul_gf(p, q, exp, log, n) (таблица 8) выполняет умножение двух полиномов p и q, коэффициенты которых принадлежат полю GF(2^m), используя gf_mul для умножения коэффициентов.</w:t>
      </w:r>
    </w:p>
    <w:p w14:paraId="1999F239" w14:textId="2265DDE4" w:rsidR="00543BBC" w:rsidRPr="00543BBC" w:rsidRDefault="00543BBC" w:rsidP="009A192B">
      <w:pPr>
        <w:ind w:firstLine="0"/>
        <w:jc w:val="right"/>
      </w:pPr>
      <w:r>
        <w:t xml:space="preserve">Таблица </w:t>
      </w:r>
      <w:r w:rsidR="00730B89">
        <w:t xml:space="preserve">8 - </w:t>
      </w:r>
      <w:r w:rsidR="00730B89" w:rsidRPr="00CB6B30">
        <w:t>pmul_gf(p, q,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411B6DA4" w14:textId="77777777" w:rsidTr="00873C95">
        <w:tc>
          <w:tcPr>
            <w:tcW w:w="9344" w:type="dxa"/>
          </w:tcPr>
          <w:p w14:paraId="2ECB587F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>def pmul_gf(p, q, exp, log, n):</w:t>
            </w:r>
          </w:p>
          <w:p w14:paraId="4A0EDE9F" w14:textId="77777777" w:rsidR="005279AB" w:rsidRPr="005279AB" w:rsidRDefault="005279AB" w:rsidP="005279AB">
            <w:pPr>
              <w:ind w:firstLine="0"/>
            </w:pPr>
            <w:r w:rsidRPr="005279AB">
              <w:rPr>
                <w:lang w:val="en-US"/>
              </w:rPr>
              <w:t xml:space="preserve">    </w:t>
            </w:r>
            <w:r w:rsidRPr="005279AB">
              <w:t xml:space="preserve">"""Умножение полиномов над </w:t>
            </w:r>
            <w:r w:rsidRPr="005279AB">
              <w:rPr>
                <w:lang w:val="en-US"/>
              </w:rPr>
              <w:t>GF</w:t>
            </w:r>
            <w:r w:rsidRPr="005279AB">
              <w:t>(2^</w:t>
            </w:r>
            <w:r w:rsidRPr="005279AB">
              <w:rPr>
                <w:lang w:val="en-US"/>
              </w:rPr>
              <w:t>m</w:t>
            </w:r>
            <w:r w:rsidRPr="005279AB">
              <w:t>) (коэффициенты - элементы поля)."""</w:t>
            </w:r>
          </w:p>
          <w:p w14:paraId="377F557A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t xml:space="preserve">    </w:t>
            </w:r>
            <w:r w:rsidRPr="005279AB">
              <w:rPr>
                <w:lang w:val="en-US"/>
              </w:rPr>
              <w:t>r = [0] * (len(p) + len(q) - 1)</w:t>
            </w:r>
          </w:p>
          <w:p w14:paraId="2AFEE963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i, a in enumerate(p):</w:t>
            </w:r>
          </w:p>
          <w:p w14:paraId="104C3A0F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a:</w:t>
            </w:r>
          </w:p>
          <w:p w14:paraId="575C02AD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for j, b in enumerate(q):</w:t>
            </w:r>
          </w:p>
          <w:p w14:paraId="7FDF8DA5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if b:</w:t>
            </w:r>
          </w:p>
          <w:p w14:paraId="3E49FB3D" w14:textId="77777777" w:rsidR="005279AB" w:rsidRPr="005279AB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            r[i + j] ^= gf_mul(a, b, exp, log, n)  # сложение в поле = XOR</w:t>
            </w:r>
          </w:p>
          <w:p w14:paraId="3159122F" w14:textId="37381639" w:rsidR="00873C95" w:rsidRPr="00873C95" w:rsidRDefault="005279AB" w:rsidP="005279AB">
            <w:pPr>
              <w:ind w:firstLine="0"/>
              <w:rPr>
                <w:lang w:val="en-US"/>
              </w:rPr>
            </w:pPr>
            <w:r w:rsidRPr="005279AB">
              <w:rPr>
                <w:lang w:val="en-US"/>
              </w:rPr>
              <w:t xml:space="preserve">    return r</w:t>
            </w:r>
          </w:p>
        </w:tc>
      </w:tr>
    </w:tbl>
    <w:p w14:paraId="498B231D" w14:textId="0DB1A97B" w:rsidR="005279AB" w:rsidRDefault="00DF7CD8" w:rsidP="00DF7CD8">
      <w:r w:rsidRPr="00DF7CD8">
        <w:t>Функция coset(i, n) (таблица 9) находит циклотомический класс элемента i по модулю n, то есть набор значений {i, 2i, 4i, ...} по модулю n, пока не начнётся цикл.</w:t>
      </w:r>
    </w:p>
    <w:p w14:paraId="147D857D" w14:textId="496F3AEF" w:rsidR="009A192B" w:rsidRDefault="009A192B" w:rsidP="00B83105">
      <w:pPr>
        <w:jc w:val="right"/>
      </w:pPr>
      <w:r>
        <w:t xml:space="preserve">Таблица 9 - </w:t>
      </w:r>
      <w:r w:rsidRPr="00DF7CD8">
        <w:t>coset(i,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14:paraId="7C9E2B63" w14:textId="77777777" w:rsidTr="005279AB">
        <w:tc>
          <w:tcPr>
            <w:tcW w:w="9344" w:type="dxa"/>
          </w:tcPr>
          <w:p w14:paraId="4E1FCD20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>def coset(i, n):</w:t>
            </w:r>
          </w:p>
          <w:p w14:paraId="350D35D8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"""</w:t>
            </w:r>
          </w:p>
          <w:p w14:paraId="56D7648D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Циклотомический класс по модулю n:</w:t>
            </w:r>
          </w:p>
          <w:p w14:paraId="20396132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  { i, 2i, 4i, 8i, ... } mod n</w:t>
            </w:r>
          </w:p>
          <w:p w14:paraId="54528B30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Пока элементы не начнут повторяться.</w:t>
            </w:r>
          </w:p>
          <w:p w14:paraId="7DB289F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</w:t>
            </w:r>
            <w:r w:rsidRPr="005279AB">
              <w:rPr>
                <w:lang w:val="en-US"/>
              </w:rPr>
              <w:t>"""</w:t>
            </w:r>
          </w:p>
          <w:p w14:paraId="456417F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c, x = [], i % n</w:t>
            </w:r>
          </w:p>
          <w:p w14:paraId="2BF8E23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while x not in c:</w:t>
            </w:r>
          </w:p>
          <w:p w14:paraId="060AE5E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c.append(x)</w:t>
            </w:r>
          </w:p>
          <w:p w14:paraId="6B2339F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x = (2 * x) % n</w:t>
            </w:r>
          </w:p>
          <w:p w14:paraId="533D9587" w14:textId="4173B184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>
              <w:t>return c</w:t>
            </w:r>
          </w:p>
        </w:tc>
      </w:tr>
    </w:tbl>
    <w:p w14:paraId="21D75C0A" w14:textId="77777777" w:rsidR="004E2BDA" w:rsidRDefault="004E2BDA" w:rsidP="00DF7CD8"/>
    <w:p w14:paraId="40198EFC" w14:textId="77777777" w:rsidR="004E2BDA" w:rsidRDefault="004E2BDA">
      <w:pPr>
        <w:spacing w:after="160" w:line="278" w:lineRule="auto"/>
        <w:ind w:firstLine="0"/>
        <w:jc w:val="left"/>
      </w:pPr>
      <w:r>
        <w:br w:type="page"/>
      </w:r>
    </w:p>
    <w:p w14:paraId="6CE475EE" w14:textId="5DF2A10E" w:rsidR="005279AB" w:rsidRDefault="00DF7CD8" w:rsidP="00DF7CD8">
      <w:r w:rsidRPr="00DF7CD8">
        <w:lastRenderedPageBreak/>
        <w:t>Функция minimal_poly(cos, exp, log, n) (таблица 10) вычисляет минимальный многочлен над GF(2) для корней α^e, где e принадлежит циклотомическому классу cos, перемножая (x + α^e) в поле GF(2^m) и проверяя, что результат имеет коэффициенты в GF(2).</w:t>
      </w:r>
    </w:p>
    <w:p w14:paraId="7F001F5B" w14:textId="0763CAA4" w:rsidR="00092372" w:rsidRPr="00092372" w:rsidRDefault="00092372" w:rsidP="001A3247">
      <w:pPr>
        <w:jc w:val="right"/>
        <w:rPr>
          <w:lang w:val="en-US"/>
        </w:rPr>
      </w:pPr>
      <w:r>
        <w:t>Таблица</w:t>
      </w:r>
      <w:r w:rsidRPr="00092372">
        <w:rPr>
          <w:lang w:val="en-US"/>
        </w:rPr>
        <w:t xml:space="preserve"> 10 - minimal_poly(cos,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79AB" w14:paraId="68335E2D" w14:textId="77777777" w:rsidTr="005279AB">
        <w:tc>
          <w:tcPr>
            <w:tcW w:w="9344" w:type="dxa"/>
          </w:tcPr>
          <w:p w14:paraId="62371AC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>def minimal_poly(cos, exp, log, n):</w:t>
            </w:r>
          </w:p>
          <w:p w14:paraId="770BC957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>
              <w:t>"""</w:t>
            </w:r>
          </w:p>
          <w:p w14:paraId="1A380884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Минимальный многочлен над GF(2) для корней {α^e : e </w:t>
            </w:r>
            <w:r>
              <w:rPr>
                <w:rFonts w:ascii="Cambria Math" w:hAnsi="Cambria Math" w:cs="Cambria Math"/>
              </w:rPr>
              <w:t>∈</w:t>
            </w:r>
            <w:r>
              <w:t xml:space="preserve"> cos}.</w:t>
            </w:r>
          </w:p>
          <w:p w14:paraId="72AB77CE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Строим ∏(x + α^e) в GF(2^m).</w:t>
            </w:r>
          </w:p>
          <w:p w14:paraId="37202175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Для наших маленьких n результат действительно имеет коэффициенты 0/1.</w:t>
            </w:r>
          </w:p>
          <w:p w14:paraId="66B056A6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</w:t>
            </w:r>
            <w:r w:rsidRPr="005279AB">
              <w:rPr>
                <w:lang w:val="en-US"/>
              </w:rPr>
              <w:t>"""</w:t>
            </w:r>
          </w:p>
          <w:p w14:paraId="15F913A5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poly = [1]  # </w:t>
            </w:r>
            <w:r>
              <w:t>в</w:t>
            </w:r>
            <w:r w:rsidRPr="005279AB">
              <w:rPr>
                <w:lang w:val="en-US"/>
              </w:rPr>
              <w:t xml:space="preserve"> GF(2^m)</w:t>
            </w:r>
          </w:p>
          <w:p w14:paraId="0F7365A7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for e in cos:</w:t>
            </w:r>
          </w:p>
          <w:p w14:paraId="590F80CC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a = exp[e]                      # a = </w:t>
            </w:r>
            <w:r>
              <w:t>α</w:t>
            </w:r>
            <w:r w:rsidRPr="005279AB">
              <w:rPr>
                <w:lang w:val="en-US"/>
              </w:rPr>
              <w:t>^e</w:t>
            </w:r>
          </w:p>
          <w:p w14:paraId="42CCF6BD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poly = pmul_gf(poly, [a, 1], exp, log, n)  # (x + a)</w:t>
            </w:r>
          </w:p>
          <w:p w14:paraId="4C228853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3D4C5EC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</w:t>
            </w:r>
            <w:r>
              <w:t># Проверяем, что коэффициенты "упали" в GF(2) (0 или 1)</w:t>
            </w:r>
          </w:p>
          <w:p w14:paraId="74B9CC8B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>
              <w:t xml:space="preserve">    </w:t>
            </w:r>
            <w:r w:rsidRPr="005279AB">
              <w:rPr>
                <w:lang w:val="en-US"/>
              </w:rPr>
              <w:t>for c in poly:</w:t>
            </w:r>
          </w:p>
          <w:p w14:paraId="16E8DA39" w14:textId="77777777" w:rsidR="005279AB" w:rsidRPr="005279AB" w:rsidRDefault="005279AB" w:rsidP="005279AB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5279AB">
              <w:rPr>
                <w:lang w:val="en-US"/>
              </w:rPr>
              <w:t xml:space="preserve">        if c not in (0, 1):</w:t>
            </w:r>
          </w:p>
          <w:p w14:paraId="7E087B92" w14:textId="77777777" w:rsidR="005279AB" w:rsidRDefault="005279AB" w:rsidP="005279AB">
            <w:pPr>
              <w:spacing w:after="160" w:line="278" w:lineRule="auto"/>
              <w:ind w:firstLine="0"/>
              <w:jc w:val="left"/>
            </w:pPr>
            <w:r w:rsidRPr="005279AB">
              <w:rPr>
                <w:lang w:val="en-US"/>
              </w:rPr>
              <w:t xml:space="preserve">            </w:t>
            </w:r>
            <w:r>
              <w:t>raise ValueError("Минимальный многочлен не в GF(2) (неожиданно для n&lt;=15).")</w:t>
            </w:r>
          </w:p>
          <w:p w14:paraId="476AD327" w14:textId="26797917" w:rsidR="005279AB" w:rsidRDefault="005279AB" w:rsidP="005279AB">
            <w:pPr>
              <w:spacing w:after="160" w:line="278" w:lineRule="auto"/>
              <w:ind w:firstLine="0"/>
              <w:jc w:val="left"/>
            </w:pPr>
            <w:r>
              <w:t xml:space="preserve">    return trim(poly)</w:t>
            </w:r>
          </w:p>
        </w:tc>
      </w:tr>
    </w:tbl>
    <w:p w14:paraId="0C0F1461" w14:textId="77777777" w:rsidR="005279AB" w:rsidRDefault="005279AB">
      <w:pPr>
        <w:spacing w:after="160" w:line="278" w:lineRule="auto"/>
        <w:ind w:firstLine="0"/>
        <w:jc w:val="left"/>
      </w:pPr>
    </w:p>
    <w:p w14:paraId="104F2B66" w14:textId="43C8DE90" w:rsidR="005279AB" w:rsidRDefault="005279AB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17A90D4" w14:textId="15013F4B" w:rsidR="00873C95" w:rsidRDefault="00873C95" w:rsidP="002A770E">
      <w:pPr>
        <w:pStyle w:val="2"/>
      </w:pPr>
      <w:r w:rsidRPr="00873C95">
        <w:lastRenderedPageBreak/>
        <w:t xml:space="preserve">4 </w:t>
      </w:r>
      <w:r w:rsidR="005279AB" w:rsidRPr="005279AB">
        <w:t xml:space="preserve">Построение </w:t>
      </w:r>
      <w:r w:rsidR="005279AB">
        <w:t>БЧХ</w:t>
      </w:r>
      <w:r w:rsidR="005279AB" w:rsidRPr="005279AB">
        <w:t>-кода</w:t>
      </w:r>
    </w:p>
    <w:p w14:paraId="761A8C4D" w14:textId="77777777" w:rsidR="00491188" w:rsidRDefault="00491188" w:rsidP="00491188">
      <w:r w:rsidRPr="00491188">
        <w:t>Функция build_bch(n, d) (таблица 11) основная функция построения BCH-кода: вычисляет m, создаёт таблицы GF(2^m), находит циклотомические классы, строит минимальные многочлены, вычисляет порождающий многочлен g(x) (как НОК минимальных), проверочный многочлен h(x), определяет параметры k, r, строит порождающую матрицу G и проверочную матрицу H.</w:t>
      </w:r>
    </w:p>
    <w:p w14:paraId="713D0FA0" w14:textId="379764BB" w:rsidR="00543BBC" w:rsidRPr="006452C8" w:rsidRDefault="00543BBC" w:rsidP="00A71577">
      <w:pPr>
        <w:ind w:firstLine="0"/>
        <w:jc w:val="right"/>
        <w:rPr>
          <w:lang w:val="en-US"/>
        </w:rPr>
      </w:pPr>
      <w:r>
        <w:t>Таблица</w:t>
      </w:r>
      <w:r w:rsidRPr="006452C8">
        <w:rPr>
          <w:lang w:val="en-US"/>
        </w:rPr>
        <w:t xml:space="preserve"> </w:t>
      </w:r>
      <w:r w:rsidR="00A71577" w:rsidRPr="00A86A8B">
        <w:rPr>
          <w:lang w:val="en-US"/>
        </w:rPr>
        <w:t>11</w:t>
      </w:r>
      <w:r w:rsidRPr="006452C8">
        <w:rPr>
          <w:lang w:val="en-US"/>
        </w:rPr>
        <w:t xml:space="preserve"> – </w:t>
      </w:r>
      <w:r w:rsidR="006452C8" w:rsidRPr="006452C8">
        <w:rPr>
          <w:lang w:val="en-US"/>
        </w:rPr>
        <w:t>build_bch(n, d)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0672A9" w14:paraId="50659C7F" w14:textId="77777777" w:rsidTr="00873C95">
        <w:tc>
          <w:tcPr>
            <w:tcW w:w="9344" w:type="dxa"/>
          </w:tcPr>
          <w:p w14:paraId="7DDAD170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>def build_bch(n, d):</w:t>
            </w:r>
          </w:p>
          <w:p w14:paraId="4EA1B9A3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</w:t>
            </w:r>
            <w:r w:rsidRPr="004B131E">
              <w:t>"""</w:t>
            </w:r>
          </w:p>
          <w:p w14:paraId="2D5B771C" w14:textId="77777777" w:rsidR="004B131E" w:rsidRPr="004B131E" w:rsidRDefault="004B131E" w:rsidP="004B131E">
            <w:pPr>
              <w:ind w:firstLine="0"/>
            </w:pPr>
            <w:r w:rsidRPr="004B131E">
              <w:t xml:space="preserve">    Возвращаем:</w:t>
            </w:r>
          </w:p>
          <w:p w14:paraId="28F53F4C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exp</w:t>
            </w:r>
            <w:r w:rsidRPr="004B131E">
              <w:t xml:space="preserve">, </w:t>
            </w:r>
            <w:r w:rsidRPr="004B131E">
              <w:rPr>
                <w:lang w:val="en-US"/>
              </w:rPr>
              <w:t>log</w:t>
            </w:r>
            <w:r w:rsidRPr="004B131E">
              <w:t xml:space="preserve"> (для поля)</w:t>
            </w:r>
          </w:p>
          <w:p w14:paraId="6389FD15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 xml:space="preserve">), </w:t>
            </w:r>
            <w:r w:rsidRPr="004B131E">
              <w:rPr>
                <w:lang w:val="en-US"/>
              </w:rPr>
              <w:t>h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</w:t>
            </w:r>
          </w:p>
          <w:p w14:paraId="3FBEEA7E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G</w:t>
            </w:r>
            <w:r w:rsidRPr="004B131E">
              <w:t xml:space="preserve">, </w:t>
            </w:r>
            <w:r w:rsidRPr="004B131E">
              <w:rPr>
                <w:lang w:val="en-US"/>
              </w:rPr>
              <w:t>H</w:t>
            </w:r>
            <w:r w:rsidRPr="004B131E">
              <w:t xml:space="preserve"> (матрицы)</w:t>
            </w:r>
          </w:p>
          <w:p w14:paraId="1A36B1C7" w14:textId="77777777" w:rsidR="004B131E" w:rsidRPr="004B131E" w:rsidRDefault="004B131E" w:rsidP="004B131E">
            <w:pPr>
              <w:ind w:firstLine="0"/>
            </w:pPr>
            <w:r w:rsidRPr="004B131E">
              <w:t xml:space="preserve">      </w:t>
            </w:r>
            <w:r w:rsidRPr="004B131E">
              <w:rPr>
                <w:lang w:val="en-US"/>
              </w:rPr>
              <w:t>k</w:t>
            </w:r>
            <w:r w:rsidRPr="004B131E">
              <w:t xml:space="preserve"> (длина сообщения), </w:t>
            </w:r>
            <w:r w:rsidRPr="004B131E">
              <w:rPr>
                <w:lang w:val="en-US"/>
              </w:rPr>
              <w:t>r</w:t>
            </w:r>
            <w:r w:rsidRPr="004B131E">
              <w:t>=</w:t>
            </w:r>
            <w:r w:rsidRPr="004B131E">
              <w:rPr>
                <w:lang w:val="en-US"/>
              </w:rPr>
              <w:t>n</w:t>
            </w:r>
            <w:r w:rsidRPr="004B131E">
              <w:t>-</w:t>
            </w:r>
            <w:r w:rsidRPr="004B131E">
              <w:rPr>
                <w:lang w:val="en-US"/>
              </w:rPr>
              <w:t>k</w:t>
            </w:r>
          </w:p>
          <w:p w14:paraId="3F4ED624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  </w:t>
            </w:r>
            <w:r w:rsidRPr="004B131E">
              <w:rPr>
                <w:lang w:val="en-US"/>
              </w:rPr>
              <w:t>info: список (i, coset, M_i)</w:t>
            </w:r>
          </w:p>
          <w:p w14:paraId="4E79FB6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"""</w:t>
            </w:r>
          </w:p>
          <w:p w14:paraId="38AF17A1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m = int(round(math.log2(n + 1)))</w:t>
            </w:r>
          </w:p>
          <w:p w14:paraId="302A5A93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exp, log, _ = gf_tables(m)</w:t>
            </w:r>
          </w:p>
          <w:p w14:paraId="63E18022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5CFD842C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used</w:t>
            </w:r>
            <w:r w:rsidRPr="004B131E">
              <w:t xml:space="preserve"> = </w:t>
            </w:r>
            <w:r w:rsidRPr="004B131E">
              <w:rPr>
                <w:lang w:val="en-US"/>
              </w:rPr>
              <w:t>set</w:t>
            </w:r>
            <w:r w:rsidRPr="004B131E">
              <w:t>()   # чтобы не брать одинаковые классы дважды</w:t>
            </w:r>
          </w:p>
          <w:p w14:paraId="04C47470" w14:textId="77777777" w:rsidR="004B131E" w:rsidRPr="004B131E" w:rsidRDefault="004B131E" w:rsidP="004B131E">
            <w:pPr>
              <w:ind w:firstLine="0"/>
            </w:pPr>
            <w:r w:rsidRPr="004B131E">
              <w:t xml:space="preserve">    </w:t>
            </w:r>
            <w:r w:rsidRPr="004B131E">
              <w:rPr>
                <w:lang w:val="en-US"/>
              </w:rPr>
              <w:t>g</w:t>
            </w:r>
            <w:r w:rsidRPr="004B131E">
              <w:t xml:space="preserve"> = [1]        # стартовый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)=1</w:t>
            </w:r>
          </w:p>
          <w:p w14:paraId="7FB3A81A" w14:textId="77777777" w:rsidR="004B131E" w:rsidRPr="004B131E" w:rsidRDefault="004B131E" w:rsidP="004B131E">
            <w:pPr>
              <w:ind w:firstLine="0"/>
            </w:pPr>
            <w:r w:rsidRPr="004B131E">
              <w:t xml:space="preserve">    </w:t>
            </w:r>
            <w:r w:rsidRPr="004B131E">
              <w:rPr>
                <w:lang w:val="en-US"/>
              </w:rPr>
              <w:t>info</w:t>
            </w:r>
            <w:r w:rsidRPr="004B131E">
              <w:t xml:space="preserve"> = []</w:t>
            </w:r>
          </w:p>
          <w:p w14:paraId="2A44EF39" w14:textId="77777777" w:rsidR="004B131E" w:rsidRPr="004B131E" w:rsidRDefault="004B131E" w:rsidP="004B131E">
            <w:pPr>
              <w:ind w:firstLine="0"/>
            </w:pPr>
          </w:p>
          <w:p w14:paraId="319A2843" w14:textId="77777777" w:rsidR="004B131E" w:rsidRPr="004B131E" w:rsidRDefault="004B131E" w:rsidP="004B131E">
            <w:pPr>
              <w:ind w:firstLine="0"/>
            </w:pPr>
            <w:r w:rsidRPr="004B131E">
              <w:t xml:space="preserve">    # Берём </w:t>
            </w:r>
            <w:r w:rsidRPr="004B131E">
              <w:rPr>
                <w:lang w:val="en-US"/>
              </w:rPr>
              <w:t>i</w:t>
            </w:r>
            <w:r w:rsidRPr="004B131E">
              <w:t xml:space="preserve"> = 1..</w:t>
            </w:r>
            <w:r w:rsidRPr="004B131E">
              <w:rPr>
                <w:lang w:val="en-US"/>
              </w:rPr>
              <w:t>d</w:t>
            </w:r>
            <w:r w:rsidRPr="004B131E">
              <w:t>-1, но фактически учитываем только уникальные циклотомические классы</w:t>
            </w:r>
          </w:p>
          <w:p w14:paraId="020761E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for i in range(1, d):</w:t>
            </w:r>
          </w:p>
          <w:p w14:paraId="70442419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if i in used:</w:t>
            </w:r>
          </w:p>
          <w:p w14:paraId="0129C7F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    continue</w:t>
            </w:r>
          </w:p>
          <w:p w14:paraId="3AE973CC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cs = coset(i, n)</w:t>
            </w:r>
          </w:p>
          <w:p w14:paraId="290C38DF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used |= set(cs)</w:t>
            </w:r>
          </w:p>
          <w:p w14:paraId="54EE8732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mp = minimal_poly(cs, exp, log, n)</w:t>
            </w:r>
          </w:p>
          <w:p w14:paraId="5DC56E3E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g = pmul2(g, mp)</w:t>
            </w:r>
          </w:p>
          <w:p w14:paraId="7A231BA2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info.append((i, cs, mp))</w:t>
            </w:r>
          </w:p>
          <w:p w14:paraId="2FE81143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74EAF11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lastRenderedPageBreak/>
              <w:t xml:space="preserve">    # h(x) = (x^n + 1)/g(x)</w:t>
            </w:r>
          </w:p>
          <w:p w14:paraId="74309ABB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xn1 = [1] + [0] * (n - 1) + [1]</w:t>
            </w:r>
          </w:p>
          <w:p w14:paraId="07ACF6F1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h, rem = pdiv2(xn1, g)</w:t>
            </w:r>
          </w:p>
          <w:p w14:paraId="118A2A89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if rem != [0]:</w:t>
            </w:r>
          </w:p>
          <w:p w14:paraId="7C8E78F9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raise RuntimeError("Ошибка: (x^n-1)/g(x) делится с остатком.")</w:t>
            </w:r>
          </w:p>
          <w:p w14:paraId="00C3D2EF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737FD2A5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r</w:t>
            </w:r>
            <w:r w:rsidRPr="004B131E">
              <w:t xml:space="preserve"> = </w:t>
            </w:r>
            <w:r w:rsidRPr="004B131E">
              <w:rPr>
                <w:lang w:val="en-US"/>
              </w:rPr>
              <w:t>len</w:t>
            </w:r>
            <w:r w:rsidRPr="004B131E">
              <w:t>(</w:t>
            </w:r>
            <w:r w:rsidRPr="004B131E">
              <w:rPr>
                <w:lang w:val="en-US"/>
              </w:rPr>
              <w:t>g</w:t>
            </w:r>
            <w:r w:rsidRPr="004B131E">
              <w:t>) - 1</w:t>
            </w:r>
          </w:p>
          <w:p w14:paraId="09C0EA26" w14:textId="77777777" w:rsidR="004B131E" w:rsidRPr="004B131E" w:rsidRDefault="004B131E" w:rsidP="004B131E">
            <w:pPr>
              <w:ind w:firstLine="0"/>
            </w:pPr>
            <w:r w:rsidRPr="004B131E">
              <w:t xml:space="preserve">    </w:t>
            </w:r>
            <w:r w:rsidRPr="004B131E">
              <w:rPr>
                <w:lang w:val="en-US"/>
              </w:rPr>
              <w:t>k</w:t>
            </w:r>
            <w:r w:rsidRPr="004B131E">
              <w:t xml:space="preserve"> = </w:t>
            </w:r>
            <w:r w:rsidRPr="004B131E">
              <w:rPr>
                <w:lang w:val="en-US"/>
              </w:rPr>
              <w:t>n</w:t>
            </w:r>
            <w:r w:rsidRPr="004B131E">
              <w:t xml:space="preserve"> - </w:t>
            </w:r>
            <w:r w:rsidRPr="004B131E">
              <w:rPr>
                <w:lang w:val="en-US"/>
              </w:rPr>
              <w:t>r</w:t>
            </w:r>
          </w:p>
          <w:p w14:paraId="48E36987" w14:textId="77777777" w:rsidR="004B131E" w:rsidRPr="004B131E" w:rsidRDefault="004B131E" w:rsidP="004B131E">
            <w:pPr>
              <w:ind w:firstLine="0"/>
            </w:pPr>
          </w:p>
          <w:p w14:paraId="575442F2" w14:textId="77777777" w:rsidR="004B131E" w:rsidRPr="004B131E" w:rsidRDefault="004B131E" w:rsidP="004B131E">
            <w:pPr>
              <w:ind w:firstLine="0"/>
            </w:pPr>
            <w:r w:rsidRPr="004B131E">
              <w:t xml:space="preserve">    # Порождающая матрица </w:t>
            </w:r>
            <w:r w:rsidRPr="004B131E">
              <w:rPr>
                <w:lang w:val="en-US"/>
              </w:rPr>
              <w:t>G</w:t>
            </w:r>
            <w:r w:rsidRPr="004B131E">
              <w:t xml:space="preserve">: строки - сдвиги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 (без циклического переноса)</w:t>
            </w:r>
          </w:p>
          <w:p w14:paraId="56993520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G = [[0] * n for _ in range(k)]</w:t>
            </w:r>
          </w:p>
          <w:p w14:paraId="4E97E617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for i in range(k):</w:t>
            </w:r>
          </w:p>
          <w:p w14:paraId="3462D58D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for j, c in enumerate(g):</w:t>
            </w:r>
          </w:p>
          <w:p w14:paraId="4EA749DB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        if</w:t>
            </w:r>
            <w:r w:rsidRPr="004B131E">
              <w:t xml:space="preserve"> </w:t>
            </w:r>
            <w:r w:rsidRPr="004B131E">
              <w:rPr>
                <w:lang w:val="en-US"/>
              </w:rPr>
              <w:t>c</w:t>
            </w:r>
            <w:r w:rsidRPr="004B131E">
              <w:t>:</w:t>
            </w:r>
          </w:p>
          <w:p w14:paraId="02C922EA" w14:textId="77777777" w:rsidR="004B131E" w:rsidRPr="004B131E" w:rsidRDefault="004B131E" w:rsidP="004B131E">
            <w:pPr>
              <w:ind w:firstLine="0"/>
            </w:pPr>
            <w:r w:rsidRPr="004B131E">
              <w:t xml:space="preserve">                </w:t>
            </w:r>
            <w:r w:rsidRPr="004B131E">
              <w:rPr>
                <w:lang w:val="en-US"/>
              </w:rPr>
              <w:t>G</w:t>
            </w:r>
            <w:r w:rsidRPr="004B131E">
              <w:t>[</w:t>
            </w:r>
            <w:r w:rsidRPr="004B131E">
              <w:rPr>
                <w:lang w:val="en-US"/>
              </w:rPr>
              <w:t>i</w:t>
            </w:r>
            <w:r w:rsidRPr="004B131E">
              <w:t>][</w:t>
            </w:r>
            <w:r w:rsidRPr="004B131E">
              <w:rPr>
                <w:lang w:val="en-US"/>
              </w:rPr>
              <w:t>i</w:t>
            </w:r>
            <w:r w:rsidRPr="004B131E">
              <w:t xml:space="preserve"> + </w:t>
            </w:r>
            <w:r w:rsidRPr="004B131E">
              <w:rPr>
                <w:lang w:val="en-US"/>
              </w:rPr>
              <w:t>j</w:t>
            </w:r>
            <w:r w:rsidRPr="004B131E">
              <w:t>] = 1</w:t>
            </w:r>
          </w:p>
          <w:p w14:paraId="794D2201" w14:textId="77777777" w:rsidR="004B131E" w:rsidRPr="004B131E" w:rsidRDefault="004B131E" w:rsidP="004B131E">
            <w:pPr>
              <w:ind w:firstLine="0"/>
            </w:pPr>
          </w:p>
          <w:p w14:paraId="1F1E66A5" w14:textId="77777777" w:rsidR="004B131E" w:rsidRPr="004B131E" w:rsidRDefault="004B131E" w:rsidP="004B131E">
            <w:pPr>
              <w:ind w:firstLine="0"/>
            </w:pPr>
            <w:r w:rsidRPr="004B131E">
              <w:t xml:space="preserve">    # Проверочная матрица </w:t>
            </w:r>
            <w:r w:rsidRPr="004B131E">
              <w:rPr>
                <w:lang w:val="en-US"/>
              </w:rPr>
              <w:t>H</w:t>
            </w:r>
            <w:r w:rsidRPr="004B131E">
              <w:t>: сдвиги обратного (</w:t>
            </w:r>
            <w:r w:rsidRPr="004B131E">
              <w:rPr>
                <w:lang w:val="en-US"/>
              </w:rPr>
              <w:t>reciprocal</w:t>
            </w:r>
            <w:r w:rsidRPr="004B131E">
              <w:t xml:space="preserve">) </w:t>
            </w:r>
            <w:r w:rsidRPr="004B131E">
              <w:rPr>
                <w:lang w:val="en-US"/>
              </w:rPr>
              <w:t>h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</w:t>
            </w:r>
          </w:p>
          <w:p w14:paraId="6C549018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hs = list(reversed(h))</w:t>
            </w:r>
          </w:p>
          <w:p w14:paraId="0328E5D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H = [[0] * n for _ in range(r)]</w:t>
            </w:r>
          </w:p>
          <w:p w14:paraId="53069CDC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for i in range(r):</w:t>
            </w:r>
          </w:p>
          <w:p w14:paraId="3FBC7466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for j, c in enumerate(hs):</w:t>
            </w:r>
          </w:p>
          <w:p w14:paraId="3BCA3AAE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    if c:</w:t>
            </w:r>
          </w:p>
          <w:p w14:paraId="583A05F1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            H[i][i + j] = 1</w:t>
            </w:r>
          </w:p>
          <w:p w14:paraId="4502DB7F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</w:p>
          <w:p w14:paraId="1F13A9CB" w14:textId="19AB7506" w:rsidR="00873C95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return exp, log, g, h, G, H, k, r, info</w:t>
            </w:r>
          </w:p>
        </w:tc>
      </w:tr>
    </w:tbl>
    <w:p w14:paraId="794CB625" w14:textId="77777777" w:rsidR="004B131E" w:rsidRPr="004B131E" w:rsidRDefault="004B131E" w:rsidP="002A770E">
      <w:pPr>
        <w:pStyle w:val="2"/>
        <w:rPr>
          <w:lang w:val="en-US"/>
        </w:rPr>
      </w:pPr>
    </w:p>
    <w:p w14:paraId="5A033D5C" w14:textId="77777777" w:rsidR="004B131E" w:rsidRPr="004B131E" w:rsidRDefault="004B131E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4B131E">
        <w:rPr>
          <w:lang w:val="en-US"/>
        </w:rPr>
        <w:br w:type="page"/>
      </w:r>
    </w:p>
    <w:p w14:paraId="402B001D" w14:textId="10423124" w:rsidR="00873C95" w:rsidRDefault="00873C95" w:rsidP="002A770E">
      <w:pPr>
        <w:pStyle w:val="2"/>
      </w:pPr>
      <w:r w:rsidRPr="00873C95">
        <w:lastRenderedPageBreak/>
        <w:t xml:space="preserve">5 </w:t>
      </w:r>
      <w:r w:rsidR="004B131E" w:rsidRPr="004B131E">
        <w:t>Систематическое кодирование</w:t>
      </w:r>
    </w:p>
    <w:p w14:paraId="4AA927BA" w14:textId="10DEE742" w:rsidR="00A42A28" w:rsidRDefault="00A42A28" w:rsidP="00A42A28">
      <w:r w:rsidRPr="00A42A28">
        <w:t>Функция encode(msg, g, n, k) (таблица 12) выполняет систематическое кодирование сообщения msg: сдвигает его влево на r битов, вычисляет остаток от деления на g(x), и добавляет этот остаток к сдвинутому сообщению, формируя кодовое слово c.</w:t>
      </w:r>
    </w:p>
    <w:p w14:paraId="74654D24" w14:textId="44E47C04" w:rsidR="00543BBC" w:rsidRPr="00C52AAE" w:rsidRDefault="00543BBC" w:rsidP="00827843">
      <w:pPr>
        <w:ind w:firstLine="0"/>
        <w:jc w:val="right"/>
        <w:rPr>
          <w:lang w:val="en-US"/>
        </w:rPr>
      </w:pPr>
      <w:r>
        <w:t>Таблица</w:t>
      </w:r>
      <w:r w:rsidRPr="00027D37">
        <w:rPr>
          <w:lang w:val="en-US"/>
        </w:rPr>
        <w:t xml:space="preserve"> </w:t>
      </w:r>
      <w:r w:rsidR="00A86A8B" w:rsidRPr="00027D37">
        <w:rPr>
          <w:lang w:val="en-US"/>
        </w:rPr>
        <w:t>12</w:t>
      </w:r>
      <w:r w:rsidR="00027D37" w:rsidRPr="00027D37">
        <w:rPr>
          <w:lang w:val="en-US"/>
        </w:rPr>
        <w:t xml:space="preserve"> - encode(msg, g, n, k)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493E380C" w14:textId="77777777" w:rsidTr="00873C95">
        <w:tc>
          <w:tcPr>
            <w:tcW w:w="9344" w:type="dxa"/>
          </w:tcPr>
          <w:p w14:paraId="332C9FB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>def encode(msg, g, n, k):</w:t>
            </w:r>
          </w:p>
          <w:p w14:paraId="51F875AA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r = n - k</w:t>
            </w:r>
          </w:p>
          <w:p w14:paraId="43C6E575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shifted = [0] * r + msg[:]         # x^r * m(x)</w:t>
            </w:r>
          </w:p>
          <w:p w14:paraId="405D8628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rem</w:t>
            </w:r>
            <w:r w:rsidRPr="004B131E">
              <w:t xml:space="preserve"> = </w:t>
            </w:r>
            <w:r w:rsidRPr="004B131E">
              <w:rPr>
                <w:lang w:val="en-US"/>
              </w:rPr>
              <w:t>pdiv</w:t>
            </w:r>
            <w:r w:rsidRPr="004B131E">
              <w:t>2(</w:t>
            </w:r>
            <w:r w:rsidRPr="004B131E">
              <w:rPr>
                <w:lang w:val="en-US"/>
              </w:rPr>
              <w:t>shifted</w:t>
            </w:r>
            <w:r w:rsidRPr="004B131E">
              <w:t xml:space="preserve">, </w:t>
            </w:r>
            <w:r w:rsidRPr="004B131E">
              <w:rPr>
                <w:lang w:val="en-US"/>
              </w:rPr>
              <w:t>g</w:t>
            </w:r>
            <w:r w:rsidRPr="004B131E">
              <w:t xml:space="preserve">)[1]         # остаток от деления на </w:t>
            </w:r>
            <w:r w:rsidRPr="004B131E">
              <w:rPr>
                <w:lang w:val="en-US"/>
              </w:rPr>
              <w:t>g</w:t>
            </w:r>
            <w:r w:rsidRPr="004B131E">
              <w:t>(</w:t>
            </w:r>
            <w:r w:rsidRPr="004B131E">
              <w:rPr>
                <w:lang w:val="en-US"/>
              </w:rPr>
              <w:t>x</w:t>
            </w:r>
            <w:r w:rsidRPr="004B131E">
              <w:t>)</w:t>
            </w:r>
          </w:p>
          <w:p w14:paraId="5EF07F66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c = shifted[:]</w:t>
            </w:r>
          </w:p>
          <w:p w14:paraId="4B546836" w14:textId="77777777" w:rsidR="004B131E" w:rsidRPr="004B131E" w:rsidRDefault="004B131E" w:rsidP="004B131E">
            <w:pPr>
              <w:ind w:firstLine="0"/>
              <w:rPr>
                <w:lang w:val="en-US"/>
              </w:rPr>
            </w:pPr>
            <w:r w:rsidRPr="004B131E">
              <w:rPr>
                <w:lang w:val="en-US"/>
              </w:rPr>
              <w:t xml:space="preserve">    for i in range(len(rem)):</w:t>
            </w:r>
          </w:p>
          <w:p w14:paraId="002EB8A3" w14:textId="77777777" w:rsidR="004B131E" w:rsidRPr="004B131E" w:rsidRDefault="004B131E" w:rsidP="004B131E">
            <w:pPr>
              <w:ind w:firstLine="0"/>
            </w:pPr>
            <w:r w:rsidRPr="004B131E">
              <w:rPr>
                <w:lang w:val="en-US"/>
              </w:rPr>
              <w:t xml:space="preserve">        c</w:t>
            </w:r>
            <w:r w:rsidRPr="004B131E">
              <w:t>[</w:t>
            </w:r>
            <w:r w:rsidRPr="004B131E">
              <w:rPr>
                <w:lang w:val="en-US"/>
              </w:rPr>
              <w:t>i</w:t>
            </w:r>
            <w:r w:rsidRPr="004B131E">
              <w:t xml:space="preserve">] ^= </w:t>
            </w:r>
            <w:r w:rsidRPr="004B131E">
              <w:rPr>
                <w:lang w:val="en-US"/>
              </w:rPr>
              <w:t>rem</w:t>
            </w:r>
            <w:r w:rsidRPr="004B131E">
              <w:t>[</w:t>
            </w:r>
            <w:r w:rsidRPr="004B131E">
              <w:rPr>
                <w:lang w:val="en-US"/>
              </w:rPr>
              <w:t>i</w:t>
            </w:r>
            <w:r w:rsidRPr="004B131E">
              <w:t>]                 # добавляем остаток в младшие степени</w:t>
            </w:r>
          </w:p>
          <w:p w14:paraId="13DABAD5" w14:textId="1B6DF09A" w:rsidR="00873C95" w:rsidRPr="00873C95" w:rsidRDefault="004B131E" w:rsidP="004B131E">
            <w:pPr>
              <w:ind w:firstLine="0"/>
              <w:rPr>
                <w:lang w:val="en-US"/>
              </w:rPr>
            </w:pPr>
            <w:r w:rsidRPr="004B131E">
              <w:t xml:space="preserve">    </w:t>
            </w:r>
            <w:r w:rsidRPr="004B131E">
              <w:rPr>
                <w:lang w:val="en-US"/>
              </w:rPr>
              <w:t>return c[:n]</w:t>
            </w:r>
          </w:p>
        </w:tc>
      </w:tr>
    </w:tbl>
    <w:p w14:paraId="3FC4C92C" w14:textId="77777777" w:rsidR="004B131E" w:rsidRDefault="004B131E" w:rsidP="004B131E"/>
    <w:p w14:paraId="561E747C" w14:textId="77777777" w:rsidR="004B131E" w:rsidRDefault="004B131E" w:rsidP="004B131E"/>
    <w:p w14:paraId="21C192AB" w14:textId="77777777" w:rsidR="004B131E" w:rsidRDefault="004B131E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3DAC6D58" w14:textId="777C4984" w:rsidR="00011C35" w:rsidRDefault="00873C95" w:rsidP="002A770E">
      <w:pPr>
        <w:pStyle w:val="2"/>
      </w:pPr>
      <w:r w:rsidRPr="00873C95">
        <w:lastRenderedPageBreak/>
        <w:t xml:space="preserve">6 </w:t>
      </w:r>
      <w:r w:rsidR="004B131E">
        <w:t>ПГЦ</w:t>
      </w:r>
      <w:r w:rsidR="004B131E" w:rsidRPr="004B131E">
        <w:t>-декодирование</w:t>
      </w:r>
    </w:p>
    <w:p w14:paraId="5571DD76" w14:textId="77777777" w:rsidR="00C2544B" w:rsidRDefault="00C2544B" w:rsidP="00C2544B">
      <w:r w:rsidRPr="00C2544B">
        <w:t>Функция eval_bin_poly(bits, a, exp, log, n) (таблица 13) вычисляет значение полинома, представленного битами bits, в точке a, где a — элемент поля GF(2^m), используя gf_mul.</w:t>
      </w:r>
    </w:p>
    <w:p w14:paraId="5A2054EC" w14:textId="5956DED5" w:rsidR="00543BBC" w:rsidRPr="007F50F0" w:rsidRDefault="00543BBC" w:rsidP="007F50F0">
      <w:pPr>
        <w:ind w:firstLine="0"/>
        <w:jc w:val="right"/>
        <w:rPr>
          <w:lang w:val="en-US"/>
        </w:rPr>
      </w:pPr>
      <w:r>
        <w:t>Таблица</w:t>
      </w:r>
      <w:r w:rsidRPr="007F50F0">
        <w:rPr>
          <w:lang w:val="en-US"/>
        </w:rPr>
        <w:t xml:space="preserve"> </w:t>
      </w:r>
      <w:r w:rsidR="007F50F0" w:rsidRPr="007F50F0">
        <w:rPr>
          <w:lang w:val="en-US"/>
        </w:rPr>
        <w:t>13 - eval_bin_poly(bits, a,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54079A" w14:paraId="162A97C4" w14:textId="77777777" w:rsidTr="00873C95">
        <w:tc>
          <w:tcPr>
            <w:tcW w:w="9344" w:type="dxa"/>
          </w:tcPr>
          <w:p w14:paraId="41A36D3A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>def eval_bin_poly(bits, a, exp, log, n):</w:t>
            </w:r>
          </w:p>
          <w:p w14:paraId="35A22961" w14:textId="77777777" w:rsidR="007C7C6F" w:rsidRP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 w:rsidRPr="007C7C6F">
              <w:t xml:space="preserve">"""Подставляем </w:t>
            </w:r>
            <w:r w:rsidRPr="007C7C6F">
              <w:rPr>
                <w:lang w:val="en-US"/>
              </w:rPr>
              <w:t>a</w:t>
            </w:r>
            <w:r w:rsidRPr="007C7C6F">
              <w:t xml:space="preserve"> в двоичный полином: </w:t>
            </w:r>
            <w:r w:rsidRPr="007C7C6F">
              <w:rPr>
                <w:lang w:val="en-US"/>
              </w:rPr>
              <w:t>sum</w:t>
            </w:r>
            <w:r w:rsidRPr="007C7C6F">
              <w:t xml:space="preserve"> </w:t>
            </w:r>
            <w:r w:rsidRPr="007C7C6F">
              <w:rPr>
                <w:lang w:val="en-US"/>
              </w:rPr>
              <w:t>bits</w:t>
            </w:r>
            <w:r w:rsidRPr="007C7C6F">
              <w:t>[</w:t>
            </w:r>
            <w:r w:rsidRPr="007C7C6F">
              <w:rPr>
                <w:lang w:val="en-US"/>
              </w:rPr>
              <w:t>j</w:t>
            </w:r>
            <w:r w:rsidRPr="007C7C6F">
              <w:t>]*</w:t>
            </w:r>
            <w:r w:rsidRPr="007C7C6F">
              <w:rPr>
                <w:lang w:val="en-US"/>
              </w:rPr>
              <w:t>a</w:t>
            </w:r>
            <w:r w:rsidRPr="007C7C6F">
              <w:t>^</w:t>
            </w:r>
            <w:r w:rsidRPr="007C7C6F">
              <w:rPr>
                <w:lang w:val="en-US"/>
              </w:rPr>
              <w:t>j</w:t>
            </w:r>
            <w:r w:rsidRPr="007C7C6F">
              <w:t>."""</w:t>
            </w:r>
          </w:p>
          <w:p w14:paraId="291A49E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res, p = 0, 1</w:t>
            </w:r>
          </w:p>
          <w:p w14:paraId="7090F5D5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b in bits:</w:t>
            </w:r>
          </w:p>
          <w:p w14:paraId="0433D5F5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b:</w:t>
            </w:r>
          </w:p>
          <w:p w14:paraId="53A3C8EE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res ^= p</w:t>
            </w:r>
          </w:p>
          <w:p w14:paraId="4D6043C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 = gf_mul(p, a, exp, log, n)</w:t>
            </w:r>
          </w:p>
          <w:p w14:paraId="776FC6CD" w14:textId="01140F2B" w:rsidR="00873C95" w:rsidRPr="00873C95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res</w:t>
            </w:r>
          </w:p>
        </w:tc>
      </w:tr>
    </w:tbl>
    <w:p w14:paraId="236F5093" w14:textId="72E86FB6" w:rsidR="007C7C6F" w:rsidRDefault="004B47D5" w:rsidP="004B47D5">
      <w:r w:rsidRPr="004B47D5">
        <w:t>Функция</w:t>
      </w:r>
      <w:r w:rsidRPr="00C52AAE">
        <w:t xml:space="preserve"> </w:t>
      </w:r>
      <w:r w:rsidRPr="004B47D5">
        <w:rPr>
          <w:lang w:val="en-US"/>
        </w:rPr>
        <w:t>syndromes</w:t>
      </w:r>
      <w:r w:rsidRPr="00C52AAE">
        <w:t>(</w:t>
      </w:r>
      <w:r w:rsidRPr="004B47D5">
        <w:rPr>
          <w:lang w:val="en-US"/>
        </w:rPr>
        <w:t>rbits</w:t>
      </w:r>
      <w:r w:rsidRPr="00C52AAE">
        <w:t xml:space="preserve">, </w:t>
      </w:r>
      <w:r w:rsidRPr="004B47D5">
        <w:rPr>
          <w:lang w:val="en-US"/>
        </w:rPr>
        <w:t>t</w:t>
      </w:r>
      <w:r w:rsidRPr="00C52AAE">
        <w:t xml:space="preserve">, </w:t>
      </w:r>
      <w:r w:rsidRPr="004B47D5">
        <w:rPr>
          <w:lang w:val="en-US"/>
        </w:rPr>
        <w:t>exp</w:t>
      </w:r>
      <w:r w:rsidRPr="00C52AAE">
        <w:t xml:space="preserve">, </w:t>
      </w:r>
      <w:r w:rsidRPr="004B47D5">
        <w:rPr>
          <w:lang w:val="en-US"/>
        </w:rPr>
        <w:t>log</w:t>
      </w:r>
      <w:r w:rsidRPr="00C52AAE">
        <w:t xml:space="preserve">, </w:t>
      </w:r>
      <w:r w:rsidRPr="004B47D5">
        <w:rPr>
          <w:lang w:val="en-US"/>
        </w:rPr>
        <w:t>n</w:t>
      </w:r>
      <w:r w:rsidRPr="00C52AAE">
        <w:t>) (</w:t>
      </w:r>
      <w:r w:rsidRPr="004B47D5">
        <w:t>таблица</w:t>
      </w:r>
      <w:r w:rsidRPr="00C52AAE">
        <w:t xml:space="preserve"> 14) </w:t>
      </w:r>
      <w:r w:rsidRPr="004B47D5">
        <w:t>вычисляет</w:t>
      </w:r>
      <w:r w:rsidRPr="00C52AAE">
        <w:t xml:space="preserve"> </w:t>
      </w:r>
      <w:r w:rsidRPr="004B47D5">
        <w:t>синдромы</w:t>
      </w:r>
      <w:r w:rsidRPr="00C52AAE">
        <w:t xml:space="preserve"> </w:t>
      </w:r>
      <w:r w:rsidRPr="004B47D5">
        <w:rPr>
          <w:lang w:val="en-US"/>
        </w:rPr>
        <w:t>S</w:t>
      </w:r>
      <w:r w:rsidRPr="00C52AAE">
        <w:t xml:space="preserve">1, </w:t>
      </w:r>
      <w:r w:rsidRPr="004B47D5">
        <w:rPr>
          <w:lang w:val="en-US"/>
        </w:rPr>
        <w:t>S</w:t>
      </w:r>
      <w:r w:rsidRPr="00C52AAE">
        <w:t xml:space="preserve">2, ..., </w:t>
      </w:r>
      <w:r w:rsidRPr="004B47D5">
        <w:rPr>
          <w:lang w:val="en-US"/>
        </w:rPr>
        <w:t>S</w:t>
      </w:r>
      <w:r w:rsidRPr="00C52AAE">
        <w:t>_{2</w:t>
      </w:r>
      <w:r w:rsidRPr="004B47D5">
        <w:rPr>
          <w:lang w:val="en-US"/>
        </w:rPr>
        <w:t>t</w:t>
      </w:r>
      <w:r w:rsidRPr="00C52AAE">
        <w:t xml:space="preserve">} </w:t>
      </w:r>
      <w:r w:rsidRPr="004B47D5">
        <w:t>для</w:t>
      </w:r>
      <w:r w:rsidRPr="00C52AAE">
        <w:t xml:space="preserve"> </w:t>
      </w:r>
      <w:r w:rsidRPr="004B47D5">
        <w:t>принятого</w:t>
      </w:r>
      <w:r w:rsidRPr="00C52AAE">
        <w:t xml:space="preserve"> </w:t>
      </w:r>
      <w:r w:rsidRPr="004B47D5">
        <w:t>вектора</w:t>
      </w:r>
      <w:r w:rsidRPr="00C52AAE">
        <w:t xml:space="preserve"> </w:t>
      </w:r>
      <w:r w:rsidRPr="004B47D5">
        <w:rPr>
          <w:lang w:val="en-US"/>
        </w:rPr>
        <w:t>rbits</w:t>
      </w:r>
      <w:r w:rsidRPr="00C52AAE">
        <w:t xml:space="preserve">, </w:t>
      </w:r>
      <w:r w:rsidRPr="004B47D5">
        <w:t>подставляя</w:t>
      </w:r>
      <w:r w:rsidRPr="00C52AAE">
        <w:t xml:space="preserve"> </w:t>
      </w:r>
      <w:r w:rsidRPr="004B47D5">
        <w:t>α</w:t>
      </w:r>
      <w:r w:rsidRPr="00C52AAE">
        <w:t>^</w:t>
      </w:r>
      <w:r w:rsidRPr="004B47D5">
        <w:rPr>
          <w:lang w:val="en-US"/>
        </w:rPr>
        <w:t>i</w:t>
      </w:r>
      <w:r w:rsidRPr="00C52AAE">
        <w:t xml:space="preserve"> </w:t>
      </w:r>
      <w:r w:rsidRPr="004B47D5">
        <w:t>в</w:t>
      </w:r>
      <w:r w:rsidRPr="00C52AAE">
        <w:t xml:space="preserve"> </w:t>
      </w:r>
      <w:r w:rsidRPr="004B47D5">
        <w:t>полином</w:t>
      </w:r>
      <w:r w:rsidRPr="00C52AAE">
        <w:t xml:space="preserve"> </w:t>
      </w:r>
      <w:r w:rsidRPr="004B47D5">
        <w:rPr>
          <w:lang w:val="en-US"/>
        </w:rPr>
        <w:t>rbits</w:t>
      </w:r>
      <w:r w:rsidRPr="00C52AAE">
        <w:t>(</w:t>
      </w:r>
      <w:r w:rsidRPr="004B47D5">
        <w:rPr>
          <w:lang w:val="en-US"/>
        </w:rPr>
        <w:t>x</w:t>
      </w:r>
      <w:r w:rsidRPr="00C52AAE">
        <w:t>).</w:t>
      </w:r>
    </w:p>
    <w:p w14:paraId="67501534" w14:textId="6AB570EE" w:rsidR="003E647A" w:rsidRPr="003E647A" w:rsidRDefault="003E647A" w:rsidP="00FB6771">
      <w:pPr>
        <w:jc w:val="right"/>
        <w:rPr>
          <w:lang w:val="en-US"/>
        </w:rPr>
      </w:pPr>
      <w:r>
        <w:t>Таблица</w:t>
      </w:r>
      <w:r w:rsidRPr="003E647A">
        <w:rPr>
          <w:lang w:val="en-US"/>
        </w:rPr>
        <w:t xml:space="preserve"> 14 - </w:t>
      </w:r>
      <w:r w:rsidRPr="004B47D5">
        <w:rPr>
          <w:lang w:val="en-US"/>
        </w:rPr>
        <w:t>syndromes(rbits, t,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0672A9" w14:paraId="0A728F38" w14:textId="77777777" w:rsidTr="007C7C6F">
        <w:tc>
          <w:tcPr>
            <w:tcW w:w="9344" w:type="dxa"/>
          </w:tcPr>
          <w:p w14:paraId="0C50E6E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>def syndromes(rbits, t, exp, log, n):</w:t>
            </w:r>
          </w:p>
          <w:p w14:paraId="16B60E4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"""S1..S_{2t} = r(</w:t>
            </w:r>
            <w:r>
              <w:t>α</w:t>
            </w:r>
            <w:r w:rsidRPr="007C7C6F">
              <w:rPr>
                <w:lang w:val="en-US"/>
              </w:rPr>
              <w:t>^1), r(</w:t>
            </w:r>
            <w:r>
              <w:t>α</w:t>
            </w:r>
            <w:r w:rsidRPr="007C7C6F">
              <w:rPr>
                <w:lang w:val="en-US"/>
              </w:rPr>
              <w:t>^2), ..."""</w:t>
            </w:r>
          </w:p>
          <w:p w14:paraId="5C823686" w14:textId="614E404F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[eval_bin_poly(rbits, exp[i], exp, log, n) for i in range(1, 2 * t + 1)]</w:t>
            </w:r>
          </w:p>
        </w:tc>
      </w:tr>
    </w:tbl>
    <w:p w14:paraId="22A3C529" w14:textId="1D36DA99" w:rsidR="007C7C6F" w:rsidRDefault="004B2BD6" w:rsidP="004B2BD6">
      <w:r w:rsidRPr="004B2BD6">
        <w:t>Функция solve_gf(A, b, exp, log, n) (таблица 15) решает систему линейных уравнений A * x = b в поле GF(2^m) с помощью метода Гаусса, используя gf_mul и gf_inv.</w:t>
      </w:r>
    </w:p>
    <w:p w14:paraId="6D1217BF" w14:textId="197F4234" w:rsidR="00E1546A" w:rsidRPr="00E1546A" w:rsidRDefault="00E1546A" w:rsidP="00E31114">
      <w:pPr>
        <w:jc w:val="right"/>
        <w:rPr>
          <w:lang w:val="en-US"/>
        </w:rPr>
      </w:pPr>
      <w:r>
        <w:t>Таблица</w:t>
      </w:r>
      <w:r w:rsidRPr="00E1546A">
        <w:rPr>
          <w:lang w:val="en-US"/>
        </w:rPr>
        <w:t xml:space="preserve"> 15 - solve_gf(A, b, exp, log, n)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0672A9" w14:paraId="50378EBE" w14:textId="77777777" w:rsidTr="007C7C6F">
        <w:tc>
          <w:tcPr>
            <w:tcW w:w="9344" w:type="dxa"/>
          </w:tcPr>
          <w:p w14:paraId="7B3C18C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>def solve_gf(A, b, exp, log, n):</w:t>
            </w:r>
          </w:p>
          <w:p w14:paraId="4B906AA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</w:t>
            </w:r>
            <w:r w:rsidRPr="007C7C6F">
              <w:t>"""</w:t>
            </w:r>
          </w:p>
          <w:p w14:paraId="7E5978F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Решаем </w:t>
            </w:r>
            <w:r w:rsidRPr="007C7C6F">
              <w:rPr>
                <w:lang w:val="en-US"/>
              </w:rPr>
              <w:t>A</w:t>
            </w:r>
            <w:r w:rsidRPr="007C7C6F">
              <w:t>*</w:t>
            </w:r>
            <w:r w:rsidRPr="007C7C6F">
              <w:rPr>
                <w:lang w:val="en-US"/>
              </w:rPr>
              <w:t>x</w:t>
            </w:r>
            <w:r w:rsidRPr="007C7C6F">
              <w:t>=</w:t>
            </w:r>
            <w:r w:rsidRPr="007C7C6F">
              <w:rPr>
                <w:lang w:val="en-US"/>
              </w:rPr>
              <w:t>b</w:t>
            </w:r>
            <w:r w:rsidRPr="007C7C6F">
              <w:t xml:space="preserve"> в </w:t>
            </w:r>
            <w:r w:rsidRPr="007C7C6F">
              <w:rPr>
                <w:lang w:val="en-US"/>
              </w:rPr>
              <w:t>GF</w:t>
            </w:r>
            <w:r w:rsidRPr="007C7C6F">
              <w:t>(2^</w:t>
            </w:r>
            <w:r w:rsidRPr="007C7C6F">
              <w:rPr>
                <w:lang w:val="en-US"/>
              </w:rPr>
              <w:t>m</w:t>
            </w:r>
            <w:r w:rsidRPr="007C7C6F">
              <w:t>) методом Гаусса.</w:t>
            </w:r>
          </w:p>
          <w:p w14:paraId="4981865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Здесь </w:t>
            </w:r>
            <w:r w:rsidRPr="007C7C6F">
              <w:rPr>
                <w:lang w:val="en-US"/>
              </w:rPr>
              <w:t>A</w:t>
            </w:r>
            <w:r w:rsidRPr="007C7C6F">
              <w:t xml:space="preserve"> квадратная </w:t>
            </w:r>
            <w:r w:rsidRPr="007C7C6F">
              <w:rPr>
                <w:lang w:val="en-US"/>
              </w:rPr>
              <w:t>v</w:t>
            </w:r>
            <w:r w:rsidRPr="007C7C6F">
              <w:t>×</w:t>
            </w:r>
            <w:r w:rsidRPr="007C7C6F">
              <w:rPr>
                <w:lang w:val="en-US"/>
              </w:rPr>
              <w:t>v</w:t>
            </w:r>
            <w:r w:rsidRPr="007C7C6F">
              <w:t xml:space="preserve">. Если </w:t>
            </w:r>
            <w:r w:rsidRPr="007C7C6F">
              <w:rPr>
                <w:lang w:val="en-US"/>
              </w:rPr>
              <w:t>pivot</w:t>
            </w:r>
            <w:r w:rsidRPr="007C7C6F">
              <w:t xml:space="preserve"> не найден -&gt; нет решения/вырождение.</w:t>
            </w:r>
          </w:p>
          <w:p w14:paraId="090AF0C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"""</w:t>
            </w:r>
          </w:p>
          <w:p w14:paraId="03C4A95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v = len(A)</w:t>
            </w:r>
          </w:p>
          <w:p w14:paraId="2AA213C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M = [A[i][:] + [b[i]] for i in range(v)]</w:t>
            </w:r>
          </w:p>
          <w:p w14:paraId="26DE701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3E7F33A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col in range(v):</w:t>
            </w:r>
          </w:p>
          <w:p w14:paraId="30ECFC2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piv = None</w:t>
            </w:r>
          </w:p>
          <w:p w14:paraId="0E91913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row in range(col, v):</w:t>
            </w:r>
          </w:p>
          <w:p w14:paraId="017D0EA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lastRenderedPageBreak/>
              <w:t xml:space="preserve">            if M[row][col] != 0:</w:t>
            </w:r>
          </w:p>
          <w:p w14:paraId="35A6DE9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piv = row</w:t>
            </w:r>
          </w:p>
          <w:p w14:paraId="5DB58E0F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break</w:t>
            </w:r>
          </w:p>
          <w:p w14:paraId="1917C6E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piv is None:</w:t>
            </w:r>
          </w:p>
          <w:p w14:paraId="4035F2D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return None</w:t>
            </w:r>
          </w:p>
          <w:p w14:paraId="70B11B8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557A27E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M[col], M[piv] = M[piv], M[col]</w:t>
            </w:r>
          </w:p>
          <w:p w14:paraId="4A5A316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0126C7E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invp = gf_inv(M[col][col], exp, log, n)</w:t>
            </w:r>
          </w:p>
          <w:p w14:paraId="47D0210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j in range(col, v + 1):</w:t>
            </w:r>
          </w:p>
          <w:p w14:paraId="168F7B7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M[col][j] = gf_mul(M[col][j], invp, exp, log, n)</w:t>
            </w:r>
          </w:p>
          <w:p w14:paraId="1980171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20384A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row in range(v):</w:t>
            </w:r>
          </w:p>
          <w:p w14:paraId="3C05FC8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row == col:</w:t>
            </w:r>
          </w:p>
          <w:p w14:paraId="4CB671E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continue</w:t>
            </w:r>
          </w:p>
          <w:p w14:paraId="0E3DA6F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f = M[row][col]</w:t>
            </w:r>
          </w:p>
          <w:p w14:paraId="6E3AC34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f:</w:t>
            </w:r>
          </w:p>
          <w:p w14:paraId="5F6205B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for j in range(col, v + 1):</w:t>
            </w:r>
          </w:p>
          <w:p w14:paraId="4E82C4D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    M[row][j] ^= gf_mul(f, M[col][j], exp, log, n)</w:t>
            </w:r>
          </w:p>
          <w:p w14:paraId="09C6CAF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63D1410" w14:textId="2A646109" w:rsid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[M[i][v] for i in range(v)]</w:t>
            </w:r>
          </w:p>
        </w:tc>
      </w:tr>
    </w:tbl>
    <w:p w14:paraId="32600D4A" w14:textId="6DE1A79A" w:rsidR="007C7C6F" w:rsidRDefault="00C21AE0" w:rsidP="00C21AE0">
      <w:r w:rsidRPr="00C21AE0">
        <w:lastRenderedPageBreak/>
        <w:t>Функция pgz_decode(rbits, n, d, exp, log) (таблица 16) реализует классический алгоритм PGZ: вычисляет синдромы, перебирает возможное число ошибок v, составляет и решает систему уравнений для коэффициентов многочлена локаторов σ(x), находит позиции ошибок как корни σ(x), инвертирует биты в найденных позициях для исправления ошибок.</w:t>
      </w:r>
    </w:p>
    <w:p w14:paraId="58696DEC" w14:textId="6D02C67D" w:rsidR="00F63A0C" w:rsidRPr="00F63A0C" w:rsidRDefault="00F63A0C" w:rsidP="00516302">
      <w:pPr>
        <w:jc w:val="right"/>
        <w:rPr>
          <w:lang w:val="en-US"/>
        </w:rPr>
      </w:pPr>
      <w:r>
        <w:t>Таблица</w:t>
      </w:r>
      <w:r w:rsidRPr="00F63A0C">
        <w:rPr>
          <w:lang w:val="en-US"/>
        </w:rPr>
        <w:t xml:space="preserve"> 16 - pgz_decode(rbits, n, d, exp, log)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0672A9" w14:paraId="69D59E6F" w14:textId="77777777" w:rsidTr="007C7C6F">
        <w:tc>
          <w:tcPr>
            <w:tcW w:w="9344" w:type="dxa"/>
          </w:tcPr>
          <w:p w14:paraId="3269577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>def pgz_decode(rbits, n, d, exp, log):</w:t>
            </w:r>
          </w:p>
          <w:p w14:paraId="0E4D1BD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t = (d - 1) // 2</w:t>
            </w:r>
          </w:p>
          <w:p w14:paraId="3F31D60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t == 0:</w:t>
            </w:r>
          </w:p>
          <w:p w14:paraId="75EBC87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return rbits[:], [], []</w:t>
            </w:r>
          </w:p>
          <w:p w14:paraId="717670D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67D3F2C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S = syndromes(rbits, t, exp, log, n)</w:t>
            </w:r>
          </w:p>
          <w:p w14:paraId="49165E5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all(s == 0 for s in S):</w:t>
            </w:r>
          </w:p>
          <w:p w14:paraId="7A2E0E7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    return</w:t>
            </w:r>
            <w:r w:rsidRPr="007C7C6F">
              <w:t xml:space="preserve"> </w:t>
            </w:r>
            <w:r w:rsidRPr="007C7C6F">
              <w:rPr>
                <w:lang w:val="en-US"/>
              </w:rPr>
              <w:t>rbits</w:t>
            </w:r>
            <w:r w:rsidRPr="007C7C6F">
              <w:t xml:space="preserve">[:], [], </w:t>
            </w:r>
            <w:r w:rsidRPr="007C7C6F">
              <w:rPr>
                <w:lang w:val="en-US"/>
              </w:rPr>
              <w:t>S</w:t>
            </w:r>
          </w:p>
          <w:p w14:paraId="53EDC36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</w:p>
          <w:p w14:paraId="636ED82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Подбираем реальное число ошибок </w:t>
            </w:r>
            <w:r w:rsidRPr="007C7C6F">
              <w:rPr>
                <w:lang w:val="en-US"/>
              </w:rPr>
              <w:t>v</w:t>
            </w:r>
            <w:r w:rsidRPr="007C7C6F">
              <w:t xml:space="preserve"> (обычно </w:t>
            </w:r>
            <w:r w:rsidRPr="007C7C6F">
              <w:rPr>
                <w:lang w:val="en-US"/>
              </w:rPr>
              <w:t>v</w:t>
            </w:r>
            <w:r w:rsidRPr="007C7C6F">
              <w:t>&lt;=</w:t>
            </w:r>
            <w:r w:rsidRPr="007C7C6F">
              <w:rPr>
                <w:lang w:val="en-US"/>
              </w:rPr>
              <w:t>t</w:t>
            </w:r>
            <w:r w:rsidRPr="007C7C6F">
              <w:t>).</w:t>
            </w:r>
          </w:p>
          <w:p w14:paraId="2E66584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Пытаемся </w:t>
            </w:r>
            <w:r w:rsidRPr="007C7C6F">
              <w:rPr>
                <w:lang w:val="en-US"/>
              </w:rPr>
              <w:t>v</w:t>
            </w:r>
            <w:r w:rsidRPr="007C7C6F">
              <w:t>=</w:t>
            </w:r>
            <w:r w:rsidRPr="007C7C6F">
              <w:rPr>
                <w:lang w:val="en-US"/>
              </w:rPr>
              <w:t>t</w:t>
            </w:r>
            <w:r w:rsidRPr="007C7C6F">
              <w:t xml:space="preserve">, </w:t>
            </w:r>
            <w:r w:rsidRPr="007C7C6F">
              <w:rPr>
                <w:lang w:val="en-US"/>
              </w:rPr>
              <w:t>t</w:t>
            </w:r>
            <w:r w:rsidRPr="007C7C6F">
              <w:t>-1, ..., 1 и ищем решаемую систему.</w:t>
            </w:r>
          </w:p>
          <w:p w14:paraId="2755AA6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sigma = None</w:t>
            </w:r>
          </w:p>
          <w:p w14:paraId="1C763E7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v_found = 0</w:t>
            </w:r>
          </w:p>
          <w:p w14:paraId="7F47B61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7D21A68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# Система PGZ:</w:t>
            </w:r>
          </w:p>
          <w:p w14:paraId="0EFDC9B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#   S_{v+k} + σ1 S_{v+k-1} + ... + σv S_k = 0, k=1..v</w:t>
            </w:r>
          </w:p>
          <w:p w14:paraId="3930D23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# =&gt; [S_{v+k-1} ... S_k] * [σ1..σv]^T = S_{v+k}</w:t>
            </w:r>
          </w:p>
          <w:p w14:paraId="20FC71A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v in range(t, 0, -1):</w:t>
            </w:r>
          </w:p>
          <w:p w14:paraId="0FA1C57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A, b = [], []</w:t>
            </w:r>
          </w:p>
          <w:p w14:paraId="4C20B12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ok = True</w:t>
            </w:r>
          </w:p>
          <w:p w14:paraId="1D3A1AD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krow in range(1, v + 1):</w:t>
            </w:r>
          </w:p>
          <w:p w14:paraId="5924578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row = []</w:t>
            </w:r>
          </w:p>
          <w:p w14:paraId="623E1946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for j in range(1, v + 1):</w:t>
            </w:r>
          </w:p>
          <w:p w14:paraId="035C86B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idx = v + krow - j   # индекс синдрома</w:t>
            </w:r>
          </w:p>
          <w:p w14:paraId="0FA9171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if not (1 &lt;= idx &lt;= 2 * t):</w:t>
            </w:r>
          </w:p>
          <w:p w14:paraId="64E7837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    ok = False</w:t>
            </w:r>
          </w:p>
          <w:p w14:paraId="20AAD88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    break</w:t>
            </w:r>
          </w:p>
          <w:p w14:paraId="55416F4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row.append(S[idx - 1])</w:t>
            </w:r>
          </w:p>
          <w:p w14:paraId="4A571ED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not ok:</w:t>
            </w:r>
          </w:p>
          <w:p w14:paraId="0B47A18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break</w:t>
            </w:r>
          </w:p>
          <w:p w14:paraId="560BCBE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rhs = v + krow</w:t>
            </w:r>
          </w:p>
          <w:p w14:paraId="1D9AF274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not (1 &lt;= rhs &lt;= 2 * t):</w:t>
            </w:r>
          </w:p>
          <w:p w14:paraId="5C541E3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ok = False</w:t>
            </w:r>
          </w:p>
          <w:p w14:paraId="2216ED4F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break</w:t>
            </w:r>
          </w:p>
          <w:p w14:paraId="649AA95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lastRenderedPageBreak/>
              <w:t xml:space="preserve">            A.append(row)</w:t>
            </w:r>
          </w:p>
          <w:p w14:paraId="1C5E7C6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b.append(S[rhs - 1])</w:t>
            </w:r>
          </w:p>
          <w:p w14:paraId="6FD7CF3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not ok:</w:t>
            </w:r>
          </w:p>
          <w:p w14:paraId="4536441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continue</w:t>
            </w:r>
          </w:p>
          <w:p w14:paraId="4DDF9DD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6B73FB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sol = solve_gf(A, b, exp, log, n)</w:t>
            </w:r>
          </w:p>
          <w:p w14:paraId="0F14E81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sol is None:</w:t>
            </w:r>
          </w:p>
          <w:p w14:paraId="3018773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continue</w:t>
            </w:r>
          </w:p>
          <w:p w14:paraId="35A1A5E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565BE7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sigma = [1] + sol[:]  # σ(x)=1+σ1 x+...+σv x^v</w:t>
            </w:r>
          </w:p>
          <w:p w14:paraId="7B47F21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v_found = v</w:t>
            </w:r>
          </w:p>
          <w:p w14:paraId="121FD5B8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break</w:t>
            </w:r>
          </w:p>
          <w:p w14:paraId="6A56BA8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C3DA55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sigma is None:</w:t>
            </w:r>
          </w:p>
          <w:p w14:paraId="03FD5A4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    </w:t>
            </w:r>
            <w:r w:rsidRPr="007C7C6F">
              <w:t xml:space="preserve"># Не удалось: возможно ошибок &gt; </w:t>
            </w:r>
            <w:r w:rsidRPr="007C7C6F">
              <w:rPr>
                <w:lang w:val="en-US"/>
              </w:rPr>
              <w:t>t</w:t>
            </w:r>
          </w:p>
          <w:p w14:paraId="297CC41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    </w:t>
            </w:r>
            <w:r w:rsidRPr="007C7C6F">
              <w:rPr>
                <w:lang w:val="en-US"/>
              </w:rPr>
              <w:t>return</w:t>
            </w:r>
            <w:r w:rsidRPr="007C7C6F">
              <w:t xml:space="preserve"> </w:t>
            </w:r>
            <w:r w:rsidRPr="007C7C6F">
              <w:rPr>
                <w:lang w:val="en-US"/>
              </w:rPr>
              <w:t>rbits</w:t>
            </w:r>
            <w:r w:rsidRPr="007C7C6F">
              <w:t xml:space="preserve">[:], [], </w:t>
            </w:r>
            <w:r w:rsidRPr="007C7C6F">
              <w:rPr>
                <w:lang w:val="en-US"/>
              </w:rPr>
              <w:t>S</w:t>
            </w:r>
          </w:p>
          <w:p w14:paraId="327C451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</w:p>
          <w:p w14:paraId="6473FBF7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Проверяем </w:t>
            </w:r>
            <w:r w:rsidRPr="007C7C6F">
              <w:rPr>
                <w:lang w:val="en-US"/>
              </w:rPr>
              <w:t>σ</w:t>
            </w:r>
            <w:r w:rsidRPr="007C7C6F">
              <w:t>(</w:t>
            </w:r>
            <w:r w:rsidRPr="007C7C6F">
              <w:rPr>
                <w:lang w:val="en-US"/>
              </w:rPr>
              <w:t>α</w:t>
            </w:r>
            <w:r w:rsidRPr="007C7C6F">
              <w:t>^{-</w:t>
            </w:r>
            <w:r w:rsidRPr="007C7C6F">
              <w:rPr>
                <w:lang w:val="en-US"/>
              </w:rPr>
              <w:t>j</w:t>
            </w:r>
            <w:r w:rsidRPr="007C7C6F">
              <w:t xml:space="preserve">})=0 для </w:t>
            </w:r>
            <w:r w:rsidRPr="007C7C6F">
              <w:rPr>
                <w:lang w:val="en-US"/>
              </w:rPr>
              <w:t>j</w:t>
            </w:r>
            <w:r w:rsidRPr="007C7C6F">
              <w:t>=0..</w:t>
            </w:r>
            <w:r w:rsidRPr="007C7C6F">
              <w:rPr>
                <w:lang w:val="en-US"/>
              </w:rPr>
              <w:t>n</w:t>
            </w:r>
            <w:r w:rsidRPr="007C7C6F">
              <w:t>-1.</w:t>
            </w:r>
          </w:p>
          <w:p w14:paraId="509626C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</w:t>
            </w:r>
            <w:r w:rsidRPr="007C7C6F">
              <w:rPr>
                <w:lang w:val="en-US"/>
              </w:rPr>
              <w:t>α</w:t>
            </w:r>
            <w:r w:rsidRPr="007C7C6F">
              <w:t>^{-</w:t>
            </w:r>
            <w:r w:rsidRPr="007C7C6F">
              <w:rPr>
                <w:lang w:val="en-US"/>
              </w:rPr>
              <w:t>j</w:t>
            </w:r>
            <w:r w:rsidRPr="007C7C6F">
              <w:t xml:space="preserve">} = </w:t>
            </w:r>
            <w:r w:rsidRPr="007C7C6F">
              <w:rPr>
                <w:lang w:val="en-US"/>
              </w:rPr>
              <w:t>α</w:t>
            </w:r>
            <w:r w:rsidRPr="007C7C6F">
              <w:t>^{</w:t>
            </w:r>
            <w:r w:rsidRPr="007C7C6F">
              <w:rPr>
                <w:lang w:val="en-US"/>
              </w:rPr>
              <w:t>n</w:t>
            </w:r>
            <w:r w:rsidRPr="007C7C6F">
              <w:t>-</w:t>
            </w:r>
            <w:r w:rsidRPr="007C7C6F">
              <w:rPr>
                <w:lang w:val="en-US"/>
              </w:rPr>
              <w:t>j</w:t>
            </w:r>
            <w:r w:rsidRPr="007C7C6F">
              <w:t xml:space="preserve">} (поскольку </w:t>
            </w:r>
            <w:r w:rsidRPr="007C7C6F">
              <w:rPr>
                <w:lang w:val="en-US"/>
              </w:rPr>
              <w:t>α</w:t>
            </w:r>
            <w:r w:rsidRPr="007C7C6F">
              <w:t>^</w:t>
            </w:r>
            <w:r w:rsidRPr="007C7C6F">
              <w:rPr>
                <w:lang w:val="en-US"/>
              </w:rPr>
              <w:t>n</w:t>
            </w:r>
            <w:r w:rsidRPr="007C7C6F">
              <w:t xml:space="preserve"> = 1)</w:t>
            </w:r>
          </w:p>
          <w:p w14:paraId="2B5B217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def sigma_eval(z):</w:t>
            </w:r>
          </w:p>
          <w:p w14:paraId="621EFB3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acc, p = 0, 1</w:t>
            </w:r>
          </w:p>
          <w:p w14:paraId="5999316B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for c in sigma:</w:t>
            </w:r>
          </w:p>
          <w:p w14:paraId="6509C30A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c:</w:t>
            </w:r>
          </w:p>
          <w:p w14:paraId="428C496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acc ^= gf_mul(c, p, exp, log, n)</w:t>
            </w:r>
          </w:p>
          <w:p w14:paraId="1AE9989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p = gf_mul(p, z, exp, log, n)</w:t>
            </w:r>
          </w:p>
          <w:p w14:paraId="0E8EAE7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return acc</w:t>
            </w:r>
          </w:p>
          <w:p w14:paraId="12C8097D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1F20B65C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err_pos = []</w:t>
            </w:r>
          </w:p>
          <w:p w14:paraId="4500B8D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j in range(n):</w:t>
            </w:r>
          </w:p>
          <w:p w14:paraId="47C1077F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z = exp[(n - j) % n]  # α^{-j}</w:t>
            </w:r>
          </w:p>
          <w:p w14:paraId="53496DB9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lastRenderedPageBreak/>
              <w:t xml:space="preserve">        if sigma_eval(z) == 0:</w:t>
            </w:r>
          </w:p>
          <w:p w14:paraId="4303433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rPr>
                <w:lang w:val="en-US"/>
              </w:rPr>
              <w:t xml:space="preserve">            err</w:t>
            </w:r>
            <w:r w:rsidRPr="007C7C6F">
              <w:t>_</w:t>
            </w:r>
            <w:r w:rsidRPr="007C7C6F">
              <w:rPr>
                <w:lang w:val="en-US"/>
              </w:rPr>
              <w:t>pos</w:t>
            </w:r>
            <w:r w:rsidRPr="007C7C6F">
              <w:t>.</w:t>
            </w:r>
            <w:r w:rsidRPr="007C7C6F">
              <w:rPr>
                <w:lang w:val="en-US"/>
              </w:rPr>
              <w:t>append</w:t>
            </w:r>
            <w:r w:rsidRPr="007C7C6F">
              <w:t>(</w:t>
            </w:r>
            <w:r w:rsidRPr="007C7C6F">
              <w:rPr>
                <w:lang w:val="en-US"/>
              </w:rPr>
              <w:t>j</w:t>
            </w:r>
            <w:r w:rsidRPr="007C7C6F">
              <w:t>)</w:t>
            </w:r>
          </w:p>
          <w:p w14:paraId="6F35D211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</w:p>
          <w:p w14:paraId="7EC8CE82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</w:pPr>
            <w:r w:rsidRPr="007C7C6F">
              <w:t xml:space="preserve">    # Исправляем найденные ошибки: </w:t>
            </w:r>
            <w:r w:rsidRPr="007C7C6F">
              <w:rPr>
                <w:lang w:val="en-US"/>
              </w:rPr>
              <w:t>flip</w:t>
            </w:r>
            <w:r w:rsidRPr="007C7C6F">
              <w:t xml:space="preserve"> соответствующие биты</w:t>
            </w:r>
          </w:p>
          <w:p w14:paraId="78A746A3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t xml:space="preserve">    </w:t>
            </w:r>
            <w:r w:rsidRPr="007C7C6F">
              <w:rPr>
                <w:lang w:val="en-US"/>
              </w:rPr>
              <w:t>corrected = rbits[:]</w:t>
            </w:r>
          </w:p>
          <w:p w14:paraId="444DCD55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j in err_pos:</w:t>
            </w:r>
          </w:p>
          <w:p w14:paraId="77CB01EE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corrected[j] ^= 1</w:t>
            </w:r>
          </w:p>
          <w:p w14:paraId="4215EF50" w14:textId="77777777" w:rsidR="007C7C6F" w:rsidRP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</w:p>
          <w:p w14:paraId="46313BF2" w14:textId="5E8AA09C" w:rsidR="007C7C6F" w:rsidRDefault="007C7C6F" w:rsidP="007C7C6F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return corrected, err_pos, S</w:t>
            </w:r>
          </w:p>
        </w:tc>
      </w:tr>
    </w:tbl>
    <w:p w14:paraId="14049A54" w14:textId="77777777" w:rsidR="007C7C6F" w:rsidRPr="00C52AAE" w:rsidRDefault="007C7C6F">
      <w:pPr>
        <w:spacing w:after="160" w:line="278" w:lineRule="auto"/>
        <w:ind w:firstLine="0"/>
        <w:jc w:val="left"/>
        <w:rPr>
          <w:lang w:val="en-US"/>
        </w:rPr>
      </w:pPr>
    </w:p>
    <w:p w14:paraId="206915A1" w14:textId="152DAAF8" w:rsidR="007C7C6F" w:rsidRPr="00C52AAE" w:rsidRDefault="007C7C6F">
      <w:pPr>
        <w:spacing w:after="160" w:line="278" w:lineRule="auto"/>
        <w:ind w:firstLine="0"/>
        <w:jc w:val="left"/>
        <w:rPr>
          <w:lang w:val="en-US"/>
        </w:rPr>
      </w:pPr>
      <w:r w:rsidRPr="007C7C6F">
        <w:rPr>
          <w:lang w:val="en-US"/>
        </w:rPr>
        <w:br w:type="page"/>
      </w:r>
    </w:p>
    <w:p w14:paraId="7E09B1A7" w14:textId="338B7DBA" w:rsidR="00873C95" w:rsidRDefault="00873C95" w:rsidP="002A770E">
      <w:pPr>
        <w:pStyle w:val="2"/>
      </w:pPr>
      <w:r w:rsidRPr="00873C95">
        <w:lastRenderedPageBreak/>
        <w:t xml:space="preserve">7 </w:t>
      </w:r>
      <w:r w:rsidR="007C7C6F" w:rsidRPr="007C7C6F">
        <w:t>Ввод/вывод</w:t>
      </w:r>
    </w:p>
    <w:p w14:paraId="3BD6094E" w14:textId="3C4001B4" w:rsidR="000B33B1" w:rsidRDefault="000B33B1" w:rsidP="000B33B1">
      <w:r w:rsidRPr="000B33B1">
        <w:t>Функция read_int(prompt, okset) (таблица 17) читает целое число с клавиатуры, проверяя, входит ли оно в разрешённый набор okset (если задан).</w:t>
      </w:r>
    </w:p>
    <w:p w14:paraId="33C14261" w14:textId="1142A2C4" w:rsidR="00222740" w:rsidRPr="00100C96" w:rsidRDefault="00222740" w:rsidP="00E4563A">
      <w:pPr>
        <w:ind w:firstLine="0"/>
        <w:jc w:val="right"/>
        <w:rPr>
          <w:lang w:val="en-US"/>
        </w:rPr>
      </w:pPr>
      <w:r>
        <w:t>Таблица</w:t>
      </w:r>
      <w:r w:rsidRPr="00100C96">
        <w:rPr>
          <w:lang w:val="en-US"/>
        </w:rPr>
        <w:t xml:space="preserve"> </w:t>
      </w:r>
      <w:r w:rsidR="00100C96" w:rsidRPr="00100C96">
        <w:rPr>
          <w:lang w:val="en-US"/>
        </w:rPr>
        <w:t>17 - read_int(prompt, okset)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3C95" w:rsidRPr="000672A9" w14:paraId="5AFBE3E9" w14:textId="77777777" w:rsidTr="00873C95">
        <w:tc>
          <w:tcPr>
            <w:tcW w:w="9344" w:type="dxa"/>
          </w:tcPr>
          <w:p w14:paraId="381400E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>def read_int(prompt, okset=None):</w:t>
            </w:r>
          </w:p>
          <w:p w14:paraId="72725FBF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while True:</w:t>
            </w:r>
          </w:p>
          <w:p w14:paraId="28D0227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try:</w:t>
            </w:r>
          </w:p>
          <w:p w14:paraId="53C60CD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x = int(input(prompt).strip())</w:t>
            </w:r>
          </w:p>
          <w:p w14:paraId="6FE83C85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if okset and x not in okset:</w:t>
            </w:r>
          </w:p>
          <w:p w14:paraId="3B66AA09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print(f"</w:t>
            </w:r>
            <w:r>
              <w:t>Можно</w:t>
            </w:r>
            <w:r w:rsidRPr="007C7C6F">
              <w:rPr>
                <w:lang w:val="en-US"/>
              </w:rPr>
              <w:t xml:space="preserve"> </w:t>
            </w:r>
            <w:r>
              <w:t>только</w:t>
            </w:r>
            <w:r w:rsidRPr="007C7C6F">
              <w:rPr>
                <w:lang w:val="en-US"/>
              </w:rPr>
              <w:t>: {sorted(okset)}")</w:t>
            </w:r>
          </w:p>
          <w:p w14:paraId="6C95EE83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    continue</w:t>
            </w:r>
          </w:p>
          <w:p w14:paraId="4EEC1039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return x</w:t>
            </w:r>
          </w:p>
          <w:p w14:paraId="513745A1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except:</w:t>
            </w:r>
          </w:p>
          <w:p w14:paraId="52B092C8" w14:textId="0E616EA5" w:rsidR="00873C95" w:rsidRPr="00C52AAE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    print("</w:t>
            </w:r>
            <w:r>
              <w:t>Нужно</w:t>
            </w:r>
            <w:r w:rsidRPr="007C7C6F">
              <w:rPr>
                <w:lang w:val="en-US"/>
              </w:rPr>
              <w:t xml:space="preserve"> </w:t>
            </w:r>
            <w:r>
              <w:t>целое</w:t>
            </w:r>
            <w:r w:rsidRPr="007C7C6F">
              <w:rPr>
                <w:lang w:val="en-US"/>
              </w:rPr>
              <w:t xml:space="preserve"> </w:t>
            </w:r>
            <w:r>
              <w:t>число</w:t>
            </w:r>
            <w:r w:rsidRPr="007C7C6F">
              <w:rPr>
                <w:lang w:val="en-US"/>
              </w:rPr>
              <w:t>.")</w:t>
            </w:r>
          </w:p>
        </w:tc>
      </w:tr>
    </w:tbl>
    <w:p w14:paraId="0B61186F" w14:textId="3E41BEDC" w:rsidR="00352E0F" w:rsidRDefault="006279FB" w:rsidP="006279FB">
      <w:r w:rsidRPr="006279FB">
        <w:t>Функция read_bits(prompt, L) (таблица 18) читает строку из L двоичных символов ('0' или '1') с клавиатуры и возвращает их как список целых [0, 1, ...].</w:t>
      </w:r>
    </w:p>
    <w:p w14:paraId="1018E708" w14:textId="326C40D1" w:rsidR="00531AB4" w:rsidRPr="00531AB4" w:rsidRDefault="00531AB4" w:rsidP="00CE698D">
      <w:pPr>
        <w:jc w:val="right"/>
        <w:rPr>
          <w:lang w:val="en-US"/>
        </w:rPr>
      </w:pPr>
      <w:r>
        <w:t>Таблица</w:t>
      </w:r>
      <w:r w:rsidRPr="00531AB4">
        <w:rPr>
          <w:lang w:val="en-US"/>
        </w:rPr>
        <w:t xml:space="preserve"> 18 - read_bits(prompt, L)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4120C" w:rsidRPr="000672A9" w14:paraId="3DA48539" w14:textId="77777777" w:rsidTr="0034120C">
        <w:tc>
          <w:tcPr>
            <w:tcW w:w="9344" w:type="dxa"/>
          </w:tcPr>
          <w:p w14:paraId="5B56EB58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>def read_bits(prompt, L):</w:t>
            </w:r>
          </w:p>
          <w:p w14:paraId="308F7EEA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while True:</w:t>
            </w:r>
          </w:p>
          <w:p w14:paraId="0C0498B9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s = input(prompt).strip().replace(" ", "")</w:t>
            </w:r>
          </w:p>
          <w:p w14:paraId="2763B026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if len(s) != L or any(ch not in "01" for ch in s):</w:t>
            </w:r>
          </w:p>
          <w:p w14:paraId="36696B76" w14:textId="77777777" w:rsidR="0034120C" w:rsidRDefault="0034120C" w:rsidP="0034120C">
            <w:pPr>
              <w:ind w:firstLine="0"/>
            </w:pPr>
            <w:r w:rsidRPr="007C7C6F">
              <w:rPr>
                <w:lang w:val="en-US"/>
              </w:rPr>
              <w:t xml:space="preserve">            </w:t>
            </w:r>
            <w:r>
              <w:t>print(f"Нужно ровно {L} бит (0/1).")</w:t>
            </w:r>
          </w:p>
          <w:p w14:paraId="054C568D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>
              <w:t xml:space="preserve">            </w:t>
            </w:r>
            <w:r w:rsidRPr="007C7C6F">
              <w:rPr>
                <w:lang w:val="en-US"/>
              </w:rPr>
              <w:t>continue</w:t>
            </w:r>
          </w:p>
          <w:p w14:paraId="5BE6BB19" w14:textId="4ADE67EA" w:rsidR="0034120C" w:rsidRPr="00C52AAE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return [int(ch) for ch in s]</w:t>
            </w:r>
          </w:p>
        </w:tc>
      </w:tr>
    </w:tbl>
    <w:p w14:paraId="35970832" w14:textId="70991B28" w:rsidR="0034120C" w:rsidRDefault="00456DA7" w:rsidP="00456DA7">
      <w:r w:rsidRPr="00456DA7">
        <w:t>Функция print_mat(M, name) (таблица 19) выводит матрицу M на экран с заголовком name.</w:t>
      </w:r>
    </w:p>
    <w:p w14:paraId="3D1FDE7D" w14:textId="309F230C" w:rsidR="00A60249" w:rsidRPr="00A60249" w:rsidRDefault="00A60249" w:rsidP="000F6312">
      <w:pPr>
        <w:jc w:val="right"/>
        <w:rPr>
          <w:lang w:val="en-US"/>
        </w:rPr>
      </w:pPr>
      <w:r>
        <w:t>Таблица</w:t>
      </w:r>
      <w:r w:rsidRPr="00A60249">
        <w:rPr>
          <w:lang w:val="en-US"/>
        </w:rPr>
        <w:t xml:space="preserve"> 19 - print_mat(M, name)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4120C" w:rsidRPr="000672A9" w14:paraId="4FDF9718" w14:textId="77777777" w:rsidTr="0034120C">
        <w:tc>
          <w:tcPr>
            <w:tcW w:w="9344" w:type="dxa"/>
          </w:tcPr>
          <w:p w14:paraId="371F24B1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>def print_mat(M, name):</w:t>
            </w:r>
          </w:p>
          <w:p w14:paraId="40CF592A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print(f"\n{name} ({len(M)}x{len(M[0])}):")</w:t>
            </w:r>
          </w:p>
          <w:p w14:paraId="6D9C894E" w14:textId="77777777" w:rsidR="0034120C" w:rsidRPr="007C7C6F" w:rsidRDefault="0034120C" w:rsidP="0034120C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for row in M:</w:t>
            </w:r>
          </w:p>
          <w:p w14:paraId="058B6648" w14:textId="294C6881" w:rsidR="0034120C" w:rsidRDefault="0034120C" w:rsidP="0034120C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print(" ".join(map(str, row)))</w:t>
            </w:r>
          </w:p>
        </w:tc>
      </w:tr>
    </w:tbl>
    <w:p w14:paraId="47D92401" w14:textId="35A92902" w:rsidR="0034120C" w:rsidRPr="0034120C" w:rsidRDefault="0034120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34120C">
        <w:rPr>
          <w:lang w:val="en-US"/>
        </w:rPr>
        <w:br w:type="page"/>
      </w:r>
    </w:p>
    <w:p w14:paraId="519B2001" w14:textId="76481EF9" w:rsidR="007C7C6F" w:rsidRDefault="007C7C6F" w:rsidP="0034120C">
      <w:pPr>
        <w:pStyle w:val="2"/>
      </w:pPr>
      <w:r>
        <w:lastRenderedPageBreak/>
        <w:t>8. Основной код программы (</w:t>
      </w:r>
      <w:r>
        <w:rPr>
          <w:lang w:val="en-US"/>
        </w:rPr>
        <w:t>main</w:t>
      </w:r>
      <w:r>
        <w:t>)</w:t>
      </w:r>
    </w:p>
    <w:p w14:paraId="3AD51AA7" w14:textId="3B346C1F" w:rsidR="007A740F" w:rsidRPr="0075474A" w:rsidRDefault="007A740F" w:rsidP="007A740F">
      <w:r>
        <w:t>В основном коде поступают ключевые переменные от пользователя и вызываются функции</w:t>
      </w:r>
      <w:r w:rsidR="0075474A" w:rsidRPr="0075474A">
        <w:t>.</w:t>
      </w:r>
    </w:p>
    <w:p w14:paraId="0364FCCB" w14:textId="29CB8D2C" w:rsidR="00AE6A41" w:rsidRPr="00AE6A41" w:rsidRDefault="00AE6A41" w:rsidP="002C3BF6">
      <w:pPr>
        <w:jc w:val="right"/>
        <w:rPr>
          <w:lang w:val="en-US"/>
        </w:rPr>
      </w:pPr>
      <w:r>
        <w:t xml:space="preserve">Таблица 20 – основной код </w:t>
      </w:r>
      <w:r>
        <w:rPr>
          <w:lang w:val="en-US"/>
        </w:rPr>
        <w:t>main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C7C6F" w:rsidRPr="000672A9" w14:paraId="292175CC" w14:textId="77777777" w:rsidTr="007C7C6F">
        <w:tc>
          <w:tcPr>
            <w:tcW w:w="9344" w:type="dxa"/>
          </w:tcPr>
          <w:p w14:paraId="0EB66274" w14:textId="77777777" w:rsidR="007C7C6F" w:rsidRPr="00F74A35" w:rsidRDefault="007C7C6F" w:rsidP="007C7C6F">
            <w:pPr>
              <w:ind w:firstLine="0"/>
              <w:rPr>
                <w:lang w:val="en-US"/>
              </w:rPr>
            </w:pPr>
            <w:r w:rsidRPr="00F74A35">
              <w:rPr>
                <w:lang w:val="en-US"/>
              </w:rPr>
              <w:t>if __name__ == "__main__":</w:t>
            </w:r>
          </w:p>
          <w:p w14:paraId="05EBC6FF" w14:textId="77777777" w:rsidR="007C7C6F" w:rsidRPr="00F74A35" w:rsidRDefault="007C7C6F" w:rsidP="007C7C6F">
            <w:pPr>
              <w:ind w:firstLine="0"/>
              <w:rPr>
                <w:lang w:val="en-US"/>
              </w:rPr>
            </w:pPr>
            <w:r w:rsidRPr="00F74A35">
              <w:rPr>
                <w:lang w:val="en-US"/>
              </w:rPr>
              <w:t xml:space="preserve">    print("=== BCH-</w:t>
            </w:r>
            <w:r>
              <w:t>код</w:t>
            </w:r>
            <w:r w:rsidRPr="00F74A35">
              <w:rPr>
                <w:lang w:val="en-US"/>
              </w:rPr>
              <w:t xml:space="preserve"> (n=3/7/15) + </w:t>
            </w:r>
            <w:r>
              <w:t>кодирование</w:t>
            </w:r>
            <w:r w:rsidRPr="00F74A35">
              <w:rPr>
                <w:lang w:val="en-US"/>
              </w:rPr>
              <w:t xml:space="preserve"> + PGZ-</w:t>
            </w:r>
            <w:r>
              <w:t>декодирование</w:t>
            </w:r>
            <w:r w:rsidRPr="00F74A35">
              <w:rPr>
                <w:lang w:val="en-US"/>
              </w:rPr>
              <w:t xml:space="preserve"> ===")</w:t>
            </w:r>
          </w:p>
          <w:p w14:paraId="413DE9B9" w14:textId="77777777" w:rsidR="007C7C6F" w:rsidRPr="00F74A35" w:rsidRDefault="007C7C6F" w:rsidP="007C7C6F">
            <w:pPr>
              <w:ind w:firstLine="0"/>
              <w:rPr>
                <w:lang w:val="en-US"/>
              </w:rPr>
            </w:pPr>
          </w:p>
          <w:p w14:paraId="7F3C23D0" w14:textId="77777777" w:rsidR="007C7C6F" w:rsidRDefault="007C7C6F" w:rsidP="007C7C6F">
            <w:pPr>
              <w:ind w:firstLine="0"/>
            </w:pPr>
            <w:r w:rsidRPr="00F74A35">
              <w:rPr>
                <w:lang w:val="en-US"/>
              </w:rPr>
              <w:t xml:space="preserve">    </w:t>
            </w:r>
            <w:r>
              <w:t># Ввод параметров кода</w:t>
            </w:r>
          </w:p>
          <w:p w14:paraId="4136D8F3" w14:textId="77777777" w:rsidR="007C7C6F" w:rsidRDefault="007C7C6F" w:rsidP="007C7C6F">
            <w:pPr>
              <w:ind w:firstLine="0"/>
            </w:pPr>
            <w:r>
              <w:t xml:space="preserve">    n = read_int("Введите n (3, 7 или 15): ", {3, 7, 15})</w:t>
            </w:r>
          </w:p>
          <w:p w14:paraId="702DBBD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d = read_int(f"</w:t>
            </w:r>
            <w:r>
              <w:t>Введите</w:t>
            </w:r>
            <w:r w:rsidRPr="007C7C6F">
              <w:rPr>
                <w:lang w:val="en-US"/>
              </w:rPr>
              <w:t xml:space="preserve"> d (2..{n}): ")</w:t>
            </w:r>
          </w:p>
          <w:p w14:paraId="258B1D17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d &lt; 2 or d &gt; n or d &gt; 15:</w:t>
            </w:r>
          </w:p>
          <w:p w14:paraId="64E7BF04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    </w:t>
            </w:r>
            <w:r>
              <w:t>raise SystemExit("Некорректное d (должно быть 2..n и &lt;=15).")</w:t>
            </w:r>
          </w:p>
          <w:p w14:paraId="2997D71E" w14:textId="77777777" w:rsidR="007C7C6F" w:rsidRDefault="007C7C6F" w:rsidP="007C7C6F">
            <w:pPr>
              <w:ind w:firstLine="0"/>
            </w:pPr>
          </w:p>
          <w:p w14:paraId="41246B7F" w14:textId="77777777" w:rsidR="007C7C6F" w:rsidRDefault="007C7C6F" w:rsidP="007C7C6F">
            <w:pPr>
              <w:ind w:firstLine="0"/>
            </w:pPr>
            <w:r>
              <w:t xml:space="preserve">    # Строим код (g,h,G,H и вспомогательные данные)</w:t>
            </w:r>
          </w:p>
          <w:p w14:paraId="2D3CB98F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exp, log, g, h, G, H, k, r, info = build_bch(n, d)</w:t>
            </w:r>
          </w:p>
          <w:p w14:paraId="0DA7754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6C4BAFF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print(f"\n</w:t>
            </w:r>
            <w:r>
              <w:t>Параметры</w:t>
            </w:r>
            <w:r w:rsidRPr="007C7C6F">
              <w:rPr>
                <w:lang w:val="en-US"/>
              </w:rPr>
              <w:t xml:space="preserve"> </w:t>
            </w:r>
            <w:r>
              <w:t>кода</w:t>
            </w:r>
            <w:r w:rsidRPr="007C7C6F">
              <w:rPr>
                <w:lang w:val="en-US"/>
              </w:rPr>
              <w:t>: n={n}, k={k}, r={r}, d(designed)={d}, t={(d-1)//2}")</w:t>
            </w:r>
          </w:p>
          <w:p w14:paraId="2EAB4C69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>
              <w:t>print(f"Порождающий многочлен g(x): {pstr(g)}")</w:t>
            </w:r>
          </w:p>
          <w:p w14:paraId="7C9F2757" w14:textId="77777777" w:rsidR="007C7C6F" w:rsidRDefault="007C7C6F" w:rsidP="007C7C6F">
            <w:pPr>
              <w:ind w:firstLine="0"/>
            </w:pPr>
            <w:r>
              <w:t xml:space="preserve">    print(f"Проверочный многочлен h(x): {pstr(h)}")</w:t>
            </w:r>
          </w:p>
          <w:p w14:paraId="00B53496" w14:textId="77777777" w:rsidR="007C7C6F" w:rsidRDefault="007C7C6F" w:rsidP="007C7C6F">
            <w:pPr>
              <w:ind w:firstLine="0"/>
            </w:pPr>
          </w:p>
          <w:p w14:paraId="42AF1B42" w14:textId="77777777" w:rsidR="007C7C6F" w:rsidRDefault="007C7C6F" w:rsidP="007C7C6F">
            <w:pPr>
              <w:ind w:firstLine="0"/>
            </w:pPr>
            <w:r>
              <w:t xml:space="preserve">    # Показываем, какие циклотомические классы реально вошли в g(x)</w:t>
            </w:r>
          </w:p>
          <w:p w14:paraId="52B598BB" w14:textId="77777777" w:rsidR="007C7C6F" w:rsidRDefault="007C7C6F" w:rsidP="007C7C6F">
            <w:pPr>
              <w:ind w:firstLine="0"/>
            </w:pPr>
            <w:r>
              <w:t xml:space="preserve">    print("\nЦиклотомические классы (используются в построении g):")</w:t>
            </w:r>
          </w:p>
          <w:p w14:paraId="1BB1168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for i0, cs, mp in info:</w:t>
            </w:r>
          </w:p>
          <w:p w14:paraId="73B8FACC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print(f"  i={i0}: </w:t>
            </w:r>
            <w:r>
              <w:t>класс</w:t>
            </w:r>
            <w:r w:rsidRPr="007C7C6F">
              <w:rPr>
                <w:lang w:val="en-US"/>
              </w:rPr>
              <w:t xml:space="preserve"> {cs}  =&gt;  M_{i0}(x) = {pstr(mp)}")</w:t>
            </w:r>
          </w:p>
          <w:p w14:paraId="1A7A5D32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63560F05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>
              <w:t># Матрицы</w:t>
            </w:r>
          </w:p>
          <w:p w14:paraId="778B1412" w14:textId="77777777" w:rsidR="007C7C6F" w:rsidRDefault="007C7C6F" w:rsidP="007C7C6F">
            <w:pPr>
              <w:ind w:firstLine="0"/>
            </w:pPr>
            <w:r>
              <w:t xml:space="preserve">    print_mat(G, "Порождающая матрица G")</w:t>
            </w:r>
          </w:p>
          <w:p w14:paraId="2D8DEDE7" w14:textId="77777777" w:rsidR="007C7C6F" w:rsidRDefault="007C7C6F" w:rsidP="007C7C6F">
            <w:pPr>
              <w:ind w:firstLine="0"/>
            </w:pPr>
            <w:r>
              <w:t xml:space="preserve">    print_mat(H, "Проверочная матрица H")</w:t>
            </w:r>
          </w:p>
          <w:p w14:paraId="38EC7808" w14:textId="77777777" w:rsidR="007C7C6F" w:rsidRDefault="007C7C6F" w:rsidP="007C7C6F">
            <w:pPr>
              <w:ind w:firstLine="0"/>
            </w:pPr>
          </w:p>
          <w:p w14:paraId="62C59ED3" w14:textId="77777777" w:rsidR="007C7C6F" w:rsidRDefault="007C7C6F" w:rsidP="007C7C6F">
            <w:pPr>
              <w:ind w:firstLine="0"/>
            </w:pPr>
            <w:r>
              <w:t xml:space="preserve">    # ---- Кодирование ----</w:t>
            </w:r>
          </w:p>
          <w:p w14:paraId="526AEF46" w14:textId="77777777" w:rsidR="007C7C6F" w:rsidRDefault="007C7C6F" w:rsidP="007C7C6F">
            <w:pPr>
              <w:ind w:firstLine="0"/>
            </w:pPr>
            <w:r>
              <w:t xml:space="preserve">    print("\n--- КОДИРОВАНИЕ ---")</w:t>
            </w:r>
          </w:p>
          <w:p w14:paraId="6B6A3C79" w14:textId="77777777" w:rsidR="007C7C6F" w:rsidRDefault="007C7C6F" w:rsidP="007C7C6F">
            <w:pPr>
              <w:ind w:firstLine="0"/>
            </w:pPr>
            <w:r>
              <w:t xml:space="preserve">    print("Систематическое кодирование: c(x)=x^r m(x)+остаток(x^r m(x) mod g(x))")</w:t>
            </w:r>
          </w:p>
          <w:p w14:paraId="659EEB4F" w14:textId="77777777" w:rsidR="007C7C6F" w:rsidRDefault="007C7C6F" w:rsidP="007C7C6F">
            <w:pPr>
              <w:ind w:firstLine="0"/>
            </w:pPr>
            <w:r>
              <w:t xml:space="preserve">    msg = read_bits(f"Введите сообщение m (k={k} бит): ", k)</w:t>
            </w:r>
          </w:p>
          <w:p w14:paraId="1CB6318F" w14:textId="77777777" w:rsidR="007C7C6F" w:rsidRDefault="007C7C6F" w:rsidP="007C7C6F">
            <w:pPr>
              <w:ind w:firstLine="0"/>
            </w:pPr>
          </w:p>
          <w:p w14:paraId="1497F81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lastRenderedPageBreak/>
              <w:t xml:space="preserve">    </w:t>
            </w:r>
            <w:r w:rsidRPr="007C7C6F">
              <w:rPr>
                <w:lang w:val="en-US"/>
              </w:rPr>
              <w:t>code = encode(msg, g, n, k)</w:t>
            </w:r>
          </w:p>
          <w:p w14:paraId="25156C97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41F3955A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>
              <w:t>print("\nКодовое слово выводим в двух видах:")</w:t>
            </w:r>
          </w:p>
          <w:p w14:paraId="38B575E3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print("  1) c0..c_{n-1} (</w:t>
            </w:r>
            <w:r>
              <w:t>степени</w:t>
            </w:r>
            <w:r w:rsidRPr="007C7C6F">
              <w:rPr>
                <w:lang w:val="en-US"/>
              </w:rPr>
              <w:t xml:space="preserve"> </w:t>
            </w:r>
            <w:r>
              <w:t>от</w:t>
            </w:r>
            <w:r w:rsidRPr="007C7C6F">
              <w:rPr>
                <w:lang w:val="en-US"/>
              </w:rPr>
              <w:t xml:space="preserve"> 0 </w:t>
            </w:r>
            <w:r>
              <w:t>к</w:t>
            </w:r>
            <w:r w:rsidRPr="007C7C6F">
              <w:rPr>
                <w:lang w:val="en-US"/>
              </w:rPr>
              <w:t xml:space="preserve"> n-1):", "".join(map(str, code)))</w:t>
            </w:r>
          </w:p>
          <w:p w14:paraId="2478574A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  2) c_{n-1}..c0 (</w:t>
            </w:r>
            <w:r>
              <w:t>привычная</w:t>
            </w:r>
            <w:r w:rsidRPr="007C7C6F">
              <w:rPr>
                <w:lang w:val="en-US"/>
              </w:rPr>
              <w:t xml:space="preserve"> </w:t>
            </w:r>
            <w:r>
              <w:t>запись</w:t>
            </w:r>
            <w:r w:rsidRPr="007C7C6F">
              <w:rPr>
                <w:lang w:val="en-US"/>
              </w:rPr>
              <w:t xml:space="preserve"> </w:t>
            </w:r>
            <w:r>
              <w:t>строкой</w:t>
            </w:r>
            <w:r w:rsidRPr="007C7C6F">
              <w:rPr>
                <w:lang w:val="en-US"/>
              </w:rPr>
              <w:t>):", "".join(map(str, reversed(code))))</w:t>
            </w:r>
          </w:p>
          <w:p w14:paraId="37B972D9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>
              <w:t>print(f"В виде c0..c_{n-1}: первые r={r} бит — проверочные, затем k={k} бит — сообщение.")</w:t>
            </w:r>
          </w:p>
          <w:p w14:paraId="6077B4D0" w14:textId="77777777" w:rsidR="007C7C6F" w:rsidRDefault="007C7C6F" w:rsidP="007C7C6F">
            <w:pPr>
              <w:ind w:firstLine="0"/>
            </w:pPr>
          </w:p>
          <w:p w14:paraId="6B60826D" w14:textId="77777777" w:rsidR="007C7C6F" w:rsidRDefault="007C7C6F" w:rsidP="007C7C6F">
            <w:pPr>
              <w:ind w:firstLine="0"/>
            </w:pPr>
            <w:r>
              <w:t xml:space="preserve">    # ---- Декодирование ----</w:t>
            </w:r>
          </w:p>
          <w:p w14:paraId="70787AE4" w14:textId="77777777" w:rsidR="007C7C6F" w:rsidRDefault="007C7C6F" w:rsidP="007C7C6F">
            <w:pPr>
              <w:ind w:firstLine="0"/>
            </w:pPr>
            <w:r>
              <w:t xml:space="preserve">    print("\n--- ДЕКОДИРОВАНИЕ (PGZ) ---")</w:t>
            </w:r>
          </w:p>
          <w:p w14:paraId="590F813A" w14:textId="77777777" w:rsidR="007C7C6F" w:rsidRDefault="007C7C6F" w:rsidP="007C7C6F">
            <w:pPr>
              <w:ind w:firstLine="0"/>
            </w:pPr>
            <w:r>
              <w:t xml:space="preserve">    print("Введите принятое слово длины n.")</w:t>
            </w:r>
          </w:p>
          <w:p w14:paraId="42DD6669" w14:textId="77777777" w:rsidR="007C7C6F" w:rsidRDefault="007C7C6F" w:rsidP="007C7C6F">
            <w:pPr>
              <w:ind w:firstLine="0"/>
            </w:pPr>
            <w:r>
              <w:t xml:space="preserve">    print("Если хотите проверить исправление — внесите до t ошибок (t=floor((d-1)/2)).")</w:t>
            </w:r>
          </w:p>
          <w:p w14:paraId="42AEA9E7" w14:textId="77777777" w:rsidR="007C7C6F" w:rsidRDefault="007C7C6F" w:rsidP="007C7C6F">
            <w:pPr>
              <w:ind w:firstLine="0"/>
            </w:pPr>
            <w:r>
              <w:t xml:space="preserve">    recv = read_bits(f"Принятое слово (n={n} бит): ", n)</w:t>
            </w:r>
          </w:p>
          <w:p w14:paraId="41B8E201" w14:textId="77777777" w:rsidR="007C7C6F" w:rsidRDefault="007C7C6F" w:rsidP="007C7C6F">
            <w:pPr>
              <w:ind w:firstLine="0"/>
            </w:pPr>
          </w:p>
          <w:p w14:paraId="6CC3071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corr, pos, S = pgz_decode(recv, n, d, exp, log)</w:t>
            </w:r>
          </w:p>
          <w:p w14:paraId="10F40F8B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</w:p>
          <w:p w14:paraId="7E0509A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print("\n</w:t>
            </w:r>
            <w:r>
              <w:t>Синдромы</w:t>
            </w:r>
            <w:r w:rsidRPr="007C7C6F">
              <w:rPr>
                <w:lang w:val="en-US"/>
              </w:rPr>
              <w:t xml:space="preserve"> (S1..S_{2t}):")</w:t>
            </w:r>
          </w:p>
          <w:p w14:paraId="22505AC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if S:</w:t>
            </w:r>
          </w:p>
          <w:p w14:paraId="7FB78218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    print("  " + "  ".join(f"S{i+1}={S[i]}" for i in range(len(S))))</w:t>
            </w:r>
          </w:p>
          <w:p w14:paraId="3E06D1F3" w14:textId="77777777" w:rsidR="007C7C6F" w:rsidRDefault="007C7C6F" w:rsidP="007C7C6F">
            <w:pPr>
              <w:ind w:firstLine="0"/>
            </w:pPr>
            <w:r w:rsidRPr="007C7C6F">
              <w:rPr>
                <w:lang w:val="en-US"/>
              </w:rPr>
              <w:t xml:space="preserve">    </w:t>
            </w:r>
            <w:r>
              <w:t>else:</w:t>
            </w:r>
          </w:p>
          <w:p w14:paraId="26B11B3D" w14:textId="77777777" w:rsidR="007C7C6F" w:rsidRDefault="007C7C6F" w:rsidP="007C7C6F">
            <w:pPr>
              <w:ind w:firstLine="0"/>
            </w:pPr>
            <w:r>
              <w:t xml:space="preserve">        print("  t=0, синдромы не считаются.")</w:t>
            </w:r>
          </w:p>
          <w:p w14:paraId="736EC355" w14:textId="77777777" w:rsidR="007C7C6F" w:rsidRDefault="007C7C6F" w:rsidP="007C7C6F">
            <w:pPr>
              <w:ind w:firstLine="0"/>
            </w:pPr>
          </w:p>
          <w:p w14:paraId="7B487B5A" w14:textId="77777777" w:rsidR="007C7C6F" w:rsidRDefault="007C7C6F" w:rsidP="007C7C6F">
            <w:pPr>
              <w:ind w:firstLine="0"/>
            </w:pPr>
            <w:r>
              <w:t xml:space="preserve">    if pos:</w:t>
            </w:r>
          </w:p>
          <w:p w14:paraId="26B1260E" w14:textId="77777777" w:rsidR="007C7C6F" w:rsidRDefault="007C7C6F" w:rsidP="007C7C6F">
            <w:pPr>
              <w:ind w:firstLine="0"/>
            </w:pPr>
            <w:r>
              <w:t xml:space="preserve">        print("\nPGZ нашёл позиции ошибок j (в порядке коэффициентов c0..):", pos)</w:t>
            </w:r>
          </w:p>
          <w:p w14:paraId="750DB263" w14:textId="77777777" w:rsidR="007C7C6F" w:rsidRDefault="007C7C6F" w:rsidP="007C7C6F">
            <w:pPr>
              <w:ind w:firstLine="0"/>
            </w:pPr>
            <w:r>
              <w:t xml:space="preserve">        print("Исправление = инверсия битов в этих позициях.")</w:t>
            </w:r>
          </w:p>
          <w:p w14:paraId="29816EDC" w14:textId="77777777" w:rsidR="007C7C6F" w:rsidRDefault="007C7C6F" w:rsidP="007C7C6F">
            <w:pPr>
              <w:ind w:firstLine="0"/>
            </w:pPr>
            <w:r>
              <w:t xml:space="preserve">    else:</w:t>
            </w:r>
          </w:p>
          <w:p w14:paraId="6586C12A" w14:textId="77777777" w:rsidR="007C7C6F" w:rsidRDefault="007C7C6F" w:rsidP="007C7C6F">
            <w:pPr>
              <w:ind w:firstLine="0"/>
            </w:pPr>
            <w:r>
              <w:t xml:space="preserve">        print("\nОшибок не найдено ИЛИ ошибок больше, чем t (PGZ не справился).")</w:t>
            </w:r>
          </w:p>
          <w:p w14:paraId="7DAD60E4" w14:textId="77777777" w:rsidR="007C7C6F" w:rsidRDefault="007C7C6F" w:rsidP="007C7C6F">
            <w:pPr>
              <w:ind w:firstLine="0"/>
            </w:pPr>
          </w:p>
          <w:p w14:paraId="7F6AF599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print("\n</w:t>
            </w:r>
            <w:r>
              <w:t>Исправленное</w:t>
            </w:r>
            <w:r w:rsidRPr="007C7C6F">
              <w:rPr>
                <w:lang w:val="en-US"/>
              </w:rPr>
              <w:t xml:space="preserve"> </w:t>
            </w:r>
            <w:r>
              <w:t>слово</w:t>
            </w:r>
            <w:r w:rsidRPr="007C7C6F">
              <w:rPr>
                <w:lang w:val="en-US"/>
              </w:rPr>
              <w:t>:")</w:t>
            </w:r>
          </w:p>
          <w:p w14:paraId="455CE8A4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  c0..c_{n-1}:", "".join(map(str, corr)))</w:t>
            </w:r>
          </w:p>
          <w:p w14:paraId="1855B160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  c_{n-1}..c0:", "".join(map(str, reversed(corr))))</w:t>
            </w:r>
          </w:p>
          <w:p w14:paraId="670AA6CA" w14:textId="77777777" w:rsidR="007C7C6F" w:rsidRDefault="007C7C6F" w:rsidP="007C7C6F">
            <w:pPr>
              <w:ind w:firstLine="0"/>
            </w:pPr>
            <w:r w:rsidRPr="00F74A35">
              <w:rPr>
                <w:lang w:val="en-US"/>
              </w:rPr>
              <w:t xml:space="preserve">    </w:t>
            </w:r>
            <w:r>
              <w:t># Так как кодирование систематическое, сообщение лежит в позициях r..n-1</w:t>
            </w:r>
          </w:p>
          <w:p w14:paraId="1EAD73BE" w14:textId="77777777" w:rsidR="007C7C6F" w:rsidRPr="007C7C6F" w:rsidRDefault="007C7C6F" w:rsidP="007C7C6F">
            <w:pPr>
              <w:ind w:firstLine="0"/>
              <w:rPr>
                <w:lang w:val="en-US"/>
              </w:rPr>
            </w:pPr>
            <w:r>
              <w:t xml:space="preserve">    </w:t>
            </w:r>
            <w:r w:rsidRPr="007C7C6F">
              <w:rPr>
                <w:lang w:val="en-US"/>
              </w:rPr>
              <w:t>msg_hat = corr[r:r+k]</w:t>
            </w:r>
          </w:p>
          <w:p w14:paraId="55549693" w14:textId="7F3E0A20" w:rsidR="007C7C6F" w:rsidRPr="007C7C6F" w:rsidRDefault="007C7C6F" w:rsidP="007C7C6F">
            <w:pPr>
              <w:ind w:firstLine="0"/>
              <w:rPr>
                <w:lang w:val="en-US"/>
              </w:rPr>
            </w:pPr>
            <w:r w:rsidRPr="007C7C6F">
              <w:rPr>
                <w:lang w:val="en-US"/>
              </w:rPr>
              <w:t xml:space="preserve">    print("\n</w:t>
            </w:r>
            <w:r>
              <w:t>Декодированное</w:t>
            </w:r>
            <w:r w:rsidRPr="007C7C6F">
              <w:rPr>
                <w:lang w:val="en-US"/>
              </w:rPr>
              <w:t xml:space="preserve"> </w:t>
            </w:r>
            <w:r>
              <w:t>сообщение</w:t>
            </w:r>
            <w:r w:rsidRPr="007C7C6F">
              <w:rPr>
                <w:lang w:val="en-US"/>
              </w:rPr>
              <w:t xml:space="preserve"> (k </w:t>
            </w:r>
            <w:r>
              <w:t>бит</w:t>
            </w:r>
            <w:r w:rsidRPr="007C7C6F">
              <w:rPr>
                <w:lang w:val="en-US"/>
              </w:rPr>
              <w:t>):", "".join(map(str, msg_hat)))</w:t>
            </w:r>
          </w:p>
        </w:tc>
      </w:tr>
    </w:tbl>
    <w:p w14:paraId="605D93C5" w14:textId="306DFC50" w:rsidR="007C7C6F" w:rsidRPr="007C7C6F" w:rsidRDefault="007C7C6F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 w:val="28"/>
          <w:szCs w:val="40"/>
          <w:lang w:val="en-US"/>
        </w:rPr>
      </w:pPr>
    </w:p>
    <w:p w14:paraId="1A3D4C2E" w14:textId="077534B3" w:rsidR="00F74A35" w:rsidRPr="00F74A35" w:rsidRDefault="008730C1" w:rsidP="00F74A35">
      <w:pPr>
        <w:pStyle w:val="1"/>
      </w:pPr>
      <w:r>
        <w:lastRenderedPageBreak/>
        <w:t>Заключение</w:t>
      </w:r>
    </w:p>
    <w:p w14:paraId="3CA03B15" w14:textId="39020AFD" w:rsidR="00F74A35" w:rsidRPr="00F74A35" w:rsidRDefault="00F74A35" w:rsidP="00C52AAE">
      <w:r w:rsidRPr="00F74A35">
        <w:t>В ходе выполнения лабораторной работы был разработан программный модуль для построения, кодирования и декодирования двоичных кодов БЧХ при длине кода n≤15. Реализованы ключевые компоненты теории кодирования: построены порождающая и проверочная матрицы, вычислены порождающий и проверочный многочлены, а также обеспечено систематическое кодирование информационных сообщений. Декодирование осуществлялось с использованием классического алгоритма Питерсона–Горенстейна–Цирлера (ПГЦ), способного определять и исправлять до t=</w:t>
      </w:r>
      <w:r w:rsidRPr="00F74A35">
        <w:rPr>
          <w:rFonts w:ascii="Cambria Math" w:hAnsi="Cambria Math" w:cs="Cambria Math"/>
        </w:rPr>
        <w:t>⌊</w:t>
      </w:r>
      <w:r w:rsidRPr="00F74A35">
        <w:t>(d</w:t>
      </w:r>
      <w:r w:rsidRPr="00F74A35">
        <w:rPr>
          <w:rFonts w:cs="Times New Roman"/>
        </w:rPr>
        <w:t>−</w:t>
      </w:r>
      <w:r w:rsidRPr="00F74A35">
        <w:t>1)/2</w:t>
      </w:r>
      <w:r w:rsidRPr="00F74A35">
        <w:rPr>
          <w:rFonts w:ascii="Cambria Math" w:hAnsi="Cambria Math" w:cs="Cambria Math"/>
        </w:rPr>
        <w:t>⌋</w:t>
      </w:r>
      <w:r w:rsidRPr="00F74A35">
        <w:t xml:space="preserve"> ошибок, где d </w:t>
      </w:r>
      <w:r w:rsidR="00555A3A">
        <w:t>-</w:t>
      </w:r>
      <w:r w:rsidRPr="00F74A35">
        <w:t xml:space="preserve"> заданное </w:t>
      </w:r>
      <w:r w:rsidR="00555A3A">
        <w:t>конструктивное</w:t>
      </w:r>
      <w:r w:rsidRPr="00F74A35">
        <w:t xml:space="preserve"> минимальное кодовое расстояние. Программа корректно работает с полями Галуа GF(2</w:t>
      </w:r>
      <w:r w:rsidR="00BD40F6" w:rsidRPr="00BD40F6">
        <w:t>^</w:t>
      </w:r>
      <w:r w:rsidR="00BD40F6">
        <w:rPr>
          <w:lang w:val="en-US"/>
        </w:rPr>
        <w:t>m</w:t>
      </w:r>
      <w:r w:rsidRPr="00F74A35">
        <w:t>) используя таблицы экспонент и логарифмов для эффективного выполнения арифметических операций.</w:t>
      </w:r>
    </w:p>
    <w:p w14:paraId="6A075B36" w14:textId="70402381" w:rsidR="00F74A35" w:rsidRPr="00F74A35" w:rsidRDefault="00F74A35" w:rsidP="00C52AAE">
      <w:r w:rsidRPr="00F74A35">
        <w:t>Практическая реализация подтвердила теоретические свойства БЧХ-кодов: при внесении в кодовое слово числа ошибок, не превышающего корректирующую способность кода, алгоритм ПГЦ успешно обнаруживает позиции ошибок и восстанавливает исходное сообщение. Разработанное решение является гибким — оно поддерживает различные значения n (3, 7, 15) и d, что позволяет исследовать поведение кода при разных параметрах и оценивать компромисс между избыточностью и помехоустойчивостью. Таким образом, лабораторная работа не только закрепила теоретические знания по алгебраическим кодам, но и продемонстрировала их практическую применимость в системах передачи данных с защитой от ошибок.</w:t>
      </w:r>
    </w:p>
    <w:p w14:paraId="5229566D" w14:textId="202B4323" w:rsidR="00352E0F" w:rsidRDefault="00352E0F">
      <w:pPr>
        <w:spacing w:after="160" w:line="278" w:lineRule="auto"/>
        <w:ind w:firstLine="0"/>
        <w:jc w:val="left"/>
      </w:pPr>
      <w:r>
        <w:br w:type="page"/>
      </w:r>
    </w:p>
    <w:p w14:paraId="4D9144D4" w14:textId="0BE825C9" w:rsidR="00352E0F" w:rsidRDefault="00352E0F" w:rsidP="00352E0F">
      <w:pPr>
        <w:pStyle w:val="1"/>
      </w:pPr>
      <w:r>
        <w:lastRenderedPageBreak/>
        <w:t>Список использованных источников</w:t>
      </w:r>
    </w:p>
    <w:p w14:paraId="245F9A93" w14:textId="6A9A0CC9" w:rsidR="004C259B" w:rsidRDefault="004C259B" w:rsidP="004C259B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>
        <w:rPr>
          <w:rFonts w:eastAsiaTheme="majorEastAsia" w:cstheme="majorBidi"/>
          <w:bCs/>
          <w:caps/>
          <w:color w:val="000000" w:themeColor="text1"/>
          <w:sz w:val="28"/>
          <w:szCs w:val="40"/>
        </w:rPr>
        <w:t xml:space="preserve">1. 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Русскоязычная документация по </w:t>
      </w:r>
      <w:r>
        <w:rPr>
          <w:rFonts w:eastAsiaTheme="majorEastAsia" w:cstheme="majorBidi"/>
          <w:bCs/>
          <w:color w:val="000000" w:themeColor="text1"/>
          <w:sz w:val="28"/>
          <w:szCs w:val="40"/>
          <w:lang w:val="en-US"/>
        </w:rPr>
        <w:t>python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//</w:t>
      </w:r>
      <w:r w:rsidRPr="004C259B">
        <w:t xml:space="preserve"> 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pylessons.readthedocs.io. – </w:t>
      </w:r>
      <w:r>
        <w:rPr>
          <w:rFonts w:eastAsiaTheme="majorEastAsia" w:cstheme="majorBidi"/>
          <w:bCs/>
          <w:color w:val="000000" w:themeColor="text1"/>
          <w:sz w:val="28"/>
          <w:szCs w:val="40"/>
          <w:lang w:val="en-US"/>
        </w:rPr>
        <w:t>URL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: </w:t>
      </w:r>
      <w:hyperlink r:id="rId8" w:history="1"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https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://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pylessons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.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readthedocs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.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io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ru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latest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basics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/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operators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</w:rPr>
          <w:t>.</w:t>
        </w:r>
        <w:r w:rsidR="00A03D83" w:rsidRPr="007F7B1F">
          <w:rPr>
            <w:rStyle w:val="af7"/>
            <w:rFonts w:eastAsiaTheme="majorEastAsia" w:cstheme="majorBidi"/>
            <w:bCs/>
            <w:sz w:val="28"/>
            <w:szCs w:val="40"/>
            <w:lang w:val="en-US"/>
          </w:rPr>
          <w:t>html</w:t>
        </w:r>
      </w:hyperlink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</w:p>
    <w:p w14:paraId="2A3CCA28" w14:textId="30520BDE" w:rsidR="00352E0F" w:rsidRDefault="004C259B" w:rsidP="004C259B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>(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дата обращения: </w:t>
      </w:r>
      <w:r w:rsidR="001173C5">
        <w:rPr>
          <w:rFonts w:eastAsiaTheme="majorEastAsia" w:cstheme="majorBidi"/>
          <w:bCs/>
          <w:color w:val="000000" w:themeColor="text1"/>
          <w:sz w:val="28"/>
          <w:szCs w:val="40"/>
        </w:rPr>
        <w:t>16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.1</w:t>
      </w:r>
      <w:r w:rsidR="001173C5">
        <w:rPr>
          <w:rFonts w:eastAsiaTheme="majorEastAsia" w:cstheme="majorBidi"/>
          <w:bCs/>
          <w:color w:val="000000" w:themeColor="text1"/>
          <w:sz w:val="28"/>
          <w:szCs w:val="40"/>
        </w:rPr>
        <w:t>2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.2025).</w:t>
      </w:r>
    </w:p>
    <w:p w14:paraId="10C030F6" w14:textId="3C6BE2E6" w:rsidR="001B5343" w:rsidRDefault="001B5343" w:rsidP="001B5343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t>2. Лекции Давыдова Вадима Валерьевича</w:t>
      </w:r>
      <w:r w:rsidR="001C53BD"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</w:p>
    <w:p w14:paraId="691E183F" w14:textId="025A1C30" w:rsidR="001B5343" w:rsidRDefault="001B5343" w:rsidP="001B5343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 </w:t>
      </w: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>(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дата обращения: </w:t>
      </w:r>
      <w:r w:rsidR="00281ACE">
        <w:rPr>
          <w:rFonts w:eastAsiaTheme="majorEastAsia" w:cstheme="majorBidi"/>
          <w:bCs/>
          <w:color w:val="000000" w:themeColor="text1"/>
          <w:sz w:val="28"/>
          <w:szCs w:val="40"/>
        </w:rPr>
        <w:t>16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.1</w:t>
      </w:r>
      <w:r w:rsidR="00281ACE">
        <w:rPr>
          <w:rFonts w:eastAsiaTheme="majorEastAsia" w:cstheme="majorBidi"/>
          <w:bCs/>
          <w:color w:val="000000" w:themeColor="text1"/>
          <w:sz w:val="28"/>
          <w:szCs w:val="40"/>
        </w:rPr>
        <w:t>2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.2025).</w:t>
      </w:r>
    </w:p>
    <w:p w14:paraId="79D7E031" w14:textId="607E0B22" w:rsidR="008503EB" w:rsidRPr="007430E6" w:rsidRDefault="008503EB" w:rsidP="008503EB">
      <w:pPr>
        <w:spacing w:after="160" w:line="278" w:lineRule="auto"/>
        <w:ind w:firstLine="0"/>
        <w:rPr>
          <w:sz w:val="28"/>
          <w:szCs w:val="40"/>
        </w:rPr>
      </w:pPr>
      <w:r>
        <w:rPr>
          <w:rFonts w:eastAsiaTheme="majorEastAsia" w:cstheme="majorBidi"/>
          <w:bCs/>
          <w:color w:val="000000" w:themeColor="text1"/>
          <w:sz w:val="28"/>
          <w:szCs w:val="40"/>
        </w:rPr>
        <w:t xml:space="preserve">3. </w:t>
      </w:r>
      <w:r w:rsidRPr="008503EB">
        <w:rPr>
          <w:sz w:val="28"/>
          <w:szCs w:val="40"/>
        </w:rPr>
        <w:t>ДЕКОДЕР ПИТЕРСОНА</w:t>
      </w:r>
      <w:r w:rsidR="007430E6" w:rsidRPr="007430E6">
        <w:rPr>
          <w:sz w:val="28"/>
          <w:szCs w:val="40"/>
        </w:rPr>
        <w:t>-</w:t>
      </w:r>
      <w:r w:rsidRPr="008503EB">
        <w:rPr>
          <w:sz w:val="28"/>
          <w:szCs w:val="40"/>
        </w:rPr>
        <w:t>ГОРЕНСТЕЙНА</w:t>
      </w:r>
      <w:r w:rsidR="007430E6" w:rsidRPr="007430E6">
        <w:rPr>
          <w:sz w:val="28"/>
          <w:szCs w:val="40"/>
        </w:rPr>
        <w:t>-</w:t>
      </w:r>
      <w:r w:rsidRPr="008503EB">
        <w:rPr>
          <w:sz w:val="28"/>
          <w:szCs w:val="40"/>
        </w:rPr>
        <w:t>ЦИРЛЕРА</w:t>
      </w:r>
      <w:r w:rsidR="00055F36">
        <w:rPr>
          <w:sz w:val="28"/>
          <w:szCs w:val="40"/>
        </w:rPr>
        <w:t xml:space="preserve"> //</w:t>
      </w:r>
      <w:r w:rsidR="00055F36">
        <w:rPr>
          <w:sz w:val="28"/>
          <w:szCs w:val="40"/>
          <w:lang w:val="en-US"/>
        </w:rPr>
        <w:t>scask</w:t>
      </w:r>
      <w:r w:rsidR="00055F36" w:rsidRPr="00055F36">
        <w:rPr>
          <w:sz w:val="28"/>
          <w:szCs w:val="40"/>
        </w:rPr>
        <w:t>.</w:t>
      </w:r>
      <w:r w:rsidR="00055F36">
        <w:rPr>
          <w:sz w:val="28"/>
          <w:szCs w:val="40"/>
          <w:lang w:val="en-US"/>
        </w:rPr>
        <w:t>ru</w:t>
      </w:r>
      <w:r w:rsidR="00055F36" w:rsidRPr="00055F36">
        <w:rPr>
          <w:sz w:val="28"/>
          <w:szCs w:val="40"/>
        </w:rPr>
        <w:t xml:space="preserve">. </w:t>
      </w:r>
      <w:r w:rsidR="001F7D40">
        <w:rPr>
          <w:sz w:val="28"/>
          <w:szCs w:val="40"/>
        </w:rPr>
        <w:t>–</w:t>
      </w:r>
      <w:r w:rsidR="001F7D40" w:rsidRPr="001F7D40">
        <w:rPr>
          <w:sz w:val="28"/>
          <w:szCs w:val="40"/>
        </w:rPr>
        <w:t xml:space="preserve"> </w:t>
      </w:r>
      <w:r w:rsidR="001F7D40">
        <w:rPr>
          <w:sz w:val="28"/>
          <w:szCs w:val="40"/>
          <w:lang w:val="en-US"/>
        </w:rPr>
        <w:t>URL</w:t>
      </w:r>
      <w:r w:rsidR="001F7D40" w:rsidRPr="001F7D40">
        <w:rPr>
          <w:sz w:val="28"/>
          <w:szCs w:val="40"/>
        </w:rPr>
        <w:t>:</w:t>
      </w:r>
    </w:p>
    <w:p w14:paraId="06E47B0A" w14:textId="7FD42CA1" w:rsidR="00110E30" w:rsidRPr="009E4B18" w:rsidRDefault="00471D07" w:rsidP="008503EB">
      <w:pPr>
        <w:spacing w:after="160" w:line="278" w:lineRule="auto"/>
        <w:ind w:firstLine="0"/>
        <w:rPr>
          <w:sz w:val="28"/>
          <w:szCs w:val="40"/>
          <w:u w:val="single"/>
        </w:rPr>
      </w:pPr>
      <w:hyperlink r:id="rId9" w:history="1">
        <w:r w:rsidR="007430E6" w:rsidRPr="0087383E">
          <w:rPr>
            <w:rStyle w:val="af7"/>
            <w:sz w:val="28"/>
            <w:szCs w:val="40"/>
            <w:lang w:val="en-US"/>
          </w:rPr>
          <w:t>https</w:t>
        </w:r>
        <w:r w:rsidR="007430E6" w:rsidRPr="009E4B18">
          <w:rPr>
            <w:rStyle w:val="af7"/>
            <w:sz w:val="28"/>
            <w:szCs w:val="40"/>
          </w:rPr>
          <w:t>://</w:t>
        </w:r>
        <w:r w:rsidR="007430E6" w:rsidRPr="0087383E">
          <w:rPr>
            <w:rStyle w:val="af7"/>
            <w:sz w:val="28"/>
            <w:szCs w:val="40"/>
            <w:lang w:val="en-US"/>
          </w:rPr>
          <w:t>scask</w:t>
        </w:r>
        <w:r w:rsidR="007430E6" w:rsidRPr="009E4B18">
          <w:rPr>
            <w:rStyle w:val="af7"/>
            <w:sz w:val="28"/>
            <w:szCs w:val="40"/>
          </w:rPr>
          <w:t>.</w:t>
        </w:r>
        <w:r w:rsidR="007430E6" w:rsidRPr="0087383E">
          <w:rPr>
            <w:rStyle w:val="af7"/>
            <w:sz w:val="28"/>
            <w:szCs w:val="40"/>
            <w:lang w:val="en-US"/>
          </w:rPr>
          <w:t>ru</w:t>
        </w:r>
        <w:r w:rsidR="007430E6" w:rsidRPr="009E4B18">
          <w:rPr>
            <w:rStyle w:val="af7"/>
            <w:sz w:val="28"/>
            <w:szCs w:val="40"/>
          </w:rPr>
          <w:t>/</w:t>
        </w:r>
        <w:r w:rsidR="007430E6" w:rsidRPr="0087383E">
          <w:rPr>
            <w:rStyle w:val="af7"/>
            <w:sz w:val="28"/>
            <w:szCs w:val="40"/>
            <w:lang w:val="en-US"/>
          </w:rPr>
          <w:t>h</w:t>
        </w:r>
        <w:r w:rsidR="007430E6" w:rsidRPr="009E4B18">
          <w:rPr>
            <w:rStyle w:val="af7"/>
            <w:sz w:val="28"/>
            <w:szCs w:val="40"/>
          </w:rPr>
          <w:t>_</w:t>
        </w:r>
        <w:r w:rsidR="007430E6" w:rsidRPr="0087383E">
          <w:rPr>
            <w:rStyle w:val="af7"/>
            <w:sz w:val="28"/>
            <w:szCs w:val="40"/>
            <w:lang w:val="en-US"/>
          </w:rPr>
          <w:t>book</w:t>
        </w:r>
        <w:r w:rsidR="007430E6" w:rsidRPr="009E4B18">
          <w:rPr>
            <w:rStyle w:val="af7"/>
            <w:sz w:val="28"/>
            <w:szCs w:val="40"/>
          </w:rPr>
          <w:t>_</w:t>
        </w:r>
        <w:r w:rsidR="007430E6" w:rsidRPr="0087383E">
          <w:rPr>
            <w:rStyle w:val="af7"/>
            <w:sz w:val="28"/>
            <w:szCs w:val="40"/>
            <w:lang w:val="en-US"/>
          </w:rPr>
          <w:t>tpc</w:t>
        </w:r>
        <w:r w:rsidR="007430E6" w:rsidRPr="009E4B18">
          <w:rPr>
            <w:rStyle w:val="af7"/>
            <w:sz w:val="28"/>
            <w:szCs w:val="40"/>
          </w:rPr>
          <w:t>.</w:t>
        </w:r>
        <w:r w:rsidR="007430E6" w:rsidRPr="0087383E">
          <w:rPr>
            <w:rStyle w:val="af7"/>
            <w:sz w:val="28"/>
            <w:szCs w:val="40"/>
            <w:lang w:val="en-US"/>
          </w:rPr>
          <w:t>php</w:t>
        </w:r>
        <w:r w:rsidR="007430E6" w:rsidRPr="009E4B18">
          <w:rPr>
            <w:rStyle w:val="af7"/>
            <w:sz w:val="28"/>
            <w:szCs w:val="40"/>
          </w:rPr>
          <w:t>?</w:t>
        </w:r>
        <w:r w:rsidR="007430E6" w:rsidRPr="0087383E">
          <w:rPr>
            <w:rStyle w:val="af7"/>
            <w:sz w:val="28"/>
            <w:szCs w:val="40"/>
            <w:lang w:val="en-US"/>
          </w:rPr>
          <w:t>id</w:t>
        </w:r>
        <w:r w:rsidR="007430E6" w:rsidRPr="009E4B18">
          <w:rPr>
            <w:rStyle w:val="af7"/>
            <w:sz w:val="28"/>
            <w:szCs w:val="40"/>
          </w:rPr>
          <w:t>=44</w:t>
        </w:r>
      </w:hyperlink>
      <w:r w:rsidR="007430E6" w:rsidRPr="009E4B18">
        <w:rPr>
          <w:sz w:val="28"/>
          <w:szCs w:val="40"/>
          <w:u w:val="single"/>
        </w:rPr>
        <w:t xml:space="preserve"> </w:t>
      </w:r>
    </w:p>
    <w:p w14:paraId="22030045" w14:textId="77777777" w:rsidR="00DE5E7D" w:rsidRDefault="00DE5E7D" w:rsidP="00DE5E7D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  <w:r w:rsidRPr="004C259B">
        <w:rPr>
          <w:rFonts w:eastAsiaTheme="majorEastAsia" w:cstheme="majorBidi"/>
          <w:bCs/>
          <w:color w:val="000000" w:themeColor="text1"/>
          <w:sz w:val="28"/>
          <w:szCs w:val="40"/>
        </w:rPr>
        <w:t>(</w:t>
      </w:r>
      <w:r>
        <w:rPr>
          <w:rFonts w:eastAsiaTheme="majorEastAsia" w:cstheme="majorBidi"/>
          <w:bCs/>
          <w:color w:val="000000" w:themeColor="text1"/>
          <w:sz w:val="28"/>
          <w:szCs w:val="40"/>
        </w:rPr>
        <w:t>дата обращения: 16.12.2025).</w:t>
      </w:r>
    </w:p>
    <w:p w14:paraId="217B1562" w14:textId="77777777" w:rsidR="007430E6" w:rsidRPr="009E4B18" w:rsidRDefault="007430E6" w:rsidP="008503EB">
      <w:pPr>
        <w:spacing w:after="160" w:line="278" w:lineRule="auto"/>
        <w:ind w:firstLine="0"/>
        <w:rPr>
          <w:sz w:val="28"/>
          <w:szCs w:val="40"/>
          <w:u w:val="single"/>
        </w:rPr>
      </w:pPr>
    </w:p>
    <w:p w14:paraId="363F73FB" w14:textId="69C0BFF1" w:rsidR="008503EB" w:rsidRPr="009E4B18" w:rsidRDefault="008503EB" w:rsidP="008503EB">
      <w:pPr>
        <w:spacing w:after="160" w:line="278" w:lineRule="auto"/>
        <w:ind w:firstLine="0"/>
        <w:rPr>
          <w:b/>
          <w:bCs/>
          <w:sz w:val="28"/>
          <w:szCs w:val="40"/>
        </w:rPr>
      </w:pPr>
    </w:p>
    <w:p w14:paraId="4EC33418" w14:textId="3B51254C" w:rsidR="008503EB" w:rsidRPr="009E4B18" w:rsidRDefault="008503EB" w:rsidP="001B5343">
      <w:pPr>
        <w:spacing w:after="160" w:line="278" w:lineRule="auto"/>
        <w:ind w:firstLine="0"/>
        <w:jc w:val="left"/>
        <w:rPr>
          <w:rFonts w:eastAsiaTheme="majorEastAsia" w:cstheme="majorBidi"/>
          <w:bCs/>
          <w:color w:val="000000" w:themeColor="text1"/>
          <w:sz w:val="28"/>
          <w:szCs w:val="40"/>
        </w:rPr>
      </w:pPr>
    </w:p>
    <w:p w14:paraId="61BF87CD" w14:textId="42951D2D" w:rsidR="001B5343" w:rsidRPr="009E4B18" w:rsidRDefault="001B5343" w:rsidP="004C259B">
      <w:pPr>
        <w:spacing w:after="160" w:line="278" w:lineRule="auto"/>
        <w:ind w:firstLine="0"/>
        <w:jc w:val="left"/>
        <w:rPr>
          <w:rFonts w:eastAsiaTheme="majorEastAsia" w:cstheme="majorBidi"/>
          <w:bCs/>
          <w:caps/>
          <w:color w:val="000000" w:themeColor="text1"/>
          <w:sz w:val="28"/>
          <w:szCs w:val="40"/>
        </w:rPr>
      </w:pPr>
    </w:p>
    <w:p w14:paraId="628CCDB0" w14:textId="77777777" w:rsidR="004C259B" w:rsidRPr="009E4B18" w:rsidRDefault="004C259B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 w:val="28"/>
          <w:szCs w:val="40"/>
        </w:rPr>
      </w:pPr>
    </w:p>
    <w:p w14:paraId="0D40BF43" w14:textId="563BA353" w:rsidR="004C259B" w:rsidRPr="009E4B18" w:rsidRDefault="004C259B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 w:val="28"/>
          <w:szCs w:val="40"/>
        </w:rPr>
      </w:pPr>
      <w:r w:rsidRPr="009E4B18">
        <w:rPr>
          <w:rFonts w:eastAsiaTheme="majorEastAsia" w:cstheme="majorBidi"/>
          <w:b/>
          <w:caps/>
          <w:color w:val="000000" w:themeColor="text1"/>
          <w:sz w:val="28"/>
          <w:szCs w:val="40"/>
        </w:rPr>
        <w:br w:type="page"/>
      </w:r>
    </w:p>
    <w:p w14:paraId="64EB703B" w14:textId="3152D7B0" w:rsidR="00873C95" w:rsidRDefault="00A87FD1" w:rsidP="00A87FD1">
      <w:pPr>
        <w:pStyle w:val="1"/>
      </w:pPr>
      <w:r>
        <w:lastRenderedPageBreak/>
        <w:t>Приложение А</w:t>
      </w:r>
    </w:p>
    <w:p w14:paraId="4154E428" w14:textId="750E6F6C" w:rsidR="00A87FD1" w:rsidRDefault="00A87FD1" w:rsidP="00A87FD1">
      <w:pPr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Модель системы помехоустойчивой связи</w:t>
      </w:r>
    </w:p>
    <w:p w14:paraId="46C4E92E" w14:textId="34D0646E" w:rsidR="000D0495" w:rsidRPr="00F74A3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import math</w:t>
      </w:r>
    </w:p>
    <w:p w14:paraId="2963BB5E" w14:textId="39A9AA2D" w:rsidR="000D0495" w:rsidRPr="00F74A3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PRIM = {1: 0b11, 2: 0b111, 3: 0b1011, 4: 0b10011}</w:t>
      </w:r>
    </w:p>
    <w:p w14:paraId="7217BFD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gf_tables(m):</w:t>
      </w:r>
    </w:p>
    <w:p w14:paraId="1426976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n = 2**m - 1</w:t>
      </w:r>
    </w:p>
    <w:p w14:paraId="278A582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prim = PRIM[m]</w:t>
      </w:r>
    </w:p>
    <w:p w14:paraId="0164A9F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 = [0] * (2 * n)</w:t>
      </w:r>
    </w:p>
    <w:p w14:paraId="0DD8008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log = [0] * 2**m</w:t>
      </w:r>
    </w:p>
    <w:p w14:paraId="3299188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exp[0] = 1</w:t>
      </w:r>
    </w:p>
    <w:p w14:paraId="364FD8F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log[0] = -1</w:t>
      </w:r>
    </w:p>
    <w:p w14:paraId="30424D1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log[1] = 0</w:t>
      </w:r>
    </w:p>
    <w:p w14:paraId="7A950C2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 in range(1, n):</w:t>
      </w:r>
    </w:p>
    <w:p w14:paraId="42FF297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x = exp[i - 1] &lt;&lt; 1</w:t>
      </w:r>
    </w:p>
    <w:p w14:paraId="51E6FEE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x &amp; (1 &lt;&lt; m):</w:t>
      </w:r>
    </w:p>
    <w:p w14:paraId="25CE4FC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x ^= prim</w:t>
      </w:r>
    </w:p>
    <w:p w14:paraId="76D7F11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exp[i] = x &amp; ((1 &lt;&lt; m) - 1)</w:t>
      </w:r>
    </w:p>
    <w:p w14:paraId="5548F11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log[exp[i]] = i</w:t>
      </w:r>
    </w:p>
    <w:p w14:paraId="6A561B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 in range(n, 2 * n):</w:t>
      </w:r>
    </w:p>
    <w:p w14:paraId="0472B20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exp[i] = exp[i - n]</w:t>
      </w:r>
    </w:p>
    <w:p w14:paraId="4875BDA2" w14:textId="3CF24E80" w:rsidR="000D0495" w:rsidRPr="00F74A3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exp, log, n</w:t>
      </w:r>
    </w:p>
    <w:p w14:paraId="67F8CE2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gf_mul(a, b, exp, log, n):</w:t>
      </w:r>
    </w:p>
    <w:p w14:paraId="4F0AD53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a == 0 or b == 0: return 0</w:t>
      </w:r>
    </w:p>
    <w:p w14:paraId="0A61403A" w14:textId="36BA4949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exp[(log[a] + log[b]) % n]</w:t>
      </w:r>
    </w:p>
    <w:p w14:paraId="4FE9A95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gf_inv(a, exp, log, n):</w:t>
      </w:r>
    </w:p>
    <w:p w14:paraId="52125841" w14:textId="77777777" w:rsidR="000D0495" w:rsidRPr="000D0495" w:rsidRDefault="000D0495" w:rsidP="000D0495">
      <w:pPr>
        <w:spacing w:after="160" w:line="240" w:lineRule="auto"/>
        <w:ind w:firstLine="0"/>
        <w:jc w:val="left"/>
      </w:pPr>
      <w:r w:rsidRPr="000D0495">
        <w:rPr>
          <w:lang w:val="en-US"/>
        </w:rPr>
        <w:t xml:space="preserve">    if</w:t>
      </w:r>
      <w:r w:rsidRPr="000D0495">
        <w:t xml:space="preserve"> </w:t>
      </w:r>
      <w:r w:rsidRPr="000D0495">
        <w:rPr>
          <w:lang w:val="en-US"/>
        </w:rPr>
        <w:t>a</w:t>
      </w:r>
      <w:r w:rsidRPr="000D0495">
        <w:t xml:space="preserve"> == 0: </w:t>
      </w:r>
      <w:r w:rsidRPr="000D0495">
        <w:rPr>
          <w:lang w:val="en-US"/>
        </w:rPr>
        <w:t>raise</w:t>
      </w:r>
      <w:r w:rsidRPr="000D0495">
        <w:t xml:space="preserve"> </w:t>
      </w:r>
      <w:r w:rsidRPr="000D0495">
        <w:rPr>
          <w:lang w:val="en-US"/>
        </w:rPr>
        <w:t>ZeroDivisionError</w:t>
      </w:r>
      <w:r w:rsidRPr="000D0495">
        <w:t>("Обратный элемент для 0 не существует")</w:t>
      </w:r>
    </w:p>
    <w:p w14:paraId="70C2DF4F" w14:textId="239A459F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t xml:space="preserve">    </w:t>
      </w:r>
      <w:r w:rsidRPr="000D0495">
        <w:rPr>
          <w:lang w:val="en-US"/>
        </w:rPr>
        <w:t>return exp[-log[a]]</w:t>
      </w:r>
    </w:p>
    <w:p w14:paraId="7EFDD09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trim(p):</w:t>
      </w:r>
    </w:p>
    <w:p w14:paraId="6A38D4B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len(p) &gt; 1 and p[-1] == 0: p.pop()</w:t>
      </w:r>
    </w:p>
    <w:p w14:paraId="661665BA" w14:textId="1C5F6D3B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p</w:t>
      </w:r>
    </w:p>
    <w:p w14:paraId="04498DA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pmul2(p, q):</w:t>
      </w:r>
    </w:p>
    <w:p w14:paraId="14CB130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[0] * (len(p) + len(q) - 1)</w:t>
      </w:r>
    </w:p>
    <w:p w14:paraId="4DA606E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i, a in enumerate(p):</w:t>
      </w:r>
    </w:p>
    <w:p w14:paraId="756496F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    if a:</w:t>
      </w:r>
    </w:p>
    <w:p w14:paraId="2EFFD4D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for j, b in enumerate(q):</w:t>
      </w:r>
    </w:p>
    <w:p w14:paraId="27956A5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 if b: r[i + j] ^= 1</w:t>
      </w:r>
    </w:p>
    <w:p w14:paraId="1E5A32C5" w14:textId="13EE445B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trim(r)</w:t>
      </w:r>
    </w:p>
    <w:p w14:paraId="055A7DA5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pdiv2(dividend, divisor):</w:t>
      </w:r>
    </w:p>
    <w:p w14:paraId="7B92E0C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dd = trim(dividend[:])</w:t>
      </w:r>
    </w:p>
    <w:p w14:paraId="4CC546B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dv = trim(divisor[:])</w:t>
      </w:r>
    </w:p>
    <w:p w14:paraId="4735FAC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q = [0] * max(0, len(dd) - len(dv) + 1)</w:t>
      </w:r>
    </w:p>
    <w:p w14:paraId="7CE33FA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len(dd) &gt;= len(dv) and dd != [0]:</w:t>
      </w:r>
    </w:p>
    <w:p w14:paraId="350E81F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sh = len(dd) - len(dv)</w:t>
      </w:r>
    </w:p>
    <w:p w14:paraId="089D1B3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q[sh] = 1</w:t>
      </w:r>
    </w:p>
    <w:p w14:paraId="0E2A5DE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i, c in enumerate(dv):</w:t>
      </w:r>
    </w:p>
    <w:p w14:paraId="0A606A7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dd[i + sh] ^= 1</w:t>
      </w:r>
    </w:p>
    <w:p w14:paraId="2FE1160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dd = trim(dd)</w:t>
      </w:r>
    </w:p>
    <w:p w14:paraId="24010B7B" w14:textId="36C11B52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trim(q), trim(dd)</w:t>
      </w:r>
    </w:p>
    <w:p w14:paraId="572227C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pstr(p):</w:t>
      </w:r>
    </w:p>
    <w:p w14:paraId="545BE82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t = [f"{'1' if i==0 else ('x' if i==1 else f'x^{i}')}" for i, c in enumerate(p) if c]</w:t>
      </w:r>
    </w:p>
    <w:p w14:paraId="16C67B3F" w14:textId="2941DE79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"0" if not t else " + ".join(reversed(t))</w:t>
      </w:r>
    </w:p>
    <w:p w14:paraId="5772E8A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pmul_gf(p, q, exp, log, n):</w:t>
      </w:r>
    </w:p>
    <w:p w14:paraId="6E53C3B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[0] * (len(p) + len(q) - 1)</w:t>
      </w:r>
    </w:p>
    <w:p w14:paraId="1E88A2D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i, a in enumerate(p):</w:t>
      </w:r>
    </w:p>
    <w:p w14:paraId="7ADBFE1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a:</w:t>
      </w:r>
    </w:p>
    <w:p w14:paraId="64AF154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for j, b in enumerate(q):</w:t>
      </w:r>
    </w:p>
    <w:p w14:paraId="2BD0916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 if b: r[i + j] ^= gf_mul(a, b, exp, log, n)</w:t>
      </w:r>
    </w:p>
    <w:p w14:paraId="5519E490" w14:textId="5F009EF2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r</w:t>
      </w:r>
    </w:p>
    <w:p w14:paraId="5D625B7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coset(i, n):</w:t>
      </w:r>
    </w:p>
    <w:p w14:paraId="215C382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c, x = [], i % n</w:t>
      </w:r>
    </w:p>
    <w:p w14:paraId="69E2178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x not in c:</w:t>
      </w:r>
    </w:p>
    <w:p w14:paraId="21ADE2E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c.append(x)</w:t>
      </w:r>
    </w:p>
    <w:p w14:paraId="26E65C4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x = (2 * x) % n</w:t>
      </w:r>
    </w:p>
    <w:p w14:paraId="13D3E244" w14:textId="35DEA5B2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c</w:t>
      </w:r>
    </w:p>
    <w:p w14:paraId="429BF3B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minimal_poly(cos, exp, log, n):</w:t>
      </w:r>
    </w:p>
    <w:p w14:paraId="73E08E7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poly = [1]</w:t>
      </w:r>
    </w:p>
    <w:p w14:paraId="08C72C4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for e in cos:</w:t>
      </w:r>
    </w:p>
    <w:p w14:paraId="5BFB462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a = exp[e]</w:t>
      </w:r>
    </w:p>
    <w:p w14:paraId="51C06C7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poly = pmul_gf(poly, [a, 1], exp, log, n)</w:t>
      </w:r>
    </w:p>
    <w:p w14:paraId="5E0DE09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c in poly:</w:t>
      </w:r>
    </w:p>
    <w:p w14:paraId="556D755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c not in (0, 1): raise ValueError("Минимальный многочлен не в GF(2).")</w:t>
      </w:r>
    </w:p>
    <w:p w14:paraId="56330690" w14:textId="39877A34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trim(poly)</w:t>
      </w:r>
    </w:p>
    <w:p w14:paraId="7E8FAE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build_bch(n, d):</w:t>
      </w:r>
    </w:p>
    <w:p w14:paraId="692F35C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 = int(round(math.log2(n + 1)))</w:t>
      </w:r>
    </w:p>
    <w:p w14:paraId="532E878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exp, log, _ = gf_tables(m)</w:t>
      </w:r>
    </w:p>
    <w:p w14:paraId="3B12326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used = set()</w:t>
      </w:r>
    </w:p>
    <w:p w14:paraId="4423F2D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g = [1]</w:t>
      </w:r>
    </w:p>
    <w:p w14:paraId="32279A5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info = []</w:t>
      </w:r>
    </w:p>
    <w:p w14:paraId="3457CD1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 in range(1, d):</w:t>
      </w:r>
    </w:p>
    <w:p w14:paraId="2764105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i in used: continue</w:t>
      </w:r>
    </w:p>
    <w:p w14:paraId="44D3FF1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cs = coset(i, n)</w:t>
      </w:r>
    </w:p>
    <w:p w14:paraId="13EF2B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used.update(cs)</w:t>
      </w:r>
    </w:p>
    <w:p w14:paraId="596360F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mp = minimal_poly(cs, exp, log, n)</w:t>
      </w:r>
    </w:p>
    <w:p w14:paraId="548B399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g = pmul2(g, mp)</w:t>
      </w:r>
    </w:p>
    <w:p w14:paraId="1A10C50D" w14:textId="4497BC10" w:rsidR="000D0495" w:rsidRPr="0039632B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info.append((i, cs, mp))</w:t>
      </w:r>
    </w:p>
    <w:p w14:paraId="10644A6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xn1 = [1] + [0] * (n - 1) + [1]</w:t>
      </w:r>
    </w:p>
    <w:p w14:paraId="7286501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h, rem = pdiv2(xn1, g)</w:t>
      </w:r>
    </w:p>
    <w:p w14:paraId="229B5B95" w14:textId="3A7345F8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rem != [0]: raise RuntimeError("Ошибка: (x^n-1)/g(x) делится с остатком.")</w:t>
      </w:r>
    </w:p>
    <w:p w14:paraId="3D1522A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len(g) - 1</w:t>
      </w:r>
    </w:p>
    <w:p w14:paraId="6EDFD52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k = n - r</w:t>
      </w:r>
    </w:p>
    <w:p w14:paraId="1C0153F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G = [[0] * n for _ in range(k)]</w:t>
      </w:r>
    </w:p>
    <w:p w14:paraId="79FF356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 in range(k):</w:t>
      </w:r>
    </w:p>
    <w:p w14:paraId="4EB1526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j, c in enumerate(g):</w:t>
      </w:r>
    </w:p>
    <w:p w14:paraId="76726665" w14:textId="26D76E91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G[i][i + j] = 1</w:t>
      </w:r>
    </w:p>
    <w:p w14:paraId="1DCF204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hs = list(reversed(h))</w:t>
      </w:r>
    </w:p>
    <w:p w14:paraId="2E156FA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H = [[0] * n for _ in range(r)]</w:t>
      </w:r>
    </w:p>
    <w:p w14:paraId="07690DD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 in range(r):</w:t>
      </w:r>
    </w:p>
    <w:p w14:paraId="6443F4F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j, c in enumerate(hs):</w:t>
      </w:r>
    </w:p>
    <w:p w14:paraId="1E18E8F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H[i][i + j] = 1</w:t>
      </w:r>
    </w:p>
    <w:p w14:paraId="3CAD372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        </w:t>
      </w:r>
    </w:p>
    <w:p w14:paraId="3F02A66B" w14:textId="3569C33A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exp, log, g, h, G, H, k, r, info</w:t>
      </w:r>
    </w:p>
    <w:p w14:paraId="63B7223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encode(msg, g, n, k):</w:t>
      </w:r>
    </w:p>
    <w:p w14:paraId="03A9C0C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 = n - k</w:t>
      </w:r>
    </w:p>
    <w:p w14:paraId="225454E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shifted = [0] * r + msg[:]</w:t>
      </w:r>
    </w:p>
    <w:p w14:paraId="1848E80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rem = pdiv2(shifted, g)[1]</w:t>
      </w:r>
    </w:p>
    <w:p w14:paraId="3FF9EF1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 = shifted[:]</w:t>
      </w:r>
    </w:p>
    <w:p w14:paraId="7255448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 in range(len(rem)): c[i] ^= rem[i]</w:t>
      </w:r>
    </w:p>
    <w:p w14:paraId="7A2DF82C" w14:textId="4F48C2E6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c[:n]</w:t>
      </w:r>
    </w:p>
    <w:p w14:paraId="5096B7E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eval_bin_poly(bits, a, exp, log, n):</w:t>
      </w:r>
    </w:p>
    <w:p w14:paraId="411A05F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res, p = 0, 1</w:t>
      </w:r>
    </w:p>
    <w:p w14:paraId="1E62AD0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b in bits:</w:t>
      </w:r>
    </w:p>
    <w:p w14:paraId="4A95453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b: res ^= p</w:t>
      </w:r>
    </w:p>
    <w:p w14:paraId="5B8CBD4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p = gf_mul(p, a, exp, log, n)</w:t>
      </w:r>
    </w:p>
    <w:p w14:paraId="58C712A7" w14:textId="35736176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res</w:t>
      </w:r>
    </w:p>
    <w:p w14:paraId="682384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syndromes(rbits, t, exp, log, n):</w:t>
      </w:r>
    </w:p>
    <w:p w14:paraId="0487ECAE" w14:textId="266EBA18" w:rsidR="000D0495" w:rsidRPr="00C52AAE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[eval_bin_poly(rbits, exp[i], exp, log, n) for i in range(1, 2 * t + 1)]</w:t>
      </w:r>
    </w:p>
    <w:p w14:paraId="6D8F871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solve_gf(A, b, exp, log, n):</w:t>
      </w:r>
    </w:p>
    <w:p w14:paraId="363F03F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v = len(A)</w:t>
      </w:r>
    </w:p>
    <w:p w14:paraId="2A8880B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 = [A[i][:] + [b[i]] for i in range(v)]</w:t>
      </w:r>
    </w:p>
    <w:p w14:paraId="51BDA4D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col in range(v):</w:t>
      </w:r>
    </w:p>
    <w:p w14:paraId="736ADD0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piv = next((row for row in range(col, v) if M[row][col] != 0), None)</w:t>
      </w:r>
    </w:p>
    <w:p w14:paraId="65AEED9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piv is None: return None</w:t>
      </w:r>
    </w:p>
    <w:p w14:paraId="02DEEC1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M[col], M[piv] = M[piv], M[col]</w:t>
      </w:r>
    </w:p>
    <w:p w14:paraId="3D1312F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invp = gf_inv(M[col][col], exp, log, n)</w:t>
      </w:r>
    </w:p>
    <w:p w14:paraId="1FCAFF2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j in range(col, v + 1): M[col][j] = gf_mul(M[col][j], invp, exp, log, n)</w:t>
      </w:r>
    </w:p>
    <w:p w14:paraId="49AA28F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row in range(v):</w:t>
      </w:r>
    </w:p>
    <w:p w14:paraId="1FF3853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row == col: continue</w:t>
      </w:r>
    </w:p>
    <w:p w14:paraId="5C4A933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f = M[row][col]</w:t>
      </w:r>
    </w:p>
    <w:p w14:paraId="33FF08C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f:</w:t>
      </w:r>
    </w:p>
    <w:p w14:paraId="5A0001D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 for j in range(col, v + 1): M[row][j] ^= gf_mul(f, M[col][j], exp, log, n)</w:t>
      </w:r>
    </w:p>
    <w:p w14:paraId="4D54AA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[M[i][v] for i in range(v)]</w:t>
      </w:r>
    </w:p>
    <w:p w14:paraId="441C8AF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</w:p>
    <w:p w14:paraId="160D24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>def pgz_decode(rbits, n, d, exp, log):</w:t>
      </w:r>
    </w:p>
    <w:p w14:paraId="113CBC2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t = (d - 1) // 2</w:t>
      </w:r>
    </w:p>
    <w:p w14:paraId="620BE71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t == 0: return rbits[:], [], []</w:t>
      </w:r>
    </w:p>
    <w:p w14:paraId="7DADF21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S = syndromes(rbits, t, exp, log, n)</w:t>
      </w:r>
    </w:p>
    <w:p w14:paraId="5EDE6872" w14:textId="00E5F67A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all(s == 0 for s in S): return rbits[:], [], S</w:t>
      </w:r>
    </w:p>
    <w:p w14:paraId="1559B94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sigma = None</w:t>
      </w:r>
    </w:p>
    <w:p w14:paraId="2E25A6C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v in range(t, 0, -1):</w:t>
      </w:r>
    </w:p>
    <w:p w14:paraId="757C96F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A, b = [], []</w:t>
      </w:r>
    </w:p>
    <w:p w14:paraId="47B80D5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ok = True</w:t>
      </w:r>
    </w:p>
    <w:p w14:paraId="7AE4C8C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krow in range(1, v + 1):</w:t>
      </w:r>
    </w:p>
    <w:p w14:paraId="35F8468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row = [S[v + krow - j - 1] for j in range(1, v + 1)]</w:t>
      </w:r>
    </w:p>
    <w:p w14:paraId="10B66BC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any(not (1 &lt;= (v + krow - j) &lt;= 2 * t) for j in range(1, v + 1)) or \</w:t>
      </w:r>
    </w:p>
    <w:p w14:paraId="4152919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   not (1 &lt;= (v + krow) &lt;= 2 * t): ok = False; break</w:t>
      </w:r>
    </w:p>
    <w:p w14:paraId="17A8C3F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A.append(row)</w:t>
      </w:r>
    </w:p>
    <w:p w14:paraId="4073DB9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b.append(S[v + krow - 1])</w:t>
      </w:r>
    </w:p>
    <w:p w14:paraId="37BAF98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not ok: continue</w:t>
      </w:r>
    </w:p>
    <w:p w14:paraId="1B04990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sol = solve_gf(A, b, exp, log, n)</w:t>
      </w:r>
    </w:p>
    <w:p w14:paraId="1A7040B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sol is not None:</w:t>
      </w:r>
    </w:p>
    <w:p w14:paraId="5F709BA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sigma = [1] + sol[:]</w:t>
      </w:r>
    </w:p>
    <w:p w14:paraId="2BB66A9A" w14:textId="11C6F0B6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break</w:t>
      </w:r>
    </w:p>
    <w:p w14:paraId="5FFB4E09" w14:textId="180D2FC7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sigma is None: return rbits[:], [], S</w:t>
      </w:r>
    </w:p>
    <w:p w14:paraId="46ED9F7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def sigma_eval(z):</w:t>
      </w:r>
    </w:p>
    <w:p w14:paraId="250A624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acc, p = 0, 1</w:t>
      </w:r>
    </w:p>
    <w:p w14:paraId="1A6A234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for c in sigma:</w:t>
      </w:r>
    </w:p>
    <w:p w14:paraId="74D82592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c: acc ^= gf_mul(c, p, exp, log, n)</w:t>
      </w:r>
    </w:p>
    <w:p w14:paraId="23263685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p = gf_mul(p, z, exp, log, n)</w:t>
      </w:r>
    </w:p>
    <w:p w14:paraId="6A22B9E0" w14:textId="4CEEA339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return acc</w:t>
      </w:r>
    </w:p>
    <w:p w14:paraId="5141C5A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err_pos = [j for j in range(n) if sigma_eval(exp[(n - j) % n]) == 0]</w:t>
      </w:r>
    </w:p>
    <w:p w14:paraId="63496EF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corrected = rbits[:]</w:t>
      </w:r>
    </w:p>
    <w:p w14:paraId="1333C464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j in err_pos: corrected[j] ^= 1</w:t>
      </w:r>
    </w:p>
    <w:p w14:paraId="1AE2E11A" w14:textId="112D4BF0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return corrected, err_pos, S</w:t>
      </w:r>
    </w:p>
    <w:p w14:paraId="0CE25925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read_int(prompt, okset=None):</w:t>
      </w:r>
    </w:p>
    <w:p w14:paraId="6282AAD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True:</w:t>
      </w:r>
    </w:p>
    <w:p w14:paraId="49E1087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    try:</w:t>
      </w:r>
    </w:p>
    <w:p w14:paraId="590EC1E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x = int(input(prompt).strip())</w:t>
      </w:r>
    </w:p>
    <w:p w14:paraId="2632953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if okset and x not in okset: print(f"Можно только: {sorted(okset)}"); continue</w:t>
      </w:r>
    </w:p>
    <w:p w14:paraId="7D940D7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    return x</w:t>
      </w:r>
    </w:p>
    <w:p w14:paraId="1EA71976" w14:textId="70A363CC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except: print("Нужно целое число.")</w:t>
      </w:r>
    </w:p>
    <w:p w14:paraId="0B88872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read_bits(prompt, L):</w:t>
      </w:r>
    </w:p>
    <w:p w14:paraId="0FB5C15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while True:</w:t>
      </w:r>
    </w:p>
    <w:p w14:paraId="4AC77FE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s = input(prompt).strip().replace(" ", "")</w:t>
      </w:r>
    </w:p>
    <w:p w14:paraId="62826B1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if len(s) != L or any(ch not in "01" for ch in s): print(f"Нужно ровно {L} бит (0/1)."); continue</w:t>
      </w:r>
    </w:p>
    <w:p w14:paraId="647036BB" w14:textId="79F88D32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    return [int(ch) for ch in s]</w:t>
      </w:r>
    </w:p>
    <w:p w14:paraId="3FF0906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def print_mat(M, name):</w:t>
      </w:r>
    </w:p>
    <w:p w14:paraId="0AE1A66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print(f"\n{name} ({len(M)}x{len(M[0])}):")</w:t>
      </w:r>
    </w:p>
    <w:p w14:paraId="1F8E62F5" w14:textId="4F4DA442" w:rsidR="000D0495" w:rsidRPr="00485EB9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row in M: print(" ".join(map(str, row)))</w:t>
      </w:r>
    </w:p>
    <w:p w14:paraId="3477223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>if __name__ == "__main__":</w:t>
      </w:r>
    </w:p>
    <w:p w14:paraId="5968E103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print("=== BCH-код (n=3/7/15) + кодирование + PGZ-декодирование ===")</w:t>
      </w:r>
    </w:p>
    <w:p w14:paraId="278D170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n = read_int("Введите n (3, 7 или 15): ", {3, 7, 15})</w:t>
      </w:r>
    </w:p>
    <w:p w14:paraId="6AB9CA8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d = read_int(f"Введите d (2..{n}): ")</w:t>
      </w:r>
    </w:p>
    <w:p w14:paraId="749A719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d &lt; 2 or d &gt; n or d &gt; 15: raise SystemExit("Некорректное d.")</w:t>
      </w:r>
    </w:p>
    <w:p w14:paraId="640530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exp, log, g, h, G, H, k, r, info = build_bch(n, d)</w:t>
      </w:r>
    </w:p>
    <w:p w14:paraId="362B65A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print(f"\nПараметры кода: n={n}, k={k}, r={r}, d(designed)={d}, t={(d-1)//2}")</w:t>
      </w:r>
    </w:p>
    <w:p w14:paraId="39E78AD7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print(f"g(x): {pstr(g)}\nh(x): {pstr(h)}")</w:t>
      </w:r>
    </w:p>
    <w:p w14:paraId="02C6256A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print("\nЦиклотомические классы:")</w:t>
      </w:r>
    </w:p>
    <w:p w14:paraId="0695F5A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for i0, cs, mp in info: print(f"  i={i0}: {cs}  =&gt;  M_{i0}(x) = {pstr(mp)}")</w:t>
      </w:r>
    </w:p>
    <w:p w14:paraId="41FEC11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print_mat(G, "G")</w:t>
      </w:r>
    </w:p>
    <w:p w14:paraId="65429EF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print_mat(H, "H")</w:t>
      </w:r>
    </w:p>
    <w:p w14:paraId="47D9FBF8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print("\n--- КОДИРОВАНИЕ ---")</w:t>
      </w:r>
    </w:p>
    <w:p w14:paraId="10A42B7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msg = read_bits(f"Введите сообщение m (k={k} бит): ", k)</w:t>
      </w:r>
    </w:p>
    <w:p w14:paraId="0523596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code = encode(msg, g, n, k)</w:t>
      </w:r>
    </w:p>
    <w:p w14:paraId="382AA076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print("\nКодовое слово:")</w:t>
      </w:r>
    </w:p>
    <w:p w14:paraId="565A9DF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c0..c_{n-1}:", "".join(map(str, code)))</w:t>
      </w:r>
    </w:p>
    <w:p w14:paraId="6D6BEBE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c_{n-1}..c0:", "".join(map(str, reversed(code))))</w:t>
      </w:r>
    </w:p>
    <w:p w14:paraId="60467D9F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print(f"Проверочные: {code[:r]}, Сообщение: {code[r:]}.")</w:t>
      </w:r>
    </w:p>
    <w:p w14:paraId="0B4E224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lastRenderedPageBreak/>
        <w:t xml:space="preserve">    print("\n--- ДЕКОДИРОВАНИЕ (PGZ) ---")</w:t>
      </w:r>
    </w:p>
    <w:p w14:paraId="4F864F7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recv = read_bits(f"Принятое слово (n={n} бит): ", n)</w:t>
      </w:r>
    </w:p>
    <w:p w14:paraId="6EA284BB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corr, pos, S = pgz_decode(recv, n, d, exp, log)</w:t>
      </w:r>
    </w:p>
    <w:p w14:paraId="6BCADC3D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print("\nСиндромы (S1..S_{2t}):")</w:t>
      </w:r>
    </w:p>
    <w:p w14:paraId="606FF5FC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S: print("  " + "  ".join(f"S{i+1}={S[i]}" for i in range(len(S))))</w:t>
      </w:r>
    </w:p>
    <w:p w14:paraId="423CBF0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else: print("  t=0.")</w:t>
      </w:r>
    </w:p>
    <w:p w14:paraId="2F7A5540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if pos: print("\nПозиции ошибок:", pos)</w:t>
      </w:r>
    </w:p>
    <w:p w14:paraId="032557F0" w14:textId="77777777" w:rsidR="000D0495" w:rsidRPr="000D0495" w:rsidRDefault="000D0495" w:rsidP="000D0495">
      <w:pPr>
        <w:spacing w:after="160" w:line="240" w:lineRule="auto"/>
        <w:ind w:firstLine="0"/>
        <w:jc w:val="left"/>
      </w:pPr>
      <w:r w:rsidRPr="000D0495">
        <w:rPr>
          <w:lang w:val="en-US"/>
        </w:rPr>
        <w:t xml:space="preserve">    else</w:t>
      </w:r>
      <w:r w:rsidRPr="000D0495">
        <w:t xml:space="preserve">: </w:t>
      </w:r>
      <w:r w:rsidRPr="000D0495">
        <w:rPr>
          <w:lang w:val="en-US"/>
        </w:rPr>
        <w:t>print</w:t>
      </w:r>
      <w:r w:rsidRPr="000D0495">
        <w:t>("\</w:t>
      </w:r>
      <w:r w:rsidRPr="000D0495">
        <w:rPr>
          <w:lang w:val="en-US"/>
        </w:rPr>
        <w:t>n</w:t>
      </w:r>
      <w:r w:rsidRPr="000D0495">
        <w:t xml:space="preserve">Ошибок не найдено ИЛИ </w:t>
      </w:r>
      <w:r w:rsidRPr="000D0495">
        <w:rPr>
          <w:lang w:val="en-US"/>
        </w:rPr>
        <w:t>PGZ</w:t>
      </w:r>
      <w:r w:rsidRPr="000D0495">
        <w:t xml:space="preserve"> не справился.")</w:t>
      </w:r>
    </w:p>
    <w:p w14:paraId="4AAB43F1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t xml:space="preserve">    </w:t>
      </w:r>
      <w:r w:rsidRPr="000D0495">
        <w:rPr>
          <w:lang w:val="en-US"/>
        </w:rPr>
        <w:t>print("\nИсправленное слово:")</w:t>
      </w:r>
    </w:p>
    <w:p w14:paraId="275A3F69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c0..c_{n-1}:", "".join(map(str, corr)))</w:t>
      </w:r>
    </w:p>
    <w:p w14:paraId="4C3F54D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  c_{n-1}..c0:", "".join(map(str, reversed(corr))))</w:t>
      </w:r>
    </w:p>
    <w:p w14:paraId="34A7AB8E" w14:textId="77777777" w:rsidR="000D0495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msg_hat = corr[r:r+k]</w:t>
      </w:r>
    </w:p>
    <w:p w14:paraId="1F8BCF56" w14:textId="1F6D3770" w:rsidR="00352E0F" w:rsidRPr="000D0495" w:rsidRDefault="000D0495" w:rsidP="000D0495">
      <w:pPr>
        <w:spacing w:after="160" w:line="240" w:lineRule="auto"/>
        <w:ind w:firstLine="0"/>
        <w:jc w:val="left"/>
        <w:rPr>
          <w:lang w:val="en-US"/>
        </w:rPr>
      </w:pPr>
      <w:r w:rsidRPr="000D0495">
        <w:rPr>
          <w:lang w:val="en-US"/>
        </w:rPr>
        <w:t xml:space="preserve">    print("\nДекодированное сообщение (k бит):", "".join(map(str, msg_hat)))</w:t>
      </w:r>
    </w:p>
    <w:sectPr w:rsidR="00352E0F" w:rsidRPr="000D0495" w:rsidSect="00534D2A"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6CDFD" w14:textId="77777777" w:rsidR="00471D07" w:rsidRDefault="00471D07" w:rsidP="000D341E">
      <w:pPr>
        <w:spacing w:line="240" w:lineRule="auto"/>
      </w:pPr>
      <w:r>
        <w:separator/>
      </w:r>
    </w:p>
  </w:endnote>
  <w:endnote w:type="continuationSeparator" w:id="0">
    <w:p w14:paraId="33252251" w14:textId="77777777" w:rsidR="00471D07" w:rsidRDefault="00471D07" w:rsidP="000D3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7583816"/>
      <w:docPartObj>
        <w:docPartGallery w:val="Page Numbers (Bottom of Page)"/>
        <w:docPartUnique/>
      </w:docPartObj>
    </w:sdtPr>
    <w:sdtEndPr/>
    <w:sdtContent>
      <w:p w14:paraId="2D2DE9B7" w14:textId="7E6A1499" w:rsidR="00352E0F" w:rsidRDefault="00352E0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26C3EF" w14:textId="77777777" w:rsidR="000D341E" w:rsidRDefault="000D341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BBDEC" w14:textId="77777777" w:rsidR="00471D07" w:rsidRDefault="00471D07" w:rsidP="000D341E">
      <w:pPr>
        <w:spacing w:line="240" w:lineRule="auto"/>
      </w:pPr>
      <w:r>
        <w:separator/>
      </w:r>
    </w:p>
  </w:footnote>
  <w:footnote w:type="continuationSeparator" w:id="0">
    <w:p w14:paraId="0C3EAA13" w14:textId="77777777" w:rsidR="00471D07" w:rsidRDefault="00471D07" w:rsidP="000D34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95ACB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2B6183"/>
    <w:multiLevelType w:val="hybridMultilevel"/>
    <w:tmpl w:val="0290A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85B1C"/>
    <w:multiLevelType w:val="hybridMultilevel"/>
    <w:tmpl w:val="0C686E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B971CD"/>
    <w:multiLevelType w:val="multilevel"/>
    <w:tmpl w:val="442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19B7"/>
    <w:multiLevelType w:val="multilevel"/>
    <w:tmpl w:val="520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1508E"/>
    <w:multiLevelType w:val="multilevel"/>
    <w:tmpl w:val="475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1F0C"/>
    <w:multiLevelType w:val="hybridMultilevel"/>
    <w:tmpl w:val="219A5E80"/>
    <w:lvl w:ilvl="0" w:tplc="B62C33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1748DC"/>
    <w:multiLevelType w:val="multilevel"/>
    <w:tmpl w:val="A266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C1FC0"/>
    <w:multiLevelType w:val="hybridMultilevel"/>
    <w:tmpl w:val="6E88C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141FE"/>
    <w:multiLevelType w:val="hybridMultilevel"/>
    <w:tmpl w:val="31B0ACDA"/>
    <w:lvl w:ilvl="0" w:tplc="6A469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E57910"/>
    <w:multiLevelType w:val="hybridMultilevel"/>
    <w:tmpl w:val="383246AC"/>
    <w:lvl w:ilvl="0" w:tplc="FA9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BB57346"/>
    <w:multiLevelType w:val="hybridMultilevel"/>
    <w:tmpl w:val="79842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947A7"/>
    <w:multiLevelType w:val="hybridMultilevel"/>
    <w:tmpl w:val="970E637A"/>
    <w:lvl w:ilvl="0" w:tplc="CF209E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0"/>
  </w:num>
  <w:num w:numId="5">
    <w:abstractNumId w:val="12"/>
  </w:num>
  <w:num w:numId="6">
    <w:abstractNumId w:val="8"/>
  </w:num>
  <w:num w:numId="7">
    <w:abstractNumId w:val="1"/>
  </w:num>
  <w:num w:numId="8">
    <w:abstractNumId w:val="11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1E"/>
    <w:rsid w:val="0000333F"/>
    <w:rsid w:val="00006D6C"/>
    <w:rsid w:val="000105A0"/>
    <w:rsid w:val="00011C35"/>
    <w:rsid w:val="0002756A"/>
    <w:rsid w:val="00027D37"/>
    <w:rsid w:val="00032F37"/>
    <w:rsid w:val="00042228"/>
    <w:rsid w:val="0005034C"/>
    <w:rsid w:val="000530F0"/>
    <w:rsid w:val="00055F36"/>
    <w:rsid w:val="00063675"/>
    <w:rsid w:val="000672A9"/>
    <w:rsid w:val="000720C7"/>
    <w:rsid w:val="00077AEF"/>
    <w:rsid w:val="00092372"/>
    <w:rsid w:val="000935C9"/>
    <w:rsid w:val="000B12FA"/>
    <w:rsid w:val="000B33B1"/>
    <w:rsid w:val="000B459E"/>
    <w:rsid w:val="000B5686"/>
    <w:rsid w:val="000B72BB"/>
    <w:rsid w:val="000D0495"/>
    <w:rsid w:val="000D0E02"/>
    <w:rsid w:val="000D11E8"/>
    <w:rsid w:val="000D341E"/>
    <w:rsid w:val="000D411D"/>
    <w:rsid w:val="000E3D56"/>
    <w:rsid w:val="000F54C0"/>
    <w:rsid w:val="000F6312"/>
    <w:rsid w:val="000F64C4"/>
    <w:rsid w:val="000F68B6"/>
    <w:rsid w:val="000F77B2"/>
    <w:rsid w:val="00100C96"/>
    <w:rsid w:val="00110E30"/>
    <w:rsid w:val="00111BD0"/>
    <w:rsid w:val="001173C5"/>
    <w:rsid w:val="00117BF4"/>
    <w:rsid w:val="0012693B"/>
    <w:rsid w:val="00130C03"/>
    <w:rsid w:val="001336AF"/>
    <w:rsid w:val="00144CEB"/>
    <w:rsid w:val="00175CA5"/>
    <w:rsid w:val="00175F87"/>
    <w:rsid w:val="00181E57"/>
    <w:rsid w:val="00183238"/>
    <w:rsid w:val="00183B40"/>
    <w:rsid w:val="00185837"/>
    <w:rsid w:val="001901C5"/>
    <w:rsid w:val="00197DD6"/>
    <w:rsid w:val="001A1AEF"/>
    <w:rsid w:val="001A209A"/>
    <w:rsid w:val="001A3247"/>
    <w:rsid w:val="001A5B3C"/>
    <w:rsid w:val="001B1674"/>
    <w:rsid w:val="001B5343"/>
    <w:rsid w:val="001B62E4"/>
    <w:rsid w:val="001C53BD"/>
    <w:rsid w:val="001E6390"/>
    <w:rsid w:val="001F0BA4"/>
    <w:rsid w:val="001F21A8"/>
    <w:rsid w:val="001F30CA"/>
    <w:rsid w:val="001F7D40"/>
    <w:rsid w:val="00210A1B"/>
    <w:rsid w:val="00222740"/>
    <w:rsid w:val="00223C7E"/>
    <w:rsid w:val="00227AB5"/>
    <w:rsid w:val="00227DB6"/>
    <w:rsid w:val="002361B1"/>
    <w:rsid w:val="002423D2"/>
    <w:rsid w:val="00255641"/>
    <w:rsid w:val="00263C83"/>
    <w:rsid w:val="00264D03"/>
    <w:rsid w:val="00270C6B"/>
    <w:rsid w:val="00272372"/>
    <w:rsid w:val="002724FE"/>
    <w:rsid w:val="002758E9"/>
    <w:rsid w:val="00281ACE"/>
    <w:rsid w:val="002A770E"/>
    <w:rsid w:val="002C2784"/>
    <w:rsid w:val="002C3BF6"/>
    <w:rsid w:val="002C5D5A"/>
    <w:rsid w:val="002D2E7B"/>
    <w:rsid w:val="002D4F53"/>
    <w:rsid w:val="002D5BA7"/>
    <w:rsid w:val="002D6315"/>
    <w:rsid w:val="002E43AC"/>
    <w:rsid w:val="002F08CE"/>
    <w:rsid w:val="002F7DC3"/>
    <w:rsid w:val="00310535"/>
    <w:rsid w:val="00310E51"/>
    <w:rsid w:val="003135BA"/>
    <w:rsid w:val="0031794D"/>
    <w:rsid w:val="003206DC"/>
    <w:rsid w:val="00321DA9"/>
    <w:rsid w:val="003236AE"/>
    <w:rsid w:val="00323BDF"/>
    <w:rsid w:val="003273BA"/>
    <w:rsid w:val="003310FB"/>
    <w:rsid w:val="00335305"/>
    <w:rsid w:val="00340DB2"/>
    <w:rsid w:val="0034120C"/>
    <w:rsid w:val="003430C2"/>
    <w:rsid w:val="00352E0F"/>
    <w:rsid w:val="0036501C"/>
    <w:rsid w:val="0037483E"/>
    <w:rsid w:val="003840D3"/>
    <w:rsid w:val="003852B6"/>
    <w:rsid w:val="003909B8"/>
    <w:rsid w:val="00395EBF"/>
    <w:rsid w:val="0039632B"/>
    <w:rsid w:val="00396DEF"/>
    <w:rsid w:val="003A65BF"/>
    <w:rsid w:val="003B05E4"/>
    <w:rsid w:val="003B0CE5"/>
    <w:rsid w:val="003B16AD"/>
    <w:rsid w:val="003D3F12"/>
    <w:rsid w:val="003E01CE"/>
    <w:rsid w:val="003E5731"/>
    <w:rsid w:val="003E647A"/>
    <w:rsid w:val="003F0F8D"/>
    <w:rsid w:val="00401776"/>
    <w:rsid w:val="00415958"/>
    <w:rsid w:val="00456DA7"/>
    <w:rsid w:val="00471D07"/>
    <w:rsid w:val="00473131"/>
    <w:rsid w:val="0047588F"/>
    <w:rsid w:val="00477808"/>
    <w:rsid w:val="00485EB9"/>
    <w:rsid w:val="00491188"/>
    <w:rsid w:val="00496C9A"/>
    <w:rsid w:val="004A13B0"/>
    <w:rsid w:val="004A32DC"/>
    <w:rsid w:val="004B042F"/>
    <w:rsid w:val="004B131E"/>
    <w:rsid w:val="004B2BD6"/>
    <w:rsid w:val="004B47D5"/>
    <w:rsid w:val="004C259B"/>
    <w:rsid w:val="004C3143"/>
    <w:rsid w:val="004C361F"/>
    <w:rsid w:val="004D45B8"/>
    <w:rsid w:val="004D7362"/>
    <w:rsid w:val="004E2BDA"/>
    <w:rsid w:val="004E3FB5"/>
    <w:rsid w:val="004E7A5F"/>
    <w:rsid w:val="004F5815"/>
    <w:rsid w:val="005112D2"/>
    <w:rsid w:val="00514A94"/>
    <w:rsid w:val="00516302"/>
    <w:rsid w:val="0052662A"/>
    <w:rsid w:val="005279AB"/>
    <w:rsid w:val="00531AB4"/>
    <w:rsid w:val="00534D2A"/>
    <w:rsid w:val="0054079A"/>
    <w:rsid w:val="00543BBC"/>
    <w:rsid w:val="00552304"/>
    <w:rsid w:val="00553CCC"/>
    <w:rsid w:val="00555A3A"/>
    <w:rsid w:val="00590BB5"/>
    <w:rsid w:val="005927B8"/>
    <w:rsid w:val="0059333C"/>
    <w:rsid w:val="0059385E"/>
    <w:rsid w:val="005A00DA"/>
    <w:rsid w:val="005A04C4"/>
    <w:rsid w:val="005B13DE"/>
    <w:rsid w:val="005C12BE"/>
    <w:rsid w:val="005D2F36"/>
    <w:rsid w:val="005D6BB1"/>
    <w:rsid w:val="005F44D4"/>
    <w:rsid w:val="005F4F9B"/>
    <w:rsid w:val="005F5215"/>
    <w:rsid w:val="005F5641"/>
    <w:rsid w:val="00607612"/>
    <w:rsid w:val="006253CB"/>
    <w:rsid w:val="006279FB"/>
    <w:rsid w:val="00641D1B"/>
    <w:rsid w:val="006452C8"/>
    <w:rsid w:val="00646142"/>
    <w:rsid w:val="00696978"/>
    <w:rsid w:val="00697A70"/>
    <w:rsid w:val="006B0683"/>
    <w:rsid w:val="006B1E03"/>
    <w:rsid w:val="006B44AA"/>
    <w:rsid w:val="006C4DC8"/>
    <w:rsid w:val="006D1C98"/>
    <w:rsid w:val="006D3E33"/>
    <w:rsid w:val="006E5843"/>
    <w:rsid w:val="00700CFD"/>
    <w:rsid w:val="007142D7"/>
    <w:rsid w:val="0071774E"/>
    <w:rsid w:val="007202B0"/>
    <w:rsid w:val="0072115B"/>
    <w:rsid w:val="00730B89"/>
    <w:rsid w:val="00730E20"/>
    <w:rsid w:val="00733766"/>
    <w:rsid w:val="007407B4"/>
    <w:rsid w:val="007430E6"/>
    <w:rsid w:val="0075474A"/>
    <w:rsid w:val="007669F7"/>
    <w:rsid w:val="0076725C"/>
    <w:rsid w:val="00780C66"/>
    <w:rsid w:val="0078488A"/>
    <w:rsid w:val="00791E67"/>
    <w:rsid w:val="00792873"/>
    <w:rsid w:val="00793302"/>
    <w:rsid w:val="007974F7"/>
    <w:rsid w:val="007A41BE"/>
    <w:rsid w:val="007A4E57"/>
    <w:rsid w:val="007A6C3A"/>
    <w:rsid w:val="007A6C88"/>
    <w:rsid w:val="007A740F"/>
    <w:rsid w:val="007B2581"/>
    <w:rsid w:val="007B29FC"/>
    <w:rsid w:val="007B3435"/>
    <w:rsid w:val="007C1F48"/>
    <w:rsid w:val="007C7C6F"/>
    <w:rsid w:val="007D577C"/>
    <w:rsid w:val="007F4246"/>
    <w:rsid w:val="007F46BF"/>
    <w:rsid w:val="007F50F0"/>
    <w:rsid w:val="007F7023"/>
    <w:rsid w:val="00810410"/>
    <w:rsid w:val="0081683E"/>
    <w:rsid w:val="00824AAF"/>
    <w:rsid w:val="00827843"/>
    <w:rsid w:val="0083615D"/>
    <w:rsid w:val="008503EB"/>
    <w:rsid w:val="0085207D"/>
    <w:rsid w:val="00852DB1"/>
    <w:rsid w:val="00855AC2"/>
    <w:rsid w:val="00856550"/>
    <w:rsid w:val="008565E8"/>
    <w:rsid w:val="00864943"/>
    <w:rsid w:val="00866B3E"/>
    <w:rsid w:val="00870C18"/>
    <w:rsid w:val="008730C1"/>
    <w:rsid w:val="00873C95"/>
    <w:rsid w:val="00883E22"/>
    <w:rsid w:val="00897642"/>
    <w:rsid w:val="008A19F9"/>
    <w:rsid w:val="008A32EA"/>
    <w:rsid w:val="008C2805"/>
    <w:rsid w:val="008C322F"/>
    <w:rsid w:val="008C47FB"/>
    <w:rsid w:val="008C71D5"/>
    <w:rsid w:val="008D05D8"/>
    <w:rsid w:val="008E305A"/>
    <w:rsid w:val="008E67F3"/>
    <w:rsid w:val="008F003F"/>
    <w:rsid w:val="009004EE"/>
    <w:rsid w:val="0090365C"/>
    <w:rsid w:val="009156FB"/>
    <w:rsid w:val="00923AE2"/>
    <w:rsid w:val="00967FAD"/>
    <w:rsid w:val="009710D4"/>
    <w:rsid w:val="00974589"/>
    <w:rsid w:val="00977D31"/>
    <w:rsid w:val="009815BF"/>
    <w:rsid w:val="0098250D"/>
    <w:rsid w:val="00984FE9"/>
    <w:rsid w:val="00985F72"/>
    <w:rsid w:val="009873CF"/>
    <w:rsid w:val="00996907"/>
    <w:rsid w:val="00996C90"/>
    <w:rsid w:val="009A192B"/>
    <w:rsid w:val="009A791C"/>
    <w:rsid w:val="009B2E4A"/>
    <w:rsid w:val="009B617A"/>
    <w:rsid w:val="009C0092"/>
    <w:rsid w:val="009D52F6"/>
    <w:rsid w:val="009E174F"/>
    <w:rsid w:val="009E27E6"/>
    <w:rsid w:val="009E4B18"/>
    <w:rsid w:val="00A030F6"/>
    <w:rsid w:val="00A03D83"/>
    <w:rsid w:val="00A0746D"/>
    <w:rsid w:val="00A42A28"/>
    <w:rsid w:val="00A52918"/>
    <w:rsid w:val="00A52F0F"/>
    <w:rsid w:val="00A57A65"/>
    <w:rsid w:val="00A60249"/>
    <w:rsid w:val="00A6322F"/>
    <w:rsid w:val="00A6624D"/>
    <w:rsid w:val="00A71577"/>
    <w:rsid w:val="00A86A8B"/>
    <w:rsid w:val="00A876C0"/>
    <w:rsid w:val="00A87FD1"/>
    <w:rsid w:val="00AA1635"/>
    <w:rsid w:val="00AA337F"/>
    <w:rsid w:val="00AB1D95"/>
    <w:rsid w:val="00AC22DF"/>
    <w:rsid w:val="00AC360A"/>
    <w:rsid w:val="00AE6A41"/>
    <w:rsid w:val="00B12CCD"/>
    <w:rsid w:val="00B14314"/>
    <w:rsid w:val="00B16D39"/>
    <w:rsid w:val="00B21615"/>
    <w:rsid w:val="00B27162"/>
    <w:rsid w:val="00B32A96"/>
    <w:rsid w:val="00B361DB"/>
    <w:rsid w:val="00B4242B"/>
    <w:rsid w:val="00B44761"/>
    <w:rsid w:val="00B55D25"/>
    <w:rsid w:val="00B72D50"/>
    <w:rsid w:val="00B72F7D"/>
    <w:rsid w:val="00B830A4"/>
    <w:rsid w:val="00B83105"/>
    <w:rsid w:val="00B83AE8"/>
    <w:rsid w:val="00B84253"/>
    <w:rsid w:val="00B871C6"/>
    <w:rsid w:val="00B904D3"/>
    <w:rsid w:val="00B91919"/>
    <w:rsid w:val="00BB6C48"/>
    <w:rsid w:val="00BB779B"/>
    <w:rsid w:val="00BC5132"/>
    <w:rsid w:val="00BD40F6"/>
    <w:rsid w:val="00BD7AB1"/>
    <w:rsid w:val="00BF1C95"/>
    <w:rsid w:val="00BF6063"/>
    <w:rsid w:val="00C020C4"/>
    <w:rsid w:val="00C061AD"/>
    <w:rsid w:val="00C13275"/>
    <w:rsid w:val="00C2087F"/>
    <w:rsid w:val="00C21AE0"/>
    <w:rsid w:val="00C241AA"/>
    <w:rsid w:val="00C2544B"/>
    <w:rsid w:val="00C36F5D"/>
    <w:rsid w:val="00C4149F"/>
    <w:rsid w:val="00C4563E"/>
    <w:rsid w:val="00C52AAE"/>
    <w:rsid w:val="00C54E3E"/>
    <w:rsid w:val="00C54F9C"/>
    <w:rsid w:val="00C57D8A"/>
    <w:rsid w:val="00C62C07"/>
    <w:rsid w:val="00C76469"/>
    <w:rsid w:val="00C81A2C"/>
    <w:rsid w:val="00C81F61"/>
    <w:rsid w:val="00C85260"/>
    <w:rsid w:val="00C95BC9"/>
    <w:rsid w:val="00CA370E"/>
    <w:rsid w:val="00CB2B02"/>
    <w:rsid w:val="00CB616A"/>
    <w:rsid w:val="00CB6B30"/>
    <w:rsid w:val="00CD2645"/>
    <w:rsid w:val="00CD4D4C"/>
    <w:rsid w:val="00CE698D"/>
    <w:rsid w:val="00CF0FEB"/>
    <w:rsid w:val="00CF1038"/>
    <w:rsid w:val="00CF7DC1"/>
    <w:rsid w:val="00D07049"/>
    <w:rsid w:val="00D128BA"/>
    <w:rsid w:val="00D225B4"/>
    <w:rsid w:val="00D23704"/>
    <w:rsid w:val="00D270ED"/>
    <w:rsid w:val="00D30B9B"/>
    <w:rsid w:val="00D47410"/>
    <w:rsid w:val="00D74D88"/>
    <w:rsid w:val="00D819FD"/>
    <w:rsid w:val="00DC119E"/>
    <w:rsid w:val="00DC2AB6"/>
    <w:rsid w:val="00DC3CF3"/>
    <w:rsid w:val="00DE5E7D"/>
    <w:rsid w:val="00DF1115"/>
    <w:rsid w:val="00DF299F"/>
    <w:rsid w:val="00DF788A"/>
    <w:rsid w:val="00DF7CD8"/>
    <w:rsid w:val="00E1546A"/>
    <w:rsid w:val="00E258E9"/>
    <w:rsid w:val="00E30D7A"/>
    <w:rsid w:val="00E31114"/>
    <w:rsid w:val="00E31E0B"/>
    <w:rsid w:val="00E35CF7"/>
    <w:rsid w:val="00E42C86"/>
    <w:rsid w:val="00E4563A"/>
    <w:rsid w:val="00E47233"/>
    <w:rsid w:val="00E60AA2"/>
    <w:rsid w:val="00E61973"/>
    <w:rsid w:val="00E64F7B"/>
    <w:rsid w:val="00E655A8"/>
    <w:rsid w:val="00E834CF"/>
    <w:rsid w:val="00E83BB7"/>
    <w:rsid w:val="00E87B94"/>
    <w:rsid w:val="00E92886"/>
    <w:rsid w:val="00EA00EC"/>
    <w:rsid w:val="00EA51D2"/>
    <w:rsid w:val="00EA779E"/>
    <w:rsid w:val="00EB10AC"/>
    <w:rsid w:val="00EB29A5"/>
    <w:rsid w:val="00EB6737"/>
    <w:rsid w:val="00EB7558"/>
    <w:rsid w:val="00ED45E2"/>
    <w:rsid w:val="00EE5704"/>
    <w:rsid w:val="00EF3DA1"/>
    <w:rsid w:val="00EF4E2E"/>
    <w:rsid w:val="00EF7551"/>
    <w:rsid w:val="00F04446"/>
    <w:rsid w:val="00F13E6B"/>
    <w:rsid w:val="00F20A48"/>
    <w:rsid w:val="00F2502F"/>
    <w:rsid w:val="00F42552"/>
    <w:rsid w:val="00F44925"/>
    <w:rsid w:val="00F45443"/>
    <w:rsid w:val="00F53000"/>
    <w:rsid w:val="00F53A05"/>
    <w:rsid w:val="00F53D21"/>
    <w:rsid w:val="00F552AC"/>
    <w:rsid w:val="00F63A0C"/>
    <w:rsid w:val="00F739AD"/>
    <w:rsid w:val="00F74A35"/>
    <w:rsid w:val="00F74F0F"/>
    <w:rsid w:val="00F7561D"/>
    <w:rsid w:val="00F764CD"/>
    <w:rsid w:val="00F7663C"/>
    <w:rsid w:val="00F81417"/>
    <w:rsid w:val="00FA08A5"/>
    <w:rsid w:val="00FA7789"/>
    <w:rsid w:val="00FB2B7E"/>
    <w:rsid w:val="00FB6771"/>
    <w:rsid w:val="00FC5977"/>
    <w:rsid w:val="00FE2EB6"/>
    <w:rsid w:val="00FE3AA2"/>
    <w:rsid w:val="00FE5BB0"/>
    <w:rsid w:val="00FE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3B5663"/>
  <w15:chartTrackingRefBased/>
  <w15:docId w15:val="{CD6B5D9A-F022-4FFA-A1D5-03D893CB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41E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0"/>
    <w:next w:val="a0"/>
    <w:link w:val="10"/>
    <w:uiPriority w:val="9"/>
    <w:qFormat/>
    <w:rsid w:val="00974589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4F5815"/>
    <w:pPr>
      <w:keepNext/>
      <w:keepLines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D3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D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D3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D3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D3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D3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D3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74589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4F581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D3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D34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D34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D34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D34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D34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D341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0D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D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rsid w:val="000D341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D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rsid w:val="000D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D341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0D341E"/>
    <w:pPr>
      <w:ind w:left="720"/>
      <w:contextualSpacing/>
    </w:pPr>
  </w:style>
  <w:style w:type="character" w:styleId="a9">
    <w:name w:val="Intense Emphasis"/>
    <w:basedOn w:val="a1"/>
    <w:uiPriority w:val="21"/>
    <w:rsid w:val="000D341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0D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D341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0D341E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0D341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0D341E"/>
  </w:style>
  <w:style w:type="paragraph" w:styleId="af">
    <w:name w:val="footer"/>
    <w:basedOn w:val="a0"/>
    <w:link w:val="af0"/>
    <w:uiPriority w:val="99"/>
    <w:unhideWhenUsed/>
    <w:rsid w:val="000D341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0D341E"/>
  </w:style>
  <w:style w:type="table" w:styleId="af1">
    <w:name w:val="Table Grid"/>
    <w:basedOn w:val="a2"/>
    <w:uiPriority w:val="39"/>
    <w:rsid w:val="00FA7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Текст таблицы"/>
    <w:basedOn w:val="a0"/>
    <w:link w:val="af3"/>
    <w:qFormat/>
    <w:rsid w:val="00607612"/>
    <w:pPr>
      <w:spacing w:line="240" w:lineRule="auto"/>
      <w:ind w:left="113" w:right="113" w:firstLine="0"/>
    </w:pPr>
    <w:rPr>
      <w:rFonts w:cs="Times New Roman"/>
      <w:sz w:val="20"/>
      <w:szCs w:val="20"/>
    </w:rPr>
  </w:style>
  <w:style w:type="character" w:customStyle="1" w:styleId="af3">
    <w:name w:val="Текст таблицы Знак"/>
    <w:basedOn w:val="a1"/>
    <w:link w:val="af2"/>
    <w:rsid w:val="00607612"/>
    <w:rPr>
      <w:rFonts w:ascii="Times New Roman" w:hAnsi="Times New Roman" w:cs="Times New Roman"/>
      <w:sz w:val="20"/>
      <w:szCs w:val="20"/>
    </w:rPr>
  </w:style>
  <w:style w:type="paragraph" w:customStyle="1" w:styleId="af4">
    <w:name w:val="Названия таблиц"/>
    <w:basedOn w:val="a0"/>
    <w:link w:val="af5"/>
    <w:qFormat/>
    <w:rsid w:val="00F45443"/>
    <w:pPr>
      <w:ind w:firstLine="0"/>
    </w:pPr>
    <w:rPr>
      <w:rFonts w:cs="Times New Roman"/>
      <w:szCs w:val="20"/>
    </w:rPr>
  </w:style>
  <w:style w:type="character" w:customStyle="1" w:styleId="af5">
    <w:name w:val="Названия таблиц Знак"/>
    <w:basedOn w:val="a1"/>
    <w:link w:val="af4"/>
    <w:rsid w:val="00F45443"/>
    <w:rPr>
      <w:rFonts w:ascii="Times New Roman" w:hAnsi="Times New Roman" w:cs="Times New Roman"/>
      <w:szCs w:val="20"/>
    </w:rPr>
  </w:style>
  <w:style w:type="paragraph" w:styleId="af6">
    <w:name w:val="caption"/>
    <w:basedOn w:val="a0"/>
    <w:next w:val="a0"/>
    <w:uiPriority w:val="35"/>
    <w:unhideWhenUsed/>
    <w:rsid w:val="00F454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GridTable3-Accent4">
    <w:name w:val="Grid Table 3 - Accent 4"/>
    <w:basedOn w:val="a2"/>
    <w:uiPriority w:val="99"/>
    <w:rsid w:val="00824AA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character" w:styleId="af7">
    <w:name w:val="Hyperlink"/>
    <w:basedOn w:val="a1"/>
    <w:uiPriority w:val="99"/>
    <w:unhideWhenUsed/>
    <w:rsid w:val="0085207D"/>
    <w:rPr>
      <w:color w:val="467886" w:themeColor="hyperlink"/>
      <w:u w:val="single"/>
    </w:rPr>
  </w:style>
  <w:style w:type="character" w:styleId="af8">
    <w:name w:val="Unresolved Mention"/>
    <w:basedOn w:val="a1"/>
    <w:uiPriority w:val="99"/>
    <w:semiHidden/>
    <w:unhideWhenUsed/>
    <w:rsid w:val="0085207D"/>
    <w:rPr>
      <w:color w:val="605E5C"/>
      <w:shd w:val="clear" w:color="auto" w:fill="E1DFDD"/>
    </w:rPr>
  </w:style>
  <w:style w:type="paragraph" w:styleId="af9">
    <w:name w:val="TOC Heading"/>
    <w:basedOn w:val="1"/>
    <w:next w:val="a0"/>
    <w:uiPriority w:val="39"/>
    <w:unhideWhenUsed/>
    <w:rsid w:val="00967FAD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67FAD"/>
    <w:pPr>
      <w:spacing w:after="100"/>
    </w:pPr>
  </w:style>
  <w:style w:type="paragraph" w:styleId="31">
    <w:name w:val="toc 3"/>
    <w:basedOn w:val="a0"/>
    <w:next w:val="a0"/>
    <w:autoRedefine/>
    <w:uiPriority w:val="39"/>
    <w:unhideWhenUsed/>
    <w:rsid w:val="00967FAD"/>
    <w:pPr>
      <w:spacing w:after="100"/>
      <w:ind w:left="480"/>
    </w:pPr>
  </w:style>
  <w:style w:type="character" w:styleId="afa">
    <w:name w:val="Strong"/>
    <w:basedOn w:val="a1"/>
    <w:uiPriority w:val="22"/>
    <w:qFormat/>
    <w:rsid w:val="002D6315"/>
    <w:rPr>
      <w:b/>
      <w:bCs/>
    </w:rPr>
  </w:style>
  <w:style w:type="paragraph" w:styleId="a">
    <w:name w:val="List Number"/>
    <w:basedOn w:val="a0"/>
    <w:uiPriority w:val="99"/>
    <w:unhideWhenUsed/>
    <w:rsid w:val="00E92886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4E3F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E3FB5"/>
    <w:rPr>
      <w:rFonts w:ascii="Consolas" w:hAnsi="Consolas"/>
      <w:sz w:val="20"/>
      <w:szCs w:val="20"/>
    </w:rPr>
  </w:style>
  <w:style w:type="character" w:styleId="afb">
    <w:name w:val="Placeholder Text"/>
    <w:basedOn w:val="a1"/>
    <w:uiPriority w:val="99"/>
    <w:semiHidden/>
    <w:rsid w:val="003E01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6740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14360389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63833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8784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211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14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7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73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3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6448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08142794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7178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21960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2295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204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71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lessons.readthedocs.io/ru/latest/basics/operator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cask.ru/h_book_tpc.php?id=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BBD50-5D3C-4B21-814A-EFC61EB8D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30</Pages>
  <Words>4220</Words>
  <Characters>24057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Виговский Влад</dc:creator>
  <cp:keywords/>
  <dc:description/>
  <cp:lastModifiedBy>Петрович ЗубенкоМихаил</cp:lastModifiedBy>
  <cp:revision>8</cp:revision>
  <cp:lastPrinted>2025-12-16T22:04:00Z</cp:lastPrinted>
  <dcterms:created xsi:type="dcterms:W3CDTF">2025-12-16T21:42:00Z</dcterms:created>
  <dcterms:modified xsi:type="dcterms:W3CDTF">2026-02-22T17:28:00Z</dcterms:modified>
</cp:coreProperties>
</file>