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C16309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3E012E9B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4E65BE15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03A1A4D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10C7BAEF" w:rsidR="00F150F9" w:rsidRPr="00400404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5E43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</w:t>
      </w:r>
      <w:r w:rsidR="00251C7D">
        <w:rPr>
          <w:rFonts w:ascii="Times New Roman" w:hAnsi="Times New Roman" w:cs="Times New Roman"/>
          <w:sz w:val="32"/>
          <w:szCs w:val="32"/>
          <w:lang w:val="ru-RU"/>
        </w:rPr>
        <w:t>5</w:t>
      </w:r>
    </w:p>
    <w:p w14:paraId="4C52C632" w14:textId="62461603" w:rsidR="00F150F9" w:rsidRPr="005E4361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59AF61F" w14:textId="77777777" w:rsidR="00A41EA2" w:rsidRPr="005E4361" w:rsidRDefault="00A41EA2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5E4361" w:rsidRDefault="00F150F9" w:rsidP="00A41EA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377CCE63" w:rsidR="00F150F9" w:rsidRPr="005E4361" w:rsidRDefault="00097B7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57F69118" w14:textId="738DAC71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студент групи ПМ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5E4361" w:rsidRDefault="002023E2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712CD221" w14:textId="1D1D5DEB" w:rsidR="00F150F9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A8C562" w14:textId="77777777" w:rsidR="00097B79" w:rsidRPr="005E4361" w:rsidRDefault="00097B7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5E4361" w:rsidRDefault="00F150F9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6D6C79E3" w14:textId="40509097" w:rsidR="00F150F9" w:rsidRPr="005E4361" w:rsidRDefault="009D6CE6" w:rsidP="00A41EA2">
      <w:pPr>
        <w:autoSpaceDE w:val="0"/>
        <w:autoSpaceDN w:val="0"/>
        <w:adjustRightInd w:val="0"/>
        <w:spacing w:after="0" w:line="360" w:lineRule="auto"/>
        <w:contextualSpacing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5E43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5E43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13E40909" w14:textId="44E0CA12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0A0449AF" w14:textId="77777777" w:rsidR="00A41EA2" w:rsidRPr="005E4361" w:rsidRDefault="00A41EA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5E4361" w:rsidRDefault="00EF13F2" w:rsidP="00A41EA2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07A8FF3F" w:rsidR="00A62B53" w:rsidRDefault="00F150F9" w:rsidP="00A41EA2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5E43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5E4361" w:rsidRDefault="00D358BC" w:rsidP="004B696E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5E4361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6B7E9A37" w14:textId="4203786B" w:rsidR="00FE774C" w:rsidRPr="00CF5184" w:rsidRDefault="00FE774C" w:rsidP="006F5C6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CF5184">
        <w:rPr>
          <w:rFonts w:ascii="Times New Roman" w:hAnsi="Times New Roman" w:cs="Times New Roman"/>
          <w:b/>
          <w:bCs/>
          <w:sz w:val="28"/>
          <w:szCs w:val="28"/>
          <w:lang w:val="uk-UA"/>
        </w:rPr>
        <w:t>1.</w:t>
      </w:r>
      <w:r w:rsidR="0081415B" w:rsidRPr="00CF5184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CF5184" w:rsidRPr="00CF5184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 основі згенерованих даних застосуємо вибір найкращої підмножини.</w:t>
      </w:r>
    </w:p>
    <w:p w14:paraId="5FF7BC70" w14:textId="510C26C5" w:rsidR="00051F2F" w:rsidRDefault="00051F2F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35CEBC" w14:textId="19F2F8F4" w:rsidR="00251C7D" w:rsidRDefault="00251C7D" w:rsidP="006F5C61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51C7D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1.1</w:t>
      </w:r>
      <w:r w:rsidR="00FC5C1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FC5C10" w:rsidRPr="00FC5C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Використовуючи функцію </w:t>
      </w:r>
      <w:r w:rsidR="00FC5C10" w:rsidRPr="00FC5C10">
        <w:rPr>
          <w:rFonts w:ascii="Times New Roman" w:hAnsi="Times New Roman" w:cs="Times New Roman"/>
          <w:color w:val="000000"/>
          <w:sz w:val="28"/>
          <w:szCs w:val="28"/>
        </w:rPr>
        <w:t>rnorm</w:t>
      </w:r>
      <w:r w:rsidR="00FC5C10" w:rsidRPr="00FC5C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() згенеруйте предиктор </w:t>
      </w:r>
      <w:r w:rsidR="00FC5C10" w:rsidRPr="00FC5C10">
        <w:rPr>
          <w:rFonts w:ascii="Times New Roman" w:hAnsi="Times New Roman" w:cs="Times New Roman"/>
          <w:i/>
          <w:iCs/>
          <w:color w:val="000000"/>
          <w:sz w:val="28"/>
          <w:szCs w:val="28"/>
        </w:rPr>
        <w:t>X</w:t>
      </w:r>
      <w:r w:rsidR="00FC5C10" w:rsidRPr="00FC5C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довжиною </w:t>
      </w:r>
      <w:r w:rsidR="00FC5C10" w:rsidRPr="00FC5C10">
        <w:rPr>
          <w:rFonts w:ascii="Times New Roman" w:hAnsi="Times New Roman" w:cs="Times New Roman"/>
          <w:i/>
          <w:iCs/>
          <w:color w:val="000000"/>
          <w:sz w:val="28"/>
          <w:szCs w:val="28"/>
        </w:rPr>
        <w:t>n</w:t>
      </w:r>
      <w:r w:rsidR="00FC5C10" w:rsidRPr="00FC5C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= 100, та вектор залишків </w:t>
      </w:r>
      <w:r w:rsidR="00FC5C10" w:rsidRPr="00FC5C10">
        <w:rPr>
          <w:rFonts w:ascii="Times New Roman" w:hAnsi="Times New Roman" w:cs="Times New Roman"/>
          <w:i/>
          <w:iCs/>
          <w:color w:val="000000"/>
          <w:sz w:val="28"/>
          <w:szCs w:val="28"/>
        </w:rPr>
        <w:t>ε</w:t>
      </w:r>
      <w:r w:rsidR="00FC5C10" w:rsidRPr="00FC5C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такої ж довжини </w:t>
      </w:r>
      <w:r w:rsidR="00FC5C10" w:rsidRPr="00FC5C10">
        <w:rPr>
          <w:rFonts w:ascii="Times New Roman" w:hAnsi="Times New Roman" w:cs="Times New Roman"/>
          <w:i/>
          <w:iCs/>
          <w:color w:val="000000"/>
          <w:sz w:val="28"/>
          <w:szCs w:val="28"/>
        </w:rPr>
        <w:t>n</w:t>
      </w:r>
      <w:r w:rsidR="00FC5C10" w:rsidRPr="00FC5C1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= 100.</w:t>
      </w:r>
    </w:p>
    <w:p w14:paraId="2C9E2B08" w14:textId="77777777" w:rsidR="00EB4485" w:rsidRPr="00EB4485" w:rsidRDefault="00EB4485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EB4485">
        <w:rPr>
          <w:rFonts w:ascii="Consolas" w:eastAsia="Times New Roman" w:hAnsi="Consolas" w:cs="Times New Roman"/>
          <w:color w:val="DCDCAA"/>
          <w:sz w:val="20"/>
          <w:szCs w:val="24"/>
        </w:rPr>
        <w:t>set.seed</w:t>
      </w:r>
      <w:r w:rsidRPr="00EB4485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EB4485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EB4485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4AE59318" w14:textId="77777777" w:rsidR="00EB4485" w:rsidRPr="00EB4485" w:rsidRDefault="00EB4485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EB4485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EB4485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EB4485">
        <w:rPr>
          <w:rFonts w:ascii="Consolas" w:eastAsia="Times New Roman" w:hAnsi="Consolas" w:cs="Times New Roman"/>
          <w:color w:val="DCDCAA"/>
          <w:sz w:val="20"/>
          <w:szCs w:val="24"/>
        </w:rPr>
        <w:t>rnorm</w:t>
      </w:r>
      <w:r w:rsidRPr="00EB4485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EB4485">
        <w:rPr>
          <w:rFonts w:ascii="Consolas" w:eastAsia="Times New Roman" w:hAnsi="Consolas" w:cs="Times New Roman"/>
          <w:color w:val="B5CEA8"/>
          <w:sz w:val="20"/>
          <w:szCs w:val="24"/>
        </w:rPr>
        <w:t>100</w:t>
      </w:r>
      <w:r w:rsidRPr="00EB4485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6448DA9B" w14:textId="77777777" w:rsidR="00EB4485" w:rsidRPr="00EB4485" w:rsidRDefault="00EB4485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EB4485">
        <w:rPr>
          <w:rFonts w:ascii="Consolas" w:eastAsia="Times New Roman" w:hAnsi="Consolas" w:cs="Times New Roman"/>
          <w:color w:val="9CDCFE"/>
          <w:sz w:val="20"/>
          <w:szCs w:val="24"/>
        </w:rPr>
        <w:t>eps</w:t>
      </w:r>
      <w:r w:rsidRPr="00EB4485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EB4485">
        <w:rPr>
          <w:rFonts w:ascii="Consolas" w:eastAsia="Times New Roman" w:hAnsi="Consolas" w:cs="Times New Roman"/>
          <w:color w:val="DCDCAA"/>
          <w:sz w:val="20"/>
          <w:szCs w:val="24"/>
        </w:rPr>
        <w:t>rnorm</w:t>
      </w:r>
      <w:r w:rsidRPr="00EB4485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EB4485">
        <w:rPr>
          <w:rFonts w:ascii="Consolas" w:eastAsia="Times New Roman" w:hAnsi="Consolas" w:cs="Times New Roman"/>
          <w:color w:val="B5CEA8"/>
          <w:sz w:val="20"/>
          <w:szCs w:val="24"/>
        </w:rPr>
        <w:t>100</w:t>
      </w:r>
      <w:r w:rsidRPr="00EB4485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30EBB31D" w14:textId="77777777" w:rsidR="00251C7D" w:rsidRPr="00EB4485" w:rsidRDefault="00251C7D" w:rsidP="006F5C61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6599572" w14:textId="76DE0701" w:rsidR="003E4216" w:rsidRPr="006F5C61" w:rsidRDefault="00251C7D" w:rsidP="006F5C61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b/>
          <w:color w:val="000000"/>
          <w:sz w:val="28"/>
          <w:szCs w:val="28"/>
          <w:lang w:val="uk-UA"/>
        </w:rPr>
        <w:t>1.2</w:t>
      </w:r>
      <w:r w:rsidR="003E4216">
        <w:rPr>
          <w:b/>
          <w:color w:val="000000"/>
          <w:sz w:val="28"/>
          <w:szCs w:val="28"/>
          <w:lang w:val="uk-UA"/>
        </w:rPr>
        <w:t xml:space="preserve"> </w:t>
      </w:r>
      <w:r w:rsidR="003E4216" w:rsidRPr="003E4216">
        <w:rPr>
          <w:color w:val="000000"/>
          <w:sz w:val="28"/>
          <w:szCs w:val="28"/>
          <w:lang w:val="ru-RU"/>
        </w:rPr>
        <w:t>Згенеруйте</w:t>
      </w:r>
      <w:r w:rsidR="003E4216" w:rsidRPr="006F5C61">
        <w:rPr>
          <w:color w:val="000000"/>
          <w:sz w:val="28"/>
          <w:szCs w:val="28"/>
        </w:rPr>
        <w:t xml:space="preserve"> </w:t>
      </w:r>
      <w:r w:rsidR="003E4216" w:rsidRPr="003E4216">
        <w:rPr>
          <w:color w:val="000000"/>
          <w:sz w:val="28"/>
          <w:szCs w:val="28"/>
          <w:lang w:val="ru-RU"/>
        </w:rPr>
        <w:t>вектор</w:t>
      </w:r>
      <w:r w:rsidR="003E4216" w:rsidRPr="006F5C61">
        <w:rPr>
          <w:color w:val="000000"/>
          <w:sz w:val="28"/>
          <w:szCs w:val="28"/>
        </w:rPr>
        <w:t xml:space="preserve"> </w:t>
      </w:r>
      <w:r w:rsidR="003E4216" w:rsidRPr="003E4216">
        <w:rPr>
          <w:color w:val="000000"/>
          <w:sz w:val="28"/>
          <w:szCs w:val="28"/>
          <w:lang w:val="ru-RU"/>
        </w:rPr>
        <w:t>залежних</w:t>
      </w:r>
      <w:r w:rsidR="003E4216" w:rsidRPr="006F5C61">
        <w:rPr>
          <w:color w:val="000000"/>
          <w:sz w:val="28"/>
          <w:szCs w:val="28"/>
        </w:rPr>
        <w:t xml:space="preserve"> </w:t>
      </w:r>
      <w:r w:rsidR="003E4216" w:rsidRPr="003E4216">
        <w:rPr>
          <w:color w:val="000000"/>
          <w:sz w:val="28"/>
          <w:szCs w:val="28"/>
          <w:lang w:val="ru-RU"/>
        </w:rPr>
        <w:t>змінних</w:t>
      </w:r>
      <w:r w:rsidR="003E4216" w:rsidRPr="006F5C61">
        <w:rPr>
          <w:color w:val="000000"/>
          <w:sz w:val="28"/>
          <w:szCs w:val="28"/>
        </w:rPr>
        <w:t xml:space="preserve"> </w:t>
      </w:r>
      <w:r w:rsidR="003E4216" w:rsidRPr="003E4216">
        <w:rPr>
          <w:i/>
          <w:iCs/>
          <w:color w:val="000000"/>
          <w:sz w:val="28"/>
          <w:szCs w:val="28"/>
        </w:rPr>
        <w:t>Y</w:t>
      </w:r>
      <w:r w:rsidR="003E4216" w:rsidRPr="006F5C61">
        <w:rPr>
          <w:color w:val="000000"/>
          <w:sz w:val="28"/>
          <w:szCs w:val="28"/>
        </w:rPr>
        <w:t xml:space="preserve"> </w:t>
      </w:r>
      <w:r w:rsidR="003E4216" w:rsidRPr="003E4216">
        <w:rPr>
          <w:color w:val="000000"/>
          <w:sz w:val="28"/>
          <w:szCs w:val="28"/>
          <w:lang w:val="ru-RU"/>
        </w:rPr>
        <w:t>довжини</w:t>
      </w:r>
      <w:r w:rsidR="003E4216" w:rsidRPr="006F5C61">
        <w:rPr>
          <w:color w:val="000000"/>
          <w:sz w:val="28"/>
          <w:szCs w:val="28"/>
        </w:rPr>
        <w:t xml:space="preserve"> </w:t>
      </w:r>
      <w:r w:rsidR="003E4216" w:rsidRPr="003E4216">
        <w:rPr>
          <w:i/>
          <w:iCs/>
          <w:color w:val="000000"/>
          <w:sz w:val="28"/>
          <w:szCs w:val="28"/>
        </w:rPr>
        <w:t>n</w:t>
      </w:r>
      <w:r w:rsidR="003E4216" w:rsidRPr="006F5C61">
        <w:rPr>
          <w:color w:val="000000"/>
          <w:sz w:val="28"/>
          <w:szCs w:val="28"/>
        </w:rPr>
        <w:t xml:space="preserve"> = 100 </w:t>
      </w:r>
      <w:r w:rsidR="003E4216" w:rsidRPr="003E4216">
        <w:rPr>
          <w:color w:val="000000"/>
          <w:sz w:val="28"/>
          <w:szCs w:val="28"/>
          <w:lang w:val="ru-RU"/>
        </w:rPr>
        <w:t>відповідно</w:t>
      </w:r>
      <w:r w:rsidR="003E4216" w:rsidRPr="006F5C61">
        <w:rPr>
          <w:color w:val="000000"/>
          <w:sz w:val="28"/>
          <w:szCs w:val="28"/>
        </w:rPr>
        <w:t xml:space="preserve"> </w:t>
      </w:r>
      <w:r w:rsidR="003E4216" w:rsidRPr="003E4216">
        <w:rPr>
          <w:color w:val="000000"/>
          <w:sz w:val="28"/>
          <w:szCs w:val="28"/>
          <w:lang w:val="ru-RU"/>
        </w:rPr>
        <w:t>до</w:t>
      </w:r>
      <w:r w:rsidR="003E4216" w:rsidRPr="006F5C61">
        <w:rPr>
          <w:color w:val="000000"/>
          <w:sz w:val="28"/>
          <w:szCs w:val="28"/>
        </w:rPr>
        <w:t xml:space="preserve"> </w:t>
      </w:r>
      <w:r w:rsidR="003E4216" w:rsidRPr="003E4216">
        <w:rPr>
          <w:color w:val="000000"/>
          <w:sz w:val="28"/>
          <w:szCs w:val="28"/>
          <w:lang w:val="ru-RU"/>
        </w:rPr>
        <w:t>моделі</w:t>
      </w:r>
    </w:p>
    <w:p w14:paraId="05C6F37C" w14:textId="77777777" w:rsidR="003E4216" w:rsidRPr="003E4216" w:rsidRDefault="003E4216" w:rsidP="006F5C61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Y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=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0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1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X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β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2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X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2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3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X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</w:rPr>
        <w:t>3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+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ε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</w:p>
    <w:p w14:paraId="0E13E3E3" w14:textId="3C7790F2" w:rsidR="00251C7D" w:rsidRPr="003E4216" w:rsidRDefault="003E4216" w:rsidP="006F5C61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>0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>1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>2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і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>3</w:t>
      </w:r>
      <w:r w:rsidRPr="003E421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константи на ваш вибір.</w:t>
      </w:r>
    </w:p>
    <w:p w14:paraId="61E77FCA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4"/>
        </w:rPr>
        <w:t>runif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5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min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=-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5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max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=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5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091E5841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AE77A8">
        <w:rPr>
          <w:rFonts w:ascii="Consolas" w:eastAsia="Times New Roman" w:hAnsi="Consolas" w:cs="Times New Roman"/>
          <w:color w:val="DCDCAA"/>
          <w:sz w:val="20"/>
          <w:szCs w:val="24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AE77A8">
        <w:rPr>
          <w:rFonts w:ascii="Consolas" w:eastAsia="Times New Roman" w:hAnsi="Consolas" w:cs="Times New Roman"/>
          <w:color w:val="CE9178"/>
          <w:sz w:val="20"/>
          <w:szCs w:val="24"/>
        </w:rPr>
        <w:t>"Beta-values list:"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6C2C705B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AE77A8">
        <w:rPr>
          <w:rFonts w:ascii="Consolas" w:eastAsia="Times New Roman" w:hAnsi="Consolas" w:cs="Times New Roman"/>
          <w:color w:val="DCDCAA"/>
          <w:sz w:val="20"/>
          <w:szCs w:val="24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7FDF3C7B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32202A67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y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] +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] *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 +</w:t>
      </w:r>
    </w:p>
    <w:p w14:paraId="170784AB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 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3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] *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 +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4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] *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4"/>
        </w:rPr>
        <w:t>3</w:t>
      </w:r>
      <w:r w:rsidRPr="00AE77A8">
        <w:rPr>
          <w:rFonts w:ascii="Consolas" w:eastAsia="Times New Roman" w:hAnsi="Consolas" w:cs="Times New Roman"/>
          <w:color w:val="D4D4D4"/>
          <w:sz w:val="20"/>
          <w:szCs w:val="24"/>
        </w:rPr>
        <w:t xml:space="preserve"> + </w:t>
      </w:r>
      <w:r w:rsidRPr="00AE77A8">
        <w:rPr>
          <w:rFonts w:ascii="Consolas" w:eastAsia="Times New Roman" w:hAnsi="Consolas" w:cs="Times New Roman"/>
          <w:color w:val="9CDCFE"/>
          <w:sz w:val="20"/>
          <w:szCs w:val="24"/>
        </w:rPr>
        <w:t>eps</w:t>
      </w:r>
    </w:p>
    <w:p w14:paraId="75143F88" w14:textId="59F752CF" w:rsidR="00251C7D" w:rsidRDefault="00251C7D" w:rsidP="006F5C61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0030BBA0" w14:textId="52CAD17B" w:rsidR="00EB4485" w:rsidRDefault="00EB4485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EB448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7C704F9C" wp14:editId="35EFFD07">
            <wp:extent cx="4231640" cy="541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645"/>
                    <a:stretch/>
                  </pic:blipFill>
                  <pic:spPr bwMode="auto">
                    <a:xfrm>
                      <a:off x="0" y="0"/>
                      <a:ext cx="4237569" cy="542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E241B5" w14:textId="624E3241" w:rsidR="00403A2F" w:rsidRDefault="00403A2F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6CEAD2E8" w14:textId="1899CB40" w:rsidR="00A94050" w:rsidRPr="00A94050" w:rsidRDefault="00A94050" w:rsidP="00B4264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Визначення значень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A940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відбувається випадково (в минулому пункті визначено </w:t>
      </w:r>
      <w:r>
        <w:rPr>
          <w:rFonts w:ascii="Times New Roman" w:hAnsi="Times New Roman" w:cs="Times New Roman"/>
          <w:color w:val="000000"/>
          <w:sz w:val="28"/>
          <w:szCs w:val="28"/>
        </w:rPr>
        <w:t>seed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як 1), в межах від -5 до 5 будь-які дробові числа. Останнє значення – це значення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 xml:space="preserve">7,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яке нам буде необхідне в наступних пунктах.</w:t>
      </w:r>
    </w:p>
    <w:p w14:paraId="29353EE0" w14:textId="77777777" w:rsidR="00A94050" w:rsidRPr="00A94050" w:rsidRDefault="00A94050" w:rsidP="00A94050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14:paraId="3337E10C" w14:textId="6BED284D" w:rsidR="006F5C61" w:rsidRPr="006F5C61" w:rsidRDefault="00251C7D" w:rsidP="006F5C61">
      <w:pPr>
        <w:pStyle w:val="NormalWeb"/>
        <w:spacing w:before="0" w:beforeAutospacing="0" w:after="0" w:afterAutospacing="0" w:line="360" w:lineRule="auto"/>
        <w:jc w:val="both"/>
        <w:rPr>
          <w:lang w:val="ru-RU"/>
        </w:rPr>
      </w:pPr>
      <w:r>
        <w:rPr>
          <w:b/>
          <w:color w:val="000000"/>
          <w:sz w:val="28"/>
          <w:szCs w:val="28"/>
          <w:lang w:val="uk-UA"/>
        </w:rPr>
        <w:t>1.3</w:t>
      </w:r>
      <w:r w:rsidR="006F5C61">
        <w:rPr>
          <w:b/>
          <w:color w:val="000000"/>
          <w:sz w:val="28"/>
          <w:szCs w:val="28"/>
          <w:lang w:val="uk-UA"/>
        </w:rPr>
        <w:t xml:space="preserve"> </w:t>
      </w:r>
      <w:r w:rsidR="006F5C61" w:rsidRPr="006F5C61">
        <w:rPr>
          <w:color w:val="000000"/>
          <w:sz w:val="28"/>
          <w:szCs w:val="28"/>
          <w:lang w:val="uk-UA"/>
        </w:rPr>
        <w:t xml:space="preserve">Використовуючи функцію </w:t>
      </w:r>
      <w:r w:rsidR="006F5C61" w:rsidRPr="006F5C61">
        <w:rPr>
          <w:color w:val="000000"/>
          <w:sz w:val="28"/>
          <w:szCs w:val="28"/>
        </w:rPr>
        <w:t>regsubsets</w:t>
      </w:r>
      <w:r w:rsidR="006F5C61" w:rsidRPr="006F5C61">
        <w:rPr>
          <w:color w:val="000000"/>
          <w:sz w:val="28"/>
          <w:szCs w:val="28"/>
          <w:lang w:val="uk-UA"/>
        </w:rPr>
        <w:t xml:space="preserve">() виберіть найкращу модель методом вибору найкращої підмножини з множини предикторів </w:t>
      </w:r>
      <w:r w:rsidR="006F5C61" w:rsidRPr="006F5C61">
        <w:rPr>
          <w:i/>
          <w:iCs/>
          <w:color w:val="000000"/>
          <w:sz w:val="28"/>
          <w:szCs w:val="28"/>
        </w:rPr>
        <w:t>X</w:t>
      </w:r>
      <w:r w:rsidR="006F5C61" w:rsidRPr="006F5C61">
        <w:rPr>
          <w:color w:val="000000"/>
          <w:sz w:val="28"/>
          <w:szCs w:val="28"/>
          <w:lang w:val="uk-UA"/>
        </w:rPr>
        <w:t xml:space="preserve">, </w:t>
      </w:r>
      <w:r w:rsidR="006F5C61" w:rsidRPr="006F5C61">
        <w:rPr>
          <w:i/>
          <w:iCs/>
          <w:color w:val="000000"/>
          <w:sz w:val="28"/>
          <w:szCs w:val="28"/>
        </w:rPr>
        <w:t>X</w:t>
      </w:r>
      <w:r w:rsidR="006F5C61" w:rsidRPr="006F5C61">
        <w:rPr>
          <w:color w:val="000000"/>
          <w:sz w:val="17"/>
          <w:szCs w:val="17"/>
          <w:vertAlign w:val="superscript"/>
          <w:lang w:val="uk-UA"/>
        </w:rPr>
        <w:t>2</w:t>
      </w:r>
      <w:r w:rsidR="006F5C61" w:rsidRPr="006F5C61">
        <w:rPr>
          <w:color w:val="000000"/>
          <w:sz w:val="28"/>
          <w:szCs w:val="28"/>
          <w:lang w:val="uk-UA"/>
        </w:rPr>
        <w:t xml:space="preserve">, . . ., </w:t>
      </w:r>
      <w:r w:rsidR="006F5C61" w:rsidRPr="006F5C61">
        <w:rPr>
          <w:i/>
          <w:iCs/>
          <w:color w:val="000000"/>
          <w:sz w:val="28"/>
          <w:szCs w:val="28"/>
        </w:rPr>
        <w:t>X</w:t>
      </w:r>
      <w:r w:rsidR="006F5C61" w:rsidRPr="006F5C61">
        <w:rPr>
          <w:color w:val="000000"/>
          <w:sz w:val="17"/>
          <w:szCs w:val="17"/>
          <w:vertAlign w:val="superscript"/>
          <w:lang w:val="uk-UA"/>
        </w:rPr>
        <w:t>10</w:t>
      </w:r>
      <w:r w:rsidR="006F5C61" w:rsidRPr="006F5C61">
        <w:rPr>
          <w:color w:val="000000"/>
          <w:sz w:val="28"/>
          <w:szCs w:val="28"/>
          <w:lang w:val="uk-UA"/>
        </w:rPr>
        <w:t xml:space="preserve">. </w:t>
      </w:r>
      <w:r w:rsidR="006F5C61" w:rsidRPr="006F5C61">
        <w:rPr>
          <w:color w:val="000000"/>
          <w:sz w:val="28"/>
          <w:szCs w:val="28"/>
          <w:lang w:val="ru-RU"/>
        </w:rPr>
        <w:t xml:space="preserve">Яка модель найкраща за показниками </w:t>
      </w:r>
      <w:r w:rsidR="006F5C61" w:rsidRPr="006F5C61">
        <w:rPr>
          <w:i/>
          <w:iCs/>
          <w:color w:val="000000"/>
          <w:sz w:val="28"/>
          <w:szCs w:val="28"/>
        </w:rPr>
        <w:t>C</w:t>
      </w:r>
      <w:r w:rsidR="006F5C61" w:rsidRPr="006F5C61">
        <w:rPr>
          <w:i/>
          <w:iCs/>
          <w:color w:val="000000"/>
          <w:sz w:val="17"/>
          <w:szCs w:val="17"/>
          <w:vertAlign w:val="subscript"/>
        </w:rPr>
        <w:t>p</w:t>
      </w:r>
      <w:r w:rsidR="006F5C61" w:rsidRPr="006F5C61">
        <w:rPr>
          <w:color w:val="000000"/>
          <w:sz w:val="28"/>
          <w:szCs w:val="28"/>
          <w:lang w:val="ru-RU"/>
        </w:rPr>
        <w:t xml:space="preserve">, </w:t>
      </w:r>
      <w:r w:rsidR="006F5C61" w:rsidRPr="006F5C61">
        <w:rPr>
          <w:i/>
          <w:iCs/>
          <w:color w:val="000000"/>
          <w:sz w:val="28"/>
          <w:szCs w:val="28"/>
        </w:rPr>
        <w:t>BIC</w:t>
      </w:r>
      <w:r w:rsidR="006F5C61" w:rsidRPr="006F5C61">
        <w:rPr>
          <w:color w:val="000000"/>
          <w:sz w:val="28"/>
          <w:szCs w:val="28"/>
          <w:lang w:val="ru-RU"/>
        </w:rPr>
        <w:t xml:space="preserve"> і скорегований </w:t>
      </w:r>
      <w:r w:rsidR="006F5C61" w:rsidRPr="006F5C61">
        <w:rPr>
          <w:i/>
          <w:iCs/>
          <w:color w:val="000000"/>
          <w:sz w:val="28"/>
          <w:szCs w:val="28"/>
        </w:rPr>
        <w:t>R</w:t>
      </w:r>
      <w:r w:rsidR="006F5C61" w:rsidRPr="006F5C61">
        <w:rPr>
          <w:color w:val="000000"/>
          <w:sz w:val="17"/>
          <w:szCs w:val="17"/>
          <w:vertAlign w:val="superscript"/>
          <w:lang w:val="ru-RU"/>
        </w:rPr>
        <w:t>2</w:t>
      </w:r>
      <w:r w:rsidR="006F5C61" w:rsidRPr="006F5C61">
        <w:rPr>
          <w:color w:val="000000"/>
          <w:sz w:val="28"/>
          <w:szCs w:val="28"/>
          <w:lang w:val="ru-RU"/>
        </w:rPr>
        <w:t xml:space="preserve">? Наведіть декілька графіків </w:t>
      </w:r>
      <w:r w:rsidR="006F5C61" w:rsidRPr="006F5C61">
        <w:rPr>
          <w:color w:val="000000"/>
          <w:sz w:val="28"/>
          <w:szCs w:val="28"/>
          <w:lang w:val="ru-RU"/>
        </w:rPr>
        <w:lastRenderedPageBreak/>
        <w:t>на підтвердження своєї відповіді та вкажіть оцінки коефіцієнтів найкращої моделі.</w:t>
      </w:r>
    </w:p>
    <w:p w14:paraId="3ACC98B3" w14:textId="4D639229" w:rsidR="00251C7D" w:rsidRPr="006F5C61" w:rsidRDefault="00251C7D" w:rsidP="006F5C61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0573B20E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data.frame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data.frame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28263FB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F42640F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BestModelSelection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function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method_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mtext_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51055F0D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AE77A8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61C5A20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regsubsets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3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4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</w:p>
    <w:p w14:paraId="18BA66C1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5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6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7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8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9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data.frame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4204A785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     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nvmax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method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method_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79B7601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summary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20AD24A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4323720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579A315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par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mfrow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56726260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D34DF8D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plot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cp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xlab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"Кiлькість змiнних"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ylab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"Cp"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"l"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0712CE4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points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cp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cp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cp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)],</w:t>
      </w:r>
    </w:p>
    <w:p w14:paraId="40D40CA8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col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"blue"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cex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pch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1F65D2E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3616084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plot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bic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xlab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"Кiлькість змiнних"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ylab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"BIC"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"l"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9C06146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points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bic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bic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bic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)],</w:t>
      </w:r>
    </w:p>
    <w:p w14:paraId="7460928B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col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"blue"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cex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pch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7E2CFB7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C23DBFF" w14:textId="77777777" w:rsidR="004D7805" w:rsidRPr="004D7805" w:rsidRDefault="004D7805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4D7805">
        <w:rPr>
          <w:rFonts w:ascii="Consolas" w:eastAsia="Times New Roman" w:hAnsi="Consolas" w:cs="Times New Roman"/>
          <w:color w:val="DCDCAA"/>
          <w:sz w:val="20"/>
          <w:szCs w:val="20"/>
        </w:rPr>
        <w:t>plot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4D7805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adjr2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xlab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4D7805">
        <w:rPr>
          <w:rFonts w:ascii="Consolas" w:eastAsia="Times New Roman" w:hAnsi="Consolas" w:cs="Times New Roman"/>
          <w:color w:val="CE9178"/>
          <w:sz w:val="20"/>
          <w:szCs w:val="20"/>
        </w:rPr>
        <w:t>"Кiлькість змiнних"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ylab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4D7805">
        <w:rPr>
          <w:rFonts w:ascii="Consolas" w:eastAsia="Times New Roman" w:hAnsi="Consolas" w:cs="Times New Roman"/>
          <w:color w:val="CE9178"/>
          <w:sz w:val="20"/>
          <w:szCs w:val="20"/>
        </w:rPr>
        <w:t>"Скорегований R^2"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4D7805">
        <w:rPr>
          <w:rFonts w:ascii="Consolas" w:eastAsia="Times New Roman" w:hAnsi="Consolas" w:cs="Times New Roman"/>
          <w:color w:val="CE9178"/>
          <w:sz w:val="20"/>
          <w:szCs w:val="20"/>
        </w:rPr>
        <w:t>"l"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6BB7331" w14:textId="77777777" w:rsidR="004D7805" w:rsidRPr="004D7805" w:rsidRDefault="004D7805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4D7805">
        <w:rPr>
          <w:rFonts w:ascii="Consolas" w:eastAsia="Times New Roman" w:hAnsi="Consolas" w:cs="Times New Roman"/>
          <w:color w:val="DCDCAA"/>
          <w:sz w:val="20"/>
          <w:szCs w:val="20"/>
        </w:rPr>
        <w:t>points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4D7805">
        <w:rPr>
          <w:rFonts w:ascii="Consolas" w:eastAsia="Times New Roman" w:hAnsi="Consolas" w:cs="Times New Roman"/>
          <w:color w:val="DCDCAA"/>
          <w:sz w:val="20"/>
          <w:szCs w:val="20"/>
        </w:rPr>
        <w:t>which.max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4D7805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adjr2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4D7805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adjr2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4D7805">
        <w:rPr>
          <w:rFonts w:ascii="Consolas" w:eastAsia="Times New Roman" w:hAnsi="Consolas" w:cs="Times New Roman"/>
          <w:color w:val="DCDCAA"/>
          <w:sz w:val="20"/>
          <w:szCs w:val="20"/>
        </w:rPr>
        <w:t>which.max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4D7805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adjr2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>)],</w:t>
      </w:r>
    </w:p>
    <w:p w14:paraId="703F096C" w14:textId="77777777" w:rsidR="004D7805" w:rsidRPr="004D7805" w:rsidRDefault="004D7805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col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4D7805">
        <w:rPr>
          <w:rFonts w:ascii="Consolas" w:eastAsia="Times New Roman" w:hAnsi="Consolas" w:cs="Times New Roman"/>
          <w:color w:val="CE9178"/>
          <w:sz w:val="20"/>
          <w:szCs w:val="20"/>
        </w:rPr>
        <w:t>"blue"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cex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4D780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4D7805">
        <w:rPr>
          <w:rFonts w:ascii="Consolas" w:eastAsia="Times New Roman" w:hAnsi="Consolas" w:cs="Times New Roman"/>
          <w:color w:val="9CDCFE"/>
          <w:sz w:val="20"/>
          <w:szCs w:val="20"/>
        </w:rPr>
        <w:t>pch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4D7805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4D78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5AA323D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D5626CC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mtext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mtext_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side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3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line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-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outer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D1B5BBD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D9B56C6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AE77A8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B5CC02C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0453473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cp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9F9D8CC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bic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0FEECB8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which.max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reg.summary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adjr2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ECC03D2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3BB52E1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lastRenderedPageBreak/>
        <w:t xml:space="preserve">   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14672F13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55859B42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}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01A20507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3FA78D0C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19DAE559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}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|| </w:t>
      </w:r>
    </w:p>
    <w:p w14:paraId="7D9D3A0E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  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13C92A2B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2763697F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2BD2F79E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}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if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&amp;&amp;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57723101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}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else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</w:p>
    <w:p w14:paraId="52CECD93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62B174EA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point.b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4CDF2028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point.c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26E16EA2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14:paraId="315DF6FF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7CD96CAD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3C2B1319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BestModelSelection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"exhaustive"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1C27EEDC" w14:textId="6988E0E2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  <w:lang w:val="ru-RU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="00DA7CC1" w:rsidRPr="009C04A1">
        <w:rPr>
          <w:rFonts w:ascii="Consolas" w:eastAsia="Times New Roman" w:hAnsi="Consolas" w:cs="Times New Roman"/>
          <w:color w:val="CE9178"/>
          <w:sz w:val="20"/>
          <w:szCs w:val="20"/>
          <w:lang w:val="ru-RU"/>
        </w:rPr>
        <w:t>"Граф</w:t>
      </w:r>
      <w:r w:rsidR="00DA7CC1" w:rsidRPr="009C04A1">
        <w:rPr>
          <w:rFonts w:ascii="Consolas" w:eastAsia="Times New Roman" w:hAnsi="Consolas" w:cs="Times New Roman"/>
          <w:color w:val="CE9178"/>
          <w:sz w:val="20"/>
          <w:szCs w:val="20"/>
        </w:rPr>
        <w:t>i</w:t>
      </w:r>
      <w:r w:rsidR="00DA7CC1" w:rsidRPr="009C04A1">
        <w:rPr>
          <w:rFonts w:ascii="Consolas" w:eastAsia="Times New Roman" w:hAnsi="Consolas" w:cs="Times New Roman"/>
          <w:color w:val="CE9178"/>
          <w:sz w:val="20"/>
          <w:szCs w:val="20"/>
          <w:lang w:val="ru-RU"/>
        </w:rPr>
        <w:t xml:space="preserve">ки </w:t>
      </w:r>
      <w:r w:rsidR="00DA7CC1" w:rsidRPr="009C04A1">
        <w:rPr>
          <w:rFonts w:ascii="Consolas" w:eastAsia="Times New Roman" w:hAnsi="Consolas" w:cs="Times New Roman"/>
          <w:color w:val="CE9178"/>
          <w:sz w:val="20"/>
          <w:szCs w:val="20"/>
        </w:rPr>
        <w:t>C</w:t>
      </w:r>
      <w:r w:rsidR="00DA7CC1" w:rsidRPr="009C04A1">
        <w:rPr>
          <w:rFonts w:ascii="Consolas" w:eastAsia="Times New Roman" w:hAnsi="Consolas" w:cs="Times New Roman"/>
          <w:color w:val="CE9178"/>
          <w:sz w:val="20"/>
          <w:szCs w:val="20"/>
          <w:lang w:val="ru-RU"/>
        </w:rPr>
        <w:t>_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p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  <w:lang w:val="ru-RU"/>
        </w:rPr>
        <w:t xml:space="preserve">,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BIC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  <w:lang w:val="ru-RU"/>
        </w:rPr>
        <w:t xml:space="preserve"> та скорегованого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R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  <w:lang w:val="ru-RU"/>
        </w:rPr>
        <w:t>^2"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  <w:lang w:val="ru-RU"/>
        </w:rPr>
        <w:t>)</w:t>
      </w:r>
    </w:p>
    <w:p w14:paraId="46C31814" w14:textId="3128E0BE" w:rsidR="00251C7D" w:rsidRDefault="00251C7D" w:rsidP="006F5C61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0842AEE6" w14:textId="7EF84549" w:rsidR="00EB4485" w:rsidRDefault="00EB4485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EB448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7E0A284" wp14:editId="54BE3025">
            <wp:extent cx="5346700" cy="423341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7313" cy="424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FF67" w14:textId="7700CBE3" w:rsidR="00DF4BE9" w:rsidRDefault="00DF4BE9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49AA984" w14:textId="2AEA0C12" w:rsidR="00DF4BE9" w:rsidRPr="00877FF7" w:rsidRDefault="004E3E62" w:rsidP="00B4264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Як бачимо тут подано найкращий набір змінних для кожної розмірності моделі. Зірочки тут означають, що дана змінна включена у відповідну модель. </w:t>
      </w:r>
    </w:p>
    <w:p w14:paraId="2369D11D" w14:textId="77777777" w:rsidR="00DF4BE9" w:rsidRPr="00877FF7" w:rsidRDefault="00DF4BE9" w:rsidP="00DF4BE9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0CF8293" w14:textId="618DD517" w:rsidR="00EB4485" w:rsidRDefault="006E3E1B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E3E1B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3556B297" wp14:editId="5A0E1868">
            <wp:extent cx="4267570" cy="7696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CE17" w14:textId="19D31011" w:rsidR="00BA2B5E" w:rsidRDefault="00BA2B5E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511C0922" w14:textId="72B5FF33" w:rsidR="00BA2B5E" w:rsidRPr="006824A8" w:rsidRDefault="00D422F7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824A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B0C493A" wp14:editId="3B113097">
            <wp:extent cx="4616450" cy="457738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989" cy="45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1671" w14:textId="48584442" w:rsidR="00BA2B5E" w:rsidRPr="006824A8" w:rsidRDefault="00BA2B5E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A9DF141" w14:textId="41806701" w:rsidR="00501EB5" w:rsidRPr="006824A8" w:rsidRDefault="00501EB5" w:rsidP="00B4264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824A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огляду на наведені вище результати, бачимо, що  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найкраща 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модель 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 показниками 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C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>p</w:t>
      </w:r>
      <w:r w:rsidR="006824A8" w:rsidRPr="006824A8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  <w:lang w:val="uk-UA"/>
        </w:rPr>
        <w:t xml:space="preserve"> 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 скорегованим 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R</w:t>
      </w:r>
      <w:r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це модель з 4 змін</w:t>
      </w:r>
      <w:r w:rsid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>н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ими (x, 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="006824A8" w:rsidRPr="006824A8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="006824A8"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 w:rsidR="006824A8" w:rsidRPr="006824A8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="006824A8"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5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r w:rsidR="006824A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показника </w:t>
      </w:r>
      <w:r w:rsidR="006824A8">
        <w:rPr>
          <w:rFonts w:ascii="Times New Roman" w:hAnsi="Times New Roman" w:cs="Times New Roman"/>
          <w:color w:val="000000"/>
          <w:sz w:val="28"/>
          <w:szCs w:val="28"/>
        </w:rPr>
        <w:t>BIC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6824A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бачимо, що вже найкращою буде модель зі змінними 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x, 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="006824A8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та </w:t>
      </w:r>
      <w:r w:rsidR="006824A8"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="006824A8"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 w:rsidR="006824A8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0C3592F4" w14:textId="77777777" w:rsidR="006824A8" w:rsidRPr="006824A8" w:rsidRDefault="006824A8" w:rsidP="00501EB5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9A56C93" w14:textId="074346FF" w:rsidR="00251C7D" w:rsidRPr="006F5C61" w:rsidRDefault="00251C7D" w:rsidP="006F5C61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1.4</w:t>
      </w:r>
      <w:r w:rsidR="006F5C6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6F5C61" w:rsidRPr="006F5C6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Повторіть 1.3, використовуючи методи покрокового вибору вперед та назад. </w:t>
      </w:r>
      <w:r w:rsidR="006F5C61" w:rsidRPr="00501EB5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Порівняйте отримані результати з 1.3.</w:t>
      </w:r>
    </w:p>
    <w:p w14:paraId="4C588EAD" w14:textId="76B1A834" w:rsidR="00251C7D" w:rsidRDefault="00C755FC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C755F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48325B90" wp14:editId="4EEF6C84">
            <wp:extent cx="4900085" cy="7696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BA98" w14:textId="77777777" w:rsidR="001B29F8" w:rsidRDefault="001B29F8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DE26432" w14:textId="2C66BBEF" w:rsidR="00323B41" w:rsidRDefault="00D422F7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422F7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7C449790" wp14:editId="0B52B5A3">
            <wp:extent cx="4905124" cy="4869180"/>
            <wp:effectExtent l="0" t="0" r="0" b="762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1194" cy="48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105E" w14:textId="77777777" w:rsidR="00323B41" w:rsidRPr="00DA7CC1" w:rsidRDefault="00323B41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14CC7C5" w14:textId="4D6E1AB4" w:rsidR="00C755FC" w:rsidRDefault="00C755FC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C755FC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20B705B5" wp14:editId="7F28706E">
            <wp:extent cx="4813300" cy="811318"/>
            <wp:effectExtent l="0" t="0" r="635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392" cy="8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5737" w14:textId="36991BAE" w:rsidR="00C755FC" w:rsidRDefault="00C755FC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AC7C079" w14:textId="21F3C14A" w:rsidR="001B29F8" w:rsidRDefault="00D422F7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D422F7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F4B0B8D" wp14:editId="0DDC9C7E">
            <wp:extent cx="4672134" cy="464947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5210" cy="465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6724" w14:textId="29603373" w:rsidR="00403A2F" w:rsidRDefault="00403A2F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D2990D8" w14:textId="77777777" w:rsidR="00B4264B" w:rsidRDefault="008D05EE" w:rsidP="00B4264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D05E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Аналізуючи наведені результати, можна сказати, що кожен метод дає інший результат, і тільки для методу покрокового вибору вперед для всіх показників найкращою буде модель з 5-ма змінними </w:t>
      </w:r>
      <w:r w:rsidRPr="008D05E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(x, </w:t>
      </w:r>
      <w:r w:rsidRPr="008D05EE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8D05E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Pr="008D05E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Pr="008D05E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8D05E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 w:rsidRPr="008D05E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Pr="008D05E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8D05E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5</w:t>
      </w:r>
      <w:r w:rsidRPr="008D05E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Pr="008D05E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8D05E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7</w:t>
      </w:r>
      <w:r w:rsidRPr="008D05EE">
        <w:rPr>
          <w:rFonts w:ascii="Times New Roman" w:hAnsi="Times New Roman" w:cs="Times New Roman"/>
          <w:color w:val="000000"/>
          <w:sz w:val="28"/>
          <w:szCs w:val="28"/>
          <w:lang w:val="ru-RU"/>
        </w:rPr>
        <w:t>).</w:t>
      </w:r>
      <w:r w:rsidRPr="008D05E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6AA28F47" w14:textId="2AEED782" w:rsidR="008D05EE" w:rsidRPr="008D05EE" w:rsidRDefault="008D05EE" w:rsidP="00B4264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D05E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методу покрокового вибору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назад </w:t>
      </w:r>
      <w:r w:rsidRPr="008D05E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результат дуже подібних до </w:t>
      </w:r>
      <w:r w:rsidRPr="008D05EE">
        <w:rPr>
          <w:rFonts w:ascii="Times New Roman" w:hAnsi="Times New Roman" w:cs="Times New Roman"/>
          <w:color w:val="000000"/>
          <w:sz w:val="28"/>
          <w:szCs w:val="28"/>
          <w:lang w:val="uk-UA"/>
        </w:rPr>
        <w:t>методу</w:t>
      </w:r>
      <w:r w:rsidRPr="008D05E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вибору найкращої підмножини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оскільки для кожного показника найкраща модель має таку ж кількість змінних, але вони відрізняються: для </w:t>
      </w:r>
      <w:r w:rsidRPr="008D05E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покрокового вибору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назад 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найкраща модель за показниками 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C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>p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  <w:lang w:val="uk-UA"/>
        </w:rPr>
        <w:t xml:space="preserve"> 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та скорегованим 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R</w:t>
      </w:r>
      <w:r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B4264B">
        <w:rPr>
          <w:rFonts w:ascii="Times New Roman" w:hAnsi="Times New Roman" w:cs="Times New Roman"/>
          <w:color w:val="000000"/>
          <w:sz w:val="28"/>
          <w:szCs w:val="28"/>
          <w:lang w:val="ru-RU"/>
        </w:rPr>
        <w:t>є з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і змінними 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x, </w:t>
      </w:r>
      <w:r w:rsidRPr="006824A8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9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показника </w:t>
      </w:r>
      <w:r>
        <w:rPr>
          <w:rFonts w:ascii="Times New Roman" w:hAnsi="Times New Roman" w:cs="Times New Roman"/>
          <w:color w:val="000000"/>
          <w:sz w:val="28"/>
          <w:szCs w:val="28"/>
        </w:rPr>
        <w:t>BIC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бачимо, що вже найкращою буде модель зі змінними 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x, </w:t>
      </w:r>
      <w:r w:rsidRPr="006824A8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 та </w:t>
      </w:r>
      <w:r w:rsidRPr="006824A8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6824A8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029551D6" w14:textId="77777777" w:rsidR="008D05EE" w:rsidRPr="008D05EE" w:rsidRDefault="008D05EE" w:rsidP="008D05EE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B5A426B" w14:textId="77777777" w:rsidR="006F5C61" w:rsidRPr="006F5C61" w:rsidRDefault="00251C7D" w:rsidP="00621279">
      <w:pPr>
        <w:pStyle w:val="NormalWeb"/>
        <w:spacing w:before="0" w:beforeAutospacing="0" w:after="0" w:afterAutospacing="0" w:line="360" w:lineRule="auto"/>
        <w:jc w:val="both"/>
        <w:rPr>
          <w:lang w:val="ru-RU"/>
        </w:rPr>
      </w:pPr>
      <w:r>
        <w:rPr>
          <w:b/>
          <w:color w:val="000000"/>
          <w:sz w:val="28"/>
          <w:szCs w:val="28"/>
          <w:lang w:val="uk-UA"/>
        </w:rPr>
        <w:lastRenderedPageBreak/>
        <w:t>1.5</w:t>
      </w:r>
      <w:r w:rsidR="006F5C61">
        <w:rPr>
          <w:b/>
          <w:color w:val="000000"/>
          <w:sz w:val="28"/>
          <w:szCs w:val="28"/>
          <w:lang w:val="uk-UA"/>
        </w:rPr>
        <w:t xml:space="preserve"> </w:t>
      </w:r>
      <w:r w:rsidR="006F5C61" w:rsidRPr="006F5C61">
        <w:rPr>
          <w:color w:val="000000"/>
          <w:sz w:val="28"/>
          <w:szCs w:val="28"/>
          <w:lang w:val="ru-RU"/>
        </w:rPr>
        <w:t xml:space="preserve">Пристосуйте ласо модель до згенерованих даних, використовуючи </w:t>
      </w:r>
      <w:r w:rsidR="006F5C61" w:rsidRPr="006F5C61">
        <w:rPr>
          <w:i/>
          <w:iCs/>
          <w:color w:val="000000"/>
          <w:sz w:val="28"/>
          <w:szCs w:val="28"/>
        </w:rPr>
        <w:t>X</w:t>
      </w:r>
      <w:r w:rsidR="006F5C61" w:rsidRPr="006F5C61">
        <w:rPr>
          <w:color w:val="000000"/>
          <w:sz w:val="28"/>
          <w:szCs w:val="28"/>
          <w:lang w:val="ru-RU"/>
        </w:rPr>
        <w:t xml:space="preserve">, </w:t>
      </w:r>
      <w:r w:rsidR="006F5C61" w:rsidRPr="006F5C61">
        <w:rPr>
          <w:i/>
          <w:iCs/>
          <w:color w:val="000000"/>
          <w:sz w:val="28"/>
          <w:szCs w:val="28"/>
        </w:rPr>
        <w:t>X</w:t>
      </w:r>
      <w:r w:rsidR="006F5C61" w:rsidRPr="006F5C61">
        <w:rPr>
          <w:color w:val="000000"/>
          <w:sz w:val="17"/>
          <w:szCs w:val="17"/>
          <w:vertAlign w:val="superscript"/>
          <w:lang w:val="ru-RU"/>
        </w:rPr>
        <w:t>2</w:t>
      </w:r>
      <w:r w:rsidR="006F5C61" w:rsidRPr="006F5C61">
        <w:rPr>
          <w:color w:val="000000"/>
          <w:sz w:val="28"/>
          <w:szCs w:val="28"/>
          <w:lang w:val="ru-RU"/>
        </w:rPr>
        <w:t xml:space="preserve">, . . ., </w:t>
      </w:r>
      <w:r w:rsidR="006F5C61" w:rsidRPr="006F5C61">
        <w:rPr>
          <w:i/>
          <w:iCs/>
          <w:color w:val="000000"/>
          <w:sz w:val="28"/>
          <w:szCs w:val="28"/>
        </w:rPr>
        <w:t>X</w:t>
      </w:r>
      <w:r w:rsidR="006F5C61" w:rsidRPr="006F5C61">
        <w:rPr>
          <w:color w:val="000000"/>
          <w:sz w:val="17"/>
          <w:szCs w:val="17"/>
          <w:vertAlign w:val="superscript"/>
          <w:lang w:val="ru-RU"/>
        </w:rPr>
        <w:t>10</w:t>
      </w:r>
      <w:r w:rsidR="006F5C61" w:rsidRPr="006F5C61">
        <w:rPr>
          <w:color w:val="000000"/>
          <w:sz w:val="28"/>
          <w:szCs w:val="28"/>
          <w:lang w:val="ru-RU"/>
        </w:rPr>
        <w:t xml:space="preserve"> як предиктори . Використайте перехресну перевірку для вибору значення </w:t>
      </w:r>
      <w:r w:rsidR="006F5C61" w:rsidRPr="006F5C61">
        <w:rPr>
          <w:color w:val="000000"/>
          <w:sz w:val="28"/>
          <w:szCs w:val="28"/>
        </w:rPr>
        <w:t>λ</w:t>
      </w:r>
      <w:r w:rsidR="006F5C61" w:rsidRPr="006F5C61">
        <w:rPr>
          <w:color w:val="000000"/>
          <w:sz w:val="28"/>
          <w:szCs w:val="28"/>
          <w:lang w:val="ru-RU"/>
        </w:rPr>
        <w:t xml:space="preserve">. Побудуйте графіки помилки перехресної перевірки як функції від </w:t>
      </w:r>
      <w:r w:rsidR="006F5C61" w:rsidRPr="006F5C61">
        <w:rPr>
          <w:color w:val="000000"/>
          <w:sz w:val="28"/>
          <w:szCs w:val="28"/>
        </w:rPr>
        <w:t>λ</w:t>
      </w:r>
      <w:r w:rsidR="006F5C61" w:rsidRPr="006F5C61">
        <w:rPr>
          <w:color w:val="000000"/>
          <w:sz w:val="28"/>
          <w:szCs w:val="28"/>
          <w:lang w:val="ru-RU"/>
        </w:rPr>
        <w:t>. Наведіть отримані оцінки коефіцієнтів моделі та обгрунтуйте отримані результати.</w:t>
      </w:r>
    </w:p>
    <w:p w14:paraId="31419A31" w14:textId="4847C8AD" w:rsidR="00251C7D" w:rsidRPr="006F5C61" w:rsidRDefault="00251C7D" w:rsidP="006F5C61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1D7097B4" w14:textId="7AA7E0A8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Lasso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586C0"/>
          <w:sz w:val="20"/>
          <w:szCs w:val="20"/>
        </w:rPr>
        <w:t>function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() {</w:t>
      </w:r>
    </w:p>
    <w:p w14:paraId="037884E0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AE77A8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18E267E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xmat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model.matrix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3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4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</w:t>
      </w:r>
    </w:p>
    <w:p w14:paraId="0567948E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5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6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7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8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9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+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I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^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data.frame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)[, -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]</w:t>
      </w:r>
    </w:p>
    <w:p w14:paraId="71BACAD3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2603E62F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cv.out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cv.glmnet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xmat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alpha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EA25158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par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mfrow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c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3417869E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59439BD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cv.out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lambda.min</w:t>
      </w:r>
    </w:p>
    <w:p w14:paraId="2277AF13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'Min lambda: '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64843435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plot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cv.out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ED3B9F5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5B91CAA3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glmnet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xmat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alpha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0317B8DE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lasso.coefs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predict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out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77A8">
        <w:rPr>
          <w:rFonts w:ascii="Consolas" w:eastAsia="Times New Roman" w:hAnsi="Consolas" w:cs="Times New Roman"/>
          <w:color w:val="CE9178"/>
          <w:sz w:val="20"/>
          <w:szCs w:val="20"/>
        </w:rPr>
        <w:t>"coefficients"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)[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AE77A8">
        <w:rPr>
          <w:rFonts w:ascii="Consolas" w:eastAsia="Times New Roman" w:hAnsi="Consolas" w:cs="Times New Roman"/>
          <w:color w:val="569CD6"/>
          <w:sz w:val="20"/>
          <w:szCs w:val="20"/>
        </w:rPr>
        <w:t>: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11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, ]</w:t>
      </w:r>
    </w:p>
    <w:p w14:paraId="401BD478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AE77A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lasso.coefs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lasso.coefs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!= </w:t>
      </w:r>
      <w:r w:rsidRPr="00AE77A8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])</w:t>
      </w:r>
    </w:p>
    <w:p w14:paraId="06B2E5CD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1E6DF049" w14:textId="77777777" w:rsidR="00AE77A8" w:rsidRPr="00AE77A8" w:rsidRDefault="00AE77A8" w:rsidP="006F5C61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77A8">
        <w:rPr>
          <w:rFonts w:ascii="Consolas" w:eastAsia="Times New Roman" w:hAnsi="Consolas" w:cs="Times New Roman"/>
          <w:color w:val="9CDCFE"/>
          <w:sz w:val="20"/>
          <w:szCs w:val="20"/>
        </w:rPr>
        <w:t>Lasso</w:t>
      </w:r>
      <w:r w:rsidRPr="00AE77A8">
        <w:rPr>
          <w:rFonts w:ascii="Consolas" w:eastAsia="Times New Roman" w:hAnsi="Consolas" w:cs="Times New Roman"/>
          <w:color w:val="D4D4D4"/>
          <w:sz w:val="20"/>
          <w:szCs w:val="20"/>
        </w:rPr>
        <w:t>()</w:t>
      </w:r>
    </w:p>
    <w:p w14:paraId="5C670A25" w14:textId="77777777" w:rsidR="007135B9" w:rsidRDefault="007135B9" w:rsidP="006F5C61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D6084B8" w14:textId="77FD228D" w:rsidR="00251C7D" w:rsidRDefault="007135B9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7135B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21635AA1" wp14:editId="7B989E63">
            <wp:extent cx="5037257" cy="678239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77C1" w14:textId="30EF59FD" w:rsidR="007135B9" w:rsidRDefault="007135B9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695C07BD" w14:textId="474CF441" w:rsidR="00B33875" w:rsidRDefault="00B33875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B3387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06043901" wp14:editId="1347D92C">
            <wp:extent cx="4909841" cy="4867275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311" cy="487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44F7" w14:textId="758A9403" w:rsidR="00403A2F" w:rsidRDefault="00403A2F" w:rsidP="006F5C6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6C2DA91D" w14:textId="7EE81D1C" w:rsidR="00E92E56" w:rsidRPr="00E92E56" w:rsidRDefault="00E92E56" w:rsidP="00E92E5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рисунка видно, що при додатних значеннях логарифма лямбли помилка стрімко зростає. </w:t>
      </w:r>
      <w:r w:rsidR="002800E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результаті бачимо, що методом лассо ми знайшли мінімальну в сенсі помилки лямбду, яка дорівнює 0.013 і з допомогою неї знайшли найкращу модель, яка включає в себе 5 змінних </w:t>
      </w:r>
      <w:r w:rsidR="002800EF" w:rsidRPr="00E92E56">
        <w:rPr>
          <w:rFonts w:ascii="Times New Roman" w:hAnsi="Times New Roman" w:cs="Times New Roman"/>
          <w:color w:val="000000"/>
          <w:sz w:val="28"/>
          <w:szCs w:val="28"/>
          <w:lang w:val="uk-UA"/>
        </w:rPr>
        <w:t>(</w:t>
      </w:r>
      <w:r w:rsidR="002800EF" w:rsidRPr="008D05EE">
        <w:rPr>
          <w:rFonts w:ascii="Times New Roman" w:hAnsi="Times New Roman" w:cs="Times New Roman"/>
          <w:color w:val="000000"/>
          <w:sz w:val="28"/>
          <w:szCs w:val="28"/>
          <w:lang w:val="ru-RU"/>
        </w:rPr>
        <w:t>x</w:t>
      </w:r>
      <w:r w:rsidR="002800EF" w:rsidRPr="00E92E5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 w:rsidR="002800EF" w:rsidRPr="008D05EE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="002800EF" w:rsidRPr="00E92E56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uk-UA"/>
        </w:rPr>
        <w:t>2</w:t>
      </w:r>
      <w:r w:rsidR="002800EF" w:rsidRPr="00E92E56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, </w:t>
      </w:r>
      <w:r w:rsidR="002800EF" w:rsidRPr="008D05E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="002800EF" w:rsidRPr="00E92E56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uk-UA"/>
        </w:rPr>
        <w:t>3</w:t>
      </w:r>
      <w:r w:rsidR="002800EF" w:rsidRPr="00E92E56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, </w:t>
      </w:r>
      <w:r w:rsidR="002800EF" w:rsidRPr="008D05E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="002800EF" w:rsidRPr="00E92E56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uk-UA"/>
        </w:rPr>
        <w:t>4</w:t>
      </w:r>
      <w:r w:rsidR="002800EF" w:rsidRPr="00E92E56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, </w:t>
      </w:r>
      <w:r w:rsidR="002800EF" w:rsidRPr="008D05E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="002800EF" w:rsidRPr="00E92E56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uk-UA"/>
        </w:rPr>
        <w:t>5</w:t>
      </w:r>
      <w:r w:rsidR="002800EF" w:rsidRPr="00E92E56">
        <w:rPr>
          <w:rFonts w:ascii="Times New Roman" w:hAnsi="Times New Roman" w:cs="Times New Roman"/>
          <w:color w:val="000000"/>
          <w:sz w:val="28"/>
          <w:szCs w:val="28"/>
          <w:lang w:val="uk-UA"/>
        </w:rPr>
        <w:t>).</w:t>
      </w:r>
    </w:p>
    <w:p w14:paraId="62E8B62D" w14:textId="55AD15E4" w:rsidR="002800EF" w:rsidRPr="002800EF" w:rsidRDefault="00E92E56" w:rsidP="00E92E56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800E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596BB336" w14:textId="77777777" w:rsidR="006F5C61" w:rsidRPr="006F5C61" w:rsidRDefault="00251C7D" w:rsidP="000920CF">
      <w:pPr>
        <w:pStyle w:val="NormalWeb"/>
        <w:spacing w:before="0" w:beforeAutospacing="0" w:after="0" w:afterAutospacing="0" w:line="360" w:lineRule="auto"/>
        <w:jc w:val="both"/>
        <w:rPr>
          <w:lang w:val="ru-RU"/>
        </w:rPr>
      </w:pPr>
      <w:r>
        <w:rPr>
          <w:b/>
          <w:color w:val="000000"/>
          <w:sz w:val="28"/>
          <w:szCs w:val="28"/>
          <w:lang w:val="uk-UA"/>
        </w:rPr>
        <w:t>1.6</w:t>
      </w:r>
      <w:r w:rsidR="006F5C61">
        <w:rPr>
          <w:b/>
          <w:color w:val="000000"/>
          <w:sz w:val="28"/>
          <w:szCs w:val="28"/>
          <w:lang w:val="uk-UA"/>
        </w:rPr>
        <w:t xml:space="preserve"> </w:t>
      </w:r>
      <w:r w:rsidR="006F5C61" w:rsidRPr="006F5C61">
        <w:rPr>
          <w:color w:val="000000"/>
          <w:sz w:val="28"/>
          <w:szCs w:val="28"/>
        </w:rPr>
        <w:t> </w:t>
      </w:r>
      <w:r w:rsidR="006F5C61" w:rsidRPr="006F5C61">
        <w:rPr>
          <w:color w:val="000000"/>
          <w:sz w:val="28"/>
          <w:szCs w:val="28"/>
          <w:lang w:val="ru-RU"/>
        </w:rPr>
        <w:t xml:space="preserve">Згенеруйте вектор залежних змінних </w:t>
      </w:r>
      <w:r w:rsidR="006F5C61" w:rsidRPr="006F5C61">
        <w:rPr>
          <w:i/>
          <w:iCs/>
          <w:color w:val="000000"/>
          <w:sz w:val="28"/>
          <w:szCs w:val="28"/>
        </w:rPr>
        <w:t>Y</w:t>
      </w:r>
      <w:r w:rsidR="006F5C61" w:rsidRPr="006F5C61">
        <w:rPr>
          <w:color w:val="000000"/>
          <w:sz w:val="28"/>
          <w:szCs w:val="28"/>
          <w:lang w:val="ru-RU"/>
        </w:rPr>
        <w:t xml:space="preserve"> відповідно до моделі</w:t>
      </w:r>
    </w:p>
    <w:p w14:paraId="13C71741" w14:textId="77777777" w:rsidR="006F5C61" w:rsidRPr="006F5C61" w:rsidRDefault="006F5C61" w:rsidP="000920C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F5C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Y</w:t>
      </w:r>
      <w:r w:rsidRPr="006F5C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6F5C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6F5C61">
        <w:rPr>
          <w:rFonts w:ascii="Times New Roman" w:eastAsia="Times New Roman" w:hAnsi="Times New Roman" w:cs="Times New Roman"/>
          <w:color w:val="000000"/>
          <w:sz w:val="17"/>
          <w:szCs w:val="17"/>
          <w:vertAlign w:val="subscript"/>
          <w:lang w:val="ru-RU"/>
        </w:rPr>
        <w:t>0</w:t>
      </w:r>
      <w:r w:rsidRPr="006F5C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+ </w:t>
      </w:r>
      <w:r w:rsidRPr="006F5C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6F5C61">
        <w:rPr>
          <w:rFonts w:ascii="Times New Roman" w:eastAsia="Times New Roman" w:hAnsi="Times New Roman" w:cs="Times New Roman"/>
          <w:color w:val="000000"/>
          <w:sz w:val="17"/>
          <w:szCs w:val="17"/>
          <w:vertAlign w:val="subscript"/>
          <w:lang w:val="ru-RU"/>
        </w:rPr>
        <w:t>7</w:t>
      </w:r>
      <w:r w:rsidRPr="006F5C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X</w:t>
      </w:r>
      <w:r w:rsidRPr="006F5C61">
        <w:rPr>
          <w:rFonts w:ascii="Times New Roman" w:eastAsia="Times New Roman" w:hAnsi="Times New Roman" w:cs="Times New Roman"/>
          <w:color w:val="000000"/>
          <w:sz w:val="17"/>
          <w:szCs w:val="17"/>
          <w:vertAlign w:val="superscript"/>
          <w:lang w:val="ru-RU"/>
        </w:rPr>
        <w:t>7</w:t>
      </w:r>
      <w:r w:rsidRPr="006F5C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+ </w:t>
      </w:r>
      <w:r w:rsidRPr="006F5C61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ε</w:t>
      </w:r>
      <w:r w:rsidRPr="006F5C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</w:p>
    <w:p w14:paraId="57D3DD06" w14:textId="77777777" w:rsidR="006F5C61" w:rsidRPr="006F5C61" w:rsidRDefault="006F5C61" w:rsidP="000920CF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F5C6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і застосуйте метод найкращого вибору підмножини і ласо. </w:t>
      </w:r>
      <w:r w:rsidRPr="006F5C61">
        <w:rPr>
          <w:rFonts w:ascii="Times New Roman" w:eastAsia="Times New Roman" w:hAnsi="Times New Roman" w:cs="Times New Roman"/>
          <w:color w:val="000000"/>
          <w:sz w:val="28"/>
          <w:szCs w:val="28"/>
        </w:rPr>
        <w:t>Обгрунтуйте отримані результати.</w:t>
      </w:r>
    </w:p>
    <w:p w14:paraId="61E6EE74" w14:textId="50B3053F" w:rsidR="00251C7D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F21E5D5" w14:textId="77777777" w:rsidR="009C47BA" w:rsidRPr="009C47BA" w:rsidRDefault="009C47BA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y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9C47BA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 xml:space="preserve">] + </w:t>
      </w: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9C47BA">
        <w:rPr>
          <w:rFonts w:ascii="Consolas" w:eastAsia="Times New Roman" w:hAnsi="Consolas" w:cs="Times New Roman"/>
          <w:color w:val="B5CEA8"/>
          <w:sz w:val="20"/>
          <w:szCs w:val="24"/>
        </w:rPr>
        <w:t>5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 xml:space="preserve">] * </w:t>
      </w: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^</w:t>
      </w:r>
      <w:r w:rsidRPr="009C47BA">
        <w:rPr>
          <w:rFonts w:ascii="Consolas" w:eastAsia="Times New Roman" w:hAnsi="Consolas" w:cs="Times New Roman"/>
          <w:color w:val="B5CEA8"/>
          <w:sz w:val="20"/>
          <w:szCs w:val="24"/>
        </w:rPr>
        <w:t>7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 xml:space="preserve"> + </w:t>
      </w: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eps</w:t>
      </w:r>
    </w:p>
    <w:p w14:paraId="427AF7CB" w14:textId="77777777" w:rsidR="009C47BA" w:rsidRPr="009C47BA" w:rsidRDefault="009C47BA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lastRenderedPageBreak/>
        <w:t>data.frame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9C47BA">
        <w:rPr>
          <w:rFonts w:ascii="Consolas" w:eastAsia="Times New Roman" w:hAnsi="Consolas" w:cs="Times New Roman"/>
          <w:color w:val="DCDCAA"/>
          <w:sz w:val="20"/>
          <w:szCs w:val="24"/>
        </w:rPr>
        <w:t>data.frame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y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y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0280F14E" w14:textId="77777777" w:rsidR="009C47BA" w:rsidRPr="009C47BA" w:rsidRDefault="009C47BA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27B5E68C" w14:textId="77777777" w:rsidR="009C47BA" w:rsidRPr="009C47BA" w:rsidRDefault="009C47BA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BestModelSelection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9C47BA">
        <w:rPr>
          <w:rFonts w:ascii="Consolas" w:eastAsia="Times New Roman" w:hAnsi="Consolas" w:cs="Times New Roman"/>
          <w:color w:val="CE9178"/>
          <w:sz w:val="20"/>
          <w:szCs w:val="24"/>
        </w:rPr>
        <w:t>"exhaustive"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,</w:t>
      </w:r>
    </w:p>
    <w:p w14:paraId="085A5EF5" w14:textId="77777777" w:rsidR="009C47BA" w:rsidRPr="009C47BA" w:rsidRDefault="009C47BA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 </w:t>
      </w:r>
      <w:r w:rsidRPr="009C47BA">
        <w:rPr>
          <w:rFonts w:ascii="Consolas" w:eastAsia="Times New Roman" w:hAnsi="Consolas" w:cs="Times New Roman"/>
          <w:color w:val="CE9178"/>
          <w:sz w:val="20"/>
          <w:szCs w:val="24"/>
        </w:rPr>
        <w:t>"Графiки C.p, BIC та скорегованого R^2"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0DF99C2C" w14:textId="77777777" w:rsidR="009C47BA" w:rsidRPr="009C47BA" w:rsidRDefault="009C47BA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9C47BA">
        <w:rPr>
          <w:rFonts w:ascii="Consolas" w:eastAsia="Times New Roman" w:hAnsi="Consolas" w:cs="Times New Roman"/>
          <w:color w:val="9CDCFE"/>
          <w:sz w:val="20"/>
          <w:szCs w:val="24"/>
        </w:rPr>
        <w:t>Lasso</w:t>
      </w:r>
      <w:r w:rsidRPr="009C47BA">
        <w:rPr>
          <w:rFonts w:ascii="Consolas" w:eastAsia="Times New Roman" w:hAnsi="Consolas" w:cs="Times New Roman"/>
          <w:color w:val="D4D4D4"/>
          <w:sz w:val="20"/>
          <w:szCs w:val="24"/>
        </w:rPr>
        <w:t>()</w:t>
      </w:r>
    </w:p>
    <w:p w14:paraId="4A56C7A0" w14:textId="3787FA2D" w:rsidR="00251C7D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69564F0" w14:textId="54DFF7E1" w:rsidR="007135B9" w:rsidRDefault="00EB6D7A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EB6D7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75999C63" wp14:editId="21118684">
            <wp:extent cx="4267570" cy="166892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4D54" w14:textId="2AE45A25" w:rsidR="00EA7218" w:rsidRDefault="00EA7218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56313FD" w14:textId="49A44DFD" w:rsidR="00EA7218" w:rsidRDefault="00EA7218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EA721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3F50C2F8" wp14:editId="6451E526">
            <wp:extent cx="4354555" cy="427545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0282" cy="428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1A0E" w14:textId="6429B14E" w:rsidR="00EA7218" w:rsidRDefault="00EA7218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42D3C26" w14:textId="67F79093" w:rsidR="00731CD4" w:rsidRPr="00F82DDE" w:rsidRDefault="00731CD4" w:rsidP="00731CD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Враховуючи 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наведе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ні вище результати, бачимо, що </w:t>
      </w:r>
      <w:r w:rsidRPr="006824A8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найкраща модель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всіх показн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>иків має різну кількість змінних, так: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 показниками 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</w:rPr>
        <w:t>C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</w:rPr>
        <w:t>p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  <w:lang w:val="uk-UA"/>
        </w:rPr>
        <w:t xml:space="preserve"> 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– це 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модель з 2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змінн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>ими (</w:t>
      </w:r>
      <w:r w:rsidRPr="00F82DDE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F82DD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F82DD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7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  <w:vertAlign w:val="subscript"/>
          <w:lang w:val="uk-UA"/>
        </w:rPr>
        <w:t xml:space="preserve"> 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скорегованим 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</w:rPr>
        <w:t>R</w:t>
      </w:r>
      <w:r w:rsidRPr="00F82DD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модель з 4 змінними (x, </w:t>
      </w:r>
      <w:r w:rsidRPr="00F82DDE"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F82DD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2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F82DD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3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 xml:space="preserve">, 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F82DD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7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). 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показника </w:t>
      </w:r>
      <w:r w:rsidRPr="00F82DDE">
        <w:rPr>
          <w:rFonts w:ascii="Times New Roman" w:hAnsi="Times New Roman" w:cs="Times New Roman"/>
          <w:color w:val="000000"/>
          <w:sz w:val="28"/>
          <w:szCs w:val="28"/>
        </w:rPr>
        <w:t>BIC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uk-UA"/>
        </w:rPr>
        <w:t>бачимо, що вже н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uk-UA"/>
        </w:rPr>
        <w:t>айкращою буде модель зі змінною</w:t>
      </w:r>
      <w:r w:rsidRPr="00F82DD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F82DD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ru-RU"/>
        </w:rPr>
        <w:t>7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  <w:lang w:val="ru-RU"/>
        </w:rPr>
        <w:t>.</w:t>
      </w:r>
    </w:p>
    <w:p w14:paraId="1F723849" w14:textId="127777EE" w:rsidR="00F82DDE" w:rsidRPr="00F82DDE" w:rsidRDefault="00F82DDE" w:rsidP="00731CD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F82DD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Оскільки </w:t>
      </w:r>
      <w:r w:rsidRPr="00F82DDE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β</w:t>
      </w:r>
      <w:r w:rsidRPr="00F82DDE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/>
        </w:rPr>
        <w:t>7</w:t>
      </w:r>
      <w:r w:rsidRPr="00F82DDE"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ru-RU"/>
        </w:rPr>
        <w:t xml:space="preserve"> = 4.437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, то можемо з впевненістю сказати, що метод найкращого вибору підмножини з використанням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BIC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 визначає найбільш точну модель з однією змінною.</w:t>
      </w:r>
    </w:p>
    <w:p w14:paraId="2E83DFCB" w14:textId="77777777" w:rsidR="00731CD4" w:rsidRDefault="00731CD4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50C60CE2" w14:textId="65BA1D17" w:rsidR="00277176" w:rsidRDefault="00277176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277176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42A158D0" wp14:editId="57AC9F50">
            <wp:extent cx="4506701" cy="4451350"/>
            <wp:effectExtent l="0" t="0" r="825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692" cy="445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5C1" w14:textId="71CD0C6B" w:rsidR="00403A2F" w:rsidRPr="00F82DDE" w:rsidRDefault="00F82DDE" w:rsidP="00F82DDE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Щодо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методу лассо, то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ми знайшли мінімальну в сенс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 помилки лямбду, яка дорівнює 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84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з допомогою неї знайшл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и найкращу модель, яка включає одну змінну 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</w:rPr>
        <w:t>x</w:t>
      </w:r>
      <w:r w:rsidRPr="00F82DDE">
        <w:rPr>
          <w:rFonts w:ascii="Times New Roman" w:hAnsi="Times New Roman" w:cs="Times New Roman"/>
          <w:color w:val="000000"/>
          <w:sz w:val="28"/>
          <w:szCs w:val="28"/>
          <w:vertAlign w:val="superscript"/>
          <w:lang w:val="uk-UA"/>
        </w:rPr>
        <w:t>7</w:t>
      </w:r>
      <w:r w:rsidRPr="00F82DDE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>.</w:t>
      </w:r>
      <w:r w:rsidRPr="00E92E56"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Cs/>
          <w:color w:val="000000"/>
          <w:sz w:val="28"/>
          <w:szCs w:val="28"/>
          <w:lang w:val="uk-UA"/>
        </w:rPr>
        <w:t xml:space="preserve">Проте точність моделі є гіршою у порівнянні з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метод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ом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 найкращого вибору підмножини з використанням 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 xml:space="preserve">показника </w:t>
      </w:r>
      <w:r w:rsidR="005D7C11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BIC</w:t>
      </w:r>
      <w:r>
        <w:rPr>
          <w:rFonts w:ascii="Times New Roman" w:eastAsia="Times New Roman" w:hAnsi="Times New Roman" w:cs="Times New Roman"/>
          <w:iCs/>
          <w:color w:val="000000"/>
          <w:sz w:val="28"/>
          <w:szCs w:val="28"/>
          <w:lang w:val="uk-UA"/>
        </w:rPr>
        <w:t>.</w:t>
      </w:r>
    </w:p>
    <w:p w14:paraId="20DB298D" w14:textId="77777777" w:rsidR="00F82DDE" w:rsidRDefault="00F82DDE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55BE403E" w14:textId="799DD0F0" w:rsidR="00251C7D" w:rsidRPr="002B66A3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2.</w:t>
      </w:r>
      <w:r w:rsidR="002B66A3" w:rsidRP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На основі даних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</w:rPr>
        <w:t>College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передбачимо кількість отриманих заяв.</w:t>
      </w:r>
    </w:p>
    <w:p w14:paraId="2940DE2D" w14:textId="77777777" w:rsidR="003A0593" w:rsidRDefault="003A0593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C442FD5" w14:textId="061010BE" w:rsidR="00251C7D" w:rsidRDefault="00F44FB0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F44FB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192AD088" wp14:editId="1304581E">
            <wp:extent cx="4073366" cy="4355494"/>
            <wp:effectExtent l="0" t="0" r="381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412"/>
                    <a:stretch/>
                  </pic:blipFill>
                  <pic:spPr bwMode="auto">
                    <a:xfrm>
                      <a:off x="0" y="0"/>
                      <a:ext cx="4089610" cy="4372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83A99" w14:textId="6A6B7D27" w:rsidR="009301AA" w:rsidRPr="009301AA" w:rsidRDefault="009301AA" w:rsidP="009301A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Загальна характеристика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College</w:t>
      </w:r>
    </w:p>
    <w:p w14:paraId="315F0B09" w14:textId="77777777" w:rsidR="00DA2142" w:rsidRDefault="00DA2142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76E3E0D" w14:textId="1367A6BC" w:rsidR="00251C7D" w:rsidRPr="002B66A3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2.1</w:t>
      </w:r>
      <w:r w:rsid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Розбийте набір даних на навчальний та тестовий набори.</w:t>
      </w:r>
    </w:p>
    <w:p w14:paraId="746A55EB" w14:textId="77777777" w:rsidR="00F44FB0" w:rsidRPr="00F44FB0" w:rsidRDefault="00F44FB0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F44FB0">
        <w:rPr>
          <w:rFonts w:ascii="Consolas" w:eastAsia="Times New Roman" w:hAnsi="Consolas" w:cs="Times New Roman"/>
          <w:color w:val="DCDCAA"/>
          <w:sz w:val="20"/>
          <w:szCs w:val="24"/>
        </w:rPr>
        <w:t>set.seed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F44FB0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2E6EFF2D" w14:textId="77777777" w:rsidR="00F44FB0" w:rsidRPr="00F44FB0" w:rsidRDefault="00F44FB0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train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F44FB0">
        <w:rPr>
          <w:rFonts w:ascii="Consolas" w:eastAsia="Times New Roman" w:hAnsi="Consolas" w:cs="Times New Roman"/>
          <w:color w:val="DCDCAA"/>
          <w:sz w:val="20"/>
          <w:szCs w:val="24"/>
        </w:rPr>
        <w:t>sample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F44FB0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F44FB0">
        <w:rPr>
          <w:rFonts w:ascii="Consolas" w:eastAsia="Times New Roman" w:hAnsi="Consolas" w:cs="Times New Roman"/>
          <w:color w:val="569CD6"/>
          <w:sz w:val="20"/>
          <w:szCs w:val="24"/>
        </w:rPr>
        <w:t>:</w:t>
      </w:r>
      <w:r w:rsidRPr="00F44FB0">
        <w:rPr>
          <w:rFonts w:ascii="Consolas" w:eastAsia="Times New Roman" w:hAnsi="Consolas" w:cs="Times New Roman"/>
          <w:color w:val="DCDCAA"/>
          <w:sz w:val="20"/>
          <w:szCs w:val="24"/>
        </w:rPr>
        <w:t>length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Apps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 xml:space="preserve">), </w:t>
      </w:r>
      <w:r w:rsidRPr="00F44FB0">
        <w:rPr>
          <w:rFonts w:ascii="Consolas" w:eastAsia="Times New Roman" w:hAnsi="Consolas" w:cs="Times New Roman"/>
          <w:color w:val="B5CEA8"/>
          <w:sz w:val="20"/>
          <w:szCs w:val="24"/>
        </w:rPr>
        <w:t>0.5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 xml:space="preserve"> * </w:t>
      </w:r>
      <w:r w:rsidRPr="00F44FB0">
        <w:rPr>
          <w:rFonts w:ascii="Consolas" w:eastAsia="Times New Roman" w:hAnsi="Consolas" w:cs="Times New Roman"/>
          <w:color w:val="DCDCAA"/>
          <w:sz w:val="20"/>
          <w:szCs w:val="24"/>
        </w:rPr>
        <w:t>length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Apps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))</w:t>
      </w:r>
    </w:p>
    <w:p w14:paraId="73402B4D" w14:textId="77777777" w:rsidR="00F44FB0" w:rsidRPr="00F44FB0" w:rsidRDefault="00F44FB0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College.train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College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train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, ]</w:t>
      </w:r>
    </w:p>
    <w:p w14:paraId="7FCA0D86" w14:textId="77777777" w:rsidR="00F44FB0" w:rsidRPr="00F44FB0" w:rsidRDefault="00F44FB0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College.test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College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[-</w:t>
      </w:r>
      <w:r w:rsidRPr="00F44FB0">
        <w:rPr>
          <w:rFonts w:ascii="Consolas" w:eastAsia="Times New Roman" w:hAnsi="Consolas" w:cs="Times New Roman"/>
          <w:color w:val="9CDCFE"/>
          <w:sz w:val="20"/>
          <w:szCs w:val="24"/>
        </w:rPr>
        <w:t>train</w:t>
      </w:r>
      <w:r w:rsidRPr="00F44FB0">
        <w:rPr>
          <w:rFonts w:ascii="Consolas" w:eastAsia="Times New Roman" w:hAnsi="Consolas" w:cs="Times New Roman"/>
          <w:color w:val="D4D4D4"/>
          <w:sz w:val="20"/>
          <w:szCs w:val="24"/>
        </w:rPr>
        <w:t>, ]</w:t>
      </w:r>
    </w:p>
    <w:p w14:paraId="05FD050C" w14:textId="56B7581A" w:rsidR="00251C7D" w:rsidRPr="00F44FB0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EC63288" w14:textId="77777777" w:rsidR="002B66A3" w:rsidRPr="002B66A3" w:rsidRDefault="00251C7D" w:rsidP="000920CF">
      <w:pPr>
        <w:pStyle w:val="NormalWeb"/>
        <w:spacing w:before="0" w:beforeAutospacing="0" w:after="0" w:afterAutospacing="0" w:line="360" w:lineRule="auto"/>
        <w:jc w:val="both"/>
        <w:rPr>
          <w:lang w:val="ru-RU"/>
        </w:rPr>
      </w:pPr>
      <w:r>
        <w:rPr>
          <w:b/>
          <w:color w:val="000000"/>
          <w:sz w:val="28"/>
          <w:szCs w:val="28"/>
          <w:lang w:val="uk-UA"/>
        </w:rPr>
        <w:t>2.2</w:t>
      </w:r>
      <w:r w:rsidR="002B66A3">
        <w:rPr>
          <w:b/>
          <w:color w:val="000000"/>
          <w:sz w:val="28"/>
          <w:szCs w:val="28"/>
          <w:lang w:val="uk-UA"/>
        </w:rPr>
        <w:t xml:space="preserve"> </w:t>
      </w:r>
      <w:r w:rsidR="002B66A3" w:rsidRPr="002B66A3">
        <w:rPr>
          <w:color w:val="000000"/>
          <w:sz w:val="28"/>
          <w:szCs w:val="28"/>
          <w:lang w:val="ru-RU"/>
        </w:rPr>
        <w:t>Оцініть лінійну модель, використовуючи метод найменших квадратів на навчальному наборі, та обчисліть тестову помилку.</w:t>
      </w:r>
    </w:p>
    <w:p w14:paraId="52BBC6DE" w14:textId="6776CEC3" w:rsidR="00251C7D" w:rsidRPr="002B66A3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48075E2F" w14:textId="77777777" w:rsidR="00AE5568" w:rsidRPr="00AE5568" w:rsidRDefault="00AE5568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fit.lm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5568">
        <w:rPr>
          <w:rFonts w:ascii="Consolas" w:eastAsia="Times New Roman" w:hAnsi="Consolas" w:cs="Times New Roman"/>
          <w:color w:val="DCDCAA"/>
          <w:sz w:val="20"/>
          <w:szCs w:val="20"/>
        </w:rPr>
        <w:t>lm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AE5568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College.train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DB4FFBF" w14:textId="77777777" w:rsidR="00AE5568" w:rsidRPr="00AE5568" w:rsidRDefault="00AE5568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pred.lm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AE5568">
        <w:rPr>
          <w:rFonts w:ascii="Consolas" w:eastAsia="Times New Roman" w:hAnsi="Consolas" w:cs="Times New Roman"/>
          <w:color w:val="DCDCAA"/>
          <w:sz w:val="20"/>
          <w:szCs w:val="20"/>
        </w:rPr>
        <w:t>predict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fit.lm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03C437F4" w14:textId="77777777" w:rsidR="00AE5568" w:rsidRPr="00AE5568" w:rsidRDefault="00AE5568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5568">
        <w:rPr>
          <w:rFonts w:ascii="Consolas" w:eastAsia="Times New Roman" w:hAnsi="Consolas" w:cs="Times New Roman"/>
          <w:color w:val="DCDCAA"/>
          <w:sz w:val="20"/>
          <w:szCs w:val="20"/>
        </w:rPr>
        <w:lastRenderedPageBreak/>
        <w:t>cat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5568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AE5568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AE5568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9A33EE5" w14:textId="77777777" w:rsidR="00AE5568" w:rsidRPr="00AE5568" w:rsidRDefault="00AE5568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AE5568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5568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5568">
        <w:rPr>
          <w:rFonts w:ascii="Consolas" w:eastAsia="Times New Roman" w:hAnsi="Consolas" w:cs="Times New Roman"/>
          <w:color w:val="CE9178"/>
          <w:sz w:val="20"/>
          <w:szCs w:val="20"/>
        </w:rPr>
        <w:t>"Test error: "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AE5568">
        <w:rPr>
          <w:rFonts w:ascii="Consolas" w:eastAsia="Times New Roman" w:hAnsi="Consolas" w:cs="Times New Roman"/>
          <w:color w:val="DCDCAA"/>
          <w:sz w:val="20"/>
          <w:szCs w:val="20"/>
        </w:rPr>
        <w:t>round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AE5568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((</w:t>
      </w: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pred.lm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</w:t>
      </w: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AE5568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AE5568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)^</w:t>
      </w:r>
      <w:r w:rsidRPr="00AE556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AE5568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AE5568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18E0EC70" w14:textId="77777777" w:rsidR="00294C08" w:rsidRPr="00AE5568" w:rsidRDefault="00294C08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327FD24" w14:textId="1BEA19CC" w:rsidR="00251C7D" w:rsidRDefault="00294C08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294C08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0FD28E15" wp14:editId="1BA1703B">
            <wp:extent cx="2225233" cy="39627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57F6" w14:textId="77777777" w:rsidR="00EB403B" w:rsidRDefault="00EB403B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49ABEE9C" w14:textId="6F56DD42" w:rsidR="00251C7D" w:rsidRDefault="00251C7D" w:rsidP="000920C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2.</w:t>
      </w:r>
      <w:r w:rsidRPr="009F168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3</w:t>
      </w:r>
      <w:r w:rsidR="009F1681" w:rsidRPr="009F168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9F1681" w:rsidRPr="009F168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Пристосуйте модель гребеневої регресії до тренувального набору, вибравши </w:t>
      </w:r>
      <w:r w:rsidR="009F1681" w:rsidRPr="009F1681">
        <w:rPr>
          <w:rFonts w:ascii="Times New Roman" w:hAnsi="Times New Roman" w:cs="Times New Roman"/>
          <w:color w:val="000000"/>
          <w:sz w:val="28"/>
          <w:szCs w:val="28"/>
        </w:rPr>
        <w:t>λ</w:t>
      </w:r>
      <w:r w:rsidR="009F1681" w:rsidRPr="009F168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шляхом перехресної перевірки. </w:t>
      </w:r>
      <w:r w:rsidR="009F1681" w:rsidRPr="009F1681">
        <w:rPr>
          <w:rFonts w:ascii="Times New Roman" w:hAnsi="Times New Roman" w:cs="Times New Roman"/>
          <w:color w:val="000000"/>
          <w:sz w:val="28"/>
          <w:szCs w:val="28"/>
        </w:rPr>
        <w:t>Обчисліть тестову помилку.</w:t>
      </w:r>
    </w:p>
    <w:p w14:paraId="3ACC4794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train.mat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model.matrix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7343F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College.train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9E2CE2F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test.mat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model.matrix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27343F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D0CBD9D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CD2F007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grid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^ 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seq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, -</w:t>
      </w:r>
      <w:r w:rsidRPr="0027343F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length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B5CEA8"/>
          <w:sz w:val="20"/>
          <w:szCs w:val="20"/>
        </w:rPr>
        <w:t>100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34EF4AB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fit.ridge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glmnet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train.mat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College.train</w:t>
      </w:r>
      <w:r w:rsidRPr="0027343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alpha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570CF978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lambda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grid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7CB5706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cv.ridge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cv.glmnet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train.mat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College.train</w:t>
      </w:r>
      <w:r w:rsidRPr="0027343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alpha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3ED64045" w14:textId="373E2B06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lambda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grid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C6C6EA8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7343F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27343F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6DE09D6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dim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fit.ridge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2F2C1250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8C74A0C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cv.ridge</w:t>
      </w:r>
      <w:r w:rsidRPr="0027343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lambda.min</w:t>
      </w:r>
    </w:p>
    <w:p w14:paraId="20709709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CE9178"/>
          <w:sz w:val="20"/>
          <w:szCs w:val="20"/>
        </w:rPr>
        <w:t>'Min lambda: '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1A5F0498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pred.ridge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predict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fit.ridge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newx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test.mat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A400A45" w14:textId="77777777" w:rsidR="0027343F" w:rsidRPr="0027343F" w:rsidRDefault="0027343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CE9178"/>
          <w:sz w:val="20"/>
          <w:szCs w:val="20"/>
        </w:rPr>
        <w:t>"Test error: "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round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27343F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((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pred.ridge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27343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27343F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)^</w:t>
      </w:r>
      <w:r w:rsidRPr="0027343F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27343F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27343F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429364AF" w14:textId="6427A04B" w:rsidR="00251C7D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F3D4073" w14:textId="364E24E9" w:rsidR="00EB403B" w:rsidRDefault="00063CF2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63CF2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EEACCB8" wp14:editId="40BC9306">
            <wp:extent cx="1783235" cy="701101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5064" w14:textId="7F58FB79" w:rsidR="00EB403B" w:rsidRDefault="00EB403B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F07F246" w14:textId="77777777" w:rsidR="008E21C4" w:rsidRDefault="008A69D8" w:rsidP="008E21C4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кожним вектором лямбда пов’язаний вектор коефіцієнтів гребеневої регресії, які зберігаються в матриці, до якої можна отримати доступ через </w:t>
      </w:r>
      <w:r>
        <w:rPr>
          <w:rFonts w:ascii="Times New Roman" w:hAnsi="Times New Roman" w:cs="Times New Roman"/>
          <w:color w:val="000000"/>
          <w:sz w:val="28"/>
          <w:szCs w:val="28"/>
        </w:rPr>
        <w:t>coef</w:t>
      </w:r>
      <w:r w:rsidRPr="008A69D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().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У цьому випадку це 19</w:t>
      </w:r>
      <w:r>
        <w:rPr>
          <w:rFonts w:ascii="Times New Roman" w:hAnsi="Times New Roman" w:cs="Times New Roman"/>
          <w:color w:val="000000"/>
          <w:sz w:val="28"/>
          <w:szCs w:val="28"/>
        </w:rPr>
        <w:t>x</w:t>
      </w:r>
      <w:r w:rsidRPr="008A69D8">
        <w:rPr>
          <w:rFonts w:ascii="Times New Roman" w:hAnsi="Times New Roman" w:cs="Times New Roman"/>
          <w:color w:val="000000"/>
          <w:sz w:val="28"/>
          <w:szCs w:val="28"/>
          <w:lang w:val="ru-RU"/>
        </w:rPr>
        <w:t>100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матриця (лямбди з огляду на </w:t>
      </w:r>
      <w:r>
        <w:rPr>
          <w:rFonts w:ascii="Times New Roman" w:hAnsi="Times New Roman" w:cs="Times New Roman"/>
          <w:color w:val="000000"/>
          <w:sz w:val="28"/>
          <w:szCs w:val="28"/>
        </w:rPr>
        <w:t>grid</w:t>
      </w:r>
      <w:r w:rsidRPr="008A69D8">
        <w:rPr>
          <w:rFonts w:ascii="Times New Roman" w:hAnsi="Times New Roman" w:cs="Times New Roman"/>
          <w:color w:val="000000"/>
          <w:sz w:val="28"/>
          <w:szCs w:val="28"/>
          <w:lang w:val="ru-RU"/>
        </w:rPr>
        <w:t>()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є в межах від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-2</m:t>
            </m:r>
          </m:sup>
        </m:sSup>
      </m:oMath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до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uk-UA"/>
              </w:rPr>
              <m:t>10</m:t>
            </m:r>
          </m:sup>
        </m:sSup>
      </m:oMath>
      <w:r>
        <w:rPr>
          <w:rFonts w:ascii="Times New Roman" w:eastAsiaTheme="minorEastAsia" w:hAnsi="Times New Roman" w:cs="Times New Roman"/>
          <w:color w:val="000000"/>
          <w:sz w:val="28"/>
          <w:szCs w:val="28"/>
          <w:lang w:val="uk-UA"/>
        </w:rPr>
        <w:t>).</w:t>
      </w:r>
    </w:p>
    <w:p w14:paraId="42DE474B" w14:textId="2814A93B" w:rsidR="00F90B45" w:rsidRDefault="008E21C4" w:rsidP="008E21C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Мінімальна в сенсі помилки лямбда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дорівнює 0.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01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 з допомогою неї знайшли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найкращу тестову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помилку, що дорівнює 1134676.8, що є кращим результатом в порівнянні з обчисленою методом 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найменших квадратів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6026D79" w14:textId="66AD0AAC" w:rsidR="008E21C4" w:rsidRPr="008E21C4" w:rsidRDefault="008E21C4" w:rsidP="008E21C4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7549DAB9" w14:textId="33E33302" w:rsidR="00251C7D" w:rsidRPr="00B444F5" w:rsidRDefault="00251C7D" w:rsidP="000920C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2.</w:t>
      </w:r>
      <w:r w:rsidRPr="009F168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4</w:t>
      </w:r>
      <w:r w:rsidR="009F1681" w:rsidRPr="009F1681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9F1681" w:rsidRPr="009F168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Пристосуйте модель ласо до тренувального набору, вибравши </w:t>
      </w:r>
      <w:r w:rsidR="009F1681" w:rsidRPr="009F1681">
        <w:rPr>
          <w:rFonts w:ascii="Times New Roman" w:hAnsi="Times New Roman" w:cs="Times New Roman"/>
          <w:color w:val="000000"/>
          <w:sz w:val="28"/>
          <w:szCs w:val="28"/>
        </w:rPr>
        <w:t>λ</w:t>
      </w:r>
      <w:r w:rsidR="009F1681" w:rsidRPr="009F168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шляхом перехресної перевірки. </w:t>
      </w:r>
      <w:r w:rsidR="009F1681" w:rsidRPr="00F90B45">
        <w:rPr>
          <w:rFonts w:ascii="Times New Roman" w:hAnsi="Times New Roman" w:cs="Times New Roman"/>
          <w:color w:val="000000"/>
          <w:sz w:val="28"/>
          <w:szCs w:val="28"/>
          <w:lang w:val="ru-RU"/>
        </w:rPr>
        <w:t>Обчисліть тестову помилку. Яка кількість ненульових оцінок коефіцієнтів.</w:t>
      </w:r>
    </w:p>
    <w:p w14:paraId="7B461564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fit.lasso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glmnet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train.mat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College.train</w:t>
      </w:r>
      <w:r w:rsidRPr="00C0517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alpha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4AAF8FBE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lambda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grid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C2A53F3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cv.lasso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 =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cv.glmnet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train.mat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College.train</w:t>
      </w:r>
      <w:r w:rsidRPr="00C0517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alpha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0EE368A6" w14:textId="397B7A0E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lambda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grid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53253D7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C0517E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C0517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6C7270A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1316C7F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cv.lasso</w:t>
      </w:r>
      <w:r w:rsidRPr="00C0517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lambda.min</w:t>
      </w:r>
    </w:p>
    <w:p w14:paraId="301C1104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CE9178"/>
          <w:sz w:val="20"/>
          <w:szCs w:val="20"/>
        </w:rPr>
        <w:t>'Min lambda: '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3FC587DE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pred.lasso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predict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fit.lasso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newx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test.mat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7FA1915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CE9178"/>
          <w:sz w:val="20"/>
          <w:szCs w:val="20"/>
        </w:rPr>
        <w:t>"Test error: "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round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((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pred.lasso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C0517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)^</w:t>
      </w:r>
      <w:r w:rsidRPr="00C0517E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C0517E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70A0EE67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8E6D2F6" w14:textId="77777777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C0517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C0517E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C0517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A3816C8" w14:textId="4BBE547A" w:rsidR="00C0517E" w:rsidRPr="00C0517E" w:rsidRDefault="00FC6DE0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>
        <w:rPr>
          <w:rFonts w:ascii="Consolas" w:eastAsia="Times New Roman" w:hAnsi="Consolas" w:cs="Times New Roman"/>
          <w:color w:val="9CDCFE"/>
          <w:sz w:val="20"/>
          <w:szCs w:val="20"/>
        </w:rPr>
        <w:t>lasso.</w:t>
      </w:r>
      <w:r w:rsidR="00C0517E" w:rsidRPr="00C0517E">
        <w:rPr>
          <w:rFonts w:ascii="Consolas" w:eastAsia="Times New Roman" w:hAnsi="Consolas" w:cs="Times New Roman"/>
          <w:color w:val="9CDCFE"/>
          <w:sz w:val="20"/>
          <w:szCs w:val="20"/>
        </w:rPr>
        <w:t>coefs</w:t>
      </w:r>
      <w:r w:rsidR="00C0517E"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="00C0517E" w:rsidRPr="00C0517E">
        <w:rPr>
          <w:rFonts w:ascii="Consolas" w:eastAsia="Times New Roman" w:hAnsi="Consolas" w:cs="Times New Roman"/>
          <w:color w:val="DCDCAA"/>
          <w:sz w:val="20"/>
          <w:szCs w:val="20"/>
        </w:rPr>
        <w:t>predict</w:t>
      </w:r>
      <w:r w:rsidR="00C0517E"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="00C0517E" w:rsidRPr="00C0517E">
        <w:rPr>
          <w:rFonts w:ascii="Consolas" w:eastAsia="Times New Roman" w:hAnsi="Consolas" w:cs="Times New Roman"/>
          <w:color w:val="9CDCFE"/>
          <w:sz w:val="20"/>
          <w:szCs w:val="20"/>
        </w:rPr>
        <w:t>fit.lasso</w:t>
      </w:r>
      <w:r w:rsidR="00C0517E"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="00C0517E" w:rsidRPr="00C0517E">
        <w:rPr>
          <w:rFonts w:ascii="Consolas" w:eastAsia="Times New Roman" w:hAnsi="Consolas" w:cs="Times New Roman"/>
          <w:color w:val="9CDCFE"/>
          <w:sz w:val="20"/>
          <w:szCs w:val="20"/>
        </w:rPr>
        <w:t>s</w:t>
      </w:r>
      <w:r w:rsidR="00C0517E"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="00C0517E" w:rsidRPr="00C0517E">
        <w:rPr>
          <w:rFonts w:ascii="Consolas" w:eastAsia="Times New Roman" w:hAnsi="Consolas" w:cs="Times New Roman"/>
          <w:color w:val="9CDCFE"/>
          <w:sz w:val="20"/>
          <w:szCs w:val="20"/>
        </w:rPr>
        <w:t>bestlam</w:t>
      </w:r>
      <w:r w:rsidR="00C0517E"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="00C0517E" w:rsidRPr="00C0517E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="00C0517E" w:rsidRPr="00C0517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="00C0517E" w:rsidRPr="00C0517E">
        <w:rPr>
          <w:rFonts w:ascii="Consolas" w:eastAsia="Times New Roman" w:hAnsi="Consolas" w:cs="Times New Roman"/>
          <w:color w:val="CE9178"/>
          <w:sz w:val="20"/>
          <w:szCs w:val="20"/>
        </w:rPr>
        <w:t>"coefficients"</w:t>
      </w:r>
      <w:r w:rsidR="00C0517E" w:rsidRPr="00C0517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4CEFAAE" w14:textId="06239724" w:rsidR="00C0517E" w:rsidRPr="00C0517E" w:rsidRDefault="00C0517E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C0517E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="00FC6DE0">
        <w:rPr>
          <w:rFonts w:ascii="Consolas" w:eastAsia="Times New Roman" w:hAnsi="Consolas" w:cs="Times New Roman"/>
          <w:color w:val="9CDCFE"/>
          <w:sz w:val="20"/>
          <w:szCs w:val="20"/>
        </w:rPr>
        <w:t>lasso.</w:t>
      </w:r>
      <w:r w:rsidRPr="00C0517E">
        <w:rPr>
          <w:rFonts w:ascii="Consolas" w:eastAsia="Times New Roman" w:hAnsi="Consolas" w:cs="Times New Roman"/>
          <w:color w:val="9CDCFE"/>
          <w:sz w:val="20"/>
          <w:szCs w:val="20"/>
        </w:rPr>
        <w:t>coefs</w:t>
      </w:r>
      <w:r w:rsidRPr="00C0517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A2B60B3" w14:textId="1628CBAF" w:rsidR="00251C7D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361AB0C5" w14:textId="23296D5E" w:rsidR="006954A9" w:rsidRDefault="006954A9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954A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080BA05F" wp14:editId="41141B87">
            <wp:extent cx="1928027" cy="54106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725D" w14:textId="74110AA3" w:rsidR="00FD7472" w:rsidRDefault="00FD7472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E5EF362" w14:textId="4C3E47DD" w:rsidR="00FD7472" w:rsidRDefault="00FD7472" w:rsidP="00FD747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Мінімальна в сенсі помилки лямбда дорівнює 0.01 і з допомогою неї знайшли найкращу тестову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помилку, що дорівнює 1133422.1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>, що є кращим результатом в порівнянні з обчисленою методом найменших квадратів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гребеневої регресії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4CD1F98A" w14:textId="77777777" w:rsidR="00FD7472" w:rsidRDefault="00FD7472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38196AD" w14:textId="0FE8768D" w:rsidR="006954A9" w:rsidRDefault="006954A9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6954A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438A44B7" wp14:editId="2A7AFA9F">
            <wp:extent cx="3033023" cy="3406435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C7D4" w14:textId="0978C98B" w:rsidR="003B0B99" w:rsidRDefault="003B0B99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9D89DFA" w14:textId="0AC39C48" w:rsidR="005E3798" w:rsidRPr="00EB35D7" w:rsidRDefault="00EB35D7" w:rsidP="00EB35D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EB35D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Також бачимо, що жоден з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коефіцієнтів не дорівнює нулю.</w:t>
      </w:r>
    </w:p>
    <w:p w14:paraId="3425F6A2" w14:textId="77777777" w:rsidR="005E3798" w:rsidRDefault="005E3798" w:rsidP="005E3798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BE60B27" w14:textId="17AD9DA9" w:rsidR="00251C7D" w:rsidRDefault="00251C7D" w:rsidP="000920C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2.</w:t>
      </w:r>
      <w:r w:rsidRP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5</w:t>
      </w:r>
      <w:r w:rsidR="002B66A3" w:rsidRP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Пристосуйте модель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</w:rPr>
        <w:t>PCR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до тренувального набору, причому М виберіть шляхом перехресної перевірки.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</w:rPr>
        <w:t>Яке отримане значення М? Обчисліть отриману помилку тесту.</w:t>
      </w:r>
    </w:p>
    <w:p w14:paraId="746CF56F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pcr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College.train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scale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validation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"CV"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0C5950C9" w14:textId="77777777" w:rsidR="001066C1" w:rsidRPr="001066C1" w:rsidRDefault="001066C1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1066C1">
        <w:rPr>
          <w:rFonts w:ascii="Consolas" w:eastAsia="Times New Roman" w:hAnsi="Consolas" w:cs="Times New Roman"/>
          <w:color w:val="9CDCFE"/>
          <w:sz w:val="20"/>
          <w:szCs w:val="20"/>
        </w:rPr>
        <w:t>validationplot</w:t>
      </w:r>
      <w:r w:rsidRPr="001066C1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1066C1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1066C1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1066C1">
        <w:rPr>
          <w:rFonts w:ascii="Consolas" w:eastAsia="Times New Roman" w:hAnsi="Consolas" w:cs="Times New Roman"/>
          <w:color w:val="9CDCFE"/>
          <w:sz w:val="20"/>
          <w:szCs w:val="20"/>
        </w:rPr>
        <w:t>val.type</w:t>
      </w:r>
      <w:r w:rsidRPr="001066C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1066C1">
        <w:rPr>
          <w:rFonts w:ascii="Consolas" w:eastAsia="Times New Roman" w:hAnsi="Consolas" w:cs="Times New Roman"/>
          <w:color w:val="CE9178"/>
          <w:sz w:val="20"/>
          <w:szCs w:val="20"/>
        </w:rPr>
        <w:t>"MSEP"</w:t>
      </w:r>
      <w:r w:rsidRPr="001066C1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1066C1">
        <w:rPr>
          <w:rFonts w:ascii="Consolas" w:eastAsia="Times New Roman" w:hAnsi="Consolas" w:cs="Times New Roman"/>
          <w:color w:val="9CDCFE"/>
          <w:sz w:val="20"/>
          <w:szCs w:val="20"/>
        </w:rPr>
        <w:t>xlab</w:t>
      </w:r>
      <w:r w:rsidRPr="001066C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1066C1">
        <w:rPr>
          <w:rFonts w:ascii="Consolas" w:eastAsia="Times New Roman" w:hAnsi="Consolas" w:cs="Times New Roman"/>
          <w:color w:val="CE9178"/>
          <w:sz w:val="20"/>
          <w:szCs w:val="20"/>
        </w:rPr>
        <w:t>"Кількість змінних"</w:t>
      </w:r>
      <w:r w:rsidRPr="001066C1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D72E569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3BD7F12B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0533BF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64BDA8E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'Min M: '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validation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adj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070C74EC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pred.pcr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predict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ncomp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validation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adj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03EE3477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"Test error: "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round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((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pred.pcr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)^</w:t>
      </w:r>
      <w:r w:rsidRPr="000533BF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0533BF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4F1C0C45" w14:textId="003D75E0" w:rsidR="00251C7D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0DFC39A" w14:textId="40EE8567" w:rsidR="00E36330" w:rsidRDefault="00E36330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36330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F85A0E9" wp14:editId="647ACA8E">
            <wp:extent cx="1912786" cy="602032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A62C" w14:textId="0A5C89E5" w:rsidR="00345B8C" w:rsidRDefault="00BA7F6C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A7F6C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42B245B9" wp14:editId="2F526BD2">
            <wp:extent cx="4375461" cy="4199792"/>
            <wp:effectExtent l="0" t="0" r="635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2239" cy="42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DE20" w14:textId="77777777" w:rsidR="0076157F" w:rsidRDefault="0076157F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3D413A0B" w14:textId="4C34C5A8" w:rsidR="0076157F" w:rsidRDefault="0076157F" w:rsidP="0076157F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Мінімальна в сенсі помилки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модель має </w:t>
      </w:r>
      <w:r>
        <w:rPr>
          <w:rFonts w:ascii="Times New Roman" w:hAnsi="Times New Roman" w:cs="Times New Roman"/>
          <w:color w:val="000000"/>
          <w:sz w:val="28"/>
          <w:szCs w:val="28"/>
        </w:rPr>
        <w:t>M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76157F">
        <w:rPr>
          <w:rFonts w:ascii="Times New Roman" w:hAnsi="Times New Roman" w:cs="Times New Roman"/>
          <w:color w:val="000000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76157F">
        <w:rPr>
          <w:rFonts w:ascii="Times New Roman" w:hAnsi="Times New Roman" w:cs="Times New Roman"/>
          <w:color w:val="000000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тестовою помилкою, що дорівнює 1135758.3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є </w:t>
      </w:r>
      <w:r w:rsidR="00754E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ідентичним 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результатом в порівнянні з обчисленою методом найменших квадратів.</w:t>
      </w:r>
    </w:p>
    <w:p w14:paraId="465EC891" w14:textId="77777777" w:rsidR="0076157F" w:rsidRPr="0076157F" w:rsidRDefault="0076157F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14:paraId="298C32BB" w14:textId="3D9DC88D" w:rsidR="00251C7D" w:rsidRDefault="00251C7D" w:rsidP="000920C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2.</w:t>
      </w:r>
      <w:r w:rsidRP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6</w:t>
      </w:r>
      <w:r w:rsidR="002B66A3" w:rsidRP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Пристосуйте модель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</w:rPr>
        <w:t>PLS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до тренувального набору, причому М виберіть шляхом перехресної перевірки. </w:t>
      </w:r>
      <w:r w:rsidR="002B66A3" w:rsidRPr="0076157F">
        <w:rPr>
          <w:rFonts w:ascii="Times New Roman" w:hAnsi="Times New Roman" w:cs="Times New Roman"/>
          <w:color w:val="000000"/>
          <w:sz w:val="28"/>
          <w:szCs w:val="28"/>
          <w:lang w:val="ru-RU"/>
        </w:rPr>
        <w:t>Яке отримане значення М? Обчисліть отриману помилку тесту.</w:t>
      </w:r>
    </w:p>
    <w:p w14:paraId="1208F091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fit.pls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plsr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College.train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scale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validation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"CV"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D51B23F" w14:textId="77777777" w:rsidR="00BE11C1" w:rsidRPr="00BE11C1" w:rsidRDefault="00BE11C1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BE11C1">
        <w:rPr>
          <w:rFonts w:ascii="Consolas" w:eastAsia="Times New Roman" w:hAnsi="Consolas" w:cs="Times New Roman"/>
          <w:color w:val="9CDCFE"/>
          <w:sz w:val="20"/>
          <w:szCs w:val="20"/>
        </w:rPr>
        <w:t>validationplot</w:t>
      </w:r>
      <w:r w:rsidRPr="00BE11C1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BE11C1">
        <w:rPr>
          <w:rFonts w:ascii="Consolas" w:eastAsia="Times New Roman" w:hAnsi="Consolas" w:cs="Times New Roman"/>
          <w:color w:val="9CDCFE"/>
          <w:sz w:val="20"/>
          <w:szCs w:val="20"/>
        </w:rPr>
        <w:t>fit.pls</w:t>
      </w:r>
      <w:r w:rsidRPr="00BE11C1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E11C1">
        <w:rPr>
          <w:rFonts w:ascii="Consolas" w:eastAsia="Times New Roman" w:hAnsi="Consolas" w:cs="Times New Roman"/>
          <w:color w:val="9CDCFE"/>
          <w:sz w:val="20"/>
          <w:szCs w:val="20"/>
        </w:rPr>
        <w:t>val.type</w:t>
      </w:r>
      <w:r w:rsidRPr="00BE11C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BE11C1">
        <w:rPr>
          <w:rFonts w:ascii="Consolas" w:eastAsia="Times New Roman" w:hAnsi="Consolas" w:cs="Times New Roman"/>
          <w:color w:val="CE9178"/>
          <w:sz w:val="20"/>
          <w:szCs w:val="20"/>
        </w:rPr>
        <w:t>"MSEP"</w:t>
      </w:r>
      <w:r w:rsidRPr="00BE11C1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BE11C1">
        <w:rPr>
          <w:rFonts w:ascii="Consolas" w:eastAsia="Times New Roman" w:hAnsi="Consolas" w:cs="Times New Roman"/>
          <w:color w:val="9CDCFE"/>
          <w:sz w:val="20"/>
          <w:szCs w:val="20"/>
        </w:rPr>
        <w:t>xlab</w:t>
      </w:r>
      <w:r w:rsidRPr="00BE11C1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BE11C1">
        <w:rPr>
          <w:rFonts w:ascii="Consolas" w:eastAsia="Times New Roman" w:hAnsi="Consolas" w:cs="Times New Roman"/>
          <w:color w:val="CE9178"/>
          <w:sz w:val="20"/>
          <w:szCs w:val="20"/>
        </w:rPr>
        <w:t>"Кількість змінних"</w:t>
      </w:r>
      <w:r w:rsidRPr="00BE11C1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62583F1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8439296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0533BF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35B5CC2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CE9178"/>
          <w:sz w:val="20"/>
          <w:szCs w:val="20"/>
        </w:rPr>
        <w:t>'Min M: '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0533BF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fit.pls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validation</w:t>
      </w:r>
      <w:r w:rsidRPr="000533BF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adj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43025744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0533BF">
        <w:rPr>
          <w:rFonts w:ascii="Consolas" w:eastAsia="Times New Roman" w:hAnsi="Consolas" w:cs="Times New Roman"/>
          <w:color w:val="9CDCFE"/>
          <w:sz w:val="20"/>
          <w:szCs w:val="20"/>
        </w:rPr>
        <w:t>pred.pls</w:t>
      </w:r>
      <w:r w:rsidRPr="000533BF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0533BF">
        <w:rPr>
          <w:rFonts w:ascii="Consolas" w:eastAsia="Times New Roman" w:hAnsi="Consolas" w:cs="Times New Roman"/>
          <w:color w:val="DCDCAA"/>
          <w:sz w:val="20"/>
          <w:szCs w:val="24"/>
        </w:rPr>
        <w:t>predict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fit.pls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College.test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ncomp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0533BF">
        <w:rPr>
          <w:rFonts w:ascii="Consolas" w:eastAsia="Times New Roman" w:hAnsi="Consolas" w:cs="Times New Roman"/>
          <w:color w:val="DCDCAA"/>
          <w:sz w:val="20"/>
          <w:szCs w:val="24"/>
        </w:rPr>
        <w:t>which.min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fit.pls</w:t>
      </w:r>
      <w:r w:rsidRPr="000533BF">
        <w:rPr>
          <w:rFonts w:ascii="Consolas" w:eastAsia="Times New Roman" w:hAnsi="Consolas" w:cs="Times New Roman"/>
          <w:color w:val="569CD6"/>
          <w:sz w:val="20"/>
          <w:szCs w:val="24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validation</w:t>
      </w:r>
      <w:r w:rsidRPr="000533BF">
        <w:rPr>
          <w:rFonts w:ascii="Consolas" w:eastAsia="Times New Roman" w:hAnsi="Consolas" w:cs="Times New Roman"/>
          <w:color w:val="569CD6"/>
          <w:sz w:val="20"/>
          <w:szCs w:val="24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adj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))</w:t>
      </w:r>
    </w:p>
    <w:p w14:paraId="4BDAAEE8" w14:textId="77777777" w:rsidR="000533BF" w:rsidRPr="000533BF" w:rsidRDefault="000533BF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0533BF">
        <w:rPr>
          <w:rFonts w:ascii="Consolas" w:eastAsia="Times New Roman" w:hAnsi="Consolas" w:cs="Times New Roman"/>
          <w:color w:val="DCDCAA"/>
          <w:sz w:val="20"/>
          <w:szCs w:val="24"/>
        </w:rPr>
        <w:t>print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0533BF">
        <w:rPr>
          <w:rFonts w:ascii="Consolas" w:eastAsia="Times New Roman" w:hAnsi="Consolas" w:cs="Times New Roman"/>
          <w:color w:val="DCDCAA"/>
          <w:sz w:val="20"/>
          <w:szCs w:val="24"/>
        </w:rPr>
        <w:t>paste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0533BF">
        <w:rPr>
          <w:rFonts w:ascii="Consolas" w:eastAsia="Times New Roman" w:hAnsi="Consolas" w:cs="Times New Roman"/>
          <w:color w:val="CE9178"/>
          <w:sz w:val="20"/>
          <w:szCs w:val="24"/>
        </w:rPr>
        <w:t>"Test error: "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0533BF">
        <w:rPr>
          <w:rFonts w:ascii="Consolas" w:eastAsia="Times New Roman" w:hAnsi="Consolas" w:cs="Times New Roman"/>
          <w:color w:val="DCDCAA"/>
          <w:sz w:val="20"/>
          <w:szCs w:val="24"/>
        </w:rPr>
        <w:t>round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0533BF">
        <w:rPr>
          <w:rFonts w:ascii="Consolas" w:eastAsia="Times New Roman" w:hAnsi="Consolas" w:cs="Times New Roman"/>
          <w:color w:val="DCDCAA"/>
          <w:sz w:val="20"/>
          <w:szCs w:val="24"/>
        </w:rPr>
        <w:t>mean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((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pred.pls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 xml:space="preserve"> - 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College.test</w:t>
      </w:r>
      <w:r w:rsidRPr="000533BF">
        <w:rPr>
          <w:rFonts w:ascii="Consolas" w:eastAsia="Times New Roman" w:hAnsi="Consolas" w:cs="Times New Roman"/>
          <w:color w:val="569CD6"/>
          <w:sz w:val="20"/>
          <w:szCs w:val="24"/>
        </w:rPr>
        <w:t>$</w:t>
      </w:r>
      <w:r w:rsidRPr="000533BF">
        <w:rPr>
          <w:rFonts w:ascii="Consolas" w:eastAsia="Times New Roman" w:hAnsi="Consolas" w:cs="Times New Roman"/>
          <w:color w:val="9CDCFE"/>
          <w:sz w:val="20"/>
          <w:szCs w:val="24"/>
        </w:rPr>
        <w:t>Apps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)^</w:t>
      </w:r>
      <w:r w:rsidRPr="000533BF">
        <w:rPr>
          <w:rFonts w:ascii="Consolas" w:eastAsia="Times New Roman" w:hAnsi="Consolas" w:cs="Times New Roman"/>
          <w:color w:val="B5CEA8"/>
          <w:sz w:val="20"/>
          <w:szCs w:val="24"/>
        </w:rPr>
        <w:t>2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 xml:space="preserve">), </w:t>
      </w:r>
      <w:r w:rsidRPr="000533BF">
        <w:rPr>
          <w:rFonts w:ascii="Consolas" w:eastAsia="Times New Roman" w:hAnsi="Consolas" w:cs="Times New Roman"/>
          <w:color w:val="B5CEA8"/>
          <w:sz w:val="20"/>
          <w:szCs w:val="24"/>
        </w:rPr>
        <w:t>2</w:t>
      </w:r>
      <w:r w:rsidRPr="000533BF">
        <w:rPr>
          <w:rFonts w:ascii="Consolas" w:eastAsia="Times New Roman" w:hAnsi="Consolas" w:cs="Times New Roman"/>
          <w:color w:val="D4D4D4"/>
          <w:sz w:val="20"/>
          <w:szCs w:val="24"/>
        </w:rPr>
        <w:t>)))</w:t>
      </w:r>
    </w:p>
    <w:p w14:paraId="2BD95065" w14:textId="3362009F" w:rsidR="00251C7D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4655E910" w14:textId="77777777" w:rsidR="00D944C0" w:rsidRDefault="00D944C0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1BE9639" w14:textId="272EB802" w:rsidR="00E7577E" w:rsidRDefault="00E7577E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7577E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036B3EB7" wp14:editId="1AD637FD">
            <wp:extent cx="1874520" cy="6019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92"/>
                    <a:stretch/>
                  </pic:blipFill>
                  <pic:spPr bwMode="auto">
                    <a:xfrm>
                      <a:off x="0" y="0"/>
                      <a:ext cx="1874683" cy="60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853FE" w14:textId="77777777" w:rsidR="0002770C" w:rsidRDefault="0002770C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CAA2950" w14:textId="07DF3DBE" w:rsidR="00345B8C" w:rsidRDefault="0074280B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4280B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A505EA5" wp14:editId="473F0373">
            <wp:extent cx="4235800" cy="4132189"/>
            <wp:effectExtent l="0" t="0" r="0" b="190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41131" cy="413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412DE" w14:textId="4695F0AB" w:rsidR="0002770C" w:rsidRDefault="0002770C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B44BCF6" w14:textId="2D25FC22" w:rsidR="00F14D7B" w:rsidRPr="00F14D7B" w:rsidRDefault="00F14D7B" w:rsidP="00F14D7B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Мінімальна в сенсі помилки модель має </w:t>
      </w:r>
      <w:r>
        <w:rPr>
          <w:rFonts w:ascii="Times New Roman" w:hAnsi="Times New Roman" w:cs="Times New Roman"/>
          <w:color w:val="000000"/>
          <w:sz w:val="28"/>
          <w:szCs w:val="28"/>
        </w:rPr>
        <w:t>M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76157F">
        <w:rPr>
          <w:rFonts w:ascii="Times New Roman" w:hAnsi="Times New Roman" w:cs="Times New Roman"/>
          <w:color w:val="000000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76157F">
        <w:rPr>
          <w:rFonts w:ascii="Times New Roman" w:hAnsi="Times New Roman" w:cs="Times New Roman"/>
          <w:color w:val="000000"/>
          <w:sz w:val="28"/>
          <w:szCs w:val="28"/>
          <w:lang w:val="ru-RU"/>
        </w:rPr>
        <w:t>17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з тестовою помилкою, що дорівнює 1135758.3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що є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ідентичним </w:t>
      </w:r>
      <w:r w:rsidRPr="008E21C4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результатом в порівнянні з обчисленою методом найменших квадратів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 помилкою у моделі </w:t>
      </w:r>
      <w:r>
        <w:rPr>
          <w:rFonts w:ascii="Times New Roman" w:hAnsi="Times New Roman" w:cs="Times New Roman"/>
          <w:color w:val="000000"/>
          <w:sz w:val="28"/>
          <w:szCs w:val="28"/>
        </w:rPr>
        <w:t>PCR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13EA4CB" w14:textId="77777777" w:rsidR="00F14D7B" w:rsidRPr="00F14D7B" w:rsidRDefault="00F14D7B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5A93A04" w14:textId="0906B7B8" w:rsidR="00251C7D" w:rsidRDefault="00251C7D" w:rsidP="000920CF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2.</w:t>
      </w:r>
      <w:r w:rsidRP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7</w:t>
      </w:r>
      <w:r w:rsidR="002B66A3" w:rsidRPr="002B66A3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2B66A3" w:rsidRPr="002B66A3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Прокоментуйте отримані результати. Наскільки точно ми можемо передбачити кількість отриманих заявок на коледж? Чи велика різниця між тестовими помилками, що виникають внаслідок розглянутих п’яти підходів?</w:t>
      </w:r>
    </w:p>
    <w:p w14:paraId="5D3734D1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test.mean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317E4C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9F214F0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methods.list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c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pred.lm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pred.ridge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pred.lasso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pred.pcr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pred.pls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719FAF4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4ABD2C38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lastRenderedPageBreak/>
        <w:t>GetRSqr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317E4C">
        <w:rPr>
          <w:rFonts w:ascii="Consolas" w:eastAsia="Times New Roman" w:hAnsi="Consolas" w:cs="Times New Roman"/>
          <w:color w:val="C586C0"/>
          <w:sz w:val="20"/>
          <w:szCs w:val="20"/>
        </w:rPr>
        <w:t>function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m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5656486B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r_result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317E4C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m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317E4C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)^</w:t>
      </w:r>
      <w:r w:rsidRPr="00317E4C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) / 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test.mean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College.test</w:t>
      </w:r>
      <w:r w:rsidRPr="00317E4C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Apps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)^</w:t>
      </w:r>
      <w:r w:rsidRPr="00317E4C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725162D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317E4C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round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r_result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B5CEA8"/>
          <w:sz w:val="20"/>
          <w:szCs w:val="20"/>
        </w:rPr>
        <w:t>7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)*</w:t>
      </w:r>
      <w:r w:rsidRPr="00317E4C">
        <w:rPr>
          <w:rFonts w:ascii="Consolas" w:eastAsia="Times New Roman" w:hAnsi="Consolas" w:cs="Times New Roman"/>
          <w:color w:val="B5CEA8"/>
          <w:sz w:val="20"/>
          <w:szCs w:val="20"/>
        </w:rPr>
        <w:t>100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4D08600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7EB19D0A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EE29053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17E4C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4C7BE8E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"lm prediction R^2: 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GetRSqr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pred.lm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 %"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0DE637EA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"ridge prediction R^2: 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GetRSqr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pred.ridge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 %"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53FBB5D1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"lasso prediction R^2: 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GetRSqr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pred.lasso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 %"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7A7AFA66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"pcr prediction R^2: 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GetRSqr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pred.pcr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 %"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5AE51556" w14:textId="77777777" w:rsidR="00317E4C" w:rsidRPr="00317E4C" w:rsidRDefault="00317E4C" w:rsidP="000920CF">
      <w:pPr>
        <w:shd w:val="clear" w:color="auto" w:fill="1E1E1E"/>
        <w:spacing w:after="0" w:line="36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"pls prediction R^2: 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GetRSqr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317E4C">
        <w:rPr>
          <w:rFonts w:ascii="Consolas" w:eastAsia="Times New Roman" w:hAnsi="Consolas" w:cs="Times New Roman"/>
          <w:color w:val="9CDCFE"/>
          <w:sz w:val="20"/>
          <w:szCs w:val="20"/>
        </w:rPr>
        <w:t>pred.pls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317E4C">
        <w:rPr>
          <w:rFonts w:ascii="Consolas" w:eastAsia="Times New Roman" w:hAnsi="Consolas" w:cs="Times New Roman"/>
          <w:color w:val="CE9178"/>
          <w:sz w:val="20"/>
          <w:szCs w:val="20"/>
        </w:rPr>
        <w:t>" %"</w:t>
      </w:r>
      <w:r w:rsidRPr="00317E4C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2AFF8E40" w14:textId="718552C2" w:rsidR="00251C7D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2C4C96D" w14:textId="0F754A69" w:rsidR="005D38DB" w:rsidRDefault="005D38DB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D38DB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E7A6B5C" wp14:editId="6975906C">
            <wp:extent cx="2598645" cy="891617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445EF" w14:textId="07CE71D9" w:rsidR="001E0EDE" w:rsidRDefault="001E0EDE" w:rsidP="000920C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5F2435D" w14:textId="3D382521" w:rsidR="00C102A4" w:rsidRPr="00C102A4" w:rsidRDefault="00C102A4" w:rsidP="00C102A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Для</w:t>
      </w:r>
      <w:r w:rsidRPr="00C10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перев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ірки точності 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ru-RU"/>
        </w:rPr>
        <w:t>передбаченя</w:t>
      </w:r>
      <w:r w:rsidRPr="00C10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ru-RU"/>
        </w:rPr>
        <w:t>кількості</w:t>
      </w:r>
      <w:r w:rsidRPr="00C10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отриманих</w:t>
      </w:r>
      <w:r w:rsidRPr="00C10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заявок</w:t>
      </w:r>
      <w:r w:rsidRPr="00C10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</w:t>
      </w:r>
      <w:r w:rsidRPr="00C102A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коледж</w:t>
      </w:r>
      <w:r w:rsidRPr="00C102A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було виконано обчислення коефіцієнту детермінації, який і показує </w:t>
      </w:r>
      <w:r w:rsidRPr="00C102A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наскільки отримані спостереження підтверджують модель.</w:t>
      </w:r>
    </w:p>
    <w:p w14:paraId="2DF53B68" w14:textId="588EC87F" w:rsidR="00C102A4" w:rsidRDefault="00C102A4" w:rsidP="00C102A4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  <w:r w:rsidRPr="00C102A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Як бачимо </w:t>
      </w:r>
      <m:oMath>
        <m:sSup>
          <m:sSupPr>
            <m:ctrl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FFFFF"/>
                <w:lang w:val="uk-UA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FFFFF"/>
                <w:lang w:val="uk-UA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 w:val="28"/>
                <w:szCs w:val="28"/>
                <w:shd w:val="clear" w:color="auto" w:fill="FFFFFF"/>
                <w:lang w:val="uk-UA"/>
              </w:rPr>
              <m:t>2</m:t>
            </m:r>
          </m:sup>
        </m:sSup>
      </m:oMath>
      <w:r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 є найближчим до ідеального (</w:t>
      </w:r>
      <w:r w:rsidR="00F973E0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90.1744 </w:t>
      </w:r>
      <w:r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%) для моделі лассо і найнижчий для моделей </w:t>
      </w:r>
      <w:r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</w:rPr>
        <w:t>PCR</w:t>
      </w:r>
      <w:r w:rsidRPr="00C102A4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</w:rPr>
        <w:t>PLS</w:t>
      </w:r>
      <w:r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 та лінійної</w:t>
      </w:r>
      <w:r w:rsidR="00F973E0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  <w:t xml:space="preserve"> (90.1541 %)</w:t>
      </w:r>
      <w:r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  <w:t>.</w:t>
      </w:r>
    </w:p>
    <w:p w14:paraId="2DE7F98F" w14:textId="0EABB7C3" w:rsidR="00C102A4" w:rsidRPr="00C102A4" w:rsidRDefault="00C102A4" w:rsidP="00C102A4">
      <w:pPr>
        <w:spacing w:after="0" w:line="360" w:lineRule="auto"/>
        <w:ind w:firstLine="708"/>
        <w:contextualSpacing/>
        <w:jc w:val="both"/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</w:pPr>
      <w:r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  <w:t>Щодо різниця між тестовими помилками, то вона є досить мала у розглянутих 5-ти підходах</w:t>
      </w:r>
      <w:r w:rsidR="0015591C">
        <w:rPr>
          <w:rFonts w:ascii="Times New Roman" w:eastAsiaTheme="minorEastAsia" w:hAnsi="Times New Roman" w:cs="Times New Roman"/>
          <w:color w:val="202122"/>
          <w:sz w:val="28"/>
          <w:szCs w:val="28"/>
          <w:shd w:val="clear" w:color="auto" w:fill="FFFFFF"/>
          <w:lang w:val="uk-UA"/>
        </w:rPr>
        <w:t>, а саме різниця між найбільшою помилкою та найменшою складає близько 0.2%.</w:t>
      </w:r>
    </w:p>
    <w:p w14:paraId="7C5C29DD" w14:textId="77777777" w:rsidR="00C102A4" w:rsidRPr="0015591C" w:rsidRDefault="00C102A4" w:rsidP="00C102A4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ED1603B" w14:textId="77777777" w:rsidR="002B66A3" w:rsidRPr="002B66A3" w:rsidRDefault="00251C7D" w:rsidP="000920CF">
      <w:pPr>
        <w:pStyle w:val="NormalWeb"/>
        <w:spacing w:before="0" w:beforeAutospacing="0" w:after="0" w:afterAutospacing="0" w:line="360" w:lineRule="auto"/>
        <w:jc w:val="both"/>
        <w:rPr>
          <w:lang w:val="ru-RU"/>
        </w:rPr>
      </w:pPr>
      <w:r>
        <w:rPr>
          <w:b/>
          <w:color w:val="000000"/>
          <w:sz w:val="28"/>
          <w:szCs w:val="28"/>
          <w:lang w:val="uk-UA"/>
        </w:rPr>
        <w:t>3.</w:t>
      </w:r>
      <w:r w:rsidR="002B66A3">
        <w:rPr>
          <w:b/>
          <w:color w:val="000000"/>
          <w:sz w:val="28"/>
          <w:szCs w:val="28"/>
          <w:lang w:val="uk-UA"/>
        </w:rPr>
        <w:t xml:space="preserve"> </w:t>
      </w:r>
      <w:r w:rsidR="002B66A3" w:rsidRPr="002B66A3">
        <w:rPr>
          <w:color w:val="000000"/>
          <w:sz w:val="28"/>
          <w:szCs w:val="28"/>
          <w:lang w:val="ru-RU"/>
        </w:rPr>
        <w:t>Ми бачили, що зі збільшенням кількості предикторів, що використовуються в моделі, навчальна помилка обов'язково зменшиться, але тестова - не обов'язково. Дослідимо це на згенерованих даних.</w:t>
      </w:r>
    </w:p>
    <w:p w14:paraId="23216114" w14:textId="748D871C" w:rsidR="00251C7D" w:rsidRDefault="00251C7D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6853CBE5" w14:textId="77777777" w:rsidR="002B66A3" w:rsidRPr="002B66A3" w:rsidRDefault="00251C7D" w:rsidP="000920CF">
      <w:pPr>
        <w:pStyle w:val="NormalWeb"/>
        <w:spacing w:before="0" w:beforeAutospacing="0" w:after="0" w:afterAutospacing="0" w:line="360" w:lineRule="auto"/>
        <w:jc w:val="both"/>
        <w:rPr>
          <w:lang w:val="ru-RU"/>
        </w:rPr>
      </w:pPr>
      <w:r>
        <w:rPr>
          <w:b/>
          <w:color w:val="000000"/>
          <w:sz w:val="28"/>
          <w:szCs w:val="28"/>
          <w:lang w:val="uk-UA"/>
        </w:rPr>
        <w:lastRenderedPageBreak/>
        <w:t>3.1</w:t>
      </w:r>
      <w:r w:rsidR="002B66A3">
        <w:rPr>
          <w:b/>
          <w:color w:val="000000"/>
          <w:sz w:val="28"/>
          <w:szCs w:val="28"/>
          <w:lang w:val="uk-UA"/>
        </w:rPr>
        <w:t xml:space="preserve"> </w:t>
      </w:r>
      <w:r w:rsidR="002B66A3" w:rsidRPr="002B66A3">
        <w:rPr>
          <w:color w:val="000000"/>
          <w:sz w:val="28"/>
          <w:szCs w:val="28"/>
          <w:lang w:val="ru-RU"/>
        </w:rPr>
        <w:t xml:space="preserve">Сформуйте набір даних з </w:t>
      </w:r>
      <w:r w:rsidR="002B66A3" w:rsidRPr="002B66A3">
        <w:rPr>
          <w:i/>
          <w:iCs/>
          <w:color w:val="000000"/>
          <w:sz w:val="28"/>
          <w:szCs w:val="28"/>
        </w:rPr>
        <w:t>p</w:t>
      </w:r>
      <w:r w:rsidR="002B66A3" w:rsidRPr="002B66A3">
        <w:rPr>
          <w:color w:val="000000"/>
          <w:sz w:val="28"/>
          <w:szCs w:val="28"/>
          <w:lang w:val="ru-RU"/>
        </w:rPr>
        <w:t xml:space="preserve"> = 20 ознаками, </w:t>
      </w:r>
      <w:r w:rsidR="002B66A3" w:rsidRPr="002B66A3">
        <w:rPr>
          <w:i/>
          <w:iCs/>
          <w:color w:val="000000"/>
          <w:sz w:val="28"/>
          <w:szCs w:val="28"/>
        </w:rPr>
        <w:t>n</w:t>
      </w:r>
      <w:r w:rsidR="002B66A3" w:rsidRPr="002B66A3">
        <w:rPr>
          <w:color w:val="000000"/>
          <w:sz w:val="28"/>
          <w:szCs w:val="28"/>
          <w:lang w:val="ru-RU"/>
        </w:rPr>
        <w:t xml:space="preserve"> = 1000 спостереженнями, і пов'язаний з ним вектор залежних змінних відповідно до моделі</w:t>
      </w:r>
    </w:p>
    <w:p w14:paraId="71C201B4" w14:textId="77777777" w:rsidR="002B66A3" w:rsidRPr="002B66A3" w:rsidRDefault="002B66A3" w:rsidP="000920CF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2B6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Y</w:t>
      </w: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= </w:t>
      </w:r>
      <w:r w:rsidRPr="002B6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Xβ</w:t>
      </w: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+ </w:t>
      </w:r>
      <w:r w:rsidRPr="002B6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ε</w:t>
      </w: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</w:t>
      </w:r>
    </w:p>
    <w:p w14:paraId="4A03720D" w14:textId="649DCD92" w:rsidR="00251C7D" w:rsidRPr="002B66A3" w:rsidRDefault="002B66A3" w:rsidP="000920CF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де вектор </w:t>
      </w:r>
      <w:r w:rsidRPr="002B6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має деякі елементи, які точно дорівнюють нулю.</w:t>
      </w:r>
    </w:p>
    <w:p w14:paraId="4B1455C2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set.seed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662AD841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matrix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rnorm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1000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* 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20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), 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1000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20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14B71B38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eps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rnorm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1000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4F9BF282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2CB343CA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cat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CE9178"/>
          <w:sz w:val="20"/>
          <w:szCs w:val="24"/>
        </w:rPr>
        <w:t>"</w:t>
      </w:r>
      <w:r w:rsidRPr="00274E63">
        <w:rPr>
          <w:rFonts w:ascii="Consolas" w:eastAsia="Times New Roman" w:hAnsi="Consolas" w:cs="Times New Roman"/>
          <w:color w:val="D7BA7D"/>
          <w:sz w:val="20"/>
          <w:szCs w:val="24"/>
        </w:rPr>
        <w:t>\n</w:t>
      </w:r>
      <w:r w:rsidRPr="00274E63">
        <w:rPr>
          <w:rFonts w:ascii="Consolas" w:eastAsia="Times New Roman" w:hAnsi="Consolas" w:cs="Times New Roman"/>
          <w:color w:val="CE9178"/>
          <w:sz w:val="20"/>
          <w:szCs w:val="24"/>
        </w:rPr>
        <w:t>"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743C58B2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runif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20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min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=-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5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max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=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5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4A23AD55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print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CE9178"/>
          <w:sz w:val="20"/>
          <w:szCs w:val="24"/>
        </w:rPr>
        <w:t>"Beta-values list:"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55BD7BB5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613FA2D2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zero_vals_num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sample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3</w:t>
      </w:r>
      <w:r w:rsidRPr="00274E63">
        <w:rPr>
          <w:rFonts w:ascii="Consolas" w:eastAsia="Times New Roman" w:hAnsi="Consolas" w:cs="Times New Roman"/>
          <w:color w:val="569CD6"/>
          <w:sz w:val="20"/>
          <w:szCs w:val="24"/>
        </w:rPr>
        <w:t>: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10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61564AD9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C586C0"/>
          <w:sz w:val="20"/>
          <w:szCs w:val="24"/>
        </w:rPr>
        <w:t>for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(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i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</w:t>
      </w:r>
      <w:r w:rsidRPr="00274E63">
        <w:rPr>
          <w:rFonts w:ascii="Consolas" w:eastAsia="Times New Roman" w:hAnsi="Consolas" w:cs="Times New Roman"/>
          <w:color w:val="C586C0"/>
          <w:sz w:val="20"/>
          <w:szCs w:val="24"/>
        </w:rPr>
        <w:t>in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</w:t>
      </w: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sample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274E63">
        <w:rPr>
          <w:rFonts w:ascii="Consolas" w:eastAsia="Times New Roman" w:hAnsi="Consolas" w:cs="Times New Roman"/>
          <w:color w:val="569CD6"/>
          <w:sz w:val="20"/>
          <w:szCs w:val="24"/>
        </w:rPr>
        <w:t>:</w:t>
      </w: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length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), 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zero_vals_num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)) {</w:t>
      </w:r>
    </w:p>
    <w:p w14:paraId="46824AA3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  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i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] = </w:t>
      </w:r>
      <w:r w:rsidRPr="00274E63">
        <w:rPr>
          <w:rFonts w:ascii="Consolas" w:eastAsia="Times New Roman" w:hAnsi="Consolas" w:cs="Times New Roman"/>
          <w:color w:val="B5CEA8"/>
          <w:sz w:val="20"/>
          <w:szCs w:val="24"/>
        </w:rPr>
        <w:t>0</w:t>
      </w:r>
    </w:p>
    <w:p w14:paraId="0F7626F6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}</w:t>
      </w:r>
    </w:p>
    <w:p w14:paraId="42C15361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DCDCAA"/>
          <w:sz w:val="20"/>
          <w:szCs w:val="24"/>
        </w:rPr>
        <w:t>print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0DA889EE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15C03333" w14:textId="77777777" w:rsidR="00274E63" w:rsidRPr="00274E63" w:rsidRDefault="00274E63" w:rsidP="00274E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y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%*% 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274E63">
        <w:rPr>
          <w:rFonts w:ascii="Consolas" w:eastAsia="Times New Roman" w:hAnsi="Consolas" w:cs="Times New Roman"/>
          <w:color w:val="D4D4D4"/>
          <w:sz w:val="20"/>
          <w:szCs w:val="24"/>
        </w:rPr>
        <w:t xml:space="preserve"> + </w:t>
      </w:r>
      <w:r w:rsidRPr="00274E63">
        <w:rPr>
          <w:rFonts w:ascii="Consolas" w:eastAsia="Times New Roman" w:hAnsi="Consolas" w:cs="Times New Roman"/>
          <w:color w:val="9CDCFE"/>
          <w:sz w:val="20"/>
          <w:szCs w:val="24"/>
        </w:rPr>
        <w:t>eps</w:t>
      </w:r>
    </w:p>
    <w:p w14:paraId="346D6630" w14:textId="18B52842" w:rsidR="00251C7D" w:rsidRDefault="00251C7D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8D61FE6" w14:textId="30BB9627" w:rsidR="00DC22C5" w:rsidRDefault="00DC22C5" w:rsidP="00DC22C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DC22C5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778EAAD5" wp14:editId="373CA2CB">
            <wp:extent cx="5349704" cy="929721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22F9" w14:textId="77777777" w:rsidR="00C01037" w:rsidRDefault="00C01037" w:rsidP="00DC22C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A4B2AF3" w14:textId="09A795AC" w:rsidR="00C01037" w:rsidRPr="00A94050" w:rsidRDefault="00C01037" w:rsidP="00C0103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Визначення значень </w:t>
      </w:r>
      <w:r w:rsidRPr="003E421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</w:rPr>
        <w:t>i</w:t>
      </w:r>
      <w:r w:rsidRPr="00A9405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відбувається випадково (</w:t>
      </w:r>
      <w:r>
        <w:rPr>
          <w:rFonts w:ascii="Times New Roman" w:hAnsi="Times New Roman" w:cs="Times New Roman"/>
          <w:color w:val="000000"/>
          <w:sz w:val="28"/>
          <w:szCs w:val="28"/>
        </w:rPr>
        <w:t>seed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дорівнює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1), в межах від -5 до 5 будь-які дробові числа.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Далі також випадково береться число від 3 до 10, що позначає кількість значень </w:t>
      </w: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вектор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а</w:t>
      </w: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B66A3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β</w:t>
      </w: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які точно дорівнюють нулю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і визначається також випадково які конкретно значення будуть занулюватись</w:t>
      </w:r>
      <w:r w:rsidRPr="002B66A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Результат виводу вектора можна бачити вище.</w:t>
      </w:r>
    </w:p>
    <w:p w14:paraId="6432277A" w14:textId="77777777" w:rsidR="00DC22C5" w:rsidRPr="00C01037" w:rsidRDefault="00DC22C5" w:rsidP="009966A0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0E744F9" w14:textId="0E9AB0C3" w:rsidR="00251C7D" w:rsidRPr="009966A0" w:rsidRDefault="00251C7D" w:rsidP="009966A0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9966A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3.2</w:t>
      </w:r>
      <w:r w:rsidR="009966A0" w:rsidRPr="009966A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9966A0" w:rsidRPr="009966A0">
        <w:rPr>
          <w:rFonts w:ascii="Times New Roman" w:hAnsi="Times New Roman" w:cs="Times New Roman"/>
          <w:color w:val="000000"/>
          <w:sz w:val="28"/>
          <w:szCs w:val="28"/>
          <w:lang w:val="ru-RU"/>
        </w:rPr>
        <w:t>Розділіть свій набір даних на навчальний набір, що містить 100 спостережень та тестовий набір, що містить 900 спостережень.</w:t>
      </w:r>
    </w:p>
    <w:p w14:paraId="6FB5923E" w14:textId="77777777" w:rsidR="00E7627D" w:rsidRPr="00E7627D" w:rsidRDefault="00E7627D" w:rsidP="00E762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lastRenderedPageBreak/>
        <w:t>train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E7627D">
        <w:rPr>
          <w:rFonts w:ascii="Consolas" w:eastAsia="Times New Roman" w:hAnsi="Consolas" w:cs="Times New Roman"/>
          <w:color w:val="DCDCAA"/>
          <w:sz w:val="20"/>
          <w:szCs w:val="24"/>
        </w:rPr>
        <w:t>sample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E7627D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E7627D">
        <w:rPr>
          <w:rFonts w:ascii="Consolas" w:eastAsia="Times New Roman" w:hAnsi="Consolas" w:cs="Times New Roman"/>
          <w:color w:val="569CD6"/>
          <w:sz w:val="20"/>
          <w:szCs w:val="24"/>
        </w:rPr>
        <w:t>:</w:t>
      </w:r>
      <w:r w:rsidRPr="00E7627D">
        <w:rPr>
          <w:rFonts w:ascii="Consolas" w:eastAsia="Times New Roman" w:hAnsi="Consolas" w:cs="Times New Roman"/>
          <w:color w:val="DCDCAA"/>
          <w:sz w:val="20"/>
          <w:szCs w:val="24"/>
        </w:rPr>
        <w:t>length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eps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 xml:space="preserve">), </w:t>
      </w:r>
      <w:r w:rsidRPr="00E7627D">
        <w:rPr>
          <w:rFonts w:ascii="Consolas" w:eastAsia="Times New Roman" w:hAnsi="Consolas" w:cs="Times New Roman"/>
          <w:color w:val="B5CEA8"/>
          <w:sz w:val="20"/>
          <w:szCs w:val="24"/>
        </w:rPr>
        <w:t>100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23B84BE3" w14:textId="77777777" w:rsidR="00E7627D" w:rsidRPr="00E7627D" w:rsidRDefault="00E7627D" w:rsidP="00E762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70440493" w14:textId="77777777" w:rsidR="00E7627D" w:rsidRPr="00E7627D" w:rsidRDefault="00E7627D" w:rsidP="00E762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x.train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train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, ]</w:t>
      </w:r>
    </w:p>
    <w:p w14:paraId="7C7075AF" w14:textId="77777777" w:rsidR="00E7627D" w:rsidRPr="00E7627D" w:rsidRDefault="00E7627D" w:rsidP="00E762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y.train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y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train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]</w:t>
      </w:r>
    </w:p>
    <w:p w14:paraId="015FA534" w14:textId="77777777" w:rsidR="00E7627D" w:rsidRPr="00E7627D" w:rsidRDefault="00E7627D" w:rsidP="00E762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4D515B49" w14:textId="77777777" w:rsidR="00E7627D" w:rsidRPr="00E7627D" w:rsidRDefault="00E7627D" w:rsidP="00E762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x.test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[-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train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, ]</w:t>
      </w:r>
    </w:p>
    <w:p w14:paraId="4527DD7B" w14:textId="77777777" w:rsidR="00E7627D" w:rsidRPr="00E7627D" w:rsidRDefault="00E7627D" w:rsidP="00E7627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y.test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y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[-</w:t>
      </w:r>
      <w:r w:rsidRPr="00E7627D">
        <w:rPr>
          <w:rFonts w:ascii="Consolas" w:eastAsia="Times New Roman" w:hAnsi="Consolas" w:cs="Times New Roman"/>
          <w:color w:val="9CDCFE"/>
          <w:sz w:val="20"/>
          <w:szCs w:val="24"/>
        </w:rPr>
        <w:t>train</w:t>
      </w:r>
      <w:r w:rsidRPr="00E7627D">
        <w:rPr>
          <w:rFonts w:ascii="Consolas" w:eastAsia="Times New Roman" w:hAnsi="Consolas" w:cs="Times New Roman"/>
          <w:color w:val="D4D4D4"/>
          <w:sz w:val="20"/>
          <w:szCs w:val="24"/>
        </w:rPr>
        <w:t>]</w:t>
      </w:r>
    </w:p>
    <w:p w14:paraId="77F0BA67" w14:textId="692C0032" w:rsidR="00251C7D" w:rsidRPr="009966A0" w:rsidRDefault="00251C7D" w:rsidP="009966A0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581064E4" w14:textId="189CCD63" w:rsidR="00251C7D" w:rsidRPr="009966A0" w:rsidRDefault="00251C7D" w:rsidP="009966A0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9966A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3.3</w:t>
      </w:r>
      <w:r w:rsidR="009966A0" w:rsidRPr="009966A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9966A0" w:rsidRPr="009966A0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9966A0" w:rsidRPr="009966A0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Використайте метод вибору найкращої підмножини на навчальному наборі та побудуйте графік навчального </w:t>
      </w:r>
      <w:r w:rsidR="009966A0" w:rsidRPr="009966A0"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="009966A0" w:rsidRPr="009966A0">
        <w:rPr>
          <w:rFonts w:ascii="Times New Roman" w:hAnsi="Times New Roman" w:cs="Times New Roman"/>
          <w:color w:val="000000"/>
          <w:sz w:val="28"/>
          <w:szCs w:val="28"/>
          <w:lang w:val="uk-UA"/>
        </w:rPr>
        <w:t>, який відповідає найкращій моделі кожного розміру.</w:t>
      </w:r>
    </w:p>
    <w:p w14:paraId="7F81EBBE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regsubsets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77305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</w:p>
    <w:p w14:paraId="363DE4D1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data.frame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y.train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x.train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7F7FE516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                     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nvmax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88481EA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3E78D0D7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BestSubsetSelection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C586C0"/>
          <w:sz w:val="20"/>
          <w:szCs w:val="20"/>
        </w:rPr>
        <w:t>function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x_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ylab_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3BF091FC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data_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data.frame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x_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71D4E23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mat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model.matrix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77305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data_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nvmax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A4B432B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45CBA24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val.errors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rep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45DB1AC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77305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77305">
        <w:rPr>
          <w:rFonts w:ascii="Consolas" w:eastAsia="Times New Roman" w:hAnsi="Consolas" w:cs="Times New Roman"/>
          <w:color w:val="C586C0"/>
          <w:sz w:val="20"/>
          <w:szCs w:val="20"/>
        </w:rPr>
        <w:t>in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77305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77305">
        <w:rPr>
          <w:rFonts w:ascii="Consolas" w:eastAsia="Times New Roman" w:hAnsi="Consolas" w:cs="Times New Roman"/>
          <w:color w:val="569CD6"/>
          <w:sz w:val="20"/>
          <w:szCs w:val="20"/>
        </w:rPr>
        <w:t>:</w:t>
      </w:r>
      <w:r w:rsidRPr="00D77305">
        <w:rPr>
          <w:rFonts w:ascii="Consolas" w:eastAsia="Times New Roman" w:hAnsi="Consolas" w:cs="Times New Roman"/>
          <w:color w:val="B5CEA8"/>
          <w:sz w:val="20"/>
          <w:szCs w:val="20"/>
        </w:rPr>
        <w:t>20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5975EEF8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coef_i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reg.fit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C5D97FB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pred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mat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[, </w:t>
      </w: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names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coef_i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)] %*%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coef_i</w:t>
      </w:r>
    </w:p>
    <w:p w14:paraId="4D9C43A3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val.errors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= </w:t>
      </w: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pred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-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)^</w:t>
      </w:r>
      <w:r w:rsidRPr="00D77305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EDB9AAE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14:paraId="49C9F694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4055EDC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77305">
        <w:rPr>
          <w:rFonts w:ascii="Consolas" w:eastAsia="Times New Roman" w:hAnsi="Consolas" w:cs="Times New Roman"/>
          <w:color w:val="DCDCAA"/>
          <w:sz w:val="20"/>
          <w:szCs w:val="20"/>
        </w:rPr>
        <w:t>plot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val.errors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xlab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CE9178"/>
          <w:sz w:val="20"/>
          <w:szCs w:val="20"/>
        </w:rPr>
        <w:t>"Кiлькiсть предикторiв"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ylab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ylab_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3D15089F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col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CE9178"/>
          <w:sz w:val="20"/>
          <w:szCs w:val="20"/>
        </w:rPr>
        <w:t>"red"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pch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B5CEA8"/>
          <w:sz w:val="20"/>
          <w:szCs w:val="20"/>
        </w:rPr>
        <w:t>19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77305">
        <w:rPr>
          <w:rFonts w:ascii="Consolas" w:eastAsia="Times New Roman" w:hAnsi="Consolas" w:cs="Times New Roman"/>
          <w:color w:val="CE9178"/>
          <w:sz w:val="20"/>
          <w:szCs w:val="20"/>
        </w:rPr>
        <w:t>"b"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AF88869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5B961D61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77305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val.errors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8F1E82F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636513A9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37B02A43" w14:textId="77777777" w:rsidR="00D77305" w:rsidRPr="00D77305" w:rsidRDefault="00D77305" w:rsidP="00D7730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BestSubsetSelection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x.train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9CDCFE"/>
          <w:sz w:val="20"/>
          <w:szCs w:val="20"/>
        </w:rPr>
        <w:t>y.train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77305">
        <w:rPr>
          <w:rFonts w:ascii="Consolas" w:eastAsia="Times New Roman" w:hAnsi="Consolas" w:cs="Times New Roman"/>
          <w:color w:val="CE9178"/>
          <w:sz w:val="20"/>
          <w:szCs w:val="20"/>
        </w:rPr>
        <w:t>"Тренувальний MSE"</w:t>
      </w:r>
      <w:r w:rsidRPr="00D77305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677E343" w14:textId="40088E6D" w:rsidR="00251C7D" w:rsidRDefault="00251C7D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34CD519" w14:textId="1705B9D4" w:rsidR="00E137B8" w:rsidRDefault="00E137B8" w:rsidP="00E137B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137B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01F54023" wp14:editId="26E414FB">
            <wp:extent cx="4828910" cy="456027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1067" cy="457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A8EC" w14:textId="7D258C92" w:rsidR="00E137B8" w:rsidRDefault="00E137B8" w:rsidP="00E137B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48EB9DF" w14:textId="2FD24408" w:rsidR="00C01037" w:rsidRPr="00EE5B03" w:rsidRDefault="00C01037" w:rsidP="00C01037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E5B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графіка </w:t>
      </w:r>
      <w:r w:rsidRPr="00EE5B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навчального 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Pr="00EE5B03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бачимо, що справді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зі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збільшенням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кількості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предикторів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що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використовуються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в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моделі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навчальна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помилка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зменшує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ться</w:t>
      </w:r>
      <w:r w:rsidR="00EE5B03" w:rsidRPr="00EE5B0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B0C1878" w14:textId="77777777" w:rsidR="00C01037" w:rsidRPr="00C01037" w:rsidRDefault="00C01037" w:rsidP="00E137B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BD246EE" w14:textId="1A3903A6" w:rsidR="00251C7D" w:rsidRPr="009966A0" w:rsidRDefault="00251C7D" w:rsidP="009966A0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9966A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3.4</w:t>
      </w:r>
      <w:r w:rsidR="009966A0" w:rsidRPr="009966A0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9966A0" w:rsidRPr="009966A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Побудуйте графік тестового </w:t>
      </w:r>
      <w:r w:rsidR="009966A0" w:rsidRPr="009966A0"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="009966A0" w:rsidRPr="009966A0">
        <w:rPr>
          <w:rFonts w:ascii="Times New Roman" w:hAnsi="Times New Roman" w:cs="Times New Roman"/>
          <w:color w:val="000000"/>
          <w:sz w:val="28"/>
          <w:szCs w:val="28"/>
          <w:lang w:val="ru-RU"/>
        </w:rPr>
        <w:t>, який відповідає найкращій моделі кожного розміру.</w:t>
      </w:r>
    </w:p>
    <w:p w14:paraId="51339AD9" w14:textId="77777777" w:rsidR="00964839" w:rsidRDefault="00964839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2292DB8E" w14:textId="3EB6F2F7" w:rsidR="00251C7D" w:rsidRDefault="00964839" w:rsidP="0096483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96483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drawing>
          <wp:inline distT="0" distB="0" distL="0" distR="0" wp14:anchorId="11E7816E" wp14:editId="4E26B9E9">
            <wp:extent cx="4556471" cy="4413703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953"/>
                    <a:stretch/>
                  </pic:blipFill>
                  <pic:spPr bwMode="auto">
                    <a:xfrm>
                      <a:off x="0" y="0"/>
                      <a:ext cx="4568350" cy="442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3C6F9" w14:textId="77777777" w:rsidR="00964839" w:rsidRDefault="00964839" w:rsidP="00964839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7B15F1E8" w14:textId="52FE8F19" w:rsidR="00251C7D" w:rsidRPr="008E3909" w:rsidRDefault="00251C7D" w:rsidP="008E390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3.5</w:t>
      </w:r>
      <w:r w:rsidR="008E390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якого розміру моделі тестовий 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приймає мінімальне значення? Про</w:t>
      </w:r>
      <w:r w:rsid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>коментуйте отримані результати.</w:t>
      </w:r>
    </w:p>
    <w:p w14:paraId="6782A535" w14:textId="77777777" w:rsidR="00BC766E" w:rsidRPr="00BC766E" w:rsidRDefault="00BC766E" w:rsidP="00BC76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BC766E">
        <w:rPr>
          <w:rFonts w:ascii="Consolas" w:eastAsia="Times New Roman" w:hAnsi="Consolas" w:cs="Times New Roman"/>
          <w:color w:val="DCDCAA"/>
          <w:sz w:val="20"/>
          <w:szCs w:val="24"/>
        </w:rPr>
        <w:t>print</w:t>
      </w: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BC766E">
        <w:rPr>
          <w:rFonts w:ascii="Consolas" w:eastAsia="Times New Roman" w:hAnsi="Consolas" w:cs="Times New Roman"/>
          <w:color w:val="DCDCAA"/>
          <w:sz w:val="20"/>
          <w:szCs w:val="24"/>
        </w:rPr>
        <w:t>paste</w:t>
      </w: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BC766E">
        <w:rPr>
          <w:rFonts w:ascii="Consolas" w:eastAsia="Times New Roman" w:hAnsi="Consolas" w:cs="Times New Roman"/>
          <w:color w:val="CE9178"/>
          <w:sz w:val="20"/>
          <w:szCs w:val="24"/>
        </w:rPr>
        <w:t>'Model size for min MSE: '</w:t>
      </w: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BC766E">
        <w:rPr>
          <w:rFonts w:ascii="Consolas" w:eastAsia="Times New Roman" w:hAnsi="Consolas" w:cs="Times New Roman"/>
          <w:color w:val="DCDCAA"/>
          <w:sz w:val="20"/>
          <w:szCs w:val="24"/>
        </w:rPr>
        <w:t>which.min</w:t>
      </w: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BC766E">
        <w:rPr>
          <w:rFonts w:ascii="Consolas" w:eastAsia="Times New Roman" w:hAnsi="Consolas" w:cs="Times New Roman"/>
          <w:color w:val="9CDCFE"/>
          <w:sz w:val="20"/>
          <w:szCs w:val="24"/>
        </w:rPr>
        <w:t>test_mse</w:t>
      </w: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>),</w:t>
      </w:r>
    </w:p>
    <w:p w14:paraId="1A08D905" w14:textId="77777777" w:rsidR="00BC766E" w:rsidRPr="00BC766E" w:rsidRDefault="00BC766E" w:rsidP="00BC766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> </w:t>
      </w:r>
      <w:r w:rsidRPr="00BC766E">
        <w:rPr>
          <w:rFonts w:ascii="Consolas" w:eastAsia="Times New Roman" w:hAnsi="Consolas" w:cs="Times New Roman"/>
          <w:color w:val="CE9178"/>
          <w:sz w:val="20"/>
          <w:szCs w:val="24"/>
        </w:rPr>
        <w:t>', min MSE: '</w:t>
      </w: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BC766E">
        <w:rPr>
          <w:rFonts w:ascii="Consolas" w:eastAsia="Times New Roman" w:hAnsi="Consolas" w:cs="Times New Roman"/>
          <w:color w:val="DCDCAA"/>
          <w:sz w:val="20"/>
          <w:szCs w:val="24"/>
        </w:rPr>
        <w:t>min</w:t>
      </w: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BC766E">
        <w:rPr>
          <w:rFonts w:ascii="Consolas" w:eastAsia="Times New Roman" w:hAnsi="Consolas" w:cs="Times New Roman"/>
          <w:color w:val="9CDCFE"/>
          <w:sz w:val="20"/>
          <w:szCs w:val="24"/>
        </w:rPr>
        <w:t>test_mse</w:t>
      </w:r>
      <w:r w:rsidRPr="00BC766E">
        <w:rPr>
          <w:rFonts w:ascii="Consolas" w:eastAsia="Times New Roman" w:hAnsi="Consolas" w:cs="Times New Roman"/>
          <w:color w:val="D4D4D4"/>
          <w:sz w:val="20"/>
          <w:szCs w:val="24"/>
        </w:rPr>
        <w:t>)))</w:t>
      </w:r>
    </w:p>
    <w:p w14:paraId="6B3F03B8" w14:textId="450F3764" w:rsidR="00251C7D" w:rsidRDefault="00251C7D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3CCCDF1" w14:textId="3A27B38E" w:rsidR="00E13FC2" w:rsidRDefault="00E13FC2" w:rsidP="00E13FC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13FC2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11302A86" wp14:editId="7FDC1BE9">
            <wp:extent cx="4107536" cy="373412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01672" w14:textId="3088A0FA" w:rsidR="00E13FC2" w:rsidRDefault="00E13FC2" w:rsidP="00E13FC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49467E6" w14:textId="575983C2" w:rsidR="00EE5B03" w:rsidRPr="00EE5B03" w:rsidRDefault="00EE5B03" w:rsidP="00EE5B03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Хоч і з графіка досить складно визначити розмір моделі, де тестовий </w:t>
      </w:r>
      <w:r w:rsidRPr="008E3909"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приймає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>мінімальне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>значення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але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це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модель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14-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змінними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тобто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модель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не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містить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всі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предиктори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як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наприклад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це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було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навчальною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помилкою</w:t>
      </w:r>
      <w:r w:rsidRPr="00EE5B0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Сам </w:t>
      </w:r>
      <w:r>
        <w:rPr>
          <w:rFonts w:ascii="Times New Roman" w:hAnsi="Times New Roman" w:cs="Times New Roman"/>
          <w:color w:val="000000"/>
          <w:sz w:val="28"/>
          <w:szCs w:val="28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в даному випадку дорівнює 1.1617.</w:t>
      </w:r>
    </w:p>
    <w:p w14:paraId="7A76615B" w14:textId="77777777" w:rsidR="00EE5B03" w:rsidRPr="00EE5B03" w:rsidRDefault="00EE5B03" w:rsidP="00EE5B03">
      <w:pPr>
        <w:spacing w:after="0" w:line="360" w:lineRule="auto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1E1A79F" w14:textId="1D5378FC" w:rsidR="00251C7D" w:rsidRPr="008E3909" w:rsidRDefault="00251C7D" w:rsidP="008E390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8E390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lastRenderedPageBreak/>
        <w:t>3.6</w:t>
      </w:r>
      <w:r w:rsidR="008E3909" w:rsidRPr="008E390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Як співвідносяться модель, що мінімізує тестовий 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</w:rPr>
        <w:t>MSE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справжня модель, яка використовувалася для генерації даних? </w:t>
      </w:r>
      <w:r w:rsidR="008E3909" w:rsidRPr="00EE5B03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Прокоментуйте значення оцінок коефіцієнтів.</w:t>
      </w:r>
    </w:p>
    <w:p w14:paraId="6BFA7F87" w14:textId="77777777" w:rsidR="00635301" w:rsidRPr="00635301" w:rsidRDefault="00635301" w:rsidP="0063530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635301">
        <w:rPr>
          <w:rFonts w:ascii="Consolas" w:eastAsia="Times New Roman" w:hAnsi="Consolas" w:cs="Times New Roman"/>
          <w:color w:val="DCDCAA"/>
          <w:sz w:val="20"/>
          <w:szCs w:val="24"/>
        </w:rPr>
        <w:t>print</w:t>
      </w:r>
      <w:r w:rsidRPr="00635301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635301">
        <w:rPr>
          <w:rFonts w:ascii="Consolas" w:eastAsia="Times New Roman" w:hAnsi="Consolas" w:cs="Times New Roman"/>
          <w:color w:val="DCDCAA"/>
          <w:sz w:val="20"/>
          <w:szCs w:val="24"/>
        </w:rPr>
        <w:t>coef</w:t>
      </w:r>
      <w:r w:rsidRPr="00635301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635301">
        <w:rPr>
          <w:rFonts w:ascii="Consolas" w:eastAsia="Times New Roman" w:hAnsi="Consolas" w:cs="Times New Roman"/>
          <w:color w:val="9CDCFE"/>
          <w:sz w:val="20"/>
          <w:szCs w:val="24"/>
        </w:rPr>
        <w:t>reg.fit</w:t>
      </w:r>
      <w:r w:rsidRPr="00635301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635301">
        <w:rPr>
          <w:rFonts w:ascii="Consolas" w:eastAsia="Times New Roman" w:hAnsi="Consolas" w:cs="Times New Roman"/>
          <w:color w:val="DCDCAA"/>
          <w:sz w:val="20"/>
          <w:szCs w:val="24"/>
        </w:rPr>
        <w:t>which.min</w:t>
      </w:r>
      <w:r w:rsidRPr="00635301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635301">
        <w:rPr>
          <w:rFonts w:ascii="Consolas" w:eastAsia="Times New Roman" w:hAnsi="Consolas" w:cs="Times New Roman"/>
          <w:color w:val="9CDCFE"/>
          <w:sz w:val="20"/>
          <w:szCs w:val="24"/>
        </w:rPr>
        <w:t>test_mse</w:t>
      </w:r>
      <w:r w:rsidRPr="00635301">
        <w:rPr>
          <w:rFonts w:ascii="Consolas" w:eastAsia="Times New Roman" w:hAnsi="Consolas" w:cs="Times New Roman"/>
          <w:color w:val="D4D4D4"/>
          <w:sz w:val="20"/>
          <w:szCs w:val="24"/>
        </w:rPr>
        <w:t>)))</w:t>
      </w:r>
    </w:p>
    <w:p w14:paraId="62DE8B95" w14:textId="5B27549D" w:rsidR="00251C7D" w:rsidRDefault="00251C7D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EE5FCDB" w14:textId="055CF011" w:rsidR="002B3CA2" w:rsidRDefault="002B3CA2" w:rsidP="002B3CA2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2B3CA2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F0E048C" wp14:editId="07D15956">
            <wp:extent cx="5037257" cy="101354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C03" w14:textId="44335906" w:rsidR="002B3CA2" w:rsidRDefault="002B3CA2" w:rsidP="00C51A22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00EB0BBB" w14:textId="3DF02B0B" w:rsidR="00C51A22" w:rsidRDefault="00C51A22" w:rsidP="00C51A2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Наведу ще раз список коефіцієнтів для справжньої моделі, яка використовувалася для генерації даних.</w:t>
      </w:r>
    </w:p>
    <w:p w14:paraId="318007D9" w14:textId="0D58DA1A" w:rsidR="00C51A22" w:rsidRDefault="00C51A22" w:rsidP="00C51A2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DC22C5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506632C1" wp14:editId="7BB5ED2D">
            <wp:extent cx="5349704" cy="929721"/>
            <wp:effectExtent l="0" t="0" r="381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C993" w14:textId="69F2C8BA" w:rsidR="00C51A22" w:rsidRDefault="00C51A22" w:rsidP="00C51A2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139529BE" w14:textId="427C7104" w:rsidR="00DF5046" w:rsidRDefault="00C51A22" w:rsidP="00C51A2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Загалом бачимо, що модель, яка мінімізує тестовий </w:t>
      </w:r>
      <w:r>
        <w:rPr>
          <w:rFonts w:ascii="Times New Roman" w:hAnsi="Times New Roman" w:cs="Times New Roman"/>
          <w:color w:val="000000"/>
          <w:sz w:val="28"/>
          <w:szCs w:val="28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правильно визначила всі 5 нульових</w:t>
      </w:r>
      <w:r w:rsidR="00DF504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коефіцієнтів з списку бет і виключила їх з моделі. Щодо решти коефіцієнтів, то значень оцінок є точними до десятих.</w:t>
      </w:r>
    </w:p>
    <w:p w14:paraId="220B6D2D" w14:textId="4FC6AAD9" w:rsidR="00C51A22" w:rsidRPr="00C51A22" w:rsidRDefault="00DF5046" w:rsidP="00C51A22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</w:p>
    <w:p w14:paraId="31667265" w14:textId="77777777" w:rsidR="008E3909" w:rsidRPr="00DF5046" w:rsidRDefault="00251C7D" w:rsidP="008E3909">
      <w:pPr>
        <w:pStyle w:val="NormalWeb"/>
        <w:spacing w:before="0" w:beforeAutospacing="0" w:after="0" w:afterAutospacing="0"/>
        <w:jc w:val="both"/>
        <w:rPr>
          <w:lang w:val="uk-UA"/>
        </w:rPr>
      </w:pPr>
      <w:r>
        <w:rPr>
          <w:b/>
          <w:color w:val="000000"/>
          <w:sz w:val="28"/>
          <w:szCs w:val="28"/>
          <w:lang w:val="uk-UA"/>
        </w:rPr>
        <w:t>3.7</w:t>
      </w:r>
      <w:r w:rsidR="008E3909">
        <w:rPr>
          <w:b/>
          <w:color w:val="000000"/>
          <w:sz w:val="28"/>
          <w:szCs w:val="28"/>
          <w:lang w:val="uk-UA"/>
        </w:rPr>
        <w:t xml:space="preserve"> </w:t>
      </w:r>
      <w:r w:rsidR="008E3909" w:rsidRPr="00DF5046">
        <w:rPr>
          <w:color w:val="000000"/>
          <w:sz w:val="28"/>
          <w:szCs w:val="28"/>
          <w:lang w:val="uk-UA"/>
        </w:rPr>
        <w:t>Побудуйте графік для відображення величини</w:t>
      </w:r>
    </w:p>
    <w:p w14:paraId="423F62DC" w14:textId="04FF6C77" w:rsidR="008E3909" w:rsidRPr="008E3909" w:rsidRDefault="008E3909" w:rsidP="008E390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8E3909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vertAlign w:val="subscript"/>
        </w:rPr>
        <w:drawing>
          <wp:inline distT="0" distB="0" distL="0" distR="0" wp14:anchorId="1346AAD3" wp14:editId="4EE36751">
            <wp:extent cx="1085850" cy="495300"/>
            <wp:effectExtent l="0" t="0" r="0" b="0"/>
            <wp:docPr id="77" name="Picture 77" descr="https://lh6.googleusercontent.com/hlRSsjy_MLsd1pZZNu94JkK2AEL8eXGEd7D-FjYdI8ff8v7WPnxeLCF2spLIUr5qxLEJMaWXQ3vtK8DqOqdpZFq5bcH9cNMzd-8GY41DV9xxfHDxq50kOAJxCOXNtFg1PBbx-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hlRSsjy_MLsd1pZZNu94JkK2AEL8eXGEd7D-FjYdI8ff8v7WPnxeLCF2spLIUr5qxLEJMaWXQ3vtK8DqOqdpZFq5bcH9cNMzd-8GY41DV9xxfHDxq50kOAJxCOXNtFg1PBbx--w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41E9" w14:textId="3D01C3F5" w:rsidR="00251C7D" w:rsidRPr="008E3909" w:rsidRDefault="008E3909" w:rsidP="008E390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 w:rsidRPr="00DF504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для всіх значень </w:t>
      </w:r>
      <w:r w:rsidRPr="008E390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r</w:t>
      </w:r>
      <w:r w:rsidRPr="00DF504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, де </w:t>
      </w:r>
      <w:r w:rsidRPr="008E3909">
        <w:rPr>
          <w:rFonts w:ascii="Times New Roman" w:eastAsia="Times New Roman" w:hAnsi="Times New Roman" w:cs="Times New Roman"/>
          <w:noProof/>
          <w:color w:val="000000"/>
          <w:bdr w:val="none" w:sz="0" w:space="0" w:color="auto" w:frame="1"/>
          <w:vertAlign w:val="subscript"/>
        </w:rPr>
        <w:drawing>
          <wp:inline distT="0" distB="0" distL="0" distR="0" wp14:anchorId="19140DE9" wp14:editId="1E36F27F">
            <wp:extent cx="209550" cy="304800"/>
            <wp:effectExtent l="0" t="0" r="0" b="0"/>
            <wp:docPr id="76" name="Picture 76" descr="https://lh3.googleusercontent.com/hyxQ7S6Djzw4PPdiJRfetGiwk55UDeWvjP54c9MAtXeoNQ18ixkDUjgwS_L-zX61VdUl5o-9hrfvwX6LZmt04Xel1rlkuIy-FP27KRgOMhqQ9E78K7FvKQrmRr4vGDEyRfMj9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hyxQ7S6Djzw4PPdiJRfetGiwk55UDeWvjP54c9MAtXeoNQ18ixkDUjgwS_L-zX61VdUl5o-9hrfvwX6LZmt04Xel1rlkuIy-FP27KRgOMhqQ9E78K7FvKQrmRr4vGDEyRfMj9po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504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- оцінка </w:t>
      </w:r>
      <w:r w:rsidRPr="008E390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j</w:t>
      </w:r>
      <w:r w:rsidRPr="00DF504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-ого коефіцієнта для найкращої моделі, що містить </w:t>
      </w:r>
      <w:r w:rsidRPr="008E3909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r</w:t>
      </w:r>
      <w:r w:rsidRPr="00DF504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коефіцієнтів. Проко</w:t>
      </w:r>
      <w:r w:rsidRPr="008E39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ментуйте результати. Порівняйте отриманий графік з графіком тестового </w:t>
      </w:r>
      <w:r w:rsidRPr="008E3909">
        <w:rPr>
          <w:rFonts w:ascii="Times New Roman" w:eastAsia="Times New Roman" w:hAnsi="Times New Roman" w:cs="Times New Roman"/>
          <w:color w:val="000000"/>
          <w:sz w:val="28"/>
          <w:szCs w:val="28"/>
        </w:rPr>
        <w:t>MSE</w:t>
      </w:r>
      <w:r w:rsidRPr="008E3909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з 3.4?</w:t>
      </w:r>
    </w:p>
    <w:p w14:paraId="45CDD7EE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val.errors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rep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B5CEA8"/>
          <w:sz w:val="20"/>
          <w:szCs w:val="24"/>
        </w:rPr>
        <w:t>0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B5CEA8"/>
          <w:sz w:val="20"/>
          <w:szCs w:val="24"/>
        </w:rPr>
        <w:t>20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04E1B243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x_cols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colnames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x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do.NULL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569CD6"/>
          <w:sz w:val="20"/>
          <w:szCs w:val="24"/>
        </w:rPr>
        <w:t>FALSE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prefix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CE9178"/>
          <w:sz w:val="20"/>
          <w:szCs w:val="24"/>
        </w:rPr>
        <w:t>"x."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61805DEC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14A01FAC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C586C0"/>
          <w:sz w:val="20"/>
          <w:szCs w:val="24"/>
        </w:rPr>
        <w:lastRenderedPageBreak/>
        <w:t>for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i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</w:t>
      </w:r>
      <w:r w:rsidRPr="00C826BB">
        <w:rPr>
          <w:rFonts w:ascii="Consolas" w:eastAsia="Times New Roman" w:hAnsi="Consolas" w:cs="Times New Roman"/>
          <w:color w:val="C586C0"/>
          <w:sz w:val="20"/>
          <w:szCs w:val="24"/>
        </w:rPr>
        <w:t>in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</w:t>
      </w:r>
      <w:r w:rsidRPr="00C826BB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C826BB">
        <w:rPr>
          <w:rFonts w:ascii="Consolas" w:eastAsia="Times New Roman" w:hAnsi="Consolas" w:cs="Times New Roman"/>
          <w:color w:val="569CD6"/>
          <w:sz w:val="20"/>
          <w:szCs w:val="24"/>
        </w:rPr>
        <w:t>:</w:t>
      </w:r>
      <w:r w:rsidRPr="00C826BB">
        <w:rPr>
          <w:rFonts w:ascii="Consolas" w:eastAsia="Times New Roman" w:hAnsi="Consolas" w:cs="Times New Roman"/>
          <w:color w:val="B5CEA8"/>
          <w:sz w:val="20"/>
          <w:szCs w:val="24"/>
        </w:rPr>
        <w:t>20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 {</w:t>
      </w:r>
    </w:p>
    <w:p w14:paraId="5DEBC367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   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coef_i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coef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reg.fit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id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i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38B42FEB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   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val.errors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i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] = </w:t>
      </w:r>
    </w:p>
    <w:p w14:paraId="739F1A9E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    </w:t>
      </w: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sqrt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sum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betas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x_cols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%in% </w:t>
      </w: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names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coef_i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)] -</w:t>
      </w:r>
    </w:p>
    <w:p w14:paraId="39CD0DD8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         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coef_i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[</w:t>
      </w: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names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coef_i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) %in%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x_cols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])^</w:t>
      </w:r>
      <w:r w:rsidRPr="00C826BB">
        <w:rPr>
          <w:rFonts w:ascii="Consolas" w:eastAsia="Times New Roman" w:hAnsi="Consolas" w:cs="Times New Roman"/>
          <w:color w:val="B5CEA8"/>
          <w:sz w:val="20"/>
          <w:szCs w:val="24"/>
        </w:rPr>
        <w:t>2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))</w:t>
      </w:r>
    </w:p>
    <w:p w14:paraId="0A98E76C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}</w:t>
      </w:r>
    </w:p>
    <w:p w14:paraId="26F2C672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4AB3BD55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par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mfrow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c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B5CEA8"/>
          <w:sz w:val="20"/>
          <w:szCs w:val="24"/>
        </w:rPr>
        <w:t>1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B5CEA8"/>
          <w:sz w:val="20"/>
          <w:szCs w:val="24"/>
        </w:rPr>
        <w:t>2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))</w:t>
      </w:r>
    </w:p>
    <w:p w14:paraId="6C734F60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1EB90C7D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BestSubsetSelection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x.test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y.test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CE9178"/>
          <w:sz w:val="20"/>
          <w:szCs w:val="24"/>
        </w:rPr>
        <w:t>"Тестовий MSE"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3C20DF91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542D9471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DCDCAA"/>
          <w:sz w:val="20"/>
          <w:szCs w:val="24"/>
        </w:rPr>
        <w:t>plot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(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val.errors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xlab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CE9178"/>
          <w:sz w:val="20"/>
          <w:szCs w:val="24"/>
        </w:rPr>
        <w:t>"Кiлькiсть предикторiв"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,</w:t>
      </w:r>
    </w:p>
    <w:p w14:paraId="73A499ED" w14:textId="77777777" w:rsidR="00C826BB" w:rsidRP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  <w:lang w:val="ru-RU"/>
        </w:rPr>
      </w:pP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 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ylab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  <w:lang w:val="ru-RU"/>
        </w:rPr>
        <w:t xml:space="preserve"> = </w:t>
      </w:r>
      <w:r w:rsidRPr="00C826BB">
        <w:rPr>
          <w:rFonts w:ascii="Consolas" w:eastAsia="Times New Roman" w:hAnsi="Consolas" w:cs="Times New Roman"/>
          <w:color w:val="CE9178"/>
          <w:sz w:val="20"/>
          <w:szCs w:val="24"/>
          <w:lang w:val="ru-RU"/>
        </w:rPr>
        <w:t>"Помилка між оціночними та реальними значеннями коефіцієнтів"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  <w:lang w:val="ru-RU"/>
        </w:rPr>
        <w:t>,</w:t>
      </w:r>
    </w:p>
    <w:p w14:paraId="0CB20200" w14:textId="26CC49B2" w:rsidR="00C826BB" w:rsidRDefault="00C826BB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 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col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CE9178"/>
          <w:sz w:val="20"/>
          <w:szCs w:val="24"/>
        </w:rPr>
        <w:t>"red"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pch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B5CEA8"/>
          <w:sz w:val="20"/>
          <w:szCs w:val="24"/>
        </w:rPr>
        <w:t>19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, </w:t>
      </w:r>
      <w:r w:rsidRPr="00C826BB">
        <w:rPr>
          <w:rFonts w:ascii="Consolas" w:eastAsia="Times New Roman" w:hAnsi="Consolas" w:cs="Times New Roman"/>
          <w:color w:val="9CDCFE"/>
          <w:sz w:val="20"/>
          <w:szCs w:val="24"/>
        </w:rPr>
        <w:t>type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 xml:space="preserve"> = </w:t>
      </w:r>
      <w:r w:rsidRPr="00C826BB">
        <w:rPr>
          <w:rFonts w:ascii="Consolas" w:eastAsia="Times New Roman" w:hAnsi="Consolas" w:cs="Times New Roman"/>
          <w:color w:val="CE9178"/>
          <w:sz w:val="20"/>
          <w:szCs w:val="24"/>
        </w:rPr>
        <w:t>"b"</w:t>
      </w:r>
      <w:r w:rsidRPr="00C826BB">
        <w:rPr>
          <w:rFonts w:ascii="Consolas" w:eastAsia="Times New Roman" w:hAnsi="Consolas" w:cs="Times New Roman"/>
          <w:color w:val="D4D4D4"/>
          <w:sz w:val="20"/>
          <w:szCs w:val="24"/>
        </w:rPr>
        <w:t>)</w:t>
      </w:r>
    </w:p>
    <w:p w14:paraId="063408CF" w14:textId="77777777" w:rsidR="008F6231" w:rsidRPr="00C826BB" w:rsidRDefault="008F6231" w:rsidP="00C826B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4"/>
        </w:rPr>
      </w:pPr>
    </w:p>
    <w:p w14:paraId="734D4691" w14:textId="1542AA32" w:rsidR="00251C7D" w:rsidRDefault="008F6231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F6231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0D8085AE" wp14:editId="5936CFBC">
            <wp:extent cx="6152515" cy="34925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EE19" w14:textId="67C565DF" w:rsidR="008F6231" w:rsidRDefault="008F6231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E202D1" w14:textId="4323CCB8" w:rsidR="005424BC" w:rsidRPr="005424BC" w:rsidRDefault="005424BC" w:rsidP="005424BC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результаті бачимо, що модель з 11-ма предикторами мінімізує помилку між оціночними та справжніми значеннями коефіцієнтів. Як було сказано раніше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модель</w:t>
      </w:r>
      <w:r w:rsidRPr="005424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</w:t>
      </w:r>
      <w:r w:rsidRPr="005424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14-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ма</w:t>
      </w:r>
      <w:r w:rsidRPr="005424B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змінними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є найкращою для тестового </w:t>
      </w:r>
      <w:r>
        <w:rPr>
          <w:rFonts w:ascii="Times New Roman" w:hAnsi="Times New Roman" w:cs="Times New Roman"/>
          <w:color w:val="000000"/>
          <w:sz w:val="28"/>
          <w:szCs w:val="28"/>
        </w:rPr>
        <w:t>MSE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Проте варто сказати, що модель з 14-ма змінними </w:t>
      </w:r>
      <w:r w:rsidR="00251CC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є найкращою після моделі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з 11-ма для помилки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між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оціночними та справжніми значеннями коефіцієнтів</w:t>
      </w:r>
      <w:r w:rsidR="00D3521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але якоїсь явної кореляції між </w:t>
      </w:r>
      <w:r w:rsidR="005C74DB">
        <w:rPr>
          <w:rFonts w:ascii="Times New Roman" w:hAnsi="Times New Roman" w:cs="Times New Roman"/>
          <w:color w:val="000000"/>
          <w:sz w:val="28"/>
          <w:szCs w:val="28"/>
          <w:lang w:val="uk-UA"/>
        </w:rPr>
        <w:t>двома методами нема</w:t>
      </w:r>
      <w:r w:rsidR="00251CC4">
        <w:rPr>
          <w:rFonts w:ascii="Times New Roman" w:hAnsi="Times New Roman" w:cs="Times New Roman"/>
          <w:color w:val="000000"/>
          <w:sz w:val="28"/>
          <w:szCs w:val="28"/>
          <w:lang w:val="uk-UA"/>
        </w:rPr>
        <w:t>є</w:t>
      </w:r>
      <w:r w:rsidR="005C74DB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14:paraId="78FC161F" w14:textId="77777777" w:rsidR="005424BC" w:rsidRPr="00D35219" w:rsidRDefault="005424BC" w:rsidP="00251C7D">
      <w:pPr>
        <w:spacing w:after="0" w:line="360" w:lineRule="auto"/>
        <w:contextualSpacing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68B1804D" w14:textId="3F27CFCD" w:rsidR="00251C7D" w:rsidRPr="008E3909" w:rsidRDefault="00251C7D" w:rsidP="008E3909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4.</w:t>
      </w:r>
      <w:r w:rsidR="008E3909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Спробуємо передбачити рівень злочинності на основі набору даних 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</w:rPr>
        <w:t>Boston</w:t>
      </w:r>
      <w:r w:rsidR="008E3909" w:rsidRPr="008E3909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66C94BF" w14:textId="4DD0FE5F" w:rsidR="00251C7D" w:rsidRDefault="00745AA5" w:rsidP="00745AA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745AA5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drawing>
          <wp:inline distT="0" distB="0" distL="0" distR="0" wp14:anchorId="6B8ED490" wp14:editId="08CD7A14">
            <wp:extent cx="4213438" cy="3810586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0855" cy="381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B90A1" w14:textId="77777777" w:rsidR="009301AA" w:rsidRPr="005E4361" w:rsidRDefault="009301AA" w:rsidP="009301AA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5E4361">
        <w:rPr>
          <w:rFonts w:ascii="Times New Roman" w:hAnsi="Times New Roman" w:cs="Times New Roman"/>
          <w:color w:val="000000"/>
          <w:sz w:val="28"/>
          <w:szCs w:val="28"/>
          <w:lang w:val="uk-UA"/>
        </w:rPr>
        <w:t>Загальна характеристика даних Boston</w:t>
      </w:r>
    </w:p>
    <w:p w14:paraId="65BB69B0" w14:textId="77777777" w:rsidR="00745AA5" w:rsidRDefault="00745AA5" w:rsidP="00745AA5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249F4BB" w14:textId="77777777" w:rsidR="00431CEA" w:rsidRDefault="00251C7D" w:rsidP="00431CEA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4.1</w:t>
      </w:r>
      <w:r w:rsidR="00DB52FE" w:rsidRPr="00431CE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>-4.3</w:t>
      </w:r>
      <w:r w:rsidR="00431CEA"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  <w:t xml:space="preserve"> </w:t>
      </w:r>
      <w:r w:rsidR="00431CEA" w:rsidRPr="00431CE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Застосуйте методи вибору моделі регресії, розглянуті раніше, такі як вибір найкращої підмножини, ласо, гребенева регресія та </w:t>
      </w:r>
      <w:r w:rsidR="00431CEA" w:rsidRPr="00431CEA">
        <w:rPr>
          <w:rFonts w:ascii="Times New Roman" w:eastAsia="Times New Roman" w:hAnsi="Times New Roman" w:cs="Times New Roman"/>
          <w:color w:val="000000"/>
          <w:sz w:val="28"/>
          <w:szCs w:val="28"/>
        </w:rPr>
        <w:t>PCR</w:t>
      </w:r>
      <w:r w:rsidR="00431CEA" w:rsidRPr="00431CEA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 w:rsidR="00431CEA" w:rsidRPr="00431C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Представте та обговоріть результати щодо підходів, які ви використовуєте. </w:t>
      </w:r>
    </w:p>
    <w:p w14:paraId="08BA127B" w14:textId="77777777" w:rsidR="00431CEA" w:rsidRDefault="00431CEA" w:rsidP="00431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bookmarkStart w:id="0" w:name="_GoBack"/>
      <w:r w:rsidRPr="00431C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Запропонуйте модель, яка мала б добре працювати і обґрунтуйте свою відповідь. Для оцінки якості моделі використайте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помилки валідаційної множини.</w:t>
      </w:r>
      <w:r w:rsidRPr="00431C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14:paraId="60CEF9E9" w14:textId="3A3E7277" w:rsidR="00431CEA" w:rsidRPr="00431CEA" w:rsidRDefault="00431CEA" w:rsidP="00431CEA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31CE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Чи включає обрана модель всі предиктори? Чому?</w:t>
      </w:r>
    </w:p>
    <w:bookmarkEnd w:id="0"/>
    <w:p w14:paraId="70EE73C2" w14:textId="7464DBDE" w:rsidR="00251C7D" w:rsidRPr="00431CEA" w:rsidRDefault="00251C7D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</w:p>
    <w:p w14:paraId="1E207C3D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lastRenderedPageBreak/>
        <w:t>predict.regsubsets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C586C0"/>
          <w:sz w:val="20"/>
          <w:szCs w:val="20"/>
        </w:rPr>
        <w:t>function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object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newdata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...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5F4AED60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form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as.formula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object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call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[[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]])</w:t>
      </w:r>
    </w:p>
    <w:p w14:paraId="58816513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mat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model.matrix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form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newdata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70F64A3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coef_i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coef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object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494C025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xvars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names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coef_i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99C19E3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mat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[,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xvars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%*%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coef_i</w:t>
      </w:r>
    </w:p>
    <w:p w14:paraId="749A207C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57DD1B2C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58685700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k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10</w:t>
      </w:r>
    </w:p>
    <w:p w14:paraId="35DE8A0B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folds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sample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: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k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nrow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Boston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),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replace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562A92E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cv.errors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matrix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k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13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50113BE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355F252F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C586C0"/>
          <w:sz w:val="20"/>
          <w:szCs w:val="20"/>
        </w:rPr>
        <w:t>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: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k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1E2248A7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best.fit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regsubsets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crim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Boston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folds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!=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],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nvmax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13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449FA93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</w:t>
      </w:r>
      <w:r w:rsidRPr="00DB52FE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C586C0"/>
          <w:sz w:val="20"/>
          <w:szCs w:val="20"/>
        </w:rPr>
        <w:t>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: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13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451E8CF4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pred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predict.regsubsets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best.fit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Boston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folds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],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id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0124548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    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cv.errors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Boston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crim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folds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j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-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pred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)^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2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7F8B06D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    }</w:t>
      </w:r>
    </w:p>
    <w:p w14:paraId="3A951433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0434B0C3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746DE035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mean.cv.errors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rep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13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63F5A60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C586C0"/>
          <w:sz w:val="20"/>
          <w:szCs w:val="20"/>
        </w:rPr>
        <w:t>for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C586C0"/>
          <w:sz w:val="20"/>
          <w:szCs w:val="20"/>
        </w:rPr>
        <w:t>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: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13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 {</w:t>
      </w:r>
    </w:p>
    <w:p w14:paraId="377AD7F0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 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mean.cv.errors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[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]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mean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cv.errors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[,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i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])</w:t>
      </w:r>
    </w:p>
    <w:p w14:paraId="7EBADB77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618256CB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0489F9B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D1FF2CB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'Model size for min CV: '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mean.cv.errors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2DB24EC2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', min CV error: '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mean.cv.errors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2C84295E" w14:textId="77777777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plot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mean.cv.errors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xlab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"Кількість змінних"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ylab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"Помилка кросвалідації"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18441ED9" w14:textId="71509BBC" w:rsidR="00DB52FE" w:rsidRPr="00DB52FE" w:rsidRDefault="00DB52FE" w:rsidP="00DB52F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     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col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"red"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type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"b"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0DBC5956" w14:textId="67608C12" w:rsidR="00251C7D" w:rsidRDefault="00251C7D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DEA6F58" w14:textId="37696CCC" w:rsidR="00DB52FE" w:rsidRDefault="00CB1D1F" w:rsidP="002178C3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B1D1F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627FB13D" wp14:editId="126FB7A0">
            <wp:extent cx="4548554" cy="33013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9221" cy="3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F9A7A" w14:textId="50C98271" w:rsidR="002178C3" w:rsidRDefault="002178C3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D9E0B94" w14:textId="64F7A3C0" w:rsidR="00F44411" w:rsidRDefault="00E56A17" w:rsidP="00F4441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E56A17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0B51DE9C" wp14:editId="474703F5">
            <wp:extent cx="4344866" cy="410047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50039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A599" w14:textId="77777777" w:rsidR="00F44411" w:rsidRDefault="00F44411" w:rsidP="00F44411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65FDB7E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6A9955"/>
          <w:sz w:val="20"/>
          <w:szCs w:val="20"/>
        </w:rPr>
        <w:t># lasso</w:t>
      </w:r>
    </w:p>
    <w:p w14:paraId="76741EC7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FCDA65C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library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glmnet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F74112E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model.matrix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crim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Boston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)[, -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]</w:t>
      </w:r>
    </w:p>
    <w:p w14:paraId="52C3F1EB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Boston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crim</w:t>
      </w:r>
    </w:p>
    <w:p w14:paraId="4224A6E7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323C04A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cv.lasso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cv.glmnet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alpha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1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type.measure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"mse"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D949E96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994DA2D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'Lasso: Min lambda: '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cv.lasso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lambda.min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4E82C996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', min CV error: '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cv.lasso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cvm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0A7C6626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plot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cv.lasso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5A8C379" w14:textId="66918DAA" w:rsidR="002178C3" w:rsidRDefault="002178C3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8F4ADC9" w14:textId="3CC31609" w:rsidR="00CB1D1F" w:rsidRDefault="00FD757C" w:rsidP="00FD757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D757C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4D3E86CD" wp14:editId="72C64E9F">
            <wp:extent cx="5456393" cy="2895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1CE1" w14:textId="1283F385" w:rsidR="00FD757C" w:rsidRDefault="00FD757C" w:rsidP="00FD757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B21F59A" w14:textId="6A90B9EB" w:rsidR="00F44411" w:rsidRDefault="00F44411" w:rsidP="00FD757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44411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0D9DD70C" wp14:editId="50510F6C">
            <wp:extent cx="4322778" cy="4306716"/>
            <wp:effectExtent l="0" t="0" r="190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019" cy="431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6AB3" w14:textId="77777777" w:rsidR="00F44411" w:rsidRDefault="00F44411" w:rsidP="00FD757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4F6C7AF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6A9955"/>
          <w:sz w:val="20"/>
          <w:szCs w:val="20"/>
        </w:rPr>
        <w:t># ridge</w:t>
      </w:r>
    </w:p>
    <w:p w14:paraId="1A576263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cv.ridge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cv.glmnet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x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y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alpha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B5CEA8"/>
          <w:sz w:val="20"/>
          <w:szCs w:val="20"/>
        </w:rPr>
        <w:t>0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type.measure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"mse"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5663354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5CCBDC4E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'Ridge: Min lambda: '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cv.ridge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lambda.min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13CF7E6C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', min CV error: '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cv.ridge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cvm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1A319FCC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plot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cv.ridge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32968EF3" w14:textId="7B5DFEB5" w:rsidR="002178C3" w:rsidRDefault="002178C3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60016295" w14:textId="61AE957F" w:rsidR="006A39F7" w:rsidRDefault="006A39F7" w:rsidP="006A39F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6A39F7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2CB46F82" wp14:editId="21269F00">
            <wp:extent cx="5403048" cy="373412"/>
            <wp:effectExtent l="0" t="0" r="7620" b="762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0275" w14:textId="77777777" w:rsidR="006A39F7" w:rsidRDefault="006A39F7" w:rsidP="006A39F7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20D0C2E" w14:textId="76306E90" w:rsidR="009C4A38" w:rsidRDefault="009C4A38" w:rsidP="009C4A38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C4A38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573E2A54" wp14:editId="629E69B8">
            <wp:extent cx="4664612" cy="4664612"/>
            <wp:effectExtent l="0" t="0" r="3175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71543" cy="467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79A8" w14:textId="77777777" w:rsidR="009C4A38" w:rsidRDefault="009C4A38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7DBF21A3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6A9955"/>
          <w:sz w:val="20"/>
          <w:szCs w:val="20"/>
        </w:rPr>
        <w:t># PCR</w:t>
      </w:r>
    </w:p>
    <w:p w14:paraId="287A6852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7B00E03C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library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pls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6BA764D1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0FD38C0E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pcr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crim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~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.,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data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Boston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scale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validation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"CV"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41B0BEBE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summary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))</w:t>
      </w:r>
    </w:p>
    <w:p w14:paraId="349247B4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6AD5A592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cat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7BA7D"/>
          <w:sz w:val="20"/>
          <w:szCs w:val="20"/>
        </w:rPr>
        <w:t>\n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"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213DC26F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print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paste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'Min M: '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which.min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validation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adj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),</w:t>
      </w:r>
    </w:p>
    <w:p w14:paraId="5958E17B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 </w:t>
      </w:r>
      <w:r w:rsidRPr="00DB52FE">
        <w:rPr>
          <w:rFonts w:ascii="Consolas" w:eastAsia="Times New Roman" w:hAnsi="Consolas" w:cs="Times New Roman"/>
          <w:color w:val="CE9178"/>
          <w:sz w:val="20"/>
          <w:szCs w:val="20"/>
        </w:rPr>
        <w:t>', min CV error: '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DB52FE">
        <w:rPr>
          <w:rFonts w:ascii="Consolas" w:eastAsia="Times New Roman" w:hAnsi="Consolas" w:cs="Times New Roman"/>
          <w:color w:val="DCDCAA"/>
          <w:sz w:val="20"/>
          <w:szCs w:val="20"/>
        </w:rPr>
        <w:t>min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validation</w:t>
      </w:r>
      <w:r w:rsidRPr="00DB52FE">
        <w:rPr>
          <w:rFonts w:ascii="Consolas" w:eastAsia="Times New Roman" w:hAnsi="Consolas" w:cs="Times New Roman"/>
          <w:color w:val="569CD6"/>
          <w:sz w:val="20"/>
          <w:szCs w:val="20"/>
        </w:rPr>
        <w:t>$</w:t>
      </w:r>
      <w:r w:rsidRPr="00DB52FE">
        <w:rPr>
          <w:rFonts w:ascii="Consolas" w:eastAsia="Times New Roman" w:hAnsi="Consolas" w:cs="Times New Roman"/>
          <w:color w:val="9CDCFE"/>
          <w:sz w:val="20"/>
          <w:szCs w:val="20"/>
        </w:rPr>
        <w:t>adj</w:t>
      </w:r>
      <w:r w:rsidRPr="00DB52FE">
        <w:rPr>
          <w:rFonts w:ascii="Consolas" w:eastAsia="Times New Roman" w:hAnsi="Consolas" w:cs="Times New Roman"/>
          <w:color w:val="D4D4D4"/>
          <w:sz w:val="20"/>
          <w:szCs w:val="20"/>
        </w:rPr>
        <w:t>)))</w:t>
      </w:r>
    </w:p>
    <w:p w14:paraId="41CF1EA0" w14:textId="77777777" w:rsidR="002178C3" w:rsidRPr="00DB52FE" w:rsidRDefault="002178C3" w:rsidP="002178C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24B466FA" w14:textId="77777777" w:rsidR="005956DE" w:rsidRPr="005956DE" w:rsidRDefault="005956DE" w:rsidP="005956D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956DE">
        <w:rPr>
          <w:rFonts w:ascii="Consolas" w:eastAsia="Times New Roman" w:hAnsi="Consolas" w:cs="Times New Roman"/>
          <w:color w:val="9CDCFE"/>
          <w:sz w:val="20"/>
          <w:szCs w:val="20"/>
        </w:rPr>
        <w:t>validationplot</w:t>
      </w:r>
      <w:r w:rsidRPr="005956DE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5956DE">
        <w:rPr>
          <w:rFonts w:ascii="Consolas" w:eastAsia="Times New Roman" w:hAnsi="Consolas" w:cs="Times New Roman"/>
          <w:color w:val="9CDCFE"/>
          <w:sz w:val="20"/>
          <w:szCs w:val="20"/>
        </w:rPr>
        <w:t>fit.pcr</w:t>
      </w:r>
      <w:r w:rsidRPr="005956D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5956DE">
        <w:rPr>
          <w:rFonts w:ascii="Consolas" w:eastAsia="Times New Roman" w:hAnsi="Consolas" w:cs="Times New Roman"/>
          <w:color w:val="9CDCFE"/>
          <w:sz w:val="20"/>
          <w:szCs w:val="20"/>
        </w:rPr>
        <w:t>val.type</w:t>
      </w:r>
      <w:r w:rsidRPr="005956D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5956DE">
        <w:rPr>
          <w:rFonts w:ascii="Consolas" w:eastAsia="Times New Roman" w:hAnsi="Consolas" w:cs="Times New Roman"/>
          <w:color w:val="CE9178"/>
          <w:sz w:val="20"/>
          <w:szCs w:val="20"/>
        </w:rPr>
        <w:t>"MSEP"</w:t>
      </w:r>
      <w:r w:rsidRPr="005956DE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5956DE">
        <w:rPr>
          <w:rFonts w:ascii="Consolas" w:eastAsia="Times New Roman" w:hAnsi="Consolas" w:cs="Times New Roman"/>
          <w:color w:val="9CDCFE"/>
          <w:sz w:val="20"/>
          <w:szCs w:val="20"/>
        </w:rPr>
        <w:t>xlab</w:t>
      </w:r>
      <w:r w:rsidRPr="005956DE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r w:rsidRPr="005956DE">
        <w:rPr>
          <w:rFonts w:ascii="Consolas" w:eastAsia="Times New Roman" w:hAnsi="Consolas" w:cs="Times New Roman"/>
          <w:color w:val="CE9178"/>
          <w:sz w:val="20"/>
          <w:szCs w:val="20"/>
        </w:rPr>
        <w:t>"Кількість змінних"</w:t>
      </w:r>
      <w:r w:rsidRPr="005956DE">
        <w:rPr>
          <w:rFonts w:ascii="Consolas" w:eastAsia="Times New Roman" w:hAnsi="Consolas" w:cs="Times New Roman"/>
          <w:color w:val="D4D4D4"/>
          <w:sz w:val="20"/>
          <w:szCs w:val="20"/>
        </w:rPr>
        <w:t>)</w:t>
      </w:r>
    </w:p>
    <w:p w14:paraId="17ECA0D6" w14:textId="5FE973C1" w:rsidR="002178C3" w:rsidRDefault="002178C3" w:rsidP="00251C7D">
      <w:pPr>
        <w:spacing w:after="0" w:line="360" w:lineRule="auto"/>
        <w:contextualSpacing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A0A94F9" w14:textId="13FB9AE5" w:rsidR="0074280B" w:rsidRDefault="0074280B" w:rsidP="0074280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74280B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drawing>
          <wp:inline distT="0" distB="0" distL="0" distR="0" wp14:anchorId="7143563E" wp14:editId="062DBAC5">
            <wp:extent cx="5093677" cy="3556917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02735" cy="35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0DE5" w14:textId="508BE7B4" w:rsidR="009C4A38" w:rsidRDefault="009C4A38" w:rsidP="0074280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2244B23E" w14:textId="01CF3255" w:rsidR="009C4A38" w:rsidRDefault="009C4A38" w:rsidP="0074280B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uk-UA"/>
        </w:rPr>
      </w:pPr>
      <w:r w:rsidRPr="009C4A38">
        <w:rPr>
          <w:rFonts w:ascii="Times New Roman" w:hAnsi="Times New Roman" w:cs="Times New Roman"/>
          <w:b/>
          <w:color w:val="000000"/>
          <w:sz w:val="28"/>
          <w:szCs w:val="28"/>
        </w:rPr>
        <w:drawing>
          <wp:inline distT="0" distB="0" distL="0" distR="0" wp14:anchorId="093B8FE1" wp14:editId="64B3FBBE">
            <wp:extent cx="4261338" cy="4218724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8646" cy="423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85C1" w14:textId="6879EA4C" w:rsidR="001C1E0D" w:rsidRPr="001C1E0D" w:rsidRDefault="001C1E0D" w:rsidP="0074280B">
      <w:pPr>
        <w:spacing w:after="0" w:line="360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14:paraId="281E4463" w14:textId="58BEAEFE" w:rsidR="001C1E0D" w:rsidRDefault="005101F8" w:rsidP="005101F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О</w:t>
      </w:r>
      <w:r w:rsidR="005E56B9">
        <w:rPr>
          <w:rFonts w:ascii="Times New Roman" w:hAnsi="Times New Roman" w:cs="Times New Roman"/>
          <w:color w:val="000000"/>
          <w:sz w:val="28"/>
          <w:szCs w:val="28"/>
          <w:lang w:val="uk-UA"/>
        </w:rPr>
        <w:t>цінюючи результати помилки крос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валідації серед наведених вище методів можна сказати, що найнижчу помилку має метод найкращого вибору підмножини, а саме 39.7152, найвищу помилку має модель гребеневої регресії - 42.8758. </w:t>
      </w:r>
      <w:r w:rsidR="00E56A1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чому, варто наголосити, що модель з </w:t>
      </w:r>
      <w:r w:rsidR="00E56A17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найнижч</w:t>
      </w:r>
      <w:r w:rsidR="00E56A17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ою помилкою </w:t>
      </w:r>
      <w:r w:rsidR="005E56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для методу </w:t>
      </w:r>
      <w:r w:rsidR="00E56A17">
        <w:rPr>
          <w:rFonts w:ascii="Times New Roman" w:hAnsi="Times New Roman" w:cs="Times New Roman"/>
          <w:color w:val="000000"/>
          <w:sz w:val="28"/>
          <w:szCs w:val="28"/>
          <w:lang w:val="uk-UA"/>
        </w:rPr>
        <w:t>найкращого вибору підмножини</w:t>
      </w:r>
      <w:r w:rsidR="005E56B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має 12 предикторів.</w:t>
      </w:r>
    </w:p>
    <w:p w14:paraId="264C25BC" w14:textId="77777777" w:rsidR="005E56B9" w:rsidRPr="00E56A17" w:rsidRDefault="005E56B9" w:rsidP="005101F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sectPr w:rsidR="005E56B9" w:rsidRPr="00E56A17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9D2EC65" w14:textId="77777777" w:rsidR="00C5307B" w:rsidRDefault="00C5307B" w:rsidP="003149EB">
      <w:pPr>
        <w:spacing w:after="0" w:line="240" w:lineRule="auto"/>
      </w:pPr>
      <w:r>
        <w:separator/>
      </w:r>
    </w:p>
  </w:endnote>
  <w:endnote w:type="continuationSeparator" w:id="0">
    <w:p w14:paraId="3AE4D51C" w14:textId="77777777" w:rsidR="00C5307B" w:rsidRDefault="00C5307B" w:rsidP="003149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5F098DF" w14:textId="77777777" w:rsidR="00C5307B" w:rsidRDefault="00C5307B" w:rsidP="003149EB">
      <w:pPr>
        <w:spacing w:after="0" w:line="240" w:lineRule="auto"/>
      </w:pPr>
      <w:r>
        <w:separator/>
      </w:r>
    </w:p>
  </w:footnote>
  <w:footnote w:type="continuationSeparator" w:id="0">
    <w:p w14:paraId="17AFD159" w14:textId="77777777" w:rsidR="00C5307B" w:rsidRDefault="00C5307B" w:rsidP="003149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5A5F80"/>
    <w:multiLevelType w:val="hybridMultilevel"/>
    <w:tmpl w:val="E096684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7030F65"/>
    <w:multiLevelType w:val="hybridMultilevel"/>
    <w:tmpl w:val="992248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B2699"/>
    <w:multiLevelType w:val="multilevel"/>
    <w:tmpl w:val="CA46926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4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8D77BE1"/>
    <w:multiLevelType w:val="hybridMultilevel"/>
    <w:tmpl w:val="66C07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B5009F"/>
    <w:multiLevelType w:val="hybridMultilevel"/>
    <w:tmpl w:val="FC1EB9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8"/>
  </w:num>
  <w:num w:numId="4">
    <w:abstractNumId w:val="6"/>
  </w:num>
  <w:num w:numId="5">
    <w:abstractNumId w:val="0"/>
  </w:num>
  <w:num w:numId="6">
    <w:abstractNumId w:val="4"/>
  </w:num>
  <w:num w:numId="7">
    <w:abstractNumId w:val="10"/>
  </w:num>
  <w:num w:numId="8">
    <w:abstractNumId w:val="3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0E7A"/>
    <w:rsid w:val="00002E3C"/>
    <w:rsid w:val="0000348E"/>
    <w:rsid w:val="00003DB7"/>
    <w:rsid w:val="00003EC0"/>
    <w:rsid w:val="00004B85"/>
    <w:rsid w:val="00005C61"/>
    <w:rsid w:val="00006FA5"/>
    <w:rsid w:val="000112C7"/>
    <w:rsid w:val="0001274A"/>
    <w:rsid w:val="00012883"/>
    <w:rsid w:val="00013691"/>
    <w:rsid w:val="00013897"/>
    <w:rsid w:val="00013D5B"/>
    <w:rsid w:val="00014742"/>
    <w:rsid w:val="00014EAC"/>
    <w:rsid w:val="00020B94"/>
    <w:rsid w:val="0002341C"/>
    <w:rsid w:val="0002770C"/>
    <w:rsid w:val="00030A44"/>
    <w:rsid w:val="0003135C"/>
    <w:rsid w:val="00031E88"/>
    <w:rsid w:val="0003220F"/>
    <w:rsid w:val="00040A99"/>
    <w:rsid w:val="00044924"/>
    <w:rsid w:val="00045B23"/>
    <w:rsid w:val="0004713D"/>
    <w:rsid w:val="00047582"/>
    <w:rsid w:val="00051F2F"/>
    <w:rsid w:val="000533BF"/>
    <w:rsid w:val="00053441"/>
    <w:rsid w:val="00054C21"/>
    <w:rsid w:val="00055221"/>
    <w:rsid w:val="0006012F"/>
    <w:rsid w:val="00062720"/>
    <w:rsid w:val="00063CF2"/>
    <w:rsid w:val="00066996"/>
    <w:rsid w:val="00066CEF"/>
    <w:rsid w:val="00067B8B"/>
    <w:rsid w:val="00071648"/>
    <w:rsid w:val="00072557"/>
    <w:rsid w:val="000726C3"/>
    <w:rsid w:val="00073114"/>
    <w:rsid w:val="0007499F"/>
    <w:rsid w:val="00084FE6"/>
    <w:rsid w:val="00085129"/>
    <w:rsid w:val="00091A32"/>
    <w:rsid w:val="000920CF"/>
    <w:rsid w:val="00094B15"/>
    <w:rsid w:val="00095DBB"/>
    <w:rsid w:val="00097B79"/>
    <w:rsid w:val="000A1B12"/>
    <w:rsid w:val="000A3EEF"/>
    <w:rsid w:val="000A6D06"/>
    <w:rsid w:val="000B1F05"/>
    <w:rsid w:val="000B30BA"/>
    <w:rsid w:val="000B7865"/>
    <w:rsid w:val="000C13C9"/>
    <w:rsid w:val="000C1678"/>
    <w:rsid w:val="000C29E8"/>
    <w:rsid w:val="000C2AC5"/>
    <w:rsid w:val="000C60DB"/>
    <w:rsid w:val="000C6BB9"/>
    <w:rsid w:val="000D28A8"/>
    <w:rsid w:val="000D29F4"/>
    <w:rsid w:val="000D2FA6"/>
    <w:rsid w:val="000E1680"/>
    <w:rsid w:val="000E3275"/>
    <w:rsid w:val="000E3343"/>
    <w:rsid w:val="000E36FF"/>
    <w:rsid w:val="000E454C"/>
    <w:rsid w:val="000E475C"/>
    <w:rsid w:val="000E5AE6"/>
    <w:rsid w:val="000F64BB"/>
    <w:rsid w:val="000F7779"/>
    <w:rsid w:val="000F790A"/>
    <w:rsid w:val="000F7AC3"/>
    <w:rsid w:val="000F7D0E"/>
    <w:rsid w:val="00104717"/>
    <w:rsid w:val="001066C1"/>
    <w:rsid w:val="0011027F"/>
    <w:rsid w:val="00110AF1"/>
    <w:rsid w:val="00112D58"/>
    <w:rsid w:val="00112F98"/>
    <w:rsid w:val="00114E2E"/>
    <w:rsid w:val="00114FD3"/>
    <w:rsid w:val="00122075"/>
    <w:rsid w:val="00123C63"/>
    <w:rsid w:val="00127961"/>
    <w:rsid w:val="0013387A"/>
    <w:rsid w:val="00134958"/>
    <w:rsid w:val="00134993"/>
    <w:rsid w:val="00142DD7"/>
    <w:rsid w:val="001445B8"/>
    <w:rsid w:val="00147564"/>
    <w:rsid w:val="00153478"/>
    <w:rsid w:val="0015591C"/>
    <w:rsid w:val="00155961"/>
    <w:rsid w:val="00155BA2"/>
    <w:rsid w:val="00160546"/>
    <w:rsid w:val="00160E3C"/>
    <w:rsid w:val="00164CB5"/>
    <w:rsid w:val="00164D11"/>
    <w:rsid w:val="001729A4"/>
    <w:rsid w:val="00172CBD"/>
    <w:rsid w:val="001760C8"/>
    <w:rsid w:val="0018039B"/>
    <w:rsid w:val="00181467"/>
    <w:rsid w:val="0018216C"/>
    <w:rsid w:val="0018587F"/>
    <w:rsid w:val="00186892"/>
    <w:rsid w:val="00187B93"/>
    <w:rsid w:val="00190725"/>
    <w:rsid w:val="00190E7E"/>
    <w:rsid w:val="00192E39"/>
    <w:rsid w:val="0019425D"/>
    <w:rsid w:val="001A141C"/>
    <w:rsid w:val="001A367D"/>
    <w:rsid w:val="001A4444"/>
    <w:rsid w:val="001A4606"/>
    <w:rsid w:val="001A5F44"/>
    <w:rsid w:val="001B1BF4"/>
    <w:rsid w:val="001B29F8"/>
    <w:rsid w:val="001B53EC"/>
    <w:rsid w:val="001B5ED6"/>
    <w:rsid w:val="001C10BF"/>
    <w:rsid w:val="001C120E"/>
    <w:rsid w:val="001C1E0D"/>
    <w:rsid w:val="001C1FFE"/>
    <w:rsid w:val="001C2C73"/>
    <w:rsid w:val="001C433D"/>
    <w:rsid w:val="001C4DFA"/>
    <w:rsid w:val="001C6CD2"/>
    <w:rsid w:val="001C7091"/>
    <w:rsid w:val="001C760F"/>
    <w:rsid w:val="001C7D51"/>
    <w:rsid w:val="001D0047"/>
    <w:rsid w:val="001D0A7B"/>
    <w:rsid w:val="001D1280"/>
    <w:rsid w:val="001D2253"/>
    <w:rsid w:val="001D3CC2"/>
    <w:rsid w:val="001D7781"/>
    <w:rsid w:val="001E0575"/>
    <w:rsid w:val="001E0EDE"/>
    <w:rsid w:val="001E522A"/>
    <w:rsid w:val="001E6A49"/>
    <w:rsid w:val="001F0783"/>
    <w:rsid w:val="001F5212"/>
    <w:rsid w:val="001F533F"/>
    <w:rsid w:val="001F5F1A"/>
    <w:rsid w:val="001F6A77"/>
    <w:rsid w:val="001F739D"/>
    <w:rsid w:val="00200543"/>
    <w:rsid w:val="00200B14"/>
    <w:rsid w:val="002023E2"/>
    <w:rsid w:val="00202F56"/>
    <w:rsid w:val="0020450E"/>
    <w:rsid w:val="002077B0"/>
    <w:rsid w:val="00210AC0"/>
    <w:rsid w:val="0021536F"/>
    <w:rsid w:val="002178C3"/>
    <w:rsid w:val="00221C17"/>
    <w:rsid w:val="00221FD5"/>
    <w:rsid w:val="002240EB"/>
    <w:rsid w:val="002241C4"/>
    <w:rsid w:val="002244A2"/>
    <w:rsid w:val="0022571D"/>
    <w:rsid w:val="00225E0E"/>
    <w:rsid w:val="00227A7D"/>
    <w:rsid w:val="00231437"/>
    <w:rsid w:val="00231C4D"/>
    <w:rsid w:val="00232328"/>
    <w:rsid w:val="002323F9"/>
    <w:rsid w:val="002339E7"/>
    <w:rsid w:val="00233F4C"/>
    <w:rsid w:val="002348C2"/>
    <w:rsid w:val="00236D7A"/>
    <w:rsid w:val="00241C02"/>
    <w:rsid w:val="002437F8"/>
    <w:rsid w:val="002441AD"/>
    <w:rsid w:val="00244989"/>
    <w:rsid w:val="002449D0"/>
    <w:rsid w:val="00245528"/>
    <w:rsid w:val="0024594F"/>
    <w:rsid w:val="00245CF5"/>
    <w:rsid w:val="00250C52"/>
    <w:rsid w:val="002516AF"/>
    <w:rsid w:val="00251C7D"/>
    <w:rsid w:val="00251CC4"/>
    <w:rsid w:val="00252DAF"/>
    <w:rsid w:val="00254A26"/>
    <w:rsid w:val="00255C4F"/>
    <w:rsid w:val="0026114E"/>
    <w:rsid w:val="00261C25"/>
    <w:rsid w:val="0026449B"/>
    <w:rsid w:val="002656B6"/>
    <w:rsid w:val="00266732"/>
    <w:rsid w:val="00266C6F"/>
    <w:rsid w:val="0027223D"/>
    <w:rsid w:val="0027343F"/>
    <w:rsid w:val="00274E63"/>
    <w:rsid w:val="002753DB"/>
    <w:rsid w:val="0027563F"/>
    <w:rsid w:val="00277176"/>
    <w:rsid w:val="002778FA"/>
    <w:rsid w:val="002800EF"/>
    <w:rsid w:val="00294C08"/>
    <w:rsid w:val="00297E07"/>
    <w:rsid w:val="002A1451"/>
    <w:rsid w:val="002A41CB"/>
    <w:rsid w:val="002A5C8A"/>
    <w:rsid w:val="002A6C4A"/>
    <w:rsid w:val="002B0CD8"/>
    <w:rsid w:val="002B0FC5"/>
    <w:rsid w:val="002B1C77"/>
    <w:rsid w:val="002B2312"/>
    <w:rsid w:val="002B3548"/>
    <w:rsid w:val="002B3CA2"/>
    <w:rsid w:val="002B4162"/>
    <w:rsid w:val="002B464F"/>
    <w:rsid w:val="002B666F"/>
    <w:rsid w:val="002B66A3"/>
    <w:rsid w:val="002B7002"/>
    <w:rsid w:val="002C0892"/>
    <w:rsid w:val="002C4D56"/>
    <w:rsid w:val="002D5B39"/>
    <w:rsid w:val="002D7FD9"/>
    <w:rsid w:val="002E1A2D"/>
    <w:rsid w:val="002E2EEC"/>
    <w:rsid w:val="002E462B"/>
    <w:rsid w:val="002E5498"/>
    <w:rsid w:val="002E5F18"/>
    <w:rsid w:val="002F2329"/>
    <w:rsid w:val="002F29E2"/>
    <w:rsid w:val="002F4F4D"/>
    <w:rsid w:val="002F5BE3"/>
    <w:rsid w:val="00300A06"/>
    <w:rsid w:val="003047B6"/>
    <w:rsid w:val="00305DB7"/>
    <w:rsid w:val="00306B08"/>
    <w:rsid w:val="003078D2"/>
    <w:rsid w:val="003149EB"/>
    <w:rsid w:val="00315122"/>
    <w:rsid w:val="003156B6"/>
    <w:rsid w:val="00315936"/>
    <w:rsid w:val="003162F4"/>
    <w:rsid w:val="0031632B"/>
    <w:rsid w:val="00316C06"/>
    <w:rsid w:val="00317E4C"/>
    <w:rsid w:val="00321C08"/>
    <w:rsid w:val="00321E20"/>
    <w:rsid w:val="003234AB"/>
    <w:rsid w:val="00323B41"/>
    <w:rsid w:val="00330B15"/>
    <w:rsid w:val="00335BC9"/>
    <w:rsid w:val="00340426"/>
    <w:rsid w:val="00340CCB"/>
    <w:rsid w:val="00344199"/>
    <w:rsid w:val="003453E4"/>
    <w:rsid w:val="00345B8C"/>
    <w:rsid w:val="003542D6"/>
    <w:rsid w:val="00355579"/>
    <w:rsid w:val="00361FF4"/>
    <w:rsid w:val="003623B8"/>
    <w:rsid w:val="00366B87"/>
    <w:rsid w:val="00374E2F"/>
    <w:rsid w:val="00375929"/>
    <w:rsid w:val="003762D1"/>
    <w:rsid w:val="00376602"/>
    <w:rsid w:val="0037685D"/>
    <w:rsid w:val="00377CDB"/>
    <w:rsid w:val="003821FC"/>
    <w:rsid w:val="00383D62"/>
    <w:rsid w:val="0038493C"/>
    <w:rsid w:val="00386CA0"/>
    <w:rsid w:val="0039028E"/>
    <w:rsid w:val="00392A1D"/>
    <w:rsid w:val="00395CB9"/>
    <w:rsid w:val="003A0593"/>
    <w:rsid w:val="003A0D28"/>
    <w:rsid w:val="003A18A7"/>
    <w:rsid w:val="003A7CCD"/>
    <w:rsid w:val="003B0B99"/>
    <w:rsid w:val="003B148B"/>
    <w:rsid w:val="003B3ED8"/>
    <w:rsid w:val="003B411E"/>
    <w:rsid w:val="003B6792"/>
    <w:rsid w:val="003B6A2C"/>
    <w:rsid w:val="003B7E4D"/>
    <w:rsid w:val="003C2364"/>
    <w:rsid w:val="003C2F6C"/>
    <w:rsid w:val="003C5729"/>
    <w:rsid w:val="003C66F1"/>
    <w:rsid w:val="003C67AB"/>
    <w:rsid w:val="003C7005"/>
    <w:rsid w:val="003D0CF4"/>
    <w:rsid w:val="003D3786"/>
    <w:rsid w:val="003D59AE"/>
    <w:rsid w:val="003D6A9A"/>
    <w:rsid w:val="003D7307"/>
    <w:rsid w:val="003E312E"/>
    <w:rsid w:val="003E40F8"/>
    <w:rsid w:val="003E4216"/>
    <w:rsid w:val="003E4C6B"/>
    <w:rsid w:val="003E5207"/>
    <w:rsid w:val="003E585D"/>
    <w:rsid w:val="003F0CC9"/>
    <w:rsid w:val="003F2E26"/>
    <w:rsid w:val="003F320C"/>
    <w:rsid w:val="003F5B37"/>
    <w:rsid w:val="00400075"/>
    <w:rsid w:val="004001C1"/>
    <w:rsid w:val="00400404"/>
    <w:rsid w:val="00400CC9"/>
    <w:rsid w:val="00402062"/>
    <w:rsid w:val="004025EA"/>
    <w:rsid w:val="00403A2F"/>
    <w:rsid w:val="004053B7"/>
    <w:rsid w:val="00405C7D"/>
    <w:rsid w:val="0040705C"/>
    <w:rsid w:val="00411BA7"/>
    <w:rsid w:val="0041234A"/>
    <w:rsid w:val="004209CC"/>
    <w:rsid w:val="00421888"/>
    <w:rsid w:val="00423231"/>
    <w:rsid w:val="00431CEA"/>
    <w:rsid w:val="004344B6"/>
    <w:rsid w:val="00435D0E"/>
    <w:rsid w:val="00436BF7"/>
    <w:rsid w:val="00437BDE"/>
    <w:rsid w:val="00442079"/>
    <w:rsid w:val="004465F6"/>
    <w:rsid w:val="004476FD"/>
    <w:rsid w:val="0045369D"/>
    <w:rsid w:val="00453906"/>
    <w:rsid w:val="00454029"/>
    <w:rsid w:val="00454746"/>
    <w:rsid w:val="00461820"/>
    <w:rsid w:val="00462C3B"/>
    <w:rsid w:val="004669E9"/>
    <w:rsid w:val="00471074"/>
    <w:rsid w:val="004720B3"/>
    <w:rsid w:val="00472F54"/>
    <w:rsid w:val="00476AD6"/>
    <w:rsid w:val="00482806"/>
    <w:rsid w:val="00483EDD"/>
    <w:rsid w:val="00484A69"/>
    <w:rsid w:val="0048716B"/>
    <w:rsid w:val="004872CB"/>
    <w:rsid w:val="004872F9"/>
    <w:rsid w:val="0048776A"/>
    <w:rsid w:val="004904F8"/>
    <w:rsid w:val="004906EA"/>
    <w:rsid w:val="00493D12"/>
    <w:rsid w:val="00495C2A"/>
    <w:rsid w:val="0049697E"/>
    <w:rsid w:val="00497EC4"/>
    <w:rsid w:val="004A392D"/>
    <w:rsid w:val="004A465F"/>
    <w:rsid w:val="004A4BA6"/>
    <w:rsid w:val="004A5C96"/>
    <w:rsid w:val="004A732C"/>
    <w:rsid w:val="004B0934"/>
    <w:rsid w:val="004B2FAA"/>
    <w:rsid w:val="004B60B9"/>
    <w:rsid w:val="004B696E"/>
    <w:rsid w:val="004C2115"/>
    <w:rsid w:val="004C38B6"/>
    <w:rsid w:val="004C3F04"/>
    <w:rsid w:val="004C480D"/>
    <w:rsid w:val="004D0A5F"/>
    <w:rsid w:val="004D3536"/>
    <w:rsid w:val="004D46F2"/>
    <w:rsid w:val="004D56C4"/>
    <w:rsid w:val="004D7805"/>
    <w:rsid w:val="004D7818"/>
    <w:rsid w:val="004E0224"/>
    <w:rsid w:val="004E3E62"/>
    <w:rsid w:val="004E4B77"/>
    <w:rsid w:val="004E4FB7"/>
    <w:rsid w:val="004E6DB7"/>
    <w:rsid w:val="004F23CF"/>
    <w:rsid w:val="004F27BA"/>
    <w:rsid w:val="004F4FB8"/>
    <w:rsid w:val="004F7C9A"/>
    <w:rsid w:val="004F7FD8"/>
    <w:rsid w:val="00500091"/>
    <w:rsid w:val="005012EC"/>
    <w:rsid w:val="00501EB5"/>
    <w:rsid w:val="00503ED1"/>
    <w:rsid w:val="0050735F"/>
    <w:rsid w:val="00507B92"/>
    <w:rsid w:val="005101F8"/>
    <w:rsid w:val="00514657"/>
    <w:rsid w:val="00515206"/>
    <w:rsid w:val="0051739A"/>
    <w:rsid w:val="00520035"/>
    <w:rsid w:val="00520467"/>
    <w:rsid w:val="0052084D"/>
    <w:rsid w:val="00522FB3"/>
    <w:rsid w:val="00523B25"/>
    <w:rsid w:val="00530632"/>
    <w:rsid w:val="0053072B"/>
    <w:rsid w:val="00540033"/>
    <w:rsid w:val="00540BAE"/>
    <w:rsid w:val="00541D9B"/>
    <w:rsid w:val="005424BC"/>
    <w:rsid w:val="005442A7"/>
    <w:rsid w:val="00547CE6"/>
    <w:rsid w:val="0055157A"/>
    <w:rsid w:val="00553C12"/>
    <w:rsid w:val="00554740"/>
    <w:rsid w:val="0055748C"/>
    <w:rsid w:val="0055764E"/>
    <w:rsid w:val="00557D5D"/>
    <w:rsid w:val="00561B60"/>
    <w:rsid w:val="00563819"/>
    <w:rsid w:val="005648F6"/>
    <w:rsid w:val="00564FF1"/>
    <w:rsid w:val="00566AC2"/>
    <w:rsid w:val="00567BA1"/>
    <w:rsid w:val="0057288A"/>
    <w:rsid w:val="00581B15"/>
    <w:rsid w:val="00581E2B"/>
    <w:rsid w:val="005824D4"/>
    <w:rsid w:val="00585E46"/>
    <w:rsid w:val="005956DE"/>
    <w:rsid w:val="00595EA2"/>
    <w:rsid w:val="005960DB"/>
    <w:rsid w:val="005A2819"/>
    <w:rsid w:val="005A2D31"/>
    <w:rsid w:val="005A33C2"/>
    <w:rsid w:val="005A44C2"/>
    <w:rsid w:val="005A6606"/>
    <w:rsid w:val="005A6999"/>
    <w:rsid w:val="005A6E25"/>
    <w:rsid w:val="005B004E"/>
    <w:rsid w:val="005B59EE"/>
    <w:rsid w:val="005C30C0"/>
    <w:rsid w:val="005C4415"/>
    <w:rsid w:val="005C74DB"/>
    <w:rsid w:val="005D1DF1"/>
    <w:rsid w:val="005D38DB"/>
    <w:rsid w:val="005D6733"/>
    <w:rsid w:val="005D7C11"/>
    <w:rsid w:val="005E3798"/>
    <w:rsid w:val="005E4361"/>
    <w:rsid w:val="005E56B9"/>
    <w:rsid w:val="005E5969"/>
    <w:rsid w:val="005E628C"/>
    <w:rsid w:val="005E757A"/>
    <w:rsid w:val="005E7A4D"/>
    <w:rsid w:val="005F0A71"/>
    <w:rsid w:val="005F1028"/>
    <w:rsid w:val="005F1774"/>
    <w:rsid w:val="005F6868"/>
    <w:rsid w:val="00602F1D"/>
    <w:rsid w:val="0060466E"/>
    <w:rsid w:val="006057CC"/>
    <w:rsid w:val="00605B07"/>
    <w:rsid w:val="0060670A"/>
    <w:rsid w:val="00606B85"/>
    <w:rsid w:val="00610C1E"/>
    <w:rsid w:val="006142BB"/>
    <w:rsid w:val="00615982"/>
    <w:rsid w:val="006162D9"/>
    <w:rsid w:val="00621279"/>
    <w:rsid w:val="00622194"/>
    <w:rsid w:val="00622D66"/>
    <w:rsid w:val="006306CA"/>
    <w:rsid w:val="00631B72"/>
    <w:rsid w:val="006320BF"/>
    <w:rsid w:val="00632859"/>
    <w:rsid w:val="00635301"/>
    <w:rsid w:val="00635F9E"/>
    <w:rsid w:val="00640D77"/>
    <w:rsid w:val="00641EC5"/>
    <w:rsid w:val="00642603"/>
    <w:rsid w:val="006439FB"/>
    <w:rsid w:val="00643B03"/>
    <w:rsid w:val="00643F7D"/>
    <w:rsid w:val="00647C5C"/>
    <w:rsid w:val="006509D7"/>
    <w:rsid w:val="0065106A"/>
    <w:rsid w:val="00651F20"/>
    <w:rsid w:val="00652B60"/>
    <w:rsid w:val="00654828"/>
    <w:rsid w:val="00655DC1"/>
    <w:rsid w:val="00656D7C"/>
    <w:rsid w:val="00657124"/>
    <w:rsid w:val="00660112"/>
    <w:rsid w:val="0066223F"/>
    <w:rsid w:val="00662B9D"/>
    <w:rsid w:val="00662DA7"/>
    <w:rsid w:val="00664821"/>
    <w:rsid w:val="00667FF2"/>
    <w:rsid w:val="0067028E"/>
    <w:rsid w:val="006736F9"/>
    <w:rsid w:val="0067396E"/>
    <w:rsid w:val="006739F8"/>
    <w:rsid w:val="00673A97"/>
    <w:rsid w:val="0067440F"/>
    <w:rsid w:val="00674D55"/>
    <w:rsid w:val="00675198"/>
    <w:rsid w:val="0067554F"/>
    <w:rsid w:val="00677AFA"/>
    <w:rsid w:val="00681060"/>
    <w:rsid w:val="006824A8"/>
    <w:rsid w:val="00683ADD"/>
    <w:rsid w:val="0068489C"/>
    <w:rsid w:val="006854B9"/>
    <w:rsid w:val="00686DD1"/>
    <w:rsid w:val="006932D5"/>
    <w:rsid w:val="006937A3"/>
    <w:rsid w:val="00694BB4"/>
    <w:rsid w:val="00694FA7"/>
    <w:rsid w:val="006954A9"/>
    <w:rsid w:val="006A2077"/>
    <w:rsid w:val="006A25B8"/>
    <w:rsid w:val="006A3982"/>
    <w:rsid w:val="006A39F7"/>
    <w:rsid w:val="006A3F2F"/>
    <w:rsid w:val="006A5E46"/>
    <w:rsid w:val="006B32D2"/>
    <w:rsid w:val="006B3CA6"/>
    <w:rsid w:val="006B60F4"/>
    <w:rsid w:val="006C30E6"/>
    <w:rsid w:val="006C4C22"/>
    <w:rsid w:val="006D3061"/>
    <w:rsid w:val="006D5860"/>
    <w:rsid w:val="006D6DC3"/>
    <w:rsid w:val="006E0A53"/>
    <w:rsid w:val="006E1E84"/>
    <w:rsid w:val="006E38C6"/>
    <w:rsid w:val="006E3E1B"/>
    <w:rsid w:val="006E402A"/>
    <w:rsid w:val="006E40AF"/>
    <w:rsid w:val="006F2A44"/>
    <w:rsid w:val="006F5C61"/>
    <w:rsid w:val="006F6DC8"/>
    <w:rsid w:val="00700B72"/>
    <w:rsid w:val="00701872"/>
    <w:rsid w:val="00704F3F"/>
    <w:rsid w:val="00705604"/>
    <w:rsid w:val="00705B1B"/>
    <w:rsid w:val="00710E83"/>
    <w:rsid w:val="007135B9"/>
    <w:rsid w:val="007144F4"/>
    <w:rsid w:val="00717940"/>
    <w:rsid w:val="00722E72"/>
    <w:rsid w:val="0072358D"/>
    <w:rsid w:val="0073113B"/>
    <w:rsid w:val="00731CD4"/>
    <w:rsid w:val="007336FA"/>
    <w:rsid w:val="0074246E"/>
    <w:rsid w:val="0074280B"/>
    <w:rsid w:val="0074321D"/>
    <w:rsid w:val="00744D3F"/>
    <w:rsid w:val="00745AA5"/>
    <w:rsid w:val="0074654A"/>
    <w:rsid w:val="00746C64"/>
    <w:rsid w:val="007526D1"/>
    <w:rsid w:val="00754EBD"/>
    <w:rsid w:val="0076157F"/>
    <w:rsid w:val="0076511D"/>
    <w:rsid w:val="00770FA3"/>
    <w:rsid w:val="00772A64"/>
    <w:rsid w:val="00772EFB"/>
    <w:rsid w:val="00773FA9"/>
    <w:rsid w:val="00774523"/>
    <w:rsid w:val="00776AAD"/>
    <w:rsid w:val="00784513"/>
    <w:rsid w:val="00785018"/>
    <w:rsid w:val="007868FA"/>
    <w:rsid w:val="007872D7"/>
    <w:rsid w:val="00790C4B"/>
    <w:rsid w:val="00791FAE"/>
    <w:rsid w:val="00794B92"/>
    <w:rsid w:val="00795645"/>
    <w:rsid w:val="007A11D5"/>
    <w:rsid w:val="007A2B2F"/>
    <w:rsid w:val="007A4817"/>
    <w:rsid w:val="007A4917"/>
    <w:rsid w:val="007A65CF"/>
    <w:rsid w:val="007B0D54"/>
    <w:rsid w:val="007B0FA2"/>
    <w:rsid w:val="007B1E56"/>
    <w:rsid w:val="007B54E5"/>
    <w:rsid w:val="007B631C"/>
    <w:rsid w:val="007B6A92"/>
    <w:rsid w:val="007C1716"/>
    <w:rsid w:val="007C177A"/>
    <w:rsid w:val="007C2DEA"/>
    <w:rsid w:val="007C2F60"/>
    <w:rsid w:val="007C5AFA"/>
    <w:rsid w:val="007C6FE3"/>
    <w:rsid w:val="007D3B35"/>
    <w:rsid w:val="007D3E68"/>
    <w:rsid w:val="007D7DDB"/>
    <w:rsid w:val="007E293A"/>
    <w:rsid w:val="007E2E71"/>
    <w:rsid w:val="007E48D3"/>
    <w:rsid w:val="007F064C"/>
    <w:rsid w:val="007F2801"/>
    <w:rsid w:val="00807A0F"/>
    <w:rsid w:val="0081092D"/>
    <w:rsid w:val="00810D61"/>
    <w:rsid w:val="008110FF"/>
    <w:rsid w:val="00813CFD"/>
    <w:rsid w:val="0081415B"/>
    <w:rsid w:val="00814A94"/>
    <w:rsid w:val="008166E3"/>
    <w:rsid w:val="00816CDE"/>
    <w:rsid w:val="00824729"/>
    <w:rsid w:val="00825C8D"/>
    <w:rsid w:val="00826052"/>
    <w:rsid w:val="008261F8"/>
    <w:rsid w:val="00834077"/>
    <w:rsid w:val="008358FF"/>
    <w:rsid w:val="0083674B"/>
    <w:rsid w:val="008433E6"/>
    <w:rsid w:val="0085084B"/>
    <w:rsid w:val="00851872"/>
    <w:rsid w:val="0085510A"/>
    <w:rsid w:val="00860D86"/>
    <w:rsid w:val="00861F49"/>
    <w:rsid w:val="0086294E"/>
    <w:rsid w:val="0086391B"/>
    <w:rsid w:val="00866196"/>
    <w:rsid w:val="00867647"/>
    <w:rsid w:val="00871DE2"/>
    <w:rsid w:val="0087350E"/>
    <w:rsid w:val="0087479C"/>
    <w:rsid w:val="00875BDC"/>
    <w:rsid w:val="00876370"/>
    <w:rsid w:val="008766D8"/>
    <w:rsid w:val="00876EA6"/>
    <w:rsid w:val="00877FF7"/>
    <w:rsid w:val="00880296"/>
    <w:rsid w:val="0088132C"/>
    <w:rsid w:val="008855DE"/>
    <w:rsid w:val="0088579F"/>
    <w:rsid w:val="00890E7A"/>
    <w:rsid w:val="00891EA9"/>
    <w:rsid w:val="008932A4"/>
    <w:rsid w:val="008944A1"/>
    <w:rsid w:val="00894752"/>
    <w:rsid w:val="00897A0B"/>
    <w:rsid w:val="008A2626"/>
    <w:rsid w:val="008A3EBB"/>
    <w:rsid w:val="008A488A"/>
    <w:rsid w:val="008A4C09"/>
    <w:rsid w:val="008A69D8"/>
    <w:rsid w:val="008B5382"/>
    <w:rsid w:val="008C02A3"/>
    <w:rsid w:val="008C0506"/>
    <w:rsid w:val="008C26BF"/>
    <w:rsid w:val="008C3882"/>
    <w:rsid w:val="008C3CFD"/>
    <w:rsid w:val="008C4553"/>
    <w:rsid w:val="008D05EE"/>
    <w:rsid w:val="008D5DF7"/>
    <w:rsid w:val="008D6015"/>
    <w:rsid w:val="008D65DF"/>
    <w:rsid w:val="008E04C1"/>
    <w:rsid w:val="008E1AE0"/>
    <w:rsid w:val="008E21C4"/>
    <w:rsid w:val="008E2B9D"/>
    <w:rsid w:val="008E3909"/>
    <w:rsid w:val="008E3F99"/>
    <w:rsid w:val="008E4613"/>
    <w:rsid w:val="008E4F4F"/>
    <w:rsid w:val="008E76D4"/>
    <w:rsid w:val="008F111E"/>
    <w:rsid w:val="008F6231"/>
    <w:rsid w:val="008F6648"/>
    <w:rsid w:val="008F71E4"/>
    <w:rsid w:val="00902779"/>
    <w:rsid w:val="00904E23"/>
    <w:rsid w:val="00904E94"/>
    <w:rsid w:val="0091038F"/>
    <w:rsid w:val="009112BE"/>
    <w:rsid w:val="009113BC"/>
    <w:rsid w:val="009127A3"/>
    <w:rsid w:val="009137B2"/>
    <w:rsid w:val="00915BE2"/>
    <w:rsid w:val="00922961"/>
    <w:rsid w:val="00926C28"/>
    <w:rsid w:val="009301AA"/>
    <w:rsid w:val="00934940"/>
    <w:rsid w:val="00934B63"/>
    <w:rsid w:val="009374CF"/>
    <w:rsid w:val="00937C8A"/>
    <w:rsid w:val="00937D73"/>
    <w:rsid w:val="00940FBD"/>
    <w:rsid w:val="00945458"/>
    <w:rsid w:val="00951462"/>
    <w:rsid w:val="00952F06"/>
    <w:rsid w:val="0095545C"/>
    <w:rsid w:val="00955F97"/>
    <w:rsid w:val="00956F78"/>
    <w:rsid w:val="0096098C"/>
    <w:rsid w:val="00960F15"/>
    <w:rsid w:val="009618D8"/>
    <w:rsid w:val="00962A96"/>
    <w:rsid w:val="00964839"/>
    <w:rsid w:val="009651E3"/>
    <w:rsid w:val="00966129"/>
    <w:rsid w:val="009713FC"/>
    <w:rsid w:val="00972A5A"/>
    <w:rsid w:val="00975C6B"/>
    <w:rsid w:val="00977B68"/>
    <w:rsid w:val="00981A74"/>
    <w:rsid w:val="00984C20"/>
    <w:rsid w:val="009850E8"/>
    <w:rsid w:val="00986158"/>
    <w:rsid w:val="009865DE"/>
    <w:rsid w:val="0099093F"/>
    <w:rsid w:val="00993006"/>
    <w:rsid w:val="00995638"/>
    <w:rsid w:val="009966A0"/>
    <w:rsid w:val="009A0D05"/>
    <w:rsid w:val="009A27A2"/>
    <w:rsid w:val="009A31D5"/>
    <w:rsid w:val="009A39BC"/>
    <w:rsid w:val="009A3E0A"/>
    <w:rsid w:val="009A4F72"/>
    <w:rsid w:val="009A546A"/>
    <w:rsid w:val="009A5E2E"/>
    <w:rsid w:val="009A6EB6"/>
    <w:rsid w:val="009A7CB3"/>
    <w:rsid w:val="009A7D14"/>
    <w:rsid w:val="009B0B38"/>
    <w:rsid w:val="009B2DFE"/>
    <w:rsid w:val="009B3B25"/>
    <w:rsid w:val="009B4233"/>
    <w:rsid w:val="009B68E6"/>
    <w:rsid w:val="009C04A1"/>
    <w:rsid w:val="009C3C8E"/>
    <w:rsid w:val="009C43F2"/>
    <w:rsid w:val="009C47BA"/>
    <w:rsid w:val="009C4A38"/>
    <w:rsid w:val="009C59A9"/>
    <w:rsid w:val="009C5B98"/>
    <w:rsid w:val="009D0C89"/>
    <w:rsid w:val="009D168A"/>
    <w:rsid w:val="009D3476"/>
    <w:rsid w:val="009D5A8B"/>
    <w:rsid w:val="009D6CE6"/>
    <w:rsid w:val="009D6E64"/>
    <w:rsid w:val="009E0747"/>
    <w:rsid w:val="009E36D0"/>
    <w:rsid w:val="009E3A07"/>
    <w:rsid w:val="009E6BD4"/>
    <w:rsid w:val="009F1681"/>
    <w:rsid w:val="009F643F"/>
    <w:rsid w:val="009F6F0B"/>
    <w:rsid w:val="00A052DD"/>
    <w:rsid w:val="00A06FFE"/>
    <w:rsid w:val="00A1180C"/>
    <w:rsid w:val="00A1267E"/>
    <w:rsid w:val="00A12AD7"/>
    <w:rsid w:val="00A13B57"/>
    <w:rsid w:val="00A15DEF"/>
    <w:rsid w:val="00A22223"/>
    <w:rsid w:val="00A2263B"/>
    <w:rsid w:val="00A25242"/>
    <w:rsid w:val="00A26109"/>
    <w:rsid w:val="00A31447"/>
    <w:rsid w:val="00A32964"/>
    <w:rsid w:val="00A335A6"/>
    <w:rsid w:val="00A3493F"/>
    <w:rsid w:val="00A36E88"/>
    <w:rsid w:val="00A41EA2"/>
    <w:rsid w:val="00A449C8"/>
    <w:rsid w:val="00A465FC"/>
    <w:rsid w:val="00A46EB8"/>
    <w:rsid w:val="00A471D7"/>
    <w:rsid w:val="00A50613"/>
    <w:rsid w:val="00A51898"/>
    <w:rsid w:val="00A5323E"/>
    <w:rsid w:val="00A54039"/>
    <w:rsid w:val="00A55983"/>
    <w:rsid w:val="00A55D06"/>
    <w:rsid w:val="00A61356"/>
    <w:rsid w:val="00A61389"/>
    <w:rsid w:val="00A61FB2"/>
    <w:rsid w:val="00A62B53"/>
    <w:rsid w:val="00A6358D"/>
    <w:rsid w:val="00A70DE7"/>
    <w:rsid w:val="00A71617"/>
    <w:rsid w:val="00A74219"/>
    <w:rsid w:val="00A74F46"/>
    <w:rsid w:val="00A74FE7"/>
    <w:rsid w:val="00A761AC"/>
    <w:rsid w:val="00A76B3A"/>
    <w:rsid w:val="00A777A5"/>
    <w:rsid w:val="00A83F9D"/>
    <w:rsid w:val="00A84E17"/>
    <w:rsid w:val="00A84E3B"/>
    <w:rsid w:val="00A9271B"/>
    <w:rsid w:val="00A94050"/>
    <w:rsid w:val="00A94C4C"/>
    <w:rsid w:val="00A95D62"/>
    <w:rsid w:val="00AA1E9E"/>
    <w:rsid w:val="00AA3907"/>
    <w:rsid w:val="00AA5ED1"/>
    <w:rsid w:val="00AA7E1F"/>
    <w:rsid w:val="00AB00AF"/>
    <w:rsid w:val="00AB04CF"/>
    <w:rsid w:val="00AB0961"/>
    <w:rsid w:val="00AB49FD"/>
    <w:rsid w:val="00AB6646"/>
    <w:rsid w:val="00AB7A29"/>
    <w:rsid w:val="00AC03BF"/>
    <w:rsid w:val="00AC225B"/>
    <w:rsid w:val="00AC31EB"/>
    <w:rsid w:val="00AC4888"/>
    <w:rsid w:val="00AC4F03"/>
    <w:rsid w:val="00AC558F"/>
    <w:rsid w:val="00AC67AB"/>
    <w:rsid w:val="00AD249E"/>
    <w:rsid w:val="00AD2568"/>
    <w:rsid w:val="00AD4694"/>
    <w:rsid w:val="00AD5330"/>
    <w:rsid w:val="00AD6809"/>
    <w:rsid w:val="00AD782C"/>
    <w:rsid w:val="00AE2C77"/>
    <w:rsid w:val="00AE5568"/>
    <w:rsid w:val="00AE77A8"/>
    <w:rsid w:val="00AE7DE1"/>
    <w:rsid w:val="00AF0547"/>
    <w:rsid w:val="00AF087D"/>
    <w:rsid w:val="00AF306A"/>
    <w:rsid w:val="00AF47A7"/>
    <w:rsid w:val="00AF6AEE"/>
    <w:rsid w:val="00AF7B48"/>
    <w:rsid w:val="00B00B7F"/>
    <w:rsid w:val="00B02285"/>
    <w:rsid w:val="00B03A03"/>
    <w:rsid w:val="00B14A1F"/>
    <w:rsid w:val="00B15364"/>
    <w:rsid w:val="00B173F8"/>
    <w:rsid w:val="00B17E28"/>
    <w:rsid w:val="00B2232D"/>
    <w:rsid w:val="00B2248D"/>
    <w:rsid w:val="00B24FD2"/>
    <w:rsid w:val="00B27889"/>
    <w:rsid w:val="00B33875"/>
    <w:rsid w:val="00B34A6E"/>
    <w:rsid w:val="00B34DE3"/>
    <w:rsid w:val="00B4264B"/>
    <w:rsid w:val="00B444F5"/>
    <w:rsid w:val="00B446E8"/>
    <w:rsid w:val="00B455BA"/>
    <w:rsid w:val="00B459E4"/>
    <w:rsid w:val="00B46B9D"/>
    <w:rsid w:val="00B47079"/>
    <w:rsid w:val="00B47A88"/>
    <w:rsid w:val="00B5033F"/>
    <w:rsid w:val="00B507DE"/>
    <w:rsid w:val="00B524C9"/>
    <w:rsid w:val="00B543D0"/>
    <w:rsid w:val="00B5522F"/>
    <w:rsid w:val="00B5563B"/>
    <w:rsid w:val="00B563B4"/>
    <w:rsid w:val="00B56AEC"/>
    <w:rsid w:val="00B576A2"/>
    <w:rsid w:val="00B57D4C"/>
    <w:rsid w:val="00B61086"/>
    <w:rsid w:val="00B612BD"/>
    <w:rsid w:val="00B62C60"/>
    <w:rsid w:val="00B62FC6"/>
    <w:rsid w:val="00B66274"/>
    <w:rsid w:val="00B66C03"/>
    <w:rsid w:val="00B70D2B"/>
    <w:rsid w:val="00B743D4"/>
    <w:rsid w:val="00B76B1C"/>
    <w:rsid w:val="00B77B0C"/>
    <w:rsid w:val="00B801CA"/>
    <w:rsid w:val="00B83CE9"/>
    <w:rsid w:val="00B86FC9"/>
    <w:rsid w:val="00B917F1"/>
    <w:rsid w:val="00B9273B"/>
    <w:rsid w:val="00B939E7"/>
    <w:rsid w:val="00B951C7"/>
    <w:rsid w:val="00B95930"/>
    <w:rsid w:val="00BA122F"/>
    <w:rsid w:val="00BA1F2C"/>
    <w:rsid w:val="00BA2B5E"/>
    <w:rsid w:val="00BA33F0"/>
    <w:rsid w:val="00BA4EF5"/>
    <w:rsid w:val="00BA696E"/>
    <w:rsid w:val="00BA777C"/>
    <w:rsid w:val="00BA7F6C"/>
    <w:rsid w:val="00BB4139"/>
    <w:rsid w:val="00BB447D"/>
    <w:rsid w:val="00BC1115"/>
    <w:rsid w:val="00BC2656"/>
    <w:rsid w:val="00BC376F"/>
    <w:rsid w:val="00BC766E"/>
    <w:rsid w:val="00BD4B43"/>
    <w:rsid w:val="00BD5A9C"/>
    <w:rsid w:val="00BE02F2"/>
    <w:rsid w:val="00BE11C1"/>
    <w:rsid w:val="00BE19BD"/>
    <w:rsid w:val="00BE6A03"/>
    <w:rsid w:val="00BE6F10"/>
    <w:rsid w:val="00C01037"/>
    <w:rsid w:val="00C016D3"/>
    <w:rsid w:val="00C038F6"/>
    <w:rsid w:val="00C03FBC"/>
    <w:rsid w:val="00C044E2"/>
    <w:rsid w:val="00C0517E"/>
    <w:rsid w:val="00C0736E"/>
    <w:rsid w:val="00C102A4"/>
    <w:rsid w:val="00C12FE9"/>
    <w:rsid w:val="00C1623E"/>
    <w:rsid w:val="00C178E5"/>
    <w:rsid w:val="00C20037"/>
    <w:rsid w:val="00C21BE1"/>
    <w:rsid w:val="00C25F39"/>
    <w:rsid w:val="00C26A92"/>
    <w:rsid w:val="00C26B76"/>
    <w:rsid w:val="00C3180B"/>
    <w:rsid w:val="00C327AF"/>
    <w:rsid w:val="00C331F4"/>
    <w:rsid w:val="00C36C20"/>
    <w:rsid w:val="00C3769F"/>
    <w:rsid w:val="00C409F2"/>
    <w:rsid w:val="00C41F5A"/>
    <w:rsid w:val="00C42F97"/>
    <w:rsid w:val="00C4625E"/>
    <w:rsid w:val="00C46DD9"/>
    <w:rsid w:val="00C5007E"/>
    <w:rsid w:val="00C51A22"/>
    <w:rsid w:val="00C51FA0"/>
    <w:rsid w:val="00C5307B"/>
    <w:rsid w:val="00C56E43"/>
    <w:rsid w:val="00C571DB"/>
    <w:rsid w:val="00C57DC6"/>
    <w:rsid w:val="00C6121A"/>
    <w:rsid w:val="00C61351"/>
    <w:rsid w:val="00C62164"/>
    <w:rsid w:val="00C627AA"/>
    <w:rsid w:val="00C645B5"/>
    <w:rsid w:val="00C648A1"/>
    <w:rsid w:val="00C66495"/>
    <w:rsid w:val="00C70F33"/>
    <w:rsid w:val="00C71E13"/>
    <w:rsid w:val="00C722C4"/>
    <w:rsid w:val="00C736E9"/>
    <w:rsid w:val="00C73A33"/>
    <w:rsid w:val="00C755FC"/>
    <w:rsid w:val="00C75801"/>
    <w:rsid w:val="00C77B29"/>
    <w:rsid w:val="00C826BB"/>
    <w:rsid w:val="00C83C98"/>
    <w:rsid w:val="00C85B4B"/>
    <w:rsid w:val="00C9126C"/>
    <w:rsid w:val="00C91C1B"/>
    <w:rsid w:val="00C93ADC"/>
    <w:rsid w:val="00C9412F"/>
    <w:rsid w:val="00C96111"/>
    <w:rsid w:val="00C966E3"/>
    <w:rsid w:val="00CA2A69"/>
    <w:rsid w:val="00CA2BB8"/>
    <w:rsid w:val="00CA3975"/>
    <w:rsid w:val="00CA596C"/>
    <w:rsid w:val="00CB1BA8"/>
    <w:rsid w:val="00CB1D1F"/>
    <w:rsid w:val="00CB293B"/>
    <w:rsid w:val="00CB3D37"/>
    <w:rsid w:val="00CB3D67"/>
    <w:rsid w:val="00CB453D"/>
    <w:rsid w:val="00CB4B57"/>
    <w:rsid w:val="00CB5126"/>
    <w:rsid w:val="00CB57C0"/>
    <w:rsid w:val="00CB5AD5"/>
    <w:rsid w:val="00CB7962"/>
    <w:rsid w:val="00CC282B"/>
    <w:rsid w:val="00CC3BA7"/>
    <w:rsid w:val="00CD4B54"/>
    <w:rsid w:val="00CD57F5"/>
    <w:rsid w:val="00CD6BC5"/>
    <w:rsid w:val="00CD786D"/>
    <w:rsid w:val="00CD7D5A"/>
    <w:rsid w:val="00CE3495"/>
    <w:rsid w:val="00CE5C00"/>
    <w:rsid w:val="00CE6667"/>
    <w:rsid w:val="00CE699F"/>
    <w:rsid w:val="00CF18F5"/>
    <w:rsid w:val="00CF2D15"/>
    <w:rsid w:val="00CF3801"/>
    <w:rsid w:val="00CF3994"/>
    <w:rsid w:val="00CF49A3"/>
    <w:rsid w:val="00CF5184"/>
    <w:rsid w:val="00CF5E13"/>
    <w:rsid w:val="00D051AF"/>
    <w:rsid w:val="00D15D10"/>
    <w:rsid w:val="00D175DC"/>
    <w:rsid w:val="00D21737"/>
    <w:rsid w:val="00D21D09"/>
    <w:rsid w:val="00D2426F"/>
    <w:rsid w:val="00D26069"/>
    <w:rsid w:val="00D35219"/>
    <w:rsid w:val="00D358BC"/>
    <w:rsid w:val="00D40342"/>
    <w:rsid w:val="00D408E8"/>
    <w:rsid w:val="00D422F7"/>
    <w:rsid w:val="00D42CF4"/>
    <w:rsid w:val="00D44980"/>
    <w:rsid w:val="00D4681A"/>
    <w:rsid w:val="00D47D9B"/>
    <w:rsid w:val="00D500DE"/>
    <w:rsid w:val="00D500E4"/>
    <w:rsid w:val="00D51E30"/>
    <w:rsid w:val="00D53CD0"/>
    <w:rsid w:val="00D54BB0"/>
    <w:rsid w:val="00D55C6D"/>
    <w:rsid w:val="00D60193"/>
    <w:rsid w:val="00D63571"/>
    <w:rsid w:val="00D65D23"/>
    <w:rsid w:val="00D67368"/>
    <w:rsid w:val="00D7026C"/>
    <w:rsid w:val="00D71658"/>
    <w:rsid w:val="00D718C1"/>
    <w:rsid w:val="00D71CEE"/>
    <w:rsid w:val="00D72F7D"/>
    <w:rsid w:val="00D74C11"/>
    <w:rsid w:val="00D77305"/>
    <w:rsid w:val="00D81733"/>
    <w:rsid w:val="00D84FFB"/>
    <w:rsid w:val="00D90362"/>
    <w:rsid w:val="00D91E19"/>
    <w:rsid w:val="00D92308"/>
    <w:rsid w:val="00D9239C"/>
    <w:rsid w:val="00D94238"/>
    <w:rsid w:val="00D944C0"/>
    <w:rsid w:val="00D96B33"/>
    <w:rsid w:val="00D97709"/>
    <w:rsid w:val="00DA08B5"/>
    <w:rsid w:val="00DA2142"/>
    <w:rsid w:val="00DA31C0"/>
    <w:rsid w:val="00DA361C"/>
    <w:rsid w:val="00DA382B"/>
    <w:rsid w:val="00DA541E"/>
    <w:rsid w:val="00DA5A04"/>
    <w:rsid w:val="00DA7553"/>
    <w:rsid w:val="00DA7CC1"/>
    <w:rsid w:val="00DB280E"/>
    <w:rsid w:val="00DB3883"/>
    <w:rsid w:val="00DB3C53"/>
    <w:rsid w:val="00DB4A40"/>
    <w:rsid w:val="00DB52FE"/>
    <w:rsid w:val="00DC0300"/>
    <w:rsid w:val="00DC104B"/>
    <w:rsid w:val="00DC12A1"/>
    <w:rsid w:val="00DC22C5"/>
    <w:rsid w:val="00DC74EE"/>
    <w:rsid w:val="00DD029E"/>
    <w:rsid w:val="00DD0316"/>
    <w:rsid w:val="00DD05F4"/>
    <w:rsid w:val="00DE0280"/>
    <w:rsid w:val="00DE0B93"/>
    <w:rsid w:val="00DE1104"/>
    <w:rsid w:val="00DE1367"/>
    <w:rsid w:val="00DE1BEE"/>
    <w:rsid w:val="00DE2192"/>
    <w:rsid w:val="00DE2BCF"/>
    <w:rsid w:val="00DE3CA2"/>
    <w:rsid w:val="00DE4573"/>
    <w:rsid w:val="00DE6709"/>
    <w:rsid w:val="00DE6DBA"/>
    <w:rsid w:val="00DE706E"/>
    <w:rsid w:val="00DE7210"/>
    <w:rsid w:val="00DF2F27"/>
    <w:rsid w:val="00DF4BE9"/>
    <w:rsid w:val="00DF5046"/>
    <w:rsid w:val="00DF5560"/>
    <w:rsid w:val="00DF59D7"/>
    <w:rsid w:val="00DF59FA"/>
    <w:rsid w:val="00DF5FA4"/>
    <w:rsid w:val="00DF6DB0"/>
    <w:rsid w:val="00E00D24"/>
    <w:rsid w:val="00E01FD8"/>
    <w:rsid w:val="00E10777"/>
    <w:rsid w:val="00E10C52"/>
    <w:rsid w:val="00E137B8"/>
    <w:rsid w:val="00E13FC2"/>
    <w:rsid w:val="00E20BF6"/>
    <w:rsid w:val="00E21CD4"/>
    <w:rsid w:val="00E22061"/>
    <w:rsid w:val="00E221D6"/>
    <w:rsid w:val="00E24C6E"/>
    <w:rsid w:val="00E31524"/>
    <w:rsid w:val="00E34E41"/>
    <w:rsid w:val="00E36330"/>
    <w:rsid w:val="00E41C69"/>
    <w:rsid w:val="00E44962"/>
    <w:rsid w:val="00E4731E"/>
    <w:rsid w:val="00E51750"/>
    <w:rsid w:val="00E52463"/>
    <w:rsid w:val="00E53744"/>
    <w:rsid w:val="00E552DB"/>
    <w:rsid w:val="00E56333"/>
    <w:rsid w:val="00E56356"/>
    <w:rsid w:val="00E568FA"/>
    <w:rsid w:val="00E56A17"/>
    <w:rsid w:val="00E57A22"/>
    <w:rsid w:val="00E611BC"/>
    <w:rsid w:val="00E617C2"/>
    <w:rsid w:val="00E67B66"/>
    <w:rsid w:val="00E72D6B"/>
    <w:rsid w:val="00E7320E"/>
    <w:rsid w:val="00E736B8"/>
    <w:rsid w:val="00E7577E"/>
    <w:rsid w:val="00E7627D"/>
    <w:rsid w:val="00E81BD4"/>
    <w:rsid w:val="00E81FF9"/>
    <w:rsid w:val="00E832F2"/>
    <w:rsid w:val="00E85B82"/>
    <w:rsid w:val="00E92A31"/>
    <w:rsid w:val="00E92E56"/>
    <w:rsid w:val="00EA0A7D"/>
    <w:rsid w:val="00EA1870"/>
    <w:rsid w:val="00EA2ACC"/>
    <w:rsid w:val="00EA4ECC"/>
    <w:rsid w:val="00EA5400"/>
    <w:rsid w:val="00EA55A1"/>
    <w:rsid w:val="00EA59BD"/>
    <w:rsid w:val="00EA672C"/>
    <w:rsid w:val="00EA7218"/>
    <w:rsid w:val="00EB3449"/>
    <w:rsid w:val="00EB35D7"/>
    <w:rsid w:val="00EB403B"/>
    <w:rsid w:val="00EB4485"/>
    <w:rsid w:val="00EB6A65"/>
    <w:rsid w:val="00EB6D7A"/>
    <w:rsid w:val="00EC16E6"/>
    <w:rsid w:val="00EC2DE8"/>
    <w:rsid w:val="00EC2F60"/>
    <w:rsid w:val="00EC329E"/>
    <w:rsid w:val="00EC33F2"/>
    <w:rsid w:val="00EC3F9A"/>
    <w:rsid w:val="00EC763D"/>
    <w:rsid w:val="00ED088C"/>
    <w:rsid w:val="00ED7415"/>
    <w:rsid w:val="00EE271E"/>
    <w:rsid w:val="00EE5693"/>
    <w:rsid w:val="00EE5B03"/>
    <w:rsid w:val="00EE790C"/>
    <w:rsid w:val="00EF13F2"/>
    <w:rsid w:val="00EF21D7"/>
    <w:rsid w:val="00EF4ED9"/>
    <w:rsid w:val="00EF79CB"/>
    <w:rsid w:val="00F016F0"/>
    <w:rsid w:val="00F017BB"/>
    <w:rsid w:val="00F01CC6"/>
    <w:rsid w:val="00F02F0E"/>
    <w:rsid w:val="00F03F0F"/>
    <w:rsid w:val="00F0490C"/>
    <w:rsid w:val="00F07944"/>
    <w:rsid w:val="00F10A08"/>
    <w:rsid w:val="00F11180"/>
    <w:rsid w:val="00F14215"/>
    <w:rsid w:val="00F143B5"/>
    <w:rsid w:val="00F14D7B"/>
    <w:rsid w:val="00F150F9"/>
    <w:rsid w:val="00F15692"/>
    <w:rsid w:val="00F16994"/>
    <w:rsid w:val="00F22A51"/>
    <w:rsid w:val="00F259CA"/>
    <w:rsid w:val="00F27315"/>
    <w:rsid w:val="00F274E5"/>
    <w:rsid w:val="00F339A4"/>
    <w:rsid w:val="00F36237"/>
    <w:rsid w:val="00F36399"/>
    <w:rsid w:val="00F404F2"/>
    <w:rsid w:val="00F416C7"/>
    <w:rsid w:val="00F44411"/>
    <w:rsid w:val="00F449EE"/>
    <w:rsid w:val="00F44FB0"/>
    <w:rsid w:val="00F45AD3"/>
    <w:rsid w:val="00F461FE"/>
    <w:rsid w:val="00F46BFF"/>
    <w:rsid w:val="00F506C4"/>
    <w:rsid w:val="00F5351D"/>
    <w:rsid w:val="00F56B3C"/>
    <w:rsid w:val="00F62A01"/>
    <w:rsid w:val="00F6312C"/>
    <w:rsid w:val="00F63DEA"/>
    <w:rsid w:val="00F63E5F"/>
    <w:rsid w:val="00F6458C"/>
    <w:rsid w:val="00F663E9"/>
    <w:rsid w:val="00F679C7"/>
    <w:rsid w:val="00F7213B"/>
    <w:rsid w:val="00F737FB"/>
    <w:rsid w:val="00F73CFE"/>
    <w:rsid w:val="00F73F07"/>
    <w:rsid w:val="00F745F3"/>
    <w:rsid w:val="00F80C93"/>
    <w:rsid w:val="00F82DDE"/>
    <w:rsid w:val="00F831C5"/>
    <w:rsid w:val="00F836F2"/>
    <w:rsid w:val="00F858DC"/>
    <w:rsid w:val="00F86328"/>
    <w:rsid w:val="00F87460"/>
    <w:rsid w:val="00F87BBF"/>
    <w:rsid w:val="00F90B45"/>
    <w:rsid w:val="00F910EB"/>
    <w:rsid w:val="00F92D0C"/>
    <w:rsid w:val="00F937DB"/>
    <w:rsid w:val="00F94113"/>
    <w:rsid w:val="00F94E7B"/>
    <w:rsid w:val="00F95239"/>
    <w:rsid w:val="00F96321"/>
    <w:rsid w:val="00F973E0"/>
    <w:rsid w:val="00F97C95"/>
    <w:rsid w:val="00FA442C"/>
    <w:rsid w:val="00FA58DD"/>
    <w:rsid w:val="00FA7A3C"/>
    <w:rsid w:val="00FB3522"/>
    <w:rsid w:val="00FB5105"/>
    <w:rsid w:val="00FC16D3"/>
    <w:rsid w:val="00FC5C10"/>
    <w:rsid w:val="00FC6832"/>
    <w:rsid w:val="00FC6ACD"/>
    <w:rsid w:val="00FC6AD3"/>
    <w:rsid w:val="00FC6DE0"/>
    <w:rsid w:val="00FD0593"/>
    <w:rsid w:val="00FD7472"/>
    <w:rsid w:val="00FD757C"/>
    <w:rsid w:val="00FE14BB"/>
    <w:rsid w:val="00FE1609"/>
    <w:rsid w:val="00FE21CF"/>
    <w:rsid w:val="00FE24E1"/>
    <w:rsid w:val="00FE325D"/>
    <w:rsid w:val="00FE6EBA"/>
    <w:rsid w:val="00FE774C"/>
    <w:rsid w:val="00FF1B9D"/>
    <w:rsid w:val="00FF21FA"/>
    <w:rsid w:val="00FF2C25"/>
    <w:rsid w:val="00FF4E5C"/>
    <w:rsid w:val="00FF7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1037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58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DefaultParagraphFont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DefaultParagraphFont"/>
    <w:rsid w:val="00D91E19"/>
  </w:style>
  <w:style w:type="character" w:styleId="HTMLCode">
    <w:name w:val="HTML Code"/>
    <w:basedOn w:val="DefaultParagraphFont"/>
    <w:uiPriority w:val="99"/>
    <w:semiHidden/>
    <w:unhideWhenUsed/>
    <w:rsid w:val="009A7CB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9E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149EB"/>
    <w:pPr>
      <w:tabs>
        <w:tab w:val="center" w:pos="4986"/>
        <w:tab w:val="right" w:pos="9973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9EB"/>
    <w:rPr>
      <w:lang w:val="en-US"/>
    </w:rPr>
  </w:style>
  <w:style w:type="character" w:customStyle="1" w:styleId="viiyi">
    <w:name w:val="viiyi"/>
    <w:basedOn w:val="DefaultParagraphFont"/>
    <w:rsid w:val="006A2077"/>
  </w:style>
  <w:style w:type="character" w:styleId="PlaceholderText">
    <w:name w:val="Placeholder Text"/>
    <w:basedOn w:val="DefaultParagraphFont"/>
    <w:uiPriority w:val="99"/>
    <w:semiHidden/>
    <w:rsid w:val="00192E39"/>
    <w:rPr>
      <w:color w:val="808080"/>
    </w:rPr>
  </w:style>
  <w:style w:type="character" w:styleId="Emphasis">
    <w:name w:val="Emphasis"/>
    <w:basedOn w:val="DefaultParagraphFont"/>
    <w:uiPriority w:val="20"/>
    <w:qFormat/>
    <w:rsid w:val="00254A26"/>
    <w:rPr>
      <w:i/>
      <w:iCs/>
    </w:rPr>
  </w:style>
  <w:style w:type="paragraph" w:styleId="NormalWeb">
    <w:name w:val="Normal (Web)"/>
    <w:basedOn w:val="Normal"/>
    <w:uiPriority w:val="99"/>
    <w:unhideWhenUsed/>
    <w:rsid w:val="004D46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i">
    <w:name w:val="mi"/>
    <w:basedOn w:val="DefaultParagraphFont"/>
    <w:rsid w:val="001C6CD2"/>
  </w:style>
  <w:style w:type="character" w:customStyle="1" w:styleId="mo">
    <w:name w:val="mo"/>
    <w:basedOn w:val="DefaultParagraphFont"/>
    <w:rsid w:val="001C6CD2"/>
  </w:style>
  <w:style w:type="character" w:customStyle="1" w:styleId="mn">
    <w:name w:val="mn"/>
    <w:basedOn w:val="DefaultParagraphFont"/>
    <w:rsid w:val="001C6CD2"/>
  </w:style>
  <w:style w:type="character" w:customStyle="1" w:styleId="mjxassistivemathml">
    <w:name w:val="mjx_assistive_mathml"/>
    <w:basedOn w:val="DefaultParagraphFont"/>
    <w:rsid w:val="001C6CD2"/>
  </w:style>
  <w:style w:type="character" w:customStyle="1" w:styleId="math">
    <w:name w:val="math"/>
    <w:basedOn w:val="DefaultParagraphFont"/>
    <w:rsid w:val="00DF2F27"/>
  </w:style>
  <w:style w:type="character" w:customStyle="1" w:styleId="apple-tab-span">
    <w:name w:val="apple-tab-span"/>
    <w:basedOn w:val="DefaultParagraphFont"/>
    <w:rsid w:val="002B66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9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8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51688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1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4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4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0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2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0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2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8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7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97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9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08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9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87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6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7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7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06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68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65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26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9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1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4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5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4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6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6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65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92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7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16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5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7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9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4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4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6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20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0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0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8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7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2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1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91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7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0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5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9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23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7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0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7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7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9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88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6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0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36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9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73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2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5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1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8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0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7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9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8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90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6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0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5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7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1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61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6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1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82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8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6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2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3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F94A6-EA26-4DF6-8A7A-3A585E710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13374</TotalTime>
  <Pages>32</Pages>
  <Words>2832</Words>
  <Characters>16147</Characters>
  <Application>Microsoft Office Word</Application>
  <DocSecurity>0</DocSecurity>
  <Lines>134</Lines>
  <Paragraphs>37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RePack by Diakov</cp:lastModifiedBy>
  <cp:revision>1361</cp:revision>
  <cp:lastPrinted>2021-11-16T23:03:00Z</cp:lastPrinted>
  <dcterms:created xsi:type="dcterms:W3CDTF">2021-03-14T21:46:00Z</dcterms:created>
  <dcterms:modified xsi:type="dcterms:W3CDTF">2021-11-17T11:09:00Z</dcterms:modified>
</cp:coreProperties>
</file>