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F6F4" w14:textId="6192E5AC" w:rsidR="00465E16" w:rsidRDefault="000B567D">
      <w:r>
        <w:t>Test file</w:t>
      </w:r>
      <w:bookmarkStart w:id="0" w:name="_GoBack"/>
      <w:bookmarkEnd w:id="0"/>
    </w:p>
    <w:sectPr w:rsidR="0046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7D"/>
    <w:rsid w:val="000B567D"/>
    <w:rsid w:val="00452EA7"/>
    <w:rsid w:val="004A0967"/>
    <w:rsid w:val="006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80A0"/>
  <w15:chartTrackingRefBased/>
  <w15:docId w15:val="{FD0B04E5-2A80-45C3-A86B-6BAC1C79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 Zeltmanis</dc:creator>
  <cp:keywords/>
  <dc:description/>
  <cp:lastModifiedBy>Edgars Zeltmanis</cp:lastModifiedBy>
  <cp:revision>1</cp:revision>
  <dcterms:created xsi:type="dcterms:W3CDTF">2019-11-12T13:06:00Z</dcterms:created>
  <dcterms:modified xsi:type="dcterms:W3CDTF">2019-11-12T13:07:00Z</dcterms:modified>
</cp:coreProperties>
</file>