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CEE0F" w14:textId="1568E464" w:rsidR="00C21AEB" w:rsidRPr="00C21AEB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0BE8F" wp14:editId="637F8E5F">
                <wp:simplePos x="0" y="0"/>
                <wp:positionH relativeFrom="column">
                  <wp:posOffset>3025140</wp:posOffset>
                </wp:positionH>
                <wp:positionV relativeFrom="paragraph">
                  <wp:posOffset>-868680</wp:posOffset>
                </wp:positionV>
                <wp:extent cx="1653540" cy="358140"/>
                <wp:effectExtent l="0" t="0" r="22860" b="2286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1A680" w14:textId="2DE003BB" w:rsidR="00FD60A0" w:rsidRPr="00FD60A0" w:rsidRDefault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B0BE8F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margin-left:238.2pt;margin-top:-68.4pt;width:130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" fillcolor="white [3201]" strokeweight=".5pt">
                <v:textbox>
                  <w:txbxContent>
                    <w:p w14:paraId="2F01A680" w14:textId="2DE003BB" w:rsidR="00FD60A0" w:rsidRPr="00FD60A0" w:rsidRDefault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</w:p>
                  </w:txbxContent>
                </v:textbox>
              </v:shape>
            </w:pict>
          </mc:Fallback>
        </mc:AlternateContent>
      </w:r>
      <w:r w:rsidR="003D4BF9" w:rsidRPr="003D4BF9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88960" behindDoc="1" locked="0" layoutInCell="1" allowOverlap="1" wp14:anchorId="258F7FEC" wp14:editId="6D6DA8CD">
            <wp:simplePos x="0" y="0"/>
            <wp:positionH relativeFrom="column">
              <wp:posOffset>3016250</wp:posOffset>
            </wp:positionH>
            <wp:positionV relativeFrom="paragraph">
              <wp:posOffset>-731682</wp:posOffset>
            </wp:positionV>
            <wp:extent cx="2546350" cy="2020894"/>
            <wp:effectExtent l="0" t="0" r="635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303" cy="202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%%%%% 二維平面繪圖</w:t>
      </w:r>
    </w:p>
    <w:p w14:paraId="03E57CEF" w14:textId="0D8421C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5F69B3E" w14:textId="7C49A834" w:rsidR="00C21AEB" w:rsidRPr="00EF76AA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 w:val="28"/>
          <w:szCs w:val="28"/>
        </w:rPr>
      </w:pPr>
      <w:r w:rsidRPr="00EF76AA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%%% </w:t>
      </w:r>
      <w:r w:rsidRPr="00EF76AA">
        <w:rPr>
          <w:rFonts w:ascii="細明體" w:eastAsia="細明體" w:hAnsi="細明體" w:cs="細明體"/>
          <w:b/>
          <w:bCs/>
          <w:color w:val="000000"/>
          <w:kern w:val="0"/>
          <w:sz w:val="28"/>
          <w:szCs w:val="28"/>
        </w:rPr>
        <w:t>基本的繪圖指令</w:t>
      </w:r>
    </w:p>
    <w:p w14:paraId="30AE58C4" w14:textId="088F022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B90165F" w14:textId="2055A278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1</w:t>
      </w:r>
    </w:p>
    <w:p w14:paraId="51B6F2B5" w14:textId="5A7B9D2C" w:rsidR="00C21AEB" w:rsidRPr="00666685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69655" wp14:editId="4EC45C79">
                <wp:simplePos x="0" y="0"/>
                <wp:positionH relativeFrom="column">
                  <wp:posOffset>5006340</wp:posOffset>
                </wp:positionH>
                <wp:positionV relativeFrom="paragraph">
                  <wp:posOffset>228600</wp:posOffset>
                </wp:positionV>
                <wp:extent cx="1653540" cy="358140"/>
                <wp:effectExtent l="0" t="0" r="22860" b="2286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0847" w14:textId="4BCCBFA6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69655" id="文字方塊 23" o:spid="_x0000_s1027" type="#_x0000_t202" style="position:absolute;margin-left:394.2pt;margin-top:18pt;width:130.2pt;height:2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M6Nw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" fillcolor="white [3201]" strokeweight=".5pt">
                <v:textbox>
                  <w:txbxContent>
                    <w:p w14:paraId="7C2E0847" w14:textId="4BCCBFA6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5C62"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ED43A" wp14:editId="284BB726">
                <wp:simplePos x="0" y="0"/>
                <wp:positionH relativeFrom="column">
                  <wp:posOffset>41031</wp:posOffset>
                </wp:positionH>
                <wp:positionV relativeFrom="paragraph">
                  <wp:posOffset>99646</wp:posOffset>
                </wp:positionV>
                <wp:extent cx="2180492" cy="175846"/>
                <wp:effectExtent l="19050" t="76200" r="0" b="34290"/>
                <wp:wrapNone/>
                <wp:docPr id="2" name="接點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492" cy="175846"/>
                        </a:xfrm>
                        <a:prstGeom prst="bentConnector3">
                          <a:avLst>
                            <a:gd name="adj1" fmla="val -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EAB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" o:spid="_x0000_s1026" type="#_x0000_t34" style="position:absolute;margin-left:3.25pt;margin-top:7.85pt;width:171.7pt;height:13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" adj="-119" strokecolor="#4472c4 [3204]" strokeweight=".5pt">
                <v:stroke endarrow="block"/>
              </v:shape>
            </w:pict>
          </mc:Fallback>
        </mc:AlternateContent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 w:rsidRPr="009E67AF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如果要看的數字很多的話 點左邊w</w:t>
      </w:r>
      <w:r w:rsidR="00666685" w:rsidRPr="009E67AF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orkspace</w:t>
      </w:r>
    </w:p>
    <w:p w14:paraId="7289EC6F" w14:textId="54A4E62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linspace(0,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2*pi 間，等分取 100 個點  </w:t>
      </w:r>
    </w:p>
    <w:p w14:paraId="304040A2" w14:textId="24357BBE" w:rsidR="00C21AEB" w:rsidRPr="00C21AEB" w:rsidRDefault="005D2B0A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689984" behindDoc="1" locked="0" layoutInCell="1" allowOverlap="1" wp14:anchorId="28BBED55" wp14:editId="44C58B09">
            <wp:simplePos x="0" y="0"/>
            <wp:positionH relativeFrom="column">
              <wp:posOffset>4438650</wp:posOffset>
            </wp:positionH>
            <wp:positionV relativeFrom="paragraph">
              <wp:posOffset>76200</wp:posOffset>
            </wp:positionV>
            <wp:extent cx="1876190" cy="1417320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9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y = sin(x);</w: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計算 x 的正弦函數值  </w:t>
      </w:r>
    </w:p>
    <w:p w14:paraId="2BFC4651" w14:textId="7078D83A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plot(x, y);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進行二維平面描點作圖 </w:t>
      </w:r>
    </w:p>
    <w:p w14:paraId="08226580" w14:textId="41707CB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A9C8B56" w14:textId="7C6230D3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2</w:t>
      </w:r>
    </w:p>
    <w:p w14:paraId="529A1FAF" w14:textId="440C37D1" w:rsid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70A82F" w14:textId="1512FC52" w:rsidR="005D2B0A" w:rsidRPr="00C21AEB" w:rsidRDefault="005D2B0A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7DBE5450" w14:textId="1C0EE937" w:rsidR="00C21AEB" w:rsidRPr="00C21AEB" w:rsidRDefault="00C21AEB" w:rsidP="00260EE6">
      <w:pPr>
        <w:widowControl/>
        <w:tabs>
          <w:tab w:val="left" w:pos="916"/>
          <w:tab w:val="left" w:pos="1832"/>
          <w:tab w:val="left" w:pos="2748"/>
          <w:tab w:val="left" w:pos="3664"/>
          <w:tab w:val="left" w:pos="410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linspace(0,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2*pi 間，等分取 100 個點  </w:t>
      </w:r>
    </w:p>
    <w:p w14:paraId="09B575CE" w14:textId="6E21786E" w:rsidR="00C21AEB" w:rsidRPr="00C21AEB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CBB93" wp14:editId="2F3B59B4">
                <wp:simplePos x="0" y="0"/>
                <wp:positionH relativeFrom="column">
                  <wp:posOffset>-1120140</wp:posOffset>
                </wp:positionH>
                <wp:positionV relativeFrom="paragraph">
                  <wp:posOffset>289560</wp:posOffset>
                </wp:positionV>
                <wp:extent cx="1653540" cy="358140"/>
                <wp:effectExtent l="0" t="0" r="22860" b="2286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0D243" w14:textId="1A1CEECA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CBB93" id="文字方塊 24" o:spid="_x0000_s1028" type="#_x0000_t202" style="position:absolute;margin-left:-88.2pt;margin-top:22.8pt;width:130.2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Ke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" fillcolor="white [3201]" strokeweight=".5pt">
                <v:textbox>
                  <w:txbxContent>
                    <w:p w14:paraId="68C0D243" w14:textId="1A1CEECA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plot(x, sin(x), x, cos(x), x, sin(x)+cos(x));</w: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進行多條曲線描點作圖 </w:t>
      </w:r>
    </w:p>
    <w:p w14:paraId="36171FC7" w14:textId="5B6CA810" w:rsidR="003566F6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7843FA" wp14:editId="7C66E637">
                <wp:simplePos x="0" y="0"/>
                <wp:positionH relativeFrom="column">
                  <wp:posOffset>4297680</wp:posOffset>
                </wp:positionH>
                <wp:positionV relativeFrom="paragraph">
                  <wp:posOffset>76200</wp:posOffset>
                </wp:positionV>
                <wp:extent cx="1653540" cy="358140"/>
                <wp:effectExtent l="0" t="0" r="22860" b="2286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DACA6" w14:textId="592A66B7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843FA" id="文字方塊 26" o:spid="_x0000_s1029" type="#_x0000_t202" style="position:absolute;margin-left:338.4pt;margin-top:6pt;width:130.2pt;height:2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AM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" fillcolor="white [3201]" strokeweight=".5pt">
                <v:textbox>
                  <w:txbxContent>
                    <w:p w14:paraId="0A0DACA6" w14:textId="592A66B7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2C5E0A" wp14:editId="24E2F6D0">
                <wp:simplePos x="0" y="0"/>
                <wp:positionH relativeFrom="column">
                  <wp:posOffset>1592580</wp:posOffset>
                </wp:positionH>
                <wp:positionV relativeFrom="paragraph">
                  <wp:posOffset>68580</wp:posOffset>
                </wp:positionV>
                <wp:extent cx="1653540" cy="358140"/>
                <wp:effectExtent l="0" t="0" r="22860" b="2286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81120" w14:textId="5D7736CB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2C5E0A" id="文字方塊 25" o:spid="_x0000_s1030" type="#_x0000_t202" style="position:absolute;margin-left:125.4pt;margin-top:5.4pt;width:130.2pt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81L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" fillcolor="white [3201]" strokeweight=".5pt">
                <v:textbox>
                  <w:txbxContent>
                    <w:p w14:paraId="46781120" w14:textId="5D7736CB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93056" behindDoc="1" locked="0" layoutInCell="1" allowOverlap="1" wp14:anchorId="6AF7DD5E" wp14:editId="4818A84D">
            <wp:simplePos x="0" y="0"/>
            <wp:positionH relativeFrom="column">
              <wp:posOffset>4281805</wp:posOffset>
            </wp:positionH>
            <wp:positionV relativeFrom="paragraph">
              <wp:posOffset>366395</wp:posOffset>
            </wp:positionV>
            <wp:extent cx="2592328" cy="1942466"/>
            <wp:effectExtent l="0" t="0" r="0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328" cy="1942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細明體" w:eastAsia="細明體" w:hAnsi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692032" behindDoc="1" locked="0" layoutInCell="1" allowOverlap="1" wp14:anchorId="65FF8BB9" wp14:editId="5F23DE67">
            <wp:simplePos x="0" y="0"/>
            <wp:positionH relativeFrom="column">
              <wp:posOffset>1585595</wp:posOffset>
            </wp:positionH>
            <wp:positionV relativeFrom="paragraph">
              <wp:posOffset>343099</wp:posOffset>
            </wp:positionV>
            <wp:extent cx="2671074" cy="2012950"/>
            <wp:effectExtent l="0" t="0" r="0" b="635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074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91008" behindDoc="1" locked="0" layoutInCell="1" allowOverlap="1" wp14:anchorId="2A14C7AD" wp14:editId="02D054B3">
            <wp:simplePos x="0" y="0"/>
            <wp:positionH relativeFrom="margin">
              <wp:posOffset>-1120775</wp:posOffset>
            </wp:positionH>
            <wp:positionV relativeFrom="paragraph">
              <wp:posOffset>342265</wp:posOffset>
            </wp:positionV>
            <wp:extent cx="2682875" cy="2009775"/>
            <wp:effectExtent l="0" t="0" r="3175" b="9525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2B5BC" w14:textId="3D6962A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3</w:t>
      </w:r>
    </w:p>
    <w:p w14:paraId="72B2C6AF" w14:textId="7C11AF68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4F7D1C29" w14:textId="1F35468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linspace(0,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2π 間，等分取 100 個點  </w:t>
      </w:r>
    </w:p>
    <w:p w14:paraId="0DAE4304" w14:textId="538F0E19" w:rsidR="00C21AEB" w:rsidRPr="00C21AEB" w:rsidRDefault="003A5C62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D05F5" wp14:editId="6CF1C25B">
                <wp:simplePos x="0" y="0"/>
                <wp:positionH relativeFrom="column">
                  <wp:posOffset>1342291</wp:posOffset>
                </wp:positionH>
                <wp:positionV relativeFrom="paragraph">
                  <wp:posOffset>216877</wp:posOffset>
                </wp:positionV>
                <wp:extent cx="1131277" cy="128954"/>
                <wp:effectExtent l="76200" t="38100" r="69215" b="9969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277" cy="128954"/>
                        </a:xfrm>
                        <a:prstGeom prst="bentConnector3">
                          <a:avLst>
                            <a:gd name="adj1" fmla="val -27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7C67B1" id="接點: 肘形 4" o:spid="_x0000_s1026" type="#_x0000_t34" style="position:absolute;margin-left:105.7pt;margin-top:17.1pt;width:89.1pt;height:1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" adj="-59" strokecolor="#4472c4 [3204]" strokeweight=".5pt">
                <v:stroke startarrow="block" endarrow="block"/>
              </v:shape>
            </w:pict>
          </mc:Fallback>
        </mc:AlternateConten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plot(x, sin(x), 'o', x, cos(x), 'x', x, sin(x)+cos(x), '*');  </w:t>
      </w:r>
    </w:p>
    <w:p w14:paraId="714D9610" w14:textId="0E6DE33B" w:rsidR="00C21AEB" w:rsidRPr="00B22EBD" w:rsidRDefault="00B22EBD" w:rsidP="00B2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60" w:firstLine="180"/>
        <w:rPr>
          <w:rFonts w:ascii="細明體" w:eastAsia="細明體" w:hAnsi="細明體" w:cs="細明體"/>
          <w:b/>
          <w:bCs/>
          <w:color w:val="FF0000"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 xml:space="preserve"> </w:t>
      </w:r>
      <w:r w:rsidR="003566F6" w:rsidRPr="00B22EB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用符號取代圓點</w:t>
      </w:r>
      <w:r w:rsidR="003566F6" w:rsidRPr="00B22EBD">
        <w:rPr>
          <w:rFonts w:ascii="細明體" w:eastAsia="細明體" w:hAnsi="細明體" w:cs="細明體" w:hint="eastAsia"/>
          <w:b/>
          <w:bCs/>
          <w:kern w:val="0"/>
          <w:szCs w:val="24"/>
        </w:rPr>
        <w:t>，稱之為</w:t>
      </w:r>
      <w:r w:rsidRPr="00B22EBD">
        <w:rPr>
          <w:rFonts w:ascii="細明體" w:eastAsia="細明體" w:hAnsi="細明體" w:cs="細明體" w:hint="eastAsia"/>
          <w:b/>
          <w:bCs/>
          <w:kern w:val="0"/>
          <w:szCs w:val="24"/>
        </w:rPr>
        <w:t>[</w:t>
      </w:r>
      <w:r w:rsidRPr="00B22EB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線標</w:t>
      </w:r>
      <w:r w:rsidRPr="00B22EBD">
        <w:rPr>
          <w:rFonts w:ascii="細明體" w:eastAsia="細明體" w:hAnsi="細明體" w:cs="細明體"/>
          <w:b/>
          <w:bCs/>
          <w:kern w:val="0"/>
          <w:szCs w:val="24"/>
        </w:rPr>
        <w:t>]</w:t>
      </w:r>
      <w:r w:rsidR="003A5C62">
        <w:rPr>
          <w:rFonts w:ascii="細明體" w:eastAsia="細明體" w:hAnsi="細明體" w:cs="細明體" w:hint="eastAsia"/>
          <w:b/>
          <w:bCs/>
          <w:kern w:val="0"/>
          <w:szCs w:val="24"/>
        </w:rPr>
        <w:t>，m</w:t>
      </w:r>
      <w:r w:rsidR="003A5C62">
        <w:rPr>
          <w:rFonts w:ascii="細明體" w:eastAsia="細明體" w:hAnsi="細明體" w:cs="細明體"/>
          <w:b/>
          <w:bCs/>
          <w:kern w:val="0"/>
          <w:szCs w:val="24"/>
        </w:rPr>
        <w:t>arker</w:t>
      </w:r>
    </w:p>
    <w:p w14:paraId="4882EB0F" w14:textId="7A13430C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4</w:t>
      </w:r>
    </w:p>
    <w:p w14:paraId="6180730B" w14:textId="41AF890E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7CA499C" w14:textId="3E53ABCC" w:rsidR="00C21AEB" w:rsidRPr="00C21AEB" w:rsidRDefault="00D06DD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F3F2C" wp14:editId="1DA23DFD">
                <wp:simplePos x="0" y="0"/>
                <wp:positionH relativeFrom="column">
                  <wp:posOffset>562708</wp:posOffset>
                </wp:positionH>
                <wp:positionV relativeFrom="paragraph">
                  <wp:posOffset>175602</wp:posOffset>
                </wp:positionV>
                <wp:extent cx="648970" cy="140677"/>
                <wp:effectExtent l="57150" t="38100" r="74930" b="8826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140677"/>
                        </a:xfrm>
                        <a:prstGeom prst="bentConnector3">
                          <a:avLst>
                            <a:gd name="adj1" fmla="val 111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D97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" o:spid="_x0000_s1026" type="#_x0000_t34" style="position:absolute;margin-left:44.3pt;margin-top:13.85pt;width:5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" adj="240" strokecolor="#4472c4" strokeweight=".5pt">
                <v:stroke startarrow="block" endarrow="block"/>
              </v:shape>
            </w:pict>
          </mc:Fallback>
        </mc:AlternateConten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y = peaks;</w:t>
      </w:r>
      <w:r w:rsidR="00294809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</w:t>
      </w:r>
      <w:r w:rsidR="00294809" w:rsidRPr="0015149C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是一個特定的指令</w:t>
      </w:r>
      <w:r w:rsidR="00294809"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產生一個 49×49 的矩陣  </w:t>
      </w:r>
    </w:p>
    <w:p w14:paraId="4676ACA1" w14:textId="70130FC9" w:rsidR="00C21AEB" w:rsidRPr="00C21AEB" w:rsidRDefault="00C21AEB" w:rsidP="00FA1962">
      <w:pPr>
        <w:widowControl/>
        <w:tabs>
          <w:tab w:val="left" w:pos="916"/>
          <w:tab w:val="left" w:pos="1596"/>
          <w:tab w:val="left" w:pos="2940"/>
          <w:tab w:val="left" w:pos="4104"/>
          <w:tab w:val="left" w:pos="4580"/>
          <w:tab w:val="left" w:pos="54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plot(y);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15149C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06DD0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</w:t>
      </w:r>
      <w:r w:rsidR="0015149C" w:rsidRPr="0015149C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會對每個直行作圖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對矩陣 y 的每一個行向量作圖  </w:t>
      </w:r>
      <w:r w:rsidR="00FA1962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FA1962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FA1962" w:rsidRPr="00FA1962"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>適合用多條線</w:t>
      </w:r>
    </w:p>
    <w:p w14:paraId="51C976DA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38E16548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5</w:t>
      </w:r>
    </w:p>
    <w:p w14:paraId="39F75E10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1E05CA9" w14:textId="61DB596D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peaks;  </w:t>
      </w:r>
    </w:p>
    <w:p w14:paraId="774F98DB" w14:textId="47101C25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y = x';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求矩陣 x 的轉置矩陣 x'  </w:t>
      </w:r>
    </w:p>
    <w:p w14:paraId="43A8051E" w14:textId="41A8AC1F" w:rsid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plot(x, y);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取用矩陣 x 的每一行向量，與對應矩陣 y 的每一個行向量作圖</w:t>
      </w:r>
    </w:p>
    <w:p w14:paraId="3D9F85F5" w14:textId="7EE00B35" w:rsidR="00641798" w:rsidRPr="00C21AEB" w:rsidRDefault="009B32DA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48FDB" wp14:editId="10E2DEF1">
                <wp:simplePos x="0" y="0"/>
                <wp:positionH relativeFrom="column">
                  <wp:posOffset>3970020</wp:posOffset>
                </wp:positionH>
                <wp:positionV relativeFrom="paragraph">
                  <wp:posOffset>68580</wp:posOffset>
                </wp:positionV>
                <wp:extent cx="1653540" cy="335280"/>
                <wp:effectExtent l="0" t="0" r="22860" b="2667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7D085" w14:textId="3B29B5AD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48FDB" id="文字方塊 40" o:spid="_x0000_s1031" type="#_x0000_t202" style="position:absolute;margin-left:312.6pt;margin-top:5.4pt;width:130.2pt;height:26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bSOQIAAIM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" fillcolor="white [3201]" strokeweight=".5pt">
                <v:textbox>
                  <w:txbxContent>
                    <w:p w14:paraId="15A7D085" w14:textId="3B29B5AD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9F6F2" wp14:editId="72933D69">
                <wp:simplePos x="0" y="0"/>
                <wp:positionH relativeFrom="column">
                  <wp:posOffset>1515110</wp:posOffset>
                </wp:positionH>
                <wp:positionV relativeFrom="paragraph">
                  <wp:posOffset>45720</wp:posOffset>
                </wp:positionV>
                <wp:extent cx="1653540" cy="358140"/>
                <wp:effectExtent l="0" t="0" r="22860" b="2286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4F5FA" w14:textId="10E85308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59F6F2" id="文字方塊 39" o:spid="_x0000_s1032" type="#_x0000_t202" style="position:absolute;margin-left:119.3pt;margin-top:3.6pt;width:130.2pt;height:2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59OA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" fillcolor="white [3201]" strokeweight=".5pt">
                <v:textbox>
                  <w:txbxContent>
                    <w:p w14:paraId="6F44F5FA" w14:textId="10E85308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216E92" wp14:editId="5B4E8B5B">
                <wp:simplePos x="0" y="0"/>
                <wp:positionH relativeFrom="page">
                  <wp:align>left</wp:align>
                </wp:positionH>
                <wp:positionV relativeFrom="paragraph">
                  <wp:posOffset>22860</wp:posOffset>
                </wp:positionV>
                <wp:extent cx="1653540" cy="358140"/>
                <wp:effectExtent l="0" t="0" r="22860" b="2286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8B05" w14:textId="1D9C704B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16E92" id="文字方塊 38" o:spid="_x0000_s1033" type="#_x0000_t202" style="position:absolute;margin-left:0;margin-top:1.8pt;width:130.2pt;height:28.2pt;z-index:2517155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/ZOgIAAIM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" fillcolor="white [3201]" strokeweight=".5pt">
                <v:textbox>
                  <w:txbxContent>
                    <w:p w14:paraId="17838B05" w14:textId="1D9C704B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3EF7" w:rsidRPr="00793EF7">
        <w:rPr>
          <w:rFonts w:ascii="細明體" w:eastAsia="細明體" w:hAnsi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705344" behindDoc="1" locked="0" layoutInCell="1" allowOverlap="1" wp14:anchorId="67787EE2" wp14:editId="4D4938FE">
            <wp:simplePos x="0" y="0"/>
            <wp:positionH relativeFrom="margin">
              <wp:posOffset>3986530</wp:posOffset>
            </wp:positionH>
            <wp:positionV relativeFrom="paragraph">
              <wp:posOffset>416566</wp:posOffset>
            </wp:positionV>
            <wp:extent cx="2643514" cy="1979930"/>
            <wp:effectExtent l="0" t="0" r="4445" b="127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14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F7" w:rsidRPr="00AA49F5">
        <w:rPr>
          <w:rFonts w:ascii="細明體" w:eastAsia="細明體" w:hAnsi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704320" behindDoc="1" locked="0" layoutInCell="1" allowOverlap="1" wp14:anchorId="7CE44839" wp14:editId="23269250">
            <wp:simplePos x="0" y="0"/>
            <wp:positionH relativeFrom="column">
              <wp:posOffset>1478280</wp:posOffset>
            </wp:positionH>
            <wp:positionV relativeFrom="paragraph">
              <wp:posOffset>434437</wp:posOffset>
            </wp:positionV>
            <wp:extent cx="2602994" cy="1959610"/>
            <wp:effectExtent l="0" t="0" r="6985" b="254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94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F7" w:rsidRPr="00641798">
        <w:rPr>
          <w:rFonts w:ascii="細明體" w:eastAsia="細明體" w:hAnsi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703296" behindDoc="0" locked="0" layoutInCell="1" allowOverlap="1" wp14:anchorId="562BCF8F" wp14:editId="42E58F20">
            <wp:simplePos x="0" y="0"/>
            <wp:positionH relativeFrom="page">
              <wp:align>left</wp:align>
            </wp:positionH>
            <wp:positionV relativeFrom="paragraph">
              <wp:posOffset>393700</wp:posOffset>
            </wp:positionV>
            <wp:extent cx="2658110" cy="1998980"/>
            <wp:effectExtent l="0" t="0" r="8890" b="127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9179B" w14:textId="4897426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66B68A0" w14:textId="24AEA29D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6</w:t>
      </w:r>
    </w:p>
    <w:p w14:paraId="4199C1BA" w14:textId="7CF33BAE" w:rsidR="00C21AEB" w:rsidRPr="00A67771" w:rsidRDefault="00A67771" w:rsidP="00A6777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A67771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i跟v</w:t>
      </w:r>
      <w:r w:rsidRPr="00A67771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al</w:t>
      </w:r>
      <w:r w:rsidRPr="00A67771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u</w:t>
      </w:r>
      <w:r w:rsidRPr="00A67771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e</w:t>
      </w:r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 xml:space="preserve"> vactor z</w:t>
      </w:r>
    </w:p>
    <w:p w14:paraId="42A9E339" w14:textId="5B463D26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randn(30);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產生 30×30 的亂數（正規分佈）矩陣</w:t>
      </w:r>
    </w:p>
    <w:p w14:paraId="0A7ED5B5" w14:textId="1B8ECBD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z = eig(x);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計算 x 的「固有值」（或稱「特徵值」）</w:t>
      </w:r>
    </w:p>
    <w:p w14:paraId="3ED9259E" w14:textId="289C3708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plot(z, 'o')  </w:t>
      </w:r>
    </w:p>
    <w:p w14:paraId="2B850653" w14:textId="7E65747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grid on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畫出格線 </w:t>
      </w:r>
    </w:p>
    <w:p w14:paraId="29507585" w14:textId="1D3D1E86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0EB94137" w14:textId="094CE681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7</w:t>
      </w:r>
    </w:p>
    <w:p w14:paraId="7407A2E9" w14:textId="24FF895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401ACDE" w14:textId="0456A08F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linspace(0, 8*pi);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在 0 到 8π 間，等分取 100 個點</w:t>
      </w:r>
    </w:p>
    <w:p w14:paraId="2F51B3F7" w14:textId="16022CE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semilogx(x, sin(x));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使 x 軸為對數刻度，並對其正弦函數作圖</w:t>
      </w:r>
    </w:p>
    <w:p w14:paraId="6C71D31C" w14:textId="3E8304D5" w:rsidR="00C21AEB" w:rsidRPr="001130AD" w:rsidRDefault="001130AD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FF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FF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D32D9" wp14:editId="7A9F51A8">
                <wp:simplePos x="0" y="0"/>
                <wp:positionH relativeFrom="column">
                  <wp:posOffset>416169</wp:posOffset>
                </wp:positionH>
                <wp:positionV relativeFrom="paragraph">
                  <wp:posOffset>29308</wp:posOffset>
                </wp:positionV>
                <wp:extent cx="732693" cy="117230"/>
                <wp:effectExtent l="76200" t="38100" r="67945" b="92710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693" cy="117230"/>
                        </a:xfrm>
                        <a:prstGeom prst="bentConnector3">
                          <a:avLst>
                            <a:gd name="adj1" fmla="val -123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776EDB" id="接點: 肘形 5" o:spid="_x0000_s1026" type="#_x0000_t34" style="position:absolute;margin-left:32.75pt;margin-top:2.3pt;width:57.7pt;height: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" adj="-267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ab/>
      </w:r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ab/>
      </w:r>
      <w:r w:rsidRPr="001130A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轉成l</w:t>
      </w:r>
      <w:r w:rsidRPr="001130AD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og</w:t>
      </w:r>
      <w:r w:rsidRPr="001130A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的方式畫成圖</w:t>
      </w:r>
    </w:p>
    <w:p w14:paraId="65BCC4D8" w14:textId="7EC4F4EA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8</w:t>
      </w:r>
      <w:r w:rsidR="00823426"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 xml:space="preserve"> ★重要</w:t>
      </w:r>
      <w:r w:rsidR="00E146E8"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>、常用</w:t>
      </w:r>
    </w:p>
    <w:p w14:paraId="15D86D0F" w14:textId="76AACACF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ADCA314" w14:textId="34281FF5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linspace(0,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2π 間，等分取 100 個點  </w:t>
      </w:r>
    </w:p>
    <w:p w14:paraId="6D690CCE" w14:textId="199FF4E4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y1 = sin(x);  </w:t>
      </w:r>
    </w:p>
    <w:p w14:paraId="721D332B" w14:textId="1CD73A15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y2 = exp(-x);  </w:t>
      </w:r>
    </w:p>
    <w:p w14:paraId="6490E60F" w14:textId="7F0E049D" w:rsidR="00811FD8" w:rsidRPr="00CD717A" w:rsidRDefault="00C21AEB" w:rsidP="00811FD8">
      <w:pPr>
        <w:widowControl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plotyy(x, y1, x, y2);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畫出兩個刻度不同的 y 軸，分別是 y1, y2  </w:t>
      </w:r>
      <w:r w:rsidR="00811FD8" w:rsidRPr="00811FD8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左</w:t>
      </w:r>
      <w:r w:rsidR="00811FD8" w:rsidRPr="00CD717A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右兩邊不同</w:t>
      </w:r>
    </w:p>
    <w:p w14:paraId="06F89B07" w14:textId="6E2A571F" w:rsidR="00C21AEB" w:rsidRPr="00CD717A" w:rsidRDefault="009B32DA" w:rsidP="00D645BC">
      <w:pPr>
        <w:widowControl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5D2543" wp14:editId="31D8DE95">
                <wp:simplePos x="0" y="0"/>
                <wp:positionH relativeFrom="column">
                  <wp:posOffset>1821180</wp:posOffset>
                </wp:positionH>
                <wp:positionV relativeFrom="paragraph">
                  <wp:posOffset>-175260</wp:posOffset>
                </wp:positionV>
                <wp:extent cx="1653540" cy="358140"/>
                <wp:effectExtent l="0" t="0" r="22860" b="2286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CA82F" w14:textId="67DFBDDD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5D2543" id="文字方塊 42" o:spid="_x0000_s1034" type="#_x0000_t202" style="position:absolute;margin-left:143.4pt;margin-top:-13.8pt;width:130.2pt;height:2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sm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" fillcolor="white [3201]" strokeweight=".5pt">
                <v:textbox>
                  <w:txbxContent>
                    <w:p w14:paraId="109CA82F" w14:textId="67DFBDDD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324742" wp14:editId="0DFF278B">
                <wp:simplePos x="0" y="0"/>
                <wp:positionH relativeFrom="column">
                  <wp:posOffset>-800100</wp:posOffset>
                </wp:positionH>
                <wp:positionV relativeFrom="paragraph">
                  <wp:posOffset>-129540</wp:posOffset>
                </wp:positionV>
                <wp:extent cx="1653540" cy="358140"/>
                <wp:effectExtent l="0" t="0" r="22860" b="2286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B77E0" w14:textId="0EF40CDA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24742" id="文字方塊 41" o:spid="_x0000_s1035" type="#_x0000_t202" style="position:absolute;margin-left:-63pt;margin-top:-10.2pt;width:130.2pt;height:2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" fillcolor="white [3201]" strokeweight=".5pt">
                <v:textbox>
                  <w:txbxContent>
                    <w:p w14:paraId="4A2B77E0" w14:textId="0EF40CDA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33FB0" w:rsidRPr="00333FB0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707392" behindDoc="1" locked="0" layoutInCell="1" allowOverlap="1" wp14:anchorId="2CCB5C26" wp14:editId="353DFB70">
            <wp:simplePos x="0" y="0"/>
            <wp:positionH relativeFrom="column">
              <wp:posOffset>1821815</wp:posOffset>
            </wp:positionH>
            <wp:positionV relativeFrom="paragraph">
              <wp:posOffset>189230</wp:posOffset>
            </wp:positionV>
            <wp:extent cx="2526038" cy="1891030"/>
            <wp:effectExtent l="0" t="0" r="7620" b="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8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5BC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706368" behindDoc="1" locked="0" layoutInCell="1" allowOverlap="1" wp14:anchorId="54C51C52" wp14:editId="60804712">
            <wp:simplePos x="0" y="0"/>
            <wp:positionH relativeFrom="margin">
              <wp:posOffset>-792480</wp:posOffset>
            </wp:positionH>
            <wp:positionV relativeFrom="paragraph">
              <wp:posOffset>220980</wp:posOffset>
            </wp:positionV>
            <wp:extent cx="2529205" cy="1884680"/>
            <wp:effectExtent l="0" t="0" r="4445" b="127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00129" w14:textId="36EA17D1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9</w:t>
      </w:r>
      <w:r w:rsidR="00333FB0" w:rsidRPr="00333FB0">
        <w:rPr>
          <w:noProof/>
        </w:rPr>
        <w:t xml:space="preserve"> </w:t>
      </w:r>
    </w:p>
    <w:p w14:paraId="20193C6A" w14:textId="49584E79" w:rsidR="00C21AEB" w:rsidRDefault="007E353C" w:rsidP="007E353C">
      <w:pPr>
        <w:widowControl/>
        <w:tabs>
          <w:tab w:val="left" w:pos="916"/>
          <w:tab w:val="left" w:pos="159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★</w:t>
      </w:r>
      <w:r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非常常用</w:t>
      </w:r>
      <w:r w:rsidRPr="00254E90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 xml:space="preserve"> </w:t>
      </w:r>
      <w:r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、要學</w:t>
      </w:r>
      <w:r>
        <w:rPr>
          <w:rFonts w:ascii="細明體" w:eastAsia="細明體" w:hAnsi="細明體" w:cs="細明體" w:hint="eastAsia"/>
          <w:color w:val="FF0000"/>
          <w:kern w:val="0"/>
          <w:szCs w:val="24"/>
        </w:rPr>
        <w:t xml:space="preserve">  在M</w:t>
      </w:r>
      <w:r>
        <w:rPr>
          <w:rFonts w:ascii="細明體" w:eastAsia="細明體" w:hAnsi="細明體" w:cs="細明體"/>
          <w:color w:val="FF0000"/>
          <w:kern w:val="0"/>
          <w:szCs w:val="24"/>
        </w:rPr>
        <w:t>atlab</w:t>
      </w:r>
      <w:r>
        <w:rPr>
          <w:rFonts w:ascii="細明體" w:eastAsia="細明體" w:hAnsi="細明體" w:cs="細明體" w:hint="eastAsia"/>
          <w:color w:val="FF0000"/>
          <w:kern w:val="0"/>
          <w:szCs w:val="24"/>
        </w:rPr>
        <w:t>裡頭 [:]為產生一個</w:t>
      </w:r>
      <w:r>
        <w:rPr>
          <w:rFonts w:ascii="細明體" w:eastAsia="細明體" w:hAnsi="細明體" w:cs="細明體"/>
          <w:color w:val="FF0000"/>
          <w:kern w:val="0"/>
          <w:szCs w:val="24"/>
        </w:rPr>
        <w:t>vector</w:t>
      </w:r>
    </w:p>
    <w:p w14:paraId="0301FF3D" w14:textId="7797966D" w:rsidR="009575C6" w:rsidRDefault="009C0EA9" w:rsidP="002A4869">
      <w:pPr>
        <w:widowControl/>
        <w:tabs>
          <w:tab w:val="left" w:pos="1356"/>
          <w:tab w:val="left" w:pos="366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B05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48A8E" wp14:editId="098A6D58">
                <wp:simplePos x="0" y="0"/>
                <wp:positionH relativeFrom="column">
                  <wp:posOffset>404446</wp:posOffset>
                </wp:positionH>
                <wp:positionV relativeFrom="paragraph">
                  <wp:posOffset>70337</wp:posOffset>
                </wp:positionV>
                <wp:extent cx="698207" cy="351693"/>
                <wp:effectExtent l="76200" t="76200" r="0" b="48895"/>
                <wp:wrapNone/>
                <wp:docPr id="6" name="接點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07" cy="351693"/>
                        </a:xfrm>
                        <a:prstGeom prst="bentConnector3">
                          <a:avLst>
                            <a:gd name="adj1" fmla="val 17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A0B93" id="接點: 肘形 6" o:spid="_x0000_s1026" type="#_x0000_t34" style="position:absolute;margin-left:31.85pt;margin-top:5.55pt;width:55pt;height:27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" adj="38" strokecolor="#4472c4" strokeweight=".5pt">
                <v:stroke startarrow="block" endarrow="block"/>
              </v:shape>
            </w:pict>
          </mc:Fallback>
        </mc:AlternateContent>
      </w:r>
      <w:r w:rsidR="00C11F69">
        <w:rPr>
          <w:rFonts w:ascii="細明體" w:eastAsia="細明體" w:hAnsi="細明體" w:cs="細明體"/>
          <w:color w:val="FF0000"/>
          <w:kern w:val="0"/>
          <w:szCs w:val="24"/>
        </w:rPr>
        <w:tab/>
      </w:r>
      <w:r w:rsidR="002A4869">
        <w:rPr>
          <w:rFonts w:ascii="細明體" w:eastAsia="細明體" w:hAnsi="細明體" w:cs="細明體" w:hint="eastAsia"/>
          <w:color w:val="FF0000"/>
          <w:kern w:val="0"/>
          <w:szCs w:val="24"/>
        </w:rPr>
        <w:t xml:space="preserve">    </w:t>
      </w:r>
      <w:r w:rsidR="00C11F69">
        <w:rPr>
          <w:rFonts w:ascii="細明體" w:eastAsia="細明體" w:hAnsi="細明體" w:cs="細明體" w:hint="eastAsia"/>
          <w:color w:val="FF0000"/>
          <w:kern w:val="0"/>
          <w:szCs w:val="24"/>
        </w:rPr>
        <w:t>產生連續值</w:t>
      </w:r>
      <w:r w:rsidR="002A4869" w:rsidRPr="002B0F47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，</w:t>
      </w:r>
      <w:r w:rsidR="002A4869" w:rsidRPr="002B0F47">
        <w:rPr>
          <w:rFonts w:ascii="細明體" w:eastAsia="細明體" w:hAnsi="細明體" w:cs="細明體" w:hint="eastAsia"/>
          <w:color w:val="00B050"/>
          <w:kern w:val="0"/>
          <w:szCs w:val="24"/>
        </w:rPr>
        <w:t>l</w:t>
      </w:r>
      <w:r w:rsidR="002A4869" w:rsidRPr="002B0F47">
        <w:rPr>
          <w:rFonts w:ascii="細明體" w:eastAsia="細明體" w:hAnsi="細明體" w:cs="細明體"/>
          <w:color w:val="00B050"/>
          <w:kern w:val="0"/>
          <w:szCs w:val="24"/>
        </w:rPr>
        <w:t>inspace</w:t>
      </w:r>
      <w:r w:rsidR="002A4869" w:rsidRPr="002B0F47">
        <w:rPr>
          <w:rFonts w:ascii="細明體" w:eastAsia="細明體" w:hAnsi="細明體" w:cs="細明體" w:hint="eastAsia"/>
          <w:color w:val="00B050"/>
          <w:kern w:val="0"/>
          <w:szCs w:val="24"/>
        </w:rPr>
        <w:t>為直接指定</w:t>
      </w:r>
      <w:r w:rsidR="002B0F47" w:rsidRPr="002B0F47">
        <w:rPr>
          <w:rFonts w:ascii="細明體" w:eastAsia="細明體" w:hAnsi="細明體" w:cs="細明體" w:hint="eastAsia"/>
          <w:color w:val="00B050"/>
          <w:kern w:val="0"/>
          <w:szCs w:val="24"/>
        </w:rPr>
        <w:t>最大最小值</w:t>
      </w:r>
      <w:r w:rsidR="002B0F47">
        <w:rPr>
          <w:rFonts w:ascii="細明體" w:eastAsia="細明體" w:hAnsi="細明體" w:cs="細明體" w:hint="eastAsia"/>
          <w:color w:val="00B050"/>
          <w:kern w:val="0"/>
          <w:szCs w:val="24"/>
        </w:rPr>
        <w:t>，</w:t>
      </w:r>
    </w:p>
    <w:p w14:paraId="3F1B34BF" w14:textId="1E07C9E4" w:rsidR="00C11F69" w:rsidRPr="00C11F69" w:rsidRDefault="009575C6" w:rsidP="009575C6">
      <w:pPr>
        <w:widowControl/>
        <w:tabs>
          <w:tab w:val="left" w:pos="1356"/>
          <w:tab w:val="left" w:pos="31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B050"/>
          <w:kern w:val="0"/>
          <w:szCs w:val="24"/>
        </w:rPr>
        <w:tab/>
      </w:r>
      <w:r>
        <w:rPr>
          <w:rFonts w:ascii="細明體" w:eastAsia="細明體" w:hAnsi="細明體" w:cs="細明體"/>
          <w:color w:val="00B050"/>
          <w:kern w:val="0"/>
          <w:szCs w:val="24"/>
        </w:rPr>
        <w:tab/>
      </w:r>
      <w:r>
        <w:rPr>
          <w:rFonts w:ascii="細明體" w:eastAsia="細明體" w:hAnsi="細明體" w:cs="細明體" w:hint="eastAsia"/>
          <w:color w:val="00B050"/>
          <w:kern w:val="0"/>
          <w:szCs w:val="24"/>
        </w:rPr>
        <w:t xml:space="preserve"> 這個可以中間有區隔。</w:t>
      </w:r>
    </w:p>
    <w:p w14:paraId="032F8308" w14:textId="27EE7EC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0:0.5:4*pi;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x 向量的起始與結束元素為 0 及 4π， 0.5 </w:t>
      </w:r>
    </w:p>
    <w:p w14:paraId="50C2792F" w14:textId="116D578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% 為各元素相差值</w:t>
      </w:r>
    </w:p>
    <w:p w14:paraId="4FAFF184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y = sin(x);</w:t>
      </w:r>
    </w:p>
    <w:p w14:paraId="2BD145F2" w14:textId="771FEB58" w:rsidR="00C21AEB" w:rsidRPr="00C21AEB" w:rsidRDefault="009C0EA9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3A950" wp14:editId="43ADD597">
                <wp:simplePos x="0" y="0"/>
                <wp:positionH relativeFrom="column">
                  <wp:posOffset>1043353</wp:posOffset>
                </wp:positionH>
                <wp:positionV relativeFrom="paragraph">
                  <wp:posOffset>222738</wp:posOffset>
                </wp:positionV>
                <wp:extent cx="641643" cy="131543"/>
                <wp:effectExtent l="76200" t="38100" r="63500" b="97155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43" cy="131543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328FA9" id="接點: 肘形 7" o:spid="_x0000_s1026" type="#_x0000_t34" style="position:absolute;margin-left:82.15pt;margin-top:17.55pt;width:50.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" adj="43" strokecolor="#4472c4" strokeweight=".5pt">
                <v:stroke startarrow="block" endarrow="block"/>
              </v:shape>
            </w:pict>
          </mc:Fallback>
        </mc:AlternateConten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plot(x, y, 'k:diamond')</w: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其中「k」代表黑色，「：」代表點線，而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="00254E90" w:rsidRPr="00254E90">
        <w:rPr>
          <w:rFonts w:ascii="細明體" w:eastAsia="細明體" w:hAnsi="細明體" w:cs="細明體" w:hint="eastAsia"/>
          <w:color w:val="FF0000"/>
          <w:kern w:val="0"/>
          <w:szCs w:val="24"/>
        </w:rPr>
        <w:t>「</w:t>
      </w:r>
      <w:r w:rsid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:」</w:t>
      </w:r>
      <w:r w:rsidR="005505D9"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代表虛線，d</w:t>
      </w:r>
      <w:r w:rsidR="005505D9" w:rsidRPr="00254E90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ia</w:t>
      </w:r>
      <w:r w:rsidR="00254E90" w:rsidRPr="00254E90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mond</w:t>
      </w:r>
      <w:r w:rsidR="00254E90"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代表點的格式</w:t>
      </w:r>
    </w:p>
    <w:p w14:paraId="16752B76" w14:textId="4353E798" w:rsidR="00C21AEB" w:rsidRPr="00C21AEB" w:rsidRDefault="00C21AEB" w:rsidP="00254E90">
      <w:pPr>
        <w:widowControl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「diamond 」則指定菱形為曲線的線標</w:t>
      </w:r>
    </w:p>
    <w:p w14:paraId="2810F97A" w14:textId="6B0DB17A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5A4BD2E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10</w:t>
      </w:r>
    </w:p>
    <w:p w14:paraId="29E7BDD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A69CE1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x=0:0.5:4*pi;</w:t>
      </w:r>
    </w:p>
    <w:p w14:paraId="0814606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h=plot(x, sin(x));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Plot a sin curve</w:t>
      </w:r>
    </w:p>
    <w:p w14:paraId="10C27E8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to 'o'</w:t>
      </w:r>
    </w:p>
    <w:p w14:paraId="107BA16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15);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size to 15</w:t>
      </w:r>
    </w:p>
    <w:p w14:paraId="71EAFEDF" w14:textId="7967E9FD" w:rsidR="00535D60" w:rsidRPr="00B626A2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5);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line width to 5</w:t>
      </w:r>
      <w:r w:rsidR="00972907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　</w:t>
      </w:r>
      <w:r w:rsidR="00B626A2" w:rsidRPr="00B626A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→代表線的粗細</w:t>
      </w:r>
    </w:p>
    <w:p w14:paraId="5F409BC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line style to dot</w:t>
      </w:r>
    </w:p>
    <w:p w14:paraId="4CA541B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edge color to green</w:t>
      </w:r>
    </w:p>
    <w:p w14:paraId="7AD6DF3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face color to yellow</w:t>
      </w:r>
    </w:p>
    <w:p w14:paraId="203D799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16DD25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11</w:t>
      </w:r>
    </w:p>
    <w:p w14:paraId="1D2B60E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432076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x=0:0.5:4*pi;</w:t>
      </w:r>
    </w:p>
    <w:p w14:paraId="2E52500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 sin(x),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15,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5,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D43DE9" w14:textId="3C27D510" w:rsidR="00535D60" w:rsidRPr="00896C7A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 w:rsidRPr="00896C7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="00896C7A" w:rsidRPr="00896C7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Example 1</w:t>
      </w:r>
      <w:r w:rsidR="00896C7A" w:rsidRPr="00896C7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0 </w:t>
      </w:r>
      <w:r w:rsidR="00896C7A" w:rsidRPr="00896C7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、</w:t>
      </w:r>
      <w:r w:rsidR="00896C7A" w:rsidRPr="00896C7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Example 11</w:t>
      </w:r>
      <w:r w:rsidR="00896C7A" w:rsidRPr="00896C7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都可以，看個人喜好</w:t>
      </w:r>
    </w:p>
    <w:p w14:paraId="2483AE5A" w14:textId="2822508E" w:rsidR="00F12970" w:rsidRPr="00EF76AA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28009"/>
          <w:kern w:val="0"/>
          <w:sz w:val="28"/>
          <w:szCs w:val="28"/>
        </w:rPr>
      </w:pPr>
      <w:r w:rsidRPr="00EF76AA"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%%% </w:t>
      </w:r>
      <w:r w:rsidR="00F12970" w:rsidRPr="00EF76AA">
        <w:rPr>
          <w:rFonts w:ascii="Courier New" w:hAnsi="Courier New" w:cs="Courier New" w:hint="eastAsia"/>
          <w:b/>
          <w:bCs/>
          <w:color w:val="028009"/>
          <w:kern w:val="0"/>
          <w:sz w:val="28"/>
          <w:szCs w:val="28"/>
        </w:rPr>
        <w:t>圖軸的控制</w:t>
      </w:r>
    </w:p>
    <w:p w14:paraId="40DFFB02" w14:textId="6E2D156F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lastRenderedPageBreak/>
        <w:t xml:space="preserve"> </w:t>
      </w:r>
    </w:p>
    <w:p w14:paraId="6BAD484D" w14:textId="6CDE040D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12</w:t>
      </w:r>
    </w:p>
    <w:p w14:paraId="71BBA43C" w14:textId="23FFA583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6989226" w14:textId="44244FF8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0:0.1:4*pi;    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x </w:t>
      </w:r>
      <w:r w:rsidR="00766771">
        <w:rPr>
          <w:rFonts w:ascii="Courier New" w:hAnsi="Courier New" w:cs="Courier New" w:hint="eastAsia"/>
          <w:color w:val="028009"/>
          <w:kern w:val="0"/>
          <w:sz w:val="20"/>
          <w:szCs w:val="20"/>
        </w:rPr>
        <w:t>向量的起始與結束元素為０及</w:t>
      </w:r>
    </w:p>
    <w:p w14:paraId="662B9B7C" w14:textId="1C3FDABA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４</w:t>
      </w:r>
      <w:r w:rsidR="00505E80">
        <w:rPr>
          <w:rFonts w:ascii="Courier New" w:hAnsi="Courier New" w:cs="Courier New" w:hint="eastAsia"/>
          <w:color w:val="028009"/>
          <w:kern w:val="0"/>
          <w:sz w:val="20"/>
          <w:szCs w:val="20"/>
        </w:rPr>
        <w:t>p</w:t>
      </w:r>
      <w:r w:rsidR="00505E80">
        <w:rPr>
          <w:rFonts w:ascii="Courier New" w:hAnsi="Courier New" w:cs="Courier New"/>
          <w:color w:val="028009"/>
          <w:kern w:val="0"/>
          <w:sz w:val="20"/>
          <w:szCs w:val="20"/>
        </w:rPr>
        <w:t>i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、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0.1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為各元素相差值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1F8E287" w14:textId="7891070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sin(x);  </w:t>
      </w:r>
    </w:p>
    <w:p w14:paraId="34171FE6" w14:textId="11144314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 y);  </w:t>
      </w:r>
    </w:p>
    <w:p w14:paraId="762F7FA3" w14:textId="3FA5C61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BC6B2F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axis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([-inf, inf, 0, 1]);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劃出正弦波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y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軸介於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0</w:t>
      </w:r>
    </w:p>
    <w:p w14:paraId="22EF447D" w14:textId="47EF792C" w:rsidR="004D7F91" w:rsidRPr="004D7F91" w:rsidRDefault="00BA72EB" w:rsidP="00535D60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0"/>
          <w:szCs w:val="20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CF9B2" wp14:editId="61F3231C">
                <wp:simplePos x="0" y="0"/>
                <wp:positionH relativeFrom="column">
                  <wp:posOffset>110685</wp:posOffset>
                </wp:positionH>
                <wp:positionV relativeFrom="paragraph">
                  <wp:posOffset>10795</wp:posOffset>
                </wp:positionV>
                <wp:extent cx="231042" cy="357114"/>
                <wp:effectExtent l="76200" t="38100" r="36195" b="10033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42" cy="357114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0BAE84" id="接點: 肘形 9" o:spid="_x0000_s1026" type="#_x0000_t34" style="position:absolute;margin-left:8.7pt;margin-top:.85pt;width:18.2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" adj="43" strokecolor="#4472c4" strokeweight=".5pt">
                <v:stroke startarrow="block" endarrow="block"/>
              </v:shape>
            </w:pict>
          </mc:Fallback>
        </mc:AlternateContent>
      </w:r>
      <w:r w:rsidR="00ED3610"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694D" wp14:editId="06EA308F">
                <wp:simplePos x="0" y="0"/>
                <wp:positionH relativeFrom="column">
                  <wp:posOffset>1031630</wp:posOffset>
                </wp:positionH>
                <wp:positionV relativeFrom="paragraph">
                  <wp:posOffset>11723</wp:posOffset>
                </wp:positionV>
                <wp:extent cx="166565" cy="99207"/>
                <wp:effectExtent l="76200" t="38100" r="24130" b="9144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5" cy="99207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DF5AB3" id="接點: 肘形 8" o:spid="_x0000_s1026" type="#_x0000_t34" style="position:absolute;margin-left:81.25pt;margin-top:.9pt;width:13.1pt;height: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" adj="43" strokecolor="#4472c4" strokeweight=".5pt">
                <v:stroke startarrow="block" endarrow="block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="00ED36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="00D90323" w:rsidRPr="00ED3610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i</w:t>
      </w:r>
      <w:r w:rsidR="00D90323" w:rsidRPr="00ED361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nfinite</w:t>
      </w:r>
      <w:r w:rsidR="00535D60" w:rsidRPr="00ED361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 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和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1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的部分</w:t>
      </w:r>
    </w:p>
    <w:p w14:paraId="629BB078" w14:textId="4908640D" w:rsidR="004D7F91" w:rsidRPr="004D7F91" w:rsidRDefault="009B32DA" w:rsidP="00F70567">
      <w:pPr>
        <w:autoSpaceDE w:val="0"/>
        <w:autoSpaceDN w:val="0"/>
        <w:adjustRightInd w:val="0"/>
        <w:ind w:firstLine="480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A4F268" wp14:editId="0F3BAD69">
                <wp:simplePos x="0" y="0"/>
                <wp:positionH relativeFrom="column">
                  <wp:posOffset>2880360</wp:posOffset>
                </wp:positionH>
                <wp:positionV relativeFrom="paragraph">
                  <wp:posOffset>205740</wp:posOffset>
                </wp:positionV>
                <wp:extent cx="1379220" cy="297180"/>
                <wp:effectExtent l="0" t="0" r="11430" b="2667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C1C43" w14:textId="07119B1B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A4F268" id="文字方塊 44" o:spid="_x0000_s1036" type="#_x0000_t202" style="position:absolute;left:0;text-align:left;margin-left:226.8pt;margin-top:16.2pt;width:108.6pt;height: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" fillcolor="white [3201]" strokeweight=".5pt">
                <v:textbox>
                  <w:txbxContent>
                    <w:p w14:paraId="283C1C43" w14:textId="07119B1B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D6CDE7" wp14:editId="13DB0B25">
                <wp:simplePos x="0" y="0"/>
                <wp:positionH relativeFrom="column">
                  <wp:posOffset>-929640</wp:posOffset>
                </wp:positionH>
                <wp:positionV relativeFrom="paragraph">
                  <wp:posOffset>190500</wp:posOffset>
                </wp:positionV>
                <wp:extent cx="1424940" cy="297180"/>
                <wp:effectExtent l="0" t="0" r="22860" b="2667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DB3A1" w14:textId="554737FF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D6CDE7" id="文字方塊 43" o:spid="_x0000_s1037" type="#_x0000_t202" style="position:absolute;left:0;text-align:left;margin-left:-73.2pt;margin-top:15pt;width:112.2pt;height: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" fillcolor="white [3201]" strokeweight=".5pt">
                <v:textbox>
                  <w:txbxContent>
                    <w:p w14:paraId="439DB3A1" w14:textId="554737FF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0567"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drawing>
          <wp:anchor distT="0" distB="0" distL="114300" distR="114300" simplePos="0" relativeHeight="251709440" behindDoc="1" locked="0" layoutInCell="1" allowOverlap="1" wp14:anchorId="5AD515DF" wp14:editId="20EA4698">
            <wp:simplePos x="0" y="0"/>
            <wp:positionH relativeFrom="column">
              <wp:posOffset>2861945</wp:posOffset>
            </wp:positionH>
            <wp:positionV relativeFrom="paragraph">
              <wp:posOffset>359410</wp:posOffset>
            </wp:positionV>
            <wp:extent cx="3112136" cy="2311966"/>
            <wp:effectExtent l="0" t="0" r="0" b="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6" cy="2311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F91" w:rsidRPr="004D7F91">
        <w:rPr>
          <w:rFonts w:ascii="Courier New" w:hAnsi="Courier New" w:cs="Courier New"/>
          <w:b/>
          <w:bCs/>
          <w:noProof/>
          <w:color w:val="FF0000"/>
          <w:kern w:val="0"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6378ABD8" wp14:editId="7B2EFEF5">
            <wp:simplePos x="0" y="0"/>
            <wp:positionH relativeFrom="column">
              <wp:posOffset>-875030</wp:posOffset>
            </wp:positionH>
            <wp:positionV relativeFrom="paragraph">
              <wp:posOffset>336550</wp:posOffset>
            </wp:positionV>
            <wp:extent cx="3136900" cy="2353310"/>
            <wp:effectExtent l="0" t="0" r="6350" b="8890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 w:rsidRPr="00BA72EB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="00BA72EB" w:rsidRPr="00BA72EB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更改軸的範圍？</w:t>
      </w:r>
    </w:p>
    <w:p w14:paraId="4AB92147" w14:textId="5D80410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13</w:t>
      </w:r>
    </w:p>
    <w:p w14:paraId="3B3E78D6" w14:textId="3BE4A51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66AE6DA0" w14:textId="1F004C4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0:0.1:4*pi;  </w:t>
      </w:r>
    </w:p>
    <w:p w14:paraId="4CB082B1" w14:textId="6BF51AD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 sin(x)+sin(3*x))</w:t>
      </w:r>
      <w:r w:rsidR="008E6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14:paraId="2A92ABE6" w14:textId="377C009D" w:rsidR="00535D60" w:rsidRDefault="00177822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5D05C" wp14:editId="47FA9381">
                <wp:simplePos x="0" y="0"/>
                <wp:positionH relativeFrom="column">
                  <wp:posOffset>967155</wp:posOffset>
                </wp:positionH>
                <wp:positionV relativeFrom="paragraph">
                  <wp:posOffset>225669</wp:posOffset>
                </wp:positionV>
                <wp:extent cx="627184" cy="337039"/>
                <wp:effectExtent l="76200" t="38100" r="20955" b="101600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84" cy="337039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B4389B" id="接點: 肘形 10" o:spid="_x0000_s1026" type="#_x0000_t34" style="position:absolute;margin-left:76.15pt;margin-top:17.75pt;width:49.4pt;height:2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" adj="43" strokecolor="#4472c4" strokeweight=".5pt">
                <v:stroke startarrow="block" endarrow="block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set(gca,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'ytick'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[-1 -0.3 0.1 1]);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在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y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軸上加格線點</w:t>
      </w:r>
    </w:p>
    <w:p w14:paraId="57D96A19" w14:textId="748C025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加上格線</w:t>
      </w:r>
    </w:p>
    <w:p w14:paraId="4AC82F3A" w14:textId="2B0911AE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 w:rsidR="00177822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                        </w:t>
      </w:r>
      <w:r w:rsidR="00177822" w:rsidRPr="0017782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y</w:t>
      </w:r>
      <w:r w:rsidR="00177822" w:rsidRPr="0017782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軸上面顯示的數</w:t>
      </w:r>
      <w:r w:rsidR="00E666F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值標籤，簡單說就是數字</w:t>
      </w:r>
      <w:r w:rsidR="00E666F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?</w:t>
      </w:r>
    </w:p>
    <w:p w14:paraId="45E4715D" w14:textId="5F546957" w:rsidR="00E666F6" w:rsidRPr="00177822" w:rsidRDefault="00E666F6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gca</w:t>
      </w:r>
      <w:r w:rsidRPr="00E666F6">
        <w:rPr>
          <w:rFonts w:ascii="Courier New" w:hAnsi="Courier New" w:cs="Courier New" w:hint="eastAsia"/>
          <w:kern w:val="0"/>
          <w:sz w:val="20"/>
          <w:szCs w:val="20"/>
        </w:rPr>
        <w:t>是什麼</w:t>
      </w:r>
      <w:r w:rsidRPr="00E666F6">
        <w:rPr>
          <w:rFonts w:ascii="Courier New" w:hAnsi="Courier New" w:cs="Courier New" w:hint="eastAsia"/>
          <w:kern w:val="0"/>
          <w:sz w:val="20"/>
          <w:szCs w:val="20"/>
        </w:rPr>
        <w:t>??</w:t>
      </w:r>
    </w:p>
    <w:p w14:paraId="7CC89E5B" w14:textId="445A2A2A" w:rsidR="00535D60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53D439" wp14:editId="741CDD82">
                <wp:simplePos x="0" y="0"/>
                <wp:positionH relativeFrom="column">
                  <wp:posOffset>1127760</wp:posOffset>
                </wp:positionH>
                <wp:positionV relativeFrom="paragraph">
                  <wp:posOffset>-914400</wp:posOffset>
                </wp:positionV>
                <wp:extent cx="1653540" cy="358140"/>
                <wp:effectExtent l="0" t="0" r="22860" b="2286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853E2" w14:textId="2537FF20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3D439" id="文字方塊 48" o:spid="_x0000_s1038" type="#_x0000_t202" style="position:absolute;margin-left:88.8pt;margin-top:-1in;width:130.2pt;height:2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+t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" fillcolor="white [3201]" strokeweight=".5pt">
                <v:textbox>
                  <w:txbxContent>
                    <w:p w14:paraId="5F0853E2" w14:textId="2537FF20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CA78E4" wp14:editId="04AF546D">
                <wp:simplePos x="0" y="0"/>
                <wp:positionH relativeFrom="column">
                  <wp:posOffset>-1036320</wp:posOffset>
                </wp:positionH>
                <wp:positionV relativeFrom="paragraph">
                  <wp:posOffset>-274320</wp:posOffset>
                </wp:positionV>
                <wp:extent cx="1653540" cy="358140"/>
                <wp:effectExtent l="0" t="0" r="22860" b="2286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CF145" w14:textId="62A4A360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CA78E4" id="文字方塊 46" o:spid="_x0000_s1039" type="#_x0000_t202" style="position:absolute;margin-left:-81.6pt;margin-top:-21.6pt;width:130.2pt;height:2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B4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" fillcolor="white [3201]" strokeweight=".5pt">
                <v:textbox>
                  <w:txbxContent>
                    <w:p w14:paraId="150CF145" w14:textId="62A4A360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91A49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710464" behindDoc="1" locked="0" layoutInCell="1" allowOverlap="1" wp14:anchorId="22746042" wp14:editId="02D7EB88">
            <wp:simplePos x="0" y="0"/>
            <wp:positionH relativeFrom="column">
              <wp:posOffset>-1038860</wp:posOffset>
            </wp:positionH>
            <wp:positionV relativeFrom="paragraph">
              <wp:posOffset>0</wp:posOffset>
            </wp:positionV>
            <wp:extent cx="2873454" cy="2179568"/>
            <wp:effectExtent l="0" t="0" r="3175" b="0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54" cy="217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1A0" w:rsidRPr="00CB31A0"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drawing>
          <wp:anchor distT="0" distB="0" distL="114300" distR="114300" simplePos="0" relativeHeight="251711488" behindDoc="1" locked="0" layoutInCell="1" allowOverlap="1" wp14:anchorId="1A38F621" wp14:editId="09F5CB6E">
            <wp:simplePos x="0" y="0"/>
            <wp:positionH relativeFrom="page">
              <wp:posOffset>3011170</wp:posOffset>
            </wp:positionH>
            <wp:positionV relativeFrom="paragraph">
              <wp:posOffset>-798830</wp:posOffset>
            </wp:positionV>
            <wp:extent cx="4884874" cy="3663950"/>
            <wp:effectExtent l="0" t="0" r="0" b="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74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>% Example 14</w:t>
      </w:r>
    </w:p>
    <w:p w14:paraId="3770048B" w14:textId="770D556B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F6B0928" w14:textId="2E283BCB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0:0.1:4*pi;  </w:t>
      </w:r>
    </w:p>
    <w:p w14:paraId="284B3A5F" w14:textId="0C945B7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 sin(x)+sin(3*x))</w:t>
      </w:r>
      <w:r w:rsidR="004A17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90B0522" w14:textId="0ECC46D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[-1 -0.3 0.1 1])</w:t>
      </w:r>
      <w:r w:rsidR="004A17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6D0D326" w14:textId="3F1E85AF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color w:val="AA04F9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'yticklabel'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E666F6">
        <w:rPr>
          <w:rFonts w:ascii="Courier New" w:hAnsi="Courier New" w:cs="Courier New" w:hint="eastAsia"/>
          <w:color w:val="AA04F9"/>
          <w:kern w:val="0"/>
          <w:sz w:val="20"/>
          <w:szCs w:val="20"/>
        </w:rPr>
        <w:t>極小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E666F6">
        <w:rPr>
          <w:rFonts w:ascii="Courier New" w:hAnsi="Courier New" w:cs="Courier New" w:hint="eastAsia"/>
          <w:color w:val="AA04F9"/>
          <w:kern w:val="0"/>
          <w:sz w:val="20"/>
          <w:szCs w:val="20"/>
        </w:rPr>
        <w:t>臨界值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CD5F89">
        <w:rPr>
          <w:rFonts w:ascii="Courier New" w:hAnsi="Courier New" w:cs="Courier New" w:hint="eastAsia"/>
          <w:color w:val="AA04F9"/>
          <w:kern w:val="0"/>
          <w:sz w:val="20"/>
          <w:szCs w:val="20"/>
        </w:rPr>
        <w:t>崩潰值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CD5F89">
        <w:rPr>
          <w:rFonts w:ascii="Courier New" w:hAnsi="Courier New" w:cs="Courier New" w:hint="eastAsia"/>
          <w:color w:val="AA04F9"/>
          <w:kern w:val="0"/>
          <w:sz w:val="20"/>
          <w:szCs w:val="20"/>
        </w:rPr>
        <w:t>極大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="004A17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4144EC" w14:textId="17344709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加上格線</w:t>
      </w:r>
    </w:p>
    <w:p w14:paraId="06FE1610" w14:textId="40F706C9" w:rsidR="00535D60" w:rsidRPr="00D15688" w:rsidRDefault="00CD5F89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497B1" wp14:editId="32CB3C53">
                <wp:simplePos x="0" y="0"/>
                <wp:positionH relativeFrom="margin">
                  <wp:posOffset>111369</wp:posOffset>
                </wp:positionH>
                <wp:positionV relativeFrom="paragraph">
                  <wp:posOffset>8792</wp:posOffset>
                </wp:positionV>
                <wp:extent cx="580293" cy="143608"/>
                <wp:effectExtent l="76200" t="38100" r="48895" b="10414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143608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7267E8" id="接點: 肘形 11" o:spid="_x0000_s1026" type="#_x0000_t34" style="position:absolute;margin-left:8.75pt;margin-top:.7pt;width:45.7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         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有兩個步驟，</w:t>
      </w:r>
      <w:r w:rsidR="00D74EF7"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S</w:t>
      </w:r>
      <w:r w:rsidR="00D74EF7"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tep1 - 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t</w:t>
      </w:r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ick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要產生在哪個位置</w:t>
      </w:r>
    </w:p>
    <w:p w14:paraId="65BB8640" w14:textId="4DB3C43E" w:rsidR="00D74EF7" w:rsidRDefault="00D74EF7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  <w:t xml:space="preserve">               Step2 – tick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上標籤的名字</w:t>
      </w:r>
    </w:p>
    <w:p w14:paraId="14679D9B" w14:textId="0D6C75D9" w:rsidR="00D15688" w:rsidRPr="00D15688" w:rsidRDefault="00D15688" w:rsidP="00535D60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Cs w:val="24"/>
        </w:rPr>
      </w:pP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           </w:t>
      </w:r>
      <w:r w:rsidR="00157660" w:rsidRPr="00157660">
        <w:rPr>
          <w:rFonts w:ascii="Courier New" w:hAnsi="Courier New" w:cs="Courier New" w:hint="eastAsia"/>
          <w:kern w:val="0"/>
          <w:sz w:val="20"/>
          <w:szCs w:val="20"/>
        </w:rPr>
        <w:t>Ｑ：</w:t>
      </w:r>
      <w:r w:rsidRPr="00157660">
        <w:rPr>
          <w:rFonts w:ascii="Courier New" w:hAnsi="Courier New" w:cs="Courier New"/>
          <w:kern w:val="0"/>
          <w:sz w:val="20"/>
          <w:szCs w:val="20"/>
        </w:rPr>
        <w:t xml:space="preserve">Matlab 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15766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{} 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>不是陣列？</w:t>
      </w:r>
      <w:r w:rsidR="00157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　叫做　</w:t>
      </w:r>
      <w:r w:rsidR="00157660" w:rsidRPr="00157660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c</w:t>
      </w:r>
      <w:r w:rsidR="00157660" w:rsidRPr="0015766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ell array</w:t>
      </w:r>
    </w:p>
    <w:p w14:paraId="3FE51D89" w14:textId="5B9C67DD" w:rsidR="00796681" w:rsidRDefault="00796681" w:rsidP="00535D60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0"/>
          <w:szCs w:val="20"/>
        </w:rPr>
      </w:pPr>
    </w:p>
    <w:p w14:paraId="613EBA17" w14:textId="77777777" w:rsidR="00796681" w:rsidRDefault="00796681" w:rsidP="00535D60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0"/>
          <w:szCs w:val="20"/>
        </w:rPr>
      </w:pPr>
    </w:p>
    <w:p w14:paraId="5CA10EE5" w14:textId="53AAF9D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15</w:t>
      </w:r>
    </w:p>
    <w:p w14:paraId="29C5520A" w14:textId="33C8F95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1E92439" w14:textId="3BB3F7E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0:0.1:4*pi;</w:t>
      </w:r>
    </w:p>
    <w:p w14:paraId="381F6956" w14:textId="2FE4536D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1); plot(x, sin(x));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160DED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此為左上角圖形</w:t>
      </w:r>
    </w:p>
    <w:p w14:paraId="2818DEC9" w14:textId="1445246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2); plot(x, cos(x));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160DED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此為右上角圖形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     </w:t>
      </w:r>
    </w:p>
    <w:p w14:paraId="5D2796FD" w14:textId="79A452E7" w:rsidR="00535D60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D98835" wp14:editId="7FFC3642">
                <wp:simplePos x="0" y="0"/>
                <wp:positionH relativeFrom="column">
                  <wp:posOffset>4671060</wp:posOffset>
                </wp:positionH>
                <wp:positionV relativeFrom="paragraph">
                  <wp:posOffset>175260</wp:posOffset>
                </wp:positionV>
                <wp:extent cx="1653540" cy="358140"/>
                <wp:effectExtent l="0" t="0" r="2286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322EC" w14:textId="6E2075B9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D98835" id="文字方塊 49" o:spid="_x0000_s1040" type="#_x0000_t202" style="position:absolute;margin-left:367.8pt;margin-top:13.8pt;width:130.2pt;height:2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7Lq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" fillcolor="white [3201]" strokeweight=".5pt">
                <v:textbox>
                  <w:txbxContent>
                    <w:p w14:paraId="704322EC" w14:textId="6E2075B9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3); plot(x, sin(x).*exp(-x/5));  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160DED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此為左下角</w:t>
      </w:r>
    </w:p>
    <w:p w14:paraId="52D85D2C" w14:textId="660219CA" w:rsidR="00535D60" w:rsidRDefault="00661EFF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7C562" wp14:editId="4571617A">
                <wp:simplePos x="0" y="0"/>
                <wp:positionH relativeFrom="margin">
                  <wp:posOffset>298938</wp:posOffset>
                </wp:positionH>
                <wp:positionV relativeFrom="paragraph">
                  <wp:posOffset>225669</wp:posOffset>
                </wp:positionV>
                <wp:extent cx="586154" cy="108439"/>
                <wp:effectExtent l="76200" t="38100" r="61595" b="10160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4" cy="108439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40BC1" id="接點: 肘形 13" o:spid="_x0000_s1026" type="#_x0000_t34" style="position:absolute;margin-left:23.55pt;margin-top:17.75pt;width:46.15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 w:rsidRPr="00A66578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subplot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(2, 2, 4); plot(x, x.^2);       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881D78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此為右下角圖形</w:t>
      </w:r>
    </w:p>
    <w:p w14:paraId="517B4516" w14:textId="3EFE8642" w:rsidR="00535D60" w:rsidRPr="00661EFF" w:rsidRDefault="003B6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712512" behindDoc="1" locked="0" layoutInCell="1" allowOverlap="1" wp14:anchorId="7D1EEC31" wp14:editId="78065AB7">
            <wp:simplePos x="0" y="0"/>
            <wp:positionH relativeFrom="column">
              <wp:posOffset>3339465</wp:posOffset>
            </wp:positionH>
            <wp:positionV relativeFrom="paragraph">
              <wp:posOffset>38100</wp:posOffset>
            </wp:positionV>
            <wp:extent cx="3012266" cy="2263140"/>
            <wp:effectExtent l="0" t="0" r="0" b="3810"/>
            <wp:wrapNone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66" cy="226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 w:rsidRPr="00661EF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             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要合在同一張圖的話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前面要加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s</w:t>
      </w:r>
      <w:r w:rsidR="00661EFF" w:rsidRPr="00661EF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ubplot</w:t>
      </w:r>
    </w:p>
    <w:p w14:paraId="0116509C" w14:textId="2AC9C1A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16</w:t>
      </w:r>
    </w:p>
    <w:p w14:paraId="501F2E90" w14:textId="21D004C5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74A2580" w14:textId="5631A6C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0:0.1:2*pi;  </w:t>
      </w:r>
    </w:p>
    <w:p w14:paraId="528D86F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3*cos(t);  </w:t>
      </w:r>
    </w:p>
    <w:p w14:paraId="1A7FF8BE" w14:textId="2653730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sin(t);  </w:t>
      </w:r>
    </w:p>
    <w:p w14:paraId="3A765549" w14:textId="285AB46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1); plot(x,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8B29733" w14:textId="70F6EFA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2); plot(x,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65F7CE2" w14:textId="18D7E59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3); plot(x,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846BF85" w14:textId="781F477E" w:rsidR="00535D60" w:rsidRDefault="0078300E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7AD4F" wp14:editId="338DDAFC">
                <wp:simplePos x="0" y="0"/>
                <wp:positionH relativeFrom="margin">
                  <wp:posOffset>3212123</wp:posOffset>
                </wp:positionH>
                <wp:positionV relativeFrom="paragraph">
                  <wp:posOffset>205154</wp:posOffset>
                </wp:positionV>
                <wp:extent cx="392674" cy="151911"/>
                <wp:effectExtent l="76200" t="38100" r="64770" b="95885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74" cy="151911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9223F" id="接點: 肘形 14" o:spid="_x0000_s1026" type="#_x0000_t34" style="position:absolute;margin-left:252.9pt;margin-top:16.15pt;width:30.9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4); plot(x, y); axis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equal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tight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2E2DDB" w14:textId="6D712F4E" w:rsidR="00535D60" w:rsidRPr="0078300E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815DB8" wp14:editId="27BC5700">
                <wp:simplePos x="0" y="0"/>
                <wp:positionH relativeFrom="column">
                  <wp:posOffset>1577340</wp:posOffset>
                </wp:positionH>
                <wp:positionV relativeFrom="paragraph">
                  <wp:posOffset>-289560</wp:posOffset>
                </wp:positionV>
                <wp:extent cx="1653540" cy="358140"/>
                <wp:effectExtent l="0" t="0" r="22860" b="2286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D5B75" w14:textId="26DF4F87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15DB8" id="文字方塊 50" o:spid="_x0000_s1041" type="#_x0000_t202" style="position:absolute;margin-left:124.2pt;margin-top:-22.8pt;width:130.2pt;height:2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0/OgIAAIQ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" fillcolor="white [3201]" strokeweight=".5pt">
                <v:textbox>
                  <w:txbxContent>
                    <w:p w14:paraId="300D5B75" w14:textId="26DF4F87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B31A0">
        <w:rPr>
          <w:noProof/>
        </w:rPr>
        <w:drawing>
          <wp:anchor distT="0" distB="0" distL="114300" distR="114300" simplePos="0" relativeHeight="251681792" behindDoc="1" locked="0" layoutInCell="1" allowOverlap="1" wp14:anchorId="382748CB" wp14:editId="4279DCDD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165350" cy="1911350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x</w:t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軸、</w:t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y</w:t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軸緊貼圖形</w:t>
      </w:r>
    </w:p>
    <w:p w14:paraId="41AFDB58" w14:textId="4D5FC0B8" w:rsidR="00535D60" w:rsidRPr="00285B21" w:rsidRDefault="00285B21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8"/>
          <w:szCs w:val="28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%%%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</w:t>
      </w:r>
      <w:r w:rsidR="00881D78" w:rsidRPr="00EF76AA">
        <w:rPr>
          <w:rFonts w:ascii="Courier New" w:hAnsi="Courier New" w:cs="Courier New" w:hint="eastAsia"/>
          <w:b/>
          <w:bCs/>
          <w:color w:val="028009"/>
          <w:kern w:val="0"/>
          <w:sz w:val="28"/>
          <w:szCs w:val="28"/>
        </w:rPr>
        <w:t>加入說明文字</w:t>
      </w:r>
    </w:p>
    <w:p w14:paraId="127E9AAF" w14:textId="4665661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17</w:t>
      </w:r>
    </w:p>
    <w:p w14:paraId="1E00EBA4" w14:textId="0EE16B0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45CB1AB" w14:textId="4828F07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subplot(1,1,1);  </w:t>
      </w:r>
    </w:p>
    <w:p w14:paraId="1318C4B7" w14:textId="4F17923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0:0.1:2*pi;  </w:t>
      </w:r>
    </w:p>
    <w:p w14:paraId="383F60EB" w14:textId="1ED7D6FE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y1 = sin(x);  </w:t>
      </w:r>
    </w:p>
    <w:p w14:paraId="7275F94D" w14:textId="5DFCBD5E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y2 = exp(-x);  </w:t>
      </w:r>
    </w:p>
    <w:p w14:paraId="32E9E853" w14:textId="6B393BCF" w:rsidR="00535D60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90B21C" wp14:editId="62BD9EBB">
                <wp:simplePos x="0" y="0"/>
                <wp:positionH relativeFrom="column">
                  <wp:posOffset>4667250</wp:posOffset>
                </wp:positionH>
                <wp:positionV relativeFrom="paragraph">
                  <wp:posOffset>114300</wp:posOffset>
                </wp:positionV>
                <wp:extent cx="1653540" cy="358140"/>
                <wp:effectExtent l="0" t="0" r="22860" b="2286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AA9FC" w14:textId="2327F92C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90B21C" id="文字方塊 51" o:spid="_x0000_s1042" type="#_x0000_t202" style="position:absolute;margin-left:367.5pt;margin-top:9pt;width:130.2pt;height:2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yb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" fillcolor="white [3201]" strokeweight=".5pt">
                <v:textbox>
                  <w:txbxContent>
                    <w:p w14:paraId="5FFAA9FC" w14:textId="2327F92C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26139"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14F73" wp14:editId="7DDCC47C">
                <wp:simplePos x="0" y="0"/>
                <wp:positionH relativeFrom="margin">
                  <wp:posOffset>2715357</wp:posOffset>
                </wp:positionH>
                <wp:positionV relativeFrom="paragraph">
                  <wp:posOffset>205154</wp:posOffset>
                </wp:positionV>
                <wp:extent cx="1211873" cy="84748"/>
                <wp:effectExtent l="190500" t="76200" r="0" b="86995"/>
                <wp:wrapNone/>
                <wp:docPr id="15" name="接點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73" cy="84748"/>
                        </a:xfrm>
                        <a:prstGeom prst="bentConnector3">
                          <a:avLst>
                            <a:gd name="adj1" fmla="val -152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49AA7" id="接點: 肘形 15" o:spid="_x0000_s1026" type="#_x0000_t34" style="position:absolute;margin-left:213.8pt;margin-top:16.15pt;width:95.4pt;height:6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" adj="-3304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 y1,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'--*'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x, y2,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':o'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 w:rsidR="00E26139" w:rsidRPr="00E26139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要加上</w:t>
      </w:r>
      <w:r w:rsidR="00E26139" w:rsidRPr="00E2613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「</w:t>
      </w:r>
      <w:r w:rsidR="00E26139" w:rsidRPr="00E2613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\</w:t>
      </w:r>
      <w:r w:rsidR="00E26139" w:rsidRPr="00E2613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」</w:t>
      </w:r>
    </w:p>
    <w:p w14:paraId="52827A9D" w14:textId="56B14F3A" w:rsidR="00535D60" w:rsidRPr="00E26139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713536" behindDoc="1" locked="0" layoutInCell="1" allowOverlap="1" wp14:anchorId="63822CC1" wp14:editId="3DDA0DD9">
            <wp:simplePos x="0" y="0"/>
            <wp:positionH relativeFrom="column">
              <wp:posOffset>3830955</wp:posOffset>
            </wp:positionH>
            <wp:positionV relativeFrom="paragraph">
              <wp:posOffset>191135</wp:posOffset>
            </wp:positionV>
            <wp:extent cx="2488346" cy="1881506"/>
            <wp:effectExtent l="0" t="0" r="7620" b="4445"/>
            <wp:wrapNone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46" cy="1881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't = 0 to 2\pi'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E2613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 w:rsidR="00E26139" w:rsidRPr="00E26139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讓電腦知道後面的是特殊字串</w:t>
      </w:r>
    </w:p>
    <w:p w14:paraId="72A6B74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'values of sin(t) and e^{-x}'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</w:p>
    <w:p w14:paraId="00D2A56C" w14:textId="3C0D9149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'Fun</w:t>
      </w:r>
      <w:bookmarkStart w:id="0" w:name="_GoBack"/>
      <w:bookmarkEnd w:id="0"/>
      <w:r>
        <w:rPr>
          <w:rFonts w:ascii="Courier New" w:hAnsi="Courier New" w:cs="Courier New"/>
          <w:color w:val="AA04F9"/>
          <w:kern w:val="0"/>
          <w:sz w:val="20"/>
          <w:szCs w:val="20"/>
        </w:rPr>
        <w:t>ction Plots of sin(t) and e^{-x}'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2C20C66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'sin(t)'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'e^{-x}'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75F00CA2" w14:textId="01054BE4" w:rsidR="00796681" w:rsidRDefault="00796681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06715D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BC8F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18</w:t>
      </w:r>
    </w:p>
    <w:p w14:paraId="15E3063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1722D30" w14:textId="067C29BE" w:rsidR="00535D60" w:rsidRDefault="00C901B5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0CD7F" wp14:editId="22F2ADFC">
                <wp:simplePos x="0" y="0"/>
                <wp:positionH relativeFrom="margin">
                  <wp:posOffset>-46892</wp:posOffset>
                </wp:positionH>
                <wp:positionV relativeFrom="paragraph">
                  <wp:posOffset>252045</wp:posOffset>
                </wp:positionV>
                <wp:extent cx="2239107" cy="298401"/>
                <wp:effectExtent l="609600" t="76200" r="0" b="102235"/>
                <wp:wrapNone/>
                <wp:docPr id="16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9107" cy="298401"/>
                        </a:xfrm>
                        <a:prstGeom prst="bentConnector3">
                          <a:avLst>
                            <a:gd name="adj1" fmla="val -27108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69A06F" id="接點: 肘形 16" o:spid="_x0000_s1026" type="#_x0000_t34" style="position:absolute;margin-left:-3.7pt;margin-top:19.85pt;width:176.3pt;height:23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" adj="-5855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0:0.1:2*pi;  </w:t>
      </w:r>
    </w:p>
    <w:p w14:paraId="543C5D7A" w14:textId="7B12A49B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 sin(x), x, cos(x));   </w:t>
      </w:r>
      <w:r w:rsidR="00953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="00EC5DED" w:rsidRPr="00EC5DE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text</w:t>
      </w:r>
      <w:r w:rsidR="00EC5DED" w:rsidRPr="00EC5DED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(</w:t>
      </w:r>
      <w:r w:rsidR="00EC5DE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座標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C5DED"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座標</w:t>
      </w:r>
      <w:r w:rsidR="00EC5DE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要加上的內容</w:t>
      </w:r>
      <w:r w:rsidR="00EC5DED" w:rsidRPr="00EC5DED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)</w:t>
      </w:r>
    </w:p>
    <w:p w14:paraId="2ADAED2F" w14:textId="66D4EDB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EC5DE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(pi/4, sin(pi/4),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'\leftarrow sin(\pi/4) = 0.707'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2BC9F213" w14:textId="5EE296CA" w:rsidR="00535D60" w:rsidRDefault="008138B6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88431" wp14:editId="5DE09332">
                <wp:simplePos x="0" y="0"/>
                <wp:positionH relativeFrom="margin">
                  <wp:posOffset>1987061</wp:posOffset>
                </wp:positionH>
                <wp:positionV relativeFrom="paragraph">
                  <wp:posOffset>424963</wp:posOffset>
                </wp:positionV>
                <wp:extent cx="410307" cy="131884"/>
                <wp:effectExtent l="76200" t="38100" r="46990" b="9715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7" cy="131884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F0EDAF" id="接點: 肘形 17" o:spid="_x0000_s1026" type="#_x0000_t34" style="position:absolute;margin-left:156.45pt;margin-top:33.45pt;width:32.3pt;height:1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text(5*pi/4, cos(5*pi/4),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'cos(5\pi/4) = -0.707\rightarrow'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'HorizontalAlignment'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'right'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7D58A01C" w14:textId="0BCEFEB4" w:rsidR="00535D60" w:rsidRPr="008138B6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138B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                </w:t>
      </w:r>
      <w:r w:rsidR="008138B6" w:rsidRPr="008138B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補充在右邊的意思</w:t>
      </w:r>
    </w:p>
    <w:p w14:paraId="4C0350E0" w14:textId="5175A843" w:rsidR="00535D60" w:rsidRPr="005D285E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 w:rsidRPr="005D285E">
        <w:rPr>
          <w:rFonts w:ascii="Courier New" w:hAnsi="Courier New" w:cs="Courier New"/>
          <w:b/>
          <w:bCs/>
          <w:color w:val="028009"/>
          <w:kern w:val="0"/>
          <w:sz w:val="20"/>
          <w:szCs w:val="20"/>
        </w:rPr>
        <w:t xml:space="preserve">%%% </w:t>
      </w:r>
      <w:r w:rsidR="005D285E" w:rsidRPr="00EF76AA">
        <w:rPr>
          <w:rFonts w:ascii="Courier New" w:hAnsi="Courier New" w:cs="Courier New" w:hint="eastAsia"/>
          <w:b/>
          <w:bCs/>
          <w:color w:val="028009"/>
          <w:kern w:val="0"/>
          <w:sz w:val="28"/>
          <w:szCs w:val="28"/>
        </w:rPr>
        <w:t>其他平面繪圖</w:t>
      </w:r>
    </w:p>
    <w:p w14:paraId="3642813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063B44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19</w:t>
      </w:r>
    </w:p>
    <w:p w14:paraId="7C08FD4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FEAABE4" w14:textId="4A81FBA9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linspace(0,2*pi,30);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在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0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到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 w:rsidR="00B00BD8">
        <w:rPr>
          <w:rFonts w:ascii="Courier New" w:hAnsi="Courier New" w:cs="Courier New"/>
          <w:color w:val="028009"/>
          <w:kern w:val="0"/>
          <w:sz w:val="20"/>
          <w:szCs w:val="20"/>
        </w:rPr>
        <w:t>pi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間，等分取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30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個點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</w:t>
      </w:r>
    </w:p>
    <w:p w14:paraId="68D1551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sin(x);  </w:t>
      </w:r>
    </w:p>
    <w:p w14:paraId="41BB538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 = y*0.2;  </w:t>
      </w:r>
    </w:p>
    <w:p w14:paraId="4A7FACD8" w14:textId="7C47B52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errorbar(x,y,e)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圖形上加上誤差範圍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F16B5A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543CA0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20</w:t>
      </w:r>
    </w:p>
    <w:p w14:paraId="54AAE3E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AF71CCB" w14:textId="5F480B1A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fplot(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'sin(1/x)'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[0.02 0.2]);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[0.02 0.2]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是繪圖範圍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</w:t>
      </w:r>
    </w:p>
    <w:p w14:paraId="351870D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05AD9A7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lastRenderedPageBreak/>
        <w:t>% Example 21</w:t>
      </w:r>
    </w:p>
    <w:p w14:paraId="700B56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E0B818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linspace(0, 2*pi);    </w:t>
      </w:r>
    </w:p>
    <w:p w14:paraId="1A73FA9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= cos(4*theta);   </w:t>
      </w:r>
    </w:p>
    <w:p w14:paraId="6E62679F" w14:textId="2955C0B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polar(theta, r);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9B68C1">
        <w:rPr>
          <w:rFonts w:ascii="Courier New" w:hAnsi="Courier New" w:cs="Courier New" w:hint="eastAsia"/>
          <w:color w:val="028009"/>
          <w:kern w:val="0"/>
          <w:sz w:val="20"/>
          <w:szCs w:val="20"/>
        </w:rPr>
        <w:t>進行極座標繪圖</w:t>
      </w:r>
    </w:p>
    <w:p w14:paraId="502E320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74111E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22</w:t>
      </w:r>
    </w:p>
    <w:p w14:paraId="3659887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3D50F2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colordef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none</w:t>
      </w:r>
    </w:p>
    <w:p w14:paraId="3FB22CE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 = linspace(0, 4*pi, 10001);</w:t>
      </w:r>
    </w:p>
    <w:p w14:paraId="31721B9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r=cos(4*theta);</w:t>
      </w:r>
    </w:p>
    <w:p w14:paraId="0199897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x=r.*cos(theta);</w:t>
      </w:r>
    </w:p>
    <w:p w14:paraId="7A3B354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y=r.*sin(theta);</w:t>
      </w:r>
    </w:p>
    <w:p w14:paraId="4C77D49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comet(x, y, 0.04);</w:t>
      </w:r>
    </w:p>
    <w:p w14:paraId="2C23642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colordef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white</w:t>
      </w:r>
    </w:p>
    <w:p w14:paraId="64C6B21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 </w:t>
      </w:r>
    </w:p>
    <w:p w14:paraId="35AC035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23</w:t>
      </w:r>
    </w:p>
    <w:p w14:paraId="2308DD4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61E8B6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linspace(0, 2*pi, 101);</w:t>
      </w:r>
    </w:p>
    <w:p w14:paraId="7CD672E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r=1+cos(4*t);</w:t>
      </w:r>
    </w:p>
    <w:p w14:paraId="4A0350F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subplot(121); plot(t, r,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xlabel(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'\theta'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'r(\theta)'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7C45614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'xlim'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[min(t), max(t)]);</w:t>
      </w:r>
    </w:p>
    <w:p w14:paraId="0CB2BDD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yLim1=get(gca,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'ylim'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288B5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circleH1=line(nan,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76339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lineH1=line(nan,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A6F1E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subplot(122);</w:t>
      </w:r>
    </w:p>
    <w:p w14:paraId="6A9B7CC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h=polar(t, r); 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0F48F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676F280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circleH2=line(nan,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5FC83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angleH=line(nan,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90FC3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lineH2=line(nan,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2884B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z=r.*exp(sqrt(-1)*t);</w:t>
      </w:r>
    </w:p>
    <w:p w14:paraId="517896A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x=real(z); y=imag(z);</w:t>
      </w:r>
    </w:p>
    <w:p w14:paraId="1A378E3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0575A6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i=1:length(t)</w:t>
      </w:r>
    </w:p>
    <w:p w14:paraId="1234D2E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pause; 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8BB07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set(circleH1,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t(i),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r(i));</w:t>
      </w:r>
    </w:p>
    <w:p w14:paraId="7CFCFF0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set(lineH1,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t(i)*[1 1],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[yLim1(1), r(i)]);</w:t>
      </w:r>
    </w:p>
    <w:p w14:paraId="10D05B7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set(circleH2,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x(i),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y(i));</w:t>
      </w:r>
    </w:p>
    <w:p w14:paraId="245135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len=norm([x(i), y(i)]);</w:t>
      </w:r>
    </w:p>
    <w:p w14:paraId="5A85F59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set(angleH,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[0, cos(t(i))],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[0, sin(t(i))]);</w:t>
      </w:r>
    </w:p>
    <w:p w14:paraId="602B420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set(lineH2,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[0 x(i)],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[0, y(i)]);</w:t>
      </w:r>
    </w:p>
    <w:p w14:paraId="768FD0E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64E95D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0FD67A0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24</w:t>
      </w:r>
    </w:p>
    <w:p w14:paraId="3213FEC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4215CB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linspace(0, 2*pi, 1001);</w:t>
      </w:r>
    </w:p>
    <w:p w14:paraId="4EEF15E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14:paraId="4527F99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subplot(2,5,i);</w:t>
      </w:r>
    </w:p>
    <w:p w14:paraId="299ED1F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polar(t, cos(i*t));</w:t>
      </w:r>
    </w:p>
    <w:p w14:paraId="4CE924A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'r=cos(%d\\theta)'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i));</w:t>
      </w:r>
    </w:p>
    <w:p w14:paraId="2730F30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BE8999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14:paraId="45589F8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subplot(2,5,5+i);</w:t>
      </w:r>
    </w:p>
    <w:p w14:paraId="73ECD2E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polar(t, sin(i*t));</w:t>
      </w:r>
    </w:p>
    <w:p w14:paraId="5F65134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'r=sin(%d\\theta)'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i));</w:t>
      </w:r>
    </w:p>
    <w:p w14:paraId="43A29A8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00F55A2" w14:textId="64C7E5B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7754F5D9" w14:textId="61CF653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25</w:t>
      </w:r>
    </w:p>
    <w:p w14:paraId="1168896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26C331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linspace(0, 2*pi, 1001);</w:t>
      </w:r>
    </w:p>
    <w:p w14:paraId="3BF20C0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14:paraId="4FC3FB0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subplot(2,5,i);</w:t>
      </w:r>
    </w:p>
    <w:p w14:paraId="2C82F66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polar(t, 1+cos(i*t));</w:t>
      </w:r>
    </w:p>
    <w:p w14:paraId="37333DE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'r=1+cos(%d\\theta)'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i));</w:t>
      </w:r>
    </w:p>
    <w:p w14:paraId="43DAD67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D63076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14:paraId="1B2092C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subplot(2,5,5+i);</w:t>
      </w:r>
    </w:p>
    <w:p w14:paraId="4BAC90C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polar(t, 1+sin(i*t));</w:t>
      </w:r>
    </w:p>
    <w:p w14:paraId="363ACEA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'r=1+sin(%d\\theta)'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i));</w:t>
      </w:r>
    </w:p>
    <w:p w14:paraId="0916A48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44B289F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10628D3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26</w:t>
      </w:r>
    </w:p>
    <w:p w14:paraId="2FCF2B7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9C3B44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linspace(0, 2*pi, 1001);</w:t>
      </w:r>
    </w:p>
    <w:p w14:paraId="23E7A9D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14:paraId="096A55E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subplot(2,5,i);</w:t>
      </w:r>
    </w:p>
    <w:p w14:paraId="4F6D268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polar(t, 1+cos(i*t));</w:t>
      </w:r>
    </w:p>
    <w:p w14:paraId="296BCC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'r=1+cos(%d\\theta)'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i));</w:t>
      </w:r>
    </w:p>
    <w:p w14:paraId="2798F00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13E1AA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14:paraId="36927DF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subplot(2,5,5+i);</w:t>
      </w:r>
    </w:p>
    <w:p w14:paraId="2CF871F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polar(t, 1+sin(i*t));</w:t>
      </w:r>
    </w:p>
    <w:p w14:paraId="52399BE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'r=1+sin(%d\\theta)'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i));</w:t>
      </w:r>
    </w:p>
    <w:p w14:paraId="071FA29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3AD96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157B706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27</w:t>
      </w:r>
    </w:p>
    <w:p w14:paraId="3B93E04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310F5B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CAF3E1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t=linspace(0, 2*pi, 1001);</w:t>
      </w:r>
    </w:p>
    <w:p w14:paraId="59EE565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x=cos(t);</w:t>
      </w:r>
    </w:p>
    <w:p w14:paraId="277435B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y=sin(2*t);</w:t>
      </w:r>
    </w:p>
    <w:p w14:paraId="303D274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plot(x,y);</w:t>
      </w:r>
    </w:p>
    <w:p w14:paraId="35180C4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9B0E6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5854C4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</w:t>
      </w:r>
    </w:p>
    <w:p w14:paraId="55CB3F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</w:t>
      </w:r>
    </w:p>
    <w:p w14:paraId="7159259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subplot(5, 5, i+(j-1)*5);</w:t>
      </w:r>
    </w:p>
    <w:p w14:paraId="04046D0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x=cos(i*t);</w:t>
      </w:r>
    </w:p>
    <w:p w14:paraId="38D73E3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y=sin(j*t);</w:t>
      </w:r>
    </w:p>
    <w:p w14:paraId="3479D4C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image</w:t>
      </w:r>
    </w:p>
    <w:p w14:paraId="40E50DF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title(sprintf(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'm=%d, n=%d\n'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i, j));</w:t>
      </w:r>
    </w:p>
    <w:p w14:paraId="2E54B81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327D0A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297D7A2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4DC3127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28</w:t>
      </w:r>
    </w:p>
    <w:p w14:paraId="4FA74A5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FDC153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linspace(0, 2*pi, 101);</w:t>
      </w:r>
    </w:p>
    <w:p w14:paraId="1927CE5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m=1; n=2;</w:t>
      </w:r>
    </w:p>
    <w:p w14:paraId="272442F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x=cos(m*t);</w:t>
      </w:r>
    </w:p>
    <w:p w14:paraId="3528CEC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y=sin(n*t);</w:t>
      </w:r>
    </w:p>
    <w:p w14:paraId="799156B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subplot(221); plot(t, x,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xlabel(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57B9CEE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set(gca,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'xlim'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[min(t), max(t)]);</w:t>
      </w:r>
    </w:p>
    <w:p w14:paraId="0E4354F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yLim1=get(gca,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'ylim'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1ED0B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circleH1=line(nan,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3A89B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lineH1=line(nan,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163D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subplot(223); plot(t, y,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xlabel(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1F209B8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'xlim'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[min(t), max(t)]);</w:t>
      </w:r>
    </w:p>
    <w:p w14:paraId="40FA80A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yLim2=get(gca,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'ylim'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254F0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circleH2=line(nan,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5544F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lineH2=line(nan,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880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subplot(122); plot(x, y,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xlabel(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68692A0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image</w:t>
      </w:r>
    </w:p>
    <w:p w14:paraId="257EB60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circleH3=line(nan,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18D4D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8AA612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i=1:length(t)</w:t>
      </w:r>
    </w:p>
    <w:p w14:paraId="5B5EB4B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pause; fprintf(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48BC1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set(circleH1,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t(i),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x(i));</w:t>
      </w:r>
    </w:p>
    <w:p w14:paraId="106544E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set(lineH1,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t(i)*[1 1],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[yLim1(1), x(i)]);</w:t>
      </w:r>
    </w:p>
    <w:p w14:paraId="18113DB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set(circleH2,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t(i),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y(i));</w:t>
      </w:r>
    </w:p>
    <w:p w14:paraId="687A641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set(lineH2,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t(i)*[1 1],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[yLim2(1), y(i)]);</w:t>
      </w:r>
    </w:p>
    <w:p w14:paraId="3A5F67F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set(circleH3,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x(i),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y(i));</w:t>
      </w:r>
    </w:p>
    <w:p w14:paraId="7923D70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EFDFEA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211EA93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29</w:t>
      </w:r>
    </w:p>
    <w:p w14:paraId="304EF33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FD509A0" w14:textId="0FB9EF69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randn(10000, 1);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產生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10000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個正規分佈亂數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</w:t>
      </w:r>
    </w:p>
    <w:p w14:paraId="0ADF2302" w14:textId="3E4258A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hist(x, 25);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繪出直方圖，顯示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資料的分布情況和統計特性，</w:t>
      </w:r>
    </w:p>
    <w:p w14:paraId="2D4EBC13" w14:textId="009C1CE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數字</w:t>
      </w:r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25</w:t>
      </w:r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代表資料依大小分堆的堆數，即是</w:t>
      </w:r>
      <w:r w:rsidR="00722392">
        <w:rPr>
          <w:rFonts w:ascii="Courier New" w:hAnsi="Courier New" w:cs="Courier New" w:hint="eastAsia"/>
          <w:color w:val="028009"/>
          <w:kern w:val="0"/>
          <w:sz w:val="20"/>
          <w:szCs w:val="20"/>
        </w:rPr>
        <w:t>直方圖內長條的個數</w:t>
      </w:r>
    </w:p>
    <w:p w14:paraId="4091EF2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3990AB9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30</w:t>
      </w:r>
    </w:p>
    <w:p w14:paraId="7E13CCC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8A47B2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n=100000;</w:t>
      </w:r>
    </w:p>
    <w:p w14:paraId="3914BD1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bin=100;</w:t>
      </w:r>
    </w:p>
    <w:p w14:paraId="6BA5F65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subplot(211); hist( rand(n, 1), bin);</w:t>
      </w:r>
    </w:p>
    <w:p w14:paraId="58E928A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subplot(212); hist(randn(n, 1), bin);</w:t>
      </w:r>
    </w:p>
    <w:p w14:paraId="03CA351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F6273D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31</w:t>
      </w:r>
    </w:p>
    <w:p w14:paraId="7F02CE7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n=100000;</w:t>
      </w:r>
    </w:p>
    <w:p w14:paraId="29B71FC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subplot(231); x=rand(n, 1); hist(x, 100);</w:t>
      </w:r>
    </w:p>
    <w:p w14:paraId="714A842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subplot(232); x=rand(n, 1); hist(x.^3, 100);</w:t>
      </w:r>
    </w:p>
    <w:p w14:paraId="52BBF5B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subplot(233); x=rand(n, 1); hist(nthroot(x, 3), 100);</w:t>
      </w:r>
    </w:p>
    <w:p w14:paraId="0FCDBCD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subplot(234); x=randn(n, 1); hist(x, 100);</w:t>
      </w:r>
    </w:p>
    <w:p w14:paraId="62D2D57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subplot(235); x=randn(n, 1); hist(x.^3, 100);</w:t>
      </w:r>
    </w:p>
    <w:p w14:paraId="4D53B05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subplot(236); x=randn(n, 1); hist(nthroot(x, 3), 100);</w:t>
      </w:r>
    </w:p>
    <w:p w14:paraId="1E9FB97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09BD4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32</w:t>
      </w:r>
    </w:p>
    <w:p w14:paraId="253D38D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8B981F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randn(5000, 1);  </w:t>
      </w:r>
    </w:p>
    <w:p w14:paraId="3FBBCAFB" w14:textId="29381A5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rose(x);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D74BF1">
        <w:rPr>
          <w:rFonts w:ascii="Courier New" w:hAnsi="Courier New" w:cs="Courier New"/>
          <w:color w:val="028009"/>
          <w:kern w:val="0"/>
          <w:sz w:val="20"/>
          <w:szCs w:val="20"/>
        </w:rPr>
        <w:t>x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資料大小為角度，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資料個數為距離</w:t>
      </w:r>
    </w:p>
    <w:p w14:paraId="2266C864" w14:textId="5C59618D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進行繪製類似玫瑰花瓣的極座標質方圖</w:t>
      </w:r>
    </w:p>
    <w:p w14:paraId="5C22698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F388CD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33</w:t>
      </w:r>
    </w:p>
    <w:p w14:paraId="27809B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0BE222A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 = linspace(0, 2*pi, 50);</w:t>
      </w:r>
    </w:p>
    <w:p w14:paraId="7D59425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rho = sin(0.5*theta);</w:t>
      </w:r>
    </w:p>
    <w:p w14:paraId="6452778A" w14:textId="2060B0B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 y] = pol2cart(theta, rho);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CA2B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由極座標轉換至直角坐標</w:t>
      </w:r>
    </w:p>
    <w:p w14:paraId="4AC0E00B" w14:textId="378B5F9A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compass(x, y);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CA2B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畫出以圓點為向量起始點的羅盤圖</w:t>
      </w:r>
    </w:p>
    <w:p w14:paraId="645FE9F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E9EF4F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34</w:t>
      </w:r>
    </w:p>
    <w:p w14:paraId="4328212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58C162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j</w:t>
      </w:r>
    </w:p>
    <w:p w14:paraId="1A3AB93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linspace(0, 2*pi, 50);  </w:t>
      </w:r>
    </w:p>
    <w:p w14:paraId="59E09EA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compass(sin(0.5*theta).*exp(j*theta));</w:t>
      </w:r>
    </w:p>
    <w:p w14:paraId="1932D8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EB1985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35</w:t>
      </w:r>
    </w:p>
    <w:p w14:paraId="0E2EE92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8B2331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linspace(0, 4*pi, 30);  </w:t>
      </w:r>
    </w:p>
    <w:p w14:paraId="275EB14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rho = 10;  </w:t>
      </w:r>
    </w:p>
    <w:p w14:paraId="76C2D16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 y] = pol2cart(theta, rho);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¥Ñ·¥®y¼ÐÂà´«¦Üª½¨¤®y¼Ð  </w:t>
      </w:r>
    </w:p>
    <w:p w14:paraId="2AE8E8A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feather(x, y);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Ã¸»s¦Ð¤ò¹Ï</w:t>
      </w:r>
    </w:p>
    <w:p w14:paraId="44327FB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image</w:t>
      </w:r>
    </w:p>
    <w:p w14:paraId="2EF62F55" w14:textId="057C53B3" w:rsidR="00826CE6" w:rsidRPr="00C21AEB" w:rsidRDefault="00826CE6" w:rsidP="00535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826CE6" w:rsidRPr="00C21A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97B79" w14:textId="77777777" w:rsidR="00F53EEC" w:rsidRDefault="00F53EEC" w:rsidP="009975D9">
      <w:r>
        <w:separator/>
      </w:r>
    </w:p>
  </w:endnote>
  <w:endnote w:type="continuationSeparator" w:id="0">
    <w:p w14:paraId="0D54CA92" w14:textId="77777777" w:rsidR="00F53EEC" w:rsidRDefault="00F53EEC" w:rsidP="0099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8EB9A" w14:textId="77777777" w:rsidR="00F53EEC" w:rsidRDefault="00F53EEC" w:rsidP="009975D9">
      <w:r>
        <w:separator/>
      </w:r>
    </w:p>
  </w:footnote>
  <w:footnote w:type="continuationSeparator" w:id="0">
    <w:p w14:paraId="6AE324F2" w14:textId="77777777" w:rsidR="00F53EEC" w:rsidRDefault="00F53EEC" w:rsidP="0099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056"/>
    <w:multiLevelType w:val="hybridMultilevel"/>
    <w:tmpl w:val="F2E607E8"/>
    <w:lvl w:ilvl="0" w:tplc="E6D4F86C">
      <w:numFmt w:val="bullet"/>
      <w:lvlText w:val=""/>
      <w:lvlJc w:val="left"/>
      <w:pPr>
        <w:ind w:left="402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80"/>
      </w:pPr>
      <w:rPr>
        <w:rFonts w:ascii="Wingdings" w:hAnsi="Wingdings" w:hint="default"/>
      </w:rPr>
    </w:lvl>
  </w:abstractNum>
  <w:abstractNum w:abstractNumId="1">
    <w:nsid w:val="379171AB"/>
    <w:multiLevelType w:val="hybridMultilevel"/>
    <w:tmpl w:val="11B49B86"/>
    <w:lvl w:ilvl="0" w:tplc="95DA4C36">
      <w:numFmt w:val="bullet"/>
      <w:lvlText w:val=""/>
      <w:lvlJc w:val="left"/>
      <w:pPr>
        <w:ind w:left="402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E6"/>
    <w:rsid w:val="001130AD"/>
    <w:rsid w:val="0015149C"/>
    <w:rsid w:val="00157660"/>
    <w:rsid w:val="00160DED"/>
    <w:rsid w:val="00177822"/>
    <w:rsid w:val="00254E90"/>
    <w:rsid w:val="00260EE6"/>
    <w:rsid w:val="00285B21"/>
    <w:rsid w:val="00294809"/>
    <w:rsid w:val="002A4869"/>
    <w:rsid w:val="002B0F47"/>
    <w:rsid w:val="00333FB0"/>
    <w:rsid w:val="003566F6"/>
    <w:rsid w:val="003A5C62"/>
    <w:rsid w:val="003B6D60"/>
    <w:rsid w:val="003C0703"/>
    <w:rsid w:val="003D4BF9"/>
    <w:rsid w:val="00466554"/>
    <w:rsid w:val="004A1705"/>
    <w:rsid w:val="004D7F91"/>
    <w:rsid w:val="00505E80"/>
    <w:rsid w:val="00535D60"/>
    <w:rsid w:val="00536170"/>
    <w:rsid w:val="005505D9"/>
    <w:rsid w:val="00557F03"/>
    <w:rsid w:val="00582E62"/>
    <w:rsid w:val="005D285E"/>
    <w:rsid w:val="005D2B0A"/>
    <w:rsid w:val="00641798"/>
    <w:rsid w:val="00661EFF"/>
    <w:rsid w:val="00666685"/>
    <w:rsid w:val="00722392"/>
    <w:rsid w:val="00766771"/>
    <w:rsid w:val="0078300E"/>
    <w:rsid w:val="00793EF7"/>
    <w:rsid w:val="00796681"/>
    <w:rsid w:val="007E353C"/>
    <w:rsid w:val="00811FD8"/>
    <w:rsid w:val="008138B6"/>
    <w:rsid w:val="00823426"/>
    <w:rsid w:val="00826CE6"/>
    <w:rsid w:val="00881D78"/>
    <w:rsid w:val="00891A49"/>
    <w:rsid w:val="00896C7A"/>
    <w:rsid w:val="008B0B96"/>
    <w:rsid w:val="008E6CF3"/>
    <w:rsid w:val="0095314F"/>
    <w:rsid w:val="009575C6"/>
    <w:rsid w:val="00972907"/>
    <w:rsid w:val="009975D9"/>
    <w:rsid w:val="009B32DA"/>
    <w:rsid w:val="009B68C1"/>
    <w:rsid w:val="009C0EA9"/>
    <w:rsid w:val="009E67AF"/>
    <w:rsid w:val="00A66578"/>
    <w:rsid w:val="00A67771"/>
    <w:rsid w:val="00AA2DBE"/>
    <w:rsid w:val="00AA49F5"/>
    <w:rsid w:val="00AE69FD"/>
    <w:rsid w:val="00B00BD8"/>
    <w:rsid w:val="00B22EBD"/>
    <w:rsid w:val="00B50C29"/>
    <w:rsid w:val="00B626A2"/>
    <w:rsid w:val="00BA72EB"/>
    <w:rsid w:val="00BC6B2F"/>
    <w:rsid w:val="00BE0382"/>
    <w:rsid w:val="00C11F69"/>
    <w:rsid w:val="00C21AEB"/>
    <w:rsid w:val="00C901B5"/>
    <w:rsid w:val="00C94A4D"/>
    <w:rsid w:val="00CA2B29"/>
    <w:rsid w:val="00CB31A0"/>
    <w:rsid w:val="00CD5F89"/>
    <w:rsid w:val="00CD717A"/>
    <w:rsid w:val="00D06DD0"/>
    <w:rsid w:val="00D15688"/>
    <w:rsid w:val="00D645BC"/>
    <w:rsid w:val="00D74BF1"/>
    <w:rsid w:val="00D74EF7"/>
    <w:rsid w:val="00D90323"/>
    <w:rsid w:val="00E146E8"/>
    <w:rsid w:val="00E26139"/>
    <w:rsid w:val="00E54F84"/>
    <w:rsid w:val="00E666F6"/>
    <w:rsid w:val="00EC5DED"/>
    <w:rsid w:val="00ED09D9"/>
    <w:rsid w:val="00ED3610"/>
    <w:rsid w:val="00EF76AA"/>
    <w:rsid w:val="00F12970"/>
    <w:rsid w:val="00F53EEC"/>
    <w:rsid w:val="00F70567"/>
    <w:rsid w:val="00FA1962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27391"/>
  <w15:chartTrackingRefBased/>
  <w15:docId w15:val="{661B144F-F2F2-4A91-9D8E-54451B4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1AEB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E54F8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7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75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7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75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珈綺 莊</cp:lastModifiedBy>
  <cp:revision>92</cp:revision>
  <dcterms:created xsi:type="dcterms:W3CDTF">2022-03-10T05:56:00Z</dcterms:created>
  <dcterms:modified xsi:type="dcterms:W3CDTF">2022-06-09T03:52:00Z</dcterms:modified>
</cp:coreProperties>
</file>