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3F" w:rsidRDefault="00D5193F" w:rsidP="007948E6">
      <w:pPr>
        <w:jc w:val="center"/>
        <w:rPr>
          <w:rFonts w:ascii="Cambria" w:hAnsi="Cambria"/>
          <w:b/>
          <w:sz w:val="40"/>
          <w:lang w:val="fi-FI"/>
        </w:rPr>
      </w:pPr>
    </w:p>
    <w:p w:rsidR="00D5193F" w:rsidRDefault="00D5193F" w:rsidP="007948E6">
      <w:pPr>
        <w:jc w:val="center"/>
        <w:rPr>
          <w:rFonts w:ascii="Cambria" w:hAnsi="Cambria"/>
          <w:b/>
          <w:sz w:val="40"/>
          <w:lang w:val="fi-FI"/>
        </w:rPr>
      </w:pPr>
    </w:p>
    <w:p w:rsidR="00D5193F" w:rsidRDefault="00D5193F" w:rsidP="007948E6">
      <w:pPr>
        <w:jc w:val="center"/>
        <w:rPr>
          <w:rFonts w:ascii="Cambria" w:hAnsi="Cambria"/>
          <w:b/>
          <w:sz w:val="40"/>
          <w:lang w:val="fi-FI"/>
        </w:rPr>
      </w:pPr>
    </w:p>
    <w:p w:rsidR="00D5193F" w:rsidRDefault="00D5193F" w:rsidP="007948E6">
      <w:pPr>
        <w:jc w:val="center"/>
        <w:rPr>
          <w:rFonts w:ascii="Cambria" w:hAnsi="Cambria"/>
          <w:b/>
          <w:sz w:val="40"/>
          <w:lang w:val="fi-FI"/>
        </w:rPr>
      </w:pPr>
    </w:p>
    <w:p w:rsidR="00D5193F" w:rsidRDefault="00D5193F" w:rsidP="007948E6">
      <w:pPr>
        <w:jc w:val="center"/>
        <w:rPr>
          <w:rFonts w:ascii="Cambria" w:hAnsi="Cambria"/>
          <w:b/>
          <w:sz w:val="40"/>
          <w:lang w:val="fi-FI"/>
        </w:rPr>
      </w:pPr>
    </w:p>
    <w:p w:rsidR="00D5193F" w:rsidRDefault="00D5193F" w:rsidP="007948E6">
      <w:pPr>
        <w:jc w:val="center"/>
        <w:rPr>
          <w:rFonts w:ascii="Cambria" w:hAnsi="Cambria"/>
          <w:b/>
          <w:sz w:val="40"/>
          <w:lang w:val="fi-FI"/>
        </w:rPr>
      </w:pPr>
    </w:p>
    <w:p w:rsidR="00D5193F" w:rsidRDefault="00D5193F" w:rsidP="007948E6">
      <w:pPr>
        <w:jc w:val="center"/>
        <w:rPr>
          <w:rFonts w:ascii="Cambria" w:hAnsi="Cambria"/>
          <w:b/>
          <w:sz w:val="40"/>
          <w:lang w:val="fi-FI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  <w:r w:rsidRPr="003C6636">
        <w:rPr>
          <w:rFonts w:ascii="Cambria" w:hAnsi="Cambria"/>
          <w:b/>
          <w:sz w:val="40"/>
          <w:lang w:val="it-IT"/>
        </w:rPr>
        <w:t xml:space="preserve">SPESIFIKASI </w:t>
      </w:r>
      <w:r w:rsidR="00431E68">
        <w:rPr>
          <w:rFonts w:ascii="Cambria" w:hAnsi="Cambria"/>
          <w:b/>
          <w:sz w:val="40"/>
          <w:lang w:val="it-IT"/>
        </w:rPr>
        <w:t xml:space="preserve">READER </w:t>
      </w:r>
      <w:r w:rsidRPr="003C6636">
        <w:rPr>
          <w:rFonts w:ascii="Cambria" w:hAnsi="Cambria"/>
          <w:b/>
          <w:sz w:val="40"/>
          <w:lang w:val="it-IT"/>
        </w:rPr>
        <w:t>VERIFIKASI APPLET E-KARIP</w:t>
      </w: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  <w:r w:rsidRPr="003C6636">
        <w:rPr>
          <w:rFonts w:ascii="Cambria" w:hAnsi="Cambria"/>
          <w:b/>
          <w:sz w:val="40"/>
          <w:lang w:val="it-IT"/>
        </w:rPr>
        <w:t>V1.1</w:t>
      </w: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7948E6">
      <w:pPr>
        <w:jc w:val="center"/>
        <w:rPr>
          <w:rFonts w:ascii="Cambria" w:hAnsi="Cambria"/>
          <w:b/>
          <w:sz w:val="40"/>
          <w:lang w:val="it-IT"/>
        </w:rPr>
      </w:pPr>
    </w:p>
    <w:p w:rsidR="00D5193F" w:rsidRPr="003C6636" w:rsidRDefault="00D5193F" w:rsidP="000127F3">
      <w:pPr>
        <w:spacing w:line="360" w:lineRule="auto"/>
        <w:ind w:left="360" w:firstLine="360"/>
        <w:jc w:val="both"/>
        <w:rPr>
          <w:rFonts w:ascii="Cambria" w:hAnsi="Cambria"/>
          <w:i/>
          <w:sz w:val="24"/>
          <w:szCs w:val="24"/>
          <w:lang w:val="it-IT"/>
        </w:rPr>
      </w:pPr>
      <w:r w:rsidRPr="003C6636">
        <w:rPr>
          <w:rFonts w:ascii="Cambria" w:hAnsi="Cambria"/>
          <w:sz w:val="24"/>
          <w:szCs w:val="24"/>
          <w:lang w:val="it-IT"/>
        </w:rPr>
        <w:lastRenderedPageBreak/>
        <w:t xml:space="preserve">Spesifikasi verifikasi applet e-Karip menjabarkan tentang komunikasi antara kartu, aplikasi, dan </w:t>
      </w:r>
      <w:r w:rsidRPr="003C6636">
        <w:rPr>
          <w:rFonts w:ascii="Cambria" w:hAnsi="Cambria"/>
          <w:i/>
          <w:sz w:val="24"/>
          <w:szCs w:val="24"/>
          <w:lang w:val="it-IT"/>
        </w:rPr>
        <w:t>device</w:t>
      </w:r>
      <w:r w:rsidRPr="003C6636">
        <w:rPr>
          <w:rFonts w:ascii="Cambria" w:hAnsi="Cambria"/>
          <w:sz w:val="24"/>
          <w:szCs w:val="24"/>
          <w:lang w:val="it-IT"/>
        </w:rPr>
        <w:t xml:space="preserve"> yang ada diperlukan dalam komunikasi data e-Karip dimulai dari fingerprint template, transaksi untuk verifikasi sidik jari, hingga penyimpanan data.</w:t>
      </w:r>
    </w:p>
    <w:p w:rsidR="00D5193F" w:rsidRPr="00113C13" w:rsidRDefault="00D5193F" w:rsidP="00893F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113C13">
        <w:rPr>
          <w:rFonts w:ascii="Cambria" w:hAnsi="Cambria"/>
          <w:b/>
          <w:sz w:val="24"/>
          <w:szCs w:val="24"/>
          <w:lang w:val="en-US"/>
        </w:rPr>
        <w:t xml:space="preserve">Kebutuhan </w:t>
      </w:r>
      <w:r w:rsidRPr="00113C13">
        <w:rPr>
          <w:rFonts w:ascii="Cambria" w:hAnsi="Cambria"/>
          <w:b/>
          <w:i/>
          <w:sz w:val="24"/>
          <w:szCs w:val="24"/>
          <w:lang w:val="en-US"/>
        </w:rPr>
        <w:t>Template</w:t>
      </w:r>
      <w:r>
        <w:rPr>
          <w:rFonts w:ascii="Cambria" w:hAnsi="Cambria"/>
          <w:b/>
          <w:i/>
          <w:sz w:val="24"/>
          <w:szCs w:val="24"/>
          <w:lang w:val="en-US"/>
        </w:rPr>
        <w:t xml:space="preserve"> </w:t>
      </w:r>
      <w:r w:rsidRPr="00113C13">
        <w:rPr>
          <w:rFonts w:ascii="Cambria" w:hAnsi="Cambria"/>
          <w:b/>
          <w:sz w:val="24"/>
          <w:szCs w:val="24"/>
          <w:lang w:val="en-US"/>
        </w:rPr>
        <w:t>Sidik Jari</w:t>
      </w:r>
    </w:p>
    <w:p w:rsidR="00D5193F" w:rsidRPr="00954AA0" w:rsidRDefault="00D5193F" w:rsidP="00954AA0">
      <w:pPr>
        <w:spacing w:line="360" w:lineRule="auto"/>
        <w:ind w:left="360" w:firstLine="720"/>
        <w:jc w:val="both"/>
        <w:rPr>
          <w:rFonts w:ascii="Cambria" w:hAnsi="Cambria"/>
          <w:sz w:val="24"/>
          <w:szCs w:val="24"/>
          <w:lang w:val="en-US"/>
        </w:rPr>
      </w:pPr>
      <w:r w:rsidRPr="00954AA0">
        <w:rPr>
          <w:rFonts w:ascii="Cambria" w:hAnsi="Cambria"/>
          <w:sz w:val="24"/>
          <w:szCs w:val="24"/>
        </w:rPr>
        <w:t xml:space="preserve">Aplikasi e-Karip menggunakan </w:t>
      </w:r>
      <w:r>
        <w:rPr>
          <w:rFonts w:ascii="Cambria" w:hAnsi="Cambria"/>
          <w:sz w:val="24"/>
          <w:szCs w:val="24"/>
          <w:lang w:val="en-US"/>
        </w:rPr>
        <w:t xml:space="preserve">aplikasi </w:t>
      </w:r>
      <w:r w:rsidRPr="00D12109">
        <w:rPr>
          <w:rFonts w:ascii="Cambria" w:hAnsi="Cambria"/>
          <w:i/>
          <w:sz w:val="24"/>
          <w:szCs w:val="24"/>
        </w:rPr>
        <w:t>finger print identification and matching</w:t>
      </w:r>
      <w:r w:rsidRPr="00954AA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dengan spesisfikasi </w:t>
      </w:r>
      <w:r w:rsidRPr="00954AA0">
        <w:rPr>
          <w:rFonts w:ascii="Cambria" w:hAnsi="Cambria"/>
          <w:sz w:val="24"/>
          <w:szCs w:val="24"/>
        </w:rPr>
        <w:t>sebagai berikut:</w:t>
      </w:r>
    </w:p>
    <w:p w:rsidR="00D5193F" w:rsidRPr="004F2C86" w:rsidRDefault="00D5193F" w:rsidP="005E4D9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F2C86">
        <w:rPr>
          <w:rFonts w:ascii="Cambria" w:hAnsi="Cambria"/>
          <w:sz w:val="24"/>
          <w:szCs w:val="24"/>
          <w:lang w:val="en-US"/>
        </w:rPr>
        <w:t>Spesifikasi Teknis</w:t>
      </w:r>
    </w:p>
    <w:p w:rsidR="00D5193F" w:rsidRDefault="00D5193F" w:rsidP="00A317C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Code Size : &lt; 8192 bytes</w:t>
      </w:r>
    </w:p>
    <w:p w:rsidR="00D5193F" w:rsidRDefault="00D5193F" w:rsidP="00A317C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RAM Size : &lt; 600 bytes</w:t>
      </w:r>
    </w:p>
    <w:p w:rsidR="00D5193F" w:rsidRDefault="00D5193F" w:rsidP="00A317C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FAR (False Acceptance Rate) : 1 : 1.000.000</w:t>
      </w:r>
    </w:p>
    <w:p w:rsidR="00D5193F" w:rsidRDefault="00D5193F" w:rsidP="00A317C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FRR (False Rejection Rate) : 1 : 100</w:t>
      </w:r>
    </w:p>
    <w:p w:rsidR="00D5193F" w:rsidRDefault="00D5193F" w:rsidP="00A317C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Template Size : &lt; 256 bytes </w:t>
      </w:r>
    </w:p>
    <w:p w:rsidR="00D5193F" w:rsidRDefault="00D5193F" w:rsidP="00A317C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Matching Speed : &lt; 0.6 S ( Tergantung Kartu)</w:t>
      </w:r>
    </w:p>
    <w:p w:rsidR="00D5193F" w:rsidRPr="00A317C3" w:rsidRDefault="00D5193F" w:rsidP="007350EC">
      <w:pPr>
        <w:pStyle w:val="ListParagraph"/>
        <w:spacing w:line="360" w:lineRule="auto"/>
        <w:ind w:left="1440"/>
        <w:jc w:val="both"/>
        <w:rPr>
          <w:rFonts w:ascii="Cambria" w:hAnsi="Cambria"/>
          <w:sz w:val="24"/>
          <w:szCs w:val="24"/>
          <w:lang w:val="en-US"/>
        </w:rPr>
      </w:pPr>
    </w:p>
    <w:p w:rsidR="00D5193F" w:rsidRPr="004F2C86" w:rsidRDefault="00D5193F" w:rsidP="005E4D9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4F2C86">
        <w:rPr>
          <w:rFonts w:ascii="Cambria" w:hAnsi="Cambria"/>
          <w:sz w:val="24"/>
          <w:szCs w:val="24"/>
          <w:lang w:val="en-US"/>
        </w:rPr>
        <w:t>Standard yang didukung</w:t>
      </w:r>
    </w:p>
    <w:p w:rsidR="00D5193F" w:rsidRPr="007350EC" w:rsidRDefault="00D5193F" w:rsidP="007350E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7350EC">
        <w:rPr>
          <w:rFonts w:ascii="Cambria" w:hAnsi="Cambria"/>
          <w:sz w:val="24"/>
          <w:szCs w:val="24"/>
          <w:lang w:val="en-US"/>
        </w:rPr>
        <w:t>ISO/IEC 7816</w:t>
      </w:r>
    </w:p>
    <w:p w:rsidR="00D5193F" w:rsidRDefault="00D5193F" w:rsidP="007350E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7350EC">
        <w:rPr>
          <w:rFonts w:ascii="Cambria" w:hAnsi="Cambria"/>
          <w:sz w:val="24"/>
          <w:szCs w:val="24"/>
          <w:lang w:val="en-US"/>
        </w:rPr>
        <w:t>SUN Microsystems Java Card 2.1.2</w:t>
      </w:r>
    </w:p>
    <w:p w:rsidR="00D5193F" w:rsidRPr="007350EC" w:rsidRDefault="00D5193F" w:rsidP="003E735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7350EC">
        <w:rPr>
          <w:rFonts w:ascii="Cambria" w:hAnsi="Cambria"/>
          <w:sz w:val="24"/>
          <w:szCs w:val="24"/>
          <w:lang w:val="en-US"/>
        </w:rPr>
        <w:t xml:space="preserve">Java Card Forum API Version 2.2 </w:t>
      </w:r>
    </w:p>
    <w:p w:rsidR="00D5193F" w:rsidRPr="007350EC" w:rsidRDefault="00D5193F" w:rsidP="007350E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7350EC">
        <w:rPr>
          <w:rFonts w:ascii="Cambria" w:hAnsi="Cambria"/>
          <w:sz w:val="24"/>
          <w:szCs w:val="24"/>
          <w:lang w:val="en-US"/>
        </w:rPr>
        <w:t>FIPS 140-1 Level-2</w:t>
      </w:r>
    </w:p>
    <w:p w:rsidR="00D5193F" w:rsidRDefault="00D5193F" w:rsidP="002A4443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193F" w:rsidRDefault="00D5193F" w:rsidP="002A4443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193F" w:rsidRDefault="00D5193F" w:rsidP="002A4443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193F" w:rsidRDefault="00D5193F" w:rsidP="002A4443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193F" w:rsidRDefault="00D5193F" w:rsidP="00D72A35">
      <w:pPr>
        <w:pStyle w:val="ListParagraph"/>
        <w:ind w:left="0"/>
        <w:jc w:val="both"/>
        <w:rPr>
          <w:rFonts w:ascii="Cambria" w:hAnsi="Cambria"/>
          <w:sz w:val="24"/>
          <w:szCs w:val="24"/>
          <w:lang w:val="en-US"/>
        </w:rPr>
      </w:pPr>
    </w:p>
    <w:p w:rsidR="00D5193F" w:rsidRDefault="00D5193F" w:rsidP="00D72A35">
      <w:pPr>
        <w:pStyle w:val="ListParagraph"/>
        <w:ind w:left="0"/>
        <w:jc w:val="both"/>
        <w:rPr>
          <w:rFonts w:ascii="Cambria" w:hAnsi="Cambria"/>
          <w:sz w:val="24"/>
          <w:szCs w:val="24"/>
          <w:lang w:val="en-US"/>
        </w:rPr>
      </w:pPr>
    </w:p>
    <w:p w:rsidR="00D5193F" w:rsidRPr="00462013" w:rsidRDefault="00D5193F" w:rsidP="00D72A35">
      <w:pPr>
        <w:pStyle w:val="ListParagraph"/>
        <w:ind w:left="0"/>
        <w:jc w:val="both"/>
        <w:rPr>
          <w:rFonts w:ascii="Cambria" w:hAnsi="Cambria"/>
          <w:sz w:val="24"/>
          <w:szCs w:val="24"/>
          <w:lang w:val="en-US"/>
        </w:rPr>
      </w:pPr>
    </w:p>
    <w:p w:rsidR="00D5193F" w:rsidRPr="007948E6" w:rsidRDefault="00D5193F" w:rsidP="007948E6">
      <w:pPr>
        <w:pStyle w:val="ListParagraph"/>
        <w:ind w:left="360"/>
        <w:jc w:val="both"/>
        <w:rPr>
          <w:rFonts w:ascii="Cambria" w:hAnsi="Cambria"/>
          <w:b/>
          <w:sz w:val="24"/>
          <w:szCs w:val="24"/>
        </w:rPr>
      </w:pPr>
    </w:p>
    <w:p w:rsidR="00D5193F" w:rsidRPr="00244FF0" w:rsidRDefault="00D5193F" w:rsidP="00244FF0">
      <w:pPr>
        <w:pStyle w:val="ListParagraph"/>
        <w:numPr>
          <w:ilvl w:val="0"/>
          <w:numId w:val="24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lastRenderedPageBreak/>
        <w:t>Diagram Alir</w:t>
      </w:r>
      <w:r w:rsidRPr="000D3A82">
        <w:rPr>
          <w:rFonts w:ascii="Cambria" w:hAnsi="Cambria"/>
          <w:b/>
          <w:sz w:val="24"/>
          <w:szCs w:val="24"/>
        </w:rPr>
        <w:t xml:space="preserve"> Aplikasi</w:t>
      </w:r>
      <w:r>
        <w:rPr>
          <w:rFonts w:ascii="Cambria" w:hAnsi="Cambria"/>
          <w:b/>
          <w:sz w:val="24"/>
          <w:szCs w:val="24"/>
          <w:lang w:val="en-US"/>
        </w:rPr>
        <w:t xml:space="preserve"> Verifikasi</w:t>
      </w:r>
    </w:p>
    <w:p w:rsidR="00D5193F" w:rsidRPr="00244FF0" w:rsidRDefault="00D5193F" w:rsidP="00244FF0">
      <w:pPr>
        <w:pStyle w:val="ListParagraph"/>
        <w:ind w:left="1080"/>
        <w:jc w:val="both"/>
        <w:rPr>
          <w:rFonts w:ascii="Cambria" w:hAnsi="Cambria"/>
          <w:b/>
          <w:sz w:val="24"/>
          <w:szCs w:val="24"/>
        </w:rPr>
      </w:pPr>
    </w:p>
    <w:p w:rsidR="00D5193F" w:rsidRDefault="00D5193F" w:rsidP="00EB2838">
      <w:pPr>
        <w:pStyle w:val="ListParagraph"/>
        <w:jc w:val="both"/>
        <w:rPr>
          <w:rFonts w:ascii="Cambria" w:hAnsi="Cambria"/>
          <w:b/>
          <w:i/>
          <w:sz w:val="24"/>
          <w:szCs w:val="24"/>
          <w:lang w:val="en-US"/>
        </w:rPr>
      </w:pPr>
    </w:p>
    <w:p w:rsidR="00D5193F" w:rsidRDefault="00591B06" w:rsidP="00EB2838">
      <w:pPr>
        <w:pStyle w:val="ListParagraph"/>
        <w:jc w:val="both"/>
        <w:rPr>
          <w:rFonts w:ascii="Cambria" w:hAnsi="Cambria"/>
          <w:b/>
          <w:i/>
          <w:sz w:val="24"/>
          <w:szCs w:val="24"/>
          <w:lang w:val="en-US"/>
        </w:rPr>
      </w:pPr>
      <w:r>
        <w:rPr>
          <w:rFonts w:ascii="Cambria" w:hAnsi="Cambria"/>
          <w:b/>
          <w:i/>
          <w:sz w:val="24"/>
          <w:szCs w:val="24"/>
          <w:lang w:val="en-US"/>
        </w:rPr>
      </w:r>
      <w:r>
        <w:rPr>
          <w:rFonts w:ascii="Cambria" w:hAnsi="Cambria"/>
          <w:b/>
          <w:i/>
          <w:sz w:val="24"/>
          <w:szCs w:val="24"/>
          <w:lang w:val="en-US"/>
        </w:rPr>
        <w:pict>
          <v:group id="Canvas 135" o:spid="_x0000_s1026" editas="canvas" style="width:423.65pt;height:577.65pt;mso-position-horizontal-relative:char;mso-position-vertical-relative:line" coordorigin="9525,360045" coordsize="5380355,733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">
            <v:shape id="_x0000_s1027" type="#_x0000_t75" style="position:absolute;left:9525;top:360045;width:5380355;height:7336155;visibility:visible">
              <v:fill o:detectmouseclick="t"/>
              <v:path o:connecttype="none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129" o:spid="_x0000_s1028" type="#_x0000_t176" style="position:absolute;left:1896110;top:2286000;width:1428115;height:3041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l/b0A&#10;AADcAAAADwAAAGRycy9kb3ducmV2LnhtbERPSwrCMBDdC94hjOBOU12IVqOIICoI4ucAQzO2xWZS&#10;kljr7Y0guJvH+85i1ZpKNOR8aVnBaJiAIM6sLjlXcLtuB1MQPiBrrCyTgjd5WC27nQWm2r74TM0l&#10;5CKGsE9RQRFCnUrps4IM+qGtiSN3t85giNDlUjt8xXBTyXGSTKTBkmNDgTVtCsoel6dRcAqz82Gv&#10;77kbvZtbWx+nzW7jler32vUcRKA2/MU/917H+eMZfJ+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PWl/b0AAADcAAAADwAAAAAAAAAAAAAAAACYAgAAZHJzL2Rvd25yZXYu&#10;eG1sUEsFBgAAAAAEAAQA9QAAAIIDAAAAAA==&#10;" fillcolor="yellow" strokecolor="#ffc000" strokeweight="2pt">
              <v:textbox style="mso-next-textbox:#Flowchart: Alternate Process 129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Scan Fingerprint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Flowchart: Document 131" o:spid="_x0000_s1029" type="#_x0000_t114" style="position:absolute;left:333375;top:2938780;width:819150;height:3816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TWcIA&#10;AADcAAAADwAAAGRycy9kb3ducmV2LnhtbERPS2rDMBDdF3oHMYXsGtkOLcGxbELSQBbtok4OMFhT&#10;y641MpaaOLePCoXu5vG+U1SzHcSFJt85VpAuExDEjdMdtwrOp8PzGoQPyBoHx6TgRh6q8vGhwFy7&#10;K3/SpQ6tiCHsc1RgQhhzKX1jyKJfupE4cl9ushginFqpJ7zGcDvILElepcWOY4PBkXaGmu/6xyro&#10;39NV3beaP/bb7PBiUp91b2ulFk/zdgMi0Bz+xX/uo47zVyn8PhMv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VNZwgAAANwAAAAPAAAAAAAAAAAAAAAAAJgCAABkcnMvZG93&#10;bnJldi54bWxQSwUGAAAAAAQABAD1AAAAhwMAAAAA&#10;" fillcolor="yellow" strokecolor="#ffc000" strokeweight="2pt">
              <v:textbox style="mso-next-textbox:#Flowchart: Document 131">
                <w:txbxContent>
                  <w:p w:rsidR="00D5193F" w:rsidRDefault="00D5193F" w:rsidP="00EB2838">
                    <w:pPr>
                      <w:jc w:val="center"/>
                    </w:pPr>
                    <w:r>
                      <w:t>Card</w:t>
                    </w:r>
                  </w:p>
                  <w:p w:rsidR="00D5193F" w:rsidRPr="006B16EB" w:rsidRDefault="00D5193F" w:rsidP="00EB2838">
                    <w:pPr>
                      <w:jc w:val="center"/>
                    </w:pPr>
                  </w:p>
                </w:txbxContent>
              </v:textbox>
            </v:shape>
            <v:shape id="Flowchart: Alternate Process 133" o:spid="_x0000_s1030" type="#_x0000_t176" style="position:absolute;left:1866900;top:1636395;width:1427480;height:314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QEysEA&#10;AADcAAAADwAAAGRycy9kb3ducmV2LnhtbERP24rCMBB9F/yHMAu+aaqCuF3TsgiigrDY9QOGZmzL&#10;NpOSxFr/3gjCvs3hXGeTD6YVPTnfWFYwnyUgiEurG64UXH530zUIH5A1tpZJwYM85Nl4tMFU2zuf&#10;qS9CJWII+xQV1CF0qZS+rMmgn9mOOHJX6wyGCF0ltcN7DDetXCTJShpsODbU2NG2pvKvuBkFP+Hz&#10;fDzoa+Xmj/4ydKd1v996pSYfw/cXiEBD+Be/3Qcd5y+X8HomXi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EBMrBAAAA3AAAAA8AAAAAAAAAAAAAAAAAmAIAAGRycy9kb3du&#10;cmV2LnhtbFBLBQYAAAAABAAEAPUAAACGAwAAAAA=&#10;" fillcolor="yellow" strokecolor="#ffc000" strokeweight="2pt">
              <v:textbox style="mso-next-textbox:#Flowchart: Alternate Process 133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Choose Finger Index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31" type="#_x0000_t32" style="position:absolute;left:2606040;top:1951355;width:1;height:3346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jiKs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aMx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o4irDAAAA3AAAAA8AAAAAAAAAAAAA&#10;AAAAoQIAAGRycy9kb3ducmV2LnhtbFBLBQYAAAAABAAEAPkAAACRAwAAAAA=&#10;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36" o:spid="_x0000_s1032" type="#_x0000_t110" style="position:absolute;left:1951990;top:4385310;width:1342390;height:6578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n9sEA&#10;AADcAAAADwAAAGRycy9kb3ducmV2LnhtbERPS4vCMBC+C/6HMMLeNNUFka5RxAfsYQ9ahV6HZrYt&#10;NpPQxNr++82C4G0+vuest71pREetry0rmM8SEMSF1TWXCm7X03QFwgdkjY1lUjCQh+1mPFpjqu2T&#10;L9RloRQxhH2KCqoQXCqlLyoy6GfWEUfu17YGQ4RtKXWLzxhuGrlIkqU0WHNsqNDRvqLinj2MguSR&#10;/+wX2TG/uHvuTv1h8N15UOpj0u++QATqw1v8cn/rOP9zCf/Px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pp/bBAAAA3AAAAA8AAAAAAAAAAAAAAAAAmAIAAGRycy9kb3du&#10;cmV2LnhtbFBLBQYAAAAABAAEAPUAAACGAwAAAAA=&#10;" fillcolor="yellow" strokecolor="#ffc000" strokeweight="2pt">
              <v:textbox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Match ?</w:t>
                    </w:r>
                  </w:p>
                </w:txbxContent>
              </v:textbox>
            </v:shape>
            <v:shape id="Flowchart: Alternate Process 137" o:spid="_x0000_s1033" type="#_x0000_t176" style="position:absolute;left:1896110;top:2950845;width:1427480;height:314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CycEA&#10;AADcAAAADwAAAGRycy9kb3ducmV2LnhtbERP24rCMBB9X/Afwgi+rakKrlubigiiwsKi6wcMzdgW&#10;m0lJYq1/bwRh3+ZwrpOtetOIjpyvLSuYjBMQxIXVNZcKzn/bzwUIH5A1NpZJwYM8rPLBR4aptnc+&#10;UncKpYgh7FNUUIXQplL6oiKDfmxb4shdrDMYInSl1A7vMdw0cpokc2mw5thQYUubiorr6WYU/Ibv&#10;42GvL6WbPLpz3/4sut3GKzUa9usliEB9+Be/3Xsd58++4PVMvED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/AsnBAAAA3AAAAA8AAAAAAAAAAAAAAAAAmAIAAGRycy9kb3du&#10;cmV2LnhtbFBLBQYAAAAABAAEAPUAAACGAwAAAAA=&#10;" fillcolor="yellow" strokecolor="#ffc000" strokeweight="2pt">
              <v:textbox style="mso-next-textbox:#Flowchart: Alternate Process 137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Verify Fingerprint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utoShape 23" o:spid="_x0000_s1034" type="#_x0000_t32" style="position:absolute;left:2613025;top:2590165;width:1;height:3340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oL8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l6C/GAAAA3AAAAA8AAAAAAAAA&#10;AAAAAAAAoQIAAGRycy9kb3ducmV2LnhtbFBLBQYAAAAABAAEAPkAAACUAwAAAAA=&#10;">
              <v:stroke endarrow="block"/>
            </v:shape>
            <v:shape id="AutoShape 23" o:spid="_x0000_s1035" type="#_x0000_t32" style="position:absolute;left:2606675;top:3987165;width:3175;height:41021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Nt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D9L4f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6U20xAAAANwAAAAPAAAAAAAAAAAA&#10;AAAAAKECAABkcnMvZG93bnJldi54bWxQSwUGAAAAAAQABAD5AAAAkgMAAAAA&#10;">
              <v:stroke endarrow="block"/>
            </v:shape>
            <v:shape id="AutoShape 23" o:spid="_x0000_s1036" type="#_x0000_t32" style="position:absolute;left:1170940;top:3062605;width:70739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cF8QAAADcAAAADwAAAGRycy9kb3ducmV2LnhtbESPQWsCMRCF74X+hzCF3mpWaUtZjaKC&#10;IL2U2kI9DptxN7iZLJu4Wf995yB4m+G9ee+bxWr0rRqojy6wgemkAEVcBeu4NvD7s3v5ABUTssU2&#10;MBm4UoTV8vFhgaUNmb9pOKRaSQjHEg00KXWl1rFqyGOchI5YtFPoPSZZ+1rbHrOE+1bPiuJde3Qs&#10;DQ12tG2oOh8u3oDLX27o9tu8+fw7RpvJXd+CM+b5aVzPQSUa0918u95bwX8VfH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NwXxAAAANwAAAAPAAAAAAAAAAAA&#10;AAAAAKECAABkcnMvZG93bnJldi54bWxQSwUGAAAAAAQABAD5AAAAkgMAAAAA&#10;">
              <v:stroke dashstyle="dash" endarrow="block"/>
            </v:shape>
            <v:shape id="AutoShape 23" o:spid="_x0000_s1037" type="#_x0000_t32" style="position:absolute;left:1170940;top:3175000;width:69596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yz8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TLPxAAAANwAAAAPAAAAAAAAAAAA&#10;AAAAAKECAABkcnMvZG93bnJldi54bWxQSwUGAAAAAAQABAD5AAAAkgMAAAAA&#10;">
              <v:stroke dashstyle="dash" endarrow="block"/>
            </v:shape>
            <v:shape id="AutoShape 23" o:spid="_x0000_s1038" type="#_x0000_t32" style="position:absolute;left:2609850;top:3278505;width:3810;height:3752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JI8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eMR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HCSPDAAAA3AAAAA8AAAAAAAAAAAAA&#10;AAAAoQIAAGRycy9kb3ducmV2LnhtbFBLBQYAAAAABAAEAPkAAACRAwAAAAA=&#10;">
              <v:stroke endarrow="block"/>
            </v:shape>
            <v:shape id="AutoShape 23" o:spid="_x0000_s1039" type="#_x0000_t32" style="position:absolute;left:2613025;top:5060950;width:1;height:533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0zM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iNMzDAAAA3AAAAA8AAAAAAAAAAAAA&#10;AAAAoQIAAGRycy9kb3ducmV2LnhtbFBLBQYAAAAABAAEAPkAAACRAwAAAAA=&#10;">
              <v:stroke endarrow="block"/>
            </v:shape>
            <v:rect id="Rectangle 146" o:spid="_x0000_s1040" style="position:absolute;left:2671445;top:5126355;width:405130;height:2952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hjMEA&#10;AADcAAAADwAAAGRycy9kb3ducmV2LnhtbERPTYvCMBC9L/gfwgjetqmLiHSNUsQVPWoF2dvYzLZd&#10;m0lpYq3/3giCt3m8z5kve1OLjlpXWVYwjmIQxLnVFRcKjtnP5wyE88gaa8uk4E4OlovBxxwTbW+8&#10;p+7gCxFC2CWooPS+SaR0eUkGXWQb4sD92dagD7AtpG7xFsJNLb/ieCoNVhwaSmxoVVJ+OVyNAnfu&#10;dtm9SU//vy4/p2s22WS3UWo07NNvEJ56/xa/3Fsd5k+m8HwmX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RoYzBAAAA3AAAAA8AAAAAAAAAAAAAAAAAmAIAAGRycy9kb3du&#10;cmV2LnhtbFBLBQYAAAAABAAEAPUAAACGAwAAAAA=&#10;" filled="f" stroked="f" strokeweight="2pt">
              <v:textbox style="mso-next-textbox:#Rectangle 146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rect>
            <v:shape id="AutoShape 23" o:spid="_x0000_s1041" type="#_x0000_t32" style="position:absolute;left:3294380;top:4711700;width:60896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wPIM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8DyDDAAAA3AAAAA8AAAAAAAAAAAAA&#10;AAAAoQIAAGRycy9kb3ducmV2LnhtbFBLBQYAAAAABAAEAPkAAACRAwAAAAA=&#10;">
              <v:stroke endarrow="block"/>
            </v:shape>
            <v:rect id="Rectangle 150" o:spid="_x0000_s1042" style="position:absolute;left:3323590;top:4831080;width:405130;height:2952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KvsQA&#10;AADcAAAADwAAAGRycy9kb3ducmV2LnhtbESPQWvCQBCF70L/wzKF3nRTaYtEVwnFlnrUCOJtzI5J&#10;NDsbstsY/33nIPQ2w3vz3jeL1eAa1VMXas8GXicJKOLC25pLA/v8azwDFSKyxcYzGbhTgNXyabTA&#10;1Pobb6nfxVJJCIcUDVQxtqnWoajIYZj4lli0s+8cRlm7UtsObxLuGj1Nkg/tsGZpqLClz4qK6+7X&#10;GQinfpPf2+xwOYbilK3Z5W+bb2NenodsDirSEP/Nj+sfK/j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tCr7EAAAA3AAAAA8AAAAAAAAAAAAAAAAAmAIAAGRycy9k&#10;b3ducmV2LnhtbFBLBQYAAAAABAAEAPUAAACJAwAAAAA=&#10;" filled="f" stroked="f" strokeweight="2pt">
              <v:textbox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rect>
            <v:shape id="Flowchart: Decision 151" o:spid="_x0000_s1043" type="#_x0000_t110" style="position:absolute;left:3932555;top:4385310;width:1457325;height:6578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aIsEA&#10;AADcAAAADwAAAGRycy9kb3ducmV2LnhtbERPTYvCMBC9L/gfwgje1lRBWapRRFfYg4e1Cr0OzdgW&#10;m0loYm3/vVkQ9jaP9znrbW8a0VHra8sKZtMEBHFhdc2lguvl+PkFwgdkjY1lUjCQh+1m9LHGVNsn&#10;n6nLQiliCPsUFVQhuFRKX1Rk0E+tI47czbYGQ4RtKXWLzxhuGjlPkqU0WHNsqNDRvqLinj2MguSR&#10;n/bz7Ds/u3vujv1h8N3voNRk3O9WIAL14V/8dv/oOH8xg79n4gV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f2iLBAAAA3AAAAA8AAAAAAAAAAAAAAAAAmAIAAGRycy9kb3du&#10;cmV2LnhtbFBLBQYAAAAABAAEAPUAAACGAwAAAAA=&#10;" fillcolor="yellow" strokecolor="#ffc000" strokeweight="2pt">
              <v:textbox style="mso-next-textbox:#Flowchart: Decision 151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Repeat ?</w:t>
                    </w:r>
                  </w:p>
                </w:txbxContent>
              </v:textbox>
            </v:shape>
            <v:rect id="Rectangle 153" o:spid="_x0000_s1044" style="position:absolute;left:4740910;top:3214370;width:405130;height:2952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UycIA&#10;AADcAAAADwAAAGRycy9kb3ducmV2LnhtbERPTWvCQBC9C/6HZYTezMbaikRXCVJLPdYI4m3Mjkk0&#10;Oxuy2xj/fbdQ8DaP9znLdW9q0VHrKssKJlEMgji3uuJCwSHbjucgnEfWWFsmBQ9ysF4NB0tMtL3z&#10;N3V7X4gQwi5BBaX3TSKly0sy6CLbEAfuYluDPsC2kLrFewg3tXyN45k0WHFoKLGhTUn5bf9jFLhz&#10;t8seTXq8nlx+Tj/YZG+7T6VeRn26AOGp90/xv/tLh/nvU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P5TJwgAAANwAAAAPAAAAAAAAAAAAAAAAAJgCAABkcnMvZG93&#10;bnJldi54bWxQSwUGAAAAAAQABAD1AAAAhwMAAAAA&#10;" filled="f" stroked="f" strokeweight="2pt">
              <v:textbox style="mso-next-textbox:#Rectangle 153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rect>
            <v:rect id="Rectangle 154" o:spid="_x0000_s1045" style="position:absolute;left:989965;top:3268345;width:1028700;height:2952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YMvcEA&#10;AADcAAAADwAAAGRycy9kb3ducmV2LnhtbERPTYvCMBC9L/gfwgh7W1NFF6lGKaKyHtcK4m1sxrba&#10;TEoTa/33ZmHB2zze58yXnalES40rLSsYDiIQxJnVJecKDunmawrCeWSNlWVS8CQHy0XvY46xtg/+&#10;pXbvcxFC2MWooPC+jqV0WUEG3cDWxIG72MagD7DJpW7wEcJNJUdR9C0NlhwaCqxpVVB229+NAndu&#10;d+mzTo7Xk8vOyZpNOt5tlfrsd8kMhKfOv8X/7h8d5k/G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WDL3BAAAA3AAAAA8AAAAAAAAAAAAAAAAAmAIAAGRycy9kb3du&#10;cmV2LnhtbFBLBQYAAAAABAAEAPUAAACGAwAAAAA=&#10;" filled="f" stroked="f" strokeweight="2pt">
              <v:textbox style="mso-next-textbox:#Rectangle 154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Pdu command</w:t>
                    </w:r>
                  </w:p>
                </w:txbxContent>
              </v:textbox>
            </v:rect>
            <v:rect id="Rectangle 155" o:spid="_x0000_s1046" style="position:absolute;left:990600;top:2653030;width:1028065;height:2952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qpJsEA&#10;AADcAAAADwAAAGRycy9kb3ducmV2LnhtbERPTYvCMBC9C/6HMII3TRVdpGuUIip6XCvI3sZmtu3a&#10;TEoTa/33ZmHB2zze5yzXnalES40rLSuYjCMQxJnVJecKzulutADhPLLGyjIpeJKD9arfW2Ks7YO/&#10;qD35XIQQdjEqKLyvYyldVpBBN7Y1ceB+bGPQB9jkUjf4COGmktMo+pAGSw4NBda0KSi7ne5Ggbu2&#10;x/RZJ5ffb5ddky2bdHbcKzUcdMknCE+df4v/3Qcd5s/n8PdMuE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aqSbBAAAA3AAAAA8AAAAAAAAAAAAAAAAAmAIAAGRycy9kb3du&#10;cmV2LnhtbFBLBQYAAAAABAAEAPUAAACGAwAAAAA=&#10;" filled="f" stroked="f" strokeweight="2pt">
              <v:textbox style="mso-next-textbox:#Rectangle 155"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Pdu command</w:t>
                    </w:r>
                  </w:p>
                </w:txbxContent>
              </v:textbox>
            </v:rect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Flowchart: Display 144" o:spid="_x0000_s1047" type="#_x0000_t134" style="position:absolute;left:1772920;top:3653790;width:1741170;height:3333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" fillcolor="yellow" strokecolor="#ffc000" strokeweight="2pt">
              <v:textbox style="mso-next-textbox:#Flowchart: Display 144">
                <w:txbxContent>
                  <w:p w:rsidR="00D5193F" w:rsidRPr="007E7A22" w:rsidRDefault="00D5193F" w:rsidP="00EB2838">
                    <w:pPr>
                      <w:jc w:val="center"/>
                    </w:pPr>
                    <w:r>
                      <w:t>Display Score</w:t>
                    </w:r>
                  </w:p>
                </w:txbxContent>
              </v:textbox>
            </v:shape>
            <v:shape id="Flowchart: Display 142" o:spid="_x0000_s1048" type="#_x0000_t134" style="position:absolute;left:1715770;top:5631180;width:1741170;height:3333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" fillcolor="yellow" strokecolor="#ffc000" strokeweight="2pt">
              <v:textbox style="mso-next-textbox:#Flowchart: Display 142">
                <w:txbxContent>
                  <w:p w:rsidR="00D5193F" w:rsidRPr="007E7A22" w:rsidRDefault="00D5193F" w:rsidP="00EB2838">
                    <w:pPr>
                      <w:jc w:val="center"/>
                    </w:pPr>
                    <w:r>
                      <w:t>Display Score</w:t>
                    </w:r>
                  </w:p>
                </w:txbxContent>
              </v:textbox>
            </v:shape>
            <v:shape id="AutoShape 23" o:spid="_x0000_s1049" type="#_x0000_t32" style="position:absolute;left:2606675;top:5964555;width:1;height:4095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0zM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iNMzDAAAA3AAAAA8AAAAAAAAAAAAA&#10;AAAAoQIAAGRycy9kb3ducmV2LnhtbFBLBQYAAAAABAAEAPkAAACRAwAAAAA=&#10;">
              <v:stroke endarrow="block"/>
            </v:shape>
            <v:shape id="Flowchart: Alternate Process 137" o:spid="_x0000_s1050" type="#_x0000_t176" style="position:absolute;left:1896110;top:6374130;width:1427480;height:314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CycEA&#10;AADcAAAADwAAAGRycy9kb3ducmV2LnhtbERP24rCMBB9X/Afwgi+rakKrlubigiiwsKi6wcMzdgW&#10;m0lJYq1/bwRh3+ZwrpOtetOIjpyvLSuYjBMQxIXVNZcKzn/bzwUIH5A1NpZJwYM8rPLBR4aptnc+&#10;UncKpYgh7FNUUIXQplL6oiKDfmxb4shdrDMYInSl1A7vMdw0cpokc2mw5thQYUubiorr6WYU/Ibv&#10;42GvL6WbPLpz3/4sut3GKzUa9usliEB9+Be/3Xsd58++4PVMvED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/AsnBAAAA3AAAAA8AAAAAAAAAAAAAAAAAmAIAAGRycy9kb3du&#10;cmV2LnhtbFBLBQYAAAAABAAEAPUAAACGAwAAAAA=&#10;" fillcolor="yellow" strokecolor="#ffc000" strokeweight="2pt">
              <v:textbox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Get Data from Card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Flowchart: Display 142" o:spid="_x0000_s1051" type="#_x0000_t134" style="position:absolute;left:1715770;top:6943725;width:1741170;height:3333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" fillcolor="yellow" strokecolor="#ffc000" strokeweight="2pt">
              <v:textbox>
                <w:txbxContent>
                  <w:p w:rsidR="00D5193F" w:rsidRPr="007E7A22" w:rsidRDefault="00D5193F" w:rsidP="00EB2838">
                    <w:pPr>
                      <w:jc w:val="center"/>
                    </w:pPr>
                    <w:r>
                      <w:t>Display Data</w:t>
                    </w:r>
                  </w:p>
                </w:txbxContent>
              </v:textbox>
            </v:shape>
            <v:shape id="AutoShape 23" o:spid="_x0000_s1052" type="#_x0000_t32" style="position:absolute;left:2586355;top:6711950;width:1;height:2190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0zM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iNMzDAAAA3AAAAA8AAAAAAAAAAAAA&#10;AAAAoQIAAGRycy9kb3ducmV2LnhtbFBLBQYAAAAABAAEAPkAAACRAwAAAAA=&#10;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3" type="#_x0000_t33" style="position:absolute;left:-676275;top:4731385;width:3798570;height:960120;rotation:90;flip:x" o:connectortype="elbow" adj="-11970,103957,-11970">
              <v:stroke dashstyle="dash" endarrow="block"/>
            </v:shape>
            <v:rect id="Rectangle 154" o:spid="_x0000_s1054" style="position:absolute;left:576580;top:7167880;width:1000125;height:430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YMvcEA&#10;AADcAAAADwAAAGRycy9kb3ducmV2LnhtbERPTYvCMBC9L/gfwgh7W1NFF6lGKaKyHtcK4m1sxrba&#10;TEoTa/33ZmHB2zze58yXnalES40rLSsYDiIQxJnVJecKDunmawrCeWSNlWVS8CQHy0XvY46xtg/+&#10;pXbvcxFC2MWooPC+jqV0WUEG3cDWxIG72MagD7DJpW7wEcJNJUdR9C0NlhwaCqxpVVB229+NAndu&#10;d+mzTo7Xk8vOyZpNOt5tlfrsd8kMhKfOv8X/7h8d5k/G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WDL3BAAAA3AAAAA8AAAAAAAAAAAAAAAAAmAIAAGRycy9kb3du&#10;cmV2LnhtbFBLBQYAAAAABAAEAPUAAACGAwAAAAA=&#10;" filled="f" stroked="f" strokeweight="2pt">
              <v:textbox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t>Read PDU Command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</w:pPr>
                  </w:p>
                </w:txbxContent>
              </v:textbox>
            </v:rect>
            <v:shape id="_x0000_s1055" type="#_x0000_t33" style="position:absolute;left:2694940;top:2406015;width:2578735;height:1354455;rotation:270;flip:x" o:connectortype="elbow" adj="-50455,90603,-50455">
              <v:stroke endarrow="block"/>
            </v:shape>
            <v:shape id="Flowchart: Alternate Process 133" o:spid="_x0000_s1056" type="#_x0000_t176" style="position:absolute;left:1896745;top:360045;width:1427480;height:314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QEysEA&#10;AADcAAAADwAAAGRycy9kb3ducmV2LnhtbERP24rCMBB9F/yHMAu+aaqCuF3TsgiigrDY9QOGZmzL&#10;NpOSxFr/3gjCvs3hXGeTD6YVPTnfWFYwnyUgiEurG64UXH530zUIH5A1tpZJwYM85Nl4tMFU2zuf&#10;qS9CJWII+xQV1CF0qZS+rMmgn9mOOHJX6wyGCF0ltcN7DDetXCTJShpsODbU2NG2pvKvuBkFP+Hz&#10;fDzoa+Xmj/4ydKd1v996pSYfw/cXiEBD+Be/3Qcd5y+X8HomXi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EBMrBAAAA3AAAAA8AAAAAAAAAAAAAAAAAmAIAAGRycy9kb3du&#10;cmV2LnhtbFBLBQYAAAAABAAEAPUAAACGAwAAAAA=&#10;" fillcolor="yellow" strokecolor="#ffc000" strokeweight="2pt">
              <v:textbox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Get Finger Index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Flowchart: Display 144" o:spid="_x0000_s1057" type="#_x0000_t134" style="position:absolute;left:1703070;top:942975;width:1922780;height:3333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" fillcolor="yellow" strokecolor="#ffc000" strokeweight="2pt">
              <v:textbox>
                <w:txbxContent>
                  <w:p w:rsidR="00D5193F" w:rsidRPr="007E7A22" w:rsidRDefault="00D5193F" w:rsidP="00EB2838">
                    <w:pPr>
                      <w:jc w:val="center"/>
                    </w:pPr>
                    <w:r>
                      <w:t>Display Finger Index</w:t>
                    </w:r>
                  </w:p>
                </w:txbxContent>
              </v:textbox>
            </v:shape>
            <v:shape id="_x0000_s1058" type="#_x0000_t33" style="position:absolute;left:109220;top:1151255;width:2408555;height:1141095;rotation:270" o:connectortype="elbow" adj="-18878,-80162,-18878">
              <v:stroke dashstyle="dash" endarrow="block"/>
            </v:shape>
            <v:shape id="_x0000_s1059" type="#_x0000_t32" style="position:absolute;left:2610485;top:687705;width:1;height:243840" o:connectortype="straight">
              <v:stroke endarrow="block"/>
            </v:shape>
            <v:shape id="_x0000_s1060" type="#_x0000_t32" style="position:absolute;left:2580640;top:1283970;width:5715;height:339725;flip:x" o:connectortype="straight">
              <v:stroke endarrow="block"/>
            </v:shape>
            <v:rect id="Rectangle 154" o:spid="_x0000_s1061" style="position:absolute;left:840105;top:568960;width:1056640;height:45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YMvcEA&#10;AADcAAAADwAAAGRycy9kb3ducmV2LnhtbERPTYvCMBC9L/gfwgh7W1NFF6lGKaKyHtcK4m1sxrba&#10;TEoTa/33ZmHB2zze58yXnalES40rLSsYDiIQxJnVJecKDunmawrCeWSNlWVS8CQHy0XvY46xtg/+&#10;pXbvcxFC2MWooPC+jqV0WUEG3cDWxIG72MagD7DJpW7wEcJNJUdR9C0NlhwaCqxpVVB229+NAndu&#10;d+mzTo7Xk8vOyZpNOt5tlfrsd8kMhKfOv8X/7h8d5k/G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WDL3BAAAA3AAAAA8AAAAAAAAAAAAAAAAAmAIAAGRycy9kb3du&#10;cmV2LnhtbFBLBQYAAAAABAAEAPUAAACGAwAAAAA=&#10;" filled="f" stroked="f" strokeweight="2pt">
              <v:textbox>
                <w:txbxContent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t>Read PDU Command</w:t>
                    </w:r>
                  </w:p>
                  <w:p w:rsidR="00D5193F" w:rsidRDefault="00D5193F" w:rsidP="00EB2838">
                    <w:pPr>
                      <w:pStyle w:val="NormalWeb"/>
                      <w:spacing w:before="0" w:beforeAutospacing="0" w:after="200" w:afterAutospacing="0" w:line="276" w:lineRule="auto"/>
                    </w:pPr>
                  </w:p>
                </w:txbxContent>
              </v:textbox>
            </v:rect>
            <w10:anchorlock/>
          </v:group>
        </w:pict>
      </w:r>
    </w:p>
    <w:p w:rsidR="00D5193F" w:rsidRPr="007948E6" w:rsidRDefault="00D5193F" w:rsidP="000127F3">
      <w:pPr>
        <w:pStyle w:val="ListParagraph"/>
        <w:ind w:left="1440"/>
        <w:jc w:val="center"/>
        <w:rPr>
          <w:rFonts w:ascii="Cambria" w:hAnsi="Cambria"/>
          <w:b/>
          <w:sz w:val="24"/>
          <w:szCs w:val="24"/>
          <w:lang w:val="en-US"/>
        </w:rPr>
      </w:pPr>
      <w:r w:rsidRPr="0091056D">
        <w:rPr>
          <w:rFonts w:ascii="Cambria" w:hAnsi="Cambria"/>
          <w:b/>
          <w:sz w:val="20"/>
          <w:szCs w:val="20"/>
        </w:rPr>
        <w:t xml:space="preserve">Gambar 2. </w:t>
      </w:r>
      <w:r>
        <w:rPr>
          <w:rFonts w:ascii="Cambria" w:hAnsi="Cambria"/>
          <w:b/>
          <w:sz w:val="20"/>
          <w:szCs w:val="20"/>
        </w:rPr>
        <w:t>Verifikasi Sidik Jari</w:t>
      </w:r>
    </w:p>
    <w:p w:rsidR="00D5193F" w:rsidRDefault="00D5193F" w:rsidP="00495C6A">
      <w:pPr>
        <w:pStyle w:val="ListParagraph"/>
        <w:jc w:val="both"/>
        <w:rPr>
          <w:rFonts w:ascii="Cambria" w:hAnsi="Cambria"/>
          <w:sz w:val="24"/>
          <w:szCs w:val="24"/>
          <w:lang w:val="en-US"/>
        </w:rPr>
      </w:pPr>
      <w:r w:rsidRPr="001272ED">
        <w:rPr>
          <w:rFonts w:ascii="Cambria" w:hAnsi="Cambria"/>
          <w:sz w:val="24"/>
          <w:szCs w:val="24"/>
        </w:rPr>
        <w:lastRenderedPageBreak/>
        <w:t>Berdasarkan aliran proses</w:t>
      </w:r>
      <w:r>
        <w:rPr>
          <w:rFonts w:ascii="Cambria" w:hAnsi="Cambria"/>
          <w:sz w:val="24"/>
          <w:szCs w:val="24"/>
          <w:lang w:val="en-US"/>
        </w:rPr>
        <w:t xml:space="preserve"> di atas, proses verifikasi sidik jari nasabah dapat dijabarkan sebagai berikut:</w:t>
      </w:r>
    </w:p>
    <w:p w:rsidR="00D5193F" w:rsidRDefault="00D5193F" w:rsidP="00495C6A">
      <w:pPr>
        <w:pStyle w:val="ListParagraph"/>
        <w:jc w:val="both"/>
        <w:rPr>
          <w:rFonts w:ascii="Cambria" w:hAnsi="Cambria"/>
          <w:sz w:val="24"/>
          <w:szCs w:val="24"/>
          <w:lang w:val="en-US"/>
        </w:rPr>
      </w:pPr>
    </w:p>
    <w:p w:rsidR="00D5193F" w:rsidRPr="008A71CA" w:rsidRDefault="00D5193F" w:rsidP="00D71C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  <w:lang w:val="sv-SE"/>
        </w:rPr>
        <w:t xml:space="preserve">Aplikasi membaca index sidik jari mana yang telah terdaftar di dalam kartu. </w:t>
      </w:r>
    </w:p>
    <w:p w:rsidR="00D5193F" w:rsidRPr="008A71CA" w:rsidRDefault="00D5193F" w:rsidP="00D71C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</w:rPr>
        <w:t>Aplikasi menampilkan index sidik jari yang terdaftar di kartu.</w:t>
      </w:r>
    </w:p>
    <w:p w:rsidR="00D5193F" w:rsidRPr="008A71CA" w:rsidRDefault="00D5193F" w:rsidP="00D71C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</w:rPr>
        <w:t>User memilih sidik jari mana yang akan dipilih untuk proses verifikasi, index sidik jari pertama dan index sidik jari</w:t>
      </w:r>
      <w:r w:rsidRPr="000A0D8E">
        <w:rPr>
          <w:rFonts w:ascii="Cambria" w:hAnsi="Cambria"/>
          <w:i/>
          <w:sz w:val="24"/>
          <w:szCs w:val="24"/>
        </w:rPr>
        <w:t xml:space="preserve"> </w:t>
      </w:r>
      <w:r w:rsidRPr="000A0D8E">
        <w:rPr>
          <w:rFonts w:ascii="Cambria" w:hAnsi="Cambria"/>
          <w:sz w:val="24"/>
          <w:szCs w:val="24"/>
        </w:rPr>
        <w:t>kedua.</w:t>
      </w:r>
    </w:p>
    <w:p w:rsidR="00D5193F" w:rsidRPr="00D71C1A" w:rsidRDefault="00D5193F" w:rsidP="00D71C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</w:rPr>
        <w:t>Sidik jari di-</w:t>
      </w:r>
      <w:r w:rsidRPr="000A0D8E">
        <w:rPr>
          <w:rFonts w:ascii="Cambria" w:hAnsi="Cambria"/>
          <w:i/>
          <w:sz w:val="24"/>
          <w:szCs w:val="24"/>
        </w:rPr>
        <w:t>scan</w:t>
      </w:r>
      <w:r w:rsidRPr="000A0D8E">
        <w:rPr>
          <w:rFonts w:ascii="Cambria" w:hAnsi="Cambria"/>
          <w:sz w:val="24"/>
          <w:szCs w:val="24"/>
        </w:rPr>
        <w:t xml:space="preserve"> dengan </w:t>
      </w:r>
      <w:r w:rsidRPr="000A0D8E">
        <w:rPr>
          <w:rFonts w:ascii="Cambria" w:hAnsi="Cambria"/>
          <w:i/>
          <w:sz w:val="24"/>
          <w:szCs w:val="24"/>
        </w:rPr>
        <w:t xml:space="preserve">device </w:t>
      </w:r>
      <w:r>
        <w:rPr>
          <w:rFonts w:ascii="Cambria" w:hAnsi="Cambria"/>
          <w:i/>
          <w:sz w:val="24"/>
          <w:szCs w:val="24"/>
        </w:rPr>
        <w:t xml:space="preserve">Fingerprint </w:t>
      </w:r>
      <w:r w:rsidRPr="000A0D8E">
        <w:rPr>
          <w:rFonts w:ascii="Cambria" w:hAnsi="Cambria"/>
          <w:i/>
          <w:sz w:val="24"/>
          <w:szCs w:val="24"/>
        </w:rPr>
        <w:t>S</w:t>
      </w:r>
      <w:r w:rsidRPr="00D71C1A">
        <w:rPr>
          <w:rFonts w:ascii="Cambria" w:hAnsi="Cambria"/>
          <w:i/>
          <w:sz w:val="24"/>
          <w:szCs w:val="24"/>
        </w:rPr>
        <w:t>canner</w:t>
      </w:r>
      <w:r w:rsidRPr="000A0D8E">
        <w:rPr>
          <w:rFonts w:ascii="Cambria" w:hAnsi="Cambria"/>
          <w:sz w:val="24"/>
          <w:szCs w:val="24"/>
        </w:rPr>
        <w:t xml:space="preserve"> yang telah terhubung dengan aplikasi e-Karip.</w:t>
      </w:r>
    </w:p>
    <w:p w:rsidR="00D5193F" w:rsidRPr="0081162E" w:rsidRDefault="00D5193F" w:rsidP="00D71C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</w:rPr>
        <w:t xml:space="preserve">Pastikan kartu dikoneksikan untuk mendapatkan sidik jari yang tersimpan dalam file di kartu. </w:t>
      </w:r>
    </w:p>
    <w:p w:rsidR="00D5193F" w:rsidRPr="0081162E" w:rsidRDefault="00D5193F" w:rsidP="00D71C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Proses verifikasi berlangsung dengan interaksi PDU Commmand antara kartu dan terminal. </w:t>
      </w:r>
    </w:p>
    <w:p w:rsidR="00D5193F" w:rsidRPr="0081162E" w:rsidRDefault="00D5193F" w:rsidP="00D71C1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</w:rPr>
        <w:t>Nilai kecocokan ditampilkan dari hasil verifikasi apabila cocok maka akan ditampilkan nilai kecocokan tersebut.</w:t>
      </w:r>
    </w:p>
    <w:p w:rsidR="00D5193F" w:rsidRPr="0013005A" w:rsidRDefault="00D5193F" w:rsidP="008A71C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</w:rPr>
        <w:t>Apabila nilai kecocokan tidak sesuai, maka proses verifikasi diulang kembali dari proses awal pengambilan</w:t>
      </w:r>
      <w:r w:rsidRPr="000A0D8E">
        <w:rPr>
          <w:rFonts w:ascii="Cambria" w:hAnsi="Cambria"/>
          <w:i/>
          <w:sz w:val="24"/>
          <w:szCs w:val="24"/>
        </w:rPr>
        <w:t xml:space="preserve"> sample</w:t>
      </w:r>
      <w:r>
        <w:rPr>
          <w:rFonts w:ascii="Cambria" w:hAnsi="Cambria"/>
          <w:sz w:val="24"/>
          <w:szCs w:val="24"/>
        </w:rPr>
        <w:t xml:space="preserve"> sidik jari.</w:t>
      </w:r>
      <w:r w:rsidRPr="007948E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Nilai kecocokan direkomendasikan minimal 4000. </w:t>
      </w:r>
    </w:p>
    <w:p w:rsidR="00D5193F" w:rsidRPr="00C46F6B" w:rsidRDefault="00D5193F" w:rsidP="008A71C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Setelah verifikasi berhasil, aplikasi dapat mengakses data dari kartu.</w:t>
      </w:r>
    </w:p>
    <w:p w:rsidR="00D5193F" w:rsidRPr="008A71CA" w:rsidRDefault="00D5193F" w:rsidP="008A71C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A0D8E">
        <w:rPr>
          <w:rFonts w:ascii="Cambria" w:hAnsi="Cambria"/>
          <w:sz w:val="24"/>
          <w:szCs w:val="24"/>
        </w:rPr>
        <w:t xml:space="preserve">Data yang diinginkan diambil dari kartu dan kemudian ditampilkan ke user. </w:t>
      </w:r>
    </w:p>
    <w:p w:rsidR="00D5193F" w:rsidRDefault="00D5193F" w:rsidP="003C36D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</w:p>
    <w:p w:rsidR="00D5193F" w:rsidRDefault="00D5193F" w:rsidP="003C36D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</w:p>
    <w:p w:rsidR="00D5193F" w:rsidRPr="000A0D8E" w:rsidRDefault="00D5193F" w:rsidP="003C36D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</w:p>
    <w:p w:rsidR="00D5193F" w:rsidRPr="005E04BC" w:rsidRDefault="00D5193F" w:rsidP="005E04B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5E04BC">
        <w:rPr>
          <w:rFonts w:ascii="Cambria" w:hAnsi="Cambria"/>
          <w:b/>
          <w:sz w:val="24"/>
          <w:szCs w:val="24"/>
          <w:lang w:val="en-US"/>
        </w:rPr>
        <w:t>Spesifikasi Komunikasi (Perintah APDU)</w:t>
      </w:r>
    </w:p>
    <w:p w:rsidR="00D5193F" w:rsidRPr="002A4443" w:rsidRDefault="00D5193F" w:rsidP="006B3CD0">
      <w:pPr>
        <w:pStyle w:val="ListParagraph"/>
        <w:spacing w:line="360" w:lineRule="auto"/>
        <w:jc w:val="both"/>
        <w:rPr>
          <w:rFonts w:ascii="Cambria" w:hAnsi="Cambria"/>
          <w:b/>
          <w:i/>
          <w:sz w:val="24"/>
          <w:szCs w:val="24"/>
        </w:rPr>
      </w:pPr>
    </w:p>
    <w:p w:rsidR="00D5193F" w:rsidRPr="00E740F1" w:rsidRDefault="00D5193F" w:rsidP="00E740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>SELECT APPLET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sz w:val="24"/>
          <w:szCs w:val="24"/>
          <w:lang w:val="en-US"/>
        </w:rPr>
        <w:t>Perintah untuk memilih applet yang digunakan pada kartu e-Karip</w:t>
      </w:r>
      <w:r w:rsidRPr="00E740F1">
        <w:rPr>
          <w:rFonts w:ascii="Cambria" w:hAnsi="Cambria"/>
          <w:b/>
          <w:sz w:val="24"/>
          <w:szCs w:val="24"/>
          <w:lang w:val="en-US"/>
        </w:rPr>
        <w:t>.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Perintah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 xml:space="preserve"> 00A40400 &lt;P3&gt; &lt;ID APPLET&gt; </w:t>
      </w:r>
    </w:p>
    <w:p w:rsidR="00D5193F" w:rsidRPr="00D076C9" w:rsidRDefault="00D5193F" w:rsidP="00E740F1">
      <w:pPr>
        <w:pStyle w:val="ListParagraph"/>
        <w:spacing w:line="360" w:lineRule="auto"/>
        <w:ind w:left="2520"/>
        <w:jc w:val="both"/>
        <w:rPr>
          <w:rFonts w:ascii="Cambria" w:hAnsi="Cambria"/>
          <w:sz w:val="24"/>
          <w:szCs w:val="24"/>
          <w:lang w:val="en-US"/>
        </w:rPr>
      </w:pPr>
      <w:r w:rsidRPr="00D076C9">
        <w:rPr>
          <w:rFonts w:ascii="Cambria" w:hAnsi="Cambria"/>
          <w:sz w:val="24"/>
          <w:szCs w:val="24"/>
          <w:lang w:val="en-US"/>
        </w:rPr>
        <w:t>P3 adalah panjang dari ID File</w:t>
      </w:r>
    </w:p>
    <w:p w:rsidR="00D5193F" w:rsidRPr="00E740F1" w:rsidRDefault="00D5193F" w:rsidP="00E740F1">
      <w:pPr>
        <w:spacing w:line="360" w:lineRule="auto"/>
        <w:ind w:left="360" w:firstLine="720"/>
        <w:jc w:val="both"/>
        <w:rPr>
          <w:rFonts w:ascii="Cambria" w:hAnsi="Cambria"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Contoh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 xml:space="preserve"> 00A40400 08 A000000255020000    </w:t>
      </w:r>
    </w:p>
    <w:p w:rsidR="00D5193F" w:rsidRPr="00E740F1" w:rsidRDefault="00D5193F" w:rsidP="00E740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lastRenderedPageBreak/>
        <w:t>SELECT FILE</w:t>
      </w:r>
    </w:p>
    <w:p w:rsidR="00D5193F" w:rsidRPr="000A0D8E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fi-FI"/>
        </w:rPr>
      </w:pPr>
      <w:r w:rsidRPr="000A0D8E">
        <w:rPr>
          <w:rFonts w:ascii="Cambria" w:hAnsi="Cambria"/>
          <w:sz w:val="24"/>
          <w:szCs w:val="24"/>
          <w:lang w:val="fi-FI"/>
        </w:rPr>
        <w:t>Perintah untuk memilih file tertentu.</w:t>
      </w:r>
    </w:p>
    <w:p w:rsidR="00D5193F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Perintah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>00A40000 &lt;P3&gt; &lt;ID FILE&gt;</w:t>
      </w:r>
    </w:p>
    <w:p w:rsidR="00D5193F" w:rsidRPr="000A0D8E" w:rsidRDefault="00D5193F" w:rsidP="00D076C9">
      <w:pPr>
        <w:pStyle w:val="ListParagraph"/>
        <w:spacing w:line="360" w:lineRule="auto"/>
        <w:ind w:left="2520"/>
        <w:jc w:val="both"/>
        <w:rPr>
          <w:rFonts w:ascii="Cambria" w:hAnsi="Cambria"/>
          <w:sz w:val="24"/>
          <w:szCs w:val="24"/>
          <w:lang w:val="sv-SE"/>
        </w:rPr>
      </w:pPr>
      <w:r w:rsidRPr="000A0D8E">
        <w:rPr>
          <w:rFonts w:ascii="Cambria" w:hAnsi="Cambria"/>
          <w:sz w:val="24"/>
          <w:szCs w:val="24"/>
          <w:lang w:val="sv-SE"/>
        </w:rPr>
        <w:t>P3 adalah panjang dari ID File</w:t>
      </w:r>
    </w:p>
    <w:p w:rsidR="00D5193F" w:rsidRPr="000A0D8E" w:rsidRDefault="00D5193F" w:rsidP="00D076C9">
      <w:pPr>
        <w:spacing w:line="360" w:lineRule="auto"/>
        <w:jc w:val="both"/>
        <w:rPr>
          <w:rFonts w:ascii="Cambria" w:hAnsi="Cambria"/>
          <w:b/>
          <w:sz w:val="24"/>
          <w:szCs w:val="24"/>
          <w:lang w:val="sv-SE"/>
        </w:rPr>
      </w:pP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Contoh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>00A40000 02 0001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ab/>
      </w:r>
      <w:r>
        <w:rPr>
          <w:rFonts w:ascii="Cambria" w:hAnsi="Cambria"/>
          <w:b/>
          <w:sz w:val="24"/>
          <w:szCs w:val="24"/>
          <w:lang w:val="en-US"/>
        </w:rPr>
        <w:tab/>
        <w:t xml:space="preserve">     </w:t>
      </w:r>
      <w:r w:rsidRPr="00E740F1">
        <w:rPr>
          <w:rFonts w:ascii="Cambria" w:hAnsi="Cambria"/>
          <w:b/>
          <w:sz w:val="24"/>
          <w:szCs w:val="24"/>
          <w:lang w:val="en-US"/>
        </w:rPr>
        <w:t>00A40000 02 0002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                       </w:t>
      </w:r>
      <w:r w:rsidRPr="00E740F1">
        <w:rPr>
          <w:rFonts w:ascii="Cambria" w:hAnsi="Cambria"/>
          <w:b/>
          <w:sz w:val="24"/>
          <w:szCs w:val="24"/>
          <w:lang w:val="en-US"/>
        </w:rPr>
        <w:t>00A40000 02 0003</w:t>
      </w:r>
      <w:bookmarkStart w:id="0" w:name="_GoBack"/>
      <w:bookmarkEnd w:id="0"/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</w:p>
    <w:p w:rsidR="00D5193F" w:rsidRPr="00E740F1" w:rsidRDefault="00D5193F" w:rsidP="00E740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>UPDATE BINARY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sz w:val="24"/>
          <w:szCs w:val="24"/>
          <w:lang w:val="en-US"/>
        </w:rPr>
        <w:t xml:space="preserve">Perintah untuk mengubah isi </w:t>
      </w:r>
      <w:r w:rsidRPr="00E740F1">
        <w:rPr>
          <w:rFonts w:ascii="Cambria" w:hAnsi="Cambria"/>
          <w:i/>
          <w:sz w:val="24"/>
          <w:szCs w:val="24"/>
          <w:lang w:val="en-US"/>
        </w:rPr>
        <w:t>file</w:t>
      </w:r>
      <w:r w:rsidRPr="00E740F1">
        <w:rPr>
          <w:rFonts w:ascii="Cambria" w:hAnsi="Cambria"/>
          <w:sz w:val="24"/>
          <w:szCs w:val="24"/>
          <w:lang w:val="en-US"/>
        </w:rPr>
        <w:t xml:space="preserve"> dengan data yang diinginkan pada </w:t>
      </w:r>
      <w:r w:rsidRPr="00E740F1">
        <w:rPr>
          <w:rFonts w:ascii="Cambria" w:hAnsi="Cambria"/>
          <w:i/>
          <w:sz w:val="24"/>
          <w:szCs w:val="24"/>
          <w:lang w:val="en-US"/>
        </w:rPr>
        <w:t>offset</w:t>
      </w:r>
      <w:r w:rsidRPr="00E740F1">
        <w:rPr>
          <w:rFonts w:ascii="Cambria" w:hAnsi="Cambria"/>
          <w:sz w:val="24"/>
          <w:szCs w:val="24"/>
          <w:lang w:val="en-US"/>
        </w:rPr>
        <w:t xml:space="preserve"> tertentu.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Perintah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 xml:space="preserve"> 04D6 &lt;P1&gt; &lt;P2&gt;&lt;P3&gt;&lt;DATA&gt; 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sz w:val="24"/>
          <w:szCs w:val="24"/>
          <w:lang w:val="en-US"/>
        </w:rPr>
        <w:t xml:space="preserve">     P1, P2 adalah offset  dan P3 adalah panjang data yang akan di update.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Contoh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>04D60000 02 0001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Pr="00E740F1" w:rsidRDefault="00D5193F" w:rsidP="00E740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READ BINARY 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sz w:val="24"/>
          <w:szCs w:val="24"/>
          <w:lang w:val="en-US"/>
        </w:rPr>
        <w:t xml:space="preserve">Perintah untuk membaca data pada </w:t>
      </w:r>
      <w:r w:rsidRPr="00E740F1">
        <w:rPr>
          <w:rFonts w:ascii="Cambria" w:hAnsi="Cambria"/>
          <w:i/>
          <w:sz w:val="24"/>
          <w:szCs w:val="24"/>
          <w:lang w:val="en-US"/>
        </w:rPr>
        <w:t>elementary file</w:t>
      </w:r>
      <w:r w:rsidRPr="00E740F1">
        <w:rPr>
          <w:rFonts w:ascii="Cambria" w:hAnsi="Cambria"/>
          <w:sz w:val="24"/>
          <w:szCs w:val="24"/>
          <w:lang w:val="en-US"/>
        </w:rPr>
        <w:t xml:space="preserve"> yang ada pada </w:t>
      </w:r>
      <w:r w:rsidRPr="00E740F1">
        <w:rPr>
          <w:rFonts w:ascii="Cambria" w:hAnsi="Cambria"/>
          <w:i/>
          <w:sz w:val="24"/>
          <w:szCs w:val="24"/>
          <w:lang w:val="en-US"/>
        </w:rPr>
        <w:t>offset</w:t>
      </w:r>
      <w:r w:rsidRPr="00E740F1">
        <w:rPr>
          <w:rFonts w:ascii="Cambria" w:hAnsi="Cambria"/>
          <w:sz w:val="24"/>
          <w:szCs w:val="24"/>
          <w:lang w:val="en-US"/>
        </w:rPr>
        <w:t xml:space="preserve"> tertentu.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Perintah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>04B0 &lt;P1&gt; &lt;P2&gt;&lt;P3&gt;&lt;LENGTH OF DATA&gt;</w:t>
      </w:r>
    </w:p>
    <w:p w:rsidR="00D5193F" w:rsidRPr="00E740F1" w:rsidRDefault="00D5193F" w:rsidP="00E740F1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tab/>
        <w:t xml:space="preserve">  </w:t>
      </w:r>
      <w:r w:rsidRPr="00E740F1">
        <w:rPr>
          <w:rFonts w:ascii="Cambria" w:hAnsi="Cambria"/>
          <w:sz w:val="24"/>
          <w:szCs w:val="24"/>
          <w:lang w:val="en-US"/>
        </w:rPr>
        <w:t xml:space="preserve">  P1, P2 adalah offset  dan P3 adalah panjang data yang akan di baca.</w:t>
      </w: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  <w:r w:rsidRPr="00E740F1">
        <w:rPr>
          <w:rFonts w:ascii="Cambria" w:hAnsi="Cambria"/>
          <w:b/>
          <w:sz w:val="24"/>
          <w:szCs w:val="24"/>
          <w:lang w:val="en-US"/>
        </w:rPr>
        <w:t xml:space="preserve">Contoh </w:t>
      </w:r>
      <w:r w:rsidRPr="00E740F1">
        <w:rPr>
          <w:rFonts w:ascii="Cambria" w:hAnsi="Cambria"/>
          <w:b/>
          <w:sz w:val="24"/>
          <w:szCs w:val="24"/>
          <w:lang w:val="en-US"/>
        </w:rPr>
        <w:tab/>
      </w:r>
      <w:r w:rsidRPr="00E740F1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E740F1">
        <w:rPr>
          <w:rFonts w:ascii="Cambria" w:hAnsi="Cambria"/>
          <w:b/>
          <w:sz w:val="24"/>
          <w:szCs w:val="24"/>
          <w:lang w:val="en-US"/>
        </w:rPr>
        <w:t xml:space="preserve"> 04B00000 02</w:t>
      </w: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Default="00D5193F" w:rsidP="002A4443">
      <w:pPr>
        <w:pStyle w:val="ListParagraph"/>
        <w:spacing w:line="360" w:lineRule="auto"/>
        <w:ind w:left="108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193F" w:rsidRPr="001D3C83" w:rsidRDefault="00D5193F" w:rsidP="001D3C83">
      <w:pPr>
        <w:numPr>
          <w:ilvl w:val="0"/>
          <w:numId w:val="24"/>
        </w:numPr>
        <w:jc w:val="both"/>
        <w:rPr>
          <w:rFonts w:ascii="Cambria" w:hAnsi="Cambria"/>
          <w:b/>
          <w:sz w:val="24"/>
          <w:szCs w:val="24"/>
          <w:lang w:val="en-US"/>
        </w:rPr>
      </w:pPr>
      <w:r w:rsidRPr="001D3C83">
        <w:rPr>
          <w:rFonts w:ascii="Cambria" w:hAnsi="Cambria"/>
          <w:b/>
          <w:sz w:val="24"/>
          <w:szCs w:val="24"/>
          <w:lang w:val="en-US"/>
        </w:rPr>
        <w:lastRenderedPageBreak/>
        <w:t>Interaksi Antara SAM dan e-Karip</w:t>
      </w:r>
    </w:p>
    <w:tbl>
      <w:tblPr>
        <w:tblpPr w:leftFromText="180" w:rightFromText="180" w:vertAnchor="text" w:horzAnchor="margin" w:tblpXSpec="right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118"/>
        <w:gridCol w:w="3231"/>
      </w:tblGrid>
      <w:tr w:rsidR="00D5193F" w:rsidRPr="003A50A7" w:rsidTr="00DC412B">
        <w:tc>
          <w:tcPr>
            <w:tcW w:w="3118" w:type="dxa"/>
          </w:tcPr>
          <w:p w:rsidR="00D5193F" w:rsidRPr="003A50A7" w:rsidRDefault="00D5193F" w:rsidP="00DC412B">
            <w:pPr>
              <w:jc w:val="center"/>
              <w:rPr>
                <w:b/>
              </w:rPr>
            </w:pPr>
            <w:r w:rsidRPr="003A50A7">
              <w:rPr>
                <w:b/>
              </w:rPr>
              <w:t>Applet</w:t>
            </w:r>
          </w:p>
        </w:tc>
        <w:tc>
          <w:tcPr>
            <w:tcW w:w="3231" w:type="dxa"/>
          </w:tcPr>
          <w:p w:rsidR="00D5193F" w:rsidRPr="003A50A7" w:rsidRDefault="00D5193F" w:rsidP="00DC412B">
            <w:pPr>
              <w:jc w:val="center"/>
              <w:rPr>
                <w:b/>
              </w:rPr>
            </w:pPr>
            <w:r w:rsidRPr="003A50A7">
              <w:rPr>
                <w:b/>
              </w:rPr>
              <w:t>SAM</w:t>
            </w:r>
          </w:p>
        </w:tc>
      </w:tr>
      <w:tr w:rsidR="00D5193F" w:rsidRPr="003A50A7" w:rsidTr="00DC412B">
        <w:trPr>
          <w:trHeight w:val="9540"/>
        </w:trPr>
        <w:tc>
          <w:tcPr>
            <w:tcW w:w="3118" w:type="dxa"/>
          </w:tcPr>
          <w:p w:rsidR="00D5193F" w:rsidRPr="003A50A7" w:rsidRDefault="00D5193F" w:rsidP="00DC412B">
            <w:pPr>
              <w:jc w:val="both"/>
              <w:rPr>
                <w:b/>
              </w:rPr>
            </w:pPr>
          </w:p>
          <w:p w:rsidR="00D5193F" w:rsidRPr="003A50A7" w:rsidRDefault="00D5193F" w:rsidP="00DC412B">
            <w:pPr>
              <w:jc w:val="both"/>
              <w:rPr>
                <w:b/>
              </w:rPr>
            </w:pPr>
          </w:p>
        </w:tc>
        <w:tc>
          <w:tcPr>
            <w:tcW w:w="3231" w:type="dxa"/>
          </w:tcPr>
          <w:p w:rsidR="00D5193F" w:rsidRPr="003A50A7" w:rsidRDefault="00D5193F" w:rsidP="00DC412B">
            <w:pPr>
              <w:jc w:val="both"/>
              <w:rPr>
                <w:b/>
              </w:rPr>
            </w:pPr>
          </w:p>
        </w:tc>
      </w:tr>
    </w:tbl>
    <w:p w:rsidR="00D5193F" w:rsidRPr="001272ED" w:rsidRDefault="00591B06" w:rsidP="001272ED">
      <w:pPr>
        <w:jc w:val="both"/>
        <w:rPr>
          <w:rFonts w:ascii="Cambria" w:hAnsi="Cambria"/>
          <w:b/>
          <w:i/>
          <w:sz w:val="24"/>
          <w:szCs w:val="24"/>
          <w:lang w:val="en-US"/>
        </w:rPr>
      </w:pPr>
      <w:r w:rsidRPr="00591B06">
        <w:rPr>
          <w:lang w:val="en-US"/>
        </w:rPr>
        <w:pict>
          <v:group id="_x0000_s1062" style="position:absolute;left:0;text-align:left;margin-left:-3pt;margin-top:14.4pt;width:472.3pt;height:487.65pt;z-index:2;mso-position-horizontal-relative:text;mso-position-vertical-relative:text" coordorigin="1246,2794" coordsize="9446,9753">
            <v:shapetype id="_x0000_t109" coordsize="21600,21600" o:spt="109" path="m,l,21600r21600,l21600,xe">
              <v:stroke joinstyle="miter"/>
              <v:path gradientshapeok="t" o:connecttype="rect"/>
            </v:shapetype>
            <v:shape id="Flowchart: Process 39" o:spid="_x0000_s1063" type="#_x0000_t109" style="position:absolute;left:1395;top:2794;width:2115;height:5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" fillcolor="yellow" strokecolor="#ffc000" strokeweight="2pt">
              <v:textbox style="mso-next-textbox:#Flowchart: Process 39">
                <w:txbxContent>
                  <w:p w:rsidR="00D5193F" w:rsidRPr="00104205" w:rsidRDefault="00D5193F" w:rsidP="001272ED">
                    <w:pPr>
                      <w:jc w:val="center"/>
                    </w:pPr>
                    <w:r>
                      <w:t>PDU COMMAND</w:t>
                    </w:r>
                  </w:p>
                </w:txbxContent>
              </v:textbox>
            </v:shape>
            <v:shape id="Flowchart: Decision 40" o:spid="_x0000_s1064" type="#_x0000_t110" style="position:absolute;left:1246;top:4289;width:2370;height:208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" fillcolor="yellow" strokecolor="#ffc000" strokeweight="2pt">
              <v:textbox style="mso-next-textbox:#Flowchart: Decision 40">
                <w:txbxContent>
                  <w:p w:rsidR="00D5193F" w:rsidRPr="00012D52" w:rsidRDefault="00D5193F" w:rsidP="001272ED">
                    <w:pPr>
                      <w:jc w:val="center"/>
                    </w:pPr>
                    <w:r>
                      <w:t>Sam process needed?</w:t>
                    </w:r>
                  </w:p>
                </w:txbxContent>
              </v:textbox>
            </v:shape>
            <v:shape id="Flowchart: Alternate Process 47" o:spid="_x0000_s1065" type="#_x0000_t176" style="position:absolute;left:4785;top:3429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" fillcolor="yellow" strokecolor="#ffc000" strokeweight="2pt">
              <v:textbox style="mso-next-textbox:#Flowchart: Alternate Process 47">
                <w:txbxContent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PDU Command</w:t>
                    </w:r>
                  </w:p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utoShape 23" o:spid="_x0000_s1066" type="#_x0000_t32" style="position:absolute;left:3615;top:3759;width:1170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">
              <v:stroke endarrow="block"/>
            </v:shape>
            <v:line id="Straight Connector 51" o:spid="_x0000_s1067" style="position:absolute;visibility:visible" from="3615,3759" to="3615,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"/>
            <v:shape id="Flowchart: Alternate Process 54" o:spid="_x0000_s1068" type="#_x0000_t176" style="position:absolute;left:8280;top:6217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" fillcolor="yellow" strokecolor="#ffc000" strokeweight="2pt">
              <v:textbox style="mso-next-textbox:#Flowchart: Alternate Process 54">
                <w:txbxContent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PDU Command</w:t>
                    </w:r>
                  </w:p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t> </w:t>
                    </w:r>
                  </w:p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line id="Straight Connector 58" o:spid="_x0000_s1069" style="position:absolute;visibility:visible" from="2445,6369" to="2445,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"/>
            <v:shape id="Flowchart: Alternate Process 59" o:spid="_x0000_s1070" type="#_x0000_t176" style="position:absolute;left:5130;top:7689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" fillcolor="yellow" strokecolor="#ffc000" strokeweight="2pt">
              <v:textbox style="mso-next-textbox:#Flowchart: Alternate Process 59">
                <w:txbxContent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Result  Command</w:t>
                    </w:r>
                    <w:r>
                      <w:t> </w:t>
                    </w:r>
                  </w:p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_x0000_s1071" type="#_x0000_t32" style="position:absolute;left:7380;top:8094;width:900;height:0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">
              <v:stroke endarrow="block"/>
            </v:shape>
            <v:shape id="_x0000_s1072" type="#_x0000_t32" style="position:absolute;left:9375;top:7072;width:0;height: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">
              <v:stroke endarrow="block"/>
            </v:shape>
            <v:shape id="_x0000_s1073" type="#_x0000_t32" style="position:absolute;left:2445;top:6579;width:5834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5wPAIAAH0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">
              <v:stroke endarrow="block"/>
            </v:shape>
            <v:shape id="_x0000_s1074" type="#_x0000_t32" style="position:absolute;left:2445;top:3354;width:0;height:9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">
              <v:stroke endarrow="block"/>
            </v:shape>
            <v:shape id="Flowchart: Process 63" o:spid="_x0000_s1075" type="#_x0000_t109" style="position:absolute;left:8280;top:7914;width:2248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" fillcolor="yellow" strokecolor="#ffc000" strokeweight="2pt">
              <v:textbox style="mso-next-textbox:#Flowchart: Process 63">
                <w:txbxContent>
                  <w:p w:rsidR="00D5193F" w:rsidRDefault="00D5193F" w:rsidP="001272ED">
                    <w:pPr>
                      <w:jc w:val="center"/>
                    </w:pPr>
                    <w:r>
                      <w:t>Result</w:t>
                    </w:r>
                  </w:p>
                  <w:p w:rsidR="00D5193F" w:rsidRDefault="00D5193F" w:rsidP="001272ED">
                    <w:pPr>
                      <w:jc w:val="center"/>
                    </w:pPr>
                    <w:r>
                      <w:t>ess</w:t>
                    </w:r>
                  </w:p>
                  <w:p w:rsidR="00D5193F" w:rsidRPr="00FC245E" w:rsidRDefault="00D5193F" w:rsidP="001272ED">
                    <w:pPr>
                      <w:jc w:val="center"/>
                    </w:pPr>
                    <w:r>
                      <w:t>ess</w:t>
                    </w:r>
                  </w:p>
                </w:txbxContent>
              </v:textbox>
            </v:shape>
            <v:rect id="Rectangle 64" o:spid="_x0000_s1076" style="position:absolute;left:9375;top:7296;width:855;height:4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" filled="f" stroked="f" strokeweight="2pt">
              <v:textbox style="mso-next-textbox:#Rectangle 64">
                <w:txbxContent>
                  <w:p w:rsidR="00D5193F" w:rsidRPr="003A50A7" w:rsidRDefault="00D5193F" w:rsidP="001272ED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wrap</w:t>
                    </w:r>
                  </w:p>
                </w:txbxContent>
              </v:textbox>
            </v:rect>
            <v:shape id="Flowchart: Process 67" o:spid="_x0000_s1077" type="#_x0000_t109" style="position:absolute;left:5132;top:9354;width:2248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" fillcolor="yellow" strokecolor="#ffc000" strokeweight="2pt">
              <v:textbox style="mso-next-textbox:#Flowchart: Process 67">
                <w:txbxContent>
                  <w:p w:rsidR="00D5193F" w:rsidRDefault="00D5193F" w:rsidP="001272ED">
                    <w:pPr>
                      <w:jc w:val="center"/>
                    </w:pPr>
                    <w:r>
                      <w:t>Result</w:t>
                    </w:r>
                  </w:p>
                  <w:p w:rsidR="00D5193F" w:rsidRDefault="00D5193F" w:rsidP="001272ED">
                    <w:pPr>
                      <w:jc w:val="center"/>
                    </w:pPr>
                    <w:r>
                      <w:t>ess</w:t>
                    </w:r>
                  </w:p>
                  <w:p w:rsidR="00D5193F" w:rsidRPr="00FC245E" w:rsidRDefault="00D5193F" w:rsidP="001272ED">
                    <w:pPr>
                      <w:jc w:val="center"/>
                    </w:pPr>
                    <w:r>
                      <w:t>ess</w:t>
                    </w:r>
                  </w:p>
                </w:txbxContent>
              </v:textbox>
            </v:shape>
            <v:shape id="_x0000_s1078" type="#_x0000_t32" style="position:absolute;left:6178;top:8512;width:0;height: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">
              <v:stroke endarrow="block"/>
            </v:shape>
            <v:rect id="Rectangle 65" o:spid="_x0000_s1079" style="position:absolute;left:3705;top:3967;width:675;height:3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" filled="f" stroked="f" strokeweight="2pt">
              <v:textbox style="mso-next-textbox:#Rectangle 65">
                <w:txbxContent>
                  <w:p w:rsidR="00D5193F" w:rsidRPr="003A50A7" w:rsidRDefault="00D5193F" w:rsidP="001272ED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No</w:t>
                    </w:r>
                  </w:p>
                </w:txbxContent>
              </v:textbox>
            </v:rect>
            <v:rect id="Rectangle 66" o:spid="_x0000_s1080" style="position:absolute;left:3030;top:6667;width:675;height:3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" filled="f" stroked="f" strokeweight="2pt">
              <v:textbox style="mso-next-textbox:#Rectangle 66">
                <w:txbxContent>
                  <w:p w:rsidR="00D5193F" w:rsidRPr="003A50A7" w:rsidRDefault="00D5193F" w:rsidP="001272ED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Yes</w:t>
                    </w:r>
                  </w:p>
                </w:txbxContent>
              </v:textbox>
            </v:rect>
            <v:rect id="Rectangle 69" o:spid="_x0000_s1081" style="position:absolute;left:6180;top:8737;width:1065;height:4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" filled="f" stroked="f" strokeweight="2pt">
              <v:textbox style="mso-next-textbox:#Rectangle 69">
                <w:txbxContent>
                  <w:p w:rsidR="00D5193F" w:rsidRPr="003A50A7" w:rsidRDefault="00D5193F" w:rsidP="001272ED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unwrap</w:t>
                    </w:r>
                  </w:p>
                </w:txbxContent>
              </v:textbox>
            </v:rect>
            <v:shape id="Flowchart: Alternate Process 71" o:spid="_x0000_s1082" type="#_x0000_t176" style="position:absolute;left:8280;top:9159;width:2248;height: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" fillcolor="yellow" strokecolor="#ffc000" strokeweight="2pt">
              <v:textbox style="mso-next-textbox:#Flowchart: Alternate Process 71">
                <w:txbxContent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Process Result  Command</w:t>
                    </w:r>
                    <w:r>
                      <w:t> </w:t>
                    </w:r>
                  </w:p>
                  <w:p w:rsidR="00D5193F" w:rsidRDefault="00D5193F" w:rsidP="001272ED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_x0000_s1083" type="#_x0000_t32" style="position:absolute;left:7380;top:9532;width:900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">
              <v:stroke endarrow="block"/>
            </v:shape>
            <v:shape id="Flowchart: Process 73" o:spid="_x0000_s1084" type="#_x0000_t109" style="position:absolute;left:8280;top:10839;width:2248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" fillcolor="yellow" strokecolor="#ffc000" strokeweight="2pt">
              <v:textbox style="mso-next-textbox:#Flowchart: Process 73">
                <w:txbxContent>
                  <w:p w:rsidR="00D5193F" w:rsidRDefault="00D5193F" w:rsidP="001272ED">
                    <w:pPr>
                      <w:jc w:val="center"/>
                    </w:pPr>
                    <w:r>
                      <w:t>Result Confirmation</w:t>
                    </w:r>
                  </w:p>
                  <w:p w:rsidR="00D5193F" w:rsidRDefault="00D5193F" w:rsidP="001272ED">
                    <w:pPr>
                      <w:jc w:val="center"/>
                    </w:pPr>
                    <w:r>
                      <w:t>ess</w:t>
                    </w:r>
                  </w:p>
                  <w:p w:rsidR="00D5193F" w:rsidRPr="00FC245E" w:rsidRDefault="00D5193F" w:rsidP="001272ED">
                    <w:pPr>
                      <w:jc w:val="center"/>
                    </w:pPr>
                    <w:r>
                      <w:t>ess</w:t>
                    </w:r>
                  </w:p>
                </w:txbxContent>
              </v:textbox>
            </v:shape>
            <v:shape id="Flowchart: Display 76" o:spid="_x0000_s1085" type="#_x0000_t134" style="position:absolute;left:4635;top:4822;width:2742;height:73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" fillcolor="yellow" strokecolor="#ffc000" strokeweight="2pt">
              <v:textbox style="mso-next-textbox:#Flowchart: Display 76">
                <w:txbxContent>
                  <w:p w:rsidR="00D5193F" w:rsidRPr="007E7A22" w:rsidRDefault="00D5193F" w:rsidP="001272ED">
                    <w:pPr>
                      <w:jc w:val="center"/>
                    </w:pPr>
                    <w:r>
                      <w:t>Display Log and Result</w:t>
                    </w:r>
                  </w:p>
                </w:txbxContent>
              </v:textbox>
            </v:shape>
            <v:shape id="_x0000_s1086" type="#_x0000_t32" style="position:absolute;left:9375;top:9997;width:0;height: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">
              <v:stroke endarrow="block"/>
            </v:shape>
            <v:shape id="Flowchart: Display 78" o:spid="_x0000_s1087" type="#_x0000_t134" style="position:absolute;left:7950;top:11812;width:2742;height:73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" fillcolor="yellow" strokecolor="#ffc000" strokeweight="2pt">
              <v:textbox style="mso-next-textbox:#Flowchart: Display 78">
                <w:txbxContent>
                  <w:p w:rsidR="00D5193F" w:rsidRPr="007E7A22" w:rsidRDefault="00D5193F" w:rsidP="001272ED">
                    <w:pPr>
                      <w:jc w:val="center"/>
                    </w:pPr>
                    <w:r>
                      <w:t>Display Log and Result</w:t>
                    </w:r>
                  </w:p>
                </w:txbxContent>
              </v:textbox>
            </v:shape>
            <v:rect id="Rectangle 75" o:spid="_x0000_s1088" style="position:absolute;left:9375;top:10221;width:855;height:4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" filled="f" stroked="f" strokeweight="2pt">
              <v:textbox style="mso-next-textbox:#Rectangle 75">
                <w:txbxContent>
                  <w:p w:rsidR="00D5193F" w:rsidRPr="003A50A7" w:rsidRDefault="00D5193F" w:rsidP="001272ED">
                    <w:pPr>
                      <w:jc w:val="center"/>
                      <w:rPr>
                        <w:color w:val="000000"/>
                      </w:rPr>
                    </w:pPr>
                    <w:r w:rsidRPr="003A50A7">
                      <w:rPr>
                        <w:color w:val="000000"/>
                      </w:rPr>
                      <w:t>wrap</w:t>
                    </w:r>
                  </w:p>
                </w:txbxContent>
              </v:textbox>
            </v:rect>
            <v:shape id="_x0000_s1089" type="#_x0000_t32" style="position:absolute;left:9375;top:11257;width:0;height:5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">
              <v:stroke endarrow="block"/>
            </v:shape>
            <v:shape id="_x0000_s1090" type="#_x0000_t32" style="position:absolute;left:5910;top:4282;width:0;height:5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">
              <v:stroke endarrow="block"/>
            </v:shape>
          </v:group>
        </w:pict>
      </w: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:rsidR="00D5193F" w:rsidRDefault="00D5193F" w:rsidP="007D418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Default="00D5193F" w:rsidP="001272ED">
      <w:pPr>
        <w:spacing w:line="360" w:lineRule="auto"/>
        <w:ind w:left="720" w:firstLine="36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     </w:t>
      </w:r>
    </w:p>
    <w:p w:rsidR="00D5193F" w:rsidRPr="004F2C86" w:rsidRDefault="00D5193F" w:rsidP="00C85CA6">
      <w:pPr>
        <w:spacing w:line="360" w:lineRule="auto"/>
        <w:ind w:left="2880"/>
        <w:jc w:val="both"/>
        <w:rPr>
          <w:rFonts w:ascii="Cambria" w:hAnsi="Cambria"/>
          <w:b/>
          <w:i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 w:rsidRPr="009B0C97">
        <w:rPr>
          <w:rFonts w:ascii="Cambria" w:hAnsi="Cambria"/>
          <w:b/>
          <w:sz w:val="20"/>
          <w:szCs w:val="20"/>
        </w:rPr>
        <w:t>Gambar</w:t>
      </w:r>
      <w:r>
        <w:rPr>
          <w:rFonts w:ascii="Cambria" w:hAnsi="Cambria"/>
          <w:b/>
          <w:sz w:val="20"/>
          <w:szCs w:val="20"/>
        </w:rPr>
        <w:t xml:space="preserve"> 3</w:t>
      </w:r>
      <w:r w:rsidRPr="009B0C97">
        <w:rPr>
          <w:rFonts w:ascii="Cambria" w:hAnsi="Cambria"/>
          <w:b/>
          <w:sz w:val="20"/>
          <w:szCs w:val="20"/>
        </w:rPr>
        <w:t xml:space="preserve">. </w:t>
      </w:r>
      <w:r>
        <w:rPr>
          <w:rFonts w:ascii="Cambria" w:hAnsi="Cambria"/>
          <w:b/>
          <w:sz w:val="20"/>
          <w:szCs w:val="20"/>
          <w:lang w:val="en-US"/>
        </w:rPr>
        <w:t xml:space="preserve">Interaksi </w:t>
      </w:r>
      <w:r>
        <w:rPr>
          <w:rFonts w:ascii="Cambria" w:hAnsi="Cambria"/>
          <w:b/>
          <w:i/>
          <w:sz w:val="20"/>
          <w:szCs w:val="20"/>
        </w:rPr>
        <w:t>E-Karip &amp; SA</w:t>
      </w:r>
      <w:r>
        <w:rPr>
          <w:rFonts w:ascii="Cambria" w:hAnsi="Cambria"/>
          <w:b/>
          <w:i/>
          <w:sz w:val="20"/>
          <w:szCs w:val="20"/>
          <w:lang w:val="en-US"/>
        </w:rPr>
        <w:t>M</w:t>
      </w:r>
    </w:p>
    <w:p w:rsidR="00D5193F" w:rsidRPr="007D4187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  <w:lang w:val="en-US"/>
        </w:rPr>
      </w:pPr>
    </w:p>
    <w:p w:rsidR="00D5193F" w:rsidRPr="001272ED" w:rsidRDefault="00D5193F" w:rsidP="001272ED">
      <w:pPr>
        <w:spacing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lastRenderedPageBreak/>
        <w:t>Berdasarkan aliran</w:t>
      </w:r>
      <w:r w:rsidRPr="000A0D8E">
        <w:rPr>
          <w:rFonts w:ascii="Cambria" w:hAnsi="Cambria"/>
          <w:sz w:val="24"/>
          <w:szCs w:val="24"/>
          <w:lang w:val="sv-SE"/>
        </w:rPr>
        <w:t xml:space="preserve"> di atas</w:t>
      </w:r>
      <w:r w:rsidRPr="001272ED">
        <w:rPr>
          <w:rFonts w:ascii="Cambria" w:hAnsi="Cambria"/>
          <w:sz w:val="24"/>
          <w:szCs w:val="24"/>
        </w:rPr>
        <w:t xml:space="preserve">, berikut merupakan </w:t>
      </w:r>
      <w:r w:rsidRPr="004F2C86">
        <w:rPr>
          <w:rFonts w:ascii="Cambria" w:hAnsi="Cambria"/>
          <w:i/>
          <w:sz w:val="24"/>
          <w:szCs w:val="24"/>
        </w:rPr>
        <w:t>command</w:t>
      </w:r>
      <w:r w:rsidRPr="001272ED">
        <w:rPr>
          <w:rFonts w:ascii="Cambria" w:hAnsi="Cambria"/>
          <w:sz w:val="24"/>
          <w:szCs w:val="24"/>
        </w:rPr>
        <w:t xml:space="preserve"> yang terjadi selama proses</w:t>
      </w:r>
      <w:r w:rsidRPr="000A0D8E">
        <w:rPr>
          <w:rFonts w:ascii="Cambria" w:hAnsi="Cambria"/>
          <w:sz w:val="24"/>
          <w:szCs w:val="24"/>
          <w:lang w:val="sv-SE"/>
        </w:rPr>
        <w:t xml:space="preserve"> interaksi e-Karip dan SAM</w:t>
      </w:r>
      <w:r w:rsidRPr="001272ED">
        <w:rPr>
          <w:rFonts w:ascii="Cambria" w:hAnsi="Cambria"/>
          <w:sz w:val="24"/>
          <w:szCs w:val="24"/>
        </w:rPr>
        <w:t xml:space="preserve">: </w:t>
      </w:r>
    </w:p>
    <w:p w:rsidR="00D5193F" w:rsidRPr="001272ED" w:rsidRDefault="00D5193F" w:rsidP="001272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 xml:space="preserve"> Pemilihan applet e-Karip.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 xml:space="preserve">e-Karip </w:t>
      </w:r>
      <w:r w:rsidRPr="001272ED">
        <w:rPr>
          <w:rFonts w:ascii="Cambria" w:hAnsi="Cambria"/>
          <w:sz w:val="24"/>
          <w:szCs w:val="24"/>
        </w:rPr>
        <w:tab/>
        <w:t xml:space="preserve">    </w:t>
      </w:r>
      <w:r w:rsidRPr="001272ED">
        <w:rPr>
          <w:rFonts w:ascii="Cambria" w:hAnsi="Cambria"/>
          <w:sz w:val="24"/>
          <w:szCs w:val="24"/>
        </w:rPr>
        <w:tab/>
      </w:r>
      <w:r w:rsidRPr="001272ED">
        <w:rPr>
          <w:rFonts w:ascii="Cambria" w:hAnsi="Cambria"/>
          <w:sz w:val="24"/>
          <w:szCs w:val="24"/>
        </w:rPr>
        <w:sym w:font="Wingdings" w:char="F0DF"/>
      </w:r>
      <w:r w:rsidRPr="001272ED">
        <w:rPr>
          <w:rFonts w:ascii="Cambria" w:hAnsi="Cambria"/>
          <w:sz w:val="24"/>
          <w:szCs w:val="24"/>
        </w:rPr>
        <w:t xml:space="preserve"> </w:t>
      </w:r>
      <w:r w:rsidRPr="001272ED">
        <w:rPr>
          <w:rFonts w:ascii="Cambria" w:hAnsi="Cambria"/>
          <w:b/>
        </w:rPr>
        <w:t xml:space="preserve">00A40400 08 A000000255020000    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 xml:space="preserve">e-Karip   </w:t>
      </w:r>
      <w:r w:rsidRPr="001272ED">
        <w:rPr>
          <w:rFonts w:ascii="Cambria" w:hAnsi="Cambria"/>
          <w:sz w:val="24"/>
          <w:szCs w:val="24"/>
        </w:rPr>
        <w:tab/>
      </w:r>
      <w:r w:rsidRPr="001272ED">
        <w:rPr>
          <w:rFonts w:ascii="Cambria" w:hAnsi="Cambria"/>
          <w:sz w:val="24"/>
          <w:szCs w:val="24"/>
        </w:rPr>
        <w:tab/>
      </w:r>
      <w:r w:rsidRPr="001272ED">
        <w:rPr>
          <w:rFonts w:ascii="Cambria" w:hAnsi="Cambria"/>
          <w:sz w:val="24"/>
          <w:szCs w:val="24"/>
        </w:rPr>
        <w:sym w:font="Wingdings" w:char="F0E0"/>
      </w:r>
      <w:r w:rsidRPr="001272ED">
        <w:rPr>
          <w:rFonts w:ascii="Cambria" w:hAnsi="Cambria"/>
          <w:sz w:val="24"/>
          <w:szCs w:val="24"/>
        </w:rPr>
        <w:t xml:space="preserve"> </w:t>
      </w:r>
      <w:r w:rsidRPr="001272ED">
        <w:rPr>
          <w:rFonts w:ascii="Cambria" w:hAnsi="Cambria"/>
          <w:b/>
          <w:sz w:val="24"/>
          <w:szCs w:val="24"/>
        </w:rPr>
        <w:t>9000 (Expected Result)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</w:p>
    <w:p w:rsidR="00D5193F" w:rsidRPr="001272ED" w:rsidRDefault="00D5193F" w:rsidP="001272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>Pemilihan applet SAM-Card.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</w:rPr>
        <w:t xml:space="preserve">00A40400 08 A000000255010000   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  <w:sz w:val="24"/>
          <w:szCs w:val="24"/>
        </w:rPr>
        <w:t>9000 (Expected Result)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</w:p>
    <w:p w:rsidR="00D5193F" w:rsidRPr="001272ED" w:rsidRDefault="00D5193F" w:rsidP="001272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 xml:space="preserve">Terminal mengirimkan </w:t>
      </w:r>
      <w:r w:rsidRPr="001272ED">
        <w:rPr>
          <w:rFonts w:ascii="Cambria" w:hAnsi="Cambria"/>
          <w:i/>
          <w:sz w:val="24"/>
          <w:szCs w:val="24"/>
        </w:rPr>
        <w:t>command Get Card</w:t>
      </w:r>
      <w:r w:rsidRPr="001272ED">
        <w:rPr>
          <w:rFonts w:ascii="Cambria" w:hAnsi="Cambria"/>
          <w:sz w:val="24"/>
          <w:szCs w:val="24"/>
        </w:rPr>
        <w:t xml:space="preserve"> ID untuk mendapatkan nomor serial kartu sebanyak 8 </w:t>
      </w:r>
      <w:r w:rsidRPr="001272ED">
        <w:rPr>
          <w:rFonts w:ascii="Cambria" w:hAnsi="Cambria"/>
          <w:i/>
          <w:sz w:val="24"/>
          <w:szCs w:val="24"/>
        </w:rPr>
        <w:t>bytes</w:t>
      </w:r>
      <w:r w:rsidRPr="001272ED">
        <w:rPr>
          <w:rFonts w:ascii="Cambria" w:hAnsi="Cambria"/>
          <w:sz w:val="24"/>
          <w:szCs w:val="24"/>
        </w:rPr>
        <w:t xml:space="preserve"> dan kartu memberikan respon nomor serial kartu dan disimpan dalam variabel. Terminal mengirimkan </w:t>
      </w:r>
      <w:r w:rsidRPr="001272ED">
        <w:rPr>
          <w:rFonts w:ascii="Cambria" w:hAnsi="Cambria"/>
          <w:i/>
          <w:sz w:val="24"/>
          <w:szCs w:val="24"/>
        </w:rPr>
        <w:t>command Get Challenge</w:t>
      </w:r>
      <w:r w:rsidRPr="001272ED">
        <w:rPr>
          <w:rFonts w:ascii="Cambria" w:hAnsi="Cambria"/>
          <w:sz w:val="24"/>
          <w:szCs w:val="24"/>
        </w:rPr>
        <w:t xml:space="preserve"> ke kartu dan kartu mengirimkan respons nomor random dan disimpan dalam variabel. 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sz w:val="24"/>
          <w:szCs w:val="24"/>
        </w:rPr>
        <w:t xml:space="preserve"> 80B8000008  (Get Card ID)</w:t>
      </w: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 xml:space="preserve">e-Karip   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sym w:font="Wingdings" w:char="F0E0"/>
      </w:r>
      <w:r w:rsidRPr="001272ED">
        <w:rPr>
          <w:rFonts w:ascii="Cambria" w:hAnsi="Cambria"/>
          <w:b/>
          <w:sz w:val="24"/>
          <w:szCs w:val="24"/>
        </w:rPr>
        <w:t xml:space="preserve"> CSN + 9000 </w:t>
      </w:r>
    </w:p>
    <w:p w:rsidR="00D5193F" w:rsidRPr="001272ED" w:rsidRDefault="00D5193F" w:rsidP="001272ED">
      <w:pPr>
        <w:ind w:left="720"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sym w:font="Wingdings" w:char="F0DF"/>
      </w:r>
      <w:r w:rsidRPr="001272ED">
        <w:rPr>
          <w:rFonts w:ascii="Cambria" w:hAnsi="Cambria"/>
          <w:b/>
          <w:sz w:val="24"/>
          <w:szCs w:val="24"/>
        </w:rPr>
        <w:t xml:space="preserve"> 0084000008  (Get Challenge)</w:t>
      </w: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sym w:font="Wingdings" w:char="F0E0"/>
      </w:r>
      <w:r w:rsidRPr="001272ED">
        <w:rPr>
          <w:rFonts w:ascii="Cambria" w:hAnsi="Cambria"/>
          <w:b/>
          <w:sz w:val="24"/>
          <w:szCs w:val="24"/>
        </w:rPr>
        <w:t xml:space="preserve"> RAN +9000</w:t>
      </w:r>
    </w:p>
    <w:p w:rsidR="00D5193F" w:rsidRPr="001272ED" w:rsidRDefault="00D5193F" w:rsidP="001272ED">
      <w:pPr>
        <w:pStyle w:val="ListParagraph"/>
        <w:rPr>
          <w:rFonts w:ascii="Cambria" w:hAnsi="Cambria"/>
          <w:b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 xml:space="preserve">Terminal mengirimkan </w:t>
      </w:r>
      <w:r w:rsidRPr="001272ED">
        <w:rPr>
          <w:rFonts w:ascii="Cambria" w:hAnsi="Cambria"/>
          <w:i/>
          <w:sz w:val="24"/>
          <w:szCs w:val="24"/>
        </w:rPr>
        <w:t>command</w:t>
      </w:r>
      <w:r w:rsidRPr="001272ED">
        <w:rPr>
          <w:rFonts w:ascii="Cambria" w:hAnsi="Cambria"/>
          <w:sz w:val="24"/>
          <w:szCs w:val="24"/>
        </w:rPr>
        <w:t xml:space="preserve"> + </w:t>
      </w:r>
      <w:r w:rsidRPr="001272ED">
        <w:rPr>
          <w:rFonts w:ascii="Cambria" w:hAnsi="Cambria"/>
          <w:i/>
          <w:sz w:val="24"/>
          <w:szCs w:val="24"/>
        </w:rPr>
        <w:t>card</w:t>
      </w:r>
      <w:r w:rsidRPr="001272ED">
        <w:rPr>
          <w:rFonts w:ascii="Cambria" w:hAnsi="Cambria"/>
          <w:sz w:val="24"/>
          <w:szCs w:val="24"/>
        </w:rPr>
        <w:t xml:space="preserve"> ID (8 </w:t>
      </w:r>
      <w:r w:rsidRPr="001272ED">
        <w:rPr>
          <w:rFonts w:ascii="Cambria" w:hAnsi="Cambria"/>
          <w:i/>
          <w:sz w:val="24"/>
          <w:szCs w:val="24"/>
        </w:rPr>
        <w:t>bytes</w:t>
      </w:r>
      <w:r w:rsidRPr="001272ED">
        <w:rPr>
          <w:rFonts w:ascii="Cambria" w:hAnsi="Cambria"/>
          <w:sz w:val="24"/>
          <w:szCs w:val="24"/>
        </w:rPr>
        <w:t xml:space="preserve">) + </w:t>
      </w:r>
      <w:r w:rsidRPr="001272ED">
        <w:rPr>
          <w:rFonts w:ascii="Cambria" w:hAnsi="Cambria"/>
          <w:i/>
          <w:sz w:val="24"/>
          <w:szCs w:val="24"/>
        </w:rPr>
        <w:t>Random Number</w:t>
      </w:r>
      <w:r w:rsidRPr="001272ED">
        <w:rPr>
          <w:rFonts w:ascii="Cambria" w:hAnsi="Cambria"/>
          <w:sz w:val="24"/>
          <w:szCs w:val="24"/>
        </w:rPr>
        <w:t xml:space="preserve"> (8 </w:t>
      </w:r>
      <w:r w:rsidRPr="001272ED">
        <w:rPr>
          <w:rFonts w:ascii="Cambria" w:hAnsi="Cambria"/>
          <w:i/>
          <w:sz w:val="24"/>
          <w:szCs w:val="24"/>
        </w:rPr>
        <w:t>bytes</w:t>
      </w:r>
      <w:r w:rsidRPr="001272ED">
        <w:rPr>
          <w:rFonts w:ascii="Cambria" w:hAnsi="Cambria"/>
          <w:sz w:val="24"/>
          <w:szCs w:val="24"/>
        </w:rPr>
        <w:t xml:space="preserve">) ke SAM. SAM melakukan enkripsi dan meng-generate </w:t>
      </w:r>
      <w:r w:rsidRPr="001272ED">
        <w:rPr>
          <w:rFonts w:ascii="Cambria" w:hAnsi="Cambria"/>
          <w:i/>
          <w:sz w:val="24"/>
          <w:szCs w:val="24"/>
        </w:rPr>
        <w:t>heade</w:t>
      </w:r>
      <w:r w:rsidRPr="001272ED">
        <w:rPr>
          <w:rFonts w:ascii="Cambria" w:hAnsi="Cambria"/>
          <w:sz w:val="24"/>
          <w:szCs w:val="24"/>
        </w:rPr>
        <w:t xml:space="preserve">r + </w:t>
      </w:r>
      <w:r w:rsidRPr="001272ED">
        <w:rPr>
          <w:rFonts w:ascii="Cambria" w:hAnsi="Cambria"/>
          <w:i/>
          <w:sz w:val="24"/>
          <w:szCs w:val="24"/>
        </w:rPr>
        <w:t>cryptogram data</w:t>
      </w:r>
      <w:r w:rsidRPr="001272ED">
        <w:rPr>
          <w:rFonts w:ascii="Cambria" w:hAnsi="Cambria"/>
          <w:sz w:val="24"/>
          <w:szCs w:val="24"/>
        </w:rPr>
        <w:t xml:space="preserve"> (32 </w:t>
      </w:r>
      <w:r w:rsidRPr="001272ED">
        <w:rPr>
          <w:rFonts w:ascii="Cambria" w:hAnsi="Cambria"/>
          <w:i/>
          <w:sz w:val="24"/>
          <w:szCs w:val="24"/>
        </w:rPr>
        <w:t>bytes</w:t>
      </w:r>
      <w:r w:rsidRPr="001272ED">
        <w:rPr>
          <w:rFonts w:ascii="Cambria" w:hAnsi="Cambria"/>
          <w:sz w:val="24"/>
          <w:szCs w:val="24"/>
        </w:rPr>
        <w:t xml:space="preserve">) + Mac (8 </w:t>
      </w:r>
      <w:r w:rsidRPr="001272ED">
        <w:rPr>
          <w:rFonts w:ascii="Cambria" w:hAnsi="Cambria"/>
          <w:i/>
          <w:sz w:val="24"/>
          <w:szCs w:val="24"/>
        </w:rPr>
        <w:t>bytes</w:t>
      </w:r>
      <w:r w:rsidRPr="001272ED">
        <w:rPr>
          <w:rFonts w:ascii="Cambria" w:hAnsi="Cambria"/>
          <w:sz w:val="24"/>
          <w:szCs w:val="24"/>
        </w:rPr>
        <w:t>) yang disimpan dalam variable.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</w:rPr>
        <w:t>002A0000 10 &lt;CSN&gt; &lt;RAN&gt;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Result1 +9000 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</w:p>
    <w:p w:rsidR="00D5193F" w:rsidRPr="001272ED" w:rsidRDefault="00D5193F" w:rsidP="001272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lastRenderedPageBreak/>
        <w:t xml:space="preserve">Result1 diteruskan ke kartu dan kartu merespon dengan </w:t>
      </w:r>
      <w:r w:rsidRPr="001272ED">
        <w:rPr>
          <w:rFonts w:ascii="Cambria" w:hAnsi="Cambria"/>
          <w:i/>
          <w:sz w:val="24"/>
          <w:szCs w:val="24"/>
        </w:rPr>
        <w:t>key cryptogram</w:t>
      </w:r>
      <w:r w:rsidRPr="001272ED">
        <w:rPr>
          <w:rFonts w:ascii="Cambria" w:hAnsi="Cambria"/>
          <w:sz w:val="24"/>
          <w:szCs w:val="24"/>
        </w:rPr>
        <w:t xml:space="preserve"> data (32 </w:t>
      </w:r>
      <w:r w:rsidRPr="001272ED">
        <w:rPr>
          <w:rFonts w:ascii="Cambria" w:hAnsi="Cambria"/>
          <w:i/>
          <w:sz w:val="24"/>
          <w:szCs w:val="24"/>
        </w:rPr>
        <w:t>bytes</w:t>
      </w:r>
      <w:r w:rsidRPr="001272ED">
        <w:rPr>
          <w:rFonts w:ascii="Cambria" w:hAnsi="Cambria"/>
          <w:sz w:val="24"/>
          <w:szCs w:val="24"/>
        </w:rPr>
        <w:t xml:space="preserve">) + Mac (8 </w:t>
      </w:r>
      <w:r w:rsidRPr="001272ED">
        <w:rPr>
          <w:rFonts w:ascii="Cambria" w:hAnsi="Cambria"/>
          <w:i/>
          <w:sz w:val="24"/>
          <w:szCs w:val="24"/>
        </w:rPr>
        <w:t>bytes</w:t>
      </w:r>
      <w:r w:rsidRPr="001272ED">
        <w:rPr>
          <w:rFonts w:ascii="Cambria" w:hAnsi="Cambria"/>
          <w:sz w:val="24"/>
          <w:szCs w:val="24"/>
        </w:rPr>
        <w:t>)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sym w:font="Wingdings" w:char="F0DF"/>
      </w:r>
      <w:r w:rsidRPr="001272ED">
        <w:rPr>
          <w:rFonts w:ascii="Cambria" w:hAnsi="Cambria"/>
          <w:b/>
          <w:sz w:val="24"/>
          <w:szCs w:val="24"/>
        </w:rPr>
        <w:t xml:space="preserve"> Result1</w:t>
      </w: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sym w:font="Wingdings" w:char="F0E0"/>
      </w:r>
      <w:r w:rsidRPr="001272ED">
        <w:rPr>
          <w:rFonts w:ascii="Cambria" w:hAnsi="Cambria"/>
          <w:b/>
          <w:sz w:val="24"/>
          <w:szCs w:val="24"/>
        </w:rPr>
        <w:t xml:space="preserve"> Result2 + 9000</w:t>
      </w: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</w:p>
    <w:p w:rsidR="00D5193F" w:rsidRPr="001272ED" w:rsidRDefault="00D5193F" w:rsidP="001272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>Result2 diteruskan ke SAM dan SAM melakukan otentikasi kunci dan memberikan respon ke terminal apakah koneksi telah berhasil atau gagal.</w:t>
      </w:r>
    </w:p>
    <w:p w:rsidR="00D5193F" w:rsidRPr="001272ED" w:rsidRDefault="00D5193F" w:rsidP="001272ED">
      <w:pPr>
        <w:pStyle w:val="ListParagrap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</w:rPr>
        <w:t>002A0001 &lt;Length Result2&gt; &lt;Result2&gt;</w:t>
      </w:r>
    </w:p>
    <w:p w:rsidR="00D5193F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  <w:sz w:val="24"/>
          <w:szCs w:val="24"/>
        </w:rPr>
        <w:t>9000</w:t>
      </w:r>
    </w:p>
    <w:p w:rsidR="00D5193F" w:rsidRPr="00DD07D3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</w:p>
    <w:p w:rsidR="00D5193F" w:rsidRPr="00CF4DB3" w:rsidRDefault="00D5193F" w:rsidP="00764AC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CF4DB3">
        <w:rPr>
          <w:rFonts w:ascii="Cambria" w:hAnsi="Cambria"/>
          <w:b/>
          <w:sz w:val="24"/>
          <w:szCs w:val="24"/>
        </w:rPr>
        <w:t xml:space="preserve">Log APDU </w:t>
      </w:r>
      <w:r w:rsidRPr="00CF4DB3">
        <w:rPr>
          <w:rFonts w:ascii="Cambria" w:hAnsi="Cambria"/>
          <w:b/>
          <w:i/>
          <w:sz w:val="24"/>
          <w:szCs w:val="24"/>
        </w:rPr>
        <w:t>Command</w:t>
      </w:r>
    </w:p>
    <w:p w:rsidR="00D5193F" w:rsidRPr="001272ED" w:rsidRDefault="00D5193F" w:rsidP="001272ED">
      <w:pPr>
        <w:spacing w:line="360" w:lineRule="auto"/>
        <w:ind w:left="360" w:firstLine="360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 xml:space="preserve">Setelah proses autentikasi selesai, </w:t>
      </w:r>
      <w:r w:rsidRPr="00925AF1">
        <w:rPr>
          <w:rFonts w:ascii="Cambria" w:hAnsi="Cambria"/>
          <w:i/>
          <w:sz w:val="24"/>
          <w:szCs w:val="24"/>
        </w:rPr>
        <w:t xml:space="preserve">command </w:t>
      </w:r>
      <w:r w:rsidRPr="001272ED">
        <w:rPr>
          <w:rFonts w:ascii="Cambria" w:hAnsi="Cambria"/>
          <w:sz w:val="24"/>
          <w:szCs w:val="24"/>
        </w:rPr>
        <w:t>untuk memanipulasi data dapat dilakukan, yaitu Update Binary dan Read Binary.</w:t>
      </w:r>
    </w:p>
    <w:p w:rsidR="00D5193F" w:rsidRPr="00DD07D3" w:rsidRDefault="00D5193F" w:rsidP="00DD07D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DD07D3">
        <w:rPr>
          <w:rFonts w:ascii="Cambria" w:hAnsi="Cambria"/>
          <w:sz w:val="24"/>
          <w:szCs w:val="24"/>
        </w:rPr>
        <w:t>Update Binary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 xml:space="preserve">Ex </w:t>
      </w:r>
      <w:r w:rsidRPr="001272ED">
        <w:rPr>
          <w:rFonts w:ascii="Cambria" w:hAnsi="Cambria"/>
          <w:sz w:val="24"/>
          <w:szCs w:val="24"/>
        </w:rPr>
        <w:tab/>
        <w:t xml:space="preserve">: </w:t>
      </w:r>
      <w:r w:rsidRPr="00925AF1">
        <w:rPr>
          <w:rFonts w:ascii="Cambria" w:hAnsi="Cambria"/>
          <w:i/>
          <w:sz w:val="24"/>
          <w:szCs w:val="24"/>
        </w:rPr>
        <w:t>Command</w:t>
      </w:r>
      <w:r w:rsidRPr="001272ED">
        <w:rPr>
          <w:rFonts w:ascii="Cambria" w:hAnsi="Cambria"/>
          <w:sz w:val="24"/>
          <w:szCs w:val="24"/>
        </w:rPr>
        <w:t xml:space="preserve"> yang akan dienkrip adalah A4D60000 03 1164FF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 xml:space="preserve">e-Karip 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sz w:val="24"/>
          <w:szCs w:val="24"/>
        </w:rPr>
        <w:t xml:space="preserve"> </w:t>
      </w:r>
      <w:r w:rsidRPr="001272ED">
        <w:rPr>
          <w:rFonts w:ascii="Cambria" w:hAnsi="Cambria"/>
          <w:b/>
        </w:rPr>
        <w:t>00A40400 08 A000000255020000    (Pilih Applet)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sz w:val="24"/>
          <w:szCs w:val="24"/>
        </w:rPr>
        <w:t xml:space="preserve">   </w:t>
      </w:r>
      <w:r w:rsidRPr="001272ED">
        <w:rPr>
          <w:rFonts w:ascii="Cambria" w:hAnsi="Cambria"/>
          <w:sz w:val="24"/>
          <w:szCs w:val="24"/>
        </w:rPr>
        <w:tab/>
      </w:r>
      <w:r w:rsidRPr="001272ED">
        <w:sym w:font="Wingdings" w:char="F0E0"/>
      </w:r>
      <w:r w:rsidRPr="001272ED">
        <w:rPr>
          <w:rFonts w:ascii="Cambria" w:hAnsi="Cambria"/>
          <w:sz w:val="24"/>
          <w:szCs w:val="24"/>
        </w:rPr>
        <w:t xml:space="preserve"> </w:t>
      </w:r>
      <w:r w:rsidRPr="001272ED">
        <w:rPr>
          <w:rFonts w:ascii="Cambria" w:hAnsi="Cambria"/>
          <w:b/>
          <w:sz w:val="24"/>
          <w:szCs w:val="24"/>
        </w:rPr>
        <w:t>9000 (Hasil yang diharapkan)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</w:rPr>
        <w:t>00A40400 08 A000000255010000   (Pilih Applet)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  <w:sz w:val="24"/>
          <w:szCs w:val="24"/>
        </w:rPr>
        <w:t>9000 (Hasil yang diharapkan)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color w:val="1F497D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002A 0100 08 A4D60000 03 1164FF (Enkrip)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Result1 + 9000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b/>
          <w:color w:val="1F497D"/>
          <w:sz w:val="24"/>
          <w:szCs w:val="24"/>
        </w:rPr>
      </w:pP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sym w:font="Wingdings" w:char="F0DF"/>
      </w:r>
      <w:r w:rsidRPr="001272ED">
        <w:rPr>
          <w:rFonts w:ascii="Cambria" w:hAnsi="Cambria"/>
          <w:b/>
          <w:sz w:val="24"/>
          <w:szCs w:val="24"/>
        </w:rPr>
        <w:t xml:space="preserve"> Result1 (Jalankan sebagai PDU </w:t>
      </w:r>
      <w:r w:rsidRPr="00B16B27">
        <w:rPr>
          <w:rFonts w:ascii="Cambria" w:hAnsi="Cambria"/>
          <w:b/>
          <w:i/>
          <w:sz w:val="24"/>
          <w:szCs w:val="24"/>
        </w:rPr>
        <w:t>Command</w:t>
      </w:r>
      <w:r w:rsidRPr="001272ED">
        <w:rPr>
          <w:rFonts w:ascii="Cambria" w:hAnsi="Cambria"/>
          <w:b/>
          <w:sz w:val="24"/>
          <w:szCs w:val="24"/>
        </w:rPr>
        <w:t>)</w:t>
      </w: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sym w:font="Wingdings" w:char="F0E0"/>
      </w:r>
      <w:r w:rsidRPr="001272ED">
        <w:rPr>
          <w:rFonts w:ascii="Cambria" w:hAnsi="Cambria"/>
          <w:b/>
          <w:sz w:val="24"/>
          <w:szCs w:val="24"/>
        </w:rPr>
        <w:t xml:space="preserve"> Result2 + 9000</w:t>
      </w:r>
    </w:p>
    <w:p w:rsidR="00D5193F" w:rsidRPr="001272ED" w:rsidRDefault="00D5193F" w:rsidP="001272ED">
      <w:pPr>
        <w:pStyle w:val="ListParagraph"/>
        <w:rPr>
          <w:rFonts w:ascii="Cambria" w:hAnsi="Cambria"/>
          <w:b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</w:rPr>
        <w:t xml:space="preserve">002A0001 &lt;Length Result2&gt; &lt;Result2&gt; </w:t>
      </w:r>
    </w:p>
    <w:p w:rsidR="00D5193F" w:rsidRPr="00113C13" w:rsidRDefault="00D5193F" w:rsidP="00113C1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  <w:sz w:val="24"/>
          <w:szCs w:val="24"/>
        </w:rPr>
        <w:t>9000 (Proses berhasil)</w:t>
      </w:r>
    </w:p>
    <w:p w:rsidR="00D5193F" w:rsidRPr="00113C13" w:rsidRDefault="00D5193F" w:rsidP="00113C1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13C13">
        <w:rPr>
          <w:rFonts w:ascii="Cambria" w:hAnsi="Cambria"/>
          <w:sz w:val="24"/>
          <w:szCs w:val="24"/>
        </w:rPr>
        <w:lastRenderedPageBreak/>
        <w:t>Read Binary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sz w:val="24"/>
          <w:szCs w:val="24"/>
        </w:rPr>
        <w:t>Ex</w:t>
      </w:r>
      <w:r w:rsidRPr="001272ED">
        <w:rPr>
          <w:rFonts w:ascii="Cambria" w:hAnsi="Cambria"/>
          <w:sz w:val="24"/>
          <w:szCs w:val="24"/>
        </w:rPr>
        <w:tab/>
        <w:t xml:space="preserve">: </w:t>
      </w:r>
      <w:r w:rsidRPr="00925AF1">
        <w:rPr>
          <w:rFonts w:ascii="Cambria" w:hAnsi="Cambria"/>
          <w:i/>
          <w:sz w:val="24"/>
          <w:szCs w:val="24"/>
        </w:rPr>
        <w:t>Command</w:t>
      </w:r>
      <w:r w:rsidRPr="001272ED">
        <w:rPr>
          <w:rFonts w:ascii="Cambria" w:hAnsi="Cambria"/>
          <w:sz w:val="24"/>
          <w:szCs w:val="24"/>
        </w:rPr>
        <w:t xml:space="preserve"> yang akan dienkripsi 04B00000 02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 xml:space="preserve">e-Karip </w:t>
      </w:r>
      <w:r w:rsidRPr="001272ED">
        <w:rPr>
          <w:rFonts w:ascii="Cambria" w:hAnsi="Cambria"/>
          <w:b/>
          <w:sz w:val="24"/>
          <w:szCs w:val="24"/>
        </w:rPr>
        <w:tab/>
        <w:t xml:space="preserve"> </w:t>
      </w:r>
      <w:r w:rsidRPr="001272ED">
        <w:rPr>
          <w:rFonts w:ascii="Cambria" w:hAnsi="Cambria"/>
          <w:b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sz w:val="24"/>
          <w:szCs w:val="24"/>
        </w:rPr>
        <w:t xml:space="preserve"> </w:t>
      </w:r>
      <w:r w:rsidRPr="001272ED">
        <w:rPr>
          <w:rFonts w:ascii="Cambria" w:hAnsi="Cambria"/>
          <w:b/>
        </w:rPr>
        <w:t>00A40400 08 A000000255020000   (Pilih Applet)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sz w:val="24"/>
          <w:szCs w:val="24"/>
        </w:rPr>
        <w:t xml:space="preserve">   </w:t>
      </w:r>
      <w:r w:rsidRPr="001272ED">
        <w:rPr>
          <w:rFonts w:ascii="Cambria" w:hAnsi="Cambria"/>
          <w:sz w:val="24"/>
          <w:szCs w:val="24"/>
        </w:rPr>
        <w:tab/>
        <w:t xml:space="preserve"> </w:t>
      </w:r>
      <w:r w:rsidRPr="001272ED">
        <w:sym w:font="Wingdings" w:char="F0E0"/>
      </w:r>
      <w:r w:rsidRPr="001272ED">
        <w:rPr>
          <w:rFonts w:ascii="Cambria" w:hAnsi="Cambria"/>
          <w:sz w:val="24"/>
          <w:szCs w:val="24"/>
        </w:rPr>
        <w:t xml:space="preserve"> </w:t>
      </w:r>
      <w:r w:rsidRPr="001272ED">
        <w:rPr>
          <w:rFonts w:ascii="Cambria" w:hAnsi="Cambria"/>
          <w:b/>
          <w:sz w:val="24"/>
          <w:szCs w:val="24"/>
        </w:rPr>
        <w:t>9000 (Hasil yang diharapkan)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</w:rPr>
        <w:t xml:space="preserve">00A40400 08 A000000255010000  (Pilih Applet) 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  <w:sz w:val="24"/>
          <w:szCs w:val="24"/>
        </w:rPr>
        <w:t>9000 (Hasil yang diharapkan)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color w:val="1F497D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002A 0100 08 04B00000 02 (Enkrip)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Result1 + 9000</w:t>
      </w:r>
    </w:p>
    <w:p w:rsidR="00D5193F" w:rsidRPr="001272ED" w:rsidRDefault="00D5193F" w:rsidP="001272ED">
      <w:pPr>
        <w:pStyle w:val="ListParagraph"/>
        <w:spacing w:line="360" w:lineRule="auto"/>
        <w:jc w:val="both"/>
        <w:rPr>
          <w:rFonts w:ascii="Cambria" w:hAnsi="Cambria"/>
          <w:b/>
          <w:color w:val="1F497D"/>
          <w:sz w:val="24"/>
          <w:szCs w:val="24"/>
        </w:rPr>
      </w:pP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sym w:font="Wingdings" w:char="F0DF"/>
      </w:r>
      <w:r w:rsidRPr="001272ED">
        <w:rPr>
          <w:rFonts w:ascii="Cambria" w:hAnsi="Cambria"/>
          <w:b/>
          <w:sz w:val="24"/>
          <w:szCs w:val="24"/>
        </w:rPr>
        <w:t xml:space="preserve"> Result1 (Jalankan sebagai PDU </w:t>
      </w:r>
      <w:r w:rsidRPr="00B16B27">
        <w:rPr>
          <w:rFonts w:ascii="Cambria" w:hAnsi="Cambria"/>
          <w:b/>
          <w:i/>
          <w:sz w:val="24"/>
          <w:szCs w:val="24"/>
        </w:rPr>
        <w:t>Command</w:t>
      </w:r>
      <w:r w:rsidRPr="001272ED">
        <w:rPr>
          <w:rFonts w:ascii="Cambria" w:hAnsi="Cambria"/>
          <w:b/>
          <w:sz w:val="24"/>
          <w:szCs w:val="24"/>
        </w:rPr>
        <w:t>)</w:t>
      </w:r>
    </w:p>
    <w:p w:rsidR="00D5193F" w:rsidRPr="001272ED" w:rsidRDefault="00D5193F" w:rsidP="001272ED">
      <w:pPr>
        <w:pStyle w:val="ListParagraph"/>
        <w:ind w:firstLine="720"/>
        <w:rPr>
          <w:rFonts w:ascii="Cambria" w:hAnsi="Cambria"/>
          <w:b/>
          <w:sz w:val="24"/>
          <w:szCs w:val="24"/>
        </w:rPr>
      </w:pPr>
      <w:r w:rsidRPr="001272ED">
        <w:rPr>
          <w:rFonts w:ascii="Cambria" w:hAnsi="Cambria"/>
          <w:b/>
          <w:sz w:val="24"/>
          <w:szCs w:val="24"/>
        </w:rPr>
        <w:t>e-Karip</w:t>
      </w:r>
      <w:r w:rsidRPr="001272ED">
        <w:rPr>
          <w:rFonts w:ascii="Cambria" w:hAnsi="Cambria"/>
          <w:b/>
          <w:sz w:val="24"/>
          <w:szCs w:val="24"/>
        </w:rPr>
        <w:tab/>
      </w:r>
      <w:r w:rsidRPr="001272ED">
        <w:rPr>
          <w:rFonts w:ascii="Cambria" w:hAnsi="Cambria"/>
          <w:b/>
          <w:sz w:val="24"/>
          <w:szCs w:val="24"/>
        </w:rPr>
        <w:sym w:font="Wingdings" w:char="F0E0"/>
      </w:r>
      <w:r w:rsidRPr="001272ED">
        <w:rPr>
          <w:rFonts w:ascii="Cambria" w:hAnsi="Cambria"/>
          <w:b/>
          <w:sz w:val="24"/>
          <w:szCs w:val="24"/>
        </w:rPr>
        <w:t xml:space="preserve"> Result2 + 9000</w:t>
      </w:r>
    </w:p>
    <w:p w:rsidR="00D5193F" w:rsidRPr="001272ED" w:rsidRDefault="00D5193F" w:rsidP="001272ED">
      <w:pPr>
        <w:pStyle w:val="ListParagraph"/>
        <w:rPr>
          <w:rFonts w:ascii="Cambria" w:hAnsi="Cambria"/>
          <w:b/>
          <w:sz w:val="24"/>
          <w:szCs w:val="24"/>
        </w:rPr>
      </w:pP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b/>
          <w:color w:val="1F497D"/>
          <w:sz w:val="24"/>
          <w:szCs w:val="24"/>
        </w:rPr>
        <w:sym w:font="Wingdings" w:char="F0DF"/>
      </w:r>
      <w:r w:rsidRPr="001272ED">
        <w:rPr>
          <w:rFonts w:ascii="Cambria" w:hAnsi="Cambria"/>
          <w:b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</w:rPr>
        <w:t>002A 0200 &lt;Length Result2&gt; &lt;Result2&gt;</w:t>
      </w:r>
    </w:p>
    <w:p w:rsidR="00D5193F" w:rsidRPr="001272ED" w:rsidRDefault="00D5193F" w:rsidP="001272ED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</w:rPr>
      </w:pPr>
      <w:r w:rsidRPr="001272ED">
        <w:rPr>
          <w:rFonts w:ascii="Cambria" w:hAnsi="Cambria"/>
          <w:b/>
          <w:color w:val="1F497D"/>
          <w:sz w:val="24"/>
          <w:szCs w:val="24"/>
        </w:rPr>
        <w:t>SAM</w:t>
      </w:r>
      <w:r w:rsidRPr="001272ED">
        <w:rPr>
          <w:rFonts w:ascii="Cambria" w:hAnsi="Cambria"/>
          <w:b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tab/>
      </w:r>
      <w:r w:rsidRPr="001272ED">
        <w:rPr>
          <w:rFonts w:ascii="Cambria" w:hAnsi="Cambria"/>
          <w:color w:val="1F497D"/>
          <w:sz w:val="24"/>
          <w:szCs w:val="24"/>
        </w:rPr>
        <w:sym w:font="Wingdings" w:char="F0E0"/>
      </w:r>
      <w:r w:rsidRPr="001272ED">
        <w:rPr>
          <w:rFonts w:ascii="Cambria" w:hAnsi="Cambria"/>
          <w:color w:val="1F497D"/>
          <w:sz w:val="24"/>
          <w:szCs w:val="24"/>
        </w:rPr>
        <w:t xml:space="preserve"> </w:t>
      </w:r>
      <w:r w:rsidRPr="001272ED">
        <w:rPr>
          <w:rFonts w:ascii="Cambria" w:hAnsi="Cambria"/>
          <w:b/>
          <w:color w:val="1F497D"/>
          <w:sz w:val="24"/>
          <w:szCs w:val="24"/>
        </w:rPr>
        <w:t>Result3 + 9000 (Result3 adalah data Read Binary)</w:t>
      </w:r>
    </w:p>
    <w:p w:rsidR="00D5193F" w:rsidRDefault="00D5193F" w:rsidP="006E7798">
      <w:pPr>
        <w:rPr>
          <w:lang w:val="en-US"/>
        </w:rPr>
      </w:pPr>
    </w:p>
    <w:p w:rsidR="00D5193F" w:rsidRDefault="00D5193F" w:rsidP="006E7798">
      <w:pPr>
        <w:rPr>
          <w:lang w:val="en-US"/>
        </w:rPr>
      </w:pPr>
    </w:p>
    <w:p w:rsidR="00D5193F" w:rsidRPr="006E7798" w:rsidRDefault="00D5193F" w:rsidP="006E7798">
      <w:pPr>
        <w:rPr>
          <w:lang w:val="en-US"/>
        </w:rPr>
      </w:pPr>
    </w:p>
    <w:p w:rsidR="00D5193F" w:rsidRPr="006A444C" w:rsidRDefault="00D5193F" w:rsidP="006A444C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 w:rsidRPr="006A444C">
        <w:rPr>
          <w:rFonts w:ascii="Cambria" w:hAnsi="Cambria"/>
          <w:b/>
          <w:sz w:val="24"/>
          <w:szCs w:val="24"/>
          <w:lang w:val="en-US"/>
        </w:rPr>
        <w:t>------ Akhir dari Dokumen -----</w:t>
      </w:r>
    </w:p>
    <w:sectPr w:rsidR="00D5193F" w:rsidRPr="006A444C" w:rsidSect="00A62823">
      <w:footerReference w:type="defaul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CBF" w:rsidRDefault="00A04CBF" w:rsidP="001272ED">
      <w:pPr>
        <w:spacing w:after="0" w:line="240" w:lineRule="auto"/>
      </w:pPr>
      <w:r>
        <w:separator/>
      </w:r>
    </w:p>
  </w:endnote>
  <w:endnote w:type="continuationSeparator" w:id="0">
    <w:p w:rsidR="00A04CBF" w:rsidRDefault="00A04CBF" w:rsidP="001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93F" w:rsidRDefault="00D5193F" w:rsidP="004C06F4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 w:rsidRPr="007948E6">
      <w:rPr>
        <w:rFonts w:ascii="Cambria" w:hAnsi="Cambria"/>
        <w:lang w:val="it-IT"/>
      </w:rPr>
      <w:t>Spesifikasi Verifikasi Applet e-Karip v1.1</w:t>
    </w:r>
    <w:r>
      <w:tab/>
    </w:r>
    <w:fldSimple w:instr=" PAGE   \* MERGEFORMAT ">
      <w:r w:rsidR="00431E68" w:rsidRPr="00431E68">
        <w:rPr>
          <w:rFonts w:ascii="Cambria" w:hAnsi="Cambria"/>
        </w:rPr>
        <w:t>8</w:t>
      </w:r>
    </w:fldSimple>
  </w:p>
  <w:p w:rsidR="00D5193F" w:rsidRDefault="00D519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CBF" w:rsidRDefault="00A04CBF" w:rsidP="001272ED">
      <w:pPr>
        <w:spacing w:after="0" w:line="240" w:lineRule="auto"/>
      </w:pPr>
      <w:r>
        <w:separator/>
      </w:r>
    </w:p>
  </w:footnote>
  <w:footnote w:type="continuationSeparator" w:id="0">
    <w:p w:rsidR="00A04CBF" w:rsidRDefault="00A04CBF" w:rsidP="0012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011538C0"/>
    <w:multiLevelType w:val="hybridMultilevel"/>
    <w:tmpl w:val="975AC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471ED6"/>
    <w:multiLevelType w:val="hybridMultilevel"/>
    <w:tmpl w:val="BD285F0E"/>
    <w:lvl w:ilvl="0" w:tplc="F3DCD2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757E8A"/>
    <w:multiLevelType w:val="hybridMultilevel"/>
    <w:tmpl w:val="22E8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621D4"/>
    <w:multiLevelType w:val="hybridMultilevel"/>
    <w:tmpl w:val="75165C7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7A6411D"/>
    <w:multiLevelType w:val="hybridMultilevel"/>
    <w:tmpl w:val="38406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21BF1"/>
    <w:multiLevelType w:val="hybridMultilevel"/>
    <w:tmpl w:val="F9F6E4F8"/>
    <w:lvl w:ilvl="0" w:tplc="1D9E8F46">
      <w:start w:val="2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00C7020"/>
    <w:multiLevelType w:val="hybridMultilevel"/>
    <w:tmpl w:val="92C4E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60359"/>
    <w:multiLevelType w:val="hybridMultilevel"/>
    <w:tmpl w:val="DF3EF4A0"/>
    <w:lvl w:ilvl="0" w:tplc="07B4019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7033610"/>
    <w:multiLevelType w:val="hybridMultilevel"/>
    <w:tmpl w:val="D452E848"/>
    <w:lvl w:ilvl="0" w:tplc="230E45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F0B4CA0"/>
    <w:multiLevelType w:val="hybridMultilevel"/>
    <w:tmpl w:val="75165C7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F387A5D"/>
    <w:multiLevelType w:val="hybridMultilevel"/>
    <w:tmpl w:val="DBA4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1D71AF2"/>
    <w:multiLevelType w:val="hybridMultilevel"/>
    <w:tmpl w:val="D5B86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1234F9"/>
    <w:multiLevelType w:val="hybridMultilevel"/>
    <w:tmpl w:val="6928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AA438A8"/>
    <w:multiLevelType w:val="hybridMultilevel"/>
    <w:tmpl w:val="AFCA833E"/>
    <w:lvl w:ilvl="0" w:tplc="6158EC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50202788"/>
    <w:multiLevelType w:val="hybridMultilevel"/>
    <w:tmpl w:val="E568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4C13078"/>
    <w:multiLevelType w:val="hybridMultilevel"/>
    <w:tmpl w:val="AA68F87A"/>
    <w:lvl w:ilvl="0" w:tplc="25801B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88A0044"/>
    <w:multiLevelType w:val="hybridMultilevel"/>
    <w:tmpl w:val="044A00E8"/>
    <w:lvl w:ilvl="0" w:tplc="983014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5A6F0BD4"/>
    <w:multiLevelType w:val="hybridMultilevel"/>
    <w:tmpl w:val="E51E3B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527F2"/>
    <w:multiLevelType w:val="hybridMultilevel"/>
    <w:tmpl w:val="75165C7C"/>
    <w:lvl w:ilvl="0" w:tplc="0421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9">
    <w:nsid w:val="5DC47161"/>
    <w:multiLevelType w:val="hybridMultilevel"/>
    <w:tmpl w:val="9C82BE8C"/>
    <w:lvl w:ilvl="0" w:tplc="105E219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6A563011"/>
    <w:multiLevelType w:val="hybridMultilevel"/>
    <w:tmpl w:val="5B624254"/>
    <w:lvl w:ilvl="0" w:tplc="A5CE4BC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1C137C8"/>
    <w:multiLevelType w:val="hybridMultilevel"/>
    <w:tmpl w:val="477A9AEA"/>
    <w:lvl w:ilvl="0" w:tplc="E772BF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3D04328"/>
    <w:multiLevelType w:val="hybridMultilevel"/>
    <w:tmpl w:val="A4A6170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F7F0510"/>
    <w:multiLevelType w:val="hybridMultilevel"/>
    <w:tmpl w:val="DE842D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8"/>
  </w:num>
  <w:num w:numId="5">
    <w:abstractNumId w:val="17"/>
  </w:num>
  <w:num w:numId="6">
    <w:abstractNumId w:val="22"/>
  </w:num>
  <w:num w:numId="7">
    <w:abstractNumId w:val="13"/>
  </w:num>
  <w:num w:numId="8">
    <w:abstractNumId w:val="14"/>
  </w:num>
  <w:num w:numId="9">
    <w:abstractNumId w:val="23"/>
  </w:num>
  <w:num w:numId="10">
    <w:abstractNumId w:val="6"/>
  </w:num>
  <w:num w:numId="11">
    <w:abstractNumId w:val="4"/>
  </w:num>
  <w:num w:numId="12">
    <w:abstractNumId w:val="5"/>
  </w:num>
  <w:num w:numId="13">
    <w:abstractNumId w:val="16"/>
  </w:num>
  <w:num w:numId="14">
    <w:abstractNumId w:val="21"/>
  </w:num>
  <w:num w:numId="15">
    <w:abstractNumId w:val="7"/>
  </w:num>
  <w:num w:numId="16">
    <w:abstractNumId w:val="19"/>
  </w:num>
  <w:num w:numId="17">
    <w:abstractNumId w:val="12"/>
  </w:num>
  <w:num w:numId="18">
    <w:abstractNumId w:val="15"/>
  </w:num>
  <w:num w:numId="19">
    <w:abstractNumId w:val="1"/>
  </w:num>
  <w:num w:numId="20">
    <w:abstractNumId w:val="10"/>
  </w:num>
  <w:num w:numId="21">
    <w:abstractNumId w:val="0"/>
  </w:num>
  <w:num w:numId="22">
    <w:abstractNumId w:val="11"/>
  </w:num>
  <w:num w:numId="23">
    <w:abstractNumId w:val="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49FF"/>
    <w:rsid w:val="00011164"/>
    <w:rsid w:val="000127F3"/>
    <w:rsid w:val="00012D52"/>
    <w:rsid w:val="00013AE3"/>
    <w:rsid w:val="000178FD"/>
    <w:rsid w:val="000263A9"/>
    <w:rsid w:val="00043B96"/>
    <w:rsid w:val="00050F58"/>
    <w:rsid w:val="00055719"/>
    <w:rsid w:val="0005655D"/>
    <w:rsid w:val="0006565E"/>
    <w:rsid w:val="00075DAC"/>
    <w:rsid w:val="00075FBF"/>
    <w:rsid w:val="00094485"/>
    <w:rsid w:val="00096C78"/>
    <w:rsid w:val="000A0D8E"/>
    <w:rsid w:val="000A613C"/>
    <w:rsid w:val="000B4913"/>
    <w:rsid w:val="000B5228"/>
    <w:rsid w:val="000C5EAD"/>
    <w:rsid w:val="000C6635"/>
    <w:rsid w:val="000D3A82"/>
    <w:rsid w:val="000D446C"/>
    <w:rsid w:val="000D64BE"/>
    <w:rsid w:val="000D6F55"/>
    <w:rsid w:val="000E5035"/>
    <w:rsid w:val="000E758F"/>
    <w:rsid w:val="000F2C40"/>
    <w:rsid w:val="000F4FDF"/>
    <w:rsid w:val="000F555D"/>
    <w:rsid w:val="00104205"/>
    <w:rsid w:val="0010447A"/>
    <w:rsid w:val="0010661F"/>
    <w:rsid w:val="00113C13"/>
    <w:rsid w:val="00125014"/>
    <w:rsid w:val="001272ED"/>
    <w:rsid w:val="0013005A"/>
    <w:rsid w:val="00133704"/>
    <w:rsid w:val="00134609"/>
    <w:rsid w:val="00136568"/>
    <w:rsid w:val="00142679"/>
    <w:rsid w:val="001436BD"/>
    <w:rsid w:val="0015779B"/>
    <w:rsid w:val="00162871"/>
    <w:rsid w:val="001645E8"/>
    <w:rsid w:val="001701E9"/>
    <w:rsid w:val="00176FAF"/>
    <w:rsid w:val="00180F2D"/>
    <w:rsid w:val="001855E5"/>
    <w:rsid w:val="001A5CED"/>
    <w:rsid w:val="001A6F07"/>
    <w:rsid w:val="001B2047"/>
    <w:rsid w:val="001B53EF"/>
    <w:rsid w:val="001B6A97"/>
    <w:rsid w:val="001C0AA2"/>
    <w:rsid w:val="001C419D"/>
    <w:rsid w:val="001D1BE1"/>
    <w:rsid w:val="001D3C83"/>
    <w:rsid w:val="001E2E18"/>
    <w:rsid w:val="001E3781"/>
    <w:rsid w:val="001F0BBC"/>
    <w:rsid w:val="00207315"/>
    <w:rsid w:val="00217E00"/>
    <w:rsid w:val="00221ECE"/>
    <w:rsid w:val="00233939"/>
    <w:rsid w:val="00244FF0"/>
    <w:rsid w:val="002575A1"/>
    <w:rsid w:val="0026569F"/>
    <w:rsid w:val="00266681"/>
    <w:rsid w:val="00267371"/>
    <w:rsid w:val="002705AB"/>
    <w:rsid w:val="002751D5"/>
    <w:rsid w:val="00284751"/>
    <w:rsid w:val="002A4443"/>
    <w:rsid w:val="002A4AC1"/>
    <w:rsid w:val="002A7A38"/>
    <w:rsid w:val="002C2580"/>
    <w:rsid w:val="002C69E9"/>
    <w:rsid w:val="002D44FD"/>
    <w:rsid w:val="002E17E7"/>
    <w:rsid w:val="002F4BE8"/>
    <w:rsid w:val="0030085B"/>
    <w:rsid w:val="003034E2"/>
    <w:rsid w:val="00303D1F"/>
    <w:rsid w:val="00306837"/>
    <w:rsid w:val="00307FCB"/>
    <w:rsid w:val="0031432B"/>
    <w:rsid w:val="0033219B"/>
    <w:rsid w:val="003415D6"/>
    <w:rsid w:val="003506FF"/>
    <w:rsid w:val="003530A4"/>
    <w:rsid w:val="0037015F"/>
    <w:rsid w:val="00373338"/>
    <w:rsid w:val="00377974"/>
    <w:rsid w:val="0038002C"/>
    <w:rsid w:val="003816CE"/>
    <w:rsid w:val="00381E51"/>
    <w:rsid w:val="0038235C"/>
    <w:rsid w:val="0038378E"/>
    <w:rsid w:val="003858DE"/>
    <w:rsid w:val="00385A25"/>
    <w:rsid w:val="0039030D"/>
    <w:rsid w:val="003919D4"/>
    <w:rsid w:val="003A13EF"/>
    <w:rsid w:val="003A15DC"/>
    <w:rsid w:val="003A50A7"/>
    <w:rsid w:val="003B3741"/>
    <w:rsid w:val="003B5A60"/>
    <w:rsid w:val="003B6981"/>
    <w:rsid w:val="003C36DB"/>
    <w:rsid w:val="003C6636"/>
    <w:rsid w:val="003D0E18"/>
    <w:rsid w:val="003D412B"/>
    <w:rsid w:val="003D4445"/>
    <w:rsid w:val="003E20DA"/>
    <w:rsid w:val="003E7358"/>
    <w:rsid w:val="004055C6"/>
    <w:rsid w:val="00406143"/>
    <w:rsid w:val="00425395"/>
    <w:rsid w:val="00431E68"/>
    <w:rsid w:val="0044458E"/>
    <w:rsid w:val="00444E74"/>
    <w:rsid w:val="00453C64"/>
    <w:rsid w:val="004609E0"/>
    <w:rsid w:val="00462013"/>
    <w:rsid w:val="00477B0C"/>
    <w:rsid w:val="00485AAB"/>
    <w:rsid w:val="004864FD"/>
    <w:rsid w:val="00495C6A"/>
    <w:rsid w:val="0049743A"/>
    <w:rsid w:val="004A35B1"/>
    <w:rsid w:val="004C06F4"/>
    <w:rsid w:val="004C2E90"/>
    <w:rsid w:val="004C6A87"/>
    <w:rsid w:val="004D098E"/>
    <w:rsid w:val="004E0548"/>
    <w:rsid w:val="004E4989"/>
    <w:rsid w:val="004F2C86"/>
    <w:rsid w:val="00500BD5"/>
    <w:rsid w:val="00500CF4"/>
    <w:rsid w:val="00501C70"/>
    <w:rsid w:val="0050271A"/>
    <w:rsid w:val="00502CA4"/>
    <w:rsid w:val="00504483"/>
    <w:rsid w:val="00507203"/>
    <w:rsid w:val="0051001D"/>
    <w:rsid w:val="00510F30"/>
    <w:rsid w:val="00516AA5"/>
    <w:rsid w:val="00520C7C"/>
    <w:rsid w:val="00522C1B"/>
    <w:rsid w:val="00531D61"/>
    <w:rsid w:val="00537A08"/>
    <w:rsid w:val="00541740"/>
    <w:rsid w:val="005441BD"/>
    <w:rsid w:val="00544C8B"/>
    <w:rsid w:val="005556E4"/>
    <w:rsid w:val="0055734A"/>
    <w:rsid w:val="00560188"/>
    <w:rsid w:val="00574969"/>
    <w:rsid w:val="00577480"/>
    <w:rsid w:val="00585D1E"/>
    <w:rsid w:val="005860A2"/>
    <w:rsid w:val="005864B7"/>
    <w:rsid w:val="005872EB"/>
    <w:rsid w:val="00591B06"/>
    <w:rsid w:val="005A0A80"/>
    <w:rsid w:val="005B1B14"/>
    <w:rsid w:val="005B3DD2"/>
    <w:rsid w:val="005C3E80"/>
    <w:rsid w:val="005E04BC"/>
    <w:rsid w:val="005E2785"/>
    <w:rsid w:val="005E454E"/>
    <w:rsid w:val="005E4D96"/>
    <w:rsid w:val="005F358A"/>
    <w:rsid w:val="00610761"/>
    <w:rsid w:val="006110F9"/>
    <w:rsid w:val="006115F5"/>
    <w:rsid w:val="00615928"/>
    <w:rsid w:val="00632266"/>
    <w:rsid w:val="006449A0"/>
    <w:rsid w:val="00657A75"/>
    <w:rsid w:val="00661D29"/>
    <w:rsid w:val="006651BF"/>
    <w:rsid w:val="006677A7"/>
    <w:rsid w:val="00673225"/>
    <w:rsid w:val="006853D6"/>
    <w:rsid w:val="006A0042"/>
    <w:rsid w:val="006A1F7B"/>
    <w:rsid w:val="006A444C"/>
    <w:rsid w:val="006B12A0"/>
    <w:rsid w:val="006B16EB"/>
    <w:rsid w:val="006B3CD0"/>
    <w:rsid w:val="006C35C9"/>
    <w:rsid w:val="006C3B49"/>
    <w:rsid w:val="006D15FD"/>
    <w:rsid w:val="006E2EFB"/>
    <w:rsid w:val="006E4556"/>
    <w:rsid w:val="006E7798"/>
    <w:rsid w:val="006F1826"/>
    <w:rsid w:val="006F3D66"/>
    <w:rsid w:val="006F4A4F"/>
    <w:rsid w:val="007017BE"/>
    <w:rsid w:val="0070216B"/>
    <w:rsid w:val="0071021A"/>
    <w:rsid w:val="00712676"/>
    <w:rsid w:val="007145C1"/>
    <w:rsid w:val="0071505C"/>
    <w:rsid w:val="00716D75"/>
    <w:rsid w:val="00717BB7"/>
    <w:rsid w:val="00725EF7"/>
    <w:rsid w:val="00726A22"/>
    <w:rsid w:val="007350EC"/>
    <w:rsid w:val="00741686"/>
    <w:rsid w:val="007512BE"/>
    <w:rsid w:val="00764AC1"/>
    <w:rsid w:val="0076731A"/>
    <w:rsid w:val="00770FC9"/>
    <w:rsid w:val="00785E90"/>
    <w:rsid w:val="007948E6"/>
    <w:rsid w:val="007A15EC"/>
    <w:rsid w:val="007A3667"/>
    <w:rsid w:val="007A4D23"/>
    <w:rsid w:val="007B4A7D"/>
    <w:rsid w:val="007C6C44"/>
    <w:rsid w:val="007D4187"/>
    <w:rsid w:val="007D7A86"/>
    <w:rsid w:val="007D7F35"/>
    <w:rsid w:val="007E0F4D"/>
    <w:rsid w:val="007E7A22"/>
    <w:rsid w:val="008057E7"/>
    <w:rsid w:val="0081162E"/>
    <w:rsid w:val="00815E54"/>
    <w:rsid w:val="00821B68"/>
    <w:rsid w:val="00822D9E"/>
    <w:rsid w:val="00824EFC"/>
    <w:rsid w:val="00832C2A"/>
    <w:rsid w:val="00842FA4"/>
    <w:rsid w:val="008465EC"/>
    <w:rsid w:val="008466B1"/>
    <w:rsid w:val="00863DD1"/>
    <w:rsid w:val="00871B66"/>
    <w:rsid w:val="00871E8B"/>
    <w:rsid w:val="008847E7"/>
    <w:rsid w:val="00893FCC"/>
    <w:rsid w:val="008979CA"/>
    <w:rsid w:val="008A71CA"/>
    <w:rsid w:val="008B2D4B"/>
    <w:rsid w:val="008C3A9B"/>
    <w:rsid w:val="008C6051"/>
    <w:rsid w:val="008E0A06"/>
    <w:rsid w:val="008E2CB3"/>
    <w:rsid w:val="008E4985"/>
    <w:rsid w:val="008E6296"/>
    <w:rsid w:val="0091056D"/>
    <w:rsid w:val="00914CAB"/>
    <w:rsid w:val="00917C84"/>
    <w:rsid w:val="00925AF1"/>
    <w:rsid w:val="00935F6B"/>
    <w:rsid w:val="00942D7E"/>
    <w:rsid w:val="00943419"/>
    <w:rsid w:val="00944E94"/>
    <w:rsid w:val="00953BB8"/>
    <w:rsid w:val="00954A13"/>
    <w:rsid w:val="00954AA0"/>
    <w:rsid w:val="00960CFB"/>
    <w:rsid w:val="009612BD"/>
    <w:rsid w:val="0096337B"/>
    <w:rsid w:val="00970488"/>
    <w:rsid w:val="0097077F"/>
    <w:rsid w:val="00972786"/>
    <w:rsid w:val="009A4E75"/>
    <w:rsid w:val="009B08AF"/>
    <w:rsid w:val="009B0C97"/>
    <w:rsid w:val="009D4CA7"/>
    <w:rsid w:val="009F458F"/>
    <w:rsid w:val="00A021DF"/>
    <w:rsid w:val="00A03497"/>
    <w:rsid w:val="00A04CBF"/>
    <w:rsid w:val="00A1418A"/>
    <w:rsid w:val="00A317C3"/>
    <w:rsid w:val="00A5038E"/>
    <w:rsid w:val="00A54B7B"/>
    <w:rsid w:val="00A62823"/>
    <w:rsid w:val="00A70D7B"/>
    <w:rsid w:val="00A8443A"/>
    <w:rsid w:val="00A90598"/>
    <w:rsid w:val="00A9124C"/>
    <w:rsid w:val="00A93E94"/>
    <w:rsid w:val="00AA791A"/>
    <w:rsid w:val="00AB36F2"/>
    <w:rsid w:val="00AC4CED"/>
    <w:rsid w:val="00AD2295"/>
    <w:rsid w:val="00AF473E"/>
    <w:rsid w:val="00B02453"/>
    <w:rsid w:val="00B135F2"/>
    <w:rsid w:val="00B16B27"/>
    <w:rsid w:val="00B22B17"/>
    <w:rsid w:val="00B304A9"/>
    <w:rsid w:val="00B31663"/>
    <w:rsid w:val="00B33BBE"/>
    <w:rsid w:val="00B350F2"/>
    <w:rsid w:val="00B411A6"/>
    <w:rsid w:val="00B467A6"/>
    <w:rsid w:val="00B5437C"/>
    <w:rsid w:val="00B54758"/>
    <w:rsid w:val="00B669F6"/>
    <w:rsid w:val="00B7171C"/>
    <w:rsid w:val="00B755FD"/>
    <w:rsid w:val="00B810EE"/>
    <w:rsid w:val="00B844F3"/>
    <w:rsid w:val="00B9134E"/>
    <w:rsid w:val="00BA6647"/>
    <w:rsid w:val="00BA66CE"/>
    <w:rsid w:val="00BB00B0"/>
    <w:rsid w:val="00BB0424"/>
    <w:rsid w:val="00BB6BD0"/>
    <w:rsid w:val="00BC217D"/>
    <w:rsid w:val="00BD0E64"/>
    <w:rsid w:val="00BD21D8"/>
    <w:rsid w:val="00BD6D6E"/>
    <w:rsid w:val="00BD6F68"/>
    <w:rsid w:val="00BE690D"/>
    <w:rsid w:val="00BE6C9E"/>
    <w:rsid w:val="00C01AD5"/>
    <w:rsid w:val="00C023CF"/>
    <w:rsid w:val="00C0520D"/>
    <w:rsid w:val="00C151AD"/>
    <w:rsid w:val="00C237FE"/>
    <w:rsid w:val="00C23ACC"/>
    <w:rsid w:val="00C23DF5"/>
    <w:rsid w:val="00C32E40"/>
    <w:rsid w:val="00C34A09"/>
    <w:rsid w:val="00C46C6A"/>
    <w:rsid w:val="00C46F6B"/>
    <w:rsid w:val="00C5316D"/>
    <w:rsid w:val="00C557E2"/>
    <w:rsid w:val="00C6025D"/>
    <w:rsid w:val="00C625C4"/>
    <w:rsid w:val="00C64011"/>
    <w:rsid w:val="00C640E8"/>
    <w:rsid w:val="00C740E0"/>
    <w:rsid w:val="00C74BAB"/>
    <w:rsid w:val="00C7695F"/>
    <w:rsid w:val="00C77045"/>
    <w:rsid w:val="00C84C69"/>
    <w:rsid w:val="00C85CA6"/>
    <w:rsid w:val="00C87065"/>
    <w:rsid w:val="00C90E26"/>
    <w:rsid w:val="00C93FF4"/>
    <w:rsid w:val="00CA6B10"/>
    <w:rsid w:val="00CA7588"/>
    <w:rsid w:val="00CA7C6D"/>
    <w:rsid w:val="00CF4DB3"/>
    <w:rsid w:val="00D0118E"/>
    <w:rsid w:val="00D03E6F"/>
    <w:rsid w:val="00D076C9"/>
    <w:rsid w:val="00D12109"/>
    <w:rsid w:val="00D176BF"/>
    <w:rsid w:val="00D2018C"/>
    <w:rsid w:val="00D20BFB"/>
    <w:rsid w:val="00D22F0A"/>
    <w:rsid w:val="00D4150B"/>
    <w:rsid w:val="00D42C59"/>
    <w:rsid w:val="00D45599"/>
    <w:rsid w:val="00D46551"/>
    <w:rsid w:val="00D5193F"/>
    <w:rsid w:val="00D528FC"/>
    <w:rsid w:val="00D52E8B"/>
    <w:rsid w:val="00D56CA3"/>
    <w:rsid w:val="00D60EE5"/>
    <w:rsid w:val="00D7166D"/>
    <w:rsid w:val="00D71C1A"/>
    <w:rsid w:val="00D72A35"/>
    <w:rsid w:val="00D84693"/>
    <w:rsid w:val="00D8761A"/>
    <w:rsid w:val="00D966C0"/>
    <w:rsid w:val="00DA5040"/>
    <w:rsid w:val="00DB40B8"/>
    <w:rsid w:val="00DB54AE"/>
    <w:rsid w:val="00DB7E8B"/>
    <w:rsid w:val="00DC412B"/>
    <w:rsid w:val="00DD07D3"/>
    <w:rsid w:val="00DD17D8"/>
    <w:rsid w:val="00DE2206"/>
    <w:rsid w:val="00DE2A30"/>
    <w:rsid w:val="00DE49AD"/>
    <w:rsid w:val="00DE71CF"/>
    <w:rsid w:val="00DF3C7B"/>
    <w:rsid w:val="00E05C9D"/>
    <w:rsid w:val="00E13939"/>
    <w:rsid w:val="00E25220"/>
    <w:rsid w:val="00E314A0"/>
    <w:rsid w:val="00E349FF"/>
    <w:rsid w:val="00E4218B"/>
    <w:rsid w:val="00E50E91"/>
    <w:rsid w:val="00E51C5B"/>
    <w:rsid w:val="00E57EB9"/>
    <w:rsid w:val="00E66C6D"/>
    <w:rsid w:val="00E6707C"/>
    <w:rsid w:val="00E740F1"/>
    <w:rsid w:val="00E76ADE"/>
    <w:rsid w:val="00E83B63"/>
    <w:rsid w:val="00E94868"/>
    <w:rsid w:val="00E97EE8"/>
    <w:rsid w:val="00EA3397"/>
    <w:rsid w:val="00EA3BD8"/>
    <w:rsid w:val="00EB2838"/>
    <w:rsid w:val="00EC6C8B"/>
    <w:rsid w:val="00ED06FD"/>
    <w:rsid w:val="00ED19A6"/>
    <w:rsid w:val="00ED19D7"/>
    <w:rsid w:val="00F02E52"/>
    <w:rsid w:val="00F133CE"/>
    <w:rsid w:val="00F27F76"/>
    <w:rsid w:val="00F40ECC"/>
    <w:rsid w:val="00F417C0"/>
    <w:rsid w:val="00F46DAF"/>
    <w:rsid w:val="00F55716"/>
    <w:rsid w:val="00F579D8"/>
    <w:rsid w:val="00F656C7"/>
    <w:rsid w:val="00F70287"/>
    <w:rsid w:val="00F703AF"/>
    <w:rsid w:val="00F714C0"/>
    <w:rsid w:val="00F95E21"/>
    <w:rsid w:val="00FA63BF"/>
    <w:rsid w:val="00FC245E"/>
    <w:rsid w:val="00FC7A2C"/>
    <w:rsid w:val="00FD5518"/>
    <w:rsid w:val="00FD7237"/>
    <w:rsid w:val="00FF0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AutoShape 23"/>
        <o:r id="V:Rule2" type="connector" idref="#AutoShape 23"/>
        <o:r id="V:Rule3" type="connector" idref="#AutoShape 23"/>
        <o:r id="V:Rule4" type="connector" idref="#AutoShape 23"/>
        <o:r id="V:Rule5" type="connector" idref="#AutoShape 23"/>
        <o:r id="V:Rule6" type="connector" idref="#AutoShape 23"/>
        <o:r id="V:Rule7" type="connector" idref="#AutoShape 23"/>
        <o:r id="V:Rule8" type="connector" idref="#AutoShape 23"/>
        <o:r id="V:Rule9" type="connector" idref="#AutoShape 23"/>
        <o:r id="V:Rule10" type="connector" idref="#AutoShape 23"/>
        <o:r id="V:Rule11" type="connector" idref="#_x0000_s1053"/>
        <o:r id="V:Rule12" type="connector" idref="#_x0000_s1055"/>
        <o:r id="V:Rule13" type="connector" idref="#_x0000_s1058"/>
        <o:r id="V:Rule14" type="connector" idref="#_x0000_s1059"/>
        <o:r id="V:Rule15" type="connector" idref="#_x0000_s1060"/>
        <o:r id="V:Rule16" type="connector" idref="#AutoShape 23"/>
        <o:r id="V:Rule17" type="connector" idref="#_x0000_s1071"/>
        <o:r id="V:Rule18" type="connector" idref="#_x0000_s1072"/>
        <o:r id="V:Rule19" type="connector" idref="#_x0000_s1073"/>
        <o:r id="V:Rule20" type="connector" idref="#_x0000_s1074"/>
        <o:r id="V:Rule21" type="connector" idref="#_x0000_s1078"/>
        <o:r id="V:Rule22" type="connector" idref="#_x0000_s1083"/>
        <o:r id="V:Rule23" type="connector" idref="#_x0000_s1086"/>
        <o:r id="V:Rule24" type="connector" idref="#_x0000_s1089"/>
        <o:r id="V:Rule25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1C"/>
    <w:pPr>
      <w:spacing w:after="200" w:line="276" w:lineRule="auto"/>
    </w:pPr>
    <w:rPr>
      <w:noProof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00B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B00B0"/>
    <w:rPr>
      <w:rFonts w:ascii="Cambria" w:hAnsi="Cambria" w:cs="Times New Roman"/>
      <w:b/>
      <w:bCs/>
      <w:noProof/>
      <w:color w:val="365F91"/>
      <w:sz w:val="28"/>
      <w:szCs w:val="28"/>
      <w:lang w:val="id-ID"/>
    </w:rPr>
  </w:style>
  <w:style w:type="paragraph" w:styleId="ListParagraph">
    <w:name w:val="List Paragraph"/>
    <w:basedOn w:val="Normal"/>
    <w:uiPriority w:val="99"/>
    <w:qFormat/>
    <w:rsid w:val="00E34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AA79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table" w:styleId="TableGrid">
    <w:name w:val="Table Grid"/>
    <w:basedOn w:val="TableNormal"/>
    <w:uiPriority w:val="99"/>
    <w:rsid w:val="007B4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12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2E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12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272ED"/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05655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56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5655D"/>
    <w:rPr>
      <w:rFonts w:cs="Times New Roman"/>
      <w:noProof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56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565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5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655D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825</Words>
  <Characters>4708</Characters>
  <Application>Microsoft Office Word</Application>
  <DocSecurity>0</DocSecurity>
  <Lines>39</Lines>
  <Paragraphs>11</Paragraphs>
  <ScaleCrop>false</ScaleCrop>
  <Company>AL MARWAH</Company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 Septi Sundari</dc:creator>
  <cp:keywords/>
  <dc:description/>
  <cp:lastModifiedBy>btpn</cp:lastModifiedBy>
  <cp:revision>16</cp:revision>
  <dcterms:created xsi:type="dcterms:W3CDTF">2012-09-04T04:49:00Z</dcterms:created>
  <dcterms:modified xsi:type="dcterms:W3CDTF">2012-09-18T02:52:00Z</dcterms:modified>
</cp:coreProperties>
</file>