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756134" w14:textId="07AA3F5D" w:rsidR="00072501" w:rsidRDefault="00BB1C70">
      <w:r>
        <w:t xml:space="preserve">Sumário </w:t>
      </w:r>
    </w:p>
    <w:p w14:paraId="4BF5FE81" w14:textId="57926DE7" w:rsidR="00BB1C70" w:rsidRDefault="00BB1C70">
      <w:proofErr w:type="spellStart"/>
      <w:r>
        <w:t>Laysa</w:t>
      </w:r>
      <w:proofErr w:type="spellEnd"/>
      <w:r>
        <w:t xml:space="preserve"> Resende</w:t>
      </w:r>
    </w:p>
    <w:p w14:paraId="278F090B" w14:textId="355AA178" w:rsidR="00BB1C70" w:rsidRDefault="00BB1C70"/>
    <w:p w14:paraId="7541DA80" w14:textId="641A9B86" w:rsidR="00BB1C70" w:rsidRDefault="00BB1C70" w:rsidP="00BB1C70">
      <w:r>
        <w:t xml:space="preserve">Ionosfera – </w:t>
      </w:r>
      <w:r w:rsidR="00C64C8F">
        <w:t>06</w:t>
      </w:r>
      <w:r>
        <w:t>/</w:t>
      </w:r>
      <w:r w:rsidR="00012A6F">
        <w:t>1</w:t>
      </w:r>
      <w:r w:rsidR="00C64C8F">
        <w:t>2</w:t>
      </w:r>
      <w:r>
        <w:t xml:space="preserve">/2021 – </w:t>
      </w:r>
      <w:r w:rsidR="00C64C8F">
        <w:t>13</w:t>
      </w:r>
      <w:r>
        <w:t>/</w:t>
      </w:r>
      <w:r w:rsidR="003A48CC">
        <w:t>1</w:t>
      </w:r>
      <w:r w:rsidR="0052665A">
        <w:t>2</w:t>
      </w:r>
      <w:r>
        <w:t>/2021</w:t>
      </w:r>
    </w:p>
    <w:p w14:paraId="70F15474" w14:textId="73AE930B" w:rsidR="00BB1C70" w:rsidRDefault="00BB1C70"/>
    <w:p w14:paraId="0B4C1166" w14:textId="2CA2A235" w:rsidR="00BB1C70" w:rsidRDefault="00BB1C70">
      <w:pPr>
        <w:rPr>
          <w:b/>
          <w:bCs/>
        </w:rPr>
      </w:pPr>
      <w:r w:rsidRPr="00BB1C70">
        <w:rPr>
          <w:b/>
          <w:bCs/>
        </w:rPr>
        <w:t xml:space="preserve">Boa Vista: </w:t>
      </w:r>
    </w:p>
    <w:p w14:paraId="7F1D48A7" w14:textId="7950B86F" w:rsidR="00051EC8" w:rsidRDefault="00051EC8" w:rsidP="00051EC8">
      <w:pPr>
        <w:pStyle w:val="PargrafodaLista"/>
        <w:numPr>
          <w:ilvl w:val="0"/>
          <w:numId w:val="1"/>
        </w:numPr>
      </w:pPr>
      <w:r>
        <w:t>Ocorreu spread-F todos os dias.</w:t>
      </w:r>
    </w:p>
    <w:p w14:paraId="76358ADD" w14:textId="6A754635" w:rsidR="00051EC8" w:rsidRPr="00051EC8" w:rsidRDefault="00051EC8" w:rsidP="00051EC8">
      <w:pPr>
        <w:pStyle w:val="PargrafodaLista"/>
        <w:numPr>
          <w:ilvl w:val="0"/>
          <w:numId w:val="1"/>
        </w:numPr>
        <w:rPr>
          <w:b/>
          <w:bCs/>
        </w:rPr>
      </w:pPr>
      <w:r>
        <w:t xml:space="preserve">As camadas Es </w:t>
      </w:r>
      <w:r w:rsidR="002D7F54">
        <w:t xml:space="preserve">atingiu </w:t>
      </w:r>
      <w:r>
        <w:t xml:space="preserve">a escala </w:t>
      </w:r>
      <w:r w:rsidR="002D7F54">
        <w:t>4</w:t>
      </w:r>
      <w:r w:rsidR="0052665A">
        <w:t xml:space="preserve"> no dia </w:t>
      </w:r>
      <w:r w:rsidR="00DF23B4">
        <w:t>08</w:t>
      </w:r>
      <w:r w:rsidR="002D7F54">
        <w:t>.</w:t>
      </w:r>
    </w:p>
    <w:p w14:paraId="2A44653B" w14:textId="0851B2D7" w:rsidR="00051EC8" w:rsidRPr="00051EC8" w:rsidRDefault="00DF23B4" w:rsidP="00051EC8">
      <w:pPr>
        <w:jc w:val="center"/>
        <w:rPr>
          <w:b/>
          <w:bCs/>
        </w:rPr>
      </w:pPr>
      <w:r w:rsidRPr="00DF23B4">
        <w:rPr>
          <w:b/>
          <w:bCs/>
        </w:rPr>
        <w:drawing>
          <wp:inline distT="0" distB="0" distL="0" distR="0" wp14:anchorId="4146876C" wp14:editId="49C5FF3E">
            <wp:extent cx="3858810" cy="2899954"/>
            <wp:effectExtent l="0" t="0" r="2540" b="0"/>
            <wp:docPr id="5" name="Imagem 4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03D61AF-7283-F343-B42C-81E21AF598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303D61AF-7283-F343-B42C-81E21AF598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10" cy="28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F7E6C7" w14:textId="77777777" w:rsidR="00BB1C70" w:rsidRPr="00BB1C70" w:rsidRDefault="00BB1C70" w:rsidP="00BB1C70">
      <w:pPr>
        <w:rPr>
          <w:b/>
          <w:bCs/>
        </w:rPr>
      </w:pPr>
      <w:r w:rsidRPr="00BB1C70">
        <w:rPr>
          <w:b/>
          <w:bCs/>
        </w:rPr>
        <w:t>Cachoeira Paulista:</w:t>
      </w:r>
    </w:p>
    <w:p w14:paraId="0B771A7F" w14:textId="3F11D1AC" w:rsidR="00B93CCA" w:rsidRDefault="0052665A" w:rsidP="00B93CCA">
      <w:pPr>
        <w:pStyle w:val="PargrafodaLista"/>
        <w:numPr>
          <w:ilvl w:val="0"/>
          <w:numId w:val="1"/>
        </w:numPr>
      </w:pPr>
      <w:r>
        <w:t>Não o</w:t>
      </w:r>
      <w:r w:rsidR="00C44361">
        <w:t>corre</w:t>
      </w:r>
      <w:r w:rsidR="00C64BCE">
        <w:t>u</w:t>
      </w:r>
      <w:r w:rsidR="00C44361">
        <w:t xml:space="preserve"> spread-F</w:t>
      </w:r>
      <w:r w:rsidR="00241226">
        <w:t xml:space="preserve"> </w:t>
      </w:r>
      <w:r w:rsidR="00DF23B4">
        <w:t>nenhum dia</w:t>
      </w:r>
      <w:r>
        <w:t>.</w:t>
      </w:r>
    </w:p>
    <w:p w14:paraId="38C7F661" w14:textId="52DABAA5" w:rsidR="00527498" w:rsidRDefault="00C44361" w:rsidP="00B93CCA">
      <w:pPr>
        <w:pStyle w:val="PargrafodaLista"/>
        <w:numPr>
          <w:ilvl w:val="0"/>
          <w:numId w:val="1"/>
        </w:numPr>
      </w:pPr>
      <w:r>
        <w:t>As camadas Es dessa região atingiu a escala</w:t>
      </w:r>
      <w:r w:rsidR="00B93CCA">
        <w:t xml:space="preserve"> </w:t>
      </w:r>
      <w:r w:rsidR="002D7F54">
        <w:t xml:space="preserve">3 </w:t>
      </w:r>
      <w:r w:rsidR="0052665A">
        <w:t>no</w:t>
      </w:r>
      <w:r w:rsidR="00DF23B4">
        <w:t>s</w:t>
      </w:r>
      <w:r w:rsidR="0052665A">
        <w:t xml:space="preserve"> dia</w:t>
      </w:r>
      <w:r w:rsidR="00DF23B4">
        <w:t>s</w:t>
      </w:r>
      <w:r w:rsidR="0052665A">
        <w:t xml:space="preserve"> </w:t>
      </w:r>
      <w:r w:rsidR="00DF23B4">
        <w:t>07 e 12</w:t>
      </w:r>
      <w:r w:rsidR="00012A6F">
        <w:t>.</w:t>
      </w:r>
      <w:r w:rsidR="00A01BF8">
        <w:t xml:space="preserve"> </w:t>
      </w:r>
    </w:p>
    <w:p w14:paraId="02B530C5" w14:textId="753D5FB2" w:rsidR="00B93CCA" w:rsidRDefault="00DF23B4" w:rsidP="00B93CCA">
      <w:pPr>
        <w:jc w:val="center"/>
      </w:pPr>
      <w:r w:rsidRPr="00DF23B4">
        <w:drawing>
          <wp:inline distT="0" distB="0" distL="0" distR="0" wp14:anchorId="4E8D376F" wp14:editId="1A947C43">
            <wp:extent cx="3572835" cy="2632389"/>
            <wp:effectExtent l="0" t="0" r="0" b="0"/>
            <wp:docPr id="1" name="Imagem 8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BCB7924-8AAD-9F45-9437-C9B1FB946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FBCB7924-8AAD-9F45-9437-C9B1FB9468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35" cy="26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4B1C4" w14:textId="762654A5" w:rsidR="00F53C17" w:rsidRDefault="00F53C17" w:rsidP="00012A6F">
      <w:pPr>
        <w:pStyle w:val="PargrafodaLista"/>
        <w:jc w:val="center"/>
      </w:pPr>
    </w:p>
    <w:p w14:paraId="635FF9D2" w14:textId="35E3CA2D" w:rsidR="00BB1C70" w:rsidRDefault="00BB1C70" w:rsidP="00C44361">
      <w:pPr>
        <w:jc w:val="center"/>
      </w:pPr>
    </w:p>
    <w:p w14:paraId="51DFAE6F" w14:textId="551E5825" w:rsidR="00BB1C70" w:rsidRPr="00BB1C70" w:rsidRDefault="00BB1C70" w:rsidP="00BB1C70">
      <w:pPr>
        <w:rPr>
          <w:b/>
          <w:bCs/>
        </w:rPr>
      </w:pPr>
      <w:r w:rsidRPr="00BB1C70">
        <w:rPr>
          <w:b/>
          <w:bCs/>
        </w:rPr>
        <w:t xml:space="preserve">São Luís: </w:t>
      </w:r>
    </w:p>
    <w:p w14:paraId="071C971B" w14:textId="77777777" w:rsidR="002D2372" w:rsidRDefault="00D360AD" w:rsidP="002D2372">
      <w:pPr>
        <w:pStyle w:val="PargrafodaLista"/>
        <w:numPr>
          <w:ilvl w:val="0"/>
          <w:numId w:val="1"/>
        </w:numPr>
      </w:pPr>
      <w:r>
        <w:t>O</w:t>
      </w:r>
      <w:r w:rsidR="00C64BCE">
        <w:t xml:space="preserve">correu spread -F </w:t>
      </w:r>
      <w:r>
        <w:t>durante toda a semana</w:t>
      </w:r>
      <w:r w:rsidR="00B93CCA">
        <w:t xml:space="preserve">. </w:t>
      </w:r>
    </w:p>
    <w:p w14:paraId="19BF6445" w14:textId="663C3017" w:rsidR="000B3F3B" w:rsidRDefault="002D2372" w:rsidP="00051EC8">
      <w:pPr>
        <w:pStyle w:val="PargrafodaLista"/>
        <w:numPr>
          <w:ilvl w:val="0"/>
          <w:numId w:val="1"/>
        </w:numPr>
        <w:ind w:left="360"/>
      </w:pPr>
      <w:r>
        <w:t xml:space="preserve">As camadas Es dessa região atingiu a escala </w:t>
      </w:r>
      <w:r w:rsidR="00DF23B4">
        <w:t>4</w:t>
      </w:r>
      <w:r>
        <w:t xml:space="preserve"> </w:t>
      </w:r>
      <w:r w:rsidR="000B3F3B">
        <w:t xml:space="preserve">no dia </w:t>
      </w:r>
      <w:r w:rsidR="006369B9">
        <w:t>0</w:t>
      </w:r>
      <w:r w:rsidR="00DF23B4">
        <w:t>9</w:t>
      </w:r>
      <w:r w:rsidR="006369B9">
        <w:t xml:space="preserve">. </w:t>
      </w:r>
    </w:p>
    <w:p w14:paraId="5F4D1EB7" w14:textId="094D0592" w:rsidR="00241226" w:rsidRDefault="00DF23B4" w:rsidP="004464E2">
      <w:pPr>
        <w:jc w:val="center"/>
      </w:pPr>
      <w:r w:rsidRPr="00DF23B4">
        <w:lastRenderedPageBreak/>
        <w:drawing>
          <wp:inline distT="0" distB="0" distL="0" distR="0" wp14:anchorId="6ADB5EEB" wp14:editId="7CD55601">
            <wp:extent cx="3432603" cy="2529714"/>
            <wp:effectExtent l="0" t="0" r="0" b="0"/>
            <wp:docPr id="13" name="Imagem 5" descr="Interface gráfica do usuário, Gráfic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14137B22-A7E1-E84D-A5E7-F465F18707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Interface gráfica do usuário, Gráfic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14137B22-A7E1-E84D-A5E7-F465F18707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03" cy="2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DC3AFD" w14:textId="1988E50F" w:rsidR="00241226" w:rsidRDefault="00241226" w:rsidP="00241226">
      <w:pPr>
        <w:pStyle w:val="PargrafodaLista"/>
        <w:jc w:val="center"/>
      </w:pPr>
    </w:p>
    <w:p w14:paraId="6924A641" w14:textId="77777777" w:rsidR="00390BA3" w:rsidRDefault="00390BA3" w:rsidP="00241226">
      <w:pPr>
        <w:pStyle w:val="PargrafodaLista"/>
        <w:jc w:val="center"/>
      </w:pPr>
    </w:p>
    <w:p w14:paraId="52946204" w14:textId="35CA0F92" w:rsidR="00241226" w:rsidRDefault="00241226" w:rsidP="00241226">
      <w:pPr>
        <w:rPr>
          <w:b/>
          <w:bCs/>
        </w:rPr>
      </w:pPr>
      <w:r w:rsidRPr="00BB1C70">
        <w:rPr>
          <w:b/>
          <w:bCs/>
        </w:rPr>
        <w:t xml:space="preserve">Boa Vista: </w:t>
      </w:r>
    </w:p>
    <w:p w14:paraId="37E48520" w14:textId="77777777" w:rsidR="00051EC8" w:rsidRPr="003A48CC" w:rsidRDefault="00051EC8" w:rsidP="00051EC8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41226">
        <w:rPr>
          <w:lang w:val="en-US"/>
        </w:rPr>
        <w:t>There w</w:t>
      </w:r>
      <w:r>
        <w:rPr>
          <w:lang w:val="en-US"/>
        </w:rPr>
        <w:t xml:space="preserve">ere </w:t>
      </w:r>
      <w:r w:rsidRPr="00241226">
        <w:rPr>
          <w:lang w:val="en-US"/>
        </w:rPr>
        <w:t>spread F</w:t>
      </w:r>
      <w:r>
        <w:rPr>
          <w:lang w:val="en-US"/>
        </w:rPr>
        <w:t xml:space="preserve"> during all days in this week</w:t>
      </w:r>
      <w:r w:rsidRPr="003A48CC">
        <w:rPr>
          <w:lang w:val="en-US"/>
        </w:rPr>
        <w:t>.</w:t>
      </w:r>
    </w:p>
    <w:p w14:paraId="69CF5C95" w14:textId="2FDD4EFC" w:rsidR="00051EC8" w:rsidRDefault="00051EC8" w:rsidP="00051EC8">
      <w:pPr>
        <w:pStyle w:val="PargrafodaLista"/>
        <w:numPr>
          <w:ilvl w:val="0"/>
          <w:numId w:val="1"/>
        </w:numPr>
        <w:rPr>
          <w:lang w:val="en-US"/>
        </w:rPr>
      </w:pPr>
      <w:r w:rsidRPr="00527498">
        <w:rPr>
          <w:lang w:val="en-US"/>
        </w:rPr>
        <w:t xml:space="preserve">The Es layers reached scale </w:t>
      </w:r>
      <w:r w:rsidR="004D1C9B">
        <w:rPr>
          <w:lang w:val="en-US"/>
        </w:rPr>
        <w:t>4</w:t>
      </w:r>
      <w:r w:rsidRPr="00527498">
        <w:rPr>
          <w:lang w:val="en-US"/>
        </w:rPr>
        <w:t xml:space="preserve"> </w:t>
      </w:r>
      <w:r>
        <w:rPr>
          <w:lang w:val="en-US"/>
        </w:rPr>
        <w:t>on day</w:t>
      </w:r>
      <w:r w:rsidR="00DF23B4">
        <w:rPr>
          <w:lang w:val="en-US"/>
        </w:rPr>
        <w:t xml:space="preserve"> 08</w:t>
      </w:r>
      <w:r w:rsidR="004D1C9B" w:rsidRPr="004D1C9B">
        <w:rPr>
          <w:lang w:val="en-US"/>
        </w:rPr>
        <w:t>.</w:t>
      </w:r>
      <w:r w:rsidR="002D7F54">
        <w:rPr>
          <w:lang w:val="en-US"/>
        </w:rPr>
        <w:t xml:space="preserve"> </w:t>
      </w:r>
    </w:p>
    <w:p w14:paraId="03363005" w14:textId="50F6A3DA" w:rsidR="00051EC8" w:rsidRDefault="00DF23B4" w:rsidP="00051EC8">
      <w:pPr>
        <w:pStyle w:val="PargrafodaLista"/>
        <w:jc w:val="center"/>
        <w:rPr>
          <w:lang w:val="en-US"/>
        </w:rPr>
      </w:pPr>
      <w:r w:rsidRPr="00DF23B4">
        <w:rPr>
          <w:b/>
          <w:bCs/>
        </w:rPr>
        <w:drawing>
          <wp:inline distT="0" distB="0" distL="0" distR="0" wp14:anchorId="20F8BEF5" wp14:editId="01C291E7">
            <wp:extent cx="3858810" cy="2899954"/>
            <wp:effectExtent l="0" t="0" r="2540" b="0"/>
            <wp:docPr id="2" name="Imagem 4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303D61AF-7283-F343-B42C-81E21AF5984F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4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303D61AF-7283-F343-B42C-81E21AF5984F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8810" cy="28999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42C4E" w14:textId="77777777" w:rsidR="00051EC8" w:rsidRPr="00051EC8" w:rsidRDefault="00051EC8" w:rsidP="00241226">
      <w:pPr>
        <w:rPr>
          <w:b/>
          <w:bCs/>
          <w:lang w:val="en-US"/>
        </w:rPr>
      </w:pPr>
    </w:p>
    <w:p w14:paraId="560BED5C" w14:textId="7B5C7365" w:rsidR="00D129D0" w:rsidRPr="00051EC8" w:rsidRDefault="00D129D0" w:rsidP="00D129D0">
      <w:pPr>
        <w:pStyle w:val="PargrafodaLista"/>
        <w:jc w:val="center"/>
        <w:rPr>
          <w:lang w:val="en-US"/>
        </w:rPr>
      </w:pPr>
    </w:p>
    <w:p w14:paraId="4CCFD449" w14:textId="77777777" w:rsidR="00527498" w:rsidRPr="00051EC8" w:rsidRDefault="00527498" w:rsidP="00241226">
      <w:pPr>
        <w:rPr>
          <w:b/>
          <w:bCs/>
          <w:lang w:val="en-US"/>
        </w:rPr>
      </w:pPr>
    </w:p>
    <w:p w14:paraId="253EDBD2" w14:textId="36CF612D" w:rsidR="00241226" w:rsidRPr="00BB1C70" w:rsidRDefault="00241226" w:rsidP="00241226">
      <w:pPr>
        <w:rPr>
          <w:b/>
          <w:bCs/>
        </w:rPr>
      </w:pPr>
      <w:r w:rsidRPr="00BB1C70">
        <w:rPr>
          <w:b/>
          <w:bCs/>
        </w:rPr>
        <w:t>Cachoeira Paulista:</w:t>
      </w:r>
    </w:p>
    <w:p w14:paraId="69B327DF" w14:textId="2CD15B61" w:rsidR="004D1C9B" w:rsidRDefault="002D7F54" w:rsidP="004D1C9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41226">
        <w:rPr>
          <w:lang w:val="en-US"/>
        </w:rPr>
        <w:t>There w</w:t>
      </w:r>
      <w:r>
        <w:rPr>
          <w:lang w:val="en-US"/>
        </w:rPr>
        <w:t xml:space="preserve">ere </w:t>
      </w:r>
      <w:r w:rsidR="004D1C9B">
        <w:rPr>
          <w:lang w:val="en-US"/>
        </w:rPr>
        <w:t xml:space="preserve">not </w:t>
      </w:r>
      <w:r w:rsidRPr="00241226">
        <w:rPr>
          <w:lang w:val="en-US"/>
        </w:rPr>
        <w:t>spread F</w:t>
      </w:r>
      <w:r>
        <w:rPr>
          <w:lang w:val="en-US"/>
        </w:rPr>
        <w:t xml:space="preserve"> </w:t>
      </w:r>
      <w:proofErr w:type="spellStart"/>
      <w:r w:rsidR="00DF23B4">
        <w:rPr>
          <w:lang w:val="en-US"/>
        </w:rPr>
        <w:t>anyday</w:t>
      </w:r>
      <w:proofErr w:type="spellEnd"/>
      <w:r w:rsidRPr="003A48CC">
        <w:rPr>
          <w:lang w:val="en-US"/>
        </w:rPr>
        <w:t>.</w:t>
      </w:r>
    </w:p>
    <w:p w14:paraId="3004319D" w14:textId="34A6DA11" w:rsidR="004D1C9B" w:rsidRPr="004D1C9B" w:rsidRDefault="00DA34B2" w:rsidP="004D1C9B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4D1C9B">
        <w:rPr>
          <w:lang w:val="en-US"/>
        </w:rPr>
        <w:t xml:space="preserve">The Es layers reached scale </w:t>
      </w:r>
      <w:r w:rsidR="00051EC8" w:rsidRPr="004D1C9B">
        <w:rPr>
          <w:lang w:val="en-US"/>
        </w:rPr>
        <w:t xml:space="preserve">3 </w:t>
      </w:r>
      <w:r w:rsidR="002D7F54" w:rsidRPr="004D1C9B">
        <w:rPr>
          <w:lang w:val="en-US"/>
        </w:rPr>
        <w:t xml:space="preserve">on days </w:t>
      </w:r>
      <w:r w:rsidR="00DF23B4">
        <w:rPr>
          <w:lang w:val="en-US"/>
        </w:rPr>
        <w:t>07, and 12</w:t>
      </w:r>
      <w:r w:rsidR="004D1C9B" w:rsidRPr="004D1C9B">
        <w:rPr>
          <w:lang w:val="en-US"/>
        </w:rPr>
        <w:t xml:space="preserve">. </w:t>
      </w:r>
    </w:p>
    <w:p w14:paraId="19237C6E" w14:textId="2B719E6B" w:rsidR="00390BA3" w:rsidRPr="004D1C9B" w:rsidRDefault="00DF23B4" w:rsidP="00DF23B4">
      <w:pPr>
        <w:pStyle w:val="PargrafodaLista"/>
        <w:jc w:val="center"/>
        <w:rPr>
          <w:lang w:val="en-US"/>
        </w:rPr>
      </w:pPr>
      <w:r w:rsidRPr="00DF23B4">
        <w:lastRenderedPageBreak/>
        <w:drawing>
          <wp:inline distT="0" distB="0" distL="0" distR="0" wp14:anchorId="40D74590" wp14:editId="1D948539">
            <wp:extent cx="3572835" cy="2632389"/>
            <wp:effectExtent l="0" t="0" r="0" b="0"/>
            <wp:docPr id="7" name="Imagem 8" descr="Interface gráfica do usuário&#10;&#10;Descrição gerada automaticamente">
              <a:extLst xmlns:a="http://schemas.openxmlformats.org/drawingml/2006/main">
                <a:ext uri="{FF2B5EF4-FFF2-40B4-BE49-F238E27FC236}">
                  <a16:creationId xmlns:a16="http://schemas.microsoft.com/office/drawing/2014/main" id="{FBCB7924-8AAD-9F45-9437-C9B1FB946862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8" descr="Interface gráfica do usuário&#10;&#10;Descrição gerada automaticamente">
                      <a:extLst>
                        <a:ext uri="{FF2B5EF4-FFF2-40B4-BE49-F238E27FC236}">
                          <a16:creationId xmlns:a16="http://schemas.microsoft.com/office/drawing/2014/main" id="{FBCB7924-8AAD-9F45-9437-C9B1FB946862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835" cy="2632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A5" w14:textId="5A1669FE" w:rsidR="00241226" w:rsidRPr="00B93CCA" w:rsidRDefault="00241226" w:rsidP="002D2372">
      <w:pPr>
        <w:rPr>
          <w:lang w:val="en-US"/>
        </w:rPr>
      </w:pPr>
    </w:p>
    <w:p w14:paraId="785437E0" w14:textId="77777777" w:rsidR="00241226" w:rsidRPr="00BB1C70" w:rsidRDefault="00241226" w:rsidP="00241226">
      <w:pPr>
        <w:rPr>
          <w:b/>
          <w:bCs/>
        </w:rPr>
      </w:pPr>
      <w:r w:rsidRPr="00BB1C70">
        <w:rPr>
          <w:b/>
          <w:bCs/>
        </w:rPr>
        <w:t xml:space="preserve">São Luís: </w:t>
      </w:r>
    </w:p>
    <w:p w14:paraId="51F087B5" w14:textId="59BB2AD4" w:rsidR="00241226" w:rsidRPr="003A48CC" w:rsidRDefault="003A48CC" w:rsidP="003A48CC">
      <w:pPr>
        <w:pStyle w:val="PargrafodaLista"/>
        <w:numPr>
          <w:ilvl w:val="0"/>
          <w:numId w:val="1"/>
        </w:numPr>
        <w:jc w:val="both"/>
        <w:rPr>
          <w:lang w:val="en-US"/>
        </w:rPr>
      </w:pPr>
      <w:r w:rsidRPr="00241226">
        <w:rPr>
          <w:lang w:val="en-US"/>
        </w:rPr>
        <w:t>There w</w:t>
      </w:r>
      <w:r>
        <w:rPr>
          <w:lang w:val="en-US"/>
        </w:rPr>
        <w:t xml:space="preserve">ere </w:t>
      </w:r>
      <w:r w:rsidRPr="00241226">
        <w:rPr>
          <w:lang w:val="en-US"/>
        </w:rPr>
        <w:t>spread F</w:t>
      </w:r>
      <w:r>
        <w:rPr>
          <w:lang w:val="en-US"/>
        </w:rPr>
        <w:t xml:space="preserve"> during all days in this week</w:t>
      </w:r>
      <w:r w:rsidR="00D129D0" w:rsidRPr="003A48CC">
        <w:rPr>
          <w:lang w:val="en-US"/>
        </w:rPr>
        <w:t>.</w:t>
      </w:r>
    </w:p>
    <w:p w14:paraId="333BF9DB" w14:textId="0EF46176" w:rsidR="00241226" w:rsidRPr="00DF23B4" w:rsidRDefault="002D2372" w:rsidP="00DF23B4">
      <w:pPr>
        <w:pStyle w:val="PargrafodaLista"/>
        <w:numPr>
          <w:ilvl w:val="0"/>
          <w:numId w:val="1"/>
        </w:numPr>
        <w:rPr>
          <w:lang w:val="en-US"/>
        </w:rPr>
      </w:pPr>
      <w:r w:rsidRPr="00DF23B4">
        <w:rPr>
          <w:lang w:val="en-US"/>
        </w:rPr>
        <w:t xml:space="preserve">The Es layers reached scale </w:t>
      </w:r>
      <w:r w:rsidR="000B3F3B" w:rsidRPr="00DF23B4">
        <w:rPr>
          <w:lang w:val="en-US"/>
        </w:rPr>
        <w:t>4</w:t>
      </w:r>
      <w:r w:rsidRPr="00DF23B4">
        <w:rPr>
          <w:lang w:val="en-US"/>
        </w:rPr>
        <w:t xml:space="preserve"> </w:t>
      </w:r>
      <w:r w:rsidR="000B3F3B" w:rsidRPr="00DF23B4">
        <w:rPr>
          <w:lang w:val="en-US"/>
        </w:rPr>
        <w:t>on day</w:t>
      </w:r>
      <w:r w:rsidR="00DF23B4" w:rsidRPr="00DF23B4">
        <w:rPr>
          <w:lang w:val="en-US"/>
        </w:rPr>
        <w:t xml:space="preserve"> 09.</w:t>
      </w:r>
      <w:r w:rsidR="00051EC8" w:rsidRPr="00DF23B4">
        <w:rPr>
          <w:lang w:val="en-US"/>
        </w:rPr>
        <w:t xml:space="preserve"> </w:t>
      </w:r>
    </w:p>
    <w:p w14:paraId="76EF3A16" w14:textId="00089938" w:rsidR="00241226" w:rsidRDefault="00241226" w:rsidP="00241226">
      <w:pPr>
        <w:pStyle w:val="PargrafodaLista"/>
        <w:jc w:val="center"/>
        <w:rPr>
          <w:lang w:val="en-US"/>
        </w:rPr>
      </w:pPr>
    </w:p>
    <w:p w14:paraId="0DAE5394" w14:textId="0122753D" w:rsidR="00390BA3" w:rsidRDefault="00DF23B4" w:rsidP="00241226">
      <w:pPr>
        <w:pStyle w:val="PargrafodaLista"/>
        <w:jc w:val="center"/>
        <w:rPr>
          <w:lang w:val="en-US"/>
        </w:rPr>
      </w:pPr>
      <w:r w:rsidRPr="00DF23B4">
        <w:drawing>
          <wp:inline distT="0" distB="0" distL="0" distR="0" wp14:anchorId="21F85AA9" wp14:editId="4FBAD365">
            <wp:extent cx="3432603" cy="2529714"/>
            <wp:effectExtent l="0" t="0" r="0" b="0"/>
            <wp:docPr id="6" name="Imagem 5" descr="Interface gráfica do usuário, Gráfico&#10;&#10;Descrição gerada automaticamente com confiança média">
              <a:extLst xmlns:a="http://schemas.openxmlformats.org/drawingml/2006/main">
                <a:ext uri="{FF2B5EF4-FFF2-40B4-BE49-F238E27FC236}">
                  <a16:creationId xmlns:a16="http://schemas.microsoft.com/office/drawing/2014/main" id="{14137B22-A7E1-E84D-A5E7-F465F18707A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5" descr="Interface gráfica do usuário, Gráfico&#10;&#10;Descrição gerada automaticamente com confiança média">
                      <a:extLst>
                        <a:ext uri="{FF2B5EF4-FFF2-40B4-BE49-F238E27FC236}">
                          <a16:creationId xmlns:a16="http://schemas.microsoft.com/office/drawing/2014/main" id="{14137B22-A7E1-E84D-A5E7-F465F18707A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2603" cy="2529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5D015" w14:textId="302E864F" w:rsidR="00390BA3" w:rsidRDefault="00390BA3" w:rsidP="00241226">
      <w:pPr>
        <w:pStyle w:val="PargrafodaLista"/>
        <w:jc w:val="center"/>
        <w:rPr>
          <w:lang w:val="en-US"/>
        </w:rPr>
      </w:pPr>
    </w:p>
    <w:p w14:paraId="03E34118" w14:textId="5ED42E29" w:rsidR="00C4021B" w:rsidRPr="00390BA3" w:rsidRDefault="00C4021B" w:rsidP="00241226">
      <w:pPr>
        <w:pStyle w:val="PargrafodaLista"/>
        <w:jc w:val="center"/>
        <w:rPr>
          <w:lang w:val="en-US"/>
        </w:rPr>
      </w:pPr>
    </w:p>
    <w:sectPr w:rsidR="00C4021B" w:rsidRPr="00390BA3" w:rsidSect="00A16A5D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46BFA"/>
    <w:multiLevelType w:val="hybridMultilevel"/>
    <w:tmpl w:val="384E922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50778B"/>
    <w:multiLevelType w:val="hybridMultilevel"/>
    <w:tmpl w:val="F5623C7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E5C16B7"/>
    <w:multiLevelType w:val="hybridMultilevel"/>
    <w:tmpl w:val="39FE4CA0"/>
    <w:lvl w:ilvl="0" w:tplc="04160001">
      <w:start w:val="1"/>
      <w:numFmt w:val="bullet"/>
      <w:lvlText w:val=""/>
      <w:lvlJc w:val="left"/>
      <w:pPr>
        <w:ind w:left="781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501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221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941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61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81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01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821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541" w:hanging="360"/>
      </w:pPr>
      <w:rPr>
        <w:rFonts w:ascii="Wingdings" w:hAnsi="Wingdings" w:hint="default"/>
      </w:rPr>
    </w:lvl>
  </w:abstractNum>
  <w:abstractNum w:abstractNumId="3" w15:restartNumberingAfterBreak="0">
    <w:nsid w:val="72D17AFA"/>
    <w:multiLevelType w:val="hybridMultilevel"/>
    <w:tmpl w:val="AAA4C93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5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C70"/>
    <w:rsid w:val="00012A6F"/>
    <w:rsid w:val="00051EC8"/>
    <w:rsid w:val="00053D10"/>
    <w:rsid w:val="00072501"/>
    <w:rsid w:val="000B3F3B"/>
    <w:rsid w:val="0022532B"/>
    <w:rsid w:val="00241226"/>
    <w:rsid w:val="00285C90"/>
    <w:rsid w:val="002D2372"/>
    <w:rsid w:val="002D7F54"/>
    <w:rsid w:val="003834F0"/>
    <w:rsid w:val="00390BA3"/>
    <w:rsid w:val="003A48CC"/>
    <w:rsid w:val="004464E2"/>
    <w:rsid w:val="004D1C9B"/>
    <w:rsid w:val="0052665A"/>
    <w:rsid w:val="00527498"/>
    <w:rsid w:val="0055186F"/>
    <w:rsid w:val="006369B9"/>
    <w:rsid w:val="00756AFE"/>
    <w:rsid w:val="0087233A"/>
    <w:rsid w:val="008E415B"/>
    <w:rsid w:val="00A01BF8"/>
    <w:rsid w:val="00A16A5D"/>
    <w:rsid w:val="00B21943"/>
    <w:rsid w:val="00B93CCA"/>
    <w:rsid w:val="00BB1C70"/>
    <w:rsid w:val="00BB2696"/>
    <w:rsid w:val="00C4021B"/>
    <w:rsid w:val="00C44361"/>
    <w:rsid w:val="00C64BCE"/>
    <w:rsid w:val="00C64C8F"/>
    <w:rsid w:val="00D129D0"/>
    <w:rsid w:val="00D360AD"/>
    <w:rsid w:val="00D97364"/>
    <w:rsid w:val="00DA34B2"/>
    <w:rsid w:val="00DF23B4"/>
    <w:rsid w:val="00F22D9B"/>
    <w:rsid w:val="00F53C17"/>
    <w:rsid w:val="00F94152"/>
    <w:rsid w:val="00FA0B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8FD892B"/>
  <w15:chartTrackingRefBased/>
  <w15:docId w15:val="{F720C4F5-C452-054F-B454-B5CE538C7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1C70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B1C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3</Pages>
  <Words>111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Laysa Cristina Araujo Resende Chagas</dc:creator>
  <cp:keywords/>
  <dc:description/>
  <cp:lastModifiedBy>Laysa Cristina Araujo Resende Chagas</cp:lastModifiedBy>
  <cp:revision>7</cp:revision>
  <dcterms:created xsi:type="dcterms:W3CDTF">2021-11-02T12:06:00Z</dcterms:created>
  <dcterms:modified xsi:type="dcterms:W3CDTF">2021-12-13T18:10:00Z</dcterms:modified>
</cp:coreProperties>
</file>