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A5A23" w14:textId="77777777" w:rsidR="00794158" w:rsidRDefault="00794158" w:rsidP="00794158">
      <w:pPr>
        <w:jc w:val="center"/>
      </w:pPr>
    </w:p>
    <w:p w14:paraId="2E837D7C" w14:textId="77777777" w:rsidR="00794158" w:rsidRDefault="00794158" w:rsidP="00794158">
      <w:pPr>
        <w:jc w:val="center"/>
      </w:pPr>
    </w:p>
    <w:p w14:paraId="5C0CD2DC" w14:textId="05126A45" w:rsidR="00794158" w:rsidRPr="00794158" w:rsidRDefault="00794158" w:rsidP="00794158">
      <w:pPr>
        <w:jc w:val="center"/>
      </w:pPr>
      <w:r w:rsidRPr="00794158">
        <w:rPr>
          <w:b/>
          <w:bCs/>
          <w:i/>
          <w:iCs/>
        </w:rPr>
        <w:drawing>
          <wp:inline distT="0" distB="0" distL="0" distR="0" wp14:anchorId="5502809C" wp14:editId="2B418BBA">
            <wp:extent cx="4692650" cy="4679950"/>
            <wp:effectExtent l="0" t="0" r="0" b="6350"/>
            <wp:docPr id="858032455" name="Imagem 2" descr="Uma imagem com texto, design, Gráficos, captura de ecrã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032455" name="Imagem 2" descr="Uma imagem com texto, design, Gráficos, captura de ecrã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2650" cy="467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23B3A" w14:textId="77777777" w:rsidR="00794158" w:rsidRPr="00794158" w:rsidRDefault="00794158" w:rsidP="00794158">
      <w:pPr>
        <w:ind w:left="142" w:right="-852"/>
      </w:pPr>
    </w:p>
    <w:p w14:paraId="37A72332" w14:textId="157DEF1A" w:rsidR="00794158" w:rsidRPr="00794158" w:rsidRDefault="00794158" w:rsidP="00794158">
      <w:pPr>
        <w:jc w:val="center"/>
        <w:rPr>
          <w:i/>
          <w:iCs/>
        </w:rPr>
      </w:pPr>
      <w:proofErr w:type="spellStart"/>
      <w:r w:rsidRPr="00794158">
        <w:rPr>
          <w:rStyle w:val="TtuloCarter"/>
          <w:i/>
          <w:iCs/>
        </w:rPr>
        <w:t>OpenSight</w:t>
      </w:r>
      <w:proofErr w:type="spellEnd"/>
      <w:r w:rsidRPr="00794158">
        <w:rPr>
          <w:rStyle w:val="TtuloCarter"/>
          <w:i/>
          <w:iCs/>
        </w:rPr>
        <w:t xml:space="preserve"> </w:t>
      </w:r>
      <w:proofErr w:type="spellStart"/>
      <w:r w:rsidRPr="00794158">
        <w:rPr>
          <w:rStyle w:val="TtuloCarter"/>
          <w:i/>
          <w:iCs/>
        </w:rPr>
        <w:t>Intelligence</w:t>
      </w:r>
      <w:proofErr w:type="spellEnd"/>
    </w:p>
    <w:p w14:paraId="21FE0A36" w14:textId="0C9A235C" w:rsidR="00794158" w:rsidRPr="00794158" w:rsidRDefault="00794158" w:rsidP="00794158">
      <w:pPr>
        <w:jc w:val="center"/>
      </w:pPr>
    </w:p>
    <w:p w14:paraId="29DA7350" w14:textId="77777777" w:rsidR="00794158" w:rsidRPr="00794158" w:rsidRDefault="00794158" w:rsidP="00794158">
      <w:pPr>
        <w:jc w:val="center"/>
      </w:pPr>
      <w:r w:rsidRPr="00794158">
        <w:rPr>
          <w:i/>
          <w:iCs/>
        </w:rPr>
        <w:t>A visão certa no momento certo.</w:t>
      </w:r>
    </w:p>
    <w:p w14:paraId="3C8698A8" w14:textId="77777777" w:rsidR="00794158" w:rsidRPr="00794158" w:rsidRDefault="00794158" w:rsidP="00794158">
      <w:pPr>
        <w:jc w:val="center"/>
      </w:pPr>
    </w:p>
    <w:p w14:paraId="129B41A5" w14:textId="77777777" w:rsidR="00794158" w:rsidRPr="00794158" w:rsidRDefault="00794158" w:rsidP="00794158">
      <w:pPr>
        <w:jc w:val="center"/>
        <w:rPr>
          <w:b/>
          <w:bCs/>
        </w:rPr>
      </w:pPr>
      <w:r w:rsidRPr="00794158">
        <w:rPr>
          <w:b/>
          <w:bCs/>
        </w:rPr>
        <w:t>Projeto OSINT – Empresa de Inteligência de Fontes Abertas</w:t>
      </w:r>
    </w:p>
    <w:p w14:paraId="2AD8E428" w14:textId="77777777" w:rsidR="003E7C8A" w:rsidRDefault="003E7C8A"/>
    <w:sectPr w:rsidR="003E7C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158"/>
    <w:rsid w:val="003E7C8A"/>
    <w:rsid w:val="00413AFE"/>
    <w:rsid w:val="00794158"/>
    <w:rsid w:val="00DA5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FB6266"/>
  <w15:chartTrackingRefBased/>
  <w15:docId w15:val="{8C81AB47-77C8-45CE-A7D6-E91EEB69F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7941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7941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7941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7941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7941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7941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7941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7941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7941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7941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7941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7941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7941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794158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7941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794158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7941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7941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7941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7941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7941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7941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7941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7941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94158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7941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7941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794158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7941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</Words>
  <Characters>104</Characters>
  <Application>Microsoft Office Word</Application>
  <DocSecurity>0</DocSecurity>
  <Lines>17</Lines>
  <Paragraphs>3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Maria Alves</dc:creator>
  <cp:keywords/>
  <dc:description/>
  <cp:lastModifiedBy>José Maria Alves</cp:lastModifiedBy>
  <cp:revision>1</cp:revision>
  <dcterms:created xsi:type="dcterms:W3CDTF">2026-02-03T17:36:00Z</dcterms:created>
  <dcterms:modified xsi:type="dcterms:W3CDTF">2026-02-03T17:38:00Z</dcterms:modified>
</cp:coreProperties>
</file>