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</w:rPr>
      </w:pPr>
      <w:bookmarkStart w:colFirst="0" w:colLast="0" w:name="_sg107fet7gn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Exercise 01 — Описание пользовательских историй (Description of user stories)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121"/>
          <w:sz w:val="26"/>
          <w:szCs w:val="26"/>
        </w:rPr>
      </w:pPr>
      <w:bookmarkStart w:colFirst="0" w:colLast="0" w:name="_t9jhyc53n5k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121"/>
          <w:sz w:val="26"/>
          <w:szCs w:val="26"/>
          <w:rtl w:val="0"/>
        </w:rPr>
        <w:t xml:space="preserve">user stories для роли “Клиент”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client-001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US: Я как клиент хочу быстро и просто записываться на услугу чтобы гарантированно забронировать удобное время без звонков и очередей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US: Роль пользователя: Клиент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Польза(ценность): Минимизировать дискомфорт и ожидание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Требуемое(-ые) действие (-я):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Просматривать доступные типы услуг (парикмахерские/косметологические).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Выбирать конкретную услугу из списка.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Выбирать мастера, который оказывает эту услугу (или смотреть всех доступных).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Выбирать удобную дату и свободное время для записи из календаря мастера.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Подтверждать запись, введя свои контактные данные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Идентификатор client-02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US: Я как клиент хочу оставлять отзывы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на оказанные услуги чтобы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моё мнение было учтено, а обратная связь — получена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US: Роль пользователя: Клиент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      Польза(ценность): Повлиять на качество услуг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Требуемое(-ые) действие (-я):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Получить форму для заполнения отзыва о ссылке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Написать отзыв и поставить оценку по 5-ти бальной шкале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Отправить форму</w:t>
      </w:r>
    </w:p>
    <w:p w:rsidR="00000000" w:rsidDel="00000000" w:rsidP="00000000" w:rsidRDefault="00000000" w:rsidRPr="00000000" w14:paraId="00000016">
      <w:pPr>
        <w:spacing w:after="240" w:before="120" w:lineRule="auto"/>
        <w:ind w:left="1440" w:firstLine="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12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12121"/>
          <w:sz w:val="26"/>
          <w:szCs w:val="26"/>
          <w:rtl w:val="0"/>
        </w:rPr>
        <w:t xml:space="preserve">Критерий приемки US client-001</w:t>
      </w:r>
    </w:p>
    <w:p w:rsidR="00000000" w:rsidDel="00000000" w:rsidP="00000000" w:rsidRDefault="00000000" w:rsidRPr="00000000" w14:paraId="00000018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rtl w:val="0"/>
        </w:rPr>
        <w:t xml:space="preserve">Предусловие: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Мастер: В системе заведён мастер Лазарев Константин, он активен.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Услуга: Создана услуга "Мужская стрижка" стоимостью 800 руб. и назначена мастеру Лазареву К.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Расписание: Для мастера Лазарев К. на дату 4.12.2025 установлено рабочее время с 10:00 до 20:00 . Временной слот 12:00 до 14:00 свободен (на него нет записей).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существует клиент с номером телефона +7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rtl w:val="0"/>
        </w:rPr>
        <w:t xml:space="preserve">Выполняемые пользователем действия в системе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Выбрать дату 4.12.2025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Выбрать услугу “Мужская стрижка”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Выбрать мастера Лазарев К.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Выбрать время для записи 13:00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Вводит свой номер для связи и ФИО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Подтвердить запись на услугу </w:t>
      </w:r>
    </w:p>
    <w:p w:rsidR="00000000" w:rsidDel="00000000" w:rsidP="00000000" w:rsidRDefault="00000000" w:rsidRPr="00000000" w14:paraId="00000025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rtl w:val="0"/>
        </w:rPr>
        <w:t xml:space="preserve">Результат: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отображает всплывающее уведомление: "Запись успешно подтверждена".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 получил ссылку подтверждающую запись где указано название услуги “Мужская стрижка”, Лазарев К. мастер, дата 4.12.2025 и время проведения 13:00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личном расписании Лазарева К. появилась новая запись “Мужская стрижка”, ФИО клиента, дата 4.12.2025 и время проведения 13:00</w:t>
      </w:r>
    </w:p>
    <w:p w:rsidR="00000000" w:rsidDel="00000000" w:rsidP="00000000" w:rsidRDefault="00000000" w:rsidRPr="00000000" w14:paraId="00000029">
      <w:pPr>
        <w:spacing w:after="240"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Ценность достигнута: клиент быстро и самостоятельно забронировал конкретное время, получил подтверждение и может планировать свой день</w:t>
      </w:r>
    </w:p>
    <w:p w:rsidR="00000000" w:rsidDel="00000000" w:rsidP="00000000" w:rsidRDefault="00000000" w:rsidRPr="00000000" w14:paraId="0000002A">
      <w:pPr>
        <w:shd w:fill="ffffff" w:val="clear"/>
        <w:spacing w:after="240" w:before="6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Тестовый сценарий US client-002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rtl w:val="0"/>
        </w:rPr>
        <w:t xml:space="preserve">Предусловие: </w:t>
      </w:r>
    </w:p>
    <w:p w:rsidR="00000000" w:rsidDel="00000000" w:rsidP="00000000" w:rsidRDefault="00000000" w:rsidRPr="00000000" w14:paraId="0000002C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Клиент: Система отправила форму для заполнения отзыва клиенту Абдуллину Земфиру на номер +7</w:t>
      </w:r>
    </w:p>
    <w:p w:rsidR="00000000" w:rsidDel="00000000" w:rsidP="00000000" w:rsidRDefault="00000000" w:rsidRPr="00000000" w14:paraId="0000002D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Запись на прием: Существует запись со следующими параметрами:</w:t>
      </w:r>
    </w:p>
    <w:p w:rsidR="00000000" w:rsidDel="00000000" w:rsidP="00000000" w:rsidRDefault="00000000" w:rsidRPr="00000000" w14:paraId="0000002E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Услуга: Мужская стрижка</w:t>
      </w:r>
    </w:p>
    <w:p w:rsidR="00000000" w:rsidDel="00000000" w:rsidP="00000000" w:rsidRDefault="00000000" w:rsidRPr="00000000" w14:paraId="0000002F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Мастер: Лазарев Константин</w:t>
      </w:r>
    </w:p>
    <w:p w:rsidR="00000000" w:rsidDel="00000000" w:rsidP="00000000" w:rsidRDefault="00000000" w:rsidRPr="00000000" w14:paraId="00000030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Клиент: Абдуллин Земфир</w:t>
      </w:r>
    </w:p>
    <w:p w:rsidR="00000000" w:rsidDel="00000000" w:rsidP="00000000" w:rsidRDefault="00000000" w:rsidRPr="00000000" w14:paraId="00000031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Дата и время оказания: 04.12.2025 13:00</w:t>
      </w:r>
    </w:p>
    <w:p w:rsidR="00000000" w:rsidDel="00000000" w:rsidP="00000000" w:rsidRDefault="00000000" w:rsidRPr="00000000" w14:paraId="00000032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Статус записи: Менеджером выполнены действия: Запись отмечена как "Услуга оказана" и “Услуга оплачена” </w:t>
      </w:r>
    </w:p>
    <w:p w:rsidR="00000000" w:rsidDel="00000000" w:rsidP="00000000" w:rsidRDefault="00000000" w:rsidRPr="00000000" w14:paraId="00000033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Настройки системы: Включена функция отправки автоматического запроса на отзыв через 24 часа после перевода записи в статус "Услуга оказана" на канал "SMS-сообщение".</w:t>
      </w:r>
    </w:p>
    <w:p w:rsidR="00000000" w:rsidDel="00000000" w:rsidP="00000000" w:rsidRDefault="00000000" w:rsidRPr="00000000" w14:paraId="00000034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rtl w:val="0"/>
        </w:rPr>
        <w:t xml:space="preserve">Действия: </w:t>
      </w:r>
    </w:p>
    <w:p w:rsidR="00000000" w:rsidDel="00000000" w:rsidP="00000000" w:rsidRDefault="00000000" w:rsidRPr="00000000" w14:paraId="00000035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1.Клиент переходит по ссылке для отзыва из полученного SMS.</w:t>
        <w:tab/>
        <w:t xml:space="preserve">Система открывает веб-страницу с формой для оставления отзыва. На форме отображаются детали записи: Услуга: "Мужская стрижка", Мастер: "Лазарев Константин", Дата: 04.12.2025.</w:t>
      </w:r>
    </w:p>
    <w:p w:rsidR="00000000" w:rsidDel="00000000" w:rsidP="00000000" w:rsidRDefault="00000000" w:rsidRPr="00000000" w14:paraId="00000036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2. В форме клиент:</w:t>
      </w:r>
    </w:p>
    <w:p w:rsidR="00000000" w:rsidDel="00000000" w:rsidP="00000000" w:rsidRDefault="00000000" w:rsidRPr="00000000" w14:paraId="00000037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— Ставит оценку 5 звезд.</w:t>
      </w:r>
    </w:p>
    <w:p w:rsidR="00000000" w:rsidDel="00000000" w:rsidP="00000000" w:rsidRDefault="00000000" w:rsidRPr="00000000" w14:paraId="00000038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— В текстовое поле вводит отзыв. Текстовое поле принимает ввод. Кнопка "Отправить отзыв" становится активной.</w:t>
      </w:r>
    </w:p>
    <w:p w:rsidR="00000000" w:rsidDel="00000000" w:rsidP="00000000" w:rsidRDefault="00000000" w:rsidRPr="00000000" w14:paraId="00000039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3. Клиент нажимает кнопку "Отправить отзыв".</w:t>
        <w:tab/>
        <w:t xml:space="preserve">Система обрабатывает запрос, появляется сообщение об успехе: "Спасибо! Ваш отзыв отправлен.".</w:t>
      </w:r>
    </w:p>
    <w:p w:rsidR="00000000" w:rsidDel="00000000" w:rsidP="00000000" w:rsidRDefault="00000000" w:rsidRPr="00000000" w14:paraId="0000003A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i w:val="1"/>
          <w:iCs w:val="1"/>
          <w:color w:val="21212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6"/>
          <w:szCs w:val="26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3B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Для клиента: Процесс оставления отзыва завершен успешно, о чём свидетельствует системное сообщение. Клиент реализовал свою потребность — его мнение учтено и опубликовано.</w:t>
      </w:r>
    </w:p>
    <w:p w:rsidR="00000000" w:rsidDel="00000000" w:rsidP="00000000" w:rsidRDefault="00000000" w:rsidRPr="00000000" w14:paraId="0000003C">
      <w:pPr>
        <w:shd w:fill="ffffff" w:val="clear"/>
        <w:spacing w:after="240" w:before="120"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Для системы: Отзыв сохранен в базе данных и отображается в профиле мастера, повышая его репутацию и предоставляя ценную информацию другим клиентам.</w:t>
      </w:r>
    </w:p>
    <w:p w:rsidR="00000000" w:rsidDel="00000000" w:rsidP="00000000" w:rsidRDefault="00000000" w:rsidRPr="00000000" w14:paraId="0000003D">
      <w:pPr>
        <w:shd w:fill="ffffff" w:val="clear"/>
        <w:spacing w:after="240" w:before="120" w:line="24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