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E22B7" w14:textId="77777777" w:rsidR="007D0407" w:rsidRDefault="007D0407"/>
    <w:p w14:paraId="05107CF2" w14:textId="77777777" w:rsidR="007D0407" w:rsidRDefault="007D0407"/>
    <w:p w14:paraId="6B12793B" w14:textId="77777777" w:rsidR="007D0407" w:rsidRDefault="007D0407"/>
    <w:p w14:paraId="274DEF02" w14:textId="77777777" w:rsidR="007D0407" w:rsidRDefault="007D0407"/>
    <w:p w14:paraId="150C5112" w14:textId="77777777" w:rsidR="007D0407" w:rsidRDefault="007D0407"/>
    <w:p w14:paraId="49DFA87B" w14:textId="77777777" w:rsidR="007D0407" w:rsidRDefault="007D0407"/>
    <w:p w14:paraId="141B5BF9" w14:textId="77777777" w:rsidR="007D0407" w:rsidRDefault="007D0407"/>
    <w:p w14:paraId="49E46795" w14:textId="77777777" w:rsidR="007D0407" w:rsidRDefault="007D0407"/>
    <w:p w14:paraId="2C7D39FA" w14:textId="77777777" w:rsidR="007D0407" w:rsidRDefault="007D0407"/>
    <w:p w14:paraId="57C8EEB6" w14:textId="77777777" w:rsidR="007D0407" w:rsidRDefault="007D0407"/>
    <w:p w14:paraId="44112717" w14:textId="77777777" w:rsidR="007D0407" w:rsidRDefault="007D0407"/>
    <w:p w14:paraId="0E9ED572" w14:textId="77777777" w:rsidR="007D0407" w:rsidRDefault="007D0407"/>
    <w:p w14:paraId="087BEEF4" w14:textId="77777777" w:rsidR="007D0407" w:rsidRDefault="007D0407"/>
    <w:p w14:paraId="070457B6" w14:textId="77777777" w:rsidR="007D0407" w:rsidRDefault="007D0407"/>
    <w:p w14:paraId="56FEFE2F" w14:textId="6BE57168" w:rsidR="007D0407" w:rsidRPr="007D0407" w:rsidRDefault="007D0407">
      <w:pPr>
        <w:rPr>
          <w:color w:val="FFFFFF" w:themeColor="background1"/>
        </w:rPr>
      </w:pPr>
      <w:proofErr w:type="spellStart"/>
      <w:r w:rsidRPr="007D0407">
        <w:rPr>
          <w:color w:val="FFFFFF" w:themeColor="background1"/>
        </w:rPr>
        <w:t>NicheCTF</w:t>
      </w:r>
      <w:proofErr w:type="spellEnd"/>
      <w:r w:rsidRPr="007D0407">
        <w:rPr>
          <w:color w:val="FFFFFF" w:themeColor="background1"/>
        </w:rPr>
        <w:t>{h1gh71ght_s3cr3t}</w:t>
      </w:r>
    </w:p>
    <w:p w14:paraId="5C3C884F" w14:textId="19461D56" w:rsidR="007D0407" w:rsidRDefault="007D0407"/>
    <w:p w14:paraId="31E02F87" w14:textId="008C2C3B" w:rsidR="007D0407" w:rsidRDefault="007D0407"/>
    <w:p w14:paraId="1C899346" w14:textId="64E3B4FA" w:rsidR="007D0407" w:rsidRDefault="007D0407"/>
    <w:p w14:paraId="0EA2CA48" w14:textId="1636D3B9" w:rsidR="007D0407" w:rsidRDefault="007D0407"/>
    <w:p w14:paraId="50651016" w14:textId="5026F874" w:rsidR="007D0407" w:rsidRDefault="007D0407"/>
    <w:p w14:paraId="02165987" w14:textId="2E754C49" w:rsidR="007D0407" w:rsidRDefault="007D0407"/>
    <w:p w14:paraId="64FC67DC" w14:textId="42293D83" w:rsidR="007D0407" w:rsidRDefault="007D0407"/>
    <w:p w14:paraId="43299538" w14:textId="2D4E5BE3" w:rsidR="007D0407" w:rsidRDefault="007D0407"/>
    <w:p w14:paraId="3227E570" w14:textId="3F99C896" w:rsidR="007D0407" w:rsidRDefault="007D0407"/>
    <w:p w14:paraId="09B1069A" w14:textId="77777777" w:rsidR="007D0407" w:rsidRDefault="007D0407"/>
    <w:sectPr w:rsidR="007D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04"/>
    <w:rsid w:val="007D0407"/>
    <w:rsid w:val="00805004"/>
    <w:rsid w:val="0096766A"/>
    <w:rsid w:val="00C5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D9B7"/>
  <w15:chartTrackingRefBased/>
  <w15:docId w15:val="{F890218B-058D-4DE5-864F-836944EA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zemkat</dc:creator>
  <cp:keywords/>
  <dc:description/>
  <cp:lastModifiedBy>zemkat</cp:lastModifiedBy>
  <cp:revision>2</cp:revision>
  <dcterms:created xsi:type="dcterms:W3CDTF">2020-08-09T13:36:00Z</dcterms:created>
  <dcterms:modified xsi:type="dcterms:W3CDTF">2020-08-09T13:38:00Z</dcterms:modified>
</cp:coreProperties>
</file>