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B95A2">
      <w:pPr>
        <w:rPr>
          <w:rFonts w:hint="default"/>
          <w:sz w:val="24"/>
          <w:szCs w:val="24"/>
          <w:lang w:val="ru-RU"/>
        </w:rPr>
      </w:pPr>
      <w:r>
        <w:rPr>
          <w:rFonts w:hint="default"/>
          <w:sz w:val="24"/>
          <w:szCs w:val="24"/>
          <w:lang w:val="ru-RU"/>
        </w:rPr>
        <w:t>Разработайте рекомендации по улучшению качества</w:t>
      </w:r>
    </w:p>
    <w:p w14:paraId="25ACC509">
      <w:pPr>
        <w:rPr>
          <w:rFonts w:hint="default"/>
          <w:sz w:val="24"/>
          <w:szCs w:val="24"/>
          <w:lang w:val="ru-RU"/>
        </w:rPr>
      </w:pPr>
      <w:r>
        <w:rPr>
          <w:rFonts w:hint="default"/>
          <w:sz w:val="24"/>
          <w:szCs w:val="24"/>
          <w:lang w:val="ru-RU"/>
        </w:rPr>
        <w:t>коммуникации с использованием стандартов форматирования</w:t>
      </w:r>
    </w:p>
    <w:p w14:paraId="0F0AEB2F">
      <w:pPr>
        <w:rPr>
          <w:rFonts w:hint="default"/>
          <w:sz w:val="24"/>
          <w:szCs w:val="24"/>
          <w:lang w:val="ru-RU"/>
        </w:rPr>
      </w:pPr>
      <w:r>
        <w:rPr>
          <w:rFonts w:hint="default"/>
          <w:sz w:val="24"/>
          <w:szCs w:val="24"/>
          <w:lang w:val="ru-RU"/>
        </w:rPr>
        <w:t>сообщений.</w:t>
      </w:r>
    </w:p>
    <w:p w14:paraId="19B4EC8D">
      <w:pPr>
        <w:rPr>
          <w:rFonts w:hint="default"/>
          <w:sz w:val="24"/>
          <w:szCs w:val="24"/>
          <w:lang w:val="ru-RU"/>
        </w:rPr>
      </w:pPr>
    </w:p>
    <w:p w14:paraId="06C6570D">
      <w:pPr>
        <w:pStyle w:val="9"/>
        <w:keepNext w:val="0"/>
        <w:keepLines w:val="0"/>
        <w:widowControl/>
        <w:suppressLineNumbers w:val="0"/>
        <w:shd w:val="clear" w:fill="FFFFFF"/>
        <w:spacing w:before="0" w:beforeAutospacing="1" w:after="0" w:afterAutospacing="1"/>
        <w:ind w:left="0" w:right="0" w:firstLine="0"/>
        <w:jc w:val="both"/>
        <w:rPr>
          <w:rStyle w:val="8"/>
          <w:rFonts w:ascii="Arial" w:hAnsi="Arial" w:eastAsia="Arial" w:cs="Arial"/>
          <w:b/>
          <w:bCs/>
          <w:i w:val="0"/>
          <w:iCs w:val="0"/>
          <w:caps w:val="0"/>
          <w:color w:val="000000"/>
          <w:spacing w:val="0"/>
          <w:sz w:val="36"/>
          <w:szCs w:val="36"/>
        </w:rPr>
      </w:pPr>
      <w:r>
        <w:rPr>
          <w:rStyle w:val="8"/>
          <w:rFonts w:ascii="Arial" w:hAnsi="Arial" w:eastAsia="Arial" w:cs="Arial"/>
          <w:b/>
          <w:bCs/>
          <w:i w:val="0"/>
          <w:iCs w:val="0"/>
          <w:caps w:val="0"/>
          <w:color w:val="000000"/>
          <w:spacing w:val="0"/>
          <w:sz w:val="36"/>
          <w:szCs w:val="36"/>
        </w:rPr>
        <w:t>15 способов</w:t>
      </w:r>
      <w:r>
        <w:rPr>
          <w:rStyle w:val="8"/>
          <w:rFonts w:hint="default" w:ascii="Arial" w:hAnsi="Arial" w:eastAsia="Arial" w:cs="Arial"/>
          <w:b/>
          <w:bCs/>
          <w:i w:val="0"/>
          <w:iCs w:val="0"/>
          <w:caps w:val="0"/>
          <w:color w:val="000000"/>
          <w:spacing w:val="0"/>
          <w:sz w:val="36"/>
          <w:szCs w:val="36"/>
          <w:lang w:val="en-US"/>
        </w:rPr>
        <w:t xml:space="preserve"> </w:t>
      </w:r>
      <w:r>
        <w:rPr>
          <w:rStyle w:val="8"/>
          <w:rFonts w:ascii="Arial" w:hAnsi="Arial" w:eastAsia="Arial" w:cs="Arial"/>
          <w:b/>
          <w:bCs/>
          <w:i w:val="0"/>
          <w:iCs w:val="0"/>
          <w:caps w:val="0"/>
          <w:color w:val="000000"/>
          <w:spacing w:val="0"/>
          <w:sz w:val="36"/>
          <w:szCs w:val="36"/>
        </w:rPr>
        <w:t>улучшить корпоративные коммуникации</w:t>
      </w:r>
    </w:p>
    <w:p w14:paraId="293C4EE9">
      <w:pPr>
        <w:pStyle w:val="9"/>
        <w:keepNext w:val="0"/>
        <w:keepLines w:val="0"/>
        <w:widowControl/>
        <w:suppressLineNumbers w:val="0"/>
        <w:shd w:val="clear" w:fill="FFFFFF"/>
        <w:spacing w:before="0" w:beforeAutospacing="1" w:after="0" w:afterAutospacing="1"/>
        <w:ind w:left="0" w:right="0" w:firstLine="0"/>
        <w:jc w:val="both"/>
        <w:rPr>
          <w:rStyle w:val="8"/>
          <w:rFonts w:hint="default" w:ascii="Arial" w:hAnsi="Arial" w:eastAsia="Arial"/>
          <w:b/>
          <w:bCs/>
          <w:i w:val="0"/>
          <w:iCs w:val="0"/>
          <w:caps w:val="0"/>
          <w:color w:val="000000"/>
          <w:spacing w:val="0"/>
          <w:sz w:val="36"/>
          <w:szCs w:val="36"/>
        </w:rPr>
      </w:pPr>
      <w:r>
        <w:rPr>
          <w:rStyle w:val="8"/>
          <w:rFonts w:hint="default" w:ascii="Arial" w:hAnsi="Arial" w:eastAsia="Arial"/>
          <w:b/>
          <w:bCs/>
          <w:i w:val="0"/>
          <w:iCs w:val="0"/>
          <w:caps w:val="0"/>
          <w:color w:val="000000"/>
          <w:spacing w:val="0"/>
          <w:sz w:val="36"/>
          <w:szCs w:val="36"/>
        </w:rPr>
        <w:fldChar w:fldCharType="begin"/>
      </w:r>
      <w:r>
        <w:rPr>
          <w:rStyle w:val="8"/>
          <w:rFonts w:hint="default" w:ascii="Arial" w:hAnsi="Arial" w:eastAsia="Arial"/>
          <w:b/>
          <w:bCs/>
          <w:i w:val="0"/>
          <w:iCs w:val="0"/>
          <w:caps w:val="0"/>
          <w:color w:val="000000"/>
          <w:spacing w:val="0"/>
          <w:sz w:val="36"/>
          <w:szCs w:val="36"/>
        </w:rPr>
        <w:instrText xml:space="preserve"> HYPERLINK "https://corpstories.ru/blog/15-ways-to-improve-intercomms" </w:instrText>
      </w:r>
      <w:r>
        <w:rPr>
          <w:rStyle w:val="8"/>
          <w:rFonts w:hint="default" w:ascii="Arial" w:hAnsi="Arial" w:eastAsia="Arial"/>
          <w:b/>
          <w:bCs/>
          <w:i w:val="0"/>
          <w:iCs w:val="0"/>
          <w:caps w:val="0"/>
          <w:color w:val="000000"/>
          <w:spacing w:val="0"/>
          <w:sz w:val="36"/>
          <w:szCs w:val="36"/>
        </w:rPr>
        <w:fldChar w:fldCharType="separate"/>
      </w:r>
      <w:r>
        <w:rPr>
          <w:rStyle w:val="6"/>
          <w:rFonts w:hint="default" w:ascii="Arial" w:hAnsi="Arial" w:eastAsia="Arial"/>
          <w:b/>
          <w:bCs/>
          <w:i w:val="0"/>
          <w:iCs w:val="0"/>
          <w:caps w:val="0"/>
          <w:spacing w:val="0"/>
          <w:sz w:val="36"/>
          <w:szCs w:val="36"/>
        </w:rPr>
        <w:t>https://corpstories.ru/blog/15-ways-to-improve-intercomms</w:t>
      </w:r>
      <w:r>
        <w:rPr>
          <w:rStyle w:val="8"/>
          <w:rFonts w:hint="default" w:ascii="Arial" w:hAnsi="Arial" w:eastAsia="Arial"/>
          <w:b/>
          <w:bCs/>
          <w:i w:val="0"/>
          <w:iCs w:val="0"/>
          <w:caps w:val="0"/>
          <w:color w:val="000000"/>
          <w:spacing w:val="0"/>
          <w:sz w:val="36"/>
          <w:szCs w:val="36"/>
        </w:rPr>
        <w:fldChar w:fldCharType="end"/>
      </w:r>
    </w:p>
    <w:p w14:paraId="092E0EE3">
      <w:pPr>
        <w:numPr>
          <w:ilvl w:val="0"/>
          <w:numId w:val="1"/>
        </w:numPr>
        <w:ind w:left="260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Ведите коммуникацию регулярно</w:t>
      </w:r>
    </w:p>
    <w:p w14:paraId="7C5254B0">
      <w:pPr>
        <w:numPr>
          <w:numId w:val="0"/>
        </w:numPr>
        <w:ind w:leftChars="-500"/>
        <w:rPr>
          <w:rStyle w:val="8"/>
          <w:rFonts w:ascii="Arial" w:hAnsi="Arial" w:eastAsia="Arial" w:cs="Arial"/>
          <w:b/>
          <w:bCs/>
          <w:i w:val="0"/>
          <w:iCs w:val="0"/>
          <w:caps w:val="0"/>
          <w:color w:val="000000"/>
          <w:spacing w:val="0"/>
          <w:sz w:val="30"/>
          <w:szCs w:val="30"/>
        </w:rPr>
      </w:pPr>
    </w:p>
    <w:p w14:paraId="7A3AC14F">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Разработайте контент-план</w:t>
      </w:r>
    </w:p>
    <w:p w14:paraId="7971E45C">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Сделайте вовлечение основной цель</w:t>
      </w:r>
    </w:p>
    <w:p w14:paraId="21415798">
      <w:pPr>
        <w:numPr>
          <w:numId w:val="0"/>
        </w:numPr>
        <w:ind w:firstLine="300" w:firstLineChars="1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olor w:val="000000"/>
          <w:spacing w:val="0"/>
          <w:sz w:val="30"/>
          <w:szCs w:val="30"/>
        </w:rPr>
        <w:t>К</w:t>
      </w:r>
      <w:r>
        <w:rPr>
          <w:rStyle w:val="8"/>
          <w:rFonts w:ascii="Arial" w:hAnsi="Arial" w:eastAsia="Arial" w:cs="Arial"/>
          <w:b/>
          <w:bCs/>
          <w:i w:val="0"/>
          <w:iCs w:val="0"/>
          <w:caps w:val="0"/>
          <w:color w:val="000000"/>
          <w:spacing w:val="0"/>
          <w:sz w:val="30"/>
          <w:szCs w:val="30"/>
        </w:rPr>
        <w:t>оммуникации</w:t>
      </w:r>
    </w:p>
    <w:p w14:paraId="5B57C188">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Коммуникация должна быть четкой и понятной</w:t>
      </w:r>
    </w:p>
    <w:p w14:paraId="22A146E7">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Используйте разные каналы коммуникации</w:t>
      </w:r>
    </w:p>
    <w:p w14:paraId="31582D9B">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Будьте открыты к обратной связи</w:t>
      </w:r>
    </w:p>
    <w:p w14:paraId="0C0A4A25">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Убедитесь, что менеджеры и руководители понимают важность коммуникации</w:t>
      </w:r>
    </w:p>
    <w:p w14:paraId="6B054C1A">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Знайте свою аудиторию</w:t>
      </w:r>
    </w:p>
    <w:p w14:paraId="6E8515C4">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Рассказывайте истории</w:t>
      </w:r>
    </w:p>
    <w:p w14:paraId="63FD23C5">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Убедитесь, что важную информацию легко найти и прочитать</w:t>
      </w:r>
    </w:p>
    <w:p w14:paraId="4AB8997D">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Поощряйте кооперацию</w:t>
      </w:r>
    </w:p>
    <w:p w14:paraId="0B8204C2">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Наладьте процесс онбординга новых сотрудников</w:t>
      </w:r>
    </w:p>
    <w:p w14:paraId="246184F5">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Пусть CEO регулярно общается с сотрудниками</w:t>
      </w:r>
    </w:p>
    <w:p w14:paraId="4411FBC4">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Регулярно проводите опросы</w:t>
      </w:r>
    </w:p>
    <w:p w14:paraId="11850DC8">
      <w:pPr>
        <w:numPr>
          <w:ilvl w:val="0"/>
          <w:numId w:val="1"/>
        </w:numPr>
        <w:ind w:left="1501" w:leftChars="0" w:hanging="1501" w:hangingChars="500"/>
        <w:rPr>
          <w:rStyle w:val="8"/>
          <w:rFonts w:ascii="Arial" w:hAnsi="Arial" w:eastAsia="Arial" w:cs="Arial"/>
          <w:b/>
          <w:bCs/>
          <w:i w:val="0"/>
          <w:iCs w:val="0"/>
          <w:caps w:val="0"/>
          <w:color w:val="000000"/>
          <w:spacing w:val="0"/>
          <w:sz w:val="30"/>
          <w:szCs w:val="30"/>
        </w:rPr>
      </w:pPr>
      <w:r>
        <w:rPr>
          <w:rStyle w:val="8"/>
          <w:rFonts w:ascii="Arial" w:hAnsi="Arial" w:eastAsia="Arial" w:cs="Arial"/>
          <w:b/>
          <w:bCs/>
          <w:i w:val="0"/>
          <w:iCs w:val="0"/>
          <w:caps w:val="0"/>
          <w:color w:val="000000"/>
          <w:spacing w:val="0"/>
          <w:sz w:val="30"/>
          <w:szCs w:val="30"/>
        </w:rPr>
        <w:t>Анализируйте и оценивайте коммуникации</w:t>
      </w:r>
    </w:p>
    <w:p w14:paraId="391E15FC">
      <w:pPr>
        <w:numPr>
          <w:numId w:val="0"/>
        </w:numPr>
        <w:rPr>
          <w:rStyle w:val="8"/>
          <w:rFonts w:hint="default" w:ascii="Arial" w:hAnsi="Arial" w:eastAsia="Arial" w:cs="Arial"/>
          <w:b/>
          <w:bCs/>
          <w:i w:val="0"/>
          <w:iCs w:val="0"/>
          <w:caps w:val="0"/>
          <w:color w:val="000000"/>
          <w:spacing w:val="0"/>
          <w:sz w:val="30"/>
          <w:szCs w:val="30"/>
          <w:lang w:val="en-US"/>
        </w:rPr>
      </w:pPr>
    </w:p>
    <w:p w14:paraId="2921E54F">
      <w:pPr>
        <w:numPr>
          <w:numId w:val="0"/>
        </w:numPr>
        <w:rPr>
          <w:rStyle w:val="8"/>
          <w:rFonts w:hint="default" w:ascii="Arial" w:hAnsi="Arial" w:eastAsia="Arial" w:cs="Arial"/>
          <w:b/>
          <w:bCs/>
          <w:i w:val="0"/>
          <w:iCs w:val="0"/>
          <w:caps w:val="0"/>
          <w:color w:val="000000"/>
          <w:spacing w:val="0"/>
          <w:sz w:val="30"/>
          <w:szCs w:val="30"/>
          <w:lang w:val="en-US"/>
        </w:rPr>
      </w:pPr>
    </w:p>
    <w:p w14:paraId="001A0ECA">
      <w:pPr>
        <w:numPr>
          <w:numId w:val="0"/>
        </w:numPr>
        <w:rPr>
          <w:rStyle w:val="8"/>
          <w:rFonts w:hint="default" w:ascii="Arial" w:hAnsi="Arial" w:eastAsia="Arial" w:cs="Arial"/>
          <w:b/>
          <w:bCs/>
          <w:i w:val="0"/>
          <w:iCs w:val="0"/>
          <w:caps w:val="0"/>
          <w:color w:val="000000"/>
          <w:spacing w:val="0"/>
          <w:sz w:val="30"/>
          <w:szCs w:val="30"/>
          <w:lang w:val="en-US"/>
        </w:rPr>
      </w:pPr>
    </w:p>
    <w:p w14:paraId="5A1D56DC">
      <w:pPr>
        <w:ind w:left="2600" w:hanging="2600" w:hangingChars="500"/>
        <w:rPr>
          <w:rFonts w:hint="default"/>
          <w:sz w:val="52"/>
          <w:szCs w:val="52"/>
          <w:lang w:val="ru-RU"/>
        </w:rPr>
      </w:pPr>
      <w:r>
        <w:rPr>
          <w:rFonts w:hint="default"/>
          <w:sz w:val="52"/>
          <w:szCs w:val="52"/>
          <w:lang w:val="ru-RU"/>
        </w:rPr>
        <w:t>Сообщения об ошибках в</w:t>
      </w:r>
    </w:p>
    <w:p w14:paraId="5B447F5A">
      <w:pPr>
        <w:ind w:left="4046" w:leftChars="1036" w:hanging="1560" w:hangingChars="300"/>
        <w:rPr>
          <w:rFonts w:hint="default"/>
          <w:sz w:val="52"/>
          <w:szCs w:val="52"/>
          <w:lang w:val="ru-RU"/>
        </w:rPr>
      </w:pPr>
      <w:r>
        <w:rPr>
          <w:rFonts w:hint="default"/>
          <w:sz w:val="52"/>
          <w:szCs w:val="52"/>
          <w:lang w:val="ru-RU"/>
        </w:rPr>
        <w:t>Организации</w:t>
      </w:r>
    </w:p>
    <w:p w14:paraId="168AD9BB">
      <w:pPr>
        <w:ind w:left="4046" w:leftChars="1036" w:hanging="1560" w:hangingChars="300"/>
        <w:rPr>
          <w:rFonts w:hint="default"/>
          <w:sz w:val="52"/>
          <w:szCs w:val="52"/>
          <w:lang w:val="ru-RU"/>
        </w:rPr>
      </w:pPr>
    </w:p>
    <w:p w14:paraId="70C16F9F">
      <w:pPr>
        <w:pStyle w:val="9"/>
        <w:keepNext w:val="0"/>
        <w:keepLines w:val="0"/>
        <w:widowControl/>
        <w:suppressLineNumbers w:val="0"/>
        <w:shd w:val="clear" w:fill="FFFFFF"/>
        <w:spacing w:before="0" w:beforeAutospacing="1" w:after="0" w:afterAutospacing="1"/>
        <w:ind w:left="0" w:right="0" w:firstLine="0"/>
        <w:jc w:val="both"/>
        <w:rPr>
          <w:rStyle w:val="8"/>
          <w:rFonts w:hint="default" w:ascii="Arial" w:hAnsi="Arial" w:eastAsia="Arial"/>
          <w:b/>
          <w:bCs/>
          <w:i w:val="0"/>
          <w:iCs w:val="0"/>
          <w:caps w:val="0"/>
          <w:color w:val="000000"/>
          <w:spacing w:val="0"/>
          <w:sz w:val="36"/>
          <w:szCs w:val="36"/>
        </w:rPr>
      </w:pPr>
    </w:p>
    <w:p w14:paraId="7FAFC7DE">
      <w:pPr>
        <w:rPr>
          <w:rFonts w:hint="default"/>
          <w:sz w:val="24"/>
          <w:szCs w:val="24"/>
          <w:lang w:val="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BA02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28796A44">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400 Bad Request — сервер обнаружил в запросе клиента синтаксическую ошибку. Появился в HTTP/1.0.</w:t>
            </w:r>
          </w:p>
          <w:p w14:paraId="7DD43176">
            <w:pPr>
              <w:rPr>
                <w:rFonts w:hint="default" w:ascii="Arial Black" w:hAnsi="Arial Black" w:cs="Arial Black"/>
                <w:b/>
                <w:bCs/>
                <w:sz w:val="52"/>
                <w:szCs w:val="52"/>
                <w:vertAlign w:val="baseline"/>
                <w:lang w:val="ru-RU"/>
              </w:rPr>
            </w:pPr>
          </w:p>
        </w:tc>
        <w:tc>
          <w:tcPr>
            <w:tcW w:w="4261" w:type="dxa"/>
          </w:tcPr>
          <w:p w14:paraId="070CF5CC">
            <w:pPr>
              <w:rPr>
                <w:rFonts w:hint="default"/>
                <w:sz w:val="52"/>
                <w:szCs w:val="52"/>
                <w:vertAlign w:val="baseline"/>
                <w:lang w:val="en-US"/>
              </w:rPr>
            </w:pPr>
            <w:r>
              <w:rPr>
                <w:rFonts w:hint="default"/>
                <w:sz w:val="52"/>
                <w:szCs w:val="52"/>
                <w:vertAlign w:val="baseline"/>
                <w:lang w:val="en-US"/>
              </w:rPr>
              <w:t>Utf-8</w:t>
            </w:r>
          </w:p>
          <w:p w14:paraId="1AC5D1D5">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сервер обнаружил в запросе клиента синтаксическую ошибку. Появился в HTTP/1.0.</w:t>
            </w:r>
          </w:p>
          <w:p w14:paraId="5FA6D531">
            <w:pPr>
              <w:rPr>
                <w:rFonts w:hint="default"/>
                <w:sz w:val="52"/>
                <w:szCs w:val="52"/>
                <w:vertAlign w:val="baseline"/>
                <w:lang w:val="en-US"/>
              </w:rPr>
            </w:pPr>
          </w:p>
        </w:tc>
      </w:tr>
      <w:tr w14:paraId="2EEAE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503AF67">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401 Unauthorized — для доступа к запрашиваемому ресурсу требуется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"https://ru.wikipedia.org/wiki/%D0%90%D1%83%D1%82%D0%B5%D0%BD%D1%82%D0%B8%D1%84%D0%B8%D0%BA%D0%B0%D1%86%D0%B8%D1%8F" \o "Аутентификация"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аутентификация</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заголовке ответ должен содержать поле </w:t>
            </w:r>
            <w:r>
              <w:rPr>
                <w:rStyle w:val="7"/>
                <w:rFonts w:hint="default" w:ascii="Arial Black" w:hAnsi="Arial Black" w:eastAsia="monospace" w:cs="Arial Black"/>
                <w:b/>
                <w:bCs/>
                <w:i w:val="0"/>
                <w:iCs w:val="0"/>
                <w:caps w:val="0"/>
                <w:color w:val="202122"/>
                <w:spacing w:val="0"/>
                <w:sz w:val="21"/>
                <w:szCs w:val="21"/>
                <w:shd w:val="clear" w:fill="FFFFFF"/>
              </w:rPr>
              <w:t>WWW-Authenticate</w:t>
            </w:r>
            <w:r>
              <w:rPr>
                <w:rFonts w:hint="default" w:ascii="Arial Black" w:hAnsi="Arial Black" w:eastAsia="sans-serif" w:cs="Arial Black"/>
                <w:b/>
                <w:bCs/>
                <w:i w:val="0"/>
                <w:iCs w:val="0"/>
                <w:caps w:val="0"/>
                <w:color w:val="202122"/>
                <w:spacing w:val="0"/>
                <w:sz w:val="21"/>
                <w:szCs w:val="21"/>
                <w:shd w:val="clear" w:fill="FFFFFF"/>
              </w:rPr>
              <w:t> с перечнем условий аутентификации. Иными словами, для доступа к запрашиваемому ресурсу клиент должен представиться, послав запрос, включив при этом в заголовок сообщения поле </w:t>
            </w:r>
            <w:r>
              <w:rPr>
                <w:rStyle w:val="7"/>
                <w:rFonts w:hint="default" w:ascii="Arial Black" w:hAnsi="Arial Black" w:eastAsia="monospace" w:cs="Arial Black"/>
                <w:b/>
                <w:bCs/>
                <w:i w:val="0"/>
                <w:iCs w:val="0"/>
                <w:caps w:val="0"/>
                <w:color w:val="202122"/>
                <w:spacing w:val="0"/>
                <w:sz w:val="21"/>
                <w:szCs w:val="21"/>
                <w:shd w:val="clear" w:fill="FFFFFF"/>
              </w:rPr>
              <w:t>Authorization</w:t>
            </w:r>
            <w:r>
              <w:rPr>
                <w:rFonts w:hint="default" w:ascii="Arial Black" w:hAnsi="Arial Black" w:eastAsia="sans-serif" w:cs="Arial Black"/>
                <w:b/>
                <w:bCs/>
                <w:i w:val="0"/>
                <w:iCs w:val="0"/>
                <w:caps w:val="0"/>
                <w:color w:val="202122"/>
                <w:spacing w:val="0"/>
                <w:sz w:val="21"/>
                <w:szCs w:val="21"/>
                <w:shd w:val="clear" w:fill="FFFFFF"/>
              </w:rPr>
              <w:t> с требуемыми для аутентификации данными. Если запрос уже включает данные для авторизации, ответ 401 означает, что в авторизации с ними отказано.</w:t>
            </w:r>
          </w:p>
          <w:p w14:paraId="5F5A551F">
            <w:pPr>
              <w:rPr>
                <w:rFonts w:hint="default" w:ascii="Arial Black" w:hAnsi="Arial Black" w:cs="Arial Black"/>
                <w:b/>
                <w:bCs/>
                <w:sz w:val="52"/>
                <w:szCs w:val="52"/>
                <w:vertAlign w:val="baseline"/>
                <w:lang w:val="ru-RU"/>
              </w:rPr>
            </w:pPr>
          </w:p>
        </w:tc>
        <w:tc>
          <w:tcPr>
            <w:tcW w:w="4261" w:type="dxa"/>
          </w:tcPr>
          <w:p w14:paraId="1558DDD0">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 xml:space="preserve"> для доступа к запрашиваемому ресурсу требуется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"https://ru.wikipedia.org/wiki/%D0%90%D1%83%D1%82%D0%B5%D0%BD%D1%82%D0%B8%D1%84%D0%B8%D0%BA%D0%B0%D1%86%D0%B8%D1%8F" \o "Аутентификация"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аутентификация</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заголовке ответ должен содержать поле </w:t>
            </w:r>
            <w:r>
              <w:rPr>
                <w:rStyle w:val="7"/>
                <w:rFonts w:hint="default" w:ascii="Arial Black" w:hAnsi="Arial Black" w:eastAsia="monospace" w:cs="Arial Black"/>
                <w:b/>
                <w:bCs/>
                <w:i w:val="0"/>
                <w:iCs w:val="0"/>
                <w:caps w:val="0"/>
                <w:color w:val="202122"/>
                <w:spacing w:val="0"/>
                <w:sz w:val="21"/>
                <w:szCs w:val="21"/>
                <w:shd w:val="clear" w:fill="FFFFFF"/>
              </w:rPr>
              <w:t>WWW-Authenticate</w:t>
            </w:r>
            <w:r>
              <w:rPr>
                <w:rFonts w:hint="default" w:ascii="Arial Black" w:hAnsi="Arial Black" w:eastAsia="sans-serif" w:cs="Arial Black"/>
                <w:b/>
                <w:bCs/>
                <w:i w:val="0"/>
                <w:iCs w:val="0"/>
                <w:caps w:val="0"/>
                <w:color w:val="202122"/>
                <w:spacing w:val="0"/>
                <w:sz w:val="21"/>
                <w:szCs w:val="21"/>
                <w:shd w:val="clear" w:fill="FFFFFF"/>
              </w:rPr>
              <w:t> с перечнем условий аутентификации. Иными словами, для доступа к запрашиваемому ресурсу клиент должен представиться, послав запрос, включив при этом в заголовок сообщения поле </w:t>
            </w:r>
            <w:r>
              <w:rPr>
                <w:rStyle w:val="7"/>
                <w:rFonts w:hint="default" w:ascii="Arial Black" w:hAnsi="Arial Black" w:eastAsia="monospace" w:cs="Arial Black"/>
                <w:b/>
                <w:bCs/>
                <w:i w:val="0"/>
                <w:iCs w:val="0"/>
                <w:caps w:val="0"/>
                <w:color w:val="202122"/>
                <w:spacing w:val="0"/>
                <w:sz w:val="21"/>
                <w:szCs w:val="21"/>
                <w:shd w:val="clear" w:fill="FFFFFF"/>
              </w:rPr>
              <w:t>Authorization</w:t>
            </w:r>
            <w:r>
              <w:rPr>
                <w:rFonts w:hint="default" w:ascii="Arial Black" w:hAnsi="Arial Black" w:eastAsia="sans-serif" w:cs="Arial Black"/>
                <w:b/>
                <w:bCs/>
                <w:i w:val="0"/>
                <w:iCs w:val="0"/>
                <w:caps w:val="0"/>
                <w:color w:val="202122"/>
                <w:spacing w:val="0"/>
                <w:sz w:val="21"/>
                <w:szCs w:val="21"/>
                <w:shd w:val="clear" w:fill="FFFFFF"/>
              </w:rPr>
              <w:t> с требуемыми для аутентификации данными. Если запрос уже включает данные для авторизации, ответ 401 означает, что в авторизации с ними отказано.</w:t>
            </w:r>
          </w:p>
          <w:p w14:paraId="400E1A32">
            <w:pPr>
              <w:rPr>
                <w:rFonts w:hint="default"/>
                <w:sz w:val="52"/>
                <w:szCs w:val="52"/>
                <w:vertAlign w:val="baseline"/>
                <w:lang w:val="ru-RU"/>
              </w:rPr>
            </w:pPr>
          </w:p>
        </w:tc>
      </w:tr>
      <w:tr w14:paraId="384F4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34FE031">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402 Payment Required — предполагается использовать в будущем</w:t>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iCs/>
                <w:caps w:val="0"/>
                <w:color w:val="0645AD"/>
                <w:spacing w:val="0"/>
                <w:sz w:val="16"/>
                <w:szCs w:val="16"/>
                <w:u w:val="none"/>
                <w:shd w:val="clear" w:fill="FFFFFF"/>
              </w:rPr>
              <w:fldChar w:fldCharType="begin"/>
            </w:r>
            <w:r>
              <w:rPr>
                <w:rFonts w:hint="default" w:ascii="Arial Black" w:hAnsi="Arial Black" w:eastAsia="sans-serif" w:cs="Arial Black"/>
                <w:b/>
                <w:bCs/>
                <w:i/>
                <w:iCs/>
                <w:caps w:val="0"/>
                <w:color w:val="0645AD"/>
                <w:spacing w:val="0"/>
                <w:sz w:val="16"/>
                <w:szCs w:val="16"/>
                <w:u w:val="none"/>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Arial Black" w:hAnsi="Arial Black" w:eastAsia="sans-serif" w:cs="Arial Black"/>
                <w:b/>
                <w:bCs/>
                <w:i/>
                <w:iCs/>
                <w:caps w:val="0"/>
                <w:color w:val="0645AD"/>
                <w:spacing w:val="0"/>
                <w:sz w:val="16"/>
                <w:szCs w:val="16"/>
                <w:u w:val="none"/>
                <w:shd w:val="clear" w:fill="FFFFFF"/>
              </w:rPr>
              <w:fldChar w:fldCharType="separate"/>
            </w:r>
            <w:r>
              <w:rPr>
                <w:rStyle w:val="6"/>
                <w:rFonts w:hint="default" w:ascii="Arial Black" w:hAnsi="Arial Black" w:eastAsia="sans-serif" w:cs="Arial Black"/>
                <w:b/>
                <w:bCs/>
                <w:i/>
                <w:iCs/>
                <w:caps w:val="0"/>
                <w:color w:val="0645AD"/>
                <w:spacing w:val="0"/>
                <w:sz w:val="16"/>
                <w:szCs w:val="16"/>
                <w:u w:val="none"/>
                <w:shd w:val="clear" w:fill="FFFFFF"/>
              </w:rPr>
              <w:t>когда?</w:t>
            </w:r>
            <w:r>
              <w:rPr>
                <w:rFonts w:hint="default" w:ascii="Arial Black" w:hAnsi="Arial Black" w:eastAsia="sans-serif" w:cs="Arial Black"/>
                <w:b/>
                <w:bCs/>
                <w:i/>
                <w:iCs/>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val="0"/>
                <w:iCs w:val="0"/>
                <w:caps w:val="0"/>
                <w:color w:val="202122"/>
                <w:spacing w:val="0"/>
                <w:sz w:val="21"/>
                <w:szCs w:val="21"/>
                <w:shd w:val="clear" w:fill="FFFFFF"/>
              </w:rPr>
              <w:t>. В настоящий момент</w:t>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iCs/>
                <w:caps w:val="0"/>
                <w:color w:val="0645AD"/>
                <w:spacing w:val="0"/>
                <w:sz w:val="16"/>
                <w:szCs w:val="16"/>
                <w:u w:val="none"/>
                <w:shd w:val="clear" w:fill="FFFFFF"/>
              </w:rPr>
              <w:fldChar w:fldCharType="begin"/>
            </w:r>
            <w:r>
              <w:rPr>
                <w:rFonts w:hint="default" w:ascii="Arial Black" w:hAnsi="Arial Black" w:eastAsia="sans-serif" w:cs="Arial Black"/>
                <w:b/>
                <w:bCs/>
                <w:i/>
                <w:iCs/>
                <w:caps w:val="0"/>
                <w:color w:val="0645AD"/>
                <w:spacing w:val="0"/>
                <w:sz w:val="16"/>
                <w:szCs w:val="16"/>
                <w:u w:val="none"/>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Arial Black" w:hAnsi="Arial Black" w:eastAsia="sans-serif" w:cs="Arial Black"/>
                <w:b/>
                <w:bCs/>
                <w:i/>
                <w:iCs/>
                <w:caps w:val="0"/>
                <w:color w:val="0645AD"/>
                <w:spacing w:val="0"/>
                <w:sz w:val="16"/>
                <w:szCs w:val="16"/>
                <w:u w:val="none"/>
                <w:shd w:val="clear" w:fill="FFFFFF"/>
              </w:rPr>
              <w:fldChar w:fldCharType="separate"/>
            </w:r>
            <w:r>
              <w:rPr>
                <w:rStyle w:val="6"/>
                <w:rFonts w:hint="default" w:ascii="Arial Black" w:hAnsi="Arial Black" w:eastAsia="sans-serif" w:cs="Arial Black"/>
                <w:b/>
                <w:bCs/>
                <w:i/>
                <w:iCs/>
                <w:caps w:val="0"/>
                <w:color w:val="0645AD"/>
                <w:spacing w:val="0"/>
                <w:sz w:val="16"/>
                <w:szCs w:val="16"/>
                <w:u w:val="none"/>
                <w:shd w:val="clear" w:fill="FFFFFF"/>
              </w:rPr>
              <w:t>когда?</w:t>
            </w:r>
            <w:r>
              <w:rPr>
                <w:rFonts w:hint="default" w:ascii="Arial Black" w:hAnsi="Arial Black" w:eastAsia="sans-serif" w:cs="Arial Black"/>
                <w:b/>
                <w:bCs/>
                <w:i/>
                <w:iCs/>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val="0"/>
                <w:iCs w:val="0"/>
                <w:caps w:val="0"/>
                <w:color w:val="202122"/>
                <w:spacing w:val="0"/>
                <w:sz w:val="21"/>
                <w:szCs w:val="21"/>
                <w:shd w:val="clear" w:fill="FFFFFF"/>
              </w:rPr>
              <w:t> не используется. Этот код предусмотрен для платных пользовательских сервисов, и некорректно выдавать его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"https://ru.wikipedia.org/wiki/%D0%A5%D0%BE%D1%81%D1%82%D0%B8%D0%BD%D0%B3" \o "Хостинг"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хостинг</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-провайдерам, если хозяин сайта не оплатил их услуги. Зарезервирован, начиная с HTTP/1.1.</w:t>
            </w:r>
          </w:p>
          <w:p w14:paraId="090CB3B9">
            <w:pPr>
              <w:rPr>
                <w:rFonts w:hint="default" w:ascii="Arial Black" w:hAnsi="Arial Black" w:cs="Arial Black"/>
                <w:b/>
                <w:bCs/>
                <w:sz w:val="52"/>
                <w:szCs w:val="52"/>
                <w:vertAlign w:val="baseline"/>
                <w:lang w:val="ru-RU"/>
              </w:rPr>
            </w:pPr>
          </w:p>
        </w:tc>
        <w:tc>
          <w:tcPr>
            <w:tcW w:w="4261" w:type="dxa"/>
          </w:tcPr>
          <w:p w14:paraId="654F26AA">
            <w:pPr>
              <w:keepNext w:val="0"/>
              <w:keepLines w:val="0"/>
              <w:widowControl/>
              <w:numPr>
                <w:ilvl w:val="0"/>
                <w:numId w:val="2"/>
              </w:numPr>
              <w:suppressLineNumbers w:val="0"/>
              <w:spacing w:before="0" w:beforeAutospacing="1" w:after="0" w:afterAutospacing="0"/>
              <w:ind w:left="560" w:leftChars="0" w:hanging="360" w:firstLineChars="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предполагается использовать в будущем</w:t>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iCs/>
                <w:caps w:val="0"/>
                <w:color w:val="0645AD"/>
                <w:spacing w:val="0"/>
                <w:sz w:val="16"/>
                <w:szCs w:val="16"/>
                <w:u w:val="none"/>
                <w:shd w:val="clear" w:fill="FFFFFF"/>
              </w:rPr>
              <w:fldChar w:fldCharType="begin"/>
            </w:r>
            <w:r>
              <w:rPr>
                <w:rFonts w:hint="default" w:ascii="Arial Black" w:hAnsi="Arial Black" w:eastAsia="sans-serif" w:cs="Arial Black"/>
                <w:b/>
                <w:bCs/>
                <w:i/>
                <w:iCs/>
                <w:caps w:val="0"/>
                <w:color w:val="0645AD"/>
                <w:spacing w:val="0"/>
                <w:sz w:val="16"/>
                <w:szCs w:val="16"/>
                <w:u w:val="none"/>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Arial Black" w:hAnsi="Arial Black" w:eastAsia="sans-serif" w:cs="Arial Black"/>
                <w:b/>
                <w:bCs/>
                <w:i/>
                <w:iCs/>
                <w:caps w:val="0"/>
                <w:color w:val="0645AD"/>
                <w:spacing w:val="0"/>
                <w:sz w:val="16"/>
                <w:szCs w:val="16"/>
                <w:u w:val="none"/>
                <w:shd w:val="clear" w:fill="FFFFFF"/>
              </w:rPr>
              <w:fldChar w:fldCharType="separate"/>
            </w:r>
            <w:r>
              <w:rPr>
                <w:rStyle w:val="6"/>
                <w:rFonts w:hint="default" w:ascii="Arial Black" w:hAnsi="Arial Black" w:eastAsia="sans-serif" w:cs="Arial Black"/>
                <w:b/>
                <w:bCs/>
                <w:i/>
                <w:iCs/>
                <w:caps w:val="0"/>
                <w:color w:val="0645AD"/>
                <w:spacing w:val="0"/>
                <w:sz w:val="16"/>
                <w:szCs w:val="16"/>
                <w:u w:val="none"/>
                <w:shd w:val="clear" w:fill="FFFFFF"/>
              </w:rPr>
              <w:t>когда?</w:t>
            </w:r>
            <w:r>
              <w:rPr>
                <w:rFonts w:hint="default" w:ascii="Arial Black" w:hAnsi="Arial Black" w:eastAsia="sans-serif" w:cs="Arial Black"/>
                <w:b/>
                <w:bCs/>
                <w:i/>
                <w:iCs/>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val="0"/>
                <w:iCs w:val="0"/>
                <w:caps w:val="0"/>
                <w:color w:val="202122"/>
                <w:spacing w:val="0"/>
                <w:sz w:val="21"/>
                <w:szCs w:val="21"/>
                <w:shd w:val="clear" w:fill="FFFFFF"/>
              </w:rPr>
              <w:t>. В настоящий момент</w:t>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iCs/>
                <w:caps w:val="0"/>
                <w:color w:val="0645AD"/>
                <w:spacing w:val="0"/>
                <w:sz w:val="16"/>
                <w:szCs w:val="16"/>
                <w:u w:val="none"/>
                <w:shd w:val="clear" w:fill="FFFFFF"/>
              </w:rPr>
              <w:fldChar w:fldCharType="begin"/>
            </w:r>
            <w:r>
              <w:rPr>
                <w:rFonts w:hint="default" w:ascii="Arial Black" w:hAnsi="Arial Black" w:eastAsia="sans-serif" w:cs="Arial Black"/>
                <w:b/>
                <w:bCs/>
                <w:i/>
                <w:iCs/>
                <w:caps w:val="0"/>
                <w:color w:val="0645AD"/>
                <w:spacing w:val="0"/>
                <w:sz w:val="16"/>
                <w:szCs w:val="16"/>
                <w:u w:val="none"/>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Arial Black" w:hAnsi="Arial Black" w:eastAsia="sans-serif" w:cs="Arial Black"/>
                <w:b/>
                <w:bCs/>
                <w:i/>
                <w:iCs/>
                <w:caps w:val="0"/>
                <w:color w:val="0645AD"/>
                <w:spacing w:val="0"/>
                <w:sz w:val="16"/>
                <w:szCs w:val="16"/>
                <w:u w:val="none"/>
                <w:shd w:val="clear" w:fill="FFFFFF"/>
              </w:rPr>
              <w:fldChar w:fldCharType="separate"/>
            </w:r>
            <w:r>
              <w:rPr>
                <w:rStyle w:val="6"/>
                <w:rFonts w:hint="default" w:ascii="Arial Black" w:hAnsi="Arial Black" w:eastAsia="sans-serif" w:cs="Arial Black"/>
                <w:b/>
                <w:bCs/>
                <w:i/>
                <w:iCs/>
                <w:caps w:val="0"/>
                <w:color w:val="0645AD"/>
                <w:spacing w:val="0"/>
                <w:sz w:val="16"/>
                <w:szCs w:val="16"/>
                <w:u w:val="none"/>
                <w:shd w:val="clear" w:fill="FFFFFF"/>
              </w:rPr>
              <w:t>когда?</w:t>
            </w:r>
            <w:r>
              <w:rPr>
                <w:rFonts w:hint="default" w:ascii="Arial Black" w:hAnsi="Arial Black" w:eastAsia="sans-serif" w:cs="Arial Black"/>
                <w:b/>
                <w:bCs/>
                <w:i/>
                <w:iCs/>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16"/>
                <w:szCs w:val="16"/>
                <w:shd w:val="clear" w:fill="FFFFFF"/>
              </w:rPr>
              <w:t>]</w:t>
            </w:r>
            <w:r>
              <w:rPr>
                <w:rFonts w:hint="default" w:ascii="Arial Black" w:hAnsi="Arial Black" w:eastAsia="sans-serif" w:cs="Arial Black"/>
                <w:b/>
                <w:bCs/>
                <w:i w:val="0"/>
                <w:iCs w:val="0"/>
                <w:caps w:val="0"/>
                <w:color w:val="202122"/>
                <w:spacing w:val="0"/>
                <w:sz w:val="21"/>
                <w:szCs w:val="21"/>
                <w:shd w:val="clear" w:fill="FFFFFF"/>
              </w:rPr>
              <w:t> не используется. Этот код предусмотрен для платных пользовательских сервисов, и некорректно выдавать его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"https://ru.wikipedia.org/wiki/%D0%A5%D0%BE%D1%81%D1%82%D0%B8%D0%BD%D0%B3" \o "Хостинг"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хостинг</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-провайдерам, если хозяин сайта не оплатил их услуги</w:t>
            </w:r>
            <w:r>
              <w:rPr>
                <w:rFonts w:hint="default" w:ascii="Arial Black" w:hAnsi="Arial Black" w:eastAsia="sans-serif" w:cs="Arial Black"/>
                <w:b/>
                <w:bCs/>
                <w:i w:val="0"/>
                <w:iCs w:val="0"/>
                <w:caps w:val="0"/>
                <w:color w:val="202122"/>
                <w:spacing w:val="0"/>
                <w:sz w:val="21"/>
                <w:szCs w:val="21"/>
                <w:shd w:val="clear" w:fill="FFFFFF"/>
                <w:lang w:val="en-US"/>
              </w:rPr>
              <w:t xml:space="preserve"> </w:t>
            </w:r>
            <w:r>
              <w:rPr>
                <w:rFonts w:hint="default" w:ascii="Arial Black" w:hAnsi="Arial Black" w:eastAsia="sans-serif" w:cs="Arial Black"/>
                <w:b/>
                <w:bCs/>
                <w:i w:val="0"/>
                <w:iCs w:val="0"/>
                <w:caps w:val="0"/>
                <w:color w:val="202122"/>
                <w:spacing w:val="0"/>
                <w:sz w:val="21"/>
                <w:szCs w:val="21"/>
                <w:shd w:val="clear" w:fill="FFFFFF"/>
              </w:rPr>
              <w:t>Зарезервирован, начиная с HTTP/1.1.</w:t>
            </w:r>
          </w:p>
          <w:p w14:paraId="15291DFF">
            <w:pPr>
              <w:rPr>
                <w:rFonts w:hint="default"/>
                <w:sz w:val="52"/>
                <w:szCs w:val="52"/>
                <w:vertAlign w:val="baseline"/>
                <w:lang w:val="ru-RU"/>
              </w:rPr>
            </w:pPr>
            <w:r>
              <w:rPr>
                <w:rFonts w:hint="default" w:ascii="Arial Black" w:hAnsi="Arial Black" w:eastAsia="sans-serif" w:cs="Arial Black"/>
                <w:b/>
                <w:bCs/>
                <w:i w:val="0"/>
                <w:iCs w:val="0"/>
                <w:caps w:val="0"/>
                <w:color w:val="202122"/>
                <w:spacing w:val="0"/>
                <w:sz w:val="21"/>
                <w:szCs w:val="21"/>
                <w:shd w:val="clear" w:fill="FFFFFF"/>
              </w:rPr>
              <w:t xml:space="preserve"> </w:t>
            </w:r>
          </w:p>
        </w:tc>
      </w:tr>
      <w:tr w14:paraId="42FD3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AA372D7">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"https://ru.wikipedia.org/wiki/403_Forbidden" \o "403 Forbidden"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403 Forbidden</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0645AD"/>
                <w:spacing w:val="0"/>
                <w:sz w:val="16"/>
                <w:szCs w:val="16"/>
                <w:u w:val="none"/>
                <w:shd w:val="clear" w:fill="FFFFFF"/>
              </w:rPr>
              <w:fldChar w:fldCharType="begin"/>
            </w:r>
            <w:r>
              <w:rPr>
                <w:rFonts w:hint="default" w:ascii="Arial Black" w:hAnsi="Arial Black" w:eastAsia="sans-serif" w:cs="Arial Black"/>
                <w:b/>
                <w:bCs/>
                <w:i w:val="0"/>
                <w:iCs w:val="0"/>
                <w:caps w:val="0"/>
                <w:color w:val="0645AD"/>
                <w:spacing w:val="0"/>
                <w:sz w:val="16"/>
                <w:szCs w:val="16"/>
                <w:u w:val="none"/>
                <w:shd w:val="clear" w:fill="FFFFFF"/>
              </w:rPr>
              <w:instrText xml:space="preserve"> HYPERLINK "https://ru.wikipedia.org/wiki/%D0%A1%D0%BF%D0%B8%D1%81%D0%BE%D0%BA_%D0%BA%D0%BE%D0%B4%D0%BE%D0%B2_%D1%81%D0%BE%D1%81%D1%82%D0%BE%D1%8F%D0%BD%D0%B8%D1%8F_HTTP" \l "cite_note-23" </w:instrText>
            </w:r>
            <w:r>
              <w:rPr>
                <w:rFonts w:hint="default" w:ascii="Arial Black" w:hAnsi="Arial Black" w:eastAsia="sans-serif" w:cs="Arial Black"/>
                <w:b/>
                <w:bCs/>
                <w:i w:val="0"/>
                <w:iCs w:val="0"/>
                <w:caps w:val="0"/>
                <w:color w:val="0645AD"/>
                <w:spacing w:val="0"/>
                <w:sz w:val="16"/>
                <w:szCs w:val="16"/>
                <w:u w:val="none"/>
                <w:shd w:val="clear" w:fill="FFFFFF"/>
              </w:rPr>
              <w:fldChar w:fldCharType="separate"/>
            </w:r>
            <w:r>
              <w:rPr>
                <w:rStyle w:val="6"/>
                <w:rFonts w:hint="default" w:ascii="Arial Black" w:hAnsi="Arial Black" w:eastAsia="sans-serif" w:cs="Arial Black"/>
                <w:b/>
                <w:bCs/>
                <w:i w:val="0"/>
                <w:iCs w:val="0"/>
                <w:caps w:val="0"/>
                <w:color w:val="0645AD"/>
                <w:spacing w:val="0"/>
                <w:sz w:val="16"/>
                <w:szCs w:val="16"/>
                <w:u w:val="none"/>
                <w:shd w:val="clear" w:fill="FFFFFF"/>
              </w:rPr>
              <w:t>[23]</w:t>
            </w:r>
            <w:r>
              <w:rPr>
                <w:rFonts w:hint="default" w:ascii="Arial Black" w:hAnsi="Arial Black" w:eastAsia="sans-serif" w:cs="Arial Black"/>
                <w:b/>
                <w:bCs/>
                <w:i w:val="0"/>
                <w:iCs w:val="0"/>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 сервер понял запрос, но он отказывается его выполнять из-за ограничений в доступе для клиента к указанному ресурсу. Иными словами, клиент не уполномочен совершать операции с запрошенным ресурсом. Если для доступа к ресурсу требуется аутентификация средствами HTTP, то сервер вернёт ответ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"401"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401</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"407"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407</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при использовании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"https://ru.wikipedia.org/wiki/%D0%9F%D1%80%D0%BE%D0%BA%D1%81%D0%B8-%D1%81%D0%B5%D1%80%D0%B2%D0%B5%D1%80" \o "Прокси-сервер"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прокси</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противном случае ограничения были заданы администратором сервера или разработчиком веб-приложения и могут быть любыми в зависимости от возможностей используемого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"https://ru.wikipedia.org/wiki/%D0%9F%D1%80%D0%BE%D0%B3%D1%80%D0%B0%D0%BC%D0%BC%D0%BD%D0%BE%D0%B5_%D0%BE%D0%B1%D0%B5%D1%81%D0%BF%D0%B5%D1%87%D0%B5%D0%BD%D0%B8%D0%B5" \o "Программное обеспечение"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программного обеспечения</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любом случае серверу следует сообщить причины отказа в обработке запроса. Наиболее вероятными причинами ограничения может послужить попытка доступа к системным ресурсам веб-сервера (например, файлам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"https://ru.wikipedia.org/wiki/.htaccess" \o ".htaccess"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.htaccess</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"https://ru.wikipedia.org/wiki/.htpasswd" \o ".htpasswd"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.htpasswd</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к файлам, доступ к которым был закрыт с помощью конфигурационных файлов, требование аутентификации не средствами HTTP, например, для доступа к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"https://ru.wikipedia.org/wiki/%D0%A1%D0%B8%D1%81%D1%82%D0%B5%D0%BC%D0%B0_%D1%83%D0%BF%D1%80%D0%B0%D0%B2%D0%BB%D0%B5%D0%BD%D0%B8%D1%8F_%D1%81%D0%BE%D0%B4%D0%B5%D1%80%D0%B6%D0%B8%D0%BC%D1%8B%D0%BC" \o "Система управления содержимым"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системе управления содержимым</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разделу для зарегистрированных пользователей либо сервер не удовлетворён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"https://ru.wikipedia.org/wiki/IP-%D0%B0%D0%B4%D1%80%D0%B5%D1%81" \o "IP-адрес"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IP-адресом</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клиента, например, при блокировках. Появился в HTTP/1.0.</w:t>
            </w:r>
          </w:p>
          <w:p w14:paraId="470DB24A">
            <w:pPr>
              <w:rPr>
                <w:rFonts w:hint="default" w:ascii="Arial Black" w:hAnsi="Arial Black" w:cs="Arial Black"/>
                <w:b/>
                <w:bCs/>
                <w:sz w:val="52"/>
                <w:szCs w:val="52"/>
                <w:vertAlign w:val="baseline"/>
                <w:lang w:val="ru-RU"/>
              </w:rPr>
            </w:pPr>
          </w:p>
        </w:tc>
        <w:tc>
          <w:tcPr>
            <w:tcW w:w="4261" w:type="dxa"/>
          </w:tcPr>
          <w:p w14:paraId="2F92EBCB">
            <w:pPr>
              <w:rPr>
                <w:rFonts w:hint="default" w:ascii="Arial Black" w:hAnsi="Arial Black" w:eastAsia="sans-serif" w:cs="Arial Black"/>
                <w:b/>
                <w:bCs/>
                <w:i w:val="0"/>
                <w:iCs w:val="0"/>
                <w:caps w:val="0"/>
                <w:color w:val="202122"/>
                <w:spacing w:val="0"/>
                <w:sz w:val="21"/>
                <w:szCs w:val="21"/>
                <w:shd w:val="clear" w:fill="FFFFFF"/>
              </w:rPr>
            </w:pPr>
            <w:r>
              <w:rPr>
                <w:rFonts w:hint="default" w:ascii="Arial Black" w:hAnsi="Arial Black" w:eastAsia="sans-serif" w:cs="Arial Black"/>
                <w:b/>
                <w:bCs/>
                <w:i w:val="0"/>
                <w:iCs w:val="0"/>
                <w:caps w:val="0"/>
                <w:color w:val="202122"/>
                <w:spacing w:val="0"/>
                <w:sz w:val="21"/>
                <w:szCs w:val="21"/>
                <w:shd w:val="clear" w:fill="FFFFFF"/>
              </w:rPr>
              <w:t xml:space="preserve"> сервер понял запрос, но он отказывается его выполнять из-за ограничений в доступе для клиента к указанному ресурсу. Иными словами, клиент не уполномочен совершать операции с запрошенным ресурсом. Если для доступа к ресурсу требуется аутентификация средствами HTTP, то сервер вернёт ответ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"401"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401</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"407"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407</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при использовании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"https://ru.wikipedia.org/wiki/%D0%9F%D1%80%D0%BE%D0%BA%D1%81%D0%B8-%D1%81%D0%B5%D1%80%D0%B2%D0%B5%D1%80" \o "Прокси-сервер"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прокси</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противном случае ограничения были заданы администратором сервера или разработчиком веб-приложения и могут быть любыми в зависимости от возможностей используемого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"https://ru.wikipedia.org/wiki/%D0%9F%D1%80%D0%BE%D0%B3%D1%80%D0%B0%D0%BC%D0%BC%D0%BD%D0%BE%D0%B5_%D0%BE%D0%B1%D0%B5%D1%81%D0%BF%D0%B5%D1%87%D0%B5%D0%BD%D0%B8%D0%B5" \o "Программное обеспечение"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программного обеспечения</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любом случае серверу следует сообщить причины отказа в обработке запроса. Наиболее вероятными причинами ограничения может послужить попытка доступа к системным ресурсам веб-сервера (например, файлам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"https://ru.wikipedia.org/wiki/.htaccess" \o ".htaccess"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.htaccess</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"https://ru.wikipedia.org/wiki/.htpasswd" \o ".htpasswd"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.htpasswd</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к файлам, доступ к которым был закрыт с помощью конфигурационных файлов, требование аутентификации не средствами HTTP, например, для доступа к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"https://ru.wikipedia.org/wiki/%D0%A1%D0%B8%D1%81%D1%82%D0%B5%D0%BC%D0%B0_%D1%83%D0%BF%D1%80%D0%B0%D0%B2%D0%BB%D0%B5%D0%BD%D0%B8%D1%8F_%D1%81%D0%BE%D0%B4%D0%B5%D1%80%D0%B6%D0%B8%D0%BC%D1%8B%D0%BC" \o "Система управления содержимым"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системе управления содержимым</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разделу для зарегистрированных пользователей либо сервер не удовлетворён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"https://ru.wikipedia.org/wiki/IP-%D0%B0%D0%B4%D1%80%D0%B5%D1%81" \o "IP-адрес"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IP-адресом</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клиента, например</w:t>
            </w:r>
          </w:p>
          <w:p w14:paraId="35272D5D">
            <w:pPr>
              <w:rPr>
                <w:rFonts w:hint="default" w:ascii="Arial Black" w:hAnsi="Arial Black" w:eastAsia="sans-serif" w:cs="Arial Black"/>
                <w:b/>
                <w:bCs/>
                <w:i w:val="0"/>
                <w:iCs w:val="0"/>
                <w:caps w:val="0"/>
                <w:color w:val="202122"/>
                <w:spacing w:val="0"/>
                <w:sz w:val="21"/>
                <w:szCs w:val="21"/>
                <w:shd w:val="clear" w:fill="FFFFFF"/>
              </w:rPr>
            </w:pPr>
          </w:p>
          <w:p w14:paraId="4C26B405">
            <w:pPr>
              <w:rPr>
                <w:rFonts w:hint="default" w:ascii="Arial Black" w:hAnsi="Arial Black" w:eastAsia="sans-serif" w:cs="Arial Black"/>
                <w:b/>
                <w:bCs/>
                <w:i w:val="0"/>
                <w:iCs w:val="0"/>
                <w:caps w:val="0"/>
                <w:color w:val="202122"/>
                <w:spacing w:val="0"/>
                <w:sz w:val="21"/>
                <w:szCs w:val="21"/>
                <w:shd w:val="clear" w:fill="FFFFFF"/>
              </w:rPr>
            </w:pPr>
          </w:p>
          <w:p w14:paraId="202DFB87">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при блокировках. Появился в HTTP/1.0.</w:t>
            </w:r>
          </w:p>
          <w:p w14:paraId="4CF3CD1F">
            <w:pPr>
              <w:rPr>
                <w:rFonts w:hint="default" w:ascii="Arial Black" w:hAnsi="Arial Black" w:eastAsia="sans-serif" w:cs="Arial Black"/>
                <w:b/>
                <w:bCs/>
                <w:i w:val="0"/>
                <w:iCs w:val="0"/>
                <w:caps w:val="0"/>
                <w:color w:val="202122"/>
                <w:spacing w:val="0"/>
                <w:sz w:val="21"/>
                <w:szCs w:val="21"/>
                <w:shd w:val="clear" w:fill="FFFFFF"/>
                <w:lang w:val="ru-RU"/>
              </w:rPr>
            </w:pPr>
          </w:p>
        </w:tc>
      </w:tr>
      <w:tr w14:paraId="4FDD5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07D7F27">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"https://ru.wikipedia.org/wiki/HTTP_404" \o "HTTP 404"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404 Not Found</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0645AD"/>
                <w:spacing w:val="0"/>
                <w:sz w:val="16"/>
                <w:szCs w:val="16"/>
                <w:u w:val="none"/>
                <w:shd w:val="clear" w:fill="FFFFFF"/>
              </w:rPr>
              <w:fldChar w:fldCharType="begin"/>
            </w:r>
            <w:r>
              <w:rPr>
                <w:rFonts w:hint="default" w:ascii="Arial Black" w:hAnsi="Arial Black" w:eastAsia="sans-serif" w:cs="Arial Black"/>
                <w:b/>
                <w:bCs/>
                <w:i w:val="0"/>
                <w:iCs w:val="0"/>
                <w:caps w:val="0"/>
                <w:color w:val="0645AD"/>
                <w:spacing w:val="0"/>
                <w:sz w:val="16"/>
                <w:szCs w:val="16"/>
                <w:u w:val="none"/>
                <w:shd w:val="clear" w:fill="FFFFFF"/>
              </w:rPr>
              <w:instrText xml:space="preserve"> HYPERLINK "https://ru.wikipedia.org/wiki/%D0%A1%D0%BF%D0%B8%D1%81%D0%BE%D0%BA_%D0%BA%D0%BE%D0%B4%D0%BE%D0%B2_%D1%81%D0%BE%D1%81%D1%82%D0%BE%D1%8F%D0%BD%D0%B8%D1%8F_HTTP" \l "cite_note-24" </w:instrText>
            </w:r>
            <w:r>
              <w:rPr>
                <w:rFonts w:hint="default" w:ascii="Arial Black" w:hAnsi="Arial Black" w:eastAsia="sans-serif" w:cs="Arial Black"/>
                <w:b/>
                <w:bCs/>
                <w:i w:val="0"/>
                <w:iCs w:val="0"/>
                <w:caps w:val="0"/>
                <w:color w:val="0645AD"/>
                <w:spacing w:val="0"/>
                <w:sz w:val="16"/>
                <w:szCs w:val="16"/>
                <w:u w:val="none"/>
                <w:shd w:val="clear" w:fill="FFFFFF"/>
              </w:rPr>
              <w:fldChar w:fldCharType="separate"/>
            </w:r>
            <w:r>
              <w:rPr>
                <w:rStyle w:val="6"/>
                <w:rFonts w:hint="default" w:ascii="Arial Black" w:hAnsi="Arial Black" w:eastAsia="sans-serif" w:cs="Arial Black"/>
                <w:b/>
                <w:bCs/>
                <w:i w:val="0"/>
                <w:iCs w:val="0"/>
                <w:caps w:val="0"/>
                <w:color w:val="0645AD"/>
                <w:spacing w:val="0"/>
                <w:sz w:val="16"/>
                <w:szCs w:val="16"/>
                <w:u w:val="none"/>
                <w:shd w:val="clear" w:fill="FFFFFF"/>
              </w:rPr>
              <w:t>[24]</w:t>
            </w:r>
            <w:r>
              <w:rPr>
                <w:rFonts w:hint="default" w:ascii="Arial Black" w:hAnsi="Arial Black" w:eastAsia="sans-serif" w:cs="Arial Black"/>
                <w:b/>
                <w:bCs/>
                <w:i w:val="0"/>
                <w:iCs w:val="0"/>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 самая распространённая ошибка при пользовании Интернетом, основная причина — ошибка в написании адреса Web-страницы. Сервер понял запрос, но не нашёл соответствующего ресурса по указанному URL. Если серверу известно, что по этому адресу был документ, то ему желательно использовать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"410"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410</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Ответ </w:t>
            </w:r>
            <w:r>
              <w:rPr>
                <w:rStyle w:val="7"/>
                <w:rFonts w:hint="default" w:ascii="Arial Black" w:hAnsi="Arial Black" w:eastAsia="monospace" w:cs="Arial Black"/>
                <w:b/>
                <w:bCs/>
                <w:i w:val="0"/>
                <w:iCs w:val="0"/>
                <w:caps w:val="0"/>
                <w:color w:val="202122"/>
                <w:spacing w:val="0"/>
                <w:sz w:val="21"/>
                <w:szCs w:val="21"/>
                <w:shd w:val="clear" w:fill="FFFFFF"/>
              </w:rPr>
              <w:t>404</w:t>
            </w:r>
            <w:r>
              <w:rPr>
                <w:rFonts w:hint="default" w:ascii="Arial Black" w:hAnsi="Arial Black" w:eastAsia="sans-serif" w:cs="Arial Black"/>
                <w:b/>
                <w:bCs/>
                <w:i w:val="0"/>
                <w:iCs w:val="0"/>
                <w:caps w:val="0"/>
                <w:color w:val="202122"/>
                <w:spacing w:val="0"/>
                <w:sz w:val="21"/>
                <w:szCs w:val="21"/>
                <w:shd w:val="clear" w:fill="FFFFFF"/>
              </w:rPr>
              <w:t> может использоваться вместо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"403"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403</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если требуется тщательно скрыть от посторонних глаз определённые ресурсы. Появился в HTTP/1.0.</w:t>
            </w:r>
          </w:p>
          <w:p w14:paraId="19610A67">
            <w:pPr>
              <w:rPr>
                <w:rFonts w:hint="default" w:ascii="Arial Black" w:hAnsi="Arial Black" w:cs="Arial Black"/>
                <w:b/>
                <w:bCs/>
                <w:sz w:val="52"/>
                <w:szCs w:val="52"/>
                <w:vertAlign w:val="baseline"/>
                <w:lang w:val="ru-RU"/>
              </w:rPr>
            </w:pPr>
            <w:r>
              <w:rPr>
                <w:rFonts w:hint="default" w:ascii="Arial Black" w:hAnsi="Arial Black" w:eastAsia="sans-serif" w:cs="Arial Black"/>
                <w:b/>
                <w:bCs/>
                <w:i w:val="0"/>
                <w:iCs w:val="0"/>
                <w:caps w:val="0"/>
                <w:color w:val="202122"/>
                <w:spacing w:val="0"/>
                <w:sz w:val="21"/>
                <w:szCs w:val="21"/>
                <w:shd w:val="clear" w:fill="FFFFFF"/>
              </w:rPr>
              <w:t>405 Method Not Allowed — указанный клиентом метод нельзя применить к текущему ресурсу. В ответе сервер должен указать доступные методы в заголовке </w:t>
            </w:r>
            <w:r>
              <w:rPr>
                <w:rStyle w:val="7"/>
                <w:rFonts w:hint="default" w:ascii="Arial Black" w:hAnsi="Arial Black" w:eastAsia="monospace" w:cs="Arial Black"/>
                <w:b/>
                <w:bCs/>
                <w:i w:val="0"/>
                <w:iCs w:val="0"/>
                <w:caps w:val="0"/>
                <w:color w:val="202122"/>
                <w:spacing w:val="0"/>
                <w:sz w:val="21"/>
                <w:szCs w:val="21"/>
                <w:shd w:val="clear" w:fill="FFFFFF"/>
              </w:rPr>
              <w:t>Allow</w:t>
            </w:r>
            <w:r>
              <w:rPr>
                <w:rFonts w:hint="default" w:ascii="Arial Black" w:hAnsi="Arial Black" w:eastAsia="sans-serif" w:cs="Arial Black"/>
                <w:b/>
                <w:bCs/>
                <w:i w:val="0"/>
                <w:iCs w:val="0"/>
                <w:caps w:val="0"/>
                <w:color w:val="202122"/>
                <w:spacing w:val="0"/>
                <w:sz w:val="21"/>
                <w:szCs w:val="21"/>
                <w:shd w:val="clear" w:fill="FFFFFF"/>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"501"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501</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(Not Implemented). Появился в HTTP/1.1.</w:t>
            </w:r>
          </w:p>
        </w:tc>
        <w:tc>
          <w:tcPr>
            <w:tcW w:w="4261" w:type="dxa"/>
            <w:shd w:val="clear"/>
            <w:vAlign w:val="top"/>
          </w:tcPr>
          <w:p w14:paraId="5EDEC861">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"https://ru.wikipedia.org/wiki/HTTP_404" \o "HTTP 404"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404 Not Found</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0645AD"/>
                <w:spacing w:val="0"/>
                <w:sz w:val="16"/>
                <w:szCs w:val="16"/>
                <w:u w:val="none"/>
                <w:shd w:val="clear" w:fill="FFFFFF"/>
              </w:rPr>
              <w:fldChar w:fldCharType="begin"/>
            </w:r>
            <w:r>
              <w:rPr>
                <w:rFonts w:hint="default" w:ascii="Arial Black" w:hAnsi="Arial Black" w:eastAsia="sans-serif" w:cs="Arial Black"/>
                <w:b/>
                <w:bCs/>
                <w:i w:val="0"/>
                <w:iCs w:val="0"/>
                <w:caps w:val="0"/>
                <w:color w:val="0645AD"/>
                <w:spacing w:val="0"/>
                <w:sz w:val="16"/>
                <w:szCs w:val="16"/>
                <w:u w:val="none"/>
                <w:shd w:val="clear" w:fill="FFFFFF"/>
              </w:rPr>
              <w:instrText xml:space="preserve"> HYPERLINK "https://ru.wikipedia.org/wiki/%D0%A1%D0%BF%D0%B8%D1%81%D0%BE%D0%BA_%D0%BA%D0%BE%D0%B4%D0%BE%D0%B2_%D1%81%D0%BE%D1%81%D1%82%D0%BE%D1%8F%D0%BD%D0%B8%D1%8F_HTTP" \l "cite_note-24" </w:instrText>
            </w:r>
            <w:r>
              <w:rPr>
                <w:rFonts w:hint="default" w:ascii="Arial Black" w:hAnsi="Arial Black" w:eastAsia="sans-serif" w:cs="Arial Black"/>
                <w:b/>
                <w:bCs/>
                <w:i w:val="0"/>
                <w:iCs w:val="0"/>
                <w:caps w:val="0"/>
                <w:color w:val="0645AD"/>
                <w:spacing w:val="0"/>
                <w:sz w:val="16"/>
                <w:szCs w:val="16"/>
                <w:u w:val="none"/>
                <w:shd w:val="clear" w:fill="FFFFFF"/>
              </w:rPr>
              <w:fldChar w:fldCharType="separate"/>
            </w:r>
            <w:r>
              <w:rPr>
                <w:rStyle w:val="6"/>
                <w:rFonts w:hint="default" w:ascii="Arial Black" w:hAnsi="Arial Black" w:eastAsia="sans-serif" w:cs="Arial Black"/>
                <w:b/>
                <w:bCs/>
                <w:i w:val="0"/>
                <w:iCs w:val="0"/>
                <w:caps w:val="0"/>
                <w:color w:val="0645AD"/>
                <w:spacing w:val="0"/>
                <w:sz w:val="16"/>
                <w:szCs w:val="16"/>
                <w:u w:val="none"/>
                <w:shd w:val="clear" w:fill="FFFFFF"/>
              </w:rPr>
              <w:t>[24]</w:t>
            </w:r>
            <w:r>
              <w:rPr>
                <w:rFonts w:hint="default" w:ascii="Arial Black" w:hAnsi="Arial Black" w:eastAsia="sans-serif" w:cs="Arial Black"/>
                <w:b/>
                <w:bCs/>
                <w:i w:val="0"/>
                <w:iCs w:val="0"/>
                <w:caps w:val="0"/>
                <w:color w:val="0645AD"/>
                <w:spacing w:val="0"/>
                <w:sz w:val="16"/>
                <w:szCs w:val="16"/>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 самая распространённая ошибка при пользовании Интернетом, основная причина — ошибка в написании адреса Web-страницы. Сервер понял запрос, но не нашёл соответствующего ресурса по указанному URL. Если серверу известно, что по этому адресу был документ, то ему желательно использовать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"410"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410</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Ответ </w:t>
            </w:r>
            <w:r>
              <w:rPr>
                <w:rStyle w:val="7"/>
                <w:rFonts w:hint="default" w:ascii="Arial Black" w:hAnsi="Arial Black" w:eastAsia="monospace" w:cs="Arial Black"/>
                <w:b/>
                <w:bCs/>
                <w:i w:val="0"/>
                <w:iCs w:val="0"/>
                <w:caps w:val="0"/>
                <w:color w:val="202122"/>
                <w:spacing w:val="0"/>
                <w:sz w:val="21"/>
                <w:szCs w:val="21"/>
                <w:shd w:val="clear" w:fill="FFFFFF"/>
              </w:rPr>
              <w:t>404</w:t>
            </w:r>
            <w:r>
              <w:rPr>
                <w:rFonts w:hint="default" w:ascii="Arial Black" w:hAnsi="Arial Black" w:eastAsia="sans-serif" w:cs="Arial Black"/>
                <w:b/>
                <w:bCs/>
                <w:i w:val="0"/>
                <w:iCs w:val="0"/>
                <w:caps w:val="0"/>
                <w:color w:val="202122"/>
                <w:spacing w:val="0"/>
                <w:sz w:val="21"/>
                <w:szCs w:val="21"/>
                <w:shd w:val="clear" w:fill="FFFFFF"/>
              </w:rPr>
              <w:t> может использоваться вместо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"403"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403</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если требуется тщательно скрыть от посторонних глаз определённые ресурсы. Появился в HTTP/1.0.</w:t>
            </w:r>
          </w:p>
          <w:p w14:paraId="5CB0FC0A">
            <w:pPr>
              <w:rPr>
                <w:rFonts w:hint="default" w:ascii="Arial Black" w:hAnsi="Arial Black" w:cs="Arial Black" w:eastAsiaTheme="minorEastAsia"/>
                <w:b/>
                <w:bCs/>
                <w:kern w:val="0"/>
                <w:sz w:val="52"/>
                <w:szCs w:val="52"/>
                <w:vertAlign w:val="baseline"/>
                <w:lang w:val="ru-RU" w:eastAsia="zh-CN" w:bidi="ar"/>
              </w:rPr>
            </w:pPr>
            <w:r>
              <w:rPr>
                <w:rFonts w:hint="default" w:ascii="Arial Black" w:hAnsi="Arial Black" w:eastAsia="sans-serif" w:cs="Arial Black"/>
                <w:b/>
                <w:bCs/>
                <w:i w:val="0"/>
                <w:iCs w:val="0"/>
                <w:caps w:val="0"/>
                <w:color w:val="202122"/>
                <w:spacing w:val="0"/>
                <w:sz w:val="21"/>
                <w:szCs w:val="21"/>
                <w:shd w:val="clear" w:fill="FFFFFF"/>
              </w:rPr>
              <w:t>405 Method Not Allowed — указанный клиентом метод нельзя применить к текущему ресурсу. В ответе сервер должен указать доступные методы в заголовке </w:t>
            </w:r>
            <w:r>
              <w:rPr>
                <w:rStyle w:val="7"/>
                <w:rFonts w:hint="default" w:ascii="Arial Black" w:hAnsi="Arial Black" w:eastAsia="monospace" w:cs="Arial Black"/>
                <w:b/>
                <w:bCs/>
                <w:i w:val="0"/>
                <w:iCs w:val="0"/>
                <w:caps w:val="0"/>
                <w:color w:val="202122"/>
                <w:spacing w:val="0"/>
                <w:sz w:val="21"/>
                <w:szCs w:val="21"/>
                <w:shd w:val="clear" w:fill="FFFFFF"/>
              </w:rPr>
              <w:t>Allow</w:t>
            </w:r>
            <w:r>
              <w:rPr>
                <w:rFonts w:hint="default" w:ascii="Arial Black" w:hAnsi="Arial Black" w:eastAsia="sans-serif" w:cs="Arial Black"/>
                <w:b/>
                <w:bCs/>
                <w:i w:val="0"/>
                <w:iCs w:val="0"/>
                <w:caps w:val="0"/>
                <w:color w:val="202122"/>
                <w:spacing w:val="0"/>
                <w:sz w:val="21"/>
                <w:szCs w:val="21"/>
                <w:shd w:val="clear" w:fill="FFFFFF"/>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"501"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501</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(Not Implemented). Появился в HTTP/1.1.</w:t>
            </w:r>
          </w:p>
        </w:tc>
      </w:tr>
      <w:tr w14:paraId="1434B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FB637EB">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405 Method Not Allowed — указанный клиентом метод нельзя применить к текущему ресурсу. В ответе сервер должен указать доступные методы в заголовке </w:t>
            </w:r>
            <w:r>
              <w:rPr>
                <w:rStyle w:val="7"/>
                <w:rFonts w:hint="default" w:ascii="Arial Black" w:hAnsi="Arial Black" w:eastAsia="monospace" w:cs="Arial Black"/>
                <w:b/>
                <w:bCs/>
                <w:i w:val="0"/>
                <w:iCs w:val="0"/>
                <w:caps w:val="0"/>
                <w:color w:val="202122"/>
                <w:spacing w:val="0"/>
                <w:sz w:val="21"/>
                <w:szCs w:val="21"/>
                <w:shd w:val="clear" w:fill="FFFFFF"/>
              </w:rPr>
              <w:t>Allow</w:t>
            </w:r>
            <w:r>
              <w:rPr>
                <w:rFonts w:hint="default" w:ascii="Arial Black" w:hAnsi="Arial Black" w:eastAsia="sans-serif" w:cs="Arial Black"/>
                <w:b/>
                <w:bCs/>
                <w:i w:val="0"/>
                <w:iCs w:val="0"/>
                <w:caps w:val="0"/>
                <w:color w:val="202122"/>
                <w:spacing w:val="0"/>
                <w:sz w:val="21"/>
                <w:szCs w:val="21"/>
                <w:shd w:val="clear" w:fill="FFFFFF"/>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"501"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501</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(Not Implemented). Появился в HTTP/1.1.</w:t>
            </w:r>
          </w:p>
          <w:p w14:paraId="3F8E0E3D">
            <w:pPr>
              <w:rPr>
                <w:rFonts w:hint="default" w:ascii="Arial Black" w:hAnsi="Arial Black" w:cs="Arial Black"/>
                <w:b/>
                <w:bCs/>
                <w:sz w:val="52"/>
                <w:szCs w:val="52"/>
                <w:vertAlign w:val="baseline"/>
                <w:lang w:val="ru-RU"/>
              </w:rPr>
            </w:pPr>
          </w:p>
        </w:tc>
        <w:tc>
          <w:tcPr>
            <w:tcW w:w="4261" w:type="dxa"/>
            <w:shd w:val="clear"/>
            <w:vAlign w:val="top"/>
          </w:tcPr>
          <w:p w14:paraId="7FA751D7">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405 Method Not Allowed — указанный клиентом метод нельзя применить к текущему ресурсу. В ответе сервер должен указать доступные методы в заголовке </w:t>
            </w:r>
            <w:r>
              <w:rPr>
                <w:rStyle w:val="7"/>
                <w:rFonts w:hint="default" w:ascii="Arial Black" w:hAnsi="Arial Black" w:eastAsia="monospace" w:cs="Arial Black"/>
                <w:b/>
                <w:bCs/>
                <w:i w:val="0"/>
                <w:iCs w:val="0"/>
                <w:caps w:val="0"/>
                <w:color w:val="202122"/>
                <w:spacing w:val="0"/>
                <w:sz w:val="21"/>
                <w:szCs w:val="21"/>
                <w:shd w:val="clear" w:fill="FFFFFF"/>
              </w:rPr>
              <w:t>Allow</w:t>
            </w:r>
            <w:r>
              <w:rPr>
                <w:rFonts w:hint="default" w:ascii="Arial Black" w:hAnsi="Arial Black" w:eastAsia="sans-serif" w:cs="Arial Black"/>
                <w:b/>
                <w:bCs/>
                <w:i w:val="0"/>
                <w:iCs w:val="0"/>
                <w:caps w:val="0"/>
                <w:color w:val="202122"/>
                <w:spacing w:val="0"/>
                <w:sz w:val="21"/>
                <w:szCs w:val="21"/>
                <w:shd w:val="clear" w:fill="FFFFFF"/>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"501"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501</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(Not Implemented). Появился в HTTP/1.1.</w:t>
            </w:r>
          </w:p>
          <w:p w14:paraId="39B8E457">
            <w:pPr>
              <w:rPr>
                <w:rFonts w:hint="default" w:ascii="Arial Black" w:hAnsi="Arial Black" w:cs="Arial Black" w:eastAsiaTheme="minorEastAsia"/>
                <w:b/>
                <w:bCs/>
                <w:kern w:val="0"/>
                <w:sz w:val="52"/>
                <w:szCs w:val="52"/>
                <w:vertAlign w:val="baseline"/>
                <w:lang w:val="ru-RU" w:eastAsia="zh-CN" w:bidi="ar"/>
              </w:rPr>
            </w:pPr>
          </w:p>
        </w:tc>
      </w:tr>
      <w:tr w14:paraId="7749A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40CF0AF">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406 Not Acceptable — запрошенный URI не может удовлетворить переданным в заголовке характеристикам. Если метод был не </w:t>
            </w:r>
            <w:r>
              <w:rPr>
                <w:rStyle w:val="7"/>
                <w:rFonts w:hint="default" w:ascii="Arial Black" w:hAnsi="Arial Black" w:eastAsia="monospace" w:cs="Arial Black"/>
                <w:b/>
                <w:bCs/>
                <w:i w:val="0"/>
                <w:iCs w:val="0"/>
                <w:caps w:val="0"/>
                <w:color w:val="202122"/>
                <w:spacing w:val="0"/>
                <w:sz w:val="21"/>
                <w:szCs w:val="21"/>
                <w:shd w:val="clear" w:fill="FFFFFF"/>
              </w:rPr>
              <w:t>HEAD</w:t>
            </w:r>
            <w:r>
              <w:rPr>
                <w:rFonts w:hint="default" w:ascii="Arial Black" w:hAnsi="Arial Black" w:eastAsia="sans-serif" w:cs="Arial Black"/>
                <w:b/>
                <w:bCs/>
                <w:i w:val="0"/>
                <w:iCs w:val="0"/>
                <w:caps w:val="0"/>
                <w:color w:val="202122"/>
                <w:spacing w:val="0"/>
                <w:sz w:val="21"/>
                <w:szCs w:val="21"/>
                <w:shd w:val="clear" w:fill="FFFFFF"/>
              </w:rPr>
              <w:t>, то сервер должен вернуть список допустимых характеристик для данного ресурса. Появился в HTTP/1.1.</w:t>
            </w:r>
          </w:p>
          <w:p w14:paraId="2DB8B72D">
            <w:pPr>
              <w:rPr>
                <w:rFonts w:hint="default" w:ascii="Arial Black" w:hAnsi="Arial Black" w:cs="Arial Black"/>
                <w:b/>
                <w:bCs/>
                <w:sz w:val="52"/>
                <w:szCs w:val="52"/>
                <w:vertAlign w:val="baseline"/>
                <w:lang w:val="ru-RU"/>
              </w:rPr>
            </w:pPr>
          </w:p>
        </w:tc>
        <w:tc>
          <w:tcPr>
            <w:tcW w:w="4261" w:type="dxa"/>
          </w:tcPr>
          <w:p w14:paraId="3F475598">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406 Not Acceptable — запрошенный URI не может удовлетворить переданным в заголовке характеристикам. Если метод был не </w:t>
            </w:r>
            <w:r>
              <w:rPr>
                <w:rStyle w:val="7"/>
                <w:rFonts w:hint="default" w:ascii="Arial Black" w:hAnsi="Arial Black" w:eastAsia="monospace" w:cs="Arial Black"/>
                <w:b/>
                <w:bCs/>
                <w:i w:val="0"/>
                <w:iCs w:val="0"/>
                <w:caps w:val="0"/>
                <w:color w:val="202122"/>
                <w:spacing w:val="0"/>
                <w:sz w:val="21"/>
                <w:szCs w:val="21"/>
                <w:shd w:val="clear" w:fill="FFFFFF"/>
              </w:rPr>
              <w:t>HEAD</w:t>
            </w:r>
            <w:r>
              <w:rPr>
                <w:rFonts w:hint="default" w:ascii="Arial Black" w:hAnsi="Arial Black" w:eastAsia="sans-serif" w:cs="Arial Black"/>
                <w:b/>
                <w:bCs/>
                <w:i w:val="0"/>
                <w:iCs w:val="0"/>
                <w:caps w:val="0"/>
                <w:color w:val="202122"/>
                <w:spacing w:val="0"/>
                <w:sz w:val="21"/>
                <w:szCs w:val="21"/>
                <w:shd w:val="clear" w:fill="FFFFFF"/>
              </w:rPr>
              <w:t>, то сервер должен вернуть список допустимых характеристик для данного ресурса. Появился в HTTP/1.1.</w:t>
            </w:r>
          </w:p>
          <w:p w14:paraId="3F0FA56D">
            <w:pPr>
              <w:rPr>
                <w:rFonts w:hint="default"/>
                <w:sz w:val="52"/>
                <w:szCs w:val="52"/>
                <w:vertAlign w:val="baseline"/>
                <w:lang w:val="ru-RU"/>
              </w:rPr>
            </w:pPr>
          </w:p>
        </w:tc>
      </w:tr>
      <w:tr w14:paraId="23A61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840A470">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407 Proxy Authentication Required — ответ аналогичен коду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"401"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401</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за исключением того, что аутентификация производится для прокси-сервера. Механизм аналогичен идентификации на исходном сервере. Появился в HTTP/1.1.</w:t>
            </w:r>
          </w:p>
          <w:p w14:paraId="66F4B5D4">
            <w:pPr>
              <w:rPr>
                <w:rFonts w:hint="default" w:ascii="Arial Black" w:hAnsi="Arial Black" w:cs="Arial Black"/>
                <w:b/>
                <w:bCs/>
                <w:sz w:val="52"/>
                <w:szCs w:val="52"/>
                <w:vertAlign w:val="baseline"/>
                <w:lang w:val="ru-RU"/>
              </w:rPr>
            </w:pPr>
          </w:p>
        </w:tc>
        <w:tc>
          <w:tcPr>
            <w:tcW w:w="4261" w:type="dxa"/>
          </w:tcPr>
          <w:p w14:paraId="434B1109">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Proxy Authentication Required — ответ аналогичен коду </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begin"/>
            </w:r>
            <w:r>
              <w:rPr>
                <w:rStyle w:val="7"/>
                <w:rFonts w:hint="default" w:ascii="Arial Black" w:hAnsi="Arial Black" w:eastAsia="monospace" w:cs="Arial Black"/>
                <w:b/>
                <w:bCs/>
                <w:i w:val="0"/>
                <w:iCs w:val="0"/>
                <w:caps w:val="0"/>
                <w:color w:val="0645AD"/>
                <w:spacing w:val="0"/>
                <w:sz w:val="21"/>
                <w:szCs w:val="21"/>
                <w:u w:val="none"/>
                <w:shd w:val="clear" w:fill="FFFFFF"/>
              </w:rPr>
              <w:instrText xml:space="preserve"> HYPERLINK "https://ru.wikipedia.org/wiki/%D0%A1%D0%BF%D0%B8%D1%81%D0%BE%D0%BA_%D0%BA%D0%BE%D0%B4%D0%BE%D0%B2_%D1%81%D0%BE%D1%81%D1%82%D0%BE%D1%8F%D0%BD%D0%B8%D1%8F_HTTP" \l "401" </w:instrTex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401</w:t>
            </w:r>
            <w:r>
              <w:rPr>
                <w:rStyle w:val="7"/>
                <w:rFonts w:hint="default" w:ascii="Arial Black" w:hAnsi="Arial Black" w:eastAsia="monospace"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за исключением того, что аутентификация производится для прокси-сервера. Механизм аналогичен идентификации на исходном сервере. Появился в HTTP/1.1.</w:t>
            </w:r>
          </w:p>
          <w:p w14:paraId="20A1B046">
            <w:pPr>
              <w:rPr>
                <w:rFonts w:hint="default"/>
                <w:sz w:val="52"/>
                <w:szCs w:val="52"/>
                <w:vertAlign w:val="baseline"/>
                <w:lang w:val="ru-RU"/>
              </w:rPr>
            </w:pPr>
          </w:p>
        </w:tc>
      </w:tr>
      <w:tr w14:paraId="11127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6E48390">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408 Request Timeout — время ожидания сервером передачи от клиента истекло. Клиент может повторить аналогичный предыдущему запрос в любое время. Например, такая ситуация может возникнуть при загрузке на сервер объёмного файла методом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"POST"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POST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"PUT"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PUT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какой-то момент передачи источник данных перестал отвечать, например, из-за повреждения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"https://ru.wikipedia.org/wiki/%D0%9A%D0%BE%D0%BC%D0%BF%D0%B0%D0%BA%D1%82-%D0%B4%D0%B8%D1%81%D0%BA" \o "Компакт-диск"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компакт-диска</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 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7B61447B">
            <w:pPr>
              <w:rPr>
                <w:rFonts w:hint="default" w:ascii="Arial Black" w:hAnsi="Arial Black" w:cs="Arial Black"/>
                <w:b/>
                <w:bCs/>
                <w:sz w:val="52"/>
                <w:szCs w:val="52"/>
                <w:vertAlign w:val="baseline"/>
                <w:lang w:val="ru-RU"/>
              </w:rPr>
            </w:pPr>
          </w:p>
        </w:tc>
        <w:tc>
          <w:tcPr>
            <w:tcW w:w="4261" w:type="dxa"/>
          </w:tcPr>
          <w:p w14:paraId="211EF6AC">
            <w:pPr>
              <w:rPr>
                <w:rFonts w:hint="default" w:ascii="Arial Black" w:hAnsi="Arial Black" w:eastAsia="sans-serif" w:cs="Arial Black"/>
                <w:b/>
                <w:bCs/>
                <w:i w:val="0"/>
                <w:iCs w:val="0"/>
                <w:caps w:val="0"/>
                <w:color w:val="202122"/>
                <w:spacing w:val="0"/>
                <w:sz w:val="21"/>
                <w:szCs w:val="21"/>
                <w:shd w:val="clear" w:fill="FFFFFF"/>
              </w:rPr>
            </w:pPr>
            <w:r>
              <w:rPr>
                <w:rFonts w:hint="default" w:ascii="Arial Black" w:hAnsi="Arial Black" w:eastAsia="sans-serif" w:cs="Arial Black"/>
                <w:b/>
                <w:bCs/>
                <w:i w:val="0"/>
                <w:iCs w:val="0"/>
                <w:caps w:val="0"/>
                <w:color w:val="202122"/>
                <w:spacing w:val="0"/>
                <w:sz w:val="21"/>
                <w:szCs w:val="21"/>
                <w:shd w:val="clear" w:fill="FFFFFF"/>
              </w:rPr>
              <w:t>время ожидания сервером передачи от клиента истекло. Клиент может повторить аналогичный предыдущему запрос в любое время. Например, такая ситуация может возникнуть при загрузке на сервер объёмного файла методом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"POST"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POST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"PUT"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PUT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xml:space="preserve">. В какой-то момент передачи источник данных перестал отвечать, например, из-за </w:t>
            </w:r>
          </w:p>
          <w:p w14:paraId="421ADA6F">
            <w:pPr>
              <w:rPr>
                <w:rFonts w:hint="default" w:ascii="Arial Black" w:hAnsi="Arial Black" w:eastAsia="sans-serif" w:cs="Arial Black"/>
                <w:b/>
                <w:bCs/>
                <w:i w:val="0"/>
                <w:iCs w:val="0"/>
                <w:caps w:val="0"/>
                <w:color w:val="202122"/>
                <w:spacing w:val="0"/>
                <w:sz w:val="21"/>
                <w:szCs w:val="21"/>
                <w:shd w:val="clear" w:fill="FFFFFF"/>
              </w:rPr>
            </w:pPr>
          </w:p>
          <w:p w14:paraId="6A149DEB">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повреждения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"https://ru.wikipedia.org/wiki/%D0%9A%D0%BE%D0%BC%D0%BF%D0%B0%D0%BA%D1%82-%D0%B4%D0%B8%D1%81%D0%BA" \o "Компакт-диск"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компакт-диска</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 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6DCE8D76">
            <w:pPr>
              <w:rPr>
                <w:rFonts w:hint="default" w:ascii="Arial Black" w:hAnsi="Arial Black" w:eastAsia="sans-serif" w:cs="Arial Black"/>
                <w:b/>
                <w:bCs/>
                <w:i w:val="0"/>
                <w:iCs w:val="0"/>
                <w:caps w:val="0"/>
                <w:color w:val="202122"/>
                <w:spacing w:val="0"/>
                <w:sz w:val="21"/>
                <w:szCs w:val="21"/>
                <w:shd w:val="clear" w:fill="FFFFFF"/>
                <w:lang w:val="ru-RU"/>
              </w:rPr>
            </w:pPr>
          </w:p>
        </w:tc>
      </w:tr>
      <w:tr w14:paraId="639F4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1DE3AB6">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408 Request Timeout — время ожидания сервером передачи от клиента истекло. Клиент может повторить аналогичный предыдущему запрос в любое время. Например, такая ситуация может возникнуть при загрузке на сервер объёмного файла методом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"POST"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POST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"PUT"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PUT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какой-то момент передачи источник данных перестал отвечать, например, из-за повреждения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"https://ru.wikipedia.org/wiki/%D0%9A%D0%BE%D0%BC%D0%BF%D0%B0%D0%BA%D1%82-%D0%B4%D0%B8%D1%81%D0%BA" \o "Компакт-диск"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компакт-диска</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 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659F97A1">
            <w:pPr>
              <w:rPr>
                <w:rFonts w:hint="default" w:ascii="Arial Black" w:hAnsi="Arial Black" w:cs="Arial Black"/>
                <w:b/>
                <w:bCs/>
                <w:sz w:val="52"/>
                <w:szCs w:val="52"/>
                <w:vertAlign w:val="baseline"/>
                <w:lang w:val="ru-RU"/>
              </w:rPr>
            </w:pPr>
          </w:p>
        </w:tc>
        <w:tc>
          <w:tcPr>
            <w:tcW w:w="4261" w:type="dxa"/>
          </w:tcPr>
          <w:p w14:paraId="61943E0D">
            <w:pPr>
              <w:rPr>
                <w:rFonts w:hint="default" w:ascii="Arial Black" w:hAnsi="Arial Black" w:eastAsia="sans-serif" w:cs="Arial Black"/>
                <w:b/>
                <w:bCs/>
                <w:i w:val="0"/>
                <w:iCs w:val="0"/>
                <w:caps w:val="0"/>
                <w:color w:val="202122"/>
                <w:spacing w:val="0"/>
                <w:sz w:val="21"/>
                <w:szCs w:val="21"/>
                <w:shd w:val="clear" w:fill="FFFFFF"/>
              </w:rPr>
            </w:pPr>
            <w:r>
              <w:rPr>
                <w:rFonts w:hint="default" w:ascii="Arial Black" w:hAnsi="Arial Black" w:eastAsia="sans-serif" w:cs="Arial Black"/>
                <w:b/>
                <w:bCs/>
                <w:i w:val="0"/>
                <w:iCs w:val="0"/>
                <w:caps w:val="0"/>
                <w:color w:val="202122"/>
                <w:spacing w:val="0"/>
                <w:sz w:val="21"/>
                <w:szCs w:val="21"/>
                <w:shd w:val="clear" w:fill="FFFFFF"/>
              </w:rPr>
              <w:t>408 Request Timeout — время ожидания сервером передачи от клиента истекло. Клиент может повторить аналогичный предыдущему запрос в любое время. Например, такая ситуация может возникнуть при загрузке на сервер объёмного файла методом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"POST"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POST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"https://ru.wikipedia.org/wiki/HTTP" \l "PUT" \o "HTTP"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monospace" w:cs="Arial Black"/>
                <w:b/>
                <w:bCs/>
                <w:i w:val="0"/>
                <w:iCs w:val="0"/>
                <w:caps w:val="0"/>
                <w:color w:val="0645AD"/>
                <w:spacing w:val="0"/>
                <w:sz w:val="21"/>
                <w:szCs w:val="21"/>
                <w:u w:val="none"/>
                <w:shd w:val="clear" w:fill="FFFFFF"/>
              </w:rPr>
              <w:t>PUT</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В какой-то момент передачи источник данных перестал отвечать, например, из-за повреждения </w:t>
            </w:r>
            <w:r>
              <w:rPr>
                <w:rFonts w:hint="default" w:ascii="Arial Black" w:hAnsi="Arial Black" w:eastAsia="sans-serif" w:cs="Arial Black"/>
                <w:b/>
                <w:bCs/>
                <w:i w:val="0"/>
                <w:iCs w:val="0"/>
                <w:caps w:val="0"/>
                <w:color w:val="0645AD"/>
                <w:spacing w:val="0"/>
                <w:sz w:val="21"/>
                <w:szCs w:val="21"/>
                <w:u w:val="none"/>
                <w:shd w:val="clear" w:fill="FFFFFF"/>
              </w:rPr>
              <w:fldChar w:fldCharType="begin"/>
            </w:r>
            <w:r>
              <w:rPr>
                <w:rFonts w:hint="default" w:ascii="Arial Black" w:hAnsi="Arial Black" w:eastAsia="sans-serif" w:cs="Arial Black"/>
                <w:b/>
                <w:bCs/>
                <w:i w:val="0"/>
                <w:iCs w:val="0"/>
                <w:caps w:val="0"/>
                <w:color w:val="0645AD"/>
                <w:spacing w:val="0"/>
                <w:sz w:val="21"/>
                <w:szCs w:val="21"/>
                <w:u w:val="none"/>
                <w:shd w:val="clear" w:fill="FFFFFF"/>
              </w:rPr>
              <w:instrText xml:space="preserve"> HYPERLINK "https://ru.wikipedia.org/wiki/%D0%9A%D0%BE%D0%BC%D0%BF%D0%B0%D0%BA%D1%82-%D0%B4%D0%B8%D1%81%D0%BA" \o "Компакт-диск" </w:instrText>
            </w:r>
            <w:r>
              <w:rPr>
                <w:rFonts w:hint="default" w:ascii="Arial Black" w:hAnsi="Arial Black" w:eastAsia="sans-serif" w:cs="Arial Black"/>
                <w:b/>
                <w:bCs/>
                <w:i w:val="0"/>
                <w:iCs w:val="0"/>
                <w:caps w:val="0"/>
                <w:color w:val="0645AD"/>
                <w:spacing w:val="0"/>
                <w:sz w:val="21"/>
                <w:szCs w:val="21"/>
                <w:u w:val="none"/>
                <w:shd w:val="clear" w:fill="FFFFFF"/>
              </w:rPr>
              <w:fldChar w:fldCharType="separate"/>
            </w:r>
            <w:r>
              <w:rPr>
                <w:rStyle w:val="6"/>
                <w:rFonts w:hint="default" w:ascii="Arial Black" w:hAnsi="Arial Black" w:eastAsia="sans-serif" w:cs="Arial Black"/>
                <w:b/>
                <w:bCs/>
                <w:i w:val="0"/>
                <w:iCs w:val="0"/>
                <w:caps w:val="0"/>
                <w:color w:val="0645AD"/>
                <w:spacing w:val="0"/>
                <w:sz w:val="21"/>
                <w:szCs w:val="21"/>
                <w:u w:val="none"/>
                <w:shd w:val="clear" w:fill="FFFFFF"/>
              </w:rPr>
              <w:t>компакт-диска</w:t>
            </w:r>
            <w:r>
              <w:rPr>
                <w:rFonts w:hint="default" w:ascii="Arial Black" w:hAnsi="Arial Black" w:eastAsia="sans-serif" w:cs="Arial Black"/>
                <w:b/>
                <w:bCs/>
                <w:i w:val="0"/>
                <w:iCs w:val="0"/>
                <w:caps w:val="0"/>
                <w:color w:val="0645AD"/>
                <w:spacing w:val="0"/>
                <w:sz w:val="21"/>
                <w:szCs w:val="21"/>
                <w:u w:val="none"/>
                <w:shd w:val="clear" w:fill="FFFFFF"/>
              </w:rPr>
              <w:fldChar w:fldCharType="end"/>
            </w:r>
            <w:r>
              <w:rPr>
                <w:rFonts w:hint="default" w:ascii="Arial Black" w:hAnsi="Arial Black" w:eastAsia="sans-serif" w:cs="Arial Black"/>
                <w:b/>
                <w:bCs/>
                <w:i w:val="0"/>
                <w:iCs w:val="0"/>
                <w:caps w:val="0"/>
                <w:color w:val="202122"/>
                <w:spacing w:val="0"/>
                <w:sz w:val="21"/>
                <w:szCs w:val="21"/>
                <w:shd w:val="clear" w:fill="FFFFFF"/>
              </w:rPr>
              <w:t>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w:t>
            </w:r>
          </w:p>
          <w:p w14:paraId="3805F436">
            <w:pPr>
              <w:rPr>
                <w:rFonts w:hint="default" w:ascii="Arial Black" w:hAnsi="Arial Black" w:eastAsia="sans-serif" w:cs="Arial Black"/>
                <w:b/>
                <w:bCs/>
                <w:i w:val="0"/>
                <w:iCs w:val="0"/>
                <w:caps w:val="0"/>
                <w:color w:val="202122"/>
                <w:spacing w:val="0"/>
                <w:sz w:val="21"/>
                <w:szCs w:val="21"/>
                <w:shd w:val="clear" w:fill="FFFFFF"/>
              </w:rPr>
            </w:pPr>
          </w:p>
          <w:p w14:paraId="23655023">
            <w:pPr>
              <w:keepNext w:val="0"/>
              <w:keepLines w:val="0"/>
              <w:widowControl/>
              <w:numPr>
                <w:ilvl w:val="0"/>
                <w:numId w:val="3"/>
              </w:numPr>
              <w:suppressLineNumbers w:val="0"/>
              <w:spacing w:before="0" w:beforeAutospacing="1" w:after="0" w:afterAutospacing="0"/>
              <w:ind w:left="200" w:hanging="360"/>
              <w:rPr>
                <w:rFonts w:hint="default" w:ascii="Arial Black" w:hAnsi="Arial Black" w:cs="Arial Black"/>
                <w:b/>
                <w:bCs/>
              </w:rPr>
            </w:pPr>
            <w:r>
              <w:rPr>
                <w:rFonts w:hint="default" w:ascii="Arial Black" w:hAnsi="Arial Black" w:eastAsia="sans-serif" w:cs="Arial Black"/>
                <w:b/>
                <w:bCs/>
                <w:i w:val="0"/>
                <w:iCs w:val="0"/>
                <w:caps w:val="0"/>
                <w:color w:val="202122"/>
                <w:spacing w:val="0"/>
                <w:sz w:val="21"/>
                <w:szCs w:val="21"/>
                <w:shd w:val="clear" w:fill="FFFFFF"/>
              </w:rPr>
              <w:t>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62D19E2D">
            <w:pPr>
              <w:rPr>
                <w:rFonts w:hint="default" w:ascii="Arial Black" w:hAnsi="Arial Black" w:eastAsia="sans-serif" w:cs="Arial Black"/>
                <w:b/>
                <w:bCs/>
                <w:i w:val="0"/>
                <w:iCs w:val="0"/>
                <w:caps w:val="0"/>
                <w:color w:val="202122"/>
                <w:spacing w:val="0"/>
                <w:sz w:val="21"/>
                <w:szCs w:val="21"/>
                <w:shd w:val="clear" w:fill="FFFFFF"/>
                <w:lang w:val="ru-RU"/>
              </w:rPr>
            </w:pPr>
            <w:bookmarkStart w:id="0" w:name="_GoBack"/>
            <w:bookmarkEnd w:id="0"/>
          </w:p>
        </w:tc>
      </w:tr>
    </w:tbl>
    <w:p w14:paraId="4D612C39">
      <w:pPr>
        <w:ind w:left="4046" w:leftChars="1036" w:hanging="1560" w:hangingChars="300"/>
        <w:rPr>
          <w:rFonts w:hint="default"/>
          <w:sz w:val="52"/>
          <w:szCs w:val="52"/>
          <w:lang w:val="ru-RU"/>
        </w:rPr>
      </w:pPr>
    </w:p>
    <w:p w14:paraId="30962783">
      <w:pPr>
        <w:keepNext w:val="0"/>
        <w:keepLines w:val="0"/>
        <w:widowControl/>
        <w:numPr>
          <w:ilvl w:val="0"/>
          <w:numId w:val="2"/>
        </w:numPr>
        <w:suppressLineNumbers w:val="0"/>
        <w:spacing w:before="0" w:beforeAutospacing="1" w:after="0" w:afterAutospacing="0"/>
        <w:ind w:left="560" w:leftChars="0" w:hanging="360" w:firstLineChars="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400 Bad Request — сервер обнаружил в запросе клиента синтаксическую ошибку. Появился в HTTP/1.0.</w:t>
      </w:r>
    </w:p>
    <w:p w14:paraId="3B636C22">
      <w:pPr>
        <w:keepNext w:val="0"/>
        <w:keepLines w:val="0"/>
        <w:widowControl/>
        <w:numPr>
          <w:ilvl w:val="0"/>
          <w:numId w:val="2"/>
        </w:numPr>
        <w:suppressLineNumbers w:val="0"/>
        <w:spacing w:before="0" w:beforeAutospacing="1" w:after="0" w:afterAutospacing="0"/>
        <w:ind w:left="560" w:leftChars="0" w:hanging="360" w:firstLineChars="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401 Unauthorized — для доступа к запрашиваемому ресурсу требуется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"https://ru.wikipedia.org/wiki/%D0%90%D1%83%D1%82%D0%B5%D0%BD%D1%82%D0%B8%D1%84%D0%B8%D0%BA%D0%B0%D1%86%D0%B8%D1%8F" \o "Аутентификация"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аутентификация</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В заголовке ответ должен содержать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WWW-Authenticate</w:t>
      </w:r>
      <w:r>
        <w:rPr>
          <w:rFonts w:hint="default" w:ascii="Bahnschrift" w:hAnsi="Bahnschrift" w:eastAsia="sans-serif" w:cs="Bahnschrift"/>
          <w:i w:val="0"/>
          <w:iCs w:val="0"/>
          <w:caps w:val="0"/>
          <w:color w:val="202122"/>
          <w:spacing w:val="0"/>
          <w:sz w:val="21"/>
          <w:szCs w:val="21"/>
          <w:bdr w:val="none" w:color="auto" w:sz="0" w:space="0"/>
          <w:shd w:val="clear" w:fill="FFFFFF"/>
        </w:rPr>
        <w:t> с перечнем условий аутентификации. Иными словами, для доступа к запрашиваемому ресурсу клиент должен представиться, послав запрос, включив при этом в заголовок сообщения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Authorization</w:t>
      </w:r>
      <w:r>
        <w:rPr>
          <w:rFonts w:hint="default" w:ascii="Bahnschrift" w:hAnsi="Bahnschrift" w:eastAsia="sans-serif" w:cs="Bahnschrift"/>
          <w:i w:val="0"/>
          <w:iCs w:val="0"/>
          <w:caps w:val="0"/>
          <w:color w:val="202122"/>
          <w:spacing w:val="0"/>
          <w:sz w:val="21"/>
          <w:szCs w:val="21"/>
          <w:bdr w:val="none" w:color="auto" w:sz="0" w:space="0"/>
          <w:shd w:val="clear" w:fill="FFFFFF"/>
        </w:rPr>
        <w:t> с требуемыми для аутентификации данными. Если запрос уже включает данные для авторизации, ответ 401 означает, что в авторизации с ними отказано.</w:t>
      </w:r>
    </w:p>
    <w:p w14:paraId="4695CCC8">
      <w:pPr>
        <w:keepNext w:val="0"/>
        <w:keepLines w:val="0"/>
        <w:widowControl/>
        <w:numPr>
          <w:ilvl w:val="0"/>
          <w:numId w:val="2"/>
        </w:numPr>
        <w:suppressLineNumbers w:val="0"/>
        <w:spacing w:before="0" w:beforeAutospacing="1" w:after="0" w:afterAutospacing="0"/>
        <w:ind w:left="560" w:leftChars="0" w:hanging="360" w:firstLineChars="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402 Payment Required — предполагается использовать в будущем</w:t>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i/>
          <w:iCs/>
          <w:caps w:val="0"/>
          <w:color w:val="0645AD"/>
          <w:spacing w:val="0"/>
          <w:sz w:val="16"/>
          <w:szCs w:val="16"/>
          <w:u w:val="none"/>
          <w:bdr w:val="none" w:color="auto" w:sz="0" w:space="0"/>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i/>
          <w:iCs/>
          <w:caps w:val="0"/>
          <w:color w:val="0645AD"/>
          <w:spacing w:val="0"/>
          <w:sz w:val="16"/>
          <w:szCs w:val="16"/>
          <w:u w:val="none"/>
          <w:bdr w:val="none" w:color="auto" w:sz="0" w:space="0"/>
          <w:shd w:val="clear" w:fill="FFFFFF"/>
        </w:rPr>
        <w:t>когда?</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val="0"/>
          <w:iCs w:val="0"/>
          <w:caps w:val="0"/>
          <w:color w:val="202122"/>
          <w:spacing w:val="0"/>
          <w:sz w:val="21"/>
          <w:szCs w:val="21"/>
          <w:bdr w:val="none" w:color="auto" w:sz="0" w:space="0"/>
          <w:shd w:val="clear" w:fill="FFFFFF"/>
        </w:rPr>
        <w:t>. В настоящий момент</w:t>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i/>
          <w:iCs/>
          <w:caps w:val="0"/>
          <w:color w:val="0645AD"/>
          <w:spacing w:val="0"/>
          <w:sz w:val="16"/>
          <w:szCs w:val="16"/>
          <w:u w:val="none"/>
          <w:bdr w:val="none" w:color="auto" w:sz="0" w:space="0"/>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i/>
          <w:iCs/>
          <w:caps w:val="0"/>
          <w:color w:val="0645AD"/>
          <w:spacing w:val="0"/>
          <w:sz w:val="16"/>
          <w:szCs w:val="16"/>
          <w:u w:val="none"/>
          <w:bdr w:val="none" w:color="auto" w:sz="0" w:space="0"/>
          <w:shd w:val="clear" w:fill="FFFFFF"/>
        </w:rPr>
        <w:t>когда?</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val="0"/>
          <w:iCs w:val="0"/>
          <w:caps w:val="0"/>
          <w:color w:val="202122"/>
          <w:spacing w:val="0"/>
          <w:sz w:val="21"/>
          <w:szCs w:val="21"/>
          <w:bdr w:val="none" w:color="auto" w:sz="0" w:space="0"/>
          <w:shd w:val="clear" w:fill="FFFFFF"/>
        </w:rPr>
        <w:t> не используется. Этот код предусмотрен для платных пользовательских сервисов, и некорректно выдавать его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"https://ru.wikipedia.org/wiki/%D0%A5%D0%BE%D1%81%D1%82%D0%B8%D0%BD%D0%B3" \o "Хостинг"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хостинг</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-провайдерам, если хозяин сайта не оплатил их услуги. Зарезервирован, начиная с HTTP/1.1.</w:t>
      </w:r>
    </w:p>
    <w:p w14:paraId="0F68AC68">
      <w:pPr>
        <w:keepNext w:val="0"/>
        <w:keepLines w:val="0"/>
        <w:widowControl/>
        <w:suppressLineNumbers w:val="0"/>
        <w:jc w:val="left"/>
        <w:rPr>
          <w:rFonts w:hint="default" w:ascii="Bahnschrift" w:hAnsi="Bahnschrift" w:eastAsia="SimSun" w:cs="Bahnschrift"/>
          <w:kern w:val="0"/>
          <w:sz w:val="24"/>
          <w:szCs w:val="24"/>
          <w:vertAlign w:val="baseline"/>
          <w:lang w:val="en-US" w:eastAsia="zh-CN" w:bidi="ar"/>
        </w:rPr>
      </w:pPr>
      <w:r>
        <w:rPr>
          <w:rFonts w:hint="default" w:ascii="Bahnschrift" w:hAnsi="Bahnschrift" w:eastAsia="SimSun" w:cs="Bahnschrift"/>
          <w:color w:val="0645AD"/>
          <w:sz w:val="24"/>
          <w:szCs w:val="24"/>
          <w:u w:val="none"/>
          <w:bdr w:val="none" w:color="auto" w:sz="0" w:space="0"/>
        </w:rPr>
        <w:drawing>
          <wp:inline distT="0" distB="0" distL="114300" distR="114300">
            <wp:extent cx="2857500" cy="1428750"/>
            <wp:effectExtent l="0" t="0" r="0" b="0"/>
            <wp:docPr id="1" name="Изображение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5"/>
                    <a:stretch>
                      <a:fillRect/>
                    </a:stretch>
                  </pic:blipFill>
                  <pic:spPr>
                    <a:xfrm>
                      <a:off x="0" y="0"/>
                      <a:ext cx="2857500" cy="1428750"/>
                    </a:xfrm>
                    <a:prstGeom prst="rect">
                      <a:avLst/>
                    </a:prstGeom>
                    <a:noFill/>
                    <a:ln w="9525">
                      <a:noFill/>
                    </a:ln>
                  </pic:spPr>
                </pic:pic>
              </a:graphicData>
            </a:graphic>
          </wp:inline>
        </w:drawing>
      </w:r>
      <w:r>
        <w:rPr>
          <w:rFonts w:hint="default" w:ascii="Bahnschrift" w:hAnsi="Bahnschrift" w:eastAsia="SimSun" w:cs="Bahnschrift"/>
          <w:kern w:val="0"/>
          <w:sz w:val="24"/>
          <w:szCs w:val="24"/>
          <w:lang w:val="en-US" w:eastAsia="zh-CN" w:bidi="ar"/>
        </w:rPr>
        <w:t xml:space="preserve">Сервер вернул ошибку 403 при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87C1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288152D1">
            <w:pPr>
              <w:keepNext w:val="0"/>
              <w:keepLines w:val="0"/>
              <w:widowControl/>
              <w:suppressLineNumbers w:val="0"/>
              <w:jc w:val="left"/>
              <w:rPr>
                <w:rFonts w:hint="default" w:ascii="Bahnschrift" w:hAnsi="Bahnschrift" w:eastAsia="SimSun" w:cs="Bahnschrift"/>
                <w:kern w:val="0"/>
                <w:sz w:val="24"/>
                <w:szCs w:val="24"/>
                <w:vertAlign w:val="baseline"/>
                <w:lang w:val="en-US" w:eastAsia="zh-CN" w:bidi="ar"/>
              </w:rPr>
            </w:pPr>
          </w:p>
        </w:tc>
        <w:tc>
          <w:tcPr>
            <w:tcW w:w="4261" w:type="dxa"/>
          </w:tcPr>
          <w:p w14:paraId="210F7385">
            <w:pPr>
              <w:keepNext w:val="0"/>
              <w:keepLines w:val="0"/>
              <w:widowControl/>
              <w:suppressLineNumbers w:val="0"/>
              <w:jc w:val="left"/>
              <w:rPr>
                <w:rFonts w:hint="default" w:ascii="Bahnschrift" w:hAnsi="Bahnschrift" w:eastAsia="SimSun" w:cs="Bahnschrift"/>
                <w:kern w:val="0"/>
                <w:sz w:val="24"/>
                <w:szCs w:val="24"/>
                <w:vertAlign w:val="baseline"/>
                <w:lang w:val="en-US" w:eastAsia="zh-CN" w:bidi="ar"/>
              </w:rPr>
            </w:pPr>
          </w:p>
        </w:tc>
      </w:tr>
    </w:tbl>
    <w:p w14:paraId="033FF94C">
      <w:pPr>
        <w:keepNext w:val="0"/>
        <w:keepLines w:val="0"/>
        <w:widowControl/>
        <w:suppressLineNumbers w:val="0"/>
        <w:jc w:val="left"/>
        <w:rPr>
          <w:rFonts w:hint="default" w:ascii="Bahnschrift" w:hAnsi="Bahnschrift" w:cs="Bahnschrift"/>
        </w:rPr>
      </w:pPr>
      <w:r>
        <w:rPr>
          <w:rFonts w:hint="default" w:ascii="Bahnschrift" w:hAnsi="Bahnschrift" w:eastAsia="SimSun" w:cs="Bahnschrift"/>
          <w:kern w:val="0"/>
          <w:sz w:val="24"/>
          <w:szCs w:val="24"/>
          <w:lang w:val="en-US" w:eastAsia="zh-CN" w:bidi="ar"/>
        </w:rPr>
        <w:t>попытке просмотра каталога «cgi-bin», доступ к которому был запрещён</w:t>
      </w:r>
    </w:p>
    <w:p w14:paraId="14F6A7F0">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"https://ru.wikipedia.org/wiki/403_Forbidden" \o "403 Forbidden"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403 Forbidden</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instrText xml:space="preserve"> HYPERLINK "https://ru.wikipedia.org/wiki/%D0%A1%D0%BF%D0%B8%D1%81%D0%BE%D0%BA_%D0%BA%D0%BE%D0%B4%D0%BE%D0%B2_%D1%81%D0%BE%D1%81%D1%82%D0%BE%D1%8F%D0%BD%D0%B8%D1%8F_HTTP" \l "cite_note-23" </w:instrTex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t>[23]</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 сервер понял запрос, но он отказывается его выполнять из-за ограничений в доступе для клиента к указанному ресурсу. Иными словами, клиент не уполномочен совершать операции с запрошенным ресурсом. Если для доступа к ресурсу требуется аутентификация средствами HTTP, то сервер вернёт ответ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"401"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401</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"407"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407</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при использовании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"https://ru.wikipedia.org/wiki/%D0%9F%D1%80%D0%BE%D0%BA%D1%81%D0%B8-%D1%81%D0%B5%D1%80%D0%B2%D0%B5%D1%80" \o "Прокси-сервер"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прокси</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В противном случае ограничения были заданы администратором сервера или разработчиком веб-приложения и могут быть любыми в зависимости от возможностей используемого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"https://ru.wikipedia.org/wiki/%D0%9F%D1%80%D0%BE%D0%B3%D1%80%D0%B0%D0%BC%D0%BC%D0%BD%D0%BE%D0%B5_%D0%BE%D0%B1%D0%B5%D1%81%D0%BF%D0%B5%D1%87%D0%B5%D0%BD%D0%B8%D0%B5" \o "Программное обеспечение"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программного обеспечения</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В любом случае серверу следует сообщить причины отказа в обработке запроса. Наиболее вероятными причинами ограничения может послужить попытка доступа к системным ресурсам веб-сервера (например, файлам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"https://ru.wikipedia.org/wiki/.htaccess" \o ".htaccess"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.htaccess</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"https://ru.wikipedia.org/wiki/.htpasswd" \o ".htpasswd"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.htpasswd</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к файлам, доступ к которым был закрыт с помощью конфигурационных файлов, требование аутентификации не средствами HTTP, например, для доступа к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"https://ru.wikipedia.org/wiki/%D0%A1%D0%B8%D1%81%D1%82%D0%B5%D0%BC%D0%B0_%D1%83%D0%BF%D1%80%D0%B0%D0%B2%D0%BB%D0%B5%D0%BD%D0%B8%D1%8F_%D1%81%D0%BE%D0%B4%D0%B5%D1%80%D0%B6%D0%B8%D0%BC%D1%8B%D0%BC" \o "Система управления содержимым"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системе управления содержимым</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разделу для зарегистрированных пользователей либо сервер не удовлетворён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"https://ru.wikipedia.org/wiki/IP-%D0%B0%D0%B4%D1%80%D0%B5%D1%81" \o "IP-адрес"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IP-адресом</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клиента, например, при блокировках. Появился в HTTP/1.0.</w:t>
      </w:r>
    </w:p>
    <w:p w14:paraId="398F7059">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"https://ru.wikipedia.org/wiki/HTTP_404" \o "HTTP 404"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404 Not Found</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instrText xml:space="preserve"> HYPERLINK "https://ru.wikipedia.org/wiki/%D0%A1%D0%BF%D0%B8%D1%81%D0%BE%D0%BA_%D0%BA%D0%BE%D0%B4%D0%BE%D0%B2_%D1%81%D0%BE%D1%81%D1%82%D0%BE%D1%8F%D0%BD%D0%B8%D1%8F_HTTP" \l "cite_note-24" </w:instrTex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t>[24]</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 самая распространённая ошибка при пользовании Интернетом, основная причина — ошибка в написании адреса Web-страницы. Сервер понял запрос, но не нашёл соответствующего ресурса по указанному URL. Если серверу известно, что по этому адресу был документ, то ему желательно использовать код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"410"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410</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Ответ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404</w:t>
      </w:r>
      <w:r>
        <w:rPr>
          <w:rFonts w:hint="default" w:ascii="Bahnschrift" w:hAnsi="Bahnschrift" w:eastAsia="sans-serif" w:cs="Bahnschrift"/>
          <w:i w:val="0"/>
          <w:iCs w:val="0"/>
          <w:caps w:val="0"/>
          <w:color w:val="202122"/>
          <w:spacing w:val="0"/>
          <w:sz w:val="21"/>
          <w:szCs w:val="21"/>
          <w:bdr w:val="none" w:color="auto" w:sz="0" w:space="0"/>
          <w:shd w:val="clear" w:fill="FFFFFF"/>
        </w:rPr>
        <w:t> может использоваться вместо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"403"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403</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если требуется тщательно скрыть от посторонних глаз определённые ресурсы. Появился в HTTP/1.0.</w:t>
      </w:r>
    </w:p>
    <w:p w14:paraId="5F333C51">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405 Method Not Allowed — указанный клиентом метод нельзя применить к текущему ресурсу. В ответе сервер должен указать доступные методы в заголовке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Allow</w:t>
      </w:r>
      <w:r>
        <w:rPr>
          <w:rFonts w:hint="default" w:ascii="Bahnschrift" w:hAnsi="Bahnschrift" w:eastAsia="sans-serif" w:cs="Bahnschrift"/>
          <w:i w:val="0"/>
          <w:iCs w:val="0"/>
          <w:caps w:val="0"/>
          <w:color w:val="202122"/>
          <w:spacing w:val="0"/>
          <w:sz w:val="21"/>
          <w:szCs w:val="21"/>
          <w:bdr w:val="none" w:color="auto" w:sz="0" w:space="0"/>
          <w:shd w:val="clear" w:fill="FFFFFF"/>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"501"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501</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(Not Implemented). Появился в HTTP/1.1.</w:t>
      </w:r>
    </w:p>
    <w:p w14:paraId="78E352FA">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406 Not Acceptable — запрошенный URI не может удовлетворить переданным в заголовке характеристикам. Если метод был не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HEAD</w:t>
      </w:r>
      <w:r>
        <w:rPr>
          <w:rFonts w:hint="default" w:ascii="Bahnschrift" w:hAnsi="Bahnschrift" w:eastAsia="sans-serif" w:cs="Bahnschrift"/>
          <w:i w:val="0"/>
          <w:iCs w:val="0"/>
          <w:caps w:val="0"/>
          <w:color w:val="202122"/>
          <w:spacing w:val="0"/>
          <w:sz w:val="21"/>
          <w:szCs w:val="21"/>
          <w:bdr w:val="none" w:color="auto" w:sz="0" w:space="0"/>
          <w:shd w:val="clear" w:fill="FFFFFF"/>
        </w:rPr>
        <w:t>, то сервер должен вернуть список допустимых характеристик для данного ресурса. Появился в HTTP/1.1.</w:t>
      </w:r>
    </w:p>
    <w:p w14:paraId="036C919E">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407 Proxy Authentication Required — ответ аналогичен коду </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begin"/>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instrText xml:space="preserve"> HYPERLINK "https://ru.wikipedia.org/wiki/%D0%A1%D0%BF%D0%B8%D1%81%D0%BE%D0%BA_%D0%BA%D0%BE%D0%B4%D0%BE%D0%B2_%D1%81%D0%BE%D1%81%D1%82%D0%BE%D1%8F%D0%BD%D0%B8%D1%8F_HTTP" \l "401" </w:instrTex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401</w:t>
      </w:r>
      <w:r>
        <w:rPr>
          <w:rStyle w:val="7"/>
          <w:rFonts w:hint="default" w:ascii="Bahnschrift" w:hAnsi="Bahnschrift" w:eastAsia="monospace"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за исключением того, что аутентификация производится для прокси-сервера. Механизм аналогичен идентификации на исходном сервере. Появился в HTTP/1.1.</w:t>
      </w:r>
    </w:p>
    <w:p w14:paraId="5A397105">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408 Request Timeout — время ожидания сервером передачи от клиента истекло. Клиент может повторить аналогичный предыдущему запрос в любое время. Например, такая ситуация может возникнуть при загрузке на сервер объёмного файла методом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"https://ru.wikipedia.org/wiki/HTTP" \l "POST" \o "HTTP"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POST</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"https://ru.wikipedia.org/wiki/HTTP" \l "PUT" \o "HTTP"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monospace" w:cs="Bahnschrift"/>
          <w:i w:val="0"/>
          <w:iCs w:val="0"/>
          <w:caps w:val="0"/>
          <w:color w:val="0645AD"/>
          <w:spacing w:val="0"/>
          <w:sz w:val="21"/>
          <w:szCs w:val="21"/>
          <w:u w:val="none"/>
          <w:bdr w:val="none" w:color="auto" w:sz="0" w:space="0"/>
          <w:shd w:val="clear" w:fill="FFFFFF"/>
        </w:rPr>
        <w:t>PUT</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В какой-то момент передачи источник данных перестал отвечать, например, из-за повреждения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"https://ru.wikipedia.org/wiki/%D0%9A%D0%BE%D0%BC%D0%BF%D0%B0%D0%BA%D1%82-%D0%B4%D0%B8%D1%81%D0%BA" \o "Компакт-диск"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компакт-диска</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 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1A06A7A0">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409 Conflict — запрос не может быть выполнен из-за конфликтного обращения к ресурсу. Такое возможно, например, когда два клиента пытаются изменить ресурс с помощью метода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PUT</w:t>
      </w:r>
      <w:r>
        <w:rPr>
          <w:rFonts w:hint="default" w:ascii="Bahnschrift" w:hAnsi="Bahnschrift" w:eastAsia="sans-serif" w:cs="Bahnschrift"/>
          <w:i w:val="0"/>
          <w:iCs w:val="0"/>
          <w:caps w:val="0"/>
          <w:color w:val="202122"/>
          <w:spacing w:val="0"/>
          <w:sz w:val="21"/>
          <w:szCs w:val="21"/>
          <w:bdr w:val="none" w:color="auto" w:sz="0" w:space="0"/>
          <w:shd w:val="clear" w:fill="FFFFFF"/>
        </w:rPr>
        <w:t>. Появился в HTTP/1.1.</w:t>
      </w:r>
    </w:p>
    <w:p w14:paraId="695DA728">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410 Gone — такой ответ сервер посылает, если ресурс раньше был по указанному URL, но был удалён и теперь недоступен. Серверу в этом случае неизвестно и местоположение альтернативного документа (например копии). Появился в HTTP/1.1.</w:t>
      </w:r>
    </w:p>
    <w:p w14:paraId="6E802127">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411 Length Required — для указанного ресурса клиент должен указать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Content-Length</w:t>
      </w:r>
      <w:r>
        <w:rPr>
          <w:rFonts w:hint="default" w:ascii="Bahnschrift" w:hAnsi="Bahnschrift" w:eastAsia="sans-serif" w:cs="Bahnschrift"/>
          <w:i w:val="0"/>
          <w:iCs w:val="0"/>
          <w:caps w:val="0"/>
          <w:color w:val="202122"/>
          <w:spacing w:val="0"/>
          <w:sz w:val="21"/>
          <w:szCs w:val="21"/>
          <w:bdr w:val="none" w:color="auto" w:sz="0" w:space="0"/>
          <w:shd w:val="clear" w:fill="FFFFFF"/>
        </w:rPr>
        <w:t> в заголовке запроса. Без указания этого поля не стоит делать повторную попытку запроса к серверу по данному URI. Такой ответ естественен для запросов типа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POST</w:t>
      </w:r>
      <w:r>
        <w:rPr>
          <w:rFonts w:hint="default" w:ascii="Bahnschrift" w:hAnsi="Bahnschrift" w:eastAsia="sans-serif" w:cs="Bahnschrift"/>
          <w:i w:val="0"/>
          <w:iCs w:val="0"/>
          <w:caps w:val="0"/>
          <w:color w:val="202122"/>
          <w:spacing w:val="0"/>
          <w:sz w:val="21"/>
          <w:szCs w:val="21"/>
          <w:bdr w:val="none" w:color="auto" w:sz="0" w:space="0"/>
          <w:shd w:val="clear" w:fill="FFFFFF"/>
        </w:rPr>
        <w:t> и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PUT</w:t>
      </w:r>
      <w:r>
        <w:rPr>
          <w:rFonts w:hint="default" w:ascii="Bahnschrift" w:hAnsi="Bahnschrift" w:eastAsia="sans-serif" w:cs="Bahnschrift"/>
          <w:i w:val="0"/>
          <w:iCs w:val="0"/>
          <w:caps w:val="0"/>
          <w:color w:val="202122"/>
          <w:spacing w:val="0"/>
          <w:sz w:val="21"/>
          <w:szCs w:val="21"/>
          <w:bdr w:val="none" w:color="auto" w:sz="0" w:space="0"/>
          <w:shd w:val="clear" w:fill="FFFFFF"/>
        </w:rPr>
        <w:t>. Например, если по указанному URI производится загрузка файлов, а на сервере стоит ограничение на их объём. Тогда разумней будет проверить в самом начале заголовок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Content-Length</w:t>
      </w:r>
      <w:r>
        <w:rPr>
          <w:rFonts w:hint="default" w:ascii="Bahnschrift" w:hAnsi="Bahnschrift" w:eastAsia="sans-serif" w:cs="Bahnschrift"/>
          <w:i w:val="0"/>
          <w:iCs w:val="0"/>
          <w:caps w:val="0"/>
          <w:color w:val="202122"/>
          <w:spacing w:val="0"/>
          <w:sz w:val="21"/>
          <w:szCs w:val="21"/>
          <w:bdr w:val="none" w:color="auto" w:sz="0" w:space="0"/>
          <w:shd w:val="clear" w:fill="FFFFFF"/>
        </w:rPr>
        <w:t> и сразу отказать в загрузке, чем провоцировать бессмысленную нагрузку, разрывая соединение, когда клиент действительно пришлёт слишком объёмное сообщение. Появился в HTTP/1.1.</w:t>
      </w:r>
    </w:p>
    <w:p w14:paraId="29F25DF6">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412 Precondition Failed — возвращается, если ни одно из условных полей заголовка (If-Match и др., см.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"https://tools.ietf.org/html/rfc7232"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7232</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запроса не было выполнено. Появился в HTTP/1.1.</w:t>
      </w:r>
    </w:p>
    <w:p w14:paraId="2FD90811">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413 Payload Too Large — возвращается в случае, если сервер отказывается обработать запрос по причине слишком большого размера тела запроса. Сервер может закрыть соединение, чтобы прекратить дальнейшую передачу запроса. Если проблема временная, то рекомендуется в ответ сервера включить заголовок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Retry-After</w:t>
      </w:r>
      <w:r>
        <w:rPr>
          <w:rFonts w:hint="default" w:ascii="Bahnschrift" w:hAnsi="Bahnschrift" w:eastAsia="sans-serif" w:cs="Bahnschrift"/>
          <w:i w:val="0"/>
          <w:iCs w:val="0"/>
          <w:caps w:val="0"/>
          <w:color w:val="202122"/>
          <w:spacing w:val="0"/>
          <w:sz w:val="21"/>
          <w:szCs w:val="21"/>
          <w:bdr w:val="none" w:color="auto" w:sz="0" w:space="0"/>
          <w:shd w:val="clear" w:fill="FFFFFF"/>
        </w:rPr>
        <w:t> с указанием времени, по истечении которого можно повторить аналогичный запрос. Появился в HTTP/1.1. Ранее назывался «Request Entity Too Large».</w:t>
      </w:r>
    </w:p>
    <w:p w14:paraId="078B6F6C">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414 URI Too Long — сервер не может обработать запрос из-за слишком длинного указанного URI. Такую ошибку можно спровоцировать, например, когда клиент пытается передать длинные параметры через метод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GET</w:t>
      </w:r>
      <w:r>
        <w:rPr>
          <w:rFonts w:hint="default" w:ascii="Bahnschrift" w:hAnsi="Bahnschrift" w:eastAsia="sans-serif" w:cs="Bahnschrift"/>
          <w:i w:val="0"/>
          <w:iCs w:val="0"/>
          <w:caps w:val="0"/>
          <w:color w:val="202122"/>
          <w:spacing w:val="0"/>
          <w:sz w:val="21"/>
          <w:szCs w:val="21"/>
          <w:bdr w:val="none" w:color="auto" w:sz="0" w:space="0"/>
          <w:shd w:val="clear" w:fill="FFFFFF"/>
        </w:rPr>
        <w:t>, а не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POST</w:t>
      </w:r>
      <w:r>
        <w:rPr>
          <w:rFonts w:hint="default" w:ascii="Bahnschrift" w:hAnsi="Bahnschrift" w:eastAsia="sans-serif" w:cs="Bahnschrift"/>
          <w:i w:val="0"/>
          <w:iCs w:val="0"/>
          <w:caps w:val="0"/>
          <w:color w:val="202122"/>
          <w:spacing w:val="0"/>
          <w:sz w:val="21"/>
          <w:szCs w:val="21"/>
          <w:bdr w:val="none" w:color="auto" w:sz="0" w:space="0"/>
          <w:shd w:val="clear" w:fill="FFFFFF"/>
        </w:rPr>
        <w:t>. Появился в HTTP/1.1. Ранее назывался «Request-URI Too Long».</w:t>
      </w:r>
    </w:p>
    <w:p w14:paraId="570FF589">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415 Unsupported Media Type — по каким-то причинам сервер отказывается работать с указанным типом данных при данном методе. Появился в HTTP/1.1.</w:t>
      </w:r>
    </w:p>
    <w:p w14:paraId="572B4640">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416 Range Not Satisfiable — в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Range</w:t>
      </w:r>
      <w:r>
        <w:rPr>
          <w:rFonts w:hint="default" w:ascii="Bahnschrift" w:hAnsi="Bahnschrift" w:eastAsia="sans-serif" w:cs="Bahnschrift"/>
          <w:i w:val="0"/>
          <w:iCs w:val="0"/>
          <w:caps w:val="0"/>
          <w:color w:val="202122"/>
          <w:spacing w:val="0"/>
          <w:sz w:val="21"/>
          <w:szCs w:val="21"/>
          <w:bdr w:val="none" w:color="auto" w:sz="0" w:space="0"/>
          <w:shd w:val="clear" w:fill="FFFFFF"/>
        </w:rPr>
        <w:t> заголовка запроса был указан диапазон за пределами ресурса и отсутствует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If-Range</w:t>
      </w:r>
      <w:r>
        <w:rPr>
          <w:rFonts w:hint="default" w:ascii="Bahnschrift" w:hAnsi="Bahnschrift" w:eastAsia="sans-serif" w:cs="Bahnschrift"/>
          <w:i w:val="0"/>
          <w:iCs w:val="0"/>
          <w:caps w:val="0"/>
          <w:color w:val="202122"/>
          <w:spacing w:val="0"/>
          <w:sz w:val="21"/>
          <w:szCs w:val="21"/>
          <w:bdr w:val="none" w:color="auto" w:sz="0" w:space="0"/>
          <w:shd w:val="clear" w:fill="FFFFFF"/>
        </w:rPr>
        <w:t>. Если клиент передал байтовый диапазон, то сервер может вернуть реальный размер в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Content-Range</w:t>
      </w:r>
      <w:r>
        <w:rPr>
          <w:rFonts w:hint="default" w:ascii="Bahnschrift" w:hAnsi="Bahnschrift" w:eastAsia="sans-serif" w:cs="Bahnschrift"/>
          <w:i w:val="0"/>
          <w:iCs w:val="0"/>
          <w:caps w:val="0"/>
          <w:color w:val="202122"/>
          <w:spacing w:val="0"/>
          <w:sz w:val="21"/>
          <w:szCs w:val="21"/>
          <w:bdr w:val="none" w:color="auto" w:sz="0" w:space="0"/>
          <w:shd w:val="clear" w:fill="FFFFFF"/>
        </w:rPr>
        <w:t> заголовка. Данный ответ не следует использовать при передаче типа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multipart/byteranges</w:t>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i/>
          <w:iCs/>
          <w:caps w:val="0"/>
          <w:color w:val="0645AD"/>
          <w:spacing w:val="0"/>
          <w:sz w:val="16"/>
          <w:szCs w:val="16"/>
          <w:u w:val="none"/>
          <w:bdr w:val="none" w:color="auto" w:sz="0" w:space="0"/>
          <w:shd w:val="clear" w:fill="FFFFFF"/>
        </w:rPr>
        <w:instrText xml:space="preserve"> HYPERLINK "https://ru.wikipedia.org/wiki/%D0%92%D0%B8%D0%BA%D0%B8%D0%BF%D0%B5%D0%B4%D0%B8%D1%8F:%D0%A1%D1%81%D1%8B%D0%BB%D0%BA%D0%B8_%D0%BD%D0%B0_%D0%B8%D1%81%D1%82%D0%BE%D1%87%D0%BD%D0%B8%D0%BA%D0%B8" \o "Википедия:Ссылки на источники" </w:instrTex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i/>
          <w:iCs/>
          <w:caps w:val="0"/>
          <w:color w:val="0645AD"/>
          <w:spacing w:val="0"/>
          <w:sz w:val="16"/>
          <w:szCs w:val="16"/>
          <w:u w:val="none"/>
          <w:bdr w:val="none" w:color="auto" w:sz="0" w:space="0"/>
          <w:shd w:val="clear" w:fill="FFFFFF"/>
        </w:rPr>
        <w:t>источник не указан 4564 дня</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val="0"/>
          <w:iCs w:val="0"/>
          <w:caps w:val="0"/>
          <w:color w:val="202122"/>
          <w:spacing w:val="0"/>
          <w:sz w:val="21"/>
          <w:szCs w:val="21"/>
          <w:bdr w:val="none" w:color="auto" w:sz="0" w:space="0"/>
          <w:shd w:val="clear" w:fill="FFFFFF"/>
        </w:rPr>
        <w:t>. Введено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"https://tools.ietf.org/html/rfc2616"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2616</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(обновление HTTP/1.1). Ранее назывался «Requested Range Not Satisfiable».</w:t>
      </w:r>
    </w:p>
    <w:p w14:paraId="64A9C66B">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417 Expectation Failed — по каким-то причинам сервер не может удовлетворить значению поля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Expect</w:t>
      </w:r>
      <w:r>
        <w:rPr>
          <w:rFonts w:hint="default" w:ascii="Bahnschrift" w:hAnsi="Bahnschrift" w:eastAsia="sans-serif" w:cs="Bahnschrift"/>
          <w:i w:val="0"/>
          <w:iCs w:val="0"/>
          <w:caps w:val="0"/>
          <w:color w:val="202122"/>
          <w:spacing w:val="0"/>
          <w:sz w:val="21"/>
          <w:szCs w:val="21"/>
          <w:bdr w:val="none" w:color="auto" w:sz="0" w:space="0"/>
          <w:shd w:val="clear" w:fill="FFFFFF"/>
        </w:rPr>
        <w:t> заголовка запроса. Введено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"https://tools.ietf.org/html/rfc2616"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2616</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(обновление HTTP/1.1).</w:t>
      </w:r>
    </w:p>
    <w:p w14:paraId="32BE33C0">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418 I’m a teapot — Этот код был введен в 1998 году как одна из традиционных первоапрельских шуток IETF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"https://tools.ietf.org/html/rfc2324"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2324</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"https://ru.wikipedia.org/wiki/HTCPCP" \o "HTCPCP"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Hyper Text Coffee Pot Control Protocol</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Данный код поддерживается большинством реальных серверов.</w:t>
      </w:r>
    </w:p>
    <w:p w14:paraId="186E2E53">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419 Authentication Timeout (not in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"https://tools.ietf.org/html/rfc2616"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2616</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 Этого кода нет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"https://tools.ietf.org/html/rfc2616"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2616</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используется в качестве альтернативы коду 401, которые прошли проверку подлинности, но лишены доступа к определённым ресурсам сервера. Обычно код отдается, если CSRF-токен устарел или оказался некорректным.</w:t>
      </w:r>
    </w:p>
    <w:p w14:paraId="685CE934">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421 Misdirected Request — запрос был перенаправлен на сервер, не способный дать ответ.</w:t>
      </w:r>
    </w:p>
    <w:p w14:paraId="657EC949">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422 Unprocessable Entity — сервер успешно принял запрос, может работать с указанным видом данных (например, в теле запроса находится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"https://ru.wikipedia.org/wiki/XML" \o "XML"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XML</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-документ, имеющий верный синтаксис), однако имеется какая-то логическая ошибка, из-за которой невозможно произвести операцию над ресурсом. Введено в </w:t>
      </w:r>
      <w:r>
        <w:rPr>
          <w:rFonts w:hint="default" w:ascii="Bahnschrift" w:hAnsi="Bahnschrift" w:eastAsia="sans-serif" w:cs="Bahnschrift"/>
          <w:i/>
          <w:iCs/>
          <w:caps w:val="0"/>
          <w:color w:val="202122"/>
          <w:spacing w:val="0"/>
          <w:sz w:val="21"/>
          <w:szCs w:val="21"/>
          <w:bdr w:val="none" w:color="auto" w:sz="0" w:space="0"/>
          <w:shd w:val="clear" w:fill="FFFFFF"/>
        </w:rPr>
        <w:t>WebDAV</w:t>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3FF7B6C6">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423 Locked — целевой ресурс из запроса заблокирован от применения к нему указанного метода. Введено в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"https://ru.wikipedia.org/wiki/WebDAV" \o "WebDAV"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WebDAV</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7926C47B">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424 Failed Dependency — реализация текущего запроса может зависеть от успешности выполнения другой операции. Если она не выполнена и из-за этого нельзя выполнить текущий запрос, то сервер вернёт этот код. Введено в </w:t>
      </w:r>
      <w:r>
        <w:rPr>
          <w:rFonts w:hint="default" w:ascii="Bahnschrift" w:hAnsi="Bahnschrift" w:eastAsia="sans-serif" w:cs="Bahnschrift"/>
          <w:i/>
          <w:iCs/>
          <w:caps w:val="0"/>
          <w:color w:val="202122"/>
          <w:spacing w:val="0"/>
          <w:sz w:val="21"/>
          <w:szCs w:val="21"/>
          <w:bdr w:val="none" w:color="auto" w:sz="0" w:space="0"/>
          <w:shd w:val="clear" w:fill="FFFFFF"/>
        </w:rPr>
        <w:t>WebDAV</w:t>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746DD021">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425 Too Early — сервер не готов принять риски обработки «ранней информации». Введено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"https://tools.ietf.org/html/rfc8470"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8470</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для защиты от атак повторения при использовании 0-RTT в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"https://ru.wikipedia.org/wiki/TLS" \o "TLS"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TLS</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1.3.</w:t>
      </w:r>
    </w:p>
    <w:p w14:paraId="30E206C1">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426 Upgrade Required — сервер указывает клиенту на необходимость обновить протокол. Заголовок ответа должен содержать правильно сформированные поля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Upgrade</w:t>
      </w:r>
      <w:r>
        <w:rPr>
          <w:rFonts w:hint="default" w:ascii="Bahnschrift" w:hAnsi="Bahnschrift" w:eastAsia="sans-serif" w:cs="Bahnschrift"/>
          <w:i w:val="0"/>
          <w:iCs w:val="0"/>
          <w:caps w:val="0"/>
          <w:color w:val="202122"/>
          <w:spacing w:val="0"/>
          <w:sz w:val="21"/>
          <w:szCs w:val="21"/>
          <w:bdr w:val="none" w:color="auto" w:sz="0" w:space="0"/>
          <w:shd w:val="clear" w:fill="FFFFFF"/>
        </w:rPr>
        <w:t> и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Connection</w:t>
      </w:r>
      <w:r>
        <w:rPr>
          <w:rFonts w:hint="default" w:ascii="Bahnschrift" w:hAnsi="Bahnschrift" w:eastAsia="sans-serif" w:cs="Bahnschrift"/>
          <w:i w:val="0"/>
          <w:iCs w:val="0"/>
          <w:caps w:val="0"/>
          <w:color w:val="202122"/>
          <w:spacing w:val="0"/>
          <w:sz w:val="21"/>
          <w:szCs w:val="21"/>
          <w:bdr w:val="none" w:color="auto" w:sz="0" w:space="0"/>
          <w:shd w:val="clear" w:fill="FFFFFF"/>
        </w:rPr>
        <w:t>. Введено в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"https://tools.ietf.org/html/rfc2817"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2817</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для возможности перехода к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"https://ru.wikipedia.org/wiki/TLS" \o "TLS"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TLS</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посредством HTTP.</w:t>
      </w:r>
    </w:p>
    <w:p w14:paraId="16CB35CA">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428 Precondition Required — сервер указывает клиенту на необходимость использования в запросе заголовков условий, наподобие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If-Match</w:t>
      </w:r>
      <w:r>
        <w:rPr>
          <w:rFonts w:hint="default" w:ascii="Bahnschrift" w:hAnsi="Bahnschrift" w:eastAsia="sans-serif" w:cs="Bahnschrift"/>
          <w:i w:val="0"/>
          <w:iCs w:val="0"/>
          <w:caps w:val="0"/>
          <w:color w:val="202122"/>
          <w:spacing w:val="0"/>
          <w:sz w:val="21"/>
          <w:szCs w:val="21"/>
          <w:bdr w:val="none" w:color="auto" w:sz="0" w:space="0"/>
          <w:shd w:val="clear" w:fill="FFFFFF"/>
        </w:rPr>
        <w:t>. Введено в черновике стандарта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"https://tools.ietf.org/html/rfc6585"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6585</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3CB0995D">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429 Too Many Requests — клиент попытался отправить слишком много запросов за короткое время, что может указывать, например, на попытку DDoS-атаки. Может сопровождаться заголовком Retry-After, указывающим, через какое время можно повторить запрос. Введено в черновике стандарта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"https://tools.ietf.org/html/rfc6585"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6585</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1866C4AE">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431 Request Header Fields Too Large — Превышена допустимая длина заголовков. Сервер не обязан отвечать этим кодом, вместо этого он может просто сбросить соединение. Введено в черновике стандарта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"https://tools.ietf.org/html/rfc6585"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6585</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23CA75DD">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202122"/>
          <w:spacing w:val="0"/>
          <w:sz w:val="21"/>
          <w:szCs w:val="21"/>
          <w:bdr w:val="none" w:color="auto" w:sz="0" w:space="0"/>
          <w:shd w:val="clear" w:fill="FFFFFF"/>
        </w:rPr>
        <w:t>449 Retry With — возвращается сервером, если для обработки запроса от клиента поступило недостаточно информации. При этом в заголовок ответа помещается поле </w:t>
      </w:r>
      <w:r>
        <w:rPr>
          <w:rStyle w:val="7"/>
          <w:rFonts w:hint="default" w:ascii="Bahnschrift" w:hAnsi="Bahnschrift" w:eastAsia="monospace" w:cs="Bahnschrift"/>
          <w:i w:val="0"/>
          <w:iCs w:val="0"/>
          <w:caps w:val="0"/>
          <w:color w:val="202122"/>
          <w:spacing w:val="0"/>
          <w:sz w:val="21"/>
          <w:szCs w:val="21"/>
          <w:bdr w:val="none" w:color="auto" w:sz="0" w:space="0"/>
          <w:shd w:val="clear" w:fill="FFFFFF"/>
        </w:rPr>
        <w:t>Ms-Echo-Request</w:t>
      </w:r>
      <w:r>
        <w:rPr>
          <w:rFonts w:hint="default" w:ascii="Bahnschrift" w:hAnsi="Bahnschrift" w:eastAsia="sans-serif" w:cs="Bahnschrift"/>
          <w:i w:val="0"/>
          <w:iCs w:val="0"/>
          <w:caps w:val="0"/>
          <w:color w:val="202122"/>
          <w:spacing w:val="0"/>
          <w:sz w:val="21"/>
          <w:szCs w:val="21"/>
          <w:bdr w:val="none" w:color="auto" w:sz="0" w:space="0"/>
          <w:shd w:val="clear" w:fill="FFFFFF"/>
        </w:rPr>
        <w:t>. Введено корпорацией </w:t>
      </w:r>
      <w:r>
        <w:rPr>
          <w:rFonts w:hint="default" w:ascii="Bahnschrift" w:hAnsi="Bahnschrift" w:eastAsia="sans-serif" w:cs="Bahnschrift"/>
          <w:i/>
          <w:iCs/>
          <w:caps w:val="0"/>
          <w:color w:val="202122"/>
          <w:spacing w:val="0"/>
          <w:sz w:val="21"/>
          <w:szCs w:val="21"/>
          <w:bdr w:val="none" w:color="auto" w:sz="0" w:space="0"/>
          <w:shd w:val="clear" w:fill="FFFFFF"/>
        </w:rPr>
        <w:t>Microsoft</w:t>
      </w:r>
      <w:r>
        <w:rPr>
          <w:rFonts w:hint="default" w:ascii="Bahnschrift" w:hAnsi="Bahnschrift" w:eastAsia="sans-serif" w:cs="Bahnschrift"/>
          <w:i w:val="0"/>
          <w:iCs w:val="0"/>
          <w:caps w:val="0"/>
          <w:color w:val="202122"/>
          <w:spacing w:val="0"/>
          <w:sz w:val="21"/>
          <w:szCs w:val="21"/>
          <w:bdr w:val="none" w:color="auto" w:sz="0" w:space="0"/>
          <w:shd w:val="clear" w:fill="FFFFFF"/>
        </w:rPr>
        <w:t> для </w:t>
      </w:r>
      <w:r>
        <w:rPr>
          <w:rFonts w:hint="default" w:ascii="Bahnschrift" w:hAnsi="Bahnschrift" w:eastAsia="sans-serif" w:cs="Bahnschrift"/>
          <w:i/>
          <w:iCs/>
          <w:caps w:val="0"/>
          <w:color w:val="202122"/>
          <w:spacing w:val="0"/>
          <w:sz w:val="21"/>
          <w:szCs w:val="21"/>
          <w:bdr w:val="none" w:color="auto" w:sz="0" w:space="0"/>
          <w:shd w:val="clear" w:fill="FFFFFF"/>
        </w:rPr>
        <w:t>WebDAV</w:t>
      </w:r>
      <w:r>
        <w:rPr>
          <w:rFonts w:hint="default" w:ascii="Bahnschrift" w:hAnsi="Bahnschrift" w:eastAsia="sans-serif" w:cs="Bahnschrift"/>
          <w:i w:val="0"/>
          <w:iCs w:val="0"/>
          <w:caps w:val="0"/>
          <w:color w:val="202122"/>
          <w:spacing w:val="0"/>
          <w:sz w:val="21"/>
          <w:szCs w:val="21"/>
          <w:bdr w:val="none" w:color="auto" w:sz="0" w:space="0"/>
          <w:shd w:val="clear" w:fill="FFFFFF"/>
        </w:rPr>
        <w:t>. В настоящий момент</w:t>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i/>
          <w:iCs/>
          <w:caps w:val="0"/>
          <w:color w:val="0645AD"/>
          <w:spacing w:val="0"/>
          <w:sz w:val="16"/>
          <w:szCs w:val="16"/>
          <w:u w:val="none"/>
          <w:bdr w:val="none" w:color="auto" w:sz="0" w:space="0"/>
          <w:shd w:val="clear" w:fill="FFFFFF"/>
        </w:rPr>
        <w:instrText xml:space="preserve"> HYPERLINK "https://ru.wikipedia.org/wiki/%D0%92%D0%B8%D0%BA%D0%B8%D0%BF%D0%B5%D0%B4%D0%B8%D1%8F:%D0%98%D0%B7%D0%B1%D0%B5%D0%B3%D0%B0%D0%B9%D1%82%D0%B5_%D0%BD%D0%B5%D0%BE%D0%BF%D1%80%D0%B5%D0%B4%D0%B5%D0%BB%D1%91%D0%BD%D0%BD%D1%8B%D1%85_%D0%B2%D1%8B%D1%80%D0%B0%D0%B6%D0%B5%D0%BD%D0%B8%D0%B9" \o "Википедия:Избегайте неопределённых выражений" </w:instrTex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i/>
          <w:iCs/>
          <w:caps w:val="0"/>
          <w:color w:val="0645AD"/>
          <w:spacing w:val="0"/>
          <w:sz w:val="16"/>
          <w:szCs w:val="16"/>
          <w:u w:val="none"/>
          <w:bdr w:val="none" w:color="auto" w:sz="0" w:space="0"/>
          <w:shd w:val="clear" w:fill="FFFFFF"/>
        </w:rPr>
        <w:t>когда?</w:t>
      </w:r>
      <w:r>
        <w:rPr>
          <w:rFonts w:hint="default" w:ascii="Bahnschrift" w:hAnsi="Bahnschrift" w:eastAsia="sans-serif" w:cs="Bahnschrift"/>
          <w:i/>
          <w:iCs/>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16"/>
          <w:szCs w:val="16"/>
          <w:bdr w:val="none" w:color="auto" w:sz="0" w:space="0"/>
          <w:shd w:val="clear" w:fill="FFFFFF"/>
        </w:rPr>
        <w:t>]</w:t>
      </w:r>
      <w:r>
        <w:rPr>
          <w:rFonts w:hint="default" w:ascii="Bahnschrift" w:hAnsi="Bahnschrift" w:eastAsia="sans-serif" w:cs="Bahnschrift"/>
          <w:i w:val="0"/>
          <w:iCs w:val="0"/>
          <w:caps w:val="0"/>
          <w:color w:val="202122"/>
          <w:spacing w:val="0"/>
          <w:sz w:val="21"/>
          <w:szCs w:val="21"/>
          <w:bdr w:val="none" w:color="auto" w:sz="0" w:space="0"/>
          <w:shd w:val="clear" w:fill="FFFFFF"/>
        </w:rPr>
        <w:t> используется как минимум программой </w:t>
      </w:r>
      <w:r>
        <w:rPr>
          <w:rFonts w:hint="default" w:ascii="Bahnschrift" w:hAnsi="Bahnschrift" w:eastAsia="sans-serif" w:cs="Bahnschrift"/>
          <w:i/>
          <w:iCs/>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iCs/>
          <w:caps w:val="0"/>
          <w:color w:val="0645AD"/>
          <w:spacing w:val="0"/>
          <w:sz w:val="21"/>
          <w:szCs w:val="21"/>
          <w:u w:val="none"/>
          <w:bdr w:val="none" w:color="auto" w:sz="0" w:space="0"/>
          <w:shd w:val="clear" w:fill="FFFFFF"/>
        </w:rPr>
        <w:instrText xml:space="preserve"> HYPERLINK "https://ru.wikipedia.org/wiki/Microsoft_Money" \o "Microsoft Money" </w:instrText>
      </w:r>
      <w:r>
        <w:rPr>
          <w:rFonts w:hint="default" w:ascii="Bahnschrift" w:hAnsi="Bahnschrift" w:eastAsia="sans-serif" w:cs="Bahnschrift"/>
          <w:i/>
          <w:iCs/>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iCs/>
          <w:caps w:val="0"/>
          <w:color w:val="0645AD"/>
          <w:spacing w:val="0"/>
          <w:sz w:val="21"/>
          <w:szCs w:val="21"/>
          <w:u w:val="none"/>
          <w:bdr w:val="none" w:color="auto" w:sz="0" w:space="0"/>
          <w:shd w:val="clear" w:fill="FFFFFF"/>
        </w:rPr>
        <w:t>Microsoft Money</w:t>
      </w:r>
      <w:r>
        <w:rPr>
          <w:rFonts w:hint="default" w:ascii="Bahnschrift" w:hAnsi="Bahnschrift" w:eastAsia="sans-serif" w:cs="Bahnschrift"/>
          <w:i/>
          <w:iCs/>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58EF435B">
      <w:pPr>
        <w:keepNext w:val="0"/>
        <w:keepLines w:val="0"/>
        <w:widowControl/>
        <w:numPr>
          <w:ilvl w:val="0"/>
          <w:numId w:val="3"/>
        </w:numPr>
        <w:suppressLineNumbers w:val="0"/>
        <w:spacing w:before="0" w:beforeAutospacing="1" w:after="0" w:afterAutospacing="0"/>
        <w:ind w:left="200" w:hanging="360"/>
        <w:rPr>
          <w:rFonts w:hint="default" w:ascii="Bahnschrift" w:hAnsi="Bahnschrift" w:cs="Bahnschrift"/>
        </w:rPr>
      </w:pP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"https://ru.wikipedia.org/wiki/HTTP_451" \o "HTTP 451"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451 Unavailable For Legal Reasons</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 доступ к ресурсу закрыт по юридическим причинам, например, по требованию органов государственной власти или по требованию правообладателя в случае нарушения авторских прав. Введено в черновике IETF за авторством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"https://ru.wikipedia.org/wiki/Google_(%D0%BA%D0%BE%D0%BC%D0%BF%D0%B0%D0%BD%D0%B8%D1%8F)" \o "Google (компания)"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Google</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instrText xml:space="preserve"> HYPERLINK "https://ru.wikipedia.org/wiki/%D0%A1%D0%BF%D0%B8%D1%81%D0%BE%D0%BA_%D0%BA%D0%BE%D0%B4%D0%BE%D0%B2_%D1%81%D0%BE%D1%81%D1%82%D0%BE%D1%8F%D0%BD%D0%B8%D1%8F_HTTP" \l "cite_note-25" </w:instrTex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t>[25]</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при этом код ошибки является отсылкой к роману Рэя Брэдбери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"https://ru.wikipedia.org/wiki/451_%D0%B3%D1%80%D0%B0%D0%B4%D1%83%D1%81_%D0%BF%D0%BE_%D0%A4%D0%B0%D1%80%D0%B5%D0%BD%D0%B3%D0%B5%D0%B9%D1%82%D1%83" \o "451 градус по Фаренгейту"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451 градус по Фаренгейту</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instrText xml:space="preserve"> HYPERLINK "https://ru.wikipedia.org/wiki/%D0%A1%D0%BF%D0%B8%D1%81%D0%BE%D0%BA_%D0%BA%D0%BE%D0%B4%D0%BE%D0%B2_%D1%81%D0%BE%D1%81%D1%82%D0%BE%D1%8F%D0%BD%D0%B8%D1%8F_HTTP" \l "cite_note-26" </w:instrTex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t>[26]</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Был добавлен в стандарт 21 декабря 2015 года</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begin"/>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instrText xml:space="preserve"> HYPERLINK "https://ru.wikipedia.org/wiki/%D0%A1%D0%BF%D0%B8%D1%81%D0%BE%D0%BA_%D0%BA%D0%BE%D0%B4%D0%BE%D0%B2_%D1%81%D0%BE%D1%81%D1%82%D0%BE%D1%8F%D0%BD%D0%B8%D1%8F_HTTP" \l "cite_note-27" </w:instrTex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separate"/>
      </w:r>
      <w:r>
        <w:rPr>
          <w:rStyle w:val="6"/>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t>[27]</w:t>
      </w:r>
      <w:r>
        <w:rPr>
          <w:rFonts w:hint="default" w:ascii="Bahnschrift" w:hAnsi="Bahnschrift" w:eastAsia="sans-serif" w:cs="Bahnschrift"/>
          <w:b w:val="0"/>
          <w:bCs w:val="0"/>
          <w:i w:val="0"/>
          <w:iCs w:val="0"/>
          <w:caps w:val="0"/>
          <w:color w:val="0645AD"/>
          <w:spacing w:val="0"/>
          <w:sz w:val="16"/>
          <w:szCs w:val="16"/>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и опубликован в феврале 2016 года как </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3366BB"/>
          <w:spacing w:val="0"/>
          <w:sz w:val="21"/>
          <w:szCs w:val="21"/>
          <w:u w:val="none"/>
          <w:bdr w:val="none" w:color="auto" w:sz="0" w:space="0"/>
          <w:shd w:val="clear" w:fill="FFFFFF"/>
        </w:rPr>
        <w:instrText xml:space="preserve"> HYPERLINK "https://tools.ietf.org/html/rfc7725" </w:instrTex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3366BB"/>
          <w:spacing w:val="0"/>
          <w:sz w:val="21"/>
          <w:szCs w:val="21"/>
          <w:u w:val="none"/>
          <w:shd w:val="clear" w:fill="FFFFFF"/>
        </w:rPr>
        <w:t>RFC 7725</w:t>
      </w:r>
      <w:r>
        <w:rPr>
          <w:rFonts w:hint="default" w:ascii="Bahnschrift" w:hAnsi="Bahnschrift" w:eastAsia="sans-serif" w:cs="Bahnschrift"/>
          <w:i w:val="0"/>
          <w:iCs w:val="0"/>
          <w:caps w:val="0"/>
          <w:color w:val="3366BB"/>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w:t>
      </w:r>
    </w:p>
    <w:p w14:paraId="141CE822">
      <w:pPr>
        <w:keepNext w:val="0"/>
        <w:keepLines w:val="0"/>
        <w:widowControl/>
        <w:numPr>
          <w:ilvl w:val="0"/>
          <w:numId w:val="3"/>
        </w:numPr>
        <w:suppressLineNumbers w:val="0"/>
        <w:spacing w:before="0" w:beforeAutospacing="1" w:after="0" w:afterAutospacing="0"/>
        <w:ind w:left="200" w:hanging="360"/>
        <w:rPr>
          <w:rFonts w:hint="default" w:ascii="Bahnschrift Condensed" w:hAnsi="Bahnschrift Condensed" w:cs="Bahnschrift Condensed"/>
        </w:rPr>
      </w:pPr>
      <w:r>
        <w:rPr>
          <w:rFonts w:hint="default" w:ascii="Bahnschrift" w:hAnsi="Bahnschrift" w:eastAsia="sans-serif" w:cs="Bahnschrift"/>
          <w:i w:val="0"/>
          <w:iCs w:val="0"/>
          <w:caps w:val="0"/>
          <w:color w:val="202122"/>
          <w:spacing w:val="0"/>
          <w:sz w:val="21"/>
          <w:szCs w:val="21"/>
          <w:bdr w:val="none" w:color="auto" w:sz="0" w:space="0"/>
          <w:shd w:val="clear" w:fill="FFFFFF"/>
        </w:rPr>
        <w:t>499 Client Closed Request — нестандартный код, предложенный и используемый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"https://ru.wikipedia.org/wiki/Nginx" \o "Nginx"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nginx</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для случаев, когда клиент закрыл соединение, пока </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begin"/>
      </w:r>
      <w:r>
        <w:rPr>
          <w:rFonts w:hint="default" w:ascii="Bahnschrift" w:hAnsi="Bahnschrift" w:eastAsia="sans-serif" w:cs="Bahnschrift"/>
          <w:i w:val="0"/>
          <w:iCs w:val="0"/>
          <w:caps w:val="0"/>
          <w:color w:val="0645AD"/>
          <w:spacing w:val="0"/>
          <w:sz w:val="21"/>
          <w:szCs w:val="21"/>
          <w:u w:val="none"/>
          <w:bdr w:val="none" w:color="auto" w:sz="0" w:space="0"/>
          <w:shd w:val="clear" w:fill="FFFFFF"/>
        </w:rPr>
        <w:instrText xml:space="preserve"> HYPERLINK "https://ru.wikipedia.org/wiki/Nginx" \o "Nginx" </w:instrTex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separate"/>
      </w:r>
      <w:r>
        <w:rPr>
          <w:rStyle w:val="6"/>
          <w:rFonts w:hint="default" w:ascii="Bahnschrift" w:hAnsi="Bahnschrift" w:eastAsia="sans-serif" w:cs="Bahnschrift"/>
          <w:i w:val="0"/>
          <w:iCs w:val="0"/>
          <w:caps w:val="0"/>
          <w:color w:val="0645AD"/>
          <w:spacing w:val="0"/>
          <w:sz w:val="21"/>
          <w:szCs w:val="21"/>
          <w:u w:val="none"/>
          <w:bdr w:val="none" w:color="auto" w:sz="0" w:space="0"/>
          <w:shd w:val="clear" w:fill="FFFFFF"/>
        </w:rPr>
        <w:t>nginx</w:t>
      </w:r>
      <w:r>
        <w:rPr>
          <w:rFonts w:hint="default" w:ascii="Bahnschrift" w:hAnsi="Bahnschrift" w:eastAsia="sans-serif" w:cs="Bahnschrift"/>
          <w:i w:val="0"/>
          <w:iCs w:val="0"/>
          <w:caps w:val="0"/>
          <w:color w:val="0645AD"/>
          <w:spacing w:val="0"/>
          <w:sz w:val="21"/>
          <w:szCs w:val="21"/>
          <w:u w:val="none"/>
          <w:bdr w:val="none" w:color="auto" w:sz="0" w:space="0"/>
          <w:shd w:val="clear" w:fill="FFFFFF"/>
        </w:rPr>
        <w:fldChar w:fldCharType="end"/>
      </w:r>
      <w:r>
        <w:rPr>
          <w:rFonts w:hint="default" w:ascii="Bahnschrift" w:hAnsi="Bahnschrift" w:eastAsia="sans-serif" w:cs="Bahnschrift"/>
          <w:i w:val="0"/>
          <w:iCs w:val="0"/>
          <w:caps w:val="0"/>
          <w:color w:val="202122"/>
          <w:spacing w:val="0"/>
          <w:sz w:val="21"/>
          <w:szCs w:val="21"/>
          <w:bdr w:val="none" w:color="auto" w:sz="0" w:space="0"/>
          <w:shd w:val="clear" w:fill="FFFFFF"/>
        </w:rPr>
        <w:t> обрабатывал запрос</w:t>
      </w:r>
      <w:r>
        <w:rPr>
          <w:rFonts w:hint="default" w:ascii="Bahnschrift Condensed" w:hAnsi="Bahnschrift Condensed" w:eastAsia="sans-serif" w:cs="Bahnschrift Condensed"/>
          <w:i w:val="0"/>
          <w:iCs w:val="0"/>
          <w:caps w:val="0"/>
          <w:color w:val="202122"/>
          <w:spacing w:val="0"/>
          <w:sz w:val="21"/>
          <w:szCs w:val="21"/>
          <w:bdr w:val="none" w:color="auto" w:sz="0" w:space="0"/>
          <w:shd w:val="clear" w:fill="FFFFFF"/>
        </w:rPr>
        <w:t>.</w:t>
      </w:r>
    </w:p>
    <w:p w14:paraId="4D3AA330">
      <w:pPr>
        <w:ind w:left="2080" w:hanging="2080" w:hangingChars="400"/>
        <w:rPr>
          <w:rFonts w:hint="default" w:ascii="Bahnschrift Condensed" w:hAnsi="Bahnschrift Condensed" w:cs="Bahnschrift Condensed"/>
          <w:sz w:val="52"/>
          <w:szCs w:val="52"/>
          <w:lang w:val="ru-RU"/>
        </w:rPr>
      </w:pPr>
      <w:r>
        <w:rPr>
          <w:rFonts w:hint="default" w:ascii="Bahnschrift Condensed" w:hAnsi="Bahnschrift Condensed" w:cs="Bahnschrift Condensed"/>
          <w:sz w:val="52"/>
          <w:szCs w:val="52"/>
          <w:lang w:val="ru-RU"/>
        </w:rPr>
        <w:t>Сообщения об отладке программы</w:t>
      </w:r>
    </w:p>
    <w:p w14:paraId="1C632FCC">
      <w:pPr>
        <w:ind w:left="2080" w:hanging="2080" w:hangingChars="400"/>
        <w:rPr>
          <w:rFonts w:hint="default" w:ascii="Bahnschrift Condensed" w:hAnsi="Bahnschrift Condensed" w:cs="Bahnschrift Condensed"/>
          <w:sz w:val="52"/>
          <w:szCs w:val="52"/>
          <w:lang w:val="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F978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CE6B6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shd w:val="clear" w:fill="FFFFFF"/>
              </w:rPr>
              <w:t>ERROR_SUCCESS</w:t>
            </w:r>
          </w:p>
          <w:p w14:paraId="51B7D8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0 (0x0)</w:t>
            </w:r>
          </w:p>
          <w:p w14:paraId="4381DA50">
            <w:pPr>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operation completed successfully.</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ERROR_INVALID_FUNCTION</w:t>
            </w:r>
          </w:p>
        </w:tc>
        <w:tc>
          <w:tcPr>
            <w:tcW w:w="4261" w:type="dxa"/>
          </w:tcPr>
          <w:p w14:paraId="0F07BDE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10 (0xA)</w:t>
            </w:r>
          </w:p>
          <w:p w14:paraId="2CAC7B4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environment is incorrect.</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ERROR_BAD_FORMAT</w:t>
            </w:r>
          </w:p>
        </w:tc>
      </w:tr>
      <w:tr w14:paraId="5DFCF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4473E5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 (0x1)</w:t>
            </w:r>
          </w:p>
          <w:p w14:paraId="5933A19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Incorrect function.</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ERROR_FILE_NOT_FOUND</w:t>
            </w:r>
          </w:p>
        </w:tc>
        <w:tc>
          <w:tcPr>
            <w:tcW w:w="4261" w:type="dxa"/>
          </w:tcPr>
          <w:p w14:paraId="5DC5CE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11 (0xB)</w:t>
            </w:r>
          </w:p>
          <w:p w14:paraId="7DFA147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An attempt was made to load a program with an incorrect format.</w:t>
            </w:r>
          </w:p>
        </w:tc>
      </w:tr>
      <w:tr w14:paraId="7514B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25E71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2 (0x2)</w:t>
            </w:r>
          </w:p>
          <w:p w14:paraId="5A18C75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find the file specified.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ERROR_PATH_NOT_FOUND</w:t>
            </w:r>
          </w:p>
        </w:tc>
        <w:tc>
          <w:tcPr>
            <w:tcW w:w="4261" w:type="dxa"/>
          </w:tcPr>
          <w:p w14:paraId="3534F0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12 (0xC)</w:t>
            </w:r>
          </w:p>
          <w:p w14:paraId="26F95A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access code is invalid.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ERROR_INVALID_DATA</w:t>
            </w:r>
          </w:p>
        </w:tc>
      </w:tr>
      <w:tr w14:paraId="0A6AB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79169E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3 (0x3)</w:t>
            </w:r>
          </w:p>
          <w:p w14:paraId="55D19DF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find the path specified.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ERROR_TOO_MANY_OPEN_FILES</w:t>
            </w:r>
          </w:p>
        </w:tc>
        <w:tc>
          <w:tcPr>
            <w:tcW w:w="4261" w:type="dxa"/>
          </w:tcPr>
          <w:p w14:paraId="731119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13 (0xD)</w:t>
            </w:r>
          </w:p>
          <w:p w14:paraId="1870FA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data is invalid.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ERROR_OUTOFMEMORY</w:t>
            </w:r>
          </w:p>
        </w:tc>
      </w:tr>
      <w:tr w14:paraId="351C8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DF67D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4 (0x4)</w:t>
            </w:r>
          </w:p>
          <w:p w14:paraId="190996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open the file.</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ERROR_ACCESS_DENIED</w:t>
            </w:r>
          </w:p>
        </w:tc>
        <w:tc>
          <w:tcPr>
            <w:tcW w:w="4261" w:type="dxa"/>
          </w:tcPr>
          <w:p w14:paraId="77DA3AA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14 (0xE)</w:t>
            </w:r>
          </w:p>
          <w:p w14:paraId="4F9B649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Not enough storage is available to complete this operation.</w:t>
            </w:r>
          </w:p>
        </w:tc>
      </w:tr>
      <w:tr w14:paraId="1F64A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FE878A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5 (0x5)</w:t>
            </w:r>
          </w:p>
          <w:p w14:paraId="6FA313F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Access is denied.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ERROR_INVALID_HANDLE</w:t>
            </w:r>
          </w:p>
        </w:tc>
        <w:tc>
          <w:tcPr>
            <w:tcW w:w="4261" w:type="dxa"/>
          </w:tcPr>
          <w:p w14:paraId="4C9181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15 (0xF)</w:t>
            </w:r>
          </w:p>
          <w:p w14:paraId="34BEC7A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find the drive specified.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ERROR_CURRENT_DIRECTORY</w:t>
            </w:r>
          </w:p>
        </w:tc>
      </w:tr>
      <w:tr w14:paraId="146AD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D2D366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6 (0x6)</w:t>
            </w:r>
          </w:p>
          <w:p w14:paraId="58121C6F">
            <w:pPr>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handle is invalid.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ERROR_ARENA_TRASHED</w:t>
            </w:r>
          </w:p>
        </w:tc>
        <w:tc>
          <w:tcPr>
            <w:tcW w:w="4261" w:type="dxa"/>
          </w:tcPr>
          <w:p w14:paraId="60DEF7A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16 (0x10)</w:t>
            </w:r>
          </w:p>
          <w:p w14:paraId="3687FD5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directory cannot be removed.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ERROR_NOT_SAME_DEVICE</w:t>
            </w:r>
          </w:p>
        </w:tc>
      </w:tr>
      <w:tr w14:paraId="2D760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86E41B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7 (0x7)</w:t>
            </w:r>
          </w:p>
          <w:p w14:paraId="57F75F6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0" w:hanging="120" w:hangingChars="5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storage control blocks were destroyed.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ERROR_NOT_ENOUGH_MEMORY</w:t>
            </w:r>
          </w:p>
        </w:tc>
        <w:tc>
          <w:tcPr>
            <w:tcW w:w="4261" w:type="dxa"/>
          </w:tcPr>
          <w:p w14:paraId="6AAA70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17 (0x11)</w:t>
            </w:r>
          </w:p>
          <w:p w14:paraId="08DAC53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move the file to a different disk drive.</w:t>
            </w:r>
          </w:p>
        </w:tc>
      </w:tr>
      <w:tr w14:paraId="7D62A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FBE806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8 (0x8)</w:t>
            </w:r>
          </w:p>
          <w:p w14:paraId="110F1B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Not enough memory resources are available to process this command.</w:t>
            </w:r>
          </w:p>
          <w:p w14:paraId="4420BC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Style w:val="8"/>
                <w:rFonts w:hint="default" w:ascii="Segoe UI" w:hAnsi="Segoe UI" w:eastAsia="Segoe UI" w:cs="Segoe UI"/>
                <w:b/>
                <w:bCs/>
                <w:i w:val="0"/>
                <w:iCs w:val="0"/>
                <w:caps w:val="0"/>
                <w:color w:val="161616"/>
                <w:spacing w:val="0"/>
                <w:sz w:val="24"/>
                <w:szCs w:val="24"/>
                <w:shd w:val="clear" w:fill="FFFFFF"/>
              </w:rPr>
              <w:t>ERROR_INVALID_BLOCK</w:t>
            </w:r>
          </w:p>
        </w:tc>
        <w:tc>
          <w:tcPr>
            <w:tcW w:w="4261" w:type="dxa"/>
          </w:tcPr>
          <w:p w14:paraId="67853B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18 (0x12)</w:t>
            </w:r>
          </w:p>
          <w:p w14:paraId="6917228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Style w:val="8"/>
                <w:rFonts w:hint="default" w:ascii="Segoe UI" w:hAnsi="Segoe UI" w:eastAsia="Segoe UI" w:cs="Segoe UI"/>
                <w:b/>
                <w:bCs/>
                <w:i w:val="0"/>
                <w:iCs w:val="0"/>
                <w:caps w:val="0"/>
                <w:color w:val="161616"/>
                <w:spacing w:val="0"/>
                <w:sz w:val="24"/>
                <w:szCs w:val="24"/>
                <w:shd w:val="clear" w:fill="FFFFFF"/>
                <w:lang w:val="ru-RU"/>
              </w:rPr>
            </w:pPr>
            <w:r>
              <w:rPr>
                <w:rFonts w:hint="default" w:ascii="Segoe UI" w:hAnsi="Segoe UI" w:eastAsia="Segoe UI" w:cs="Segoe UI"/>
                <w:i w:val="0"/>
                <w:iCs w:val="0"/>
                <w:caps w:val="0"/>
                <w:color w:val="161616"/>
                <w:spacing w:val="0"/>
                <w:sz w:val="24"/>
                <w:szCs w:val="24"/>
                <w:shd w:val="clear" w:fill="FFFFFF"/>
              </w:rPr>
              <w:t>There are no more files.</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ERROR_WRITE_PROTECT</w:t>
            </w:r>
          </w:p>
        </w:tc>
      </w:tr>
      <w:tr w14:paraId="46DF9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3718A5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9 (0x9)</w:t>
            </w:r>
          </w:p>
          <w:p w14:paraId="6A483FD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storage control block address is invalid.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ERROR_BAD_ENVIRONMENT</w:t>
            </w:r>
          </w:p>
        </w:tc>
        <w:tc>
          <w:tcPr>
            <w:tcW w:w="4261" w:type="dxa"/>
          </w:tcPr>
          <w:p w14:paraId="61C2BEF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19 (0x13)</w:t>
            </w:r>
          </w:p>
          <w:p w14:paraId="625DF65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media is write protected.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ERROR_BAD_UNIT</w:t>
            </w:r>
          </w:p>
        </w:tc>
      </w:tr>
      <w:tr w14:paraId="4BA81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A0B14B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shd w:val="clear" w:fill="FFFFFF"/>
              </w:rPr>
            </w:pPr>
          </w:p>
        </w:tc>
        <w:tc>
          <w:tcPr>
            <w:tcW w:w="4261" w:type="dxa"/>
          </w:tcPr>
          <w:p w14:paraId="1F270E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shd w:val="clear" w:fill="FFFFFF"/>
              </w:rPr>
              <w:t>20 (0x14)</w:t>
            </w:r>
          </w:p>
          <w:p w14:paraId="7FAD9A5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Bahnschrift Condensed" w:hAnsi="Bahnschrift Condensed" w:cs="Bahnschrift Condensed"/>
                <w:sz w:val="52"/>
                <w:szCs w:val="52"/>
                <w:vertAlign w:val="baseline"/>
                <w:lang w:val="ru-RU"/>
              </w:rPr>
            </w:pPr>
            <w:r>
              <w:rPr>
                <w:rFonts w:hint="default" w:ascii="Segoe UI" w:hAnsi="Segoe UI" w:eastAsia="Segoe UI" w:cs="Segoe UI"/>
                <w:i w:val="0"/>
                <w:iCs w:val="0"/>
                <w:caps w:val="0"/>
                <w:color w:val="161616"/>
                <w:spacing w:val="0"/>
                <w:sz w:val="24"/>
                <w:szCs w:val="24"/>
                <w:shd w:val="clear" w:fill="FFFFFF"/>
              </w:rPr>
              <w:t>The system cannot find the device specified.</w:t>
            </w:r>
            <w:r>
              <w:rPr>
                <w:rFonts w:hint="default" w:ascii="Segoe UI" w:hAnsi="Segoe UI" w:eastAsia="Segoe UI" w:cs="Segoe UI"/>
                <w:i w:val="0"/>
                <w:iCs w:val="0"/>
                <w:caps w:val="0"/>
                <w:color w:val="161616"/>
                <w:spacing w:val="0"/>
                <w:sz w:val="24"/>
                <w:szCs w:val="24"/>
                <w:shd w:val="clear" w:fill="FFFFFF"/>
                <w:lang w:val="en-US"/>
              </w:rPr>
              <w:t xml:space="preserve">   </w:t>
            </w:r>
            <w:r>
              <w:rPr>
                <w:rStyle w:val="8"/>
                <w:rFonts w:hint="default" w:ascii="Segoe UI" w:hAnsi="Segoe UI" w:eastAsia="Segoe UI" w:cs="Segoe UI"/>
                <w:b/>
                <w:bCs/>
                <w:i w:val="0"/>
                <w:iCs w:val="0"/>
                <w:caps w:val="0"/>
                <w:color w:val="161616"/>
                <w:spacing w:val="0"/>
                <w:sz w:val="24"/>
                <w:szCs w:val="24"/>
                <w:shd w:val="clear" w:fill="FFFFFF"/>
              </w:rPr>
              <w:t>ERROR_NOT_READY</w:t>
            </w:r>
          </w:p>
        </w:tc>
      </w:tr>
    </w:tbl>
    <w:p w14:paraId="63CFFBE3">
      <w:pPr>
        <w:ind w:left="2080" w:hanging="2080" w:hangingChars="400"/>
        <w:rPr>
          <w:rFonts w:hint="default" w:ascii="Bahnschrift Condensed" w:hAnsi="Bahnschrift Condensed" w:cs="Bahnschrift Condensed"/>
          <w:sz w:val="52"/>
          <w:szCs w:val="52"/>
          <w:lang w:val="ru-RU"/>
        </w:rPr>
      </w:pPr>
    </w:p>
    <w:p w14:paraId="5D1F839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ERROR_SUCCESS</w:t>
      </w:r>
    </w:p>
    <w:p w14:paraId="1A7A93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0 (0x0)</w:t>
      </w:r>
    </w:p>
    <w:p w14:paraId="650A8B4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operation completed successfully.</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ERROR_INVALID_FUNCTION</w:t>
      </w:r>
    </w:p>
    <w:p w14:paraId="730071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 (0x1)</w:t>
      </w:r>
    </w:p>
    <w:p w14:paraId="718DCB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Incorrect function.</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ERROR_FILE_NOT_FOUND</w:t>
      </w:r>
    </w:p>
    <w:p w14:paraId="501711E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 (0x2)</w:t>
      </w:r>
    </w:p>
    <w:p w14:paraId="4DF5F10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file specified.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ERROR_PATH_NOT_FOUND</w:t>
      </w:r>
    </w:p>
    <w:p w14:paraId="096BD57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 (0x3)</w:t>
      </w:r>
    </w:p>
    <w:p w14:paraId="32AC7E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path specified.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ERROR_TOO_MANY_OPEN_FILES</w:t>
      </w:r>
    </w:p>
    <w:p w14:paraId="0391A3B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4 (0x4)</w:t>
      </w:r>
    </w:p>
    <w:p w14:paraId="4BB3FE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open the file.</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ERROR_ACCESS_DENIED</w:t>
      </w:r>
    </w:p>
    <w:p w14:paraId="7CC520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 (0x5)</w:t>
      </w:r>
    </w:p>
    <w:p w14:paraId="493537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Access is denied.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ERROR_INVALID_HANDLE</w:t>
      </w:r>
    </w:p>
    <w:p w14:paraId="5FF784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 (0x6)</w:t>
      </w:r>
    </w:p>
    <w:p w14:paraId="29A4DCC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handle is invalid.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ERROR_ARENA_TRASHED</w:t>
      </w:r>
    </w:p>
    <w:p w14:paraId="23DD627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 (0x7)</w:t>
      </w:r>
    </w:p>
    <w:p w14:paraId="58060DB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120" w:hanging="120" w:hangingChars="5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blocks were destroyed.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ERROR_NOT_ENOUGH_MEMORY</w:t>
      </w:r>
    </w:p>
    <w:p w14:paraId="34F576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8 (0x8)</w:t>
      </w:r>
    </w:p>
    <w:p w14:paraId="22C2A1A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memory resources are available to process this command.</w:t>
      </w:r>
    </w:p>
    <w:p w14:paraId="7EDC715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ERROR_INVALID_BLOCK</w:t>
      </w:r>
    </w:p>
    <w:p w14:paraId="249510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9 (0x9)</w:t>
      </w:r>
    </w:p>
    <w:p w14:paraId="787B6F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 address is invalid.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ERROR_BAD_ENVIRONMENT</w:t>
      </w:r>
    </w:p>
    <w:p w14:paraId="2BBB83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10 (0xA)</w:t>
      </w:r>
    </w:p>
    <w:p w14:paraId="7A25F18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environment is incorrect.</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ERROR_BAD_FORMAT</w:t>
      </w:r>
    </w:p>
    <w:p w14:paraId="21087AF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11 (0xB)</w:t>
      </w:r>
    </w:p>
    <w:p w14:paraId="37413A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attempt was made to load a program with an incorrect format.</w:t>
      </w:r>
    </w:p>
    <w:p w14:paraId="195A613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ERROR_INVALID_ACCESS</w:t>
      </w:r>
    </w:p>
    <w:p w14:paraId="371CAF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12 (0xC)</w:t>
      </w:r>
    </w:p>
    <w:p w14:paraId="672BA1C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access code is invalid.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ERROR_INVALID_DATA</w:t>
      </w:r>
    </w:p>
    <w:p w14:paraId="1CD97F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13 (0xD)</w:t>
      </w:r>
    </w:p>
    <w:p w14:paraId="6834604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data is invalid.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ERROR_OUTOFMEMORY</w:t>
      </w:r>
    </w:p>
    <w:p w14:paraId="4F9F8EC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14 (0xE)</w:t>
      </w:r>
    </w:p>
    <w:p w14:paraId="030180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storage is available to complete this operation.</w:t>
      </w:r>
    </w:p>
    <w:p w14:paraId="62BF57A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ERROR_INVALID_DRIVE</w:t>
      </w:r>
    </w:p>
    <w:p w14:paraId="6EA66B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15 (0xF)</w:t>
      </w:r>
    </w:p>
    <w:p w14:paraId="7B6803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drive specified.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ERROR_CURRENT_DIRECTORY</w:t>
      </w:r>
    </w:p>
    <w:p w14:paraId="09E2DA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16 (0x10)</w:t>
      </w:r>
    </w:p>
    <w:p w14:paraId="767C87B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directory cannot be removed.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ERROR_NOT_SAME_DEVICE</w:t>
      </w:r>
    </w:p>
    <w:p w14:paraId="1E173DB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17 (0x11)</w:t>
      </w:r>
    </w:p>
    <w:p w14:paraId="42DACC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bdr w:val="none" w:color="auto" w:sz="0" w:space="0"/>
          <w:shd w:val="clear" w:fill="FFFFFF"/>
        </w:rPr>
      </w:pPr>
      <w:r>
        <w:rPr>
          <w:rFonts w:hint="default" w:ascii="Segoe UI" w:hAnsi="Segoe UI" w:eastAsia="Segoe UI" w:cs="Segoe UI"/>
          <w:i w:val="0"/>
          <w:iCs w:val="0"/>
          <w:caps w:val="0"/>
          <w:color w:val="161616"/>
          <w:spacing w:val="0"/>
          <w:sz w:val="24"/>
          <w:szCs w:val="24"/>
          <w:bdr w:val="none" w:color="auto" w:sz="0" w:space="0"/>
          <w:shd w:val="clear" w:fill="FFFFFF"/>
        </w:rPr>
        <w:t>The system cannot move the file to a different disk drive.</w:t>
      </w:r>
    </w:p>
    <w:p w14:paraId="47CE8B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ERROR_NO_MORE_FILES</w:t>
      </w:r>
    </w:p>
    <w:p w14:paraId="0461C1E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18 (0x12)</w:t>
      </w:r>
    </w:p>
    <w:p w14:paraId="7023F7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There are no more files.</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ERROR_WRITE_PROTECT</w:t>
      </w:r>
    </w:p>
    <w:p w14:paraId="3C0A6A4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19 (0x13)</w:t>
      </w:r>
    </w:p>
    <w:p w14:paraId="0D97C4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media is write protected.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ERROR_BAD_UNIT</w:t>
      </w:r>
    </w:p>
    <w:p w14:paraId="09C474A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20 (0x14)</w:t>
      </w:r>
    </w:p>
    <w:p w14:paraId="1FDF712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device specified.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ERROR_NOT_READY</w:t>
      </w:r>
    </w:p>
    <w:p w14:paraId="069A412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21 (0x15)</w:t>
      </w:r>
    </w:p>
    <w:p w14:paraId="371AD8E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is not ready.</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ERROR_BAD_COMMAND</w:t>
      </w:r>
    </w:p>
    <w:p w14:paraId="01BC46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22 (0x16)</w:t>
      </w:r>
    </w:p>
    <w:p w14:paraId="6C9FF61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does not recognize the command.</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ERROR_CRC</w:t>
      </w:r>
    </w:p>
    <w:p w14:paraId="72952EF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23 (0x17)</w:t>
      </w:r>
    </w:p>
    <w:p w14:paraId="438CC9D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Data error (cyclic redundancy check).</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ERROR_BAD_LENGTH</w:t>
      </w:r>
    </w:p>
    <w:p w14:paraId="0C27242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24 (0x18)</w:t>
      </w:r>
    </w:p>
    <w:p w14:paraId="64D7173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program issued a command but the command length is incorrect.</w:t>
      </w:r>
    </w:p>
    <w:p w14:paraId="47C431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ERROR_SEEK</w:t>
      </w:r>
    </w:p>
    <w:p w14:paraId="3CAB74F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25 (0x19)</w:t>
      </w:r>
    </w:p>
    <w:p w14:paraId="337E23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bdr w:val="none" w:color="auto" w:sz="0" w:space="0"/>
          <w:shd w:val="clear" w:fill="FFFFFF"/>
        </w:rPr>
      </w:pPr>
      <w:r>
        <w:rPr>
          <w:rFonts w:hint="default" w:ascii="Segoe UI" w:hAnsi="Segoe UI" w:eastAsia="Segoe UI" w:cs="Segoe UI"/>
          <w:i w:val="0"/>
          <w:iCs w:val="0"/>
          <w:caps w:val="0"/>
          <w:color w:val="161616"/>
          <w:spacing w:val="0"/>
          <w:sz w:val="24"/>
          <w:szCs w:val="24"/>
          <w:bdr w:val="none" w:color="auto" w:sz="0" w:space="0"/>
          <w:shd w:val="clear" w:fill="FFFFFF"/>
        </w:rPr>
        <w:t>The drive cannot locate a specific area or track on the disk.</w:t>
      </w:r>
    </w:p>
    <w:p w14:paraId="19ABFB7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ERROR_NOT_DOS_DISK</w:t>
      </w:r>
    </w:p>
    <w:p w14:paraId="31EFAE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26 (0x1A)</w:t>
      </w:r>
    </w:p>
    <w:p w14:paraId="6590D05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bdr w:val="none" w:color="auto" w:sz="0" w:space="0"/>
          <w:shd w:val="clear" w:fill="FFFFFF"/>
        </w:rPr>
      </w:pPr>
      <w:r>
        <w:rPr>
          <w:rFonts w:hint="default" w:ascii="Segoe UI" w:hAnsi="Segoe UI" w:eastAsia="Segoe UI" w:cs="Segoe UI"/>
          <w:i w:val="0"/>
          <w:iCs w:val="0"/>
          <w:caps w:val="0"/>
          <w:color w:val="161616"/>
          <w:spacing w:val="0"/>
          <w:sz w:val="24"/>
          <w:szCs w:val="24"/>
          <w:bdr w:val="none" w:color="auto" w:sz="0" w:space="0"/>
          <w:shd w:val="clear" w:fill="FFFFFF"/>
        </w:rPr>
        <w:t>The specified disk or diskette cannot be accessed.</w:t>
      </w:r>
    </w:p>
    <w:p w14:paraId="0B8F15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ERROR_SECTOR_NOT_FOUND</w:t>
      </w:r>
    </w:p>
    <w:p w14:paraId="2511B9B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27 (0x1B)</w:t>
      </w:r>
    </w:p>
    <w:p w14:paraId="4B57BA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drive cannot find the sector requested.</w:t>
      </w:r>
    </w:p>
    <w:p w14:paraId="234D1E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ERROR_OUT_OF_PAPER</w:t>
      </w:r>
    </w:p>
    <w:p w14:paraId="384D516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28 (0x1C)</w:t>
      </w:r>
    </w:p>
    <w:p w14:paraId="44E408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is out of paper.</w:t>
      </w:r>
      <w:r>
        <w:rPr>
          <w:rFonts w:hint="default" w:ascii="Segoe UI" w:hAnsi="Segoe UI" w:eastAsia="Segoe UI" w:cs="Segoe UI"/>
          <w:i w:val="0"/>
          <w:iCs w:val="0"/>
          <w:caps w:val="0"/>
          <w:color w:val="161616"/>
          <w:spacing w:val="0"/>
          <w:sz w:val="24"/>
          <w:szCs w:val="24"/>
          <w:bdr w:val="none" w:color="auto" w:sz="0" w:space="0"/>
          <w:shd w:val="clear" w:fill="FFFFFF"/>
          <w:lang w:val="en-US"/>
        </w:rPr>
        <w:t xml:space="preserve">  </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ERROR_WRITE_FAULT</w:t>
      </w:r>
    </w:p>
    <w:p w14:paraId="5E3FBC5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29 (0x1D)</w:t>
      </w:r>
    </w:p>
    <w:p w14:paraId="66CCFB7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write to the specified device.</w:t>
      </w:r>
    </w:p>
    <w:p w14:paraId="47E3B86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ERROR_READ_FAULT</w:t>
      </w:r>
    </w:p>
    <w:p w14:paraId="6CB0868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30 (0x1E)</w:t>
      </w:r>
    </w:p>
    <w:p w14:paraId="60BDEC1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read from the specified device.</w:t>
      </w:r>
    </w:p>
    <w:p w14:paraId="3B023E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ERROR_GEN_FAILURE</w:t>
      </w:r>
    </w:p>
    <w:p w14:paraId="32AA99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31 (0x1F)</w:t>
      </w:r>
    </w:p>
    <w:p w14:paraId="07D378A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device attached to the system is not functioning.</w:t>
      </w:r>
    </w:p>
    <w:p w14:paraId="67DC5FA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ERROR_SHARING_VIOLATION</w:t>
      </w:r>
    </w:p>
    <w:p w14:paraId="6E17EF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32 (0x20)</w:t>
      </w:r>
    </w:p>
    <w:p w14:paraId="7CC197E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it is being used by another process.</w:t>
      </w:r>
    </w:p>
    <w:p w14:paraId="734731F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ERROR_LOCK_VIOLATION</w:t>
      </w:r>
    </w:p>
    <w:p w14:paraId="2D213C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33 (0x21)</w:t>
      </w:r>
    </w:p>
    <w:p w14:paraId="59BBEC4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another process has locked a portion of the file.</w:t>
      </w:r>
    </w:p>
    <w:p w14:paraId="4CD7F97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ERROR_WRONG_DISK</w:t>
      </w:r>
    </w:p>
    <w:p w14:paraId="30A3CC5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34 (0x22)</w:t>
      </w:r>
    </w:p>
    <w:p w14:paraId="7E8F785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wrong diskette is in the drive. Insert %2 (Volume Serial Number: %3) into drive %1.</w:t>
      </w:r>
    </w:p>
    <w:p w14:paraId="3A4A225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ERROR_SHARING_BUFFER_EXCEEDED</w:t>
      </w:r>
    </w:p>
    <w:p w14:paraId="6C7507F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36 (0x24)</w:t>
      </w:r>
    </w:p>
    <w:p w14:paraId="5BCF16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Too many files opened for sharing.</w:t>
      </w:r>
    </w:p>
    <w:p w14:paraId="2E57F0F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ERROR_HANDLE_EOF</w:t>
      </w:r>
    </w:p>
    <w:p w14:paraId="2E94DAF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38 (0x26)</w:t>
      </w:r>
    </w:p>
    <w:p w14:paraId="1B0CEDD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Reached the end of the file.</w:t>
      </w:r>
    </w:p>
    <w:p w14:paraId="70CD985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ERROR_HANDLE_DISK_FULL</w:t>
      </w:r>
    </w:p>
    <w:p w14:paraId="0427AB2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39 (0x27)</w:t>
      </w:r>
    </w:p>
    <w:p w14:paraId="720E7D3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disk is full.</w:t>
      </w:r>
    </w:p>
    <w:p w14:paraId="60B45BD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ERROR_NOT_SUPPORTED</w:t>
      </w:r>
    </w:p>
    <w:p w14:paraId="5140611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50 (0x32)</w:t>
      </w:r>
    </w:p>
    <w:p w14:paraId="0F54E1E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request is not supported.</w:t>
      </w:r>
    </w:p>
    <w:p w14:paraId="3CEC7A0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ERROR_REM_NOT_LIST</w:t>
      </w:r>
    </w:p>
    <w:p w14:paraId="145B2A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51 (0x33)</w:t>
      </w:r>
    </w:p>
    <w:p w14:paraId="39D611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Windows cannot find the network path. Verify that the network path is correct and the destination computer is not busy or turned off. If Windows still cannot find the network path, contact your network administrator.</w:t>
      </w:r>
    </w:p>
    <w:p w14:paraId="41C942B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ERROR_DUP_NAME</w:t>
      </w:r>
    </w:p>
    <w:p w14:paraId="7F6CAA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52 (0x34)</w:t>
      </w:r>
    </w:p>
    <w:p w14:paraId="004346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 were not connected because a duplicate name exists on the network. If joining a domain, go to System in Control Panel to change the computer name and try again. If joining a workgroup, choose another workgroup name.</w:t>
      </w:r>
    </w:p>
    <w:p w14:paraId="7C8CC99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ERROR_BAD_NETPATH</w:t>
      </w:r>
    </w:p>
    <w:p w14:paraId="194644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53 (0x35)</w:t>
      </w:r>
    </w:p>
    <w:p w14:paraId="58DBB91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path was not found.</w:t>
      </w:r>
    </w:p>
    <w:p w14:paraId="62B70E3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ERROR_NETWORK_BUSY</w:t>
      </w:r>
    </w:p>
    <w:p w14:paraId="79D0703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54 (0x36)</w:t>
      </w:r>
    </w:p>
    <w:p w14:paraId="4EE661B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is busy.</w:t>
      </w:r>
    </w:p>
    <w:p w14:paraId="2DC1CA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ERROR_DEV_NOT_EXIST</w:t>
      </w:r>
    </w:p>
    <w:p w14:paraId="5606A0C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55 (0x37)</w:t>
      </w:r>
    </w:p>
    <w:p w14:paraId="5DDAA0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resource or device is no longer available.</w:t>
      </w:r>
    </w:p>
    <w:p w14:paraId="45BCB4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ERROR_TOO_MANY_CMDS</w:t>
      </w:r>
    </w:p>
    <w:p w14:paraId="03BC1E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56 (0x38)</w:t>
      </w:r>
    </w:p>
    <w:p w14:paraId="38205A4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command limit has been reached.</w:t>
      </w:r>
    </w:p>
    <w:p w14:paraId="14B23D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ERROR_ADAP_HDW_ERR</w:t>
      </w:r>
    </w:p>
    <w:p w14:paraId="6A2BF61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57 (0x39)</w:t>
      </w:r>
    </w:p>
    <w:p w14:paraId="63AFA4D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network adapter hardware error occurred.</w:t>
      </w:r>
    </w:p>
    <w:p w14:paraId="5BB44E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ERROR_BAD_NET_RESP</w:t>
      </w:r>
    </w:p>
    <w:p w14:paraId="47D0E2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58 (0x3A)</w:t>
      </w:r>
    </w:p>
    <w:p w14:paraId="1633FE3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server cannot perform the requested operation.</w:t>
      </w:r>
    </w:p>
    <w:p w14:paraId="25ECD7A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ERROR_UNEXP_NET_ERR</w:t>
      </w:r>
    </w:p>
    <w:p w14:paraId="523242E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59 (0x3B)</w:t>
      </w:r>
    </w:p>
    <w:p w14:paraId="092565A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unexpected network error occurred.</w:t>
      </w:r>
    </w:p>
    <w:p w14:paraId="5EF2D14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ERROR_BAD_REM_ADAP</w:t>
      </w:r>
    </w:p>
    <w:p w14:paraId="1BD0C57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60 (0x3C)</w:t>
      </w:r>
    </w:p>
    <w:p w14:paraId="25719EF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adapter is not compatible.</w:t>
      </w:r>
    </w:p>
    <w:p w14:paraId="428AB1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ERROR_PRINTQ_FULL</w:t>
      </w:r>
    </w:p>
    <w:p w14:paraId="5431D3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61 (0x3D)</w:t>
      </w:r>
    </w:p>
    <w:p w14:paraId="6D91BA2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queue is full.</w:t>
      </w:r>
    </w:p>
    <w:p w14:paraId="27B2F61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ERROR_NO_SPOOL_SPACE</w:t>
      </w:r>
    </w:p>
    <w:p w14:paraId="020179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62 (0x3E)</w:t>
      </w:r>
    </w:p>
    <w:p w14:paraId="17FA46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Space to store the file waiting to be printed is not available on the server.</w:t>
      </w:r>
    </w:p>
    <w:p w14:paraId="30F986E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ERROR_PRINT_CANCELLED</w:t>
      </w:r>
    </w:p>
    <w:p w14:paraId="252E550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63 (0x3F)</w:t>
      </w:r>
    </w:p>
    <w:p w14:paraId="49AC77C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Your file waiting to be printed was deleted.</w:t>
      </w:r>
    </w:p>
    <w:p w14:paraId="175E681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ERROR_NETNAME_DELETED</w:t>
      </w:r>
    </w:p>
    <w:p w14:paraId="27A21A8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64 (0x40)</w:t>
      </w:r>
    </w:p>
    <w:p w14:paraId="4D2300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name is no longer available.</w:t>
      </w:r>
    </w:p>
    <w:p w14:paraId="321FA92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ERROR_NETWORK_ACCESS_DENIED</w:t>
      </w:r>
    </w:p>
    <w:p w14:paraId="226EC04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65 (0x41)</w:t>
      </w:r>
    </w:p>
    <w:p w14:paraId="007756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Network access is denied.</w:t>
      </w:r>
    </w:p>
    <w:p w14:paraId="3CEC1C7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ERROR_BAD_DEV_TYPE</w:t>
      </w:r>
    </w:p>
    <w:p w14:paraId="3DBD853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66 (0x42)</w:t>
      </w:r>
    </w:p>
    <w:p w14:paraId="4339AD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resource type is not correct.</w:t>
      </w:r>
    </w:p>
    <w:p w14:paraId="5AA8070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ERROR_BAD_NET_NAME</w:t>
      </w:r>
    </w:p>
    <w:p w14:paraId="6327C7D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67 (0x43)</w:t>
      </w:r>
    </w:p>
    <w:p w14:paraId="1E42163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name cannot be found.</w:t>
      </w:r>
    </w:p>
    <w:p w14:paraId="20294B5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ERROR_TOO_MANY_NAMES</w:t>
      </w:r>
    </w:p>
    <w:p w14:paraId="044E887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68 (0x44)</w:t>
      </w:r>
    </w:p>
    <w:p w14:paraId="6DDC5C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name limit for the local computer network adapter card was exceeded.</w:t>
      </w:r>
    </w:p>
    <w:p w14:paraId="1C3D3BD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ERROR_TOO_MANY_SESS</w:t>
      </w:r>
    </w:p>
    <w:p w14:paraId="622578C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69 (0x45)</w:t>
      </w:r>
    </w:p>
    <w:p w14:paraId="5BE912E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session limit was exceeded.</w:t>
      </w:r>
    </w:p>
    <w:p w14:paraId="09ECE7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ERROR_SHARING_PAUSED</w:t>
      </w:r>
    </w:p>
    <w:p w14:paraId="3C5158F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70 (0x46)</w:t>
      </w:r>
    </w:p>
    <w:p w14:paraId="30E568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server has been paused or is in the process of being started.</w:t>
      </w:r>
    </w:p>
    <w:p w14:paraId="7464F6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ERROR_REQ_NOT_ACCEP</w:t>
      </w:r>
    </w:p>
    <w:p w14:paraId="52FE2E4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71 (0x47)</w:t>
      </w: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ERROR_SUCCESS</w:t>
      </w:r>
    </w:p>
    <w:p w14:paraId="7665FD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0 (0x0)</w:t>
      </w:r>
    </w:p>
    <w:p w14:paraId="5AD2D6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operation completed successfully.</w:t>
      </w:r>
    </w:p>
    <w:p w14:paraId="32C2E1E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ERROR_INVALID_FUNCTION</w:t>
      </w:r>
    </w:p>
    <w:p w14:paraId="3D77C09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 (0x1)</w:t>
      </w:r>
    </w:p>
    <w:p w14:paraId="7ABF6A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Incorrect function.</w:t>
      </w:r>
    </w:p>
    <w:p w14:paraId="7FDE26C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ERROR_FILE_NOT_FOUND</w:t>
      </w:r>
    </w:p>
    <w:p w14:paraId="336B551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 (0x2)</w:t>
      </w:r>
    </w:p>
    <w:p w14:paraId="52E29E4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file specified.</w:t>
      </w:r>
    </w:p>
    <w:p w14:paraId="5F13F0C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ERROR_PATH_NOT_FOUND</w:t>
      </w:r>
    </w:p>
    <w:p w14:paraId="27E9043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 (0x3)</w:t>
      </w:r>
    </w:p>
    <w:p w14:paraId="4CC6990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path specified.</w:t>
      </w:r>
    </w:p>
    <w:p w14:paraId="73BB9BB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ERROR_TOO_MANY_OPEN_FILES</w:t>
      </w:r>
    </w:p>
    <w:p w14:paraId="328BD3B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4 (0x4)</w:t>
      </w:r>
    </w:p>
    <w:p w14:paraId="74098EE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open the file.</w:t>
      </w:r>
    </w:p>
    <w:p w14:paraId="6BEFB54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ERROR_ACCESS_DENIED</w:t>
      </w:r>
    </w:p>
    <w:p w14:paraId="1D85ED2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 (0x5)</w:t>
      </w:r>
    </w:p>
    <w:p w14:paraId="4036B14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Access is denied.</w:t>
      </w:r>
    </w:p>
    <w:p w14:paraId="541D6D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ERROR_INVALID_HANDLE</w:t>
      </w:r>
    </w:p>
    <w:p w14:paraId="58B793A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 (0x6)</w:t>
      </w:r>
    </w:p>
    <w:p w14:paraId="5DC7C2E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handle is invalid.</w:t>
      </w:r>
    </w:p>
    <w:p w14:paraId="28A0B0B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ERROR_ARENA_TRASHED</w:t>
      </w:r>
    </w:p>
    <w:p w14:paraId="51ED3AD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 (0x7)</w:t>
      </w:r>
    </w:p>
    <w:p w14:paraId="6B1A36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blocks were destroyed.</w:t>
      </w:r>
    </w:p>
    <w:p w14:paraId="3E4FED6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ERROR_NOT_ENOUGH_MEMORY</w:t>
      </w:r>
    </w:p>
    <w:p w14:paraId="2BD0FC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8 (0x8)</w:t>
      </w:r>
    </w:p>
    <w:p w14:paraId="79FC1D7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memory resources are available to process this command.</w:t>
      </w:r>
    </w:p>
    <w:p w14:paraId="744847F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ERROR_INVALID_BLOCK</w:t>
      </w:r>
    </w:p>
    <w:p w14:paraId="7E4FC7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9 (0x9)</w:t>
      </w:r>
    </w:p>
    <w:p w14:paraId="349A455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 address is invalid.</w:t>
      </w:r>
    </w:p>
    <w:p w14:paraId="570B10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ERROR_BAD_ENVIRONMENT</w:t>
      </w:r>
    </w:p>
    <w:p w14:paraId="0EF7C33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10 (0xA)</w:t>
      </w:r>
    </w:p>
    <w:p w14:paraId="780C08B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environment is incorrect.</w:t>
      </w:r>
    </w:p>
    <w:p w14:paraId="2F35FE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ERROR_BAD_FORMAT</w:t>
      </w:r>
    </w:p>
    <w:p w14:paraId="203CEFC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11 (0xB)</w:t>
      </w:r>
    </w:p>
    <w:p w14:paraId="6F601FB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attempt was made to load a program with an incorrect format.</w:t>
      </w:r>
    </w:p>
    <w:p w14:paraId="550F6E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ERROR_INVALID_ACCESS</w:t>
      </w:r>
    </w:p>
    <w:p w14:paraId="2E8BC7E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12 (0xC)</w:t>
      </w:r>
    </w:p>
    <w:p w14:paraId="338288D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access code is invalid.</w:t>
      </w:r>
    </w:p>
    <w:p w14:paraId="0B2C107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ERROR_INVALID_DATA</w:t>
      </w:r>
    </w:p>
    <w:p w14:paraId="3CEBE43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13 (0xD)</w:t>
      </w:r>
    </w:p>
    <w:p w14:paraId="12300F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data is invalid.</w:t>
      </w:r>
    </w:p>
    <w:p w14:paraId="60D8DC2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ERROR_OUTOFMEMORY</w:t>
      </w:r>
    </w:p>
    <w:p w14:paraId="3623A9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14 (0xE)</w:t>
      </w:r>
    </w:p>
    <w:p w14:paraId="7E68B69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storage is available to complete this operation.</w:t>
      </w:r>
    </w:p>
    <w:p w14:paraId="7968AAF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ERROR_INVALID_DRIVE</w:t>
      </w:r>
    </w:p>
    <w:p w14:paraId="7AE7649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15 (0xF)</w:t>
      </w:r>
    </w:p>
    <w:p w14:paraId="098EAD7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drive specified.</w:t>
      </w:r>
    </w:p>
    <w:p w14:paraId="54F5D48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ERROR_CURRENT_DIRECTORY</w:t>
      </w:r>
    </w:p>
    <w:p w14:paraId="7CCA0DC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16 (0x10)</w:t>
      </w:r>
    </w:p>
    <w:p w14:paraId="03DEE1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directory cannot be removed.</w:t>
      </w:r>
    </w:p>
    <w:p w14:paraId="3B6A666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ERROR_NOT_SAME_DEVICE</w:t>
      </w:r>
    </w:p>
    <w:p w14:paraId="796D2C5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17 (0x11)</w:t>
      </w:r>
    </w:p>
    <w:p w14:paraId="3E2BD1C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move the file to a different disk drive.</w:t>
      </w:r>
    </w:p>
    <w:p w14:paraId="27477E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ERROR_NO_MORE_FILES</w:t>
      </w:r>
    </w:p>
    <w:p w14:paraId="1DFEC8E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18 (0x12)</w:t>
      </w:r>
    </w:p>
    <w:p w14:paraId="550D34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There are no more files.</w:t>
      </w:r>
    </w:p>
    <w:p w14:paraId="50FBD64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ERROR_WRITE_PROTECT</w:t>
      </w:r>
    </w:p>
    <w:p w14:paraId="7A830C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19 (0x13)</w:t>
      </w:r>
    </w:p>
    <w:p w14:paraId="4939FD1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media is write protected.</w:t>
      </w:r>
    </w:p>
    <w:p w14:paraId="3A2D6FA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ERROR_BAD_UNIT</w:t>
      </w:r>
    </w:p>
    <w:p w14:paraId="41ECE2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20 (0x14)</w:t>
      </w:r>
    </w:p>
    <w:p w14:paraId="0874A9E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device specified.</w:t>
      </w:r>
    </w:p>
    <w:p w14:paraId="583747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ERROR_NOT_READY</w:t>
      </w:r>
    </w:p>
    <w:p w14:paraId="2AC7124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21 (0x15)</w:t>
      </w:r>
    </w:p>
    <w:p w14:paraId="287BCE6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is not ready.</w:t>
      </w:r>
    </w:p>
    <w:p w14:paraId="3E51A8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ERROR_BAD_COMMAND</w:t>
      </w:r>
    </w:p>
    <w:p w14:paraId="3721BE0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22 (0x16)</w:t>
      </w:r>
    </w:p>
    <w:p w14:paraId="08C4F56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does not recognize the command.</w:t>
      </w:r>
    </w:p>
    <w:p w14:paraId="4A0796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ERROR_CRC</w:t>
      </w:r>
    </w:p>
    <w:p w14:paraId="19C6D33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23 (0x17)</w:t>
      </w:r>
    </w:p>
    <w:p w14:paraId="6E15920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Data error (cyclic redundancy check).</w:t>
      </w:r>
    </w:p>
    <w:p w14:paraId="61FFC8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ERROR_BAD_LENGTH</w:t>
      </w:r>
    </w:p>
    <w:p w14:paraId="56384C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24 (0x18)</w:t>
      </w:r>
    </w:p>
    <w:p w14:paraId="03B9D48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program issued a command but the command length is incorrect.</w:t>
      </w:r>
    </w:p>
    <w:p w14:paraId="6B3D3BE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ERROR_SEEK</w:t>
      </w:r>
    </w:p>
    <w:p w14:paraId="47ACA91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25 (0x19)</w:t>
      </w:r>
    </w:p>
    <w:p w14:paraId="76DC9E8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drive cannot locate a specific area or track on the disk.</w:t>
      </w:r>
    </w:p>
    <w:p w14:paraId="1CF4DA3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ERROR_NOT_DOS_DISK</w:t>
      </w:r>
    </w:p>
    <w:p w14:paraId="680D3EC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26 (0x1A)</w:t>
      </w:r>
    </w:p>
    <w:p w14:paraId="17B4CFE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disk or diskette cannot be accessed.</w:t>
      </w:r>
    </w:p>
    <w:p w14:paraId="209C129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ERROR_SECTOR_NOT_FOUND</w:t>
      </w:r>
    </w:p>
    <w:p w14:paraId="7376425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27 (0x1B)</w:t>
      </w:r>
    </w:p>
    <w:p w14:paraId="3AC766C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drive cannot find the sector requested.</w:t>
      </w:r>
    </w:p>
    <w:p w14:paraId="51E9F1F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ERROR_OUT_OF_PAPER</w:t>
      </w:r>
    </w:p>
    <w:p w14:paraId="7085687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28 (0x1C)</w:t>
      </w:r>
    </w:p>
    <w:p w14:paraId="40727FF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is out of paper.</w:t>
      </w:r>
    </w:p>
    <w:p w14:paraId="350A22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ERROR_WRITE_FAULT</w:t>
      </w:r>
    </w:p>
    <w:p w14:paraId="4E50A8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29 (0x1D)</w:t>
      </w:r>
    </w:p>
    <w:p w14:paraId="36C0ED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write to the specified device.</w:t>
      </w:r>
    </w:p>
    <w:p w14:paraId="5A8EDF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ERROR_READ_FAULT</w:t>
      </w:r>
    </w:p>
    <w:p w14:paraId="68CD519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30 (0x1E)</w:t>
      </w:r>
    </w:p>
    <w:p w14:paraId="345947F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read from the specified device.</w:t>
      </w:r>
    </w:p>
    <w:p w14:paraId="3AD978E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ERROR_GEN_FAILURE</w:t>
      </w:r>
    </w:p>
    <w:p w14:paraId="3C5015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31 (0x1F)</w:t>
      </w:r>
    </w:p>
    <w:p w14:paraId="04F6727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device attached to the system is not functioning.</w:t>
      </w:r>
    </w:p>
    <w:p w14:paraId="15A7E9D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ERROR_SHARING_VIOLATION</w:t>
      </w:r>
    </w:p>
    <w:p w14:paraId="48AA7EF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32 (0x20)</w:t>
      </w:r>
    </w:p>
    <w:p w14:paraId="4F8921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it is being used by another process.</w:t>
      </w:r>
    </w:p>
    <w:p w14:paraId="7B1D7FC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ERROR_LOCK_VIOLATION</w:t>
      </w:r>
    </w:p>
    <w:p w14:paraId="0597FCC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33 (0x21)</w:t>
      </w:r>
    </w:p>
    <w:p w14:paraId="390C257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another process has locked a portion of the file.</w:t>
      </w:r>
    </w:p>
    <w:p w14:paraId="3BCD897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ERROR_WRONG_DISK</w:t>
      </w:r>
    </w:p>
    <w:p w14:paraId="03A30F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34 (0x22)</w:t>
      </w:r>
    </w:p>
    <w:p w14:paraId="6152DC4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wrong diskette is in the drive. Insert %2 (Volume Serial Number: %3) into drive %1.</w:t>
      </w:r>
    </w:p>
    <w:p w14:paraId="7BD2D63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ERROR_SHARING_BUFFER_EXCEEDED</w:t>
      </w:r>
    </w:p>
    <w:p w14:paraId="67A868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36 (0x24)</w:t>
      </w:r>
    </w:p>
    <w:p w14:paraId="11E8086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Too many files opened for sharing.</w:t>
      </w:r>
    </w:p>
    <w:p w14:paraId="410D2EA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ERROR_HANDLE_EOF</w:t>
      </w:r>
    </w:p>
    <w:p w14:paraId="0FC4890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38 (0x26)</w:t>
      </w:r>
    </w:p>
    <w:p w14:paraId="7F2BDE4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Reached the end of the file.</w:t>
      </w:r>
    </w:p>
    <w:p w14:paraId="45B4EDC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ERROR_HANDLE_DISK_FULL</w:t>
      </w:r>
    </w:p>
    <w:p w14:paraId="20EE14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39 (0x27)</w:t>
      </w:r>
    </w:p>
    <w:p w14:paraId="404A02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disk is full.</w:t>
      </w:r>
    </w:p>
    <w:p w14:paraId="19B6267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ERROR_NOT_SUPPORTED</w:t>
      </w:r>
    </w:p>
    <w:p w14:paraId="682F50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50 (0x32)</w:t>
      </w:r>
    </w:p>
    <w:p w14:paraId="715F616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request is not supported.</w:t>
      </w:r>
    </w:p>
    <w:p w14:paraId="3B3E58A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ERROR_REM_NOT_LIST</w:t>
      </w:r>
    </w:p>
    <w:p w14:paraId="14796EB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51 (0x33)</w:t>
      </w:r>
    </w:p>
    <w:p w14:paraId="1C7898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Windows cannot find the network path. Verify that the network path is correct and the destination computer is not busy or turned off. If Windows still cannot find the network path, contact your network administrator.</w:t>
      </w:r>
    </w:p>
    <w:p w14:paraId="23EE04F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ERROR_DUP_NAME</w:t>
      </w:r>
    </w:p>
    <w:p w14:paraId="17B3A26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52 (0x34)</w:t>
      </w:r>
    </w:p>
    <w:p w14:paraId="6131CA1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 were not connected because a duplicate name exists on the network. If joining a domain, go to System in Control Panel to change the computer name and try again. If joining a workgroup, choose another workgroup name.</w:t>
      </w:r>
    </w:p>
    <w:p w14:paraId="6B69D77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ERROR_BAD_NETPATH</w:t>
      </w:r>
    </w:p>
    <w:p w14:paraId="1473FE3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53 (0x35)</w:t>
      </w:r>
    </w:p>
    <w:p w14:paraId="1BF8F2A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path was not found.</w:t>
      </w:r>
    </w:p>
    <w:p w14:paraId="728A304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ERROR_NETWORK_BUSY</w:t>
      </w:r>
    </w:p>
    <w:p w14:paraId="68EA49A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54 (0x36)</w:t>
      </w:r>
    </w:p>
    <w:p w14:paraId="0DB0633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is busy.</w:t>
      </w:r>
    </w:p>
    <w:p w14:paraId="610B87C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ERROR_DEV_NOT_EXIST</w:t>
      </w:r>
    </w:p>
    <w:p w14:paraId="4FA5600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55 (0x37)</w:t>
      </w:r>
    </w:p>
    <w:p w14:paraId="656803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resource or device is no longer available.</w:t>
      </w:r>
    </w:p>
    <w:p w14:paraId="1CCC7ED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ERROR_TOO_MANY_CMDS</w:t>
      </w:r>
    </w:p>
    <w:p w14:paraId="346EE1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56 (0x38)</w:t>
      </w:r>
    </w:p>
    <w:p w14:paraId="144F769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command limit has been reached.</w:t>
      </w:r>
    </w:p>
    <w:p w14:paraId="292329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ERROR_ADAP_HDW_ERR</w:t>
      </w:r>
    </w:p>
    <w:p w14:paraId="07D79A0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57 (0x39)</w:t>
      </w:r>
    </w:p>
    <w:p w14:paraId="1B7F78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network adapter hardware error occurred.</w:t>
      </w:r>
    </w:p>
    <w:p w14:paraId="233B563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ERROR_BAD_NET_RESP</w:t>
      </w:r>
    </w:p>
    <w:p w14:paraId="1659094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58 (0x3A)</w:t>
      </w:r>
    </w:p>
    <w:p w14:paraId="59D4FA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server cannot perform the requested operation.</w:t>
      </w:r>
    </w:p>
    <w:p w14:paraId="4A91888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ERROR_UNEXP_NET_ERR</w:t>
      </w:r>
    </w:p>
    <w:p w14:paraId="094E06A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59 (0x3B)</w:t>
      </w:r>
    </w:p>
    <w:p w14:paraId="69401CD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unexpected network error occurred.</w:t>
      </w:r>
    </w:p>
    <w:p w14:paraId="5E98D2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ERROR_BAD_REM_ADAP</w:t>
      </w:r>
    </w:p>
    <w:p w14:paraId="1CE20A2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60 (0x3C)</w:t>
      </w:r>
    </w:p>
    <w:p w14:paraId="43B28BF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adapter is not compatible.</w:t>
      </w:r>
    </w:p>
    <w:p w14:paraId="3D53AD8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ERROR_PRINTQ_FULL</w:t>
      </w:r>
    </w:p>
    <w:p w14:paraId="30E4153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61 (0x3D)</w:t>
      </w:r>
    </w:p>
    <w:p w14:paraId="152DD55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queue is full.</w:t>
      </w:r>
    </w:p>
    <w:p w14:paraId="5C2523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ERROR_NO_SPOOL_SPACE</w:t>
      </w:r>
    </w:p>
    <w:p w14:paraId="2B9ABCC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62 (0x3E)</w:t>
      </w:r>
    </w:p>
    <w:p w14:paraId="3160B2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Space to store the file waiting to be printed is not available on the server.</w:t>
      </w:r>
    </w:p>
    <w:p w14:paraId="2ECC6C0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ERROR_PRINT_CANCELLED</w:t>
      </w:r>
    </w:p>
    <w:p w14:paraId="0B3A6EF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63 (0x3F)</w:t>
      </w:r>
    </w:p>
    <w:p w14:paraId="239C61E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Your file waiting to be printed was deleted.</w:t>
      </w:r>
    </w:p>
    <w:p w14:paraId="4C491F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ERROR_NETNAME_DELETED</w:t>
      </w:r>
    </w:p>
    <w:p w14:paraId="18F629C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64 (0x40)</w:t>
      </w:r>
    </w:p>
    <w:p w14:paraId="5A02D26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name is no longer available.</w:t>
      </w:r>
    </w:p>
    <w:p w14:paraId="24FEAB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ERROR_NETWORK_ACCESS_DENIED</w:t>
      </w:r>
    </w:p>
    <w:p w14:paraId="540EB96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65 (0x41)</w:t>
      </w:r>
    </w:p>
    <w:p w14:paraId="0068FBF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Network access is denied.</w:t>
      </w:r>
    </w:p>
    <w:p w14:paraId="5FB8838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ERROR_BAD_DEV_TYPE</w:t>
      </w:r>
    </w:p>
    <w:p w14:paraId="36A0305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66 (0x42)</w:t>
      </w:r>
    </w:p>
    <w:p w14:paraId="2B86AA2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resource type is not correct.</w:t>
      </w:r>
    </w:p>
    <w:p w14:paraId="264658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ERROR_BAD_NET_NAME</w:t>
      </w:r>
    </w:p>
    <w:p w14:paraId="624C604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67 (0x43)</w:t>
      </w:r>
    </w:p>
    <w:p w14:paraId="19826D5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name cannot be found.</w:t>
      </w:r>
    </w:p>
    <w:p w14:paraId="5376CB5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ERROR_TOO_MANY_NAMES</w:t>
      </w:r>
    </w:p>
    <w:p w14:paraId="78C9E9D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68 (0x44)</w:t>
      </w:r>
    </w:p>
    <w:p w14:paraId="311F62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name limit for the local computer network adapter card was exceeded.</w:t>
      </w:r>
    </w:p>
    <w:p w14:paraId="79B46BA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ERROR_TOO_MANY_SESS</w:t>
      </w:r>
    </w:p>
    <w:p w14:paraId="2263543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69 (0x45)</w:t>
      </w:r>
    </w:p>
    <w:p w14:paraId="7FAAFB4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session limit was exceeded.</w:t>
      </w:r>
    </w:p>
    <w:p w14:paraId="5115EE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ERROR_SHARING_PAUSED</w:t>
      </w:r>
    </w:p>
    <w:p w14:paraId="2838F1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70 (0x46)</w:t>
      </w:r>
    </w:p>
    <w:p w14:paraId="3CA3CCA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server has been paused or is in the process of being started.</w:t>
      </w:r>
    </w:p>
    <w:p w14:paraId="5D8D0C1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ERROR_REQ_NOT_ACCEP</w:t>
      </w:r>
    </w:p>
    <w:p w14:paraId="538A4E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71 (0x47)</w:t>
      </w:r>
    </w:p>
    <w:p w14:paraId="79E79BA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bdr w:val="none" w:color="auto" w:sz="0" w:space="0"/>
          <w:shd w:val="clear" w:fill="FFFFFF"/>
        </w:rPr>
      </w:pPr>
    </w:p>
    <w:p w14:paraId="01E72B5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ERROR_SUCCESS</w:t>
      </w:r>
    </w:p>
    <w:p w14:paraId="14D2B5F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0 (0x0)</w:t>
      </w:r>
    </w:p>
    <w:p w14:paraId="7CB54FC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operation completed successfully.</w:t>
      </w:r>
    </w:p>
    <w:p w14:paraId="65704A2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ERROR_INVALID_FUNCTION</w:t>
      </w:r>
    </w:p>
    <w:p w14:paraId="650D90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 (0x1)</w:t>
      </w:r>
    </w:p>
    <w:p w14:paraId="1E1E4F4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Incorrect function.</w:t>
      </w:r>
    </w:p>
    <w:p w14:paraId="6931476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ERROR_FILE_NOT_FOUND</w:t>
      </w:r>
    </w:p>
    <w:p w14:paraId="28EA29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 (0x2)</w:t>
      </w:r>
    </w:p>
    <w:p w14:paraId="1326DB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file specified.</w:t>
      </w:r>
    </w:p>
    <w:p w14:paraId="24AAFC1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ERROR_PATH_NOT_FOUND</w:t>
      </w:r>
    </w:p>
    <w:p w14:paraId="05CF3FD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 (0x3)</w:t>
      </w:r>
    </w:p>
    <w:p w14:paraId="2FFFFFE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path specified.</w:t>
      </w:r>
    </w:p>
    <w:p w14:paraId="77ABC17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ERROR_TOO_MANY_OPEN_FILES</w:t>
      </w:r>
    </w:p>
    <w:p w14:paraId="4F36305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4 (0x4)</w:t>
      </w:r>
    </w:p>
    <w:p w14:paraId="3C6F52D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open the file.</w:t>
      </w:r>
    </w:p>
    <w:p w14:paraId="33CDE2E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ERROR_ACCESS_DENIED</w:t>
      </w:r>
    </w:p>
    <w:p w14:paraId="0E3481B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 (0x5)</w:t>
      </w:r>
    </w:p>
    <w:p w14:paraId="01DDCFA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Access is denied.</w:t>
      </w:r>
    </w:p>
    <w:p w14:paraId="613ED30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ERROR_INVALID_HANDLE</w:t>
      </w:r>
    </w:p>
    <w:p w14:paraId="11C3A8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 (0x6)</w:t>
      </w:r>
    </w:p>
    <w:p w14:paraId="2487C5D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handle is invalid.</w:t>
      </w:r>
    </w:p>
    <w:p w14:paraId="0AC69C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ERROR_ARENA_TRASHED</w:t>
      </w:r>
    </w:p>
    <w:p w14:paraId="78DF338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 (0x7)</w:t>
      </w:r>
    </w:p>
    <w:p w14:paraId="6C08FFD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blocks were destroyed.</w:t>
      </w:r>
    </w:p>
    <w:p w14:paraId="00420FC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ERROR_NOT_ENOUGH_MEMORY</w:t>
      </w:r>
    </w:p>
    <w:p w14:paraId="60141D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8 (0x8)</w:t>
      </w:r>
    </w:p>
    <w:p w14:paraId="1058BE8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memory resources are available to process this command.</w:t>
      </w:r>
    </w:p>
    <w:p w14:paraId="68D0463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ERROR_INVALID_BLOCK</w:t>
      </w:r>
    </w:p>
    <w:p w14:paraId="597DF4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9 (0x9)</w:t>
      </w:r>
    </w:p>
    <w:p w14:paraId="13CBD93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storage control block address is invalid.</w:t>
      </w:r>
    </w:p>
    <w:p w14:paraId="24C7B2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ERROR_BAD_ENVIRONMENT</w:t>
      </w:r>
    </w:p>
    <w:p w14:paraId="0C5F348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10 (0xA)</w:t>
      </w:r>
    </w:p>
    <w:p w14:paraId="430FAF2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environment is incorrect.</w:t>
      </w:r>
    </w:p>
    <w:p w14:paraId="79F1DCC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ERROR_BAD_FORMAT</w:t>
      </w:r>
    </w:p>
    <w:p w14:paraId="52DEC2A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11 (0xB)</w:t>
      </w:r>
    </w:p>
    <w:p w14:paraId="178A27D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attempt was made to load a program with an incorrect format.</w:t>
      </w:r>
    </w:p>
    <w:p w14:paraId="63C6487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ERROR_INVALID_ACCESS</w:t>
      </w:r>
    </w:p>
    <w:p w14:paraId="3A6C320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12 (0xC)</w:t>
      </w:r>
    </w:p>
    <w:p w14:paraId="37E59E7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access code is invalid.</w:t>
      </w:r>
    </w:p>
    <w:p w14:paraId="343B89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ERROR_INVALID_DATA</w:t>
      </w:r>
    </w:p>
    <w:p w14:paraId="75AA00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13 (0xD)</w:t>
      </w:r>
    </w:p>
    <w:p w14:paraId="5E71D5A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data is invalid.</w:t>
      </w:r>
    </w:p>
    <w:p w14:paraId="129B18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ERROR_OUTOFMEMORY</w:t>
      </w:r>
    </w:p>
    <w:p w14:paraId="5BE2AE1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14 (0xE)</w:t>
      </w:r>
    </w:p>
    <w:p w14:paraId="592D5FB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Not enough storage is available to complete this operation.</w:t>
      </w:r>
    </w:p>
    <w:p w14:paraId="6E5529D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ERROR_INVALID_DRIVE</w:t>
      </w:r>
    </w:p>
    <w:p w14:paraId="5842A40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15 (0xF)</w:t>
      </w:r>
    </w:p>
    <w:p w14:paraId="60AFE7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drive specified.</w:t>
      </w:r>
    </w:p>
    <w:p w14:paraId="625AA8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ERROR_CURRENT_DIRECTORY</w:t>
      </w:r>
    </w:p>
    <w:p w14:paraId="2475C6B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16 (0x10)</w:t>
      </w:r>
    </w:p>
    <w:p w14:paraId="192EE1E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directory cannot be removed.</w:t>
      </w:r>
    </w:p>
    <w:p w14:paraId="1F2185E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ERROR_NOT_SAME_DEVICE</w:t>
      </w:r>
    </w:p>
    <w:p w14:paraId="1EAD61F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17 (0x11)</w:t>
      </w:r>
    </w:p>
    <w:p w14:paraId="6B0BFBA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move the file to a different disk drive.</w:t>
      </w:r>
    </w:p>
    <w:p w14:paraId="610584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ERROR_NO_MORE_FILES</w:t>
      </w:r>
    </w:p>
    <w:p w14:paraId="487229A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18 (0x12)</w:t>
      </w:r>
    </w:p>
    <w:p w14:paraId="789FC09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There are no more files.</w:t>
      </w:r>
    </w:p>
    <w:p w14:paraId="42FAC2B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ERROR_WRITE_PROTECT</w:t>
      </w:r>
    </w:p>
    <w:p w14:paraId="1A185B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19 (0x13)</w:t>
      </w:r>
    </w:p>
    <w:p w14:paraId="0B1F01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media is write protected.</w:t>
      </w:r>
    </w:p>
    <w:p w14:paraId="73F5FF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ERROR_BAD_UNIT</w:t>
      </w:r>
    </w:p>
    <w:p w14:paraId="04EF977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20 (0x14)</w:t>
      </w:r>
    </w:p>
    <w:p w14:paraId="0A4E03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find the device specified.</w:t>
      </w:r>
    </w:p>
    <w:p w14:paraId="42C1028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ERROR_NOT_READY</w:t>
      </w:r>
    </w:p>
    <w:p w14:paraId="2B0BFF8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21 (0x15)</w:t>
      </w:r>
    </w:p>
    <w:p w14:paraId="7F41DB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is not ready.</w:t>
      </w:r>
    </w:p>
    <w:p w14:paraId="67A80A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ERROR_BAD_COMMAND</w:t>
      </w:r>
    </w:p>
    <w:p w14:paraId="177AAA2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22 (0x16)</w:t>
      </w:r>
    </w:p>
    <w:p w14:paraId="54A336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device does not recognize the command.</w:t>
      </w:r>
    </w:p>
    <w:p w14:paraId="5A9B70A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ERROR_CRC</w:t>
      </w:r>
    </w:p>
    <w:p w14:paraId="262174B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23 (0x17)</w:t>
      </w:r>
    </w:p>
    <w:p w14:paraId="57E539E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Data error (cyclic redundancy check).</w:t>
      </w:r>
    </w:p>
    <w:p w14:paraId="4F3C18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ERROR_BAD_LENGTH</w:t>
      </w:r>
    </w:p>
    <w:p w14:paraId="2007EF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24 (0x18)</w:t>
      </w:r>
    </w:p>
    <w:p w14:paraId="05D8E31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program issued a command but the command length is incorrect.</w:t>
      </w:r>
    </w:p>
    <w:p w14:paraId="7F72940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ERROR_SEEK</w:t>
      </w:r>
    </w:p>
    <w:p w14:paraId="20D7CD6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25 (0x19)</w:t>
      </w:r>
    </w:p>
    <w:p w14:paraId="7B755CF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drive cannot locate a specific area or track on the disk.</w:t>
      </w:r>
    </w:p>
    <w:p w14:paraId="72D8595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ERROR_NOT_DOS_DISK</w:t>
      </w:r>
    </w:p>
    <w:p w14:paraId="011BA5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26 (0x1A)</w:t>
      </w:r>
    </w:p>
    <w:p w14:paraId="26CD852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disk or diskette cannot be accessed.</w:t>
      </w:r>
    </w:p>
    <w:p w14:paraId="6F6A795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ERROR_SECTOR_NOT_FOUND</w:t>
      </w:r>
    </w:p>
    <w:p w14:paraId="1EF431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27 (0x1B)</w:t>
      </w:r>
    </w:p>
    <w:p w14:paraId="71707A6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drive cannot find the sector requested.</w:t>
      </w:r>
    </w:p>
    <w:p w14:paraId="2F99759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ERROR_OUT_OF_PAPER</w:t>
      </w:r>
    </w:p>
    <w:p w14:paraId="49DCF4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28 (0x1C)</w:t>
      </w:r>
    </w:p>
    <w:p w14:paraId="0DEE3A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is out of paper.</w:t>
      </w:r>
    </w:p>
    <w:p w14:paraId="545BA0C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ERROR_WRITE_FAULT</w:t>
      </w:r>
    </w:p>
    <w:p w14:paraId="29C388B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29 (0x1D)</w:t>
      </w:r>
    </w:p>
    <w:p w14:paraId="5A8AE3A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write to the specified device.</w:t>
      </w:r>
    </w:p>
    <w:p w14:paraId="4AFE59F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ERROR_READ_FAULT</w:t>
      </w:r>
    </w:p>
    <w:p w14:paraId="429940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30 (0x1E)</w:t>
      </w:r>
    </w:p>
    <w:p w14:paraId="0AB8A5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system cannot read from the specified device.</w:t>
      </w:r>
    </w:p>
    <w:p w14:paraId="20F303B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ERROR_GEN_FAILURE</w:t>
      </w:r>
    </w:p>
    <w:p w14:paraId="68D5D56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31 (0x1F)</w:t>
      </w:r>
    </w:p>
    <w:p w14:paraId="6C782EC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device attached to the system is not functioning.</w:t>
      </w:r>
    </w:p>
    <w:p w14:paraId="18B848F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ERROR_SHARING_VIOLATION</w:t>
      </w:r>
    </w:p>
    <w:p w14:paraId="3A71E7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32 (0x20)</w:t>
      </w:r>
    </w:p>
    <w:p w14:paraId="090EE2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it is being used by another process.</w:t>
      </w:r>
    </w:p>
    <w:p w14:paraId="2328BE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ERROR_LOCK_VIOLATION</w:t>
      </w:r>
    </w:p>
    <w:p w14:paraId="547DC2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33 (0x21)</w:t>
      </w:r>
    </w:p>
    <w:p w14:paraId="1942DF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process cannot access the file because another process has locked a portion of the file.</w:t>
      </w:r>
    </w:p>
    <w:p w14:paraId="6C9A545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ERROR_WRONG_DISK</w:t>
      </w:r>
    </w:p>
    <w:p w14:paraId="26D4294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34 (0x22)</w:t>
      </w:r>
    </w:p>
    <w:p w14:paraId="71067C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wrong diskette is in the drive. Insert %2 (Volume Serial Number: %3) into drive %1.</w:t>
      </w:r>
    </w:p>
    <w:p w14:paraId="654A6D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ERROR_SHARING_BUFFER_EXCEEDED</w:t>
      </w:r>
    </w:p>
    <w:p w14:paraId="22EC116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36 (0x24)</w:t>
      </w:r>
    </w:p>
    <w:p w14:paraId="64528F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Too many files opened for sharing.</w:t>
      </w:r>
    </w:p>
    <w:p w14:paraId="4D59083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ERROR_HANDLE_EOF</w:t>
      </w:r>
    </w:p>
    <w:p w14:paraId="6C189B0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38 (0x26)</w:t>
      </w:r>
    </w:p>
    <w:p w14:paraId="34DA8C5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Reached the end of the file.</w:t>
      </w:r>
    </w:p>
    <w:p w14:paraId="12649F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ERROR_HANDLE_DISK_FULL</w:t>
      </w:r>
    </w:p>
    <w:p w14:paraId="649CC4C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39 (0x27)</w:t>
      </w:r>
    </w:p>
    <w:p w14:paraId="3AB75D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disk is full.</w:t>
      </w:r>
    </w:p>
    <w:p w14:paraId="505B5E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ERROR_NOT_SUPPORTED</w:t>
      </w:r>
    </w:p>
    <w:p w14:paraId="3A13C7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50 (0x32)</w:t>
      </w:r>
    </w:p>
    <w:p w14:paraId="3268096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request is not supported.</w:t>
      </w:r>
    </w:p>
    <w:p w14:paraId="119A895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ERROR_REM_NOT_LIST</w:t>
      </w:r>
    </w:p>
    <w:p w14:paraId="022CED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51 (0x33)</w:t>
      </w:r>
    </w:p>
    <w:p w14:paraId="060BE92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Windows cannot find the network path. Verify that the network path is correct and the destination computer is not busy or turned off. If Windows still cannot find the network path, contact your network administrator.</w:t>
      </w:r>
    </w:p>
    <w:p w14:paraId="11018F4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ERROR_DUP_NAME</w:t>
      </w:r>
    </w:p>
    <w:p w14:paraId="059D86B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52 (0x34)</w:t>
      </w:r>
    </w:p>
    <w:p w14:paraId="2532D24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 were not connected because a duplicate name exists on the network. If joining a domain, go to System in Control Panel to change the computer name and try again. If joining a workgroup, choose another workgroup name.</w:t>
      </w:r>
    </w:p>
    <w:p w14:paraId="5DDE4D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ERROR_BAD_NETPATH</w:t>
      </w:r>
    </w:p>
    <w:p w14:paraId="5E62650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53 (0x35)</w:t>
      </w:r>
    </w:p>
    <w:p w14:paraId="4A2365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path was not found.</w:t>
      </w:r>
    </w:p>
    <w:p w14:paraId="79DDF2A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ERROR_NETWORK_BUSY</w:t>
      </w:r>
    </w:p>
    <w:p w14:paraId="66FD038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54 (0x36)</w:t>
      </w:r>
    </w:p>
    <w:p w14:paraId="19644C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is busy.</w:t>
      </w:r>
    </w:p>
    <w:p w14:paraId="170F310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ERROR_DEV_NOT_EXIST</w:t>
      </w:r>
    </w:p>
    <w:p w14:paraId="28ED6B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55 (0x37)</w:t>
      </w:r>
    </w:p>
    <w:p w14:paraId="5F577E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resource or device is no longer available.</w:t>
      </w:r>
    </w:p>
    <w:p w14:paraId="0B45533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ERROR_TOO_MANY_CMDS</w:t>
      </w:r>
    </w:p>
    <w:p w14:paraId="6AE0D81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56 (0x38)</w:t>
      </w:r>
    </w:p>
    <w:p w14:paraId="68E275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command limit has been reached.</w:t>
      </w:r>
    </w:p>
    <w:p w14:paraId="7E63E41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ERROR_ADAP_HDW_ERR</w:t>
      </w:r>
    </w:p>
    <w:p w14:paraId="5A7FB58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57 (0x39)</w:t>
      </w:r>
    </w:p>
    <w:p w14:paraId="6954988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 network adapter hardware error occurred.</w:t>
      </w:r>
    </w:p>
    <w:p w14:paraId="52E61C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ERROR_BAD_NET_RESP</w:t>
      </w:r>
    </w:p>
    <w:p w14:paraId="48AF75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58 (0x3A)</w:t>
      </w:r>
    </w:p>
    <w:p w14:paraId="02AE4A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server cannot perform the requested operation.</w:t>
      </w:r>
    </w:p>
    <w:p w14:paraId="51A6844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ERROR_UNEXP_NET_ERR</w:t>
      </w:r>
    </w:p>
    <w:p w14:paraId="0E9DD26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59 (0x3B)</w:t>
      </w:r>
    </w:p>
    <w:p w14:paraId="0EB2DDC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An unexpected network error occurred.</w:t>
      </w:r>
    </w:p>
    <w:p w14:paraId="1DC8AA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ERROR_BAD_REM_ADAP</w:t>
      </w:r>
    </w:p>
    <w:p w14:paraId="7FFAFD5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60 (0x3C)</w:t>
      </w:r>
    </w:p>
    <w:p w14:paraId="189CE76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adapter is not compatible.</w:t>
      </w:r>
    </w:p>
    <w:p w14:paraId="631214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ERROR_PRINTQ_FULL</w:t>
      </w:r>
    </w:p>
    <w:p w14:paraId="5C3CC00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61 (0x3D)</w:t>
      </w:r>
    </w:p>
    <w:p w14:paraId="1EB9D99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printer queue is full.</w:t>
      </w:r>
    </w:p>
    <w:p w14:paraId="4BBE47C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ERROR_NO_SPOOL_SPACE</w:t>
      </w:r>
    </w:p>
    <w:p w14:paraId="14CD177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62 (0x3E)</w:t>
      </w:r>
    </w:p>
    <w:p w14:paraId="759C110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Space to store the file waiting to be printed is not available on the server.</w:t>
      </w:r>
    </w:p>
    <w:p w14:paraId="46ACFED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ERROR_PRINT_CANCELLED</w:t>
      </w:r>
    </w:p>
    <w:p w14:paraId="1E5599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63 (0x3F)</w:t>
      </w:r>
    </w:p>
    <w:p w14:paraId="110CB2A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Your file waiting to be printed was deleted.</w:t>
      </w:r>
    </w:p>
    <w:p w14:paraId="20FFC2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ERROR_NETNAME_DELETED</w:t>
      </w:r>
    </w:p>
    <w:p w14:paraId="2695087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64 (0x40)</w:t>
      </w:r>
    </w:p>
    <w:p w14:paraId="7D1063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specified network name is no longer available.</w:t>
      </w:r>
    </w:p>
    <w:p w14:paraId="7E365FE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ERROR_NETWORK_ACCESS_DENIED</w:t>
      </w:r>
    </w:p>
    <w:p w14:paraId="085AD2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65 (0x41)</w:t>
      </w:r>
    </w:p>
    <w:p w14:paraId="756C298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Network access is denied.</w:t>
      </w:r>
    </w:p>
    <w:p w14:paraId="1EFF596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ERROR_BAD_DEV_TYPE</w:t>
      </w:r>
    </w:p>
    <w:p w14:paraId="50BAE6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66 (0x42)</w:t>
      </w:r>
    </w:p>
    <w:p w14:paraId="5853323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resource type is not correct.</w:t>
      </w:r>
    </w:p>
    <w:p w14:paraId="0B6C65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ERROR_BAD_NET_NAME</w:t>
      </w:r>
    </w:p>
    <w:p w14:paraId="6E5FE5A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67 (0x43)</w:t>
      </w:r>
    </w:p>
    <w:p w14:paraId="0C837B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name cannot be found.</w:t>
      </w:r>
    </w:p>
    <w:p w14:paraId="773A5F5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ERROR_TOO_MANY_NAMES</w:t>
      </w:r>
    </w:p>
    <w:p w14:paraId="6A2D7C1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68 (0x44)</w:t>
      </w:r>
    </w:p>
    <w:p w14:paraId="547A120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name limit for the local computer network adapter card was exceeded.</w:t>
      </w:r>
    </w:p>
    <w:p w14:paraId="0081FAE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ERROR_TOO_MANY_SESS</w:t>
      </w:r>
    </w:p>
    <w:p w14:paraId="7213027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69 (0x45)</w:t>
      </w:r>
    </w:p>
    <w:p w14:paraId="4C54CAF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network BIOS session limit was exceeded.</w:t>
      </w:r>
    </w:p>
    <w:p w14:paraId="358843E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ERROR_SHARING_PAUSED</w:t>
      </w:r>
    </w:p>
    <w:p w14:paraId="3054C1E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70 (0x46)</w:t>
      </w:r>
    </w:p>
    <w:p w14:paraId="6C52BFD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The remote server has been paused or is in the process of being started.</w:t>
      </w:r>
    </w:p>
    <w:p w14:paraId="6EBF85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Style w:val="8"/>
          <w:rFonts w:hint="default" w:ascii="Segoe UI" w:hAnsi="Segoe UI" w:eastAsia="Segoe UI" w:cs="Segoe UI"/>
          <w:b/>
          <w:bCs/>
          <w:i w:val="0"/>
          <w:iCs w:val="0"/>
          <w:caps w:val="0"/>
          <w:color w:val="161616"/>
          <w:spacing w:val="0"/>
          <w:sz w:val="24"/>
          <w:szCs w:val="24"/>
          <w:bdr w:val="none" w:color="auto" w:sz="0" w:space="0"/>
          <w:shd w:val="clear" w:fill="FFFFFF"/>
        </w:rPr>
        <w:t>ERROR_REQ_NOT_ACCEP</w:t>
      </w:r>
    </w:p>
    <w:p w14:paraId="17C9407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24"/>
          <w:szCs w:val="24"/>
        </w:rPr>
      </w:pPr>
      <w:r>
        <w:rPr>
          <w:rFonts w:hint="default" w:ascii="Segoe UI" w:hAnsi="Segoe UI" w:eastAsia="Segoe UI" w:cs="Segoe UI"/>
          <w:i w:val="0"/>
          <w:iCs w:val="0"/>
          <w:caps w:val="0"/>
          <w:color w:val="161616"/>
          <w:spacing w:val="0"/>
          <w:sz w:val="24"/>
          <w:szCs w:val="24"/>
          <w:bdr w:val="none" w:color="auto" w:sz="0" w:space="0"/>
          <w:shd w:val="clear" w:fill="FFFFFF"/>
        </w:rPr>
        <w:t>71 (0x47)</w:t>
      </w:r>
    </w:p>
    <w:p w14:paraId="1E9463B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40" w:firstLineChars="50"/>
        <w:rPr>
          <w:rFonts w:hint="default" w:ascii="Segoe UI" w:hAnsi="Segoe UI" w:eastAsia="Segoe UI" w:cs="Segoe UI"/>
          <w:i w:val="0"/>
          <w:iCs w:val="0"/>
          <w:caps w:val="0"/>
          <w:color w:val="161616"/>
          <w:spacing w:val="0"/>
          <w:sz w:val="48"/>
          <w:szCs w:val="48"/>
          <w:bdr w:val="none" w:color="auto" w:sz="0" w:space="0"/>
          <w:shd w:val="clear" w:fill="FFFFFF"/>
          <w:lang w:val="ru-RU"/>
        </w:rPr>
      </w:pPr>
    </w:p>
    <w:p w14:paraId="0ADA338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40" w:firstLineChars="50"/>
        <w:rPr>
          <w:rFonts w:hint="default" w:ascii="Segoe UI" w:hAnsi="Segoe UI" w:eastAsia="Segoe UI" w:cs="Segoe UI"/>
          <w:i w:val="0"/>
          <w:iCs w:val="0"/>
          <w:caps w:val="0"/>
          <w:color w:val="161616"/>
          <w:spacing w:val="0"/>
          <w:sz w:val="48"/>
          <w:szCs w:val="48"/>
          <w:bdr w:val="none" w:color="auto" w:sz="0" w:space="0"/>
          <w:shd w:val="clear" w:fill="FFFFFF"/>
          <w:lang w:val="ru-RU"/>
        </w:rPr>
      </w:pPr>
      <w:r>
        <w:rPr>
          <w:rFonts w:hint="default" w:ascii="Segoe UI" w:hAnsi="Segoe UI" w:eastAsia="Segoe UI" w:cs="Segoe UI"/>
          <w:i w:val="0"/>
          <w:iCs w:val="0"/>
          <w:caps w:val="0"/>
          <w:color w:val="161616"/>
          <w:spacing w:val="0"/>
          <w:sz w:val="48"/>
          <w:szCs w:val="48"/>
          <w:bdr w:val="none" w:color="auto" w:sz="0" w:space="0"/>
          <w:shd w:val="clear" w:fill="FFFFFF"/>
          <w:lang w:val="ru-RU"/>
        </w:rPr>
        <w:t xml:space="preserve">Диалоговые Сообщения </w:t>
      </w:r>
    </w:p>
    <w:p w14:paraId="4B25504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61616"/>
          <w:spacing w:val="0"/>
          <w:sz w:val="48"/>
          <w:szCs w:val="48"/>
          <w:bdr w:val="none" w:color="auto" w:sz="0" w:space="0"/>
          <w:shd w:val="clear" w:fill="FFFFFF"/>
          <w:lang w:val="ru-RU"/>
        </w:rPr>
      </w:pPr>
      <w:r>
        <w:rPr>
          <w:rFonts w:hint="default" w:ascii="Segoe UI" w:hAnsi="Segoe UI" w:eastAsia="Segoe UI"/>
          <w:i w:val="0"/>
          <w:iCs w:val="0"/>
          <w:caps w:val="0"/>
          <w:color w:val="161616"/>
          <w:spacing w:val="0"/>
          <w:sz w:val="48"/>
          <w:szCs w:val="48"/>
          <w:bdr w:val="none" w:color="auto" w:sz="0" w:space="0"/>
          <w:shd w:val="clear" w:fill="FFFFFF"/>
          <w:lang w:val="ru-RU"/>
        </w:rPr>
        <w:fldChar w:fldCharType="begin"/>
      </w:r>
      <w:r>
        <w:rPr>
          <w:rFonts w:hint="default" w:ascii="Segoe UI" w:hAnsi="Segoe UI" w:eastAsia="Segoe UI"/>
          <w:i w:val="0"/>
          <w:iCs w:val="0"/>
          <w:caps w:val="0"/>
          <w:color w:val="161616"/>
          <w:spacing w:val="0"/>
          <w:sz w:val="48"/>
          <w:szCs w:val="48"/>
          <w:bdr w:val="none" w:color="auto" w:sz="0" w:space="0"/>
          <w:shd w:val="clear" w:fill="FFFFFF"/>
          <w:lang w:val="ru-RU"/>
        </w:rPr>
        <w:instrText xml:space="preserve"> HYPERLINK "https://learn.microsoft.com/ru-ru/windows/win32/uxguide/mess-error" </w:instrText>
      </w:r>
      <w:r>
        <w:rPr>
          <w:rFonts w:hint="default" w:ascii="Segoe UI" w:hAnsi="Segoe UI" w:eastAsia="Segoe UI"/>
          <w:i w:val="0"/>
          <w:iCs w:val="0"/>
          <w:caps w:val="0"/>
          <w:color w:val="161616"/>
          <w:spacing w:val="0"/>
          <w:sz w:val="48"/>
          <w:szCs w:val="48"/>
          <w:bdr w:val="none" w:color="auto" w:sz="0" w:space="0"/>
          <w:shd w:val="clear" w:fill="FFFFFF"/>
          <w:lang w:val="ru-RU"/>
        </w:rPr>
        <w:fldChar w:fldCharType="separate"/>
      </w:r>
      <w:r>
        <w:rPr>
          <w:rStyle w:val="6"/>
          <w:rFonts w:hint="default" w:ascii="Segoe UI" w:hAnsi="Segoe UI" w:eastAsia="Segoe UI"/>
          <w:i w:val="0"/>
          <w:iCs w:val="0"/>
          <w:caps w:val="0"/>
          <w:spacing w:val="0"/>
          <w:sz w:val="48"/>
          <w:szCs w:val="48"/>
          <w:bdr w:val="none" w:color="auto" w:sz="0" w:space="0"/>
          <w:shd w:val="clear" w:fill="FFFFFF"/>
          <w:lang w:val="ru-RU"/>
        </w:rPr>
        <w:t>https://learn.microsoft.com/ru-ru/windows/win32/uxguide/mess-error</w:t>
      </w:r>
      <w:r>
        <w:rPr>
          <w:rStyle w:val="6"/>
          <w:rFonts w:hint="default" w:ascii="Segoe UI" w:hAnsi="Segoe UI" w:eastAsia="Segoe UI"/>
          <w:i w:val="0"/>
          <w:iCs w:val="0"/>
          <w:caps w:val="0"/>
          <w:spacing w:val="0"/>
          <w:sz w:val="48"/>
          <w:szCs w:val="48"/>
          <w:bdr w:val="none" w:color="auto" w:sz="0" w:space="0"/>
          <w:shd w:val="clear" w:fill="FFFFFF"/>
          <w:lang w:val="ru-RU"/>
        </w:rPr>
        <w:br w:type="textWrapping"/>
      </w:r>
      <w:r>
        <w:rPr>
          <w:rFonts w:hint="default" w:ascii="Segoe UI" w:hAnsi="Segoe UI" w:eastAsia="Segoe UI"/>
          <w:i w:val="0"/>
          <w:iCs w:val="0"/>
          <w:caps w:val="0"/>
          <w:color w:val="161616"/>
          <w:spacing w:val="0"/>
          <w:sz w:val="48"/>
          <w:szCs w:val="48"/>
          <w:bdr w:val="none" w:color="auto" w:sz="0" w:space="0"/>
          <w:shd w:val="clear" w:fill="FFFFFF"/>
          <w:lang w:val="ru-RU"/>
        </w:rPr>
        <w:fldChar w:fldCharType="end"/>
      </w:r>
      <w:r>
        <w:rPr>
          <w:rFonts w:hint="default" w:ascii="Segoe UI" w:hAnsi="Segoe UI" w:eastAsia="Segoe UI"/>
          <w:i w:val="0"/>
          <w:iCs w:val="0"/>
          <w:caps w:val="0"/>
          <w:color w:val="161616"/>
          <w:spacing w:val="0"/>
          <w:sz w:val="48"/>
          <w:szCs w:val="48"/>
          <w:bdr w:val="none" w:color="auto" w:sz="0" w:space="0"/>
          <w:shd w:val="clear" w:fill="FFFFFF"/>
          <w:lang w:val="ru-RU"/>
        </w:rPr>
        <w:br w:type="textWrapping"/>
      </w:r>
    </w:p>
    <w:p w14:paraId="1DEB936B">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90950" cy="1962150"/>
            <wp:effectExtent l="0" t="0" r="0" b="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6"/>
                    <a:stretch>
                      <a:fillRect/>
                    </a:stretch>
                  </pic:blipFill>
                  <pic:spPr>
                    <a:xfrm>
                      <a:off x="0" y="0"/>
                      <a:ext cx="3790950" cy="1962150"/>
                    </a:xfrm>
                    <a:prstGeom prst="rect">
                      <a:avLst/>
                    </a:prstGeom>
                    <a:noFill/>
                    <a:ln w="9525">
                      <a:noFill/>
                    </a:ln>
                  </pic:spPr>
                </pic:pic>
              </a:graphicData>
            </a:graphic>
          </wp:inline>
        </w:drawing>
      </w:r>
    </w:p>
    <w:p w14:paraId="215C4017">
      <w:pPr>
        <w:keepNext w:val="0"/>
        <w:keepLines w:val="0"/>
        <w:widowControl/>
        <w:suppressLineNumbers w:val="0"/>
        <w:jc w:val="left"/>
        <w:rPr>
          <w:rFonts w:ascii="SimSun" w:hAnsi="SimSun" w:eastAsia="SimSun" w:cs="SimSun"/>
          <w:sz w:val="24"/>
          <w:szCs w:val="24"/>
        </w:rPr>
      </w:pPr>
    </w:p>
    <w:p w14:paraId="10A319A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43375" cy="1571625"/>
            <wp:effectExtent l="0" t="0" r="9525" b="9525"/>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7"/>
                    <a:stretch>
                      <a:fillRect/>
                    </a:stretch>
                  </pic:blipFill>
                  <pic:spPr>
                    <a:xfrm>
                      <a:off x="0" y="0"/>
                      <a:ext cx="4143375" cy="1571625"/>
                    </a:xfrm>
                    <a:prstGeom prst="rect">
                      <a:avLst/>
                    </a:prstGeom>
                    <a:noFill/>
                    <a:ln w="9525">
                      <a:noFill/>
                    </a:ln>
                  </pic:spPr>
                </pic:pic>
              </a:graphicData>
            </a:graphic>
          </wp:inline>
        </w:drawing>
      </w:r>
    </w:p>
    <w:p w14:paraId="1208F25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90950" cy="1905000"/>
            <wp:effectExtent l="0" t="0" r="0" b="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8"/>
                    <a:stretch>
                      <a:fillRect/>
                    </a:stretch>
                  </pic:blipFill>
                  <pic:spPr>
                    <a:xfrm>
                      <a:off x="0" y="0"/>
                      <a:ext cx="3790950" cy="1905000"/>
                    </a:xfrm>
                    <a:prstGeom prst="rect">
                      <a:avLst/>
                    </a:prstGeom>
                    <a:noFill/>
                    <a:ln w="9525">
                      <a:noFill/>
                    </a:ln>
                  </pic:spPr>
                </pic:pic>
              </a:graphicData>
            </a:graphic>
          </wp:inline>
        </w:drawing>
      </w:r>
    </w:p>
    <w:p w14:paraId="2E20B286">
      <w:pPr>
        <w:keepNext w:val="0"/>
        <w:keepLines w:val="0"/>
        <w:widowControl/>
        <w:suppressLineNumbers w:val="0"/>
        <w:jc w:val="left"/>
        <w:rPr>
          <w:rFonts w:ascii="SimSun" w:hAnsi="SimSun" w:eastAsia="SimSun" w:cs="SimSun"/>
          <w:kern w:val="0"/>
          <w:sz w:val="24"/>
          <w:szCs w:val="24"/>
          <w:lang w:val="en-US" w:eastAsia="zh-CN" w:bidi="ar"/>
        </w:rPr>
      </w:pPr>
    </w:p>
    <w:p w14:paraId="50F96B89">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67150" cy="3190875"/>
            <wp:effectExtent l="0" t="0" r="0" b="9525"/>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9"/>
                    <a:stretch>
                      <a:fillRect/>
                    </a:stretch>
                  </pic:blipFill>
                  <pic:spPr>
                    <a:xfrm>
                      <a:off x="0" y="0"/>
                      <a:ext cx="3867150" cy="3190875"/>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6181725" cy="2324100"/>
            <wp:effectExtent l="0" t="0" r="9525" b="0"/>
            <wp:docPr id="6"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IMG_256"/>
                    <pic:cNvPicPr>
                      <a:picLocks noChangeAspect="1"/>
                    </pic:cNvPicPr>
                  </pic:nvPicPr>
                  <pic:blipFill>
                    <a:blip r:embed="rId10"/>
                    <a:stretch>
                      <a:fillRect/>
                    </a:stretch>
                  </pic:blipFill>
                  <pic:spPr>
                    <a:xfrm>
                      <a:off x="0" y="0"/>
                      <a:ext cx="6181725" cy="2324100"/>
                    </a:xfrm>
                    <a:prstGeom prst="rect">
                      <a:avLst/>
                    </a:prstGeom>
                    <a:noFill/>
                    <a:ln w="9525">
                      <a:noFill/>
                    </a:ln>
                  </pic:spPr>
                </pic:pic>
              </a:graphicData>
            </a:graphic>
          </wp:inline>
        </w:drawing>
      </w:r>
    </w:p>
    <w:p w14:paraId="1AA23B84">
      <w:pPr>
        <w:keepNext w:val="0"/>
        <w:keepLines w:val="0"/>
        <w:widowControl/>
        <w:suppressLineNumbers w:val="0"/>
        <w:jc w:val="left"/>
      </w:pPr>
    </w:p>
    <w:p w14:paraId="3410279A">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790950" cy="1762125"/>
            <wp:effectExtent l="0" t="0" r="0" b="9525"/>
            <wp:docPr id="7" name="Изображение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IMG_256"/>
                    <pic:cNvPicPr>
                      <a:picLocks noChangeAspect="1"/>
                    </pic:cNvPicPr>
                  </pic:nvPicPr>
                  <pic:blipFill>
                    <a:blip r:embed="rId11"/>
                    <a:stretch>
                      <a:fillRect/>
                    </a:stretch>
                  </pic:blipFill>
                  <pic:spPr>
                    <a:xfrm>
                      <a:off x="0" y="0"/>
                      <a:ext cx="3790950" cy="1762125"/>
                    </a:xfrm>
                    <a:prstGeom prst="rect">
                      <a:avLst/>
                    </a:prstGeom>
                    <a:noFill/>
                    <a:ln w="9525">
                      <a:noFill/>
                    </a:ln>
                  </pic:spPr>
                </pic:pic>
              </a:graphicData>
            </a:graphic>
          </wp:inline>
        </w:drawing>
      </w:r>
    </w:p>
    <w:p w14:paraId="3E1698A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00475" cy="1962150"/>
            <wp:effectExtent l="0" t="0" r="9525" b="0"/>
            <wp:docPr id="8" name="Изображение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IMG_256"/>
                    <pic:cNvPicPr>
                      <a:picLocks noChangeAspect="1"/>
                    </pic:cNvPicPr>
                  </pic:nvPicPr>
                  <pic:blipFill>
                    <a:blip r:embed="rId12"/>
                    <a:stretch>
                      <a:fillRect/>
                    </a:stretch>
                  </pic:blipFill>
                  <pic:spPr>
                    <a:xfrm>
                      <a:off x="0" y="0"/>
                      <a:ext cx="3800475" cy="1962150"/>
                    </a:xfrm>
                    <a:prstGeom prst="rect">
                      <a:avLst/>
                    </a:prstGeom>
                    <a:noFill/>
                    <a:ln w="9525">
                      <a:noFill/>
                    </a:ln>
                  </pic:spPr>
                </pic:pic>
              </a:graphicData>
            </a:graphic>
          </wp:inline>
        </w:drawing>
      </w:r>
    </w:p>
    <w:p w14:paraId="6034108F">
      <w:pPr>
        <w:ind w:left="2080" w:hanging="880" w:hangingChars="400"/>
        <w:rPr>
          <w:rFonts w:hint="default" w:ascii="Arial Black" w:hAnsi="Arial Black" w:cs="Arial Black"/>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eiryo UI">
    <w:panose1 w:val="020B0604030504040204"/>
    <w:charset w:val="80"/>
    <w:family w:val="auto"/>
    <w:pitch w:val="default"/>
    <w:sig w:usb0="E10102FF" w:usb1="EAC7FFFF" w:usb2="00010012" w:usb3="00000000" w:csb0="6002009F" w:csb1="DFD70000"/>
  </w:font>
  <w:font w:name="Franklin Gothic Medium">
    <w:panose1 w:val="020B06030201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B Sans Tex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E857B"/>
    <w:multiLevelType w:val="multilevel"/>
    <w:tmpl w:val="9E1E8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15C48E"/>
    <w:multiLevelType w:val="singleLevel"/>
    <w:tmpl w:val="C415C48E"/>
    <w:lvl w:ilvl="0" w:tentative="0">
      <w:start w:val="1"/>
      <w:numFmt w:val="decimal"/>
      <w:suff w:val="space"/>
      <w:lvlText w:val="%1."/>
      <w:lvlJc w:val="left"/>
    </w:lvl>
  </w:abstractNum>
  <w:abstractNum w:abstractNumId="2">
    <w:nsid w:val="024545AF"/>
    <w:multiLevelType w:val="multilevel"/>
    <w:tmpl w:val="024545AF"/>
    <w:lvl w:ilvl="0" w:tentative="0">
      <w:start w:val="1"/>
      <w:numFmt w:val="bullet"/>
      <w:lvlText w:val=""/>
      <w:lvlJc w:val="left"/>
      <w:pPr>
        <w:tabs>
          <w:tab w:val="left" w:pos="720"/>
        </w:tabs>
        <w:ind w:left="1080" w:hanging="360"/>
      </w:pPr>
      <w:rPr>
        <w:rFonts w:ascii="Symbol" w:hAnsi="Symbol" w:cs="Symbol"/>
        <w:sz w:val="20"/>
      </w:rPr>
    </w:lvl>
    <w:lvl w:ilvl="1" w:tentative="0">
      <w:start w:val="1"/>
      <w:numFmt w:val="bullet"/>
      <w:lvlText w:val="o"/>
      <w:lvlJc w:val="left"/>
      <w:pPr>
        <w:tabs>
          <w:tab w:val="left" w:pos="1440"/>
        </w:tabs>
        <w:ind w:left="1800" w:hanging="360"/>
      </w:pPr>
      <w:rPr>
        <w:rFonts w:ascii="Courier New" w:hAnsi="Courier New" w:cs="Courier New"/>
        <w:sz w:val="20"/>
      </w:rPr>
    </w:lvl>
    <w:lvl w:ilvl="2" w:tentative="0">
      <w:start w:val="1"/>
      <w:numFmt w:val="bullet"/>
      <w:lvlText w:val=""/>
      <w:lvlJc w:val="left"/>
      <w:pPr>
        <w:tabs>
          <w:tab w:val="left" w:pos="2160"/>
        </w:tabs>
        <w:ind w:left="2520" w:hanging="360"/>
      </w:pPr>
      <w:rPr>
        <w:rFonts w:ascii="Wingdings" w:hAnsi="Wingdings" w:cs="Wingdings"/>
        <w:sz w:val="20"/>
      </w:rPr>
    </w:lvl>
    <w:lvl w:ilvl="3" w:tentative="0">
      <w:start w:val="1"/>
      <w:numFmt w:val="bullet"/>
      <w:lvlText w:val=""/>
      <w:lvlJc w:val="left"/>
      <w:pPr>
        <w:tabs>
          <w:tab w:val="left" w:pos="2880"/>
        </w:tabs>
        <w:ind w:left="3240" w:hanging="360"/>
      </w:pPr>
      <w:rPr>
        <w:rFonts w:hint="default" w:ascii="Wingdings" w:hAnsi="Wingdings" w:cs="Wingdings"/>
        <w:sz w:val="20"/>
      </w:rPr>
    </w:lvl>
    <w:lvl w:ilvl="4" w:tentative="0">
      <w:start w:val="1"/>
      <w:numFmt w:val="bullet"/>
      <w:lvlText w:val=""/>
      <w:lvlJc w:val="left"/>
      <w:pPr>
        <w:tabs>
          <w:tab w:val="left" w:pos="3600"/>
        </w:tabs>
        <w:ind w:left="3960" w:hanging="360"/>
      </w:pPr>
      <w:rPr>
        <w:rFonts w:hint="default" w:ascii="Wingdings" w:hAnsi="Wingdings" w:cs="Wingdings"/>
        <w:sz w:val="20"/>
      </w:rPr>
    </w:lvl>
    <w:lvl w:ilvl="5" w:tentative="0">
      <w:start w:val="1"/>
      <w:numFmt w:val="bullet"/>
      <w:lvlText w:val=""/>
      <w:lvlJc w:val="left"/>
      <w:pPr>
        <w:tabs>
          <w:tab w:val="left" w:pos="4320"/>
        </w:tabs>
        <w:ind w:left="4680" w:hanging="360"/>
      </w:pPr>
      <w:rPr>
        <w:rFonts w:hint="default" w:ascii="Wingdings" w:hAnsi="Wingdings" w:cs="Wingdings"/>
        <w:sz w:val="20"/>
      </w:rPr>
    </w:lvl>
    <w:lvl w:ilvl="6" w:tentative="0">
      <w:start w:val="1"/>
      <w:numFmt w:val="bullet"/>
      <w:lvlText w:val=""/>
      <w:lvlJc w:val="left"/>
      <w:pPr>
        <w:tabs>
          <w:tab w:val="left" w:pos="5040"/>
        </w:tabs>
        <w:ind w:left="5400" w:hanging="360"/>
      </w:pPr>
      <w:rPr>
        <w:rFonts w:hint="default" w:ascii="Wingdings" w:hAnsi="Wingdings" w:cs="Wingdings"/>
        <w:sz w:val="20"/>
      </w:rPr>
    </w:lvl>
    <w:lvl w:ilvl="7" w:tentative="0">
      <w:start w:val="1"/>
      <w:numFmt w:val="bullet"/>
      <w:lvlText w:val=""/>
      <w:lvlJc w:val="left"/>
      <w:pPr>
        <w:tabs>
          <w:tab w:val="left" w:pos="5760"/>
        </w:tabs>
        <w:ind w:left="6120" w:hanging="360"/>
      </w:pPr>
      <w:rPr>
        <w:rFonts w:hint="default" w:ascii="Wingdings" w:hAnsi="Wingdings" w:cs="Wingdings"/>
        <w:sz w:val="20"/>
      </w:rPr>
    </w:lvl>
    <w:lvl w:ilvl="8" w:tentative="0">
      <w:start w:val="1"/>
      <w:numFmt w:val="bullet"/>
      <w:lvlText w:val=""/>
      <w:lvlJc w:val="left"/>
      <w:pPr>
        <w:tabs>
          <w:tab w:val="left" w:pos="6480"/>
        </w:tabs>
        <w:ind w:left="684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F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HTML Code"/>
    <w:basedOn w:val="4"/>
    <w:uiPriority w:val="0"/>
    <w:rPr>
      <w:rFonts w:ascii="Courier New" w:hAnsi="Courier New" w:cs="Courier New"/>
      <w:sz w:val="20"/>
      <w:szCs w:val="20"/>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mmons.wikimedia.org/wiki/File:Firefox_screenshot-HTTP_error_403.png?uselang=ru"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3214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2024-09-28T23:46:27Z</dcterms:created>
  <dc:creator>User</dc:creator>
  <cp:lastModifiedBy>Geckray Aniraymus</cp:lastModifiedBy>
  <dcterms:modified xsi:type="dcterms:W3CDTF">2024-10-01T04:28:20Z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00EB29F5F30347F79CCD518259F039C0_13</vt:lpwstr>
  </property>
</Properties>
</file>