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19BE" w14:textId="77777777" w:rsidR="008A48C0" w:rsidRDefault="008A48C0" w:rsidP="008A48C0">
      <w:r>
        <w:t>Ensemble1 = [3, 1, 7, 9]</w:t>
      </w:r>
    </w:p>
    <w:p w14:paraId="0BBB6432" w14:textId="77777777" w:rsidR="008A48C0" w:rsidRDefault="008A48C0" w:rsidP="008A48C0">
      <w:r>
        <w:t>Ensemble2 = [2, 4, 1, 9, 3]</w:t>
      </w:r>
    </w:p>
    <w:p w14:paraId="2EFF814C" w14:textId="77777777" w:rsidR="008A48C0" w:rsidRDefault="008A48C0" w:rsidP="008A48C0"/>
    <w:p w14:paraId="1B0FFDC1" w14:textId="77777777" w:rsidR="008A48C0" w:rsidRDefault="008A48C0" w:rsidP="008A48C0">
      <w:r>
        <w:t>Tableau = []</w:t>
      </w:r>
    </w:p>
    <w:p w14:paraId="4F8690FB" w14:textId="77777777" w:rsidR="008A48C0" w:rsidRDefault="008A48C0" w:rsidP="008A48C0">
      <w:r>
        <w:t>Somme = 0</w:t>
      </w:r>
    </w:p>
    <w:p w14:paraId="7874CC0A" w14:textId="77777777" w:rsidR="008A48C0" w:rsidRDefault="008A48C0" w:rsidP="008A48C0"/>
    <w:p w14:paraId="33C49A30" w14:textId="77777777" w:rsidR="008A48C0" w:rsidRDefault="008A48C0" w:rsidP="008A48C0">
      <w:r>
        <w:t>Pour chaque élément dans Ensemble1 :</w:t>
      </w:r>
    </w:p>
    <w:p w14:paraId="185BF556" w14:textId="77777777" w:rsidR="008A48C0" w:rsidRDefault="008A48C0" w:rsidP="008A48C0">
      <w:r>
        <w:t xml:space="preserve">    Si élément n'est pas dans Tableau :</w:t>
      </w:r>
    </w:p>
    <w:p w14:paraId="1ADFAC2D" w14:textId="77777777" w:rsidR="008A48C0" w:rsidRDefault="008A48C0" w:rsidP="008A48C0">
      <w:r>
        <w:t xml:space="preserve">        Ajouter élément à la Somme</w:t>
      </w:r>
    </w:p>
    <w:p w14:paraId="11DCFC36" w14:textId="77777777" w:rsidR="008A48C0" w:rsidRDefault="008A48C0" w:rsidP="008A48C0">
      <w:r>
        <w:t xml:space="preserve">        Ajouter élément à Tableau</w:t>
      </w:r>
    </w:p>
    <w:p w14:paraId="65C4707E" w14:textId="77777777" w:rsidR="008A48C0" w:rsidRDefault="008A48C0" w:rsidP="008A48C0"/>
    <w:p w14:paraId="3C1C798D" w14:textId="77777777" w:rsidR="008A48C0" w:rsidRDefault="008A48C0" w:rsidP="008A48C0">
      <w:r>
        <w:t>Pour chaque élément dans Ensemble2 :</w:t>
      </w:r>
    </w:p>
    <w:p w14:paraId="2B6FDFA7" w14:textId="77777777" w:rsidR="008A48C0" w:rsidRDefault="008A48C0" w:rsidP="008A48C0">
      <w:r>
        <w:t xml:space="preserve">    Si élément n'est pas dans Tableau :</w:t>
      </w:r>
    </w:p>
    <w:p w14:paraId="7DE3E3CE" w14:textId="77777777" w:rsidR="008A48C0" w:rsidRDefault="008A48C0" w:rsidP="008A48C0">
      <w:r>
        <w:t xml:space="preserve">        Ajouter élément à la Somme</w:t>
      </w:r>
    </w:p>
    <w:p w14:paraId="2AA74362" w14:textId="77777777" w:rsidR="008A48C0" w:rsidRDefault="008A48C0" w:rsidP="008A48C0">
      <w:r>
        <w:t xml:space="preserve">        Ajouter élément à Tableau</w:t>
      </w:r>
    </w:p>
    <w:p w14:paraId="6DD0CFA7" w14:textId="77777777" w:rsidR="008A48C0" w:rsidRDefault="008A48C0" w:rsidP="008A48C0"/>
    <w:p w14:paraId="7BACE740" w14:textId="7EBB3DB0" w:rsidR="00C33DCE" w:rsidRDefault="008A48C0" w:rsidP="008A48C0">
      <w:r>
        <w:t>Afficher Somme</w:t>
      </w:r>
    </w:p>
    <w:sectPr w:rsidR="00C33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0B"/>
    <w:rsid w:val="0030680B"/>
    <w:rsid w:val="008A48C0"/>
    <w:rsid w:val="00C3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3F6F5-EC22-4DE0-8276-1B598E56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ZEMMOURI</dc:creator>
  <cp:keywords/>
  <dc:description/>
  <cp:lastModifiedBy>AHMED ZEMMOURI</cp:lastModifiedBy>
  <cp:revision>2</cp:revision>
  <dcterms:created xsi:type="dcterms:W3CDTF">2024-01-04T15:16:00Z</dcterms:created>
  <dcterms:modified xsi:type="dcterms:W3CDTF">2024-01-04T15:19:00Z</dcterms:modified>
</cp:coreProperties>
</file>