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0D40A" w14:textId="63D8FAB9" w:rsidR="00460C7E" w:rsidRDefault="00501D4E">
      <w:r>
        <w:t xml:space="preserve">22/09/2025 Se inicia el proceso de documentación de pruebas </w:t>
      </w:r>
      <w:proofErr w:type="spellStart"/>
      <w:r>
        <w:t>Smoke</w:t>
      </w:r>
      <w:proofErr w:type="spellEnd"/>
      <w:r>
        <w:t xml:space="preserve"> para validar el funcionamiento </w:t>
      </w:r>
      <w:proofErr w:type="gramStart"/>
      <w:r>
        <w:t>de la api</w:t>
      </w:r>
      <w:proofErr w:type="gramEnd"/>
      <w:r>
        <w:t xml:space="preserve"> utilizando la herramienta </w:t>
      </w:r>
      <w:proofErr w:type="spellStart"/>
      <w:r>
        <w:t>Postman</w:t>
      </w:r>
      <w:proofErr w:type="spellEnd"/>
      <w:r w:rsidR="00C9282C">
        <w:t xml:space="preserve"> y el </w:t>
      </w:r>
      <w:proofErr w:type="spellStart"/>
      <w:r w:rsidR="00C9282C">
        <w:t>optimo</w:t>
      </w:r>
      <w:proofErr w:type="spellEnd"/>
      <w:r w:rsidR="00C9282C">
        <w:t xml:space="preserve"> inicio del proyecto para la entrega #1</w:t>
      </w:r>
      <w:r>
        <w:t>:</w:t>
      </w:r>
    </w:p>
    <w:p w14:paraId="09C26C5D" w14:textId="492BE913" w:rsidR="001C5BE0" w:rsidRDefault="001C5BE0">
      <w:r>
        <w:t xml:space="preserve">Ok uso de </w:t>
      </w:r>
      <w:proofErr w:type="spellStart"/>
      <w:r>
        <w:t>github</w:t>
      </w:r>
      <w:proofErr w:type="spellEnd"/>
      <w:r>
        <w:t xml:space="preserve"> y de otra Branch designada para el back: </w:t>
      </w:r>
    </w:p>
    <w:p w14:paraId="34994A55" w14:textId="2E3A83A9" w:rsidR="001C5BE0" w:rsidRDefault="001C5BE0">
      <w:r w:rsidRPr="001C5BE0">
        <w:drawing>
          <wp:inline distT="0" distB="0" distL="0" distR="0" wp14:anchorId="15D9BF97" wp14:editId="3F9D7ECE">
            <wp:extent cx="5612130" cy="46907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B3EF" w14:textId="62A11294" w:rsidR="00501D4E" w:rsidRDefault="00CA10BA">
      <w:r>
        <w:t>Ok instalación de librerías y archivo requirements.txt base:</w:t>
      </w:r>
    </w:p>
    <w:p w14:paraId="58529F8A" w14:textId="1233EE21" w:rsidR="00CA10BA" w:rsidRDefault="00CA10BA">
      <w:r w:rsidRPr="00CA10BA">
        <w:lastRenderedPageBreak/>
        <w:drawing>
          <wp:inline distT="0" distB="0" distL="0" distR="0" wp14:anchorId="174CD77D" wp14:editId="4C346C84">
            <wp:extent cx="5612130" cy="35140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2A39" w14:textId="6C8659A9" w:rsidR="00CA10BA" w:rsidRDefault="001C5BE0">
      <w:r>
        <w:t>Ok inicio del proceso post instalación de librerías;</w:t>
      </w:r>
    </w:p>
    <w:p w14:paraId="792A9364" w14:textId="7163A48F" w:rsidR="001C5BE0" w:rsidRDefault="001C5BE0">
      <w:r w:rsidRPr="001C5BE0">
        <w:drawing>
          <wp:inline distT="0" distB="0" distL="0" distR="0" wp14:anchorId="14ACDA94" wp14:editId="3FCB32AB">
            <wp:extent cx="5612130" cy="102806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E502" w14:textId="465A7CDF" w:rsidR="001C5BE0" w:rsidRDefault="001C5BE0">
      <w:r w:rsidRPr="001C5BE0">
        <w:drawing>
          <wp:inline distT="0" distB="0" distL="0" distR="0" wp14:anchorId="2301B960" wp14:editId="14316774">
            <wp:extent cx="3810532" cy="1267002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5458A" w14:textId="7EA472A5" w:rsidR="001C5BE0" w:rsidRDefault="00FD2043">
      <w:r>
        <w:t xml:space="preserve">Ok creación del cliente en post </w:t>
      </w:r>
      <w:proofErr w:type="spellStart"/>
      <w:r>
        <w:t>man</w:t>
      </w:r>
      <w:proofErr w:type="spellEnd"/>
      <w:r>
        <w:t>:</w:t>
      </w:r>
    </w:p>
    <w:p w14:paraId="05CF3156" w14:textId="57836294" w:rsidR="00FD2043" w:rsidRDefault="00FD2043">
      <w:r w:rsidRPr="00FD2043">
        <w:lastRenderedPageBreak/>
        <w:drawing>
          <wp:inline distT="0" distB="0" distL="0" distR="0" wp14:anchorId="6D959C25" wp14:editId="77AD8990">
            <wp:extent cx="5612130" cy="28498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BEF9" w14:textId="527E638E" w:rsidR="00FD2043" w:rsidRDefault="002F5E80">
      <w:r>
        <w:t>Ok validación del correo electrónico erróneo:</w:t>
      </w:r>
    </w:p>
    <w:p w14:paraId="390529E2" w14:textId="046AB1C7" w:rsidR="002F5E80" w:rsidRDefault="002F5E80">
      <w:r w:rsidRPr="002F5E80">
        <w:drawing>
          <wp:inline distT="0" distB="0" distL="0" distR="0" wp14:anchorId="4C69434E" wp14:editId="20B0011D">
            <wp:extent cx="5612130" cy="42938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CB34" w14:textId="13AA4E4E" w:rsidR="002C3997" w:rsidRDefault="002C3997"/>
    <w:p w14:paraId="078AB399" w14:textId="698DDA19" w:rsidR="002C3997" w:rsidRDefault="002C3997">
      <w:r>
        <w:t>Prueba de listar clientes:</w:t>
      </w:r>
    </w:p>
    <w:p w14:paraId="01F4DD6F" w14:textId="01299F44" w:rsidR="002C3997" w:rsidRDefault="002C3997">
      <w:r w:rsidRPr="002C3997">
        <w:lastRenderedPageBreak/>
        <w:drawing>
          <wp:inline distT="0" distB="0" distL="0" distR="0" wp14:anchorId="38170FC9" wp14:editId="6C39D191">
            <wp:extent cx="5612130" cy="373697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A349" w14:textId="27712A73" w:rsidR="002C3997" w:rsidRDefault="002C3997">
      <w:r>
        <w:t>Prueba de crear un proyecto asociado a un cliente:</w:t>
      </w:r>
    </w:p>
    <w:p w14:paraId="3B764FE6" w14:textId="7E33AA80" w:rsidR="002C3997" w:rsidRDefault="002C3997">
      <w:r w:rsidRPr="002C3997">
        <w:drawing>
          <wp:inline distT="0" distB="0" distL="0" distR="0" wp14:anchorId="1F20F919" wp14:editId="053BC743">
            <wp:extent cx="5612130" cy="2715260"/>
            <wp:effectExtent l="0" t="0" r="762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457F" w14:textId="4E7A5233" w:rsidR="002C3997" w:rsidRDefault="002841C2">
      <w:r>
        <w:lastRenderedPageBreak/>
        <w:t xml:space="preserve">Prueba de asociación con cliente inexistente: </w:t>
      </w:r>
      <w:r w:rsidRPr="002841C2">
        <w:drawing>
          <wp:inline distT="0" distB="0" distL="0" distR="0" wp14:anchorId="3842B49B" wp14:editId="37E1049A">
            <wp:extent cx="5612130" cy="2625090"/>
            <wp:effectExtent l="0" t="0" r="762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4897" w14:textId="16DDAF6F" w:rsidR="002841C2" w:rsidRDefault="002841C2"/>
    <w:p w14:paraId="51A0025A" w14:textId="5DF0BFE9" w:rsidR="002841C2" w:rsidRDefault="002841C2">
      <w:r>
        <w:t xml:space="preserve">Es importante tener en cuenta que para esta primera prueba: </w:t>
      </w:r>
      <w:r>
        <w:t xml:space="preserve">En el </w:t>
      </w:r>
      <w:proofErr w:type="spellStart"/>
      <w:r>
        <w:t>backend</w:t>
      </w:r>
      <w:proofErr w:type="spellEnd"/>
      <w:r>
        <w:t xml:space="preserve"> que </w:t>
      </w:r>
      <w:r>
        <w:t xml:space="preserve">se </w:t>
      </w:r>
      <w:proofErr w:type="spellStart"/>
      <w:r>
        <w:t>mont</w:t>
      </w:r>
      <w:r w:rsidR="00835990">
        <w:t>o</w:t>
      </w:r>
      <w:proofErr w:type="spellEnd"/>
      <w:r>
        <w:t xml:space="preserve">, los datos </w:t>
      </w:r>
      <w:r>
        <w:rPr>
          <w:rStyle w:val="Textoennegrita"/>
        </w:rPr>
        <w:t>no se guardan en una base de datos</w:t>
      </w:r>
      <w:r>
        <w:t>.</w:t>
      </w:r>
      <w:r>
        <w:br/>
        <w:t xml:space="preserve">Quedan almacenados en </w:t>
      </w:r>
      <w:r>
        <w:rPr>
          <w:rStyle w:val="Textoennegrita"/>
        </w:rPr>
        <w:t>listas de Python en memoria RAM</w:t>
      </w:r>
      <w:r>
        <w:t>.</w:t>
      </w:r>
    </w:p>
    <w:p w14:paraId="40DD06D1" w14:textId="77777777" w:rsidR="002841C2" w:rsidRDefault="002841C2" w:rsidP="002841C2">
      <w:r>
        <w:t xml:space="preserve"># </w:t>
      </w:r>
      <w:proofErr w:type="spellStart"/>
      <w:r>
        <w:t>In-memory</w:t>
      </w:r>
      <w:proofErr w:type="spellEnd"/>
      <w:r>
        <w:t xml:space="preserve"> store (Semana 3)</w:t>
      </w:r>
    </w:p>
    <w:p w14:paraId="7A5B685F" w14:textId="77777777" w:rsidR="002841C2" w:rsidRDefault="002841C2" w:rsidP="002841C2">
      <w:r>
        <w:t xml:space="preserve">CUSTOMERS: </w:t>
      </w:r>
      <w:proofErr w:type="spellStart"/>
      <w:proofErr w:type="gramStart"/>
      <w:r>
        <w:t>list</w:t>
      </w:r>
      <w:proofErr w:type="spellEnd"/>
      <w:r>
        <w:t>[</w:t>
      </w:r>
      <w:proofErr w:type="spellStart"/>
      <w:proofErr w:type="gramEnd"/>
      <w:r>
        <w:t>Customer</w:t>
      </w:r>
      <w:proofErr w:type="spellEnd"/>
      <w:r>
        <w:t>] = []</w:t>
      </w:r>
    </w:p>
    <w:p w14:paraId="74BEE943" w14:textId="25B26485" w:rsidR="002841C2" w:rsidRDefault="002841C2" w:rsidP="002841C2">
      <w:r>
        <w:t>_COUNTER = 1</w:t>
      </w:r>
    </w:p>
    <w:p w14:paraId="47C713D7" w14:textId="3B50EA8F" w:rsidR="002841C2" w:rsidRDefault="002841C2" w:rsidP="002841C2"/>
    <w:p w14:paraId="2A43466B" w14:textId="0A100788" w:rsidR="002841C2" w:rsidRDefault="002841C2" w:rsidP="002841C2">
      <w:r>
        <w:t>(se utiliza a través de objetos)</w:t>
      </w:r>
    </w:p>
    <w:p w14:paraId="7A3E18DC" w14:textId="72B9FCFC" w:rsidR="00835990" w:rsidRDefault="002841C2" w:rsidP="002841C2">
      <w:r>
        <w:t>Se realiza de esta forma ya que el primer entregable pide un MVP</w:t>
      </w:r>
      <w:r w:rsidR="00835990">
        <w:t xml:space="preserve"> por ende cumple con el requisito, se continua con el planteamiento del </w:t>
      </w:r>
      <w:proofErr w:type="spellStart"/>
      <w:r w:rsidR="00835990">
        <w:t>front</w:t>
      </w:r>
      <w:proofErr w:type="spellEnd"/>
      <w:r w:rsidR="00835990">
        <w:t xml:space="preserve">: </w:t>
      </w:r>
    </w:p>
    <w:p w14:paraId="642B43E9" w14:textId="77777777" w:rsidR="00835990" w:rsidRDefault="00835990" w:rsidP="002841C2"/>
    <w:sectPr w:rsidR="008359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3F"/>
    <w:rsid w:val="001C5BE0"/>
    <w:rsid w:val="002841C2"/>
    <w:rsid w:val="002C3997"/>
    <w:rsid w:val="002F5E80"/>
    <w:rsid w:val="00460C7E"/>
    <w:rsid w:val="00501D4E"/>
    <w:rsid w:val="00835990"/>
    <w:rsid w:val="00C018CD"/>
    <w:rsid w:val="00C9282C"/>
    <w:rsid w:val="00CA10BA"/>
    <w:rsid w:val="00D21E3F"/>
    <w:rsid w:val="00FD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2BA53"/>
  <w15:chartTrackingRefBased/>
  <w15:docId w15:val="{F4083B95-ADC6-497F-81AF-EC79ADA98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841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5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2025-09-22T21:13:00Z</dcterms:created>
  <dcterms:modified xsi:type="dcterms:W3CDTF">2025-09-23T12:42:00Z</dcterms:modified>
</cp:coreProperties>
</file>