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31C51" w14:textId="77777777" w:rsidR="00FF354B" w:rsidRDefault="00FF354B">
      <w:pPr>
        <w:spacing w:before="3000"/>
      </w:pPr>
    </w:p>
    <w:p w14:paraId="7B02236B" w14:textId="77777777" w:rsidR="00FF354B" w:rsidRDefault="00000000">
      <w:pPr>
        <w:jc w:val="center"/>
      </w:pPr>
      <w:r>
        <w:rPr>
          <w:b/>
          <w:bCs/>
          <w:color w:val="1B4F72"/>
          <w:sz w:val="64"/>
          <w:szCs w:val="64"/>
        </w:rPr>
        <w:t>RePlot</w:t>
      </w:r>
    </w:p>
    <w:p w14:paraId="1C15B177" w14:textId="77777777" w:rsidR="00FF354B" w:rsidRDefault="00000000">
      <w:pPr>
        <w:spacing w:after="200"/>
        <w:jc w:val="center"/>
      </w:pPr>
      <w:r>
        <w:rPr>
          <w:color w:val="2E86C1"/>
          <w:sz w:val="28"/>
          <w:szCs w:val="28"/>
        </w:rPr>
        <w:t>Land Readjustment &amp; Replotting Software</w:t>
      </w:r>
    </w:p>
    <w:p w14:paraId="0745E3CC" w14:textId="77777777" w:rsidR="00FF354B" w:rsidRDefault="00FF354B">
      <w:pPr>
        <w:pBdr>
          <w:top w:val="single" w:sz="2" w:space="8" w:color="2E86C1"/>
        </w:pBdr>
        <w:spacing w:before="100"/>
        <w:jc w:val="center"/>
      </w:pPr>
    </w:p>
    <w:p w14:paraId="1F40BA1D" w14:textId="77777777" w:rsidR="00FF354B" w:rsidRDefault="00000000">
      <w:pPr>
        <w:spacing w:before="400" w:after="100"/>
        <w:jc w:val="center"/>
      </w:pPr>
      <w:r>
        <w:rPr>
          <w:b/>
          <w:bCs/>
          <w:color w:val="2C3E50"/>
          <w:sz w:val="30"/>
          <w:szCs w:val="30"/>
        </w:rPr>
        <w:t>Comprehensive Undo/Redo System</w:t>
      </w:r>
    </w:p>
    <w:p w14:paraId="1130BC6F" w14:textId="77777777" w:rsidR="00FF354B" w:rsidRDefault="00000000">
      <w:pPr>
        <w:spacing w:after="100"/>
        <w:jc w:val="center"/>
      </w:pPr>
      <w:r>
        <w:rPr>
          <w:color w:val="7F8C8D"/>
          <w:sz w:val="22"/>
          <w:szCs w:val="22"/>
        </w:rPr>
        <w:t>Architecture, Commands, and Implementation Guide for the Map Canvas</w:t>
      </w:r>
    </w:p>
    <w:p w14:paraId="15B9B642" w14:textId="77777777" w:rsidR="00FF354B" w:rsidRDefault="00000000">
      <w:pPr>
        <w:spacing w:before="600"/>
        <w:jc w:val="center"/>
      </w:pPr>
      <w:r>
        <w:rPr>
          <w:color w:val="7F8C8D"/>
          <w:sz w:val="20"/>
          <w:szCs w:val="20"/>
        </w:rPr>
        <w:t>Version 1.0  |  March 2026</w:t>
      </w:r>
    </w:p>
    <w:p w14:paraId="1091C3D7" w14:textId="77777777" w:rsidR="00FF354B" w:rsidRDefault="00000000">
      <w:r>
        <w:br w:type="page"/>
      </w:r>
    </w:p>
    <w:p w14:paraId="4312DBFB" w14:textId="77777777" w:rsidR="00FF354B" w:rsidRDefault="00000000">
      <w:pPr>
        <w:pStyle w:val="Heading1"/>
      </w:pPr>
      <w:r>
        <w:lastRenderedPageBreak/>
        <w:t>Chapter 1: What You Have Now and What Is Missing</w:t>
      </w:r>
    </w:p>
    <w:p w14:paraId="458E13F6" w14:textId="77777777" w:rsidR="00FF354B" w:rsidRDefault="00000000">
      <w:pPr>
        <w:pStyle w:val="Heading2"/>
      </w:pPr>
      <w:r>
        <w:t>1.1 Your Current Undo/Redo Architecture</w:t>
      </w:r>
    </w:p>
    <w:p w14:paraId="76A08DCB" w14:textId="77777777" w:rsidR="00FF354B" w:rsidRDefault="00000000">
      <w:pPr>
        <w:spacing w:after="120" w:line="276" w:lineRule="auto"/>
      </w:pPr>
      <w:r>
        <w:rPr>
          <w:color w:val="000000"/>
        </w:rPr>
        <w:t>Your existing system has three parts: an ICommand interface, an UndoRedoManager that maintains two stacks, and three concrete command classes. Here is exactly what exists:</w:t>
      </w:r>
    </w:p>
    <w:p w14:paraId="086CA540"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354B" w14:paraId="35146BC4" w14:textId="77777777">
        <w:tblPrEx>
          <w:tblCellMar>
            <w:top w:w="0" w:type="dxa"/>
            <w:bottom w:w="0" w:type="dxa"/>
          </w:tblCellMar>
        </w:tblPrEx>
        <w:trPr>
          <w:tblHeader/>
        </w:trPr>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B0C4F82" w14:textId="77777777" w:rsidR="00FF354B" w:rsidRDefault="00000000">
            <w:r>
              <w:rPr>
                <w:b/>
                <w:bCs/>
                <w:color w:val="FFFFFF"/>
                <w:sz w:val="19"/>
                <w:szCs w:val="19"/>
              </w:rPr>
              <w:t>Component</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3252FE1A" w14:textId="77777777" w:rsidR="00FF354B" w:rsidRDefault="00000000">
            <w:r>
              <w:rPr>
                <w:b/>
                <w:bCs/>
                <w:color w:val="FFFFFF"/>
                <w:sz w:val="19"/>
                <w:szCs w:val="19"/>
              </w:rPr>
              <w:t>What It Does</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34EAF70D" w14:textId="77777777" w:rsidR="00FF354B" w:rsidRDefault="00000000">
            <w:r>
              <w:rPr>
                <w:b/>
                <w:bCs/>
                <w:color w:val="FFFFFF"/>
                <w:sz w:val="19"/>
                <w:szCs w:val="19"/>
              </w:rPr>
              <w:t>Status</w:t>
            </w:r>
          </w:p>
        </w:tc>
      </w:tr>
      <w:tr w:rsidR="00FF354B" w14:paraId="578F8D1A"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B7700F6" w14:textId="77777777" w:rsidR="00FF354B" w:rsidRDefault="00000000">
            <w:r>
              <w:rPr>
                <w:sz w:val="19"/>
                <w:szCs w:val="19"/>
              </w:rPr>
              <w:t>ICommand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F6CD780" w14:textId="77777777" w:rsidR="00FF354B" w:rsidRDefault="00000000">
            <w:r>
              <w:rPr>
                <w:sz w:val="19"/>
                <w:szCs w:val="19"/>
              </w:rPr>
              <w:t>Interface with Execute, Undo, Redo, CanMergeWith, MergeWith, Description</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D942657" w14:textId="77777777" w:rsidR="00FF354B" w:rsidRDefault="00000000">
            <w:r>
              <w:rPr>
                <w:sz w:val="19"/>
                <w:szCs w:val="19"/>
              </w:rPr>
              <w:t>Complete and correct</w:t>
            </w:r>
          </w:p>
        </w:tc>
      </w:tr>
      <w:tr w:rsidR="00FF354B" w14:paraId="759104CD"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92512CF" w14:textId="77777777" w:rsidR="00FF354B" w:rsidRDefault="00000000">
            <w:r>
              <w:rPr>
                <w:sz w:val="19"/>
                <w:szCs w:val="19"/>
              </w:rPr>
              <w:t>UndoRedoManager</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E4F6C69" w14:textId="77777777" w:rsidR="00FF354B" w:rsidRDefault="00000000">
            <w:r>
              <w:rPr>
                <w:sz w:val="19"/>
                <w:szCs w:val="19"/>
              </w:rPr>
              <w:t>Two stacks (undo/redo), merge support, max undo levels, push/pop logic</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7FED07D" w14:textId="77777777" w:rsidR="00FF354B" w:rsidRDefault="00000000">
            <w:r>
              <w:rPr>
                <w:sz w:val="19"/>
                <w:szCs w:val="19"/>
              </w:rPr>
              <w:t>Complete and correct</w:t>
            </w:r>
          </w:p>
        </w:tc>
      </w:tr>
      <w:tr w:rsidR="00FF354B" w14:paraId="020A9B11"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77231EB" w14:textId="77777777" w:rsidR="00FF354B" w:rsidRDefault="00000000">
            <w:r>
              <w:rPr>
                <w:sz w:val="19"/>
                <w:szCs w:val="19"/>
              </w:rPr>
              <w:t>AddShapeCommand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2F1F18A" w14:textId="77777777" w:rsidR="00FF354B" w:rsidRDefault="00000000">
            <w:r>
              <w:rPr>
                <w:sz w:val="19"/>
                <w:szCs w:val="19"/>
              </w:rPr>
              <w:t>Adds one shape via ShapeManager.AddShape(). Undo removes it.</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6CC2DED" w14:textId="77777777" w:rsidR="00FF354B" w:rsidRDefault="00000000">
            <w:r>
              <w:rPr>
                <w:sz w:val="19"/>
                <w:szCs w:val="19"/>
              </w:rPr>
              <w:t>Working</w:t>
            </w:r>
          </w:p>
        </w:tc>
      </w:tr>
      <w:tr w:rsidR="00FF354B" w14:paraId="5267BBAA"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BEB96F7" w14:textId="77777777" w:rsidR="00FF354B" w:rsidRDefault="00000000">
            <w:r>
              <w:rPr>
                <w:sz w:val="19"/>
                <w:szCs w:val="19"/>
              </w:rPr>
              <w:t>BulkAddShapesCommand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80B7FFD" w14:textId="77777777" w:rsidR="00FF354B" w:rsidRDefault="00000000">
            <w:r>
              <w:rPr>
                <w:sz w:val="19"/>
                <w:szCs w:val="19"/>
              </w:rPr>
              <w:t>Adds many shapes via BulkAddShapes(). Undo bulk-removes.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C39D9DC" w14:textId="77777777" w:rsidR="00FF354B" w:rsidRDefault="00000000">
            <w:r>
              <w:rPr>
                <w:sz w:val="19"/>
                <w:szCs w:val="19"/>
              </w:rPr>
              <w:t>Working</w:t>
            </w:r>
          </w:p>
        </w:tc>
      </w:tr>
      <w:tr w:rsidR="00FF354B" w14:paraId="5CD50111"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0975494" w14:textId="77777777" w:rsidR="00FF354B" w:rsidRDefault="00000000">
            <w:r>
              <w:rPr>
                <w:sz w:val="19"/>
                <w:szCs w:val="19"/>
              </w:rPr>
              <w:t>DeleteShapesCommand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8949A36" w14:textId="77777777" w:rsidR="00FF354B" w:rsidRDefault="00000000">
            <w:r>
              <w:rPr>
                <w:sz w:val="19"/>
                <w:szCs w:val="19"/>
              </w:rPr>
              <w:t>Removes shapes. Undo re-adds them.</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7ED11E9" w14:textId="77777777" w:rsidR="00FF354B" w:rsidRDefault="00000000">
            <w:r>
              <w:rPr>
                <w:sz w:val="19"/>
                <w:szCs w:val="19"/>
              </w:rPr>
              <w:t>Working</w:t>
            </w:r>
          </w:p>
        </w:tc>
      </w:tr>
      <w:tr w:rsidR="00FF354B" w14:paraId="0AD765A2"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296D8E4" w14:textId="77777777" w:rsidR="00FF354B" w:rsidRDefault="00000000">
            <w:r>
              <w:rPr>
                <w:sz w:val="19"/>
                <w:szCs w:val="19"/>
              </w:rPr>
              <w:t>ClearAllCommand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00B9C5D" w14:textId="77777777" w:rsidR="00FF354B" w:rsidRDefault="00000000">
            <w:r>
              <w:rPr>
                <w:sz w:val="19"/>
                <w:szCs w:val="19"/>
              </w:rPr>
              <w:t>Clears all shapes. Undo restores from snapshot.</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87A673C" w14:textId="77777777" w:rsidR="00FF354B" w:rsidRDefault="00000000">
            <w:r>
              <w:rPr>
                <w:sz w:val="19"/>
                <w:szCs w:val="19"/>
              </w:rPr>
              <w:t>Working</w:t>
            </w:r>
          </w:p>
        </w:tc>
      </w:tr>
    </w:tbl>
    <w:p w14:paraId="04629CA5" w14:textId="77777777" w:rsidR="00FF354B" w:rsidRDefault="00FF354B">
      <w:pPr>
        <w:spacing w:after="80"/>
      </w:pPr>
    </w:p>
    <w:p w14:paraId="56202089" w14:textId="77777777" w:rsidR="00FF354B" w:rsidRDefault="00000000">
      <w:pPr>
        <w:pStyle w:val="Heading2"/>
      </w:pPr>
      <w:r>
        <w:t>1.2 What Is NOT Undoable Right Now</w:t>
      </w:r>
    </w:p>
    <w:p w14:paraId="298D0342" w14:textId="77777777" w:rsidR="00FF354B" w:rsidRDefault="00000000">
      <w:pPr>
        <w:spacing w:after="120" w:line="276" w:lineRule="auto"/>
      </w:pPr>
      <w:r>
        <w:rPr>
          <w:color w:val="000000"/>
        </w:rPr>
        <w:t>Every other canvas operation bypasses the undo system entirely. When a user performs these actions, pressing Ctrl+Z does nothing:</w:t>
      </w:r>
    </w:p>
    <w:p w14:paraId="21C2CC80"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354B" w14:paraId="4EE6C25E" w14:textId="77777777">
        <w:tblPrEx>
          <w:tblCellMar>
            <w:top w:w="0" w:type="dxa"/>
            <w:bottom w:w="0" w:type="dxa"/>
          </w:tblCellMar>
        </w:tblPrEx>
        <w:trPr>
          <w:tblHeader/>
        </w:trPr>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92C15F4" w14:textId="77777777" w:rsidR="00FF354B" w:rsidRDefault="00000000">
            <w:r>
              <w:rPr>
                <w:b/>
                <w:bCs/>
                <w:color w:val="FFFFFF"/>
                <w:sz w:val="19"/>
                <w:szCs w:val="19"/>
              </w:rPr>
              <w:t>Operation</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3B53081C" w14:textId="77777777" w:rsidR="00FF354B" w:rsidRDefault="00000000">
            <w:r>
              <w:rPr>
                <w:b/>
                <w:bCs/>
                <w:color w:val="FFFFFF"/>
                <w:sz w:val="19"/>
                <w:szCs w:val="19"/>
              </w:rPr>
              <w:t>Current Behavior</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7B6AE52C" w14:textId="77777777" w:rsidR="00FF354B" w:rsidRDefault="00000000">
            <w:r>
              <w:rPr>
                <w:b/>
                <w:bCs/>
                <w:color w:val="FFFFFF"/>
                <w:sz w:val="19"/>
                <w:szCs w:val="19"/>
              </w:rPr>
              <w:t>User Expectation</w:t>
            </w:r>
          </w:p>
        </w:tc>
      </w:tr>
      <w:tr w:rsidR="00FF354B" w14:paraId="4884504E"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5BB73E2" w14:textId="77777777" w:rsidR="00FF354B" w:rsidRDefault="00000000">
            <w:r>
              <w:rPr>
                <w:sz w:val="19"/>
                <w:szCs w:val="19"/>
              </w:rPr>
              <w:t>Zoom In/Out</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3594F84" w14:textId="77777777" w:rsidR="00FF354B" w:rsidRDefault="00000000">
            <w:r>
              <w:rPr>
                <w:sz w:val="19"/>
                <w:szCs w:val="19"/>
              </w:rPr>
              <w:t>Directly calls _engine.ZoomAtPoint(). No command.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44C2717" w14:textId="77777777" w:rsidR="00FF354B" w:rsidRDefault="00000000">
            <w:r>
              <w:rPr>
                <w:sz w:val="19"/>
                <w:szCs w:val="19"/>
              </w:rPr>
              <w:t>Ctrl+Z returns to previous zoom level</w:t>
            </w:r>
          </w:p>
        </w:tc>
      </w:tr>
      <w:tr w:rsidR="00FF354B" w14:paraId="5F9A1C02"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709ADF5" w14:textId="77777777" w:rsidR="00FF354B" w:rsidRDefault="00000000">
            <w:r>
              <w:rPr>
                <w:sz w:val="19"/>
                <w:szCs w:val="19"/>
              </w:rPr>
              <w:t>Pan</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9635FE0" w14:textId="77777777" w:rsidR="00FF354B" w:rsidRDefault="00000000">
            <w:r>
              <w:rPr>
                <w:sz w:val="19"/>
                <w:szCs w:val="19"/>
              </w:rPr>
              <w:t>Directly updates _viewOffset. No command.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4620658" w14:textId="77777777" w:rsidR="00FF354B" w:rsidRDefault="00000000">
            <w:r>
              <w:rPr>
                <w:sz w:val="19"/>
                <w:szCs w:val="19"/>
              </w:rPr>
              <w:t>Ctrl+Z returns to previous view position</w:t>
            </w:r>
          </w:p>
        </w:tc>
      </w:tr>
      <w:tr w:rsidR="00FF354B" w14:paraId="67F809CB"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63161DA" w14:textId="77777777" w:rsidR="00FF354B" w:rsidRDefault="00000000">
            <w:r>
              <w:rPr>
                <w:sz w:val="19"/>
                <w:szCs w:val="19"/>
              </w:rPr>
              <w:t>Zoom to Extents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F83BBF8" w14:textId="77777777" w:rsidR="00FF354B" w:rsidRDefault="00000000">
            <w:r>
              <w:rPr>
                <w:sz w:val="19"/>
                <w:szCs w:val="19"/>
              </w:rPr>
              <w:t>Directly calls ZoomToExtents(). No command.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BCECF6B" w14:textId="77777777" w:rsidR="00FF354B" w:rsidRDefault="00000000">
            <w:r>
              <w:rPr>
                <w:sz w:val="19"/>
                <w:szCs w:val="19"/>
              </w:rPr>
              <w:t>Ctrl+Z returns to previous view</w:t>
            </w:r>
          </w:p>
        </w:tc>
      </w:tr>
      <w:tr w:rsidR="00FF354B" w14:paraId="56747E9D"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19CAD5A" w14:textId="77777777" w:rsidR="00FF354B" w:rsidRDefault="00000000">
            <w:r>
              <w:rPr>
                <w:sz w:val="19"/>
                <w:szCs w:val="19"/>
              </w:rPr>
              <w:t>Move Shape (drag)</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2B33228" w14:textId="77777777" w:rsidR="00FF354B" w:rsidRDefault="00000000">
            <w:r>
              <w:rPr>
                <w:sz w:val="19"/>
                <w:szCs w:val="19"/>
              </w:rPr>
              <w:t>Not implemented yet</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F9807EB" w14:textId="77777777" w:rsidR="00FF354B" w:rsidRDefault="00000000">
            <w:r>
              <w:rPr>
                <w:sz w:val="19"/>
                <w:szCs w:val="19"/>
              </w:rPr>
              <w:t>Ctrl+Z returns shape to original position</w:t>
            </w:r>
          </w:p>
        </w:tc>
      </w:tr>
      <w:tr w:rsidR="00FF354B" w14:paraId="17F5420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E2A285F" w14:textId="77777777" w:rsidR="00FF354B" w:rsidRDefault="00000000">
            <w:r>
              <w:rPr>
                <w:sz w:val="19"/>
                <w:szCs w:val="19"/>
              </w:rPr>
              <w:t>Modify Shape Property</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25BAE76" w14:textId="77777777" w:rsidR="00FF354B" w:rsidRDefault="00000000">
            <w:r>
              <w:rPr>
                <w:sz w:val="19"/>
                <w:szCs w:val="19"/>
              </w:rPr>
              <w:t>Direct property change (color, layer, etc.)</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240B890" w14:textId="77777777" w:rsidR="00FF354B" w:rsidRDefault="00000000">
            <w:r>
              <w:rPr>
                <w:sz w:val="19"/>
                <w:szCs w:val="19"/>
              </w:rPr>
              <w:t>Ctrl+Z restores original property value</w:t>
            </w:r>
          </w:p>
        </w:tc>
      </w:tr>
      <w:tr w:rsidR="00FF354B" w14:paraId="729E003D"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6F2FEF4" w14:textId="77777777" w:rsidR="00FF354B" w:rsidRDefault="00000000">
            <w:r>
              <w:rPr>
                <w:sz w:val="19"/>
                <w:szCs w:val="19"/>
              </w:rPr>
              <w:t>DXF Import</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32BAC83" w14:textId="77777777" w:rsidR="00FF354B" w:rsidRDefault="00000000">
            <w:r>
              <w:rPr>
                <w:sz w:val="19"/>
                <w:szCs w:val="19"/>
              </w:rPr>
              <w:t>Uses BulkAddShapesCommand (correct)</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D85D735" w14:textId="77777777" w:rsidR="00FF354B" w:rsidRDefault="00000000">
            <w:r>
              <w:rPr>
                <w:sz w:val="19"/>
                <w:szCs w:val="19"/>
              </w:rPr>
              <w:t>Already works</w:t>
            </w:r>
          </w:p>
        </w:tc>
      </w:tr>
      <w:tr w:rsidR="00FF354B" w14:paraId="415CD5F6"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27C2B42" w14:textId="77777777" w:rsidR="00FF354B" w:rsidRDefault="00000000">
            <w:r>
              <w:rPr>
                <w:sz w:val="19"/>
                <w:szCs w:val="19"/>
              </w:rPr>
              <w:lastRenderedPageBreak/>
              <w:t>Polyline Drawing</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09449A2" w14:textId="77777777" w:rsidR="00FF354B" w:rsidRDefault="00000000">
            <w:r>
              <w:rPr>
                <w:sz w:val="19"/>
                <w:szCs w:val="19"/>
              </w:rPr>
              <w:t>Uses AddShapeCommand when finished (correct)</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3D9B0B5" w14:textId="77777777" w:rsidR="00FF354B" w:rsidRDefault="00000000">
            <w:r>
              <w:rPr>
                <w:sz w:val="19"/>
                <w:szCs w:val="19"/>
              </w:rPr>
              <w:t>Already works</w:t>
            </w:r>
          </w:p>
        </w:tc>
      </w:tr>
      <w:tr w:rsidR="00FF354B" w14:paraId="558EC11D"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891FC7" w14:textId="77777777" w:rsidR="00FF354B" w:rsidRDefault="00000000">
            <w:r>
              <w:rPr>
                <w:sz w:val="19"/>
                <w:szCs w:val="19"/>
              </w:rPr>
              <w:t>Parcel Split (future)</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494CDDE" w14:textId="77777777" w:rsidR="00FF354B" w:rsidRDefault="00000000">
            <w:r>
              <w:rPr>
                <w:sz w:val="19"/>
                <w:szCs w:val="19"/>
              </w:rPr>
              <w:t>Not implemented yet</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BAA7671" w14:textId="77777777" w:rsidR="00FF354B" w:rsidRDefault="00000000">
            <w:r>
              <w:rPr>
                <w:sz w:val="19"/>
                <w:szCs w:val="19"/>
              </w:rPr>
              <w:t>Ctrl+Z restores original parcel</w:t>
            </w:r>
          </w:p>
        </w:tc>
      </w:tr>
      <w:tr w:rsidR="00FF354B" w14:paraId="20A30E31"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0935D4F" w14:textId="77777777" w:rsidR="00FF354B" w:rsidRDefault="00000000">
            <w:r>
              <w:rPr>
                <w:sz w:val="19"/>
                <w:szCs w:val="19"/>
              </w:rPr>
              <w:t>Parcel Merge (future)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06F8F7F" w14:textId="77777777" w:rsidR="00FF354B" w:rsidRDefault="00000000">
            <w:r>
              <w:rPr>
                <w:sz w:val="19"/>
                <w:szCs w:val="19"/>
              </w:rPr>
              <w:t>Not implemented yet</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2E0AEEA" w14:textId="77777777" w:rsidR="00FF354B" w:rsidRDefault="00000000">
            <w:r>
              <w:rPr>
                <w:sz w:val="19"/>
                <w:szCs w:val="19"/>
              </w:rPr>
              <w:t>Ctrl+Z separates merged parcels</w:t>
            </w:r>
          </w:p>
        </w:tc>
      </w:tr>
    </w:tbl>
    <w:p w14:paraId="2A6436B5"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354B" w14:paraId="54E7F3FA" w14:textId="77777777">
        <w:tblPrEx>
          <w:tblCellMar>
            <w:top w:w="0" w:type="dxa"/>
            <w:bottom w:w="0" w:type="dxa"/>
          </w:tblCellMar>
        </w:tblPrEx>
        <w:tc>
          <w:tcPr>
            <w:tcW w:w="9360" w:type="dxa"/>
            <w:tcBorders>
              <w:top w:val="single" w:sz="1" w:space="0" w:color="E74C3C"/>
              <w:left w:val="single" w:sz="6" w:space="0" w:color="E74C3C"/>
              <w:bottom w:val="single" w:sz="1" w:space="0" w:color="E74C3C"/>
              <w:right w:val="single" w:sz="1" w:space="0" w:color="E74C3C"/>
            </w:tcBorders>
            <w:shd w:val="clear" w:color="auto" w:fill="FDEDEC"/>
            <w:tcMar>
              <w:top w:w="80" w:type="dxa"/>
              <w:left w:w="160" w:type="dxa"/>
              <w:bottom w:w="80" w:type="dxa"/>
              <w:right w:w="160" w:type="dxa"/>
            </w:tcMar>
          </w:tcPr>
          <w:p w14:paraId="61938D7A" w14:textId="77777777" w:rsidR="00FF354B" w:rsidRDefault="00000000">
            <w:r>
              <w:rPr>
                <w:b/>
                <w:bCs/>
                <w:color w:val="E74C3C"/>
                <w:sz w:val="20"/>
                <w:szCs w:val="20"/>
              </w:rPr>
              <w:t>The Core Problem</w:t>
            </w:r>
          </w:p>
          <w:p w14:paraId="74A76559" w14:textId="77777777" w:rsidR="00FF354B" w:rsidRDefault="00000000">
            <w:r>
              <w:rPr>
                <w:color w:val="2C3E50"/>
                <w:sz w:val="19"/>
                <w:szCs w:val="19"/>
              </w:rPr>
              <w:t>Your ICommand interface and UndoRedoManager are well-designed. The problem is that only 4 out of 12+ canvas operations actually create commands. Everything else bypasses the undo system. This guide shows you exactly which commands to create and how to wire them.</w:t>
            </w:r>
          </w:p>
        </w:tc>
      </w:tr>
    </w:tbl>
    <w:p w14:paraId="6187A658" w14:textId="77777777" w:rsidR="00FF354B" w:rsidRDefault="00000000">
      <w:r>
        <w:br w:type="page"/>
      </w:r>
    </w:p>
    <w:p w14:paraId="2C0566B8" w14:textId="77777777" w:rsidR="00FF354B" w:rsidRDefault="00000000">
      <w:pPr>
        <w:pStyle w:val="Heading1"/>
      </w:pPr>
      <w:r>
        <w:lastRenderedPageBreak/>
        <w:t>Chapter 2: Design Decisions for Version 1.0</w:t>
      </w:r>
    </w:p>
    <w:p w14:paraId="66427822" w14:textId="77777777" w:rsidR="00FF354B" w:rsidRDefault="00000000">
      <w:pPr>
        <w:pStyle w:val="Heading2"/>
      </w:pPr>
      <w:r>
        <w:t>2.1 Should Zoom and Pan Be Undoable?</w:t>
      </w:r>
    </w:p>
    <w:p w14:paraId="1F07A1A5" w14:textId="77777777" w:rsidR="00FF354B" w:rsidRDefault="00000000">
      <w:pPr>
        <w:spacing w:after="120" w:line="276" w:lineRule="auto"/>
      </w:pPr>
      <w:r>
        <w:rPr>
          <w:color w:val="000000"/>
        </w:rPr>
        <w:t>This is the most important design decision and different professional applications handle it differently:</w:t>
      </w:r>
    </w:p>
    <w:p w14:paraId="02D102FF"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F354B" w14:paraId="661C43CF" w14:textId="77777777">
        <w:tblPrEx>
          <w:tblCellMar>
            <w:top w:w="0" w:type="dxa"/>
            <w:bottom w:w="0" w:type="dxa"/>
          </w:tblCellMar>
        </w:tblPrEx>
        <w:trPr>
          <w:tblHeader/>
        </w:trPr>
        <w:tc>
          <w:tcPr>
            <w:tcW w:w="234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76CB220" w14:textId="77777777" w:rsidR="00FF354B" w:rsidRDefault="00000000">
            <w:r>
              <w:rPr>
                <w:b/>
                <w:bCs/>
                <w:color w:val="FFFFFF"/>
                <w:sz w:val="19"/>
                <w:szCs w:val="19"/>
              </w:rPr>
              <w:t>Application</w:t>
            </w:r>
          </w:p>
        </w:tc>
        <w:tc>
          <w:tcPr>
            <w:tcW w:w="234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0FFA4607" w14:textId="77777777" w:rsidR="00FF354B" w:rsidRDefault="00000000">
            <w:r>
              <w:rPr>
                <w:b/>
                <w:bCs/>
                <w:color w:val="FFFFFF"/>
                <w:sz w:val="19"/>
                <w:szCs w:val="19"/>
              </w:rPr>
              <w:t>Zoom Undoable?</w:t>
            </w:r>
          </w:p>
        </w:tc>
        <w:tc>
          <w:tcPr>
            <w:tcW w:w="234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0F5D4134" w14:textId="77777777" w:rsidR="00FF354B" w:rsidRDefault="00000000">
            <w:r>
              <w:rPr>
                <w:b/>
                <w:bCs/>
                <w:color w:val="FFFFFF"/>
                <w:sz w:val="19"/>
                <w:szCs w:val="19"/>
              </w:rPr>
              <w:t>Pan Undoable?</w:t>
            </w:r>
          </w:p>
        </w:tc>
        <w:tc>
          <w:tcPr>
            <w:tcW w:w="234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079B2662" w14:textId="77777777" w:rsidR="00FF354B" w:rsidRDefault="00000000">
            <w:r>
              <w:rPr>
                <w:b/>
                <w:bCs/>
                <w:color w:val="FFFFFF"/>
                <w:sz w:val="19"/>
                <w:szCs w:val="19"/>
              </w:rPr>
              <w:t>Approach</w:t>
            </w:r>
          </w:p>
        </w:tc>
      </w:tr>
      <w:tr w:rsidR="00FF354B" w14:paraId="3CF56B35"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5623D9B" w14:textId="77777777" w:rsidR="00FF354B" w:rsidRDefault="00000000">
            <w:r>
              <w:rPr>
                <w:sz w:val="19"/>
                <w:szCs w:val="19"/>
              </w:rPr>
              <w:t>AutoCAD</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4E2423F" w14:textId="77777777" w:rsidR="00FF354B" w:rsidRDefault="00000000">
            <w:r>
              <w:rPr>
                <w:sz w:val="19"/>
                <w:szCs w:val="19"/>
              </w:rPr>
              <w:t>No</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71423AE" w14:textId="77777777" w:rsidR="00FF354B" w:rsidRDefault="00000000">
            <w:r>
              <w:rPr>
                <w:sz w:val="19"/>
                <w:szCs w:val="19"/>
              </w:rPr>
              <w:t>No</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AA9BE46" w14:textId="77777777" w:rsidR="00FF354B" w:rsidRDefault="00000000">
            <w:r>
              <w:rPr>
                <w:sz w:val="19"/>
                <w:szCs w:val="19"/>
              </w:rPr>
              <w:t>Separate View stack</w:t>
            </w:r>
          </w:p>
        </w:tc>
      </w:tr>
      <w:tr w:rsidR="00FF354B" w14:paraId="0134967C"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E1E99AF" w14:textId="77777777" w:rsidR="00FF354B" w:rsidRDefault="00000000">
            <w:r>
              <w:rPr>
                <w:sz w:val="19"/>
                <w:szCs w:val="19"/>
              </w:rPr>
              <w:t>QGIS</w:t>
            </w:r>
          </w:p>
        </w:tc>
        <w:tc>
          <w:tcPr>
            <w:tcW w:w="234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6FAA8B6" w14:textId="77777777" w:rsidR="00FF354B" w:rsidRDefault="00000000">
            <w:r>
              <w:rPr>
                <w:sz w:val="19"/>
                <w:szCs w:val="19"/>
              </w:rPr>
              <w:t>No</w:t>
            </w:r>
          </w:p>
        </w:tc>
        <w:tc>
          <w:tcPr>
            <w:tcW w:w="234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9273BAA" w14:textId="77777777" w:rsidR="00FF354B" w:rsidRDefault="00000000">
            <w:r>
              <w:rPr>
                <w:sz w:val="19"/>
                <w:szCs w:val="19"/>
              </w:rPr>
              <w:t>No</w:t>
            </w:r>
          </w:p>
        </w:tc>
        <w:tc>
          <w:tcPr>
            <w:tcW w:w="234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128B1AA" w14:textId="77777777" w:rsidR="00FF354B" w:rsidRDefault="00000000">
            <w:r>
              <w:rPr>
                <w:sz w:val="19"/>
                <w:szCs w:val="19"/>
              </w:rPr>
              <w:t>View history (back/forward)</w:t>
            </w:r>
          </w:p>
        </w:tc>
      </w:tr>
      <w:tr w:rsidR="00FF354B" w14:paraId="5C2AFF8D"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97DD0B6" w14:textId="77777777" w:rsidR="00FF354B" w:rsidRDefault="00000000">
            <w:r>
              <w:rPr>
                <w:sz w:val="19"/>
                <w:szCs w:val="19"/>
              </w:rPr>
              <w:t>Photoshop</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ABCC2C4" w14:textId="77777777" w:rsidR="00FF354B" w:rsidRDefault="00000000">
            <w:r>
              <w:rPr>
                <w:sz w:val="19"/>
                <w:szCs w:val="19"/>
              </w:rPr>
              <w:t>No</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688A6AE" w14:textId="77777777" w:rsidR="00FF354B" w:rsidRDefault="00000000">
            <w:r>
              <w:rPr>
                <w:sz w:val="19"/>
                <w:szCs w:val="19"/>
              </w:rPr>
              <w:t>No</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36F3403" w14:textId="77777777" w:rsidR="00FF354B" w:rsidRDefault="00000000">
            <w:r>
              <w:rPr>
                <w:sz w:val="19"/>
                <w:szCs w:val="19"/>
              </w:rPr>
              <w:t>View is not a document change</w:t>
            </w:r>
          </w:p>
        </w:tc>
      </w:tr>
      <w:tr w:rsidR="00FF354B" w14:paraId="1659A1C8"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89AA15B" w14:textId="77777777" w:rsidR="00FF354B" w:rsidRDefault="00000000">
            <w:r>
              <w:rPr>
                <w:sz w:val="19"/>
                <w:szCs w:val="19"/>
              </w:rPr>
              <w:t>ETABS</w:t>
            </w:r>
          </w:p>
        </w:tc>
        <w:tc>
          <w:tcPr>
            <w:tcW w:w="234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F2D17CB" w14:textId="77777777" w:rsidR="00FF354B" w:rsidRDefault="00000000">
            <w:r>
              <w:rPr>
                <w:sz w:val="19"/>
                <w:szCs w:val="19"/>
              </w:rPr>
              <w:t>No</w:t>
            </w:r>
          </w:p>
        </w:tc>
        <w:tc>
          <w:tcPr>
            <w:tcW w:w="234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FF6AAC6" w14:textId="77777777" w:rsidR="00FF354B" w:rsidRDefault="00000000">
            <w:r>
              <w:rPr>
                <w:sz w:val="19"/>
                <w:szCs w:val="19"/>
              </w:rPr>
              <w:t>No</w:t>
            </w:r>
          </w:p>
        </w:tc>
        <w:tc>
          <w:tcPr>
            <w:tcW w:w="234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5025A94" w14:textId="77777777" w:rsidR="00FF354B" w:rsidRDefault="00000000">
            <w:r>
              <w:rPr>
                <w:sz w:val="19"/>
                <w:szCs w:val="19"/>
              </w:rPr>
              <w:t>View bookmarks</w:t>
            </w:r>
          </w:p>
        </w:tc>
      </w:tr>
      <w:tr w:rsidR="00FF354B" w14:paraId="060D8142"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7A02A1C" w14:textId="77777777" w:rsidR="00FF354B" w:rsidRDefault="00000000">
            <w:r>
              <w:rPr>
                <w:sz w:val="19"/>
                <w:szCs w:val="19"/>
              </w:rPr>
              <w:t>Figma</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67C2D58" w14:textId="77777777" w:rsidR="00FF354B" w:rsidRDefault="00000000">
            <w:r>
              <w:rPr>
                <w:sz w:val="19"/>
                <w:szCs w:val="19"/>
              </w:rPr>
              <w:t>No</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4E45327" w14:textId="77777777" w:rsidR="00FF354B" w:rsidRDefault="00000000">
            <w:r>
              <w:rPr>
                <w:sz w:val="19"/>
                <w:szCs w:val="19"/>
              </w:rPr>
              <w:t>No</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656ABE6" w14:textId="77777777" w:rsidR="00FF354B" w:rsidRDefault="00000000">
            <w:r>
              <w:rPr>
                <w:sz w:val="19"/>
                <w:szCs w:val="19"/>
              </w:rPr>
              <w:t>Zoom to selection shortcut</w:t>
            </w:r>
          </w:p>
        </w:tc>
      </w:tr>
    </w:tbl>
    <w:p w14:paraId="4F246744"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354B" w14:paraId="0402FE2F"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EAFAF1"/>
            <w:tcMar>
              <w:top w:w="80" w:type="dxa"/>
              <w:left w:w="160" w:type="dxa"/>
              <w:bottom w:w="80" w:type="dxa"/>
              <w:right w:w="160" w:type="dxa"/>
            </w:tcMar>
          </w:tcPr>
          <w:p w14:paraId="429A6E93" w14:textId="77777777" w:rsidR="00FF354B" w:rsidRDefault="00000000">
            <w:r>
              <w:rPr>
                <w:b/>
                <w:bCs/>
                <w:color w:val="27AE60"/>
                <w:sz w:val="20"/>
                <w:szCs w:val="20"/>
              </w:rPr>
              <w:t>Industry Consensus</w:t>
            </w:r>
          </w:p>
          <w:p w14:paraId="3990D332" w14:textId="77777777" w:rsidR="00FF354B" w:rsidRDefault="00000000">
            <w:r>
              <w:rPr>
                <w:color w:val="2C3E50"/>
                <w:sz w:val="19"/>
                <w:szCs w:val="19"/>
              </w:rPr>
              <w:t>No professional application puts zoom/pan on the main undo stack. The reason: users press Ctrl+Z to undo work (adding shapes, moving parcels, deleting boundaries). If zoom clutters the undo stack, a user who zooms 10 times then draws a line needs to press Ctrl+Z 11 times to undo the line. This is extremely frustrating.</w:t>
            </w:r>
          </w:p>
        </w:tc>
      </w:tr>
    </w:tbl>
    <w:p w14:paraId="01DDFC76" w14:textId="77777777" w:rsidR="00FF354B" w:rsidRDefault="00FF354B">
      <w:pPr>
        <w:spacing w:after="80"/>
      </w:pPr>
    </w:p>
    <w:p w14:paraId="3C2AF4DD" w14:textId="77777777" w:rsidR="00FF354B" w:rsidRDefault="00000000">
      <w:pPr>
        <w:spacing w:before="200" w:after="120"/>
      </w:pPr>
      <w:r>
        <w:rPr>
          <w:b/>
          <w:bCs/>
          <w:color w:val="2C3E50"/>
          <w:sz w:val="22"/>
          <w:szCs w:val="22"/>
        </w:rPr>
        <w:t>The RePlot Decision: Separate View History Stack</w:t>
      </w:r>
    </w:p>
    <w:p w14:paraId="57008C64" w14:textId="77777777" w:rsidR="00FF354B" w:rsidRDefault="00000000">
      <w:pPr>
        <w:spacing w:after="120" w:line="276" w:lineRule="auto"/>
      </w:pPr>
      <w:r>
        <w:rPr>
          <w:color w:val="000000"/>
        </w:rPr>
        <w:t>We will implement a separate ViewHistoryManager that tracks zoom/pan states independently. The user gets a "Previous View" / "Next View" feature (like a browser back/forward button) without polluting the undo stack. This is exactly what AutoCAD does.</w:t>
      </w:r>
    </w:p>
    <w:p w14:paraId="4B16BB75" w14:textId="77777777" w:rsidR="00FF354B" w:rsidRDefault="00FF354B">
      <w:pPr>
        <w:spacing w:after="80"/>
      </w:pPr>
    </w:p>
    <w:p w14:paraId="42225D42" w14:textId="77777777" w:rsidR="00FF354B" w:rsidRDefault="00000000">
      <w:pPr>
        <w:pStyle w:val="Heading2"/>
      </w:pPr>
      <w:r>
        <w:t>2.2 What Goes on the Undo Stack (Version 1.0)</w:t>
      </w:r>
    </w:p>
    <w:p w14:paraId="3B607A14" w14:textId="77777777" w:rsidR="00FF354B" w:rsidRDefault="00000000">
      <w:pPr>
        <w:spacing w:after="120" w:line="276" w:lineRule="auto"/>
      </w:pPr>
      <w:r>
        <w:rPr>
          <w:color w:val="000000"/>
        </w:rPr>
        <w:t>Only operations that modify the drawing document (shapes, properties, geometry) go on the undo stack. View changes (zoom, pan, theme) go on the separate view stack.</w:t>
      </w:r>
    </w:p>
    <w:p w14:paraId="7F382794"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354B" w14:paraId="46263C4A" w14:textId="77777777">
        <w:tblPrEx>
          <w:tblCellMar>
            <w:top w:w="0" w:type="dxa"/>
            <w:bottom w:w="0" w:type="dxa"/>
          </w:tblCellMar>
        </w:tblPrEx>
        <w:trPr>
          <w:tblHeader/>
        </w:trPr>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853628F" w14:textId="77777777" w:rsidR="00FF354B" w:rsidRDefault="00000000">
            <w:r>
              <w:rPr>
                <w:b/>
                <w:bCs/>
                <w:color w:val="FFFFFF"/>
                <w:sz w:val="19"/>
                <w:szCs w:val="19"/>
              </w:rPr>
              <w:t>Undo Stack (Ctrl+Z)</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F8E34A" w14:textId="77777777" w:rsidR="00FF354B" w:rsidRDefault="00000000">
            <w:r>
              <w:rPr>
                <w:b/>
                <w:bCs/>
                <w:color w:val="FFFFFF"/>
                <w:sz w:val="19"/>
                <w:szCs w:val="19"/>
              </w:rPr>
              <w:t>View Stack (Alt+Left/Right)</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64345177" w14:textId="77777777" w:rsidR="00FF354B" w:rsidRDefault="00000000">
            <w:r>
              <w:rPr>
                <w:b/>
                <w:bCs/>
                <w:color w:val="FFFFFF"/>
                <w:sz w:val="19"/>
                <w:szCs w:val="19"/>
              </w:rPr>
              <w:t>Neither (Transient)</w:t>
            </w:r>
          </w:p>
        </w:tc>
      </w:tr>
      <w:tr w:rsidR="00FF354B" w14:paraId="18263810"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3E3B89A" w14:textId="77777777" w:rsidR="00FF354B" w:rsidRDefault="00000000">
            <w:r>
              <w:rPr>
                <w:sz w:val="19"/>
                <w:szCs w:val="19"/>
              </w:rPr>
              <w:t>Add shape (draw)</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22DBDFF" w14:textId="77777777" w:rsidR="00FF354B" w:rsidRDefault="00000000">
            <w:r>
              <w:rPr>
                <w:sz w:val="19"/>
                <w:szCs w:val="19"/>
              </w:rPr>
              <w:t>Zoom in/out (wheel)</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FDE8F23" w14:textId="77777777" w:rsidR="00FF354B" w:rsidRDefault="00000000">
            <w:r>
              <w:rPr>
                <w:sz w:val="19"/>
                <w:szCs w:val="19"/>
              </w:rPr>
              <w:t>Mouse hover position</w:t>
            </w:r>
          </w:p>
        </w:tc>
      </w:tr>
      <w:tr w:rsidR="00FF354B" w14:paraId="1349E904"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D418B84" w14:textId="77777777" w:rsidR="00FF354B" w:rsidRDefault="00000000">
            <w:r>
              <w:rPr>
                <w:sz w:val="19"/>
                <w:szCs w:val="19"/>
              </w:rPr>
              <w:t>Delete shapes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692084B" w14:textId="77777777" w:rsidR="00FF354B" w:rsidRDefault="00000000">
            <w:r>
              <w:rPr>
                <w:sz w:val="19"/>
                <w:szCs w:val="19"/>
              </w:rPr>
              <w:t>Pan (drag)</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B54E7B5" w14:textId="77777777" w:rsidR="00FF354B" w:rsidRDefault="00000000">
            <w:r>
              <w:rPr>
                <w:sz w:val="19"/>
                <w:szCs w:val="19"/>
              </w:rPr>
              <w:t>Snap glyph display</w:t>
            </w:r>
          </w:p>
        </w:tc>
      </w:tr>
      <w:tr w:rsidR="00FF354B" w14:paraId="40B2B9A3"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57D0543" w14:textId="77777777" w:rsidR="00FF354B" w:rsidRDefault="00000000">
            <w:r>
              <w:rPr>
                <w:sz w:val="19"/>
                <w:szCs w:val="19"/>
              </w:rPr>
              <w:t>Clear all</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83FA7C3" w14:textId="77777777" w:rsidR="00FF354B" w:rsidRDefault="00000000">
            <w:r>
              <w:rPr>
                <w:sz w:val="19"/>
                <w:szCs w:val="19"/>
              </w:rPr>
              <w:t>Zoom to extents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D13EE88" w14:textId="77777777" w:rsidR="00FF354B" w:rsidRDefault="00000000">
            <w:r>
              <w:rPr>
                <w:sz w:val="19"/>
                <w:szCs w:val="19"/>
              </w:rPr>
              <w:t>Preview shape (rubber band)</w:t>
            </w:r>
          </w:p>
        </w:tc>
      </w:tr>
      <w:tr w:rsidR="00FF354B" w14:paraId="6D459575"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3888113" w14:textId="77777777" w:rsidR="00FF354B" w:rsidRDefault="00000000">
            <w:r>
              <w:rPr>
                <w:sz w:val="19"/>
                <w:szCs w:val="19"/>
              </w:rPr>
              <w:t>Import DXF (bulk add)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6CC8E18" w14:textId="77777777" w:rsidR="00FF354B" w:rsidRDefault="00000000">
            <w:r>
              <w:rPr>
                <w:sz w:val="19"/>
                <w:szCs w:val="19"/>
              </w:rPr>
              <w:t>Zoom to selection</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074008B" w14:textId="77777777" w:rsidR="00FF354B" w:rsidRDefault="00000000">
            <w:r>
              <w:rPr>
                <w:sz w:val="19"/>
                <w:szCs w:val="19"/>
              </w:rPr>
              <w:t>Grid visibility toggle</w:t>
            </w:r>
          </w:p>
        </w:tc>
      </w:tr>
      <w:tr w:rsidR="00FF354B" w14:paraId="2911C22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8395DA" w14:textId="77777777" w:rsidR="00FF354B" w:rsidRDefault="00000000">
            <w:r>
              <w:rPr>
                <w:sz w:val="19"/>
                <w:szCs w:val="19"/>
              </w:rPr>
              <w:t>Move shape (drag)</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01898D9" w14:textId="77777777" w:rsidR="00FF354B" w:rsidRDefault="00000000">
            <w:r>
              <w:rPr>
                <w:sz w:val="19"/>
                <w:szCs w:val="19"/>
              </w:rPr>
              <w:t>Set specific zoom level</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AAC8FB4" w14:textId="77777777" w:rsidR="00FF354B" w:rsidRDefault="00000000">
            <w:r>
              <w:rPr>
                <w:sz w:val="19"/>
                <w:szCs w:val="19"/>
              </w:rPr>
              <w:t>Theme change (dark/light)</w:t>
            </w:r>
          </w:p>
        </w:tc>
      </w:tr>
      <w:tr w:rsidR="00FF354B" w14:paraId="558B7417"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9535E17" w14:textId="77777777" w:rsidR="00FF354B" w:rsidRDefault="00000000">
            <w:r>
              <w:rPr>
                <w:sz w:val="19"/>
                <w:szCs w:val="19"/>
              </w:rPr>
              <w:t>Modify property (color, layer)</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E4D6A19" w14:textId="77777777" w:rsidR="00FF354B" w:rsidRDefault="00FF354B"/>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AEC47CD" w14:textId="77777777" w:rsidR="00FF354B" w:rsidRDefault="00000000">
            <w:r>
              <w:rPr>
                <w:sz w:val="19"/>
                <w:szCs w:val="19"/>
              </w:rPr>
              <w:t>Debug overlay toggle</w:t>
            </w:r>
          </w:p>
        </w:tc>
      </w:tr>
      <w:tr w:rsidR="00FF354B" w14:paraId="3DF2BD63"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1F1707E" w14:textId="77777777" w:rsidR="00FF354B" w:rsidRDefault="00000000">
            <w:r>
              <w:rPr>
                <w:sz w:val="19"/>
                <w:szCs w:val="19"/>
              </w:rPr>
              <w:t>Parcel split (future)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6757F53" w14:textId="77777777" w:rsidR="00FF354B" w:rsidRDefault="00FF354B"/>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4A235B1" w14:textId="77777777" w:rsidR="00FF354B" w:rsidRDefault="00000000">
            <w:r>
              <w:rPr>
                <w:sz w:val="19"/>
                <w:szCs w:val="19"/>
              </w:rPr>
              <w:t>Toolbar state</w:t>
            </w:r>
          </w:p>
        </w:tc>
      </w:tr>
      <w:tr w:rsidR="00FF354B" w14:paraId="2B9C8347"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45862FF" w14:textId="77777777" w:rsidR="00FF354B" w:rsidRDefault="00000000">
            <w:r>
              <w:rPr>
                <w:sz w:val="19"/>
                <w:szCs w:val="19"/>
              </w:rPr>
              <w:lastRenderedPageBreak/>
              <w:t>Parcel merge (future)</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DDA96EB" w14:textId="77777777" w:rsidR="00FF354B" w:rsidRDefault="00FF354B"/>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5DC9DBE" w14:textId="77777777" w:rsidR="00FF354B" w:rsidRDefault="00000000">
            <w:r>
              <w:rPr>
                <w:sz w:val="19"/>
                <w:szCs w:val="19"/>
              </w:rPr>
              <w:t>Cursor change</w:t>
            </w:r>
          </w:p>
        </w:tc>
      </w:tr>
    </w:tbl>
    <w:p w14:paraId="2E64FB02" w14:textId="77777777" w:rsidR="00FF354B" w:rsidRDefault="00FF354B">
      <w:pPr>
        <w:spacing w:after="80"/>
      </w:pPr>
    </w:p>
    <w:p w14:paraId="72FE48C0" w14:textId="77777777" w:rsidR="00FF354B" w:rsidRDefault="00000000">
      <w:pPr>
        <w:pStyle w:val="Heading2"/>
      </w:pPr>
      <w:r>
        <w:t>2.3 Command Merge Strategy</w:t>
      </w:r>
    </w:p>
    <w:p w14:paraId="2039E377" w14:textId="77777777" w:rsidR="00FF354B" w:rsidRDefault="00000000">
      <w:pPr>
        <w:spacing w:after="120" w:line="276" w:lineRule="auto"/>
      </w:pPr>
      <w:r>
        <w:rPr>
          <w:color w:val="000000"/>
        </w:rPr>
        <w:t>Your ICommand already has CanMergeWith() and MergeWith(). Here is when to use them:</w:t>
      </w:r>
    </w:p>
    <w:p w14:paraId="67D80D7E" w14:textId="77777777" w:rsidR="00FF354B" w:rsidRDefault="00FF354B">
      <w:pPr>
        <w:spacing w:after="80"/>
      </w:pPr>
    </w:p>
    <w:p w14:paraId="668A7CA1" w14:textId="77777777" w:rsidR="00FF354B" w:rsidRDefault="00000000">
      <w:pPr>
        <w:pStyle w:val="ListParagraph"/>
        <w:numPr>
          <w:ilvl w:val="0"/>
          <w:numId w:val="2"/>
        </w:numPr>
        <w:spacing w:after="80" w:line="276" w:lineRule="auto"/>
      </w:pPr>
      <w:r>
        <w:t>Move Shape: While the user drags a shape, every MouseMove fires a move delta. These MUST merge into a single command. Otherwise, dragging a shape 200 pixels creates 200 undo steps.</w:t>
      </w:r>
    </w:p>
    <w:p w14:paraId="69DC0EDE" w14:textId="77777777" w:rsidR="00FF354B" w:rsidRDefault="00000000">
      <w:pPr>
        <w:pStyle w:val="ListParagraph"/>
        <w:numPr>
          <w:ilvl w:val="0"/>
          <w:numId w:val="2"/>
        </w:numPr>
        <w:spacing w:after="80" w:line="276" w:lineRule="auto"/>
      </w:pPr>
      <w:r>
        <w:t>Consecutive Zoom: Scrolling the mouse wheel 5 times should NOT create 5 view history entries. Merge zooms within a 500ms window into one entry.</w:t>
      </w:r>
    </w:p>
    <w:p w14:paraId="3A334772" w14:textId="77777777" w:rsidR="00FF354B" w:rsidRDefault="00000000">
      <w:pPr>
        <w:pStyle w:val="ListParagraph"/>
        <w:numPr>
          <w:ilvl w:val="0"/>
          <w:numId w:val="2"/>
        </w:numPr>
        <w:spacing w:after="80" w:line="276" w:lineRule="auto"/>
      </w:pPr>
      <w:r>
        <w:t>All other commands: Do NOT merge. Each add, delete, split, or property change is its own undo step.</w:t>
      </w:r>
    </w:p>
    <w:p w14:paraId="5C48B05C" w14:textId="77777777" w:rsidR="00FF354B" w:rsidRDefault="00000000">
      <w:r>
        <w:br w:type="page"/>
      </w:r>
    </w:p>
    <w:p w14:paraId="6BA2B25B" w14:textId="77777777" w:rsidR="00FF354B" w:rsidRDefault="00000000">
      <w:pPr>
        <w:pStyle w:val="Heading1"/>
      </w:pPr>
      <w:r>
        <w:lastRenderedPageBreak/>
        <w:t>Chapter 3: View History Manager (Zoom/Pan Undo)</w:t>
      </w:r>
    </w:p>
    <w:p w14:paraId="5BA12D57" w14:textId="77777777" w:rsidR="00FF354B" w:rsidRDefault="00000000">
      <w:pPr>
        <w:pStyle w:val="Heading2"/>
      </w:pPr>
      <w:r>
        <w:t>3.1 The ViewState Snapshot</w:t>
      </w:r>
    </w:p>
    <w:p w14:paraId="51554C2E" w14:textId="77777777" w:rsidR="00FF354B" w:rsidRDefault="00000000">
      <w:pPr>
        <w:spacing w:after="120" w:line="276" w:lineRule="auto"/>
      </w:pPr>
      <w:r>
        <w:rPr>
          <w:color w:val="000000"/>
        </w:rPr>
        <w:t>A view state captures exactly two things: where you are looking (offset) and how zoomed in you are (scale). This is all DrawingEngine needs to restore any view.</w:t>
      </w:r>
    </w:p>
    <w:p w14:paraId="505857ED" w14:textId="77777777" w:rsidR="00FF354B" w:rsidRDefault="00FF354B">
      <w:pPr>
        <w:spacing w:after="80"/>
      </w:pPr>
    </w:p>
    <w:p w14:paraId="6832096B" w14:textId="77777777" w:rsidR="00FF354B" w:rsidRDefault="00000000">
      <w:pPr>
        <w:spacing w:before="200" w:after="120"/>
      </w:pPr>
      <w:r>
        <w:rPr>
          <w:b/>
          <w:bCs/>
          <w:color w:val="2C3E50"/>
          <w:sz w:val="22"/>
          <w:szCs w:val="22"/>
        </w:rPr>
        <w:t>File: MapCanvas/Core/ViewState.cs</w:t>
      </w:r>
    </w:p>
    <w:p w14:paraId="62A04468"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readonly struct ViewState</w:t>
      </w:r>
    </w:p>
    <w:p w14:paraId="396D3142"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2D0784E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double ZoomScale { get; }</w:t>
      </w:r>
    </w:p>
    <w:p w14:paraId="14822FD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double OffsetX { get; }</w:t>
      </w:r>
    </w:p>
    <w:p w14:paraId="61712A9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double OffsetY { get; }</w:t>
      </w:r>
    </w:p>
    <w:p w14:paraId="4D7C79A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DateTime Timestamp { get; }</w:t>
      </w:r>
    </w:p>
    <w:p w14:paraId="3B54442D" w14:textId="77777777" w:rsidR="00FF354B" w:rsidRDefault="00FF354B">
      <w:pPr>
        <w:pBdr>
          <w:left w:val="single" w:sz="4" w:space="8" w:color="2E86C1"/>
        </w:pBdr>
        <w:spacing w:after="40"/>
        <w:ind w:left="300"/>
      </w:pPr>
    </w:p>
    <w:p w14:paraId="2AC84EE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ViewState(double zoom, double offsetX, double offsetY)</w:t>
      </w:r>
    </w:p>
    <w:p w14:paraId="61871A7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170EB2A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ZoomScale = zoom;</w:t>
      </w:r>
    </w:p>
    <w:p w14:paraId="29E77FD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OffsetX = offsetX;</w:t>
      </w:r>
    </w:p>
    <w:p w14:paraId="31201B2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OffsetY = offsetY;</w:t>
      </w:r>
    </w:p>
    <w:p w14:paraId="37BF261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Timestamp = DateTime.UtcNow;</w:t>
      </w:r>
    </w:p>
    <w:p w14:paraId="3B247E7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02158E94" w14:textId="77777777" w:rsidR="00FF354B" w:rsidRDefault="00FF354B">
      <w:pPr>
        <w:pBdr>
          <w:left w:val="single" w:sz="4" w:space="8" w:color="2E86C1"/>
        </w:pBdr>
        <w:spacing w:after="40"/>
        <w:ind w:left="300"/>
      </w:pPr>
    </w:p>
    <w:p w14:paraId="100B7F5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Two states are "same" if zoom and offset are nearly identical</w:t>
      </w:r>
    </w:p>
    <w:p w14:paraId="2420C93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bool IsSameAs(ViewState other, double tolerance = 0.001)</w:t>
      </w:r>
    </w:p>
    <w:p w14:paraId="18D4B5C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34D4E0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 Math.Abs(ZoomScale - other.ZoomScale) &lt; tolerance</w:t>
      </w:r>
    </w:p>
    <w:p w14:paraId="37B6729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&amp;&amp; Math.Abs(OffsetX - other.OffsetX) &lt; tolerance</w:t>
      </w:r>
    </w:p>
    <w:p w14:paraId="6D57498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&amp;&amp; Math.Abs(OffsetY - other.OffsetY) &lt; tolerance;</w:t>
      </w:r>
    </w:p>
    <w:p w14:paraId="48AD644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EEC4777"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097E7401"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354B" w14:paraId="3EB44D87"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EAFAF1"/>
            <w:tcMar>
              <w:top w:w="80" w:type="dxa"/>
              <w:left w:w="160" w:type="dxa"/>
              <w:bottom w:w="80" w:type="dxa"/>
              <w:right w:w="160" w:type="dxa"/>
            </w:tcMar>
          </w:tcPr>
          <w:p w14:paraId="533500AF" w14:textId="77777777" w:rsidR="00FF354B" w:rsidRDefault="00000000">
            <w:r>
              <w:rPr>
                <w:b/>
                <w:bCs/>
                <w:color w:val="27AE60"/>
                <w:sz w:val="20"/>
                <w:szCs w:val="20"/>
              </w:rPr>
              <w:t>Why a struct?</w:t>
            </w:r>
          </w:p>
          <w:p w14:paraId="33682DDD" w14:textId="77777777" w:rsidR="00FF354B" w:rsidRDefault="00000000">
            <w:r>
              <w:rPr>
                <w:color w:val="2C3E50"/>
                <w:sz w:val="19"/>
                <w:szCs w:val="19"/>
              </w:rPr>
              <w:t>ViewState is a small, immutable value type (24 bytes). Allocating it on the stack avoids GC pressure. You will create hundreds of these during a session and never modify them.</w:t>
            </w:r>
          </w:p>
        </w:tc>
      </w:tr>
    </w:tbl>
    <w:p w14:paraId="260F1082" w14:textId="77777777" w:rsidR="00FF354B" w:rsidRDefault="00FF354B">
      <w:pPr>
        <w:spacing w:after="80"/>
      </w:pPr>
    </w:p>
    <w:p w14:paraId="2AF90440" w14:textId="77777777" w:rsidR="00FF354B" w:rsidRDefault="00000000">
      <w:pPr>
        <w:pStyle w:val="Heading2"/>
      </w:pPr>
      <w:r>
        <w:t>3.2 ViewHistoryManager</w:t>
      </w:r>
    </w:p>
    <w:p w14:paraId="2E24C77E" w14:textId="77777777" w:rsidR="00FF354B" w:rsidRDefault="00000000">
      <w:pPr>
        <w:spacing w:before="200" w:after="120"/>
      </w:pPr>
      <w:r>
        <w:rPr>
          <w:b/>
          <w:bCs/>
          <w:color w:val="2C3E50"/>
          <w:sz w:val="22"/>
          <w:szCs w:val="22"/>
        </w:rPr>
        <w:t>File: MapCanvas/Core/ViewHistoryManager.cs</w:t>
      </w:r>
    </w:p>
    <w:p w14:paraId="5406081C"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class ViewHistoryManager</w:t>
      </w:r>
    </w:p>
    <w:p w14:paraId="06720420"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5F14ECF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List&lt;ViewState&gt; _history = new();</w:t>
      </w:r>
    </w:p>
    <w:p w14:paraId="40D348B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int _currentIndex = -1;</w:t>
      </w:r>
    </w:p>
    <w:p w14:paraId="0499B34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int _maxEntries;</w:t>
      </w:r>
    </w:p>
    <w:p w14:paraId="177E9A7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TimeSpan _mergeWindow;</w:t>
      </w:r>
    </w:p>
    <w:p w14:paraId="6EF940AA" w14:textId="77777777" w:rsidR="00FF354B" w:rsidRDefault="00FF354B">
      <w:pPr>
        <w:pBdr>
          <w:left w:val="single" w:sz="4" w:space="8" w:color="2E86C1"/>
        </w:pBdr>
        <w:spacing w:after="40"/>
        <w:ind w:left="300"/>
      </w:pPr>
    </w:p>
    <w:p w14:paraId="6B32ADBF" w14:textId="77777777" w:rsidR="00FF354B"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public ViewHistoryManager(int maxEntries = 50,</w:t>
      </w:r>
    </w:p>
    <w:p w14:paraId="1240591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int mergeWindowMs = 500)</w:t>
      </w:r>
    </w:p>
    <w:p w14:paraId="49A7C0E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3A0DC3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_maxEntries = maxEntries;</w:t>
      </w:r>
    </w:p>
    <w:p w14:paraId="0D2D634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_mergeWindow = TimeSpan.FromMilliseconds(mergeWindowMs);</w:t>
      </w:r>
    </w:p>
    <w:p w14:paraId="21467C3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8178F77" w14:textId="77777777" w:rsidR="00FF354B" w:rsidRDefault="00FF354B">
      <w:pPr>
        <w:pBdr>
          <w:left w:val="single" w:sz="4" w:space="8" w:color="2E86C1"/>
        </w:pBdr>
        <w:spacing w:after="40"/>
        <w:ind w:left="300"/>
      </w:pPr>
    </w:p>
    <w:p w14:paraId="2AE7810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bool CanGoBack =&gt; _currentIndex &gt; 0;</w:t>
      </w:r>
    </w:p>
    <w:p w14:paraId="0E4DB73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bool CanGoForward =&gt; _currentIndex &lt; _history.Count - 1;</w:t>
      </w:r>
    </w:p>
    <w:p w14:paraId="567BAD39" w14:textId="77777777" w:rsidR="00FF354B" w:rsidRDefault="00FF354B">
      <w:pPr>
        <w:pBdr>
          <w:left w:val="single" w:sz="4" w:space="8" w:color="2E86C1"/>
        </w:pBdr>
        <w:spacing w:after="40"/>
        <w:ind w:left="300"/>
      </w:pPr>
    </w:p>
    <w:p w14:paraId="61B14C8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&lt;summary&gt;</w:t>
      </w:r>
    </w:p>
    <w:p w14:paraId="69D1DBA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Record the current view. Called AFTER any zoom/pan operation.</w:t>
      </w:r>
    </w:p>
    <w:p w14:paraId="32E4F5E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Merges with previous entry if within the merge window</w:t>
      </w:r>
    </w:p>
    <w:p w14:paraId="14BB77E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(prevents mouse wheel scroll from creating 20 entries).</w:t>
      </w:r>
    </w:p>
    <w:p w14:paraId="76F323C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&lt;/summary&gt;</w:t>
      </w:r>
    </w:p>
    <w:p w14:paraId="68B104E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RecordView(ViewState state)</w:t>
      </w:r>
    </w:p>
    <w:p w14:paraId="6A15E9F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5BD464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Don't record if identical to current</w:t>
      </w:r>
    </w:p>
    <w:p w14:paraId="293CF4D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(_currentIndex &gt;= 0</w:t>
      </w:r>
    </w:p>
    <w:p w14:paraId="2288E18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&amp;&amp; _history[_currentIndex].IsSameAs(state))</w:t>
      </w:r>
    </w:p>
    <w:p w14:paraId="7840A53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w:t>
      </w:r>
    </w:p>
    <w:p w14:paraId="630F69DA" w14:textId="77777777" w:rsidR="00FF354B" w:rsidRDefault="00FF354B">
      <w:pPr>
        <w:pBdr>
          <w:left w:val="single" w:sz="4" w:space="8" w:color="2E86C1"/>
        </w:pBdr>
        <w:spacing w:after="40"/>
        <w:ind w:left="300"/>
      </w:pPr>
    </w:p>
    <w:p w14:paraId="615CAAA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Merge with previous if within time window</w:t>
      </w:r>
    </w:p>
    <w:p w14:paraId="3B0AEBE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(_currentIndex &gt;= 0)</w:t>
      </w:r>
    </w:p>
    <w:p w14:paraId="2D09021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DA1176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var prev = _history[_currentIndex];</w:t>
      </w:r>
    </w:p>
    <w:p w14:paraId="380B7A0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(DateTime.UtcNow - prev.Timestamp &lt; _mergeWindow)</w:t>
      </w:r>
    </w:p>
    <w:p w14:paraId="2B54129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5359F45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Replace the previous entry instead of adding</w:t>
      </w:r>
    </w:p>
    <w:p w14:paraId="3D004E8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_history[_currentIndex] = state;</w:t>
      </w:r>
    </w:p>
    <w:p w14:paraId="4FD17A7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w:t>
      </w:r>
    </w:p>
    <w:p w14:paraId="325416E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5EFE5B9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5F0C0C30" w14:textId="77777777" w:rsidR="00FF354B" w:rsidRDefault="00FF354B">
      <w:pPr>
        <w:pBdr>
          <w:left w:val="single" w:sz="4" w:space="8" w:color="2E86C1"/>
        </w:pBdr>
        <w:spacing w:after="40"/>
        <w:ind w:left="300"/>
      </w:pPr>
    </w:p>
    <w:p w14:paraId="6C3C7BF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Trim forward history (like browser: navigate</w:t>
      </w:r>
    </w:p>
    <w:p w14:paraId="676C3CC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back then do new action removes forward history)</w:t>
      </w:r>
    </w:p>
    <w:p w14:paraId="3E64389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(_currentIndex &lt; _history.Count - 1)</w:t>
      </w:r>
    </w:p>
    <w:p w14:paraId="25DBEFB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_history.RemoveRange(_currentIndex + 1,</w:t>
      </w:r>
    </w:p>
    <w:p w14:paraId="0187364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_history.Count - _currentIndex - 1);</w:t>
      </w:r>
    </w:p>
    <w:p w14:paraId="3B3A7852" w14:textId="77777777" w:rsidR="00FF354B" w:rsidRDefault="00FF354B">
      <w:pPr>
        <w:pBdr>
          <w:left w:val="single" w:sz="4" w:space="8" w:color="2E86C1"/>
        </w:pBdr>
        <w:spacing w:after="40"/>
        <w:ind w:left="300"/>
      </w:pPr>
    </w:p>
    <w:p w14:paraId="4D26A78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_history.Add(state);</w:t>
      </w:r>
    </w:p>
    <w:p w14:paraId="5EF68F4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_currentIndex = _history.Count - 1;</w:t>
      </w:r>
    </w:p>
    <w:p w14:paraId="33E3ACCD" w14:textId="77777777" w:rsidR="00FF354B" w:rsidRDefault="00FF354B">
      <w:pPr>
        <w:pBdr>
          <w:left w:val="single" w:sz="4" w:space="8" w:color="2E86C1"/>
        </w:pBdr>
        <w:spacing w:after="40"/>
        <w:ind w:left="300"/>
      </w:pPr>
    </w:p>
    <w:p w14:paraId="406900A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Enforce max entries</w:t>
      </w:r>
    </w:p>
    <w:p w14:paraId="174BBC4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(_history.Count &gt; _maxEntries)</w:t>
      </w:r>
    </w:p>
    <w:p w14:paraId="4F82919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5F17FE4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_history.RemoveAt(0);</w:t>
      </w:r>
    </w:p>
    <w:p w14:paraId="368210D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_currentIndex--;</w:t>
      </w:r>
    </w:p>
    <w:p w14:paraId="36CD641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0085D1F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8D419F7" w14:textId="77777777" w:rsidR="00FF354B" w:rsidRDefault="00FF354B">
      <w:pPr>
        <w:pBdr>
          <w:left w:val="single" w:sz="4" w:space="8" w:color="2E86C1"/>
        </w:pBdr>
        <w:spacing w:after="40"/>
        <w:ind w:left="300"/>
      </w:pPr>
    </w:p>
    <w:p w14:paraId="6BF4E58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&lt;summary&gt;</w:t>
      </w:r>
    </w:p>
    <w:p w14:paraId="2D167EB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Navigate to previous view. Returns the ViewState to restore.</w:t>
      </w:r>
    </w:p>
    <w:p w14:paraId="53080EB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&lt;/summary&gt;</w:t>
      </w:r>
    </w:p>
    <w:p w14:paraId="7729735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ViewState? GoBack()</w:t>
      </w:r>
    </w:p>
    <w:p w14:paraId="0C39FFC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8158FC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(!CanGoBack) return null;</w:t>
      </w:r>
    </w:p>
    <w:p w14:paraId="5E39275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_currentIndex--;</w:t>
      </w:r>
    </w:p>
    <w:p w14:paraId="51A65BD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 _history[_currentIndex];</w:t>
      </w:r>
    </w:p>
    <w:p w14:paraId="761D316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58FCF30A" w14:textId="77777777" w:rsidR="00FF354B" w:rsidRDefault="00FF354B">
      <w:pPr>
        <w:pBdr>
          <w:left w:val="single" w:sz="4" w:space="8" w:color="2E86C1"/>
        </w:pBdr>
        <w:spacing w:after="40"/>
        <w:ind w:left="300"/>
      </w:pPr>
    </w:p>
    <w:p w14:paraId="7B04B08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&lt;summary&gt;</w:t>
      </w:r>
    </w:p>
    <w:p w14:paraId="7DF437F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Navigate to next view. Returns the ViewState to restore.</w:t>
      </w:r>
    </w:p>
    <w:p w14:paraId="1D13657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&lt;/summary&gt;</w:t>
      </w:r>
    </w:p>
    <w:p w14:paraId="0C28F16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ViewState? GoForward()</w:t>
      </w:r>
    </w:p>
    <w:p w14:paraId="19C2E95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57DB8E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(!CanGoForward) return null;</w:t>
      </w:r>
    </w:p>
    <w:p w14:paraId="232AF55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_currentIndex++;</w:t>
      </w:r>
    </w:p>
    <w:p w14:paraId="4212133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 _history[_currentIndex];</w:t>
      </w:r>
    </w:p>
    <w:p w14:paraId="4A79242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46D35A7" w14:textId="77777777" w:rsidR="00FF354B" w:rsidRDefault="00FF354B">
      <w:pPr>
        <w:pBdr>
          <w:left w:val="single" w:sz="4" w:space="8" w:color="2E86C1"/>
        </w:pBdr>
        <w:spacing w:after="40"/>
        <w:ind w:left="300"/>
      </w:pPr>
    </w:p>
    <w:p w14:paraId="0CB00BB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Clear() { _history.Clear(); _currentIndex = -1; }</w:t>
      </w:r>
    </w:p>
    <w:p w14:paraId="58BDCF88"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04CF77C4" w14:textId="77777777" w:rsidR="00FF354B" w:rsidRDefault="00FF354B">
      <w:pPr>
        <w:spacing w:after="80"/>
      </w:pPr>
    </w:p>
    <w:p w14:paraId="26324823" w14:textId="77777777" w:rsidR="00FF354B" w:rsidRDefault="00000000">
      <w:pPr>
        <w:pStyle w:val="Heading2"/>
      </w:pPr>
      <w:r>
        <w:t>3.3 What Changes in DrawingEngine</w:t>
      </w:r>
    </w:p>
    <w:p w14:paraId="72062773" w14:textId="77777777" w:rsidR="00FF354B" w:rsidRDefault="00000000">
      <w:pPr>
        <w:spacing w:after="120" w:line="276" w:lineRule="auto"/>
      </w:pPr>
      <w:r>
        <w:rPr>
          <w:color w:val="000000"/>
        </w:rPr>
        <w:t>DrawingEngine needs one new method to restore a view state, and it needs to expose its internal state for snapshotting:</w:t>
      </w:r>
    </w:p>
    <w:p w14:paraId="71246494" w14:textId="77777777" w:rsidR="00FF354B" w:rsidRDefault="00FF354B">
      <w:pPr>
        <w:spacing w:after="80"/>
      </w:pPr>
    </w:p>
    <w:p w14:paraId="1C338112" w14:textId="77777777" w:rsidR="00FF354B" w:rsidRDefault="00000000">
      <w:pPr>
        <w:spacing w:before="200" w:after="120"/>
      </w:pPr>
      <w:r>
        <w:rPr>
          <w:b/>
          <w:bCs/>
          <w:color w:val="2C3E50"/>
          <w:sz w:val="22"/>
          <w:szCs w:val="22"/>
        </w:rPr>
        <w:t>Add to DrawingEngine.cs:</w:t>
      </w:r>
    </w:p>
    <w:p w14:paraId="7EEB5A6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New: Get current view as a snapshot</w:t>
      </w:r>
    </w:p>
    <w:p w14:paraId="25F799C7"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ViewState GetViewState()</w:t>
      </w:r>
    </w:p>
    <w:p w14:paraId="26D32D0E"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0E7429B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 new ViewState(_zoomScale, _viewOffset.X, _viewOffset.Y);</w:t>
      </w:r>
    </w:p>
    <w:p w14:paraId="196FEFE0"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76521AEB" w14:textId="77777777" w:rsidR="00FF354B" w:rsidRDefault="00FF354B">
      <w:pPr>
        <w:pBdr>
          <w:left w:val="single" w:sz="4" w:space="8" w:color="2E86C1"/>
        </w:pBdr>
        <w:spacing w:after="40"/>
        <w:ind w:left="300"/>
      </w:pPr>
    </w:p>
    <w:p w14:paraId="46DFB29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New: Restore a previously saved view</w:t>
      </w:r>
    </w:p>
    <w:p w14:paraId="0ED22EA2"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void RestoreViewState(ViewState state)</w:t>
      </w:r>
    </w:p>
    <w:p w14:paraId="3053BB0B"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173B65B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_zoomScale = state.ZoomScale;</w:t>
      </w:r>
    </w:p>
    <w:p w14:paraId="5CB9293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_viewOffset.X = state.OffsetX;</w:t>
      </w:r>
    </w:p>
    <w:p w14:paraId="466E1A3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_viewOffset.Y = state.OffsetY;</w:t>
      </w:r>
    </w:p>
    <w:p w14:paraId="08F15D0C"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2E8B4265" w14:textId="77777777" w:rsidR="00FF354B" w:rsidRDefault="00FF354B">
      <w:pPr>
        <w:spacing w:after="80"/>
      </w:pPr>
    </w:p>
    <w:p w14:paraId="2F7ED68A" w14:textId="77777777" w:rsidR="00FF354B" w:rsidRDefault="00000000">
      <w:pPr>
        <w:pStyle w:val="Heading2"/>
      </w:pPr>
      <w:r>
        <w:t>3.4 What Changes in DrawingCanvasControl</w:t>
      </w:r>
    </w:p>
    <w:p w14:paraId="2FF9284D" w14:textId="77777777" w:rsidR="00FF354B" w:rsidRDefault="00000000">
      <w:pPr>
        <w:spacing w:after="120" w:line="276" w:lineRule="auto"/>
      </w:pPr>
      <w:r>
        <w:rPr>
          <w:color w:val="000000"/>
        </w:rPr>
        <w:t>Add a ViewHistoryManager field and record view after every zoom/pan:</w:t>
      </w:r>
    </w:p>
    <w:p w14:paraId="048BE659" w14:textId="77777777" w:rsidR="00FF354B" w:rsidRDefault="00FF354B">
      <w:pPr>
        <w:spacing w:after="80"/>
      </w:pPr>
    </w:p>
    <w:p w14:paraId="061085AE" w14:textId="77777777" w:rsidR="00FF354B" w:rsidRDefault="00000000">
      <w:pPr>
        <w:spacing w:before="200" w:after="120"/>
      </w:pPr>
      <w:r>
        <w:rPr>
          <w:b/>
          <w:bCs/>
          <w:color w:val="2C3E50"/>
          <w:sz w:val="22"/>
          <w:szCs w:val="22"/>
        </w:rPr>
        <w:t>Add field:</w:t>
      </w:r>
    </w:p>
    <w:p w14:paraId="42E5112B" w14:textId="77777777" w:rsidR="00FF354B" w:rsidRDefault="00000000">
      <w:pPr>
        <w:pBdr>
          <w:left w:val="single" w:sz="4" w:space="8" w:color="2E86C1"/>
        </w:pBdr>
        <w:spacing w:after="40"/>
        <w:ind w:left="300"/>
      </w:pPr>
      <w:r>
        <w:rPr>
          <w:rFonts w:ascii="Consolas" w:eastAsia="Consolas" w:hAnsi="Consolas" w:cs="Consolas"/>
          <w:color w:val="2C3E50"/>
          <w:sz w:val="18"/>
          <w:szCs w:val="18"/>
        </w:rPr>
        <w:t>private ViewHistoryManager _viewHistory = new();</w:t>
      </w:r>
    </w:p>
    <w:p w14:paraId="68D077DC" w14:textId="77777777" w:rsidR="00FF354B" w:rsidRDefault="00FF354B">
      <w:pPr>
        <w:spacing w:after="80"/>
      </w:pPr>
    </w:p>
    <w:p w14:paraId="20931993" w14:textId="77777777" w:rsidR="00FF354B" w:rsidRDefault="00000000">
      <w:pPr>
        <w:spacing w:before="200" w:after="120"/>
      </w:pPr>
      <w:r>
        <w:rPr>
          <w:b/>
          <w:bCs/>
          <w:color w:val="2C3E50"/>
          <w:sz w:val="22"/>
          <w:szCs w:val="22"/>
        </w:rPr>
        <w:t>Modify PanelCanvas_MouseWheel:</w:t>
      </w:r>
    </w:p>
    <w:p w14:paraId="4648F066" w14:textId="77777777" w:rsidR="00FF354B" w:rsidRDefault="00000000">
      <w:pPr>
        <w:spacing w:after="120" w:line="276" w:lineRule="auto"/>
      </w:pPr>
      <w:r>
        <w:rPr>
          <w:color w:val="000000"/>
        </w:rPr>
        <w:t>BEFORE:</w:t>
      </w:r>
    </w:p>
    <w:p w14:paraId="773B4448" w14:textId="77777777" w:rsidR="00FF354B" w:rsidRDefault="00000000">
      <w:pPr>
        <w:pBdr>
          <w:left w:val="single" w:sz="4" w:space="8" w:color="2E86C1"/>
        </w:pBdr>
        <w:spacing w:after="40"/>
        <w:ind w:left="300"/>
      </w:pPr>
      <w:r>
        <w:rPr>
          <w:rFonts w:ascii="Consolas" w:eastAsia="Consolas" w:hAnsi="Consolas" w:cs="Consolas"/>
          <w:color w:val="2C3E50"/>
          <w:sz w:val="18"/>
          <w:szCs w:val="18"/>
        </w:rPr>
        <w:t>private void PanelCanvas_MouseWheel(object sender, MouseEventArgs e)</w:t>
      </w:r>
    </w:p>
    <w:p w14:paraId="37B76615"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11D40B1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float zoomFactor = e.Delta &gt; 0</w:t>
      </w:r>
    </w:p>
    <w:p w14:paraId="0EB98A6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(float)DrawingEngine.ZOOM_STEP</w:t>
      </w:r>
    </w:p>
    <w:p w14:paraId="7EFF7B9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(float)(1.0 / DrawingEngine.ZOOM_STEP);</w:t>
      </w:r>
    </w:p>
    <w:p w14:paraId="2A35387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_engine.ZoomAtPoint(e.Location, zoomFactor);</w:t>
      </w:r>
    </w:p>
    <w:p w14:paraId="56C3A9D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_deferredRenderer.RenderNow();</w:t>
      </w:r>
    </w:p>
    <w:p w14:paraId="2B58301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panelCanvas.Invalidate();</w:t>
      </w:r>
    </w:p>
    <w:p w14:paraId="7139D405"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5287B2B6" w14:textId="77777777" w:rsidR="00FF354B" w:rsidRDefault="00FF354B">
      <w:pPr>
        <w:spacing w:after="80"/>
      </w:pPr>
    </w:p>
    <w:p w14:paraId="3ADFC35D" w14:textId="77777777" w:rsidR="00FF354B" w:rsidRDefault="00000000">
      <w:pPr>
        <w:spacing w:after="120" w:line="276" w:lineRule="auto"/>
      </w:pPr>
      <w:r>
        <w:rPr>
          <w:color w:val="000000"/>
        </w:rPr>
        <w:t>AFTER (one line added):</w:t>
      </w:r>
    </w:p>
    <w:p w14:paraId="3556990F" w14:textId="77777777" w:rsidR="00FF354B" w:rsidRDefault="00000000">
      <w:pPr>
        <w:pBdr>
          <w:left w:val="single" w:sz="4" w:space="8" w:color="2E86C1"/>
        </w:pBdr>
        <w:spacing w:after="40"/>
        <w:ind w:left="300"/>
      </w:pPr>
      <w:r>
        <w:rPr>
          <w:rFonts w:ascii="Consolas" w:eastAsia="Consolas" w:hAnsi="Consolas" w:cs="Consolas"/>
          <w:color w:val="2C3E50"/>
          <w:sz w:val="18"/>
          <w:szCs w:val="18"/>
        </w:rPr>
        <w:t>private void PanelCanvas_MouseWheel(object sender, MouseEventArgs e)</w:t>
      </w:r>
    </w:p>
    <w:p w14:paraId="563A98DC"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2107038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float zoomFactor = e.Delta &gt; 0</w:t>
      </w:r>
    </w:p>
    <w:p w14:paraId="251FBA3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(float)DrawingEngine.ZOOM_STEP</w:t>
      </w:r>
    </w:p>
    <w:p w14:paraId="4D38D90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(float)(1.0 / DrawingEngine.ZOOM_STEP);</w:t>
      </w:r>
    </w:p>
    <w:p w14:paraId="18EBC39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_engine.ZoomAtPoint(e.Location, zoomFactor);</w:t>
      </w:r>
    </w:p>
    <w:p w14:paraId="27BAE84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_viewHistory.RecordView(_engine.GetViewState());  // NEW</w:t>
      </w:r>
    </w:p>
    <w:p w14:paraId="486D814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_deferredRenderer.RenderNow();</w:t>
      </w:r>
    </w:p>
    <w:p w14:paraId="2C061F7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panelCanvas.Invalidate();</w:t>
      </w:r>
    </w:p>
    <w:p w14:paraId="01F216CA"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3F60EED7" w14:textId="77777777" w:rsidR="00FF354B" w:rsidRDefault="00FF354B">
      <w:pPr>
        <w:spacing w:after="80"/>
      </w:pPr>
    </w:p>
    <w:p w14:paraId="04B79570" w14:textId="77777777" w:rsidR="00FF354B" w:rsidRDefault="00000000">
      <w:pPr>
        <w:spacing w:before="200" w:after="120"/>
      </w:pPr>
      <w:r>
        <w:rPr>
          <w:b/>
          <w:bCs/>
          <w:color w:val="2C3E50"/>
          <w:sz w:val="22"/>
          <w:szCs w:val="22"/>
        </w:rPr>
        <w:t>Modify PanelCanvas_MouseUp (end of pan):</w:t>
      </w:r>
    </w:p>
    <w:p w14:paraId="11ECA050" w14:textId="77777777" w:rsidR="00FF354B" w:rsidRDefault="00000000">
      <w:pPr>
        <w:spacing w:after="120" w:line="276" w:lineRule="auto"/>
      </w:pPr>
      <w:r>
        <w:rPr>
          <w:color w:val="000000"/>
        </w:rPr>
        <w:t>After the existing EndPan() call, add:</w:t>
      </w:r>
    </w:p>
    <w:p w14:paraId="3DCEE080" w14:textId="77777777" w:rsidR="00FF354B" w:rsidRDefault="00000000">
      <w:pPr>
        <w:pBdr>
          <w:left w:val="single" w:sz="4" w:space="8" w:color="2E86C1"/>
        </w:pBdr>
        <w:spacing w:after="40"/>
        <w:ind w:left="300"/>
      </w:pPr>
      <w:r>
        <w:rPr>
          <w:rFonts w:ascii="Consolas" w:eastAsia="Consolas" w:hAnsi="Consolas" w:cs="Consolas"/>
          <w:color w:val="2C3E50"/>
          <w:sz w:val="18"/>
          <w:szCs w:val="18"/>
        </w:rPr>
        <w:t>_viewHistory.RecordView(_engine.GetViewState());  // NEW</w:t>
      </w:r>
    </w:p>
    <w:p w14:paraId="44875442" w14:textId="77777777" w:rsidR="00FF354B" w:rsidRDefault="00FF354B">
      <w:pPr>
        <w:spacing w:after="80"/>
      </w:pPr>
    </w:p>
    <w:p w14:paraId="16B845F1" w14:textId="77777777" w:rsidR="00FF354B" w:rsidRDefault="00000000">
      <w:pPr>
        <w:spacing w:before="200" w:after="120"/>
      </w:pPr>
      <w:r>
        <w:rPr>
          <w:b/>
          <w:bCs/>
          <w:color w:val="2C3E50"/>
          <w:sz w:val="22"/>
          <w:szCs w:val="22"/>
        </w:rPr>
        <w:t>Modify btnZoomExtents_Click:</w:t>
      </w:r>
    </w:p>
    <w:p w14:paraId="365FD97C" w14:textId="77777777" w:rsidR="00FF354B" w:rsidRDefault="00000000">
      <w:pPr>
        <w:spacing w:after="120" w:line="276" w:lineRule="auto"/>
      </w:pPr>
      <w:r>
        <w:rPr>
          <w:color w:val="000000"/>
        </w:rPr>
        <w:t>After ZoomToExtents(), add:</w:t>
      </w:r>
    </w:p>
    <w:p w14:paraId="162746F6" w14:textId="77777777" w:rsidR="00FF354B" w:rsidRDefault="00000000">
      <w:pPr>
        <w:pBdr>
          <w:left w:val="single" w:sz="4" w:space="8" w:color="2E86C1"/>
        </w:pBdr>
        <w:spacing w:after="40"/>
        <w:ind w:left="300"/>
      </w:pPr>
      <w:r>
        <w:rPr>
          <w:rFonts w:ascii="Consolas" w:eastAsia="Consolas" w:hAnsi="Consolas" w:cs="Consolas"/>
          <w:color w:val="2C3E50"/>
          <w:sz w:val="18"/>
          <w:szCs w:val="18"/>
        </w:rPr>
        <w:t>_viewHistory.RecordView(_engine.GetViewState());  // NEW</w:t>
      </w:r>
    </w:p>
    <w:p w14:paraId="7BDA07D5" w14:textId="77777777" w:rsidR="00FF354B" w:rsidRDefault="00FF354B">
      <w:pPr>
        <w:spacing w:after="80"/>
      </w:pPr>
    </w:p>
    <w:p w14:paraId="766B669E" w14:textId="77777777" w:rsidR="00FF354B" w:rsidRDefault="00000000">
      <w:pPr>
        <w:spacing w:before="200" w:after="120"/>
      </w:pPr>
      <w:r>
        <w:rPr>
          <w:b/>
          <w:bCs/>
          <w:color w:val="2C3E50"/>
          <w:sz w:val="22"/>
          <w:szCs w:val="22"/>
        </w:rPr>
        <w:t>Add keyboard shortcuts for view navigation:</w:t>
      </w:r>
    </w:p>
    <w:p w14:paraId="114CBF8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In ProcessCmdKey:</w:t>
      </w:r>
    </w:p>
    <w:p w14:paraId="485B4DF8" w14:textId="77777777" w:rsidR="00FF354B" w:rsidRDefault="00000000">
      <w:pPr>
        <w:pBdr>
          <w:left w:val="single" w:sz="4" w:space="8" w:color="2E86C1"/>
        </w:pBdr>
        <w:spacing w:after="40"/>
        <w:ind w:left="300"/>
      </w:pPr>
      <w:r>
        <w:rPr>
          <w:rFonts w:ascii="Consolas" w:eastAsia="Consolas" w:hAnsi="Consolas" w:cs="Consolas"/>
          <w:color w:val="2C3E50"/>
          <w:sz w:val="18"/>
          <w:szCs w:val="18"/>
        </w:rPr>
        <w:t>if (keyData == (Keys.Alt | Keys.Left))</w:t>
      </w:r>
    </w:p>
    <w:p w14:paraId="71CAECF8"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10F1EA0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var prev = _viewHistory.GoBack();</w:t>
      </w:r>
    </w:p>
    <w:p w14:paraId="2BAC7CE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(prev.HasValue)</w:t>
      </w:r>
    </w:p>
    <w:p w14:paraId="134008F4" w14:textId="77777777" w:rsidR="00FF354B"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w:t>
      </w:r>
    </w:p>
    <w:p w14:paraId="1AA42F1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_engine.RestoreViewState(prev.Value);</w:t>
      </w:r>
    </w:p>
    <w:p w14:paraId="27B0476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_deferredRenderer.RenderNow();</w:t>
      </w:r>
    </w:p>
    <w:p w14:paraId="30AFE20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panelCanvas.Invalidate();</w:t>
      </w:r>
    </w:p>
    <w:p w14:paraId="6680104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59FE0BF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 true;</w:t>
      </w:r>
    </w:p>
    <w:p w14:paraId="021D490A"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3887BD5B" w14:textId="77777777" w:rsidR="00FF354B" w:rsidRDefault="00000000">
      <w:pPr>
        <w:pBdr>
          <w:left w:val="single" w:sz="4" w:space="8" w:color="2E86C1"/>
        </w:pBdr>
        <w:spacing w:after="40"/>
        <w:ind w:left="300"/>
      </w:pPr>
      <w:r>
        <w:rPr>
          <w:rFonts w:ascii="Consolas" w:eastAsia="Consolas" w:hAnsi="Consolas" w:cs="Consolas"/>
          <w:color w:val="2C3E50"/>
          <w:sz w:val="18"/>
          <w:szCs w:val="18"/>
        </w:rPr>
        <w:t>if (keyData == (Keys.Alt | Keys.Right))</w:t>
      </w:r>
    </w:p>
    <w:p w14:paraId="4A7812CB"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7B75D23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var next = _viewHistory.GoForward();</w:t>
      </w:r>
    </w:p>
    <w:p w14:paraId="720E1AA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(next.HasValue)</w:t>
      </w:r>
    </w:p>
    <w:p w14:paraId="2220C1E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5DBB509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_engine.RestoreViewState(next.Value);</w:t>
      </w:r>
    </w:p>
    <w:p w14:paraId="760EDDD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_deferredRenderer.RenderNow();</w:t>
      </w:r>
    </w:p>
    <w:p w14:paraId="33612AB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panelCanvas.Invalidate();</w:t>
      </w:r>
    </w:p>
    <w:p w14:paraId="31AF9AF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8D81D2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 true;</w:t>
      </w:r>
    </w:p>
    <w:p w14:paraId="55E3B9A3"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1C5572D7" w14:textId="77777777" w:rsidR="00FF354B" w:rsidRDefault="00000000">
      <w:r>
        <w:br w:type="page"/>
      </w:r>
    </w:p>
    <w:p w14:paraId="152366AB" w14:textId="77777777" w:rsidR="00FF354B" w:rsidRDefault="00000000">
      <w:pPr>
        <w:pStyle w:val="Heading1"/>
      </w:pPr>
      <w:r>
        <w:lastRenderedPageBreak/>
        <w:t>Chapter 4: New Command Classes to Implement</w:t>
      </w:r>
    </w:p>
    <w:p w14:paraId="0A266951" w14:textId="77777777" w:rsidR="00FF354B" w:rsidRDefault="00000000">
      <w:pPr>
        <w:spacing w:after="120" w:line="276" w:lineRule="auto"/>
      </w:pPr>
      <w:r>
        <w:rPr>
          <w:color w:val="000000"/>
        </w:rPr>
        <w:t>Each command follows the same pattern as your existing AddShapeCommand: it captures the minimum state needed to execute and reverse the operation. Here are the commands you need for Version 1.0, in priority order.</w:t>
      </w:r>
    </w:p>
    <w:p w14:paraId="7EA30EEE" w14:textId="77777777" w:rsidR="00FF354B" w:rsidRDefault="00000000">
      <w:pPr>
        <w:pStyle w:val="Heading2"/>
      </w:pPr>
      <w:r>
        <w:t>4.1 MoveShapeCommand (Highest Priority)</w:t>
      </w:r>
    </w:p>
    <w:p w14:paraId="5080BDBE" w14:textId="77777777" w:rsidR="00FF354B" w:rsidRDefault="00000000">
      <w:pPr>
        <w:spacing w:after="120" w:line="276" w:lineRule="auto"/>
      </w:pPr>
      <w:r>
        <w:rPr>
          <w:color w:val="000000"/>
        </w:rPr>
        <w:t>When the user drags a shape, every MouseMove produces a delta. The command stores only the total displacement, not every intermediate step. The CanMergeWith method ensures consecutive moves on the same shape collapse into one undo step.</w:t>
      </w:r>
    </w:p>
    <w:p w14:paraId="75FBF078" w14:textId="77777777" w:rsidR="00FF354B" w:rsidRDefault="00FF354B">
      <w:pPr>
        <w:spacing w:after="80"/>
      </w:pPr>
    </w:p>
    <w:p w14:paraId="5D45329D" w14:textId="77777777" w:rsidR="00FF354B" w:rsidRDefault="00000000">
      <w:pPr>
        <w:spacing w:before="200" w:after="120"/>
      </w:pPr>
      <w:r>
        <w:rPr>
          <w:b/>
          <w:bCs/>
          <w:color w:val="2C3E50"/>
          <w:sz w:val="22"/>
          <w:szCs w:val="22"/>
        </w:rPr>
        <w:t>File: MapCanvas/Core/Commands/MoveShapeCommand.cs</w:t>
      </w:r>
    </w:p>
    <w:p w14:paraId="42B3972A"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class MoveShapeCommand : ICommand</w:t>
      </w:r>
    </w:p>
    <w:p w14:paraId="7EBAEFD5"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648FCCD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ShapeManager _shapeManager;</w:t>
      </w:r>
    </w:p>
    <w:p w14:paraId="7BB1534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IShape _shape;</w:t>
      </w:r>
    </w:p>
    <w:p w14:paraId="5CD5A7F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PointD _totalDelta;  // Mutable: grows during merge</w:t>
      </w:r>
    </w:p>
    <w:p w14:paraId="0B994CEE" w14:textId="77777777" w:rsidR="00FF354B" w:rsidRDefault="00FF354B">
      <w:pPr>
        <w:pBdr>
          <w:left w:val="single" w:sz="4" w:space="8" w:color="2E86C1"/>
        </w:pBdr>
        <w:spacing w:after="40"/>
        <w:ind w:left="300"/>
      </w:pPr>
    </w:p>
    <w:p w14:paraId="132901A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string Description =&gt;</w:t>
      </w:r>
    </w:p>
    <w:p w14:paraId="2731508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$"Move {_shape.GetType().Name}";</w:t>
      </w:r>
    </w:p>
    <w:p w14:paraId="29EB950D" w14:textId="77777777" w:rsidR="00FF354B" w:rsidRDefault="00FF354B">
      <w:pPr>
        <w:pBdr>
          <w:left w:val="single" w:sz="4" w:space="8" w:color="2E86C1"/>
        </w:pBdr>
        <w:spacing w:after="40"/>
        <w:ind w:left="300"/>
      </w:pPr>
    </w:p>
    <w:p w14:paraId="4DC1E22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MoveShapeCommand(ShapeManager shapeManager,</w:t>
      </w:r>
    </w:p>
    <w:p w14:paraId="220E92A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IShape shape, PointD delta)</w:t>
      </w:r>
    </w:p>
    <w:p w14:paraId="241C838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74EFC09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_shapeManager = shapeManager;</w:t>
      </w:r>
    </w:p>
    <w:p w14:paraId="2CBC512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 = shape;</w:t>
      </w:r>
    </w:p>
    <w:p w14:paraId="4F82E99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_totalDelta = delta;</w:t>
      </w:r>
    </w:p>
    <w:p w14:paraId="6C4903B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81FD7CC" w14:textId="77777777" w:rsidR="00FF354B" w:rsidRDefault="00FF354B">
      <w:pPr>
        <w:pBdr>
          <w:left w:val="single" w:sz="4" w:space="8" w:color="2E86C1"/>
        </w:pBdr>
        <w:spacing w:after="40"/>
        <w:ind w:left="300"/>
      </w:pPr>
    </w:p>
    <w:p w14:paraId="08A68B0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Execute()</w:t>
      </w:r>
    </w:p>
    <w:p w14:paraId="782F22F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35D3EC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_shape.Translate(_totalDelta);</w:t>
      </w:r>
    </w:p>
    <w:p w14:paraId="6B3DA15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_shapeManager.RebuildSpatialIndex();</w:t>
      </w:r>
    </w:p>
    <w:p w14:paraId="36648DE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AA3DEF5" w14:textId="77777777" w:rsidR="00FF354B" w:rsidRDefault="00FF354B">
      <w:pPr>
        <w:pBdr>
          <w:left w:val="single" w:sz="4" w:space="8" w:color="2E86C1"/>
        </w:pBdr>
        <w:spacing w:after="40"/>
        <w:ind w:left="300"/>
      </w:pPr>
    </w:p>
    <w:p w14:paraId="0BAD3E4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Undo()</w:t>
      </w:r>
    </w:p>
    <w:p w14:paraId="103A615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AB507A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var reverse = new PointD(-_totalDelta.X, -_totalDelta.Y);</w:t>
      </w:r>
    </w:p>
    <w:p w14:paraId="7DF311E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_shape.Translate(reverse);</w:t>
      </w:r>
    </w:p>
    <w:p w14:paraId="7102469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_shapeManager.RebuildSpatialIndex();</w:t>
      </w:r>
    </w:p>
    <w:p w14:paraId="7F5A3AD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390F272" w14:textId="77777777" w:rsidR="00FF354B" w:rsidRDefault="00FF354B">
      <w:pPr>
        <w:pBdr>
          <w:left w:val="single" w:sz="4" w:space="8" w:color="2E86C1"/>
        </w:pBdr>
        <w:spacing w:after="40"/>
        <w:ind w:left="300"/>
      </w:pPr>
    </w:p>
    <w:p w14:paraId="2AB1E83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Redo() =&gt; Execute();</w:t>
      </w:r>
    </w:p>
    <w:p w14:paraId="06274A6C" w14:textId="77777777" w:rsidR="00FF354B" w:rsidRDefault="00FF354B">
      <w:pPr>
        <w:pBdr>
          <w:left w:val="single" w:sz="4" w:space="8" w:color="2E86C1"/>
        </w:pBdr>
        <w:spacing w:after="40"/>
        <w:ind w:left="300"/>
      </w:pPr>
    </w:p>
    <w:p w14:paraId="2C5ED80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bool CanMergeWith(ICommand other)</w:t>
      </w:r>
    </w:p>
    <w:p w14:paraId="4D92EA6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1838159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Merge consecutive moves on the SAME shape</w:t>
      </w:r>
    </w:p>
    <w:p w14:paraId="3AA01778" w14:textId="77777777" w:rsidR="00FF354B"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return other is MoveShapeCommand move</w:t>
      </w:r>
    </w:p>
    <w:p w14:paraId="2AB12E7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&amp;&amp; move._shape.Id == _shape.Id;</w:t>
      </w:r>
    </w:p>
    <w:p w14:paraId="6A51275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65FC5DE" w14:textId="77777777" w:rsidR="00FF354B" w:rsidRDefault="00FF354B">
      <w:pPr>
        <w:pBdr>
          <w:left w:val="single" w:sz="4" w:space="8" w:color="2E86C1"/>
        </w:pBdr>
        <w:spacing w:after="40"/>
        <w:ind w:left="300"/>
      </w:pPr>
    </w:p>
    <w:p w14:paraId="6336C07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MergeWith(ICommand other)</w:t>
      </w:r>
    </w:p>
    <w:p w14:paraId="4683A2B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306843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(other is MoveShapeCommand move)</w:t>
      </w:r>
    </w:p>
    <w:p w14:paraId="6C0A6F1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753D78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_totalDelta = new PointD(</w:t>
      </w:r>
    </w:p>
    <w:p w14:paraId="167F8BA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_totalDelta.X + move._totalDelta.X,</w:t>
      </w:r>
    </w:p>
    <w:p w14:paraId="361CDE4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_totalDelta.Y + move._totalDelta.Y);</w:t>
      </w:r>
    </w:p>
    <w:p w14:paraId="0C874EF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DEDFE8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E4B3B5D"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57315E50"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354B" w14:paraId="01BEC081" w14:textId="77777777">
        <w:tblPrEx>
          <w:tblCellMar>
            <w:top w:w="0" w:type="dxa"/>
            <w:bottom w:w="0" w:type="dxa"/>
          </w:tblCellMar>
        </w:tblPrEx>
        <w:tc>
          <w:tcPr>
            <w:tcW w:w="9360" w:type="dxa"/>
            <w:tcBorders>
              <w:top w:val="single" w:sz="1" w:space="0" w:color="E74C3C"/>
              <w:left w:val="single" w:sz="6" w:space="0" w:color="E74C3C"/>
              <w:bottom w:val="single" w:sz="1" w:space="0" w:color="E74C3C"/>
              <w:right w:val="single" w:sz="1" w:space="0" w:color="E74C3C"/>
            </w:tcBorders>
            <w:shd w:val="clear" w:color="auto" w:fill="FDEDEC"/>
            <w:tcMar>
              <w:top w:w="80" w:type="dxa"/>
              <w:left w:w="160" w:type="dxa"/>
              <w:bottom w:w="80" w:type="dxa"/>
              <w:right w:w="160" w:type="dxa"/>
            </w:tcMar>
          </w:tcPr>
          <w:p w14:paraId="1BFC02E6" w14:textId="77777777" w:rsidR="00FF354B" w:rsidRDefault="00000000">
            <w:r>
              <w:rPr>
                <w:b/>
                <w:bCs/>
                <w:color w:val="E74C3C"/>
                <w:sz w:val="20"/>
                <w:szCs w:val="20"/>
              </w:rPr>
              <w:t>IShape Needs a Translate Method</w:t>
            </w:r>
          </w:p>
          <w:p w14:paraId="2E07F13F" w14:textId="77777777" w:rsidR="00FF354B" w:rsidRDefault="00000000">
            <w:r>
              <w:rPr>
                <w:color w:val="2C3E50"/>
                <w:sz w:val="19"/>
                <w:szCs w:val="19"/>
              </w:rPr>
              <w:t>Your IShape interface currently has no Translate method. You need to add: void Translate(PointD delta); to IShape, then implement it in the abstract Shape base class by offsetting all vertices. See Section 4.6 for the exact change.</w:t>
            </w:r>
          </w:p>
        </w:tc>
      </w:tr>
    </w:tbl>
    <w:p w14:paraId="0DEBB456" w14:textId="77777777" w:rsidR="00FF354B" w:rsidRDefault="00FF354B">
      <w:pPr>
        <w:spacing w:after="80"/>
      </w:pPr>
    </w:p>
    <w:p w14:paraId="267205D0" w14:textId="77777777" w:rsidR="00FF354B" w:rsidRDefault="00000000">
      <w:pPr>
        <w:pStyle w:val="Heading2"/>
      </w:pPr>
      <w:r>
        <w:t>4.2 MoveMultipleShapesCommand</w:t>
      </w:r>
    </w:p>
    <w:p w14:paraId="7F55BA60" w14:textId="77777777" w:rsidR="00FF354B" w:rsidRDefault="00000000">
      <w:pPr>
        <w:spacing w:after="120" w:line="276" w:lineRule="auto"/>
      </w:pPr>
      <w:r>
        <w:rPr>
          <w:color w:val="000000"/>
        </w:rPr>
        <w:t>When the user selects multiple shapes and drags them together:</w:t>
      </w:r>
    </w:p>
    <w:p w14:paraId="16DBEF76" w14:textId="77777777" w:rsidR="00FF354B" w:rsidRDefault="00FF354B">
      <w:pPr>
        <w:spacing w:after="80"/>
      </w:pPr>
    </w:p>
    <w:p w14:paraId="0E7E3BA4"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class MoveMultipleShapesCommand : ICommand</w:t>
      </w:r>
    </w:p>
    <w:p w14:paraId="1BC2B7C8"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181125C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ShapeManager _shapeManager;</w:t>
      </w:r>
    </w:p>
    <w:p w14:paraId="64E3575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List&lt;IShape&gt; _shapes;</w:t>
      </w:r>
    </w:p>
    <w:p w14:paraId="009AEE8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PointD _totalDelta;</w:t>
      </w:r>
    </w:p>
    <w:p w14:paraId="52BDEB9D" w14:textId="77777777" w:rsidR="00FF354B" w:rsidRDefault="00FF354B">
      <w:pPr>
        <w:pBdr>
          <w:left w:val="single" w:sz="4" w:space="8" w:color="2E86C1"/>
        </w:pBdr>
        <w:spacing w:after="40"/>
        <w:ind w:left="300"/>
      </w:pPr>
    </w:p>
    <w:p w14:paraId="5B04CAD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string Description =&gt;</w:t>
      </w:r>
    </w:p>
    <w:p w14:paraId="61E57EA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$"Move {_shapes.Count} shapes";</w:t>
      </w:r>
    </w:p>
    <w:p w14:paraId="3C37C400" w14:textId="77777777" w:rsidR="00FF354B" w:rsidRDefault="00FF354B">
      <w:pPr>
        <w:pBdr>
          <w:left w:val="single" w:sz="4" w:space="8" w:color="2E86C1"/>
        </w:pBdr>
        <w:spacing w:after="40"/>
        <w:ind w:left="300"/>
      </w:pPr>
    </w:p>
    <w:p w14:paraId="426701D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MoveMultipleShapesCommand(ShapeManager shapeManager,</w:t>
      </w:r>
    </w:p>
    <w:p w14:paraId="04BED77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List&lt;IShape&gt; shapes, PointD delta)</w:t>
      </w:r>
    </w:p>
    <w:p w14:paraId="285CF72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1183585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_shapeManager = shapeManager;</w:t>
      </w:r>
    </w:p>
    <w:p w14:paraId="76E1812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_shapes = new List&lt;IShape&gt;(shapes);</w:t>
      </w:r>
    </w:p>
    <w:p w14:paraId="4425D80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_totalDelta = delta;</w:t>
      </w:r>
    </w:p>
    <w:p w14:paraId="7ADCF9A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0A635517" w14:textId="77777777" w:rsidR="00FF354B" w:rsidRDefault="00FF354B">
      <w:pPr>
        <w:pBdr>
          <w:left w:val="single" w:sz="4" w:space="8" w:color="2E86C1"/>
        </w:pBdr>
        <w:spacing w:after="40"/>
        <w:ind w:left="300"/>
      </w:pPr>
    </w:p>
    <w:p w14:paraId="1FC414E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Execute()</w:t>
      </w:r>
    </w:p>
    <w:p w14:paraId="406352B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D69EE8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foreach (var s in _shapes) s.Translate(_totalDelta);</w:t>
      </w:r>
    </w:p>
    <w:p w14:paraId="23F1ABE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_shapeManager.RebuildSpatialIndex();</w:t>
      </w:r>
    </w:p>
    <w:p w14:paraId="095BBEF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1FB9D69C" w14:textId="77777777" w:rsidR="00FF354B" w:rsidRDefault="00FF354B">
      <w:pPr>
        <w:pBdr>
          <w:left w:val="single" w:sz="4" w:space="8" w:color="2E86C1"/>
        </w:pBdr>
        <w:spacing w:after="40"/>
        <w:ind w:left="300"/>
      </w:pPr>
    </w:p>
    <w:p w14:paraId="376AE01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Undo()</w:t>
      </w:r>
    </w:p>
    <w:p w14:paraId="1A23756D" w14:textId="77777777" w:rsidR="00FF354B"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w:t>
      </w:r>
    </w:p>
    <w:p w14:paraId="5D5C8A5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var reverse = new PointD(-_totalDelta.X, -_totalDelta.Y);</w:t>
      </w:r>
    </w:p>
    <w:p w14:paraId="42354C0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foreach (var s in _shapes) s.Translate(reverse);</w:t>
      </w:r>
    </w:p>
    <w:p w14:paraId="11B3A45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_shapeManager.RebuildSpatialIndex();</w:t>
      </w:r>
    </w:p>
    <w:p w14:paraId="33B506C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2D20AB0" w14:textId="77777777" w:rsidR="00FF354B" w:rsidRDefault="00FF354B">
      <w:pPr>
        <w:pBdr>
          <w:left w:val="single" w:sz="4" w:space="8" w:color="2E86C1"/>
        </w:pBdr>
        <w:spacing w:after="40"/>
        <w:ind w:left="300"/>
      </w:pPr>
    </w:p>
    <w:p w14:paraId="0EF0C83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Redo() =&gt; Execute();</w:t>
      </w:r>
    </w:p>
    <w:p w14:paraId="463DF4B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bool CanMergeWith(ICommand other)</w:t>
      </w:r>
    </w:p>
    <w:p w14:paraId="51E211A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=&gt; other is MoveMultipleShapesCommand;</w:t>
      </w:r>
    </w:p>
    <w:p w14:paraId="68CC399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MergeWith(ICommand other)</w:t>
      </w:r>
    </w:p>
    <w:p w14:paraId="7DC939D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BBD59A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(other is MoveMultipleShapesCommand m)</w:t>
      </w:r>
    </w:p>
    <w:p w14:paraId="1A25467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_totalDelta = new PointD(</w:t>
      </w:r>
    </w:p>
    <w:p w14:paraId="230C30A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_totalDelta.X + m._totalDelta.X,</w:t>
      </w:r>
    </w:p>
    <w:p w14:paraId="25B4053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_totalDelta.Y + m._totalDelta.Y);</w:t>
      </w:r>
    </w:p>
    <w:p w14:paraId="0639A4F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C7A6D39"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2FBD0737" w14:textId="77777777" w:rsidR="00FF354B" w:rsidRDefault="00FF354B">
      <w:pPr>
        <w:spacing w:after="80"/>
      </w:pPr>
    </w:p>
    <w:p w14:paraId="01CA84DA" w14:textId="77777777" w:rsidR="00FF354B" w:rsidRDefault="00000000">
      <w:pPr>
        <w:pStyle w:val="Heading2"/>
      </w:pPr>
      <w:r>
        <w:t>4.3 ModifyPropertyCommand (Generic)</w:t>
      </w:r>
    </w:p>
    <w:p w14:paraId="515757B1" w14:textId="77777777" w:rsidR="00FF354B" w:rsidRDefault="00000000">
      <w:pPr>
        <w:spacing w:after="120" w:line="276" w:lineRule="auto"/>
      </w:pPr>
      <w:r>
        <w:rPr>
          <w:color w:val="000000"/>
        </w:rPr>
        <w:t>This is a generic command that can undo ANY property change on any shape: color, layer name, fill, visibility, or any custom property in the Properties dictionary.</w:t>
      </w:r>
    </w:p>
    <w:p w14:paraId="1ECBF97F" w14:textId="77777777" w:rsidR="00FF354B" w:rsidRDefault="00FF354B">
      <w:pPr>
        <w:spacing w:after="80"/>
      </w:pPr>
    </w:p>
    <w:p w14:paraId="122F3F9A"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class ModifyPropertyCommand&lt;T&gt; : ICommand</w:t>
      </w:r>
    </w:p>
    <w:p w14:paraId="39A7AED8"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70EB5B4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IShape _shape;</w:t>
      </w:r>
    </w:p>
    <w:p w14:paraId="10197F3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string _propertyName;</w:t>
      </w:r>
    </w:p>
    <w:p w14:paraId="3D326BA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T _oldValue;</w:t>
      </w:r>
    </w:p>
    <w:p w14:paraId="525987A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T _newValue;</w:t>
      </w:r>
    </w:p>
    <w:p w14:paraId="4FB5767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Action&lt;IShape, T&gt; _setter;</w:t>
      </w:r>
    </w:p>
    <w:p w14:paraId="7F8EB5E7" w14:textId="77777777" w:rsidR="00FF354B" w:rsidRDefault="00FF354B">
      <w:pPr>
        <w:pBdr>
          <w:left w:val="single" w:sz="4" w:space="8" w:color="2E86C1"/>
        </w:pBdr>
        <w:spacing w:after="40"/>
        <w:ind w:left="300"/>
      </w:pPr>
    </w:p>
    <w:p w14:paraId="20E556B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string Description =&gt;</w:t>
      </w:r>
    </w:p>
    <w:p w14:paraId="193D087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$"Change {_propertyName}";</w:t>
      </w:r>
    </w:p>
    <w:p w14:paraId="557BAB54" w14:textId="77777777" w:rsidR="00FF354B" w:rsidRDefault="00FF354B">
      <w:pPr>
        <w:pBdr>
          <w:left w:val="single" w:sz="4" w:space="8" w:color="2E86C1"/>
        </w:pBdr>
        <w:spacing w:after="40"/>
        <w:ind w:left="300"/>
      </w:pPr>
    </w:p>
    <w:p w14:paraId="0468A26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ModifyPropertyCommand(IShape shape,</w:t>
      </w:r>
    </w:p>
    <w:p w14:paraId="3D2A86E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string propertyName, T oldValue, T newValue,</w:t>
      </w:r>
    </w:p>
    <w:p w14:paraId="23855A8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Action&lt;IShape, T&gt; setter)</w:t>
      </w:r>
    </w:p>
    <w:p w14:paraId="4DEFB3E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7FD4A4B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 = shape;</w:t>
      </w:r>
    </w:p>
    <w:p w14:paraId="1BBFE27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_propertyName = propertyName;</w:t>
      </w:r>
    </w:p>
    <w:p w14:paraId="2B609F5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_oldValue = oldValue;</w:t>
      </w:r>
    </w:p>
    <w:p w14:paraId="34CE975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_newValue = newValue;</w:t>
      </w:r>
    </w:p>
    <w:p w14:paraId="7490B54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_setter = setter;</w:t>
      </w:r>
    </w:p>
    <w:p w14:paraId="6E883CD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7B93C7B8" w14:textId="77777777" w:rsidR="00FF354B" w:rsidRDefault="00FF354B">
      <w:pPr>
        <w:pBdr>
          <w:left w:val="single" w:sz="4" w:space="8" w:color="2E86C1"/>
        </w:pBdr>
        <w:spacing w:after="40"/>
        <w:ind w:left="300"/>
      </w:pPr>
    </w:p>
    <w:p w14:paraId="6F61CB2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Execute() =&gt; _setter(_shape, _newValue);</w:t>
      </w:r>
    </w:p>
    <w:p w14:paraId="15BBE4B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Undo() =&gt; _setter(_shape, _oldValue);</w:t>
      </w:r>
    </w:p>
    <w:p w14:paraId="644163C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Redo() =&gt; Execute();</w:t>
      </w:r>
    </w:p>
    <w:p w14:paraId="3B9E488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bool CanMergeWith(ICommand other) =&gt; false;</w:t>
      </w:r>
    </w:p>
    <w:p w14:paraId="4250239A" w14:textId="77777777" w:rsidR="00FF354B"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public void MergeWith(ICommand other) { }</w:t>
      </w:r>
    </w:p>
    <w:p w14:paraId="1772A144"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23A16AC6" w14:textId="77777777" w:rsidR="00FF354B" w:rsidRDefault="00FF354B">
      <w:pPr>
        <w:spacing w:after="80"/>
      </w:pPr>
    </w:p>
    <w:p w14:paraId="0289E2D5" w14:textId="77777777" w:rsidR="00FF354B" w:rsidRDefault="00000000">
      <w:pPr>
        <w:spacing w:before="200" w:after="120"/>
      </w:pPr>
      <w:r>
        <w:rPr>
          <w:b/>
          <w:bCs/>
          <w:color w:val="2C3E50"/>
          <w:sz w:val="22"/>
          <w:szCs w:val="22"/>
        </w:rPr>
        <w:t>Usage Examples:</w:t>
      </w:r>
    </w:p>
    <w:p w14:paraId="7ECFC1F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Change border color</w:t>
      </w:r>
    </w:p>
    <w:p w14:paraId="03522B76" w14:textId="77777777" w:rsidR="00FF354B" w:rsidRDefault="00000000">
      <w:pPr>
        <w:pBdr>
          <w:left w:val="single" w:sz="4" w:space="8" w:color="2E86C1"/>
        </w:pBdr>
        <w:spacing w:after="40"/>
        <w:ind w:left="300"/>
      </w:pPr>
      <w:r>
        <w:rPr>
          <w:rFonts w:ascii="Consolas" w:eastAsia="Consolas" w:hAnsi="Consolas" w:cs="Consolas"/>
          <w:color w:val="2C3E50"/>
          <w:sz w:val="18"/>
          <w:szCs w:val="18"/>
        </w:rPr>
        <w:t>var cmd = new ModifyPropertyCommand&lt;Color&gt;(</w:t>
      </w:r>
    </w:p>
    <w:p w14:paraId="0259ED9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shape, "BorderColor",</w:t>
      </w:r>
    </w:p>
    <w:p w14:paraId="4EFB80C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shape.BorderColor, Color.Red,</w:t>
      </w:r>
    </w:p>
    <w:p w14:paraId="218876D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(s, v) =&gt; s.BorderColor = v);</w:t>
      </w:r>
    </w:p>
    <w:p w14:paraId="0B439715" w14:textId="77777777" w:rsidR="00FF354B" w:rsidRDefault="00000000">
      <w:pPr>
        <w:pBdr>
          <w:left w:val="single" w:sz="4" w:space="8" w:color="2E86C1"/>
        </w:pBdr>
        <w:spacing w:after="40"/>
        <w:ind w:left="300"/>
      </w:pPr>
      <w:r>
        <w:rPr>
          <w:rFonts w:ascii="Consolas" w:eastAsia="Consolas" w:hAnsi="Consolas" w:cs="Consolas"/>
          <w:color w:val="2C3E50"/>
          <w:sz w:val="18"/>
          <w:szCs w:val="18"/>
        </w:rPr>
        <w:t>_undoManager.ExecuteCommand(cmd);</w:t>
      </w:r>
    </w:p>
    <w:p w14:paraId="3B07C1F8" w14:textId="77777777" w:rsidR="00FF354B" w:rsidRDefault="00FF354B">
      <w:pPr>
        <w:pBdr>
          <w:left w:val="single" w:sz="4" w:space="8" w:color="2E86C1"/>
        </w:pBdr>
        <w:spacing w:after="40"/>
        <w:ind w:left="300"/>
      </w:pPr>
    </w:p>
    <w:p w14:paraId="33A9098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Change layer name</w:t>
      </w:r>
    </w:p>
    <w:p w14:paraId="76E06AD8" w14:textId="77777777" w:rsidR="00FF354B" w:rsidRDefault="00000000">
      <w:pPr>
        <w:pBdr>
          <w:left w:val="single" w:sz="4" w:space="8" w:color="2E86C1"/>
        </w:pBdr>
        <w:spacing w:after="40"/>
        <w:ind w:left="300"/>
      </w:pPr>
      <w:r>
        <w:rPr>
          <w:rFonts w:ascii="Consolas" w:eastAsia="Consolas" w:hAnsi="Consolas" w:cs="Consolas"/>
          <w:color w:val="2C3E50"/>
          <w:sz w:val="18"/>
          <w:szCs w:val="18"/>
        </w:rPr>
        <w:t>var cmd = new ModifyPropertyCommand&lt;string&gt;(</w:t>
      </w:r>
    </w:p>
    <w:p w14:paraId="1A6FCDA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shape, "LayerName",</w:t>
      </w:r>
    </w:p>
    <w:p w14:paraId="4E30D91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shape.LayerName, "Roads",</w:t>
      </w:r>
    </w:p>
    <w:p w14:paraId="4304BF9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(s, v) =&gt; s.LayerName = v);</w:t>
      </w:r>
    </w:p>
    <w:p w14:paraId="2835D559" w14:textId="77777777" w:rsidR="00FF354B" w:rsidRDefault="00000000">
      <w:pPr>
        <w:pBdr>
          <w:left w:val="single" w:sz="4" w:space="8" w:color="2E86C1"/>
        </w:pBdr>
        <w:spacing w:after="40"/>
        <w:ind w:left="300"/>
      </w:pPr>
      <w:r>
        <w:rPr>
          <w:rFonts w:ascii="Consolas" w:eastAsia="Consolas" w:hAnsi="Consolas" w:cs="Consolas"/>
          <w:color w:val="2C3E50"/>
          <w:sz w:val="18"/>
          <w:szCs w:val="18"/>
        </w:rPr>
        <w:t>_undoManager.ExecuteCommand(cmd);</w:t>
      </w:r>
    </w:p>
    <w:p w14:paraId="34468F99"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354B" w14:paraId="6EF9DD33"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EAFAF1"/>
            <w:tcMar>
              <w:top w:w="80" w:type="dxa"/>
              <w:left w:w="160" w:type="dxa"/>
              <w:bottom w:w="80" w:type="dxa"/>
              <w:right w:w="160" w:type="dxa"/>
            </w:tcMar>
          </w:tcPr>
          <w:p w14:paraId="11FFB960" w14:textId="77777777" w:rsidR="00FF354B" w:rsidRDefault="00000000">
            <w:r>
              <w:rPr>
                <w:b/>
                <w:bCs/>
                <w:color w:val="27AE60"/>
                <w:sz w:val="20"/>
                <w:szCs w:val="20"/>
              </w:rPr>
              <w:t>Why Generic?</w:t>
            </w:r>
          </w:p>
          <w:p w14:paraId="1A7754B8" w14:textId="77777777" w:rsidR="00FF354B" w:rsidRDefault="00000000">
            <w:r>
              <w:rPr>
                <w:color w:val="2C3E50"/>
                <w:sz w:val="19"/>
                <w:szCs w:val="19"/>
              </w:rPr>
              <w:t>Instead of creating ChangeColorCommand, ChangeLayerCommand, ChangeFillCommand, ChangeVisibilityCommand as separate classes, one generic class handles all property changes. Less code, same undo capability.</w:t>
            </w:r>
          </w:p>
        </w:tc>
      </w:tr>
    </w:tbl>
    <w:p w14:paraId="02A7DCE0" w14:textId="77777777" w:rsidR="00FF354B" w:rsidRDefault="00000000">
      <w:r>
        <w:br w:type="page"/>
      </w:r>
    </w:p>
    <w:p w14:paraId="7CD12DDA" w14:textId="77777777" w:rsidR="00FF354B" w:rsidRDefault="00000000">
      <w:pPr>
        <w:pStyle w:val="Heading2"/>
      </w:pPr>
      <w:r>
        <w:lastRenderedPageBreak/>
        <w:t>4.4 CompositeCommand (Transaction/Group)</w:t>
      </w:r>
    </w:p>
    <w:p w14:paraId="7FD8F20A" w14:textId="77777777" w:rsidR="00FF354B" w:rsidRDefault="00000000">
      <w:pPr>
        <w:spacing w:after="120" w:line="276" w:lineRule="auto"/>
      </w:pPr>
      <w:r>
        <w:rPr>
          <w:color w:val="000000"/>
        </w:rPr>
        <w:t>When a single user action involves multiple sub-operations that must undo together. Example: splitting a parcel requires deleting the original and adding two new parcels. Pressing Ctrl+Z must reverse ALL THREE operations in one step.</w:t>
      </w:r>
    </w:p>
    <w:p w14:paraId="40CA657D" w14:textId="77777777" w:rsidR="00FF354B" w:rsidRDefault="00FF354B">
      <w:pPr>
        <w:spacing w:after="80"/>
      </w:pPr>
    </w:p>
    <w:p w14:paraId="2FA44FFE"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class CompositeCommand : ICommand</w:t>
      </w:r>
    </w:p>
    <w:p w14:paraId="4D9D861C"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2F2EBAE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List&lt;ICommand&gt; _commands;</w:t>
      </w:r>
    </w:p>
    <w:p w14:paraId="2EC5553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string _description;</w:t>
      </w:r>
    </w:p>
    <w:p w14:paraId="6362C6EA" w14:textId="77777777" w:rsidR="00FF354B" w:rsidRDefault="00FF354B">
      <w:pPr>
        <w:pBdr>
          <w:left w:val="single" w:sz="4" w:space="8" w:color="2E86C1"/>
        </w:pBdr>
        <w:spacing w:after="40"/>
        <w:ind w:left="300"/>
      </w:pPr>
    </w:p>
    <w:p w14:paraId="5F75F81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string Description =&gt; _description;</w:t>
      </w:r>
    </w:p>
    <w:p w14:paraId="4BBB7893" w14:textId="77777777" w:rsidR="00FF354B" w:rsidRDefault="00FF354B">
      <w:pPr>
        <w:pBdr>
          <w:left w:val="single" w:sz="4" w:space="8" w:color="2E86C1"/>
        </w:pBdr>
        <w:spacing w:after="40"/>
        <w:ind w:left="300"/>
      </w:pPr>
    </w:p>
    <w:p w14:paraId="720D80A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CompositeCommand(string description,</w:t>
      </w:r>
    </w:p>
    <w:p w14:paraId="0B0DA46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params ICommand[] commands)</w:t>
      </w:r>
    </w:p>
    <w:p w14:paraId="256877C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3C8EDC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_description = description;</w:t>
      </w:r>
    </w:p>
    <w:p w14:paraId="3E55EFB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_commands = new List&lt;ICommand&gt;(commands);</w:t>
      </w:r>
    </w:p>
    <w:p w14:paraId="01DAEB5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68365F6" w14:textId="77777777" w:rsidR="00FF354B" w:rsidRDefault="00FF354B">
      <w:pPr>
        <w:pBdr>
          <w:left w:val="single" w:sz="4" w:space="8" w:color="2E86C1"/>
        </w:pBdr>
        <w:spacing w:after="40"/>
        <w:ind w:left="300"/>
      </w:pPr>
    </w:p>
    <w:p w14:paraId="39EB63C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Execute()</w:t>
      </w:r>
    </w:p>
    <w:p w14:paraId="1660099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7D5B903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foreach (var cmd in _commands)</w:t>
      </w:r>
    </w:p>
    <w:p w14:paraId="3CB92D1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cmd.Execute();</w:t>
      </w:r>
    </w:p>
    <w:p w14:paraId="2704407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92934DF" w14:textId="77777777" w:rsidR="00FF354B" w:rsidRDefault="00FF354B">
      <w:pPr>
        <w:pBdr>
          <w:left w:val="single" w:sz="4" w:space="8" w:color="2E86C1"/>
        </w:pBdr>
        <w:spacing w:after="40"/>
        <w:ind w:left="300"/>
      </w:pPr>
    </w:p>
    <w:p w14:paraId="6CDE389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Undo()</w:t>
      </w:r>
    </w:p>
    <w:p w14:paraId="242DA9B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06D46F1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Undo in REVERSE order (critical!)</w:t>
      </w:r>
    </w:p>
    <w:p w14:paraId="1EB6227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for (int i = _commands.Count - 1; i &gt;= 0; i--)</w:t>
      </w:r>
    </w:p>
    <w:p w14:paraId="4C540A2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_commands[i].Undo();</w:t>
      </w:r>
    </w:p>
    <w:p w14:paraId="4F16C12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6FDC5F9" w14:textId="77777777" w:rsidR="00FF354B" w:rsidRDefault="00FF354B">
      <w:pPr>
        <w:pBdr>
          <w:left w:val="single" w:sz="4" w:space="8" w:color="2E86C1"/>
        </w:pBdr>
        <w:spacing w:after="40"/>
        <w:ind w:left="300"/>
      </w:pPr>
    </w:p>
    <w:p w14:paraId="40A0A72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Redo() =&gt; Execute();</w:t>
      </w:r>
    </w:p>
    <w:p w14:paraId="6E38E71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bool CanMergeWith(ICommand other) =&gt; false;</w:t>
      </w:r>
    </w:p>
    <w:p w14:paraId="180572F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MergeWith(ICommand other) { }</w:t>
      </w:r>
    </w:p>
    <w:p w14:paraId="2417FD8B"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47667D7C" w14:textId="77777777" w:rsidR="00FF354B" w:rsidRDefault="00FF354B">
      <w:pPr>
        <w:spacing w:after="80"/>
      </w:pPr>
    </w:p>
    <w:p w14:paraId="41E8DC88" w14:textId="77777777" w:rsidR="00FF354B" w:rsidRDefault="00000000">
      <w:pPr>
        <w:spacing w:before="200" w:after="120"/>
      </w:pPr>
      <w:r>
        <w:rPr>
          <w:b/>
          <w:bCs/>
          <w:color w:val="2C3E50"/>
          <w:sz w:val="22"/>
          <w:szCs w:val="22"/>
        </w:rPr>
        <w:t>Usage Example: Parcel Split</w:t>
      </w:r>
    </w:p>
    <w:p w14:paraId="1D61291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Future parcel split operation:</w:t>
      </w:r>
    </w:p>
    <w:p w14:paraId="33734A54" w14:textId="77777777" w:rsidR="00FF354B" w:rsidRDefault="00000000">
      <w:pPr>
        <w:pBdr>
          <w:left w:val="single" w:sz="4" w:space="8" w:color="2E86C1"/>
        </w:pBdr>
        <w:spacing w:after="40"/>
        <w:ind w:left="300"/>
      </w:pPr>
      <w:r>
        <w:rPr>
          <w:rFonts w:ascii="Consolas" w:eastAsia="Consolas" w:hAnsi="Consolas" w:cs="Consolas"/>
          <w:color w:val="2C3E50"/>
          <w:sz w:val="18"/>
          <w:szCs w:val="18"/>
        </w:rPr>
        <w:t>var splitCmd = new CompositeCommand("Split Parcel",</w:t>
      </w:r>
    </w:p>
    <w:p w14:paraId="68F7379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new DeleteShapesCommand(shapeManager,</w:t>
      </w:r>
    </w:p>
    <w:p w14:paraId="6F1D0CE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new List&lt;IShape&gt; { originalParcel }),</w:t>
      </w:r>
    </w:p>
    <w:p w14:paraId="4884BA5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new AddShapeCommand(shapeManager, leftParcel),</w:t>
      </w:r>
    </w:p>
    <w:p w14:paraId="26EE16F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new AddShapeCommand(shapeManager, rightParcel)</w:t>
      </w:r>
    </w:p>
    <w:p w14:paraId="16F4D143"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490CB9A7" w14:textId="77777777" w:rsidR="00FF354B" w:rsidRDefault="00000000">
      <w:pPr>
        <w:pBdr>
          <w:left w:val="single" w:sz="4" w:space="8" w:color="2E86C1"/>
        </w:pBdr>
        <w:spacing w:after="40"/>
        <w:ind w:left="300"/>
      </w:pPr>
      <w:r>
        <w:rPr>
          <w:rFonts w:ascii="Consolas" w:eastAsia="Consolas" w:hAnsi="Consolas" w:cs="Consolas"/>
          <w:color w:val="2C3E50"/>
          <w:sz w:val="18"/>
          <w:szCs w:val="18"/>
        </w:rPr>
        <w:t>_undoManager.ExecuteCommand(splitCmd);</w:t>
      </w:r>
    </w:p>
    <w:p w14:paraId="083B0BF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Ctrl+Z removes both new parcels and restores original</w:t>
      </w:r>
    </w:p>
    <w:p w14:paraId="5C47DE52" w14:textId="77777777" w:rsidR="00FF354B" w:rsidRDefault="00FF354B">
      <w:pPr>
        <w:spacing w:after="80"/>
      </w:pPr>
    </w:p>
    <w:p w14:paraId="4C28E1D4" w14:textId="77777777" w:rsidR="00FF354B" w:rsidRDefault="00000000">
      <w:pPr>
        <w:pStyle w:val="Heading2"/>
      </w:pPr>
      <w:r>
        <w:t>4.5 ImportShapesCommand</w:t>
      </w:r>
    </w:p>
    <w:p w14:paraId="576C6D63" w14:textId="77777777" w:rsidR="00FF354B" w:rsidRDefault="00000000">
      <w:pPr>
        <w:spacing w:after="120" w:line="276" w:lineRule="auto"/>
      </w:pPr>
      <w:r>
        <w:rPr>
          <w:color w:val="000000"/>
        </w:rPr>
        <w:t>Your DXF import already uses BulkAddShapesCommand which is correct. But a dedicated ImportShapesCommand can carry additional metadata (source file name, timestamp) for better undo descriptions:</w:t>
      </w:r>
    </w:p>
    <w:p w14:paraId="75AD53F7" w14:textId="77777777" w:rsidR="00FF354B" w:rsidRDefault="00FF354B">
      <w:pPr>
        <w:spacing w:after="80"/>
      </w:pPr>
    </w:p>
    <w:p w14:paraId="157B253E"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class ImportShapesCommand : ICommand</w:t>
      </w:r>
    </w:p>
    <w:p w14:paraId="30506E67"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18A825B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ShapeManager _shapeManager;</w:t>
      </w:r>
    </w:p>
    <w:p w14:paraId="05BB64C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List&lt;IShape&gt; _shapes;</w:t>
      </w:r>
    </w:p>
    <w:p w14:paraId="0114E4F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string _sourceFile;</w:t>
      </w:r>
    </w:p>
    <w:p w14:paraId="19A132C0" w14:textId="77777777" w:rsidR="00FF354B" w:rsidRDefault="00FF354B">
      <w:pPr>
        <w:pBdr>
          <w:left w:val="single" w:sz="4" w:space="8" w:color="2E86C1"/>
        </w:pBdr>
        <w:spacing w:after="40"/>
        <w:ind w:left="300"/>
      </w:pPr>
    </w:p>
    <w:p w14:paraId="5824A0C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string Description =&gt;</w:t>
      </w:r>
    </w:p>
    <w:p w14:paraId="1037E98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$"Import {_shapes.Count} shapes from {Path.GetFileName(_sourceFile)}";</w:t>
      </w:r>
    </w:p>
    <w:p w14:paraId="4C061D35" w14:textId="77777777" w:rsidR="00FF354B" w:rsidRDefault="00FF354B">
      <w:pPr>
        <w:pBdr>
          <w:left w:val="single" w:sz="4" w:space="8" w:color="2E86C1"/>
        </w:pBdr>
        <w:spacing w:after="40"/>
        <w:ind w:left="300"/>
      </w:pPr>
    </w:p>
    <w:p w14:paraId="219B533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ImportShapesCommand(ShapeManager shapeManager,</w:t>
      </w:r>
    </w:p>
    <w:p w14:paraId="5ED36FF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IEnumerable&lt;IShape&gt; shapes, string sourceFile)</w:t>
      </w:r>
    </w:p>
    <w:p w14:paraId="707A550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01CDDA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_shapeManager = shapeManager;</w:t>
      </w:r>
    </w:p>
    <w:p w14:paraId="0E6F85D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_shapes = shapes.ToList();</w:t>
      </w:r>
    </w:p>
    <w:p w14:paraId="676F4C5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_sourceFile = sourceFile;</w:t>
      </w:r>
    </w:p>
    <w:p w14:paraId="33D0BCB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9E5604C" w14:textId="77777777" w:rsidR="00FF354B" w:rsidRDefault="00FF354B">
      <w:pPr>
        <w:pBdr>
          <w:left w:val="single" w:sz="4" w:space="8" w:color="2E86C1"/>
        </w:pBdr>
        <w:spacing w:after="40"/>
        <w:ind w:left="300"/>
      </w:pPr>
    </w:p>
    <w:p w14:paraId="1FAC21F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Execute() =&gt; _shapeManager.BulkAddShapes(_shapes);</w:t>
      </w:r>
    </w:p>
    <w:p w14:paraId="299F0EB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Undo() =&gt; _shapeManager.BulkRemoveShapes(_shapes);</w:t>
      </w:r>
    </w:p>
    <w:p w14:paraId="5603649B"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Redo() =&gt; Execute();</w:t>
      </w:r>
    </w:p>
    <w:p w14:paraId="5B37730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bool CanMergeWith(ICommand other) =&gt; false;</w:t>
      </w:r>
    </w:p>
    <w:p w14:paraId="794418B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public void MergeWith(ICommand other) { }</w:t>
      </w:r>
    </w:p>
    <w:p w14:paraId="44755ADB"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652B61E4" w14:textId="77777777" w:rsidR="00FF354B" w:rsidRDefault="00FF354B">
      <w:pPr>
        <w:spacing w:after="80"/>
      </w:pPr>
    </w:p>
    <w:p w14:paraId="4C575BF7" w14:textId="77777777" w:rsidR="00FF354B" w:rsidRDefault="00000000">
      <w:pPr>
        <w:pStyle w:val="Heading2"/>
      </w:pPr>
      <w:r>
        <w:t>4.6 Required Change: Add Translate to IShape</w:t>
      </w:r>
    </w:p>
    <w:p w14:paraId="4E700166" w14:textId="77777777" w:rsidR="00FF354B" w:rsidRDefault="00000000">
      <w:pPr>
        <w:spacing w:after="120" w:line="276" w:lineRule="auto"/>
      </w:pPr>
      <w:r>
        <w:rPr>
          <w:color w:val="000000"/>
        </w:rPr>
        <w:t>The MoveShapeCommand requires shapes to know how to move themselves. Add this to your IShape interface and implement in the Shape base class:</w:t>
      </w:r>
    </w:p>
    <w:p w14:paraId="39F28AC2" w14:textId="77777777" w:rsidR="00FF354B" w:rsidRDefault="00FF354B">
      <w:pPr>
        <w:spacing w:after="80"/>
      </w:pPr>
    </w:p>
    <w:p w14:paraId="28C2131D" w14:textId="77777777" w:rsidR="00FF354B" w:rsidRDefault="00000000">
      <w:pPr>
        <w:spacing w:before="200" w:after="120"/>
      </w:pPr>
      <w:r>
        <w:rPr>
          <w:b/>
          <w:bCs/>
          <w:color w:val="2C3E50"/>
          <w:sz w:val="22"/>
          <w:szCs w:val="22"/>
        </w:rPr>
        <w:t>Add to IShape.cs:</w:t>
      </w:r>
    </w:p>
    <w:p w14:paraId="386402D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&lt;summary&gt;</w:t>
      </w:r>
    </w:p>
    <w:p w14:paraId="6FCD107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Move the shape by the given delta in world coordinates.</w:t>
      </w:r>
    </w:p>
    <w:p w14:paraId="28FDD82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&lt;/summary&gt;</w:t>
      </w:r>
    </w:p>
    <w:p w14:paraId="2D5A6D72" w14:textId="77777777" w:rsidR="00FF354B" w:rsidRDefault="00000000">
      <w:pPr>
        <w:pBdr>
          <w:left w:val="single" w:sz="4" w:space="8" w:color="2E86C1"/>
        </w:pBdr>
        <w:spacing w:after="40"/>
        <w:ind w:left="300"/>
      </w:pPr>
      <w:r>
        <w:rPr>
          <w:rFonts w:ascii="Consolas" w:eastAsia="Consolas" w:hAnsi="Consolas" w:cs="Consolas"/>
          <w:color w:val="2C3E50"/>
          <w:sz w:val="18"/>
          <w:szCs w:val="18"/>
        </w:rPr>
        <w:t>void Translate(PointD delta);</w:t>
      </w:r>
    </w:p>
    <w:p w14:paraId="01256C02" w14:textId="77777777" w:rsidR="00FF354B" w:rsidRDefault="00FF354B">
      <w:pPr>
        <w:spacing w:after="80"/>
      </w:pPr>
    </w:p>
    <w:p w14:paraId="13AD480B" w14:textId="77777777" w:rsidR="00FF354B" w:rsidRDefault="00000000">
      <w:pPr>
        <w:spacing w:before="200" w:after="120"/>
      </w:pPr>
      <w:r>
        <w:rPr>
          <w:b/>
          <w:bCs/>
          <w:color w:val="2C3E50"/>
          <w:sz w:val="22"/>
          <w:szCs w:val="22"/>
        </w:rPr>
        <w:t>Implement in each shape class. Example for LineShape:</w:t>
      </w:r>
    </w:p>
    <w:p w14:paraId="79B19420"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void Translate(PointD delta)</w:t>
      </w:r>
    </w:p>
    <w:p w14:paraId="2C8C9BEE"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2946C4EA" w14:textId="77777777" w:rsidR="00FF354B"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Start = new PointD(Start.X + delta.X, Start.Y + delta.Y);</w:t>
      </w:r>
    </w:p>
    <w:p w14:paraId="1AFD1B7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End = new PointD(End.X + delta.X, End.Y + delta.Y);</w:t>
      </w:r>
    </w:p>
    <w:p w14:paraId="7B13E252"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44DE5D2C" w14:textId="77777777" w:rsidR="00FF354B" w:rsidRDefault="00FF354B">
      <w:pPr>
        <w:spacing w:after="80"/>
      </w:pPr>
    </w:p>
    <w:p w14:paraId="21A944B7" w14:textId="77777777" w:rsidR="00FF354B" w:rsidRDefault="00000000">
      <w:pPr>
        <w:spacing w:before="200" w:after="120"/>
      </w:pPr>
      <w:r>
        <w:rPr>
          <w:b/>
          <w:bCs/>
          <w:color w:val="2C3E50"/>
          <w:sz w:val="22"/>
          <w:szCs w:val="22"/>
        </w:rPr>
        <w:t>Example for PolylineShape:</w:t>
      </w:r>
    </w:p>
    <w:p w14:paraId="75BDF140"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void Translate(PointD delta)</w:t>
      </w:r>
    </w:p>
    <w:p w14:paraId="12DD1D1D"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47B2949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for (int i = 0; i &lt; _vertices.Count; i++)</w:t>
      </w:r>
    </w:p>
    <w:p w14:paraId="28FA268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1FA547E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_vertices[i] = new PointD(</w:t>
      </w:r>
    </w:p>
    <w:p w14:paraId="22C39B7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_vertices[i].X + delta.X,</w:t>
      </w:r>
    </w:p>
    <w:p w14:paraId="452F1EE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_vertices[i].Y + delta.Y);</w:t>
      </w:r>
    </w:p>
    <w:p w14:paraId="3BC28B5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168849D"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11B4461E" w14:textId="77777777" w:rsidR="00FF354B" w:rsidRDefault="00000000">
      <w:r>
        <w:br w:type="page"/>
      </w:r>
    </w:p>
    <w:p w14:paraId="4BF2A086" w14:textId="77777777" w:rsidR="00FF354B" w:rsidRDefault="00000000">
      <w:pPr>
        <w:pStyle w:val="Heading1"/>
      </w:pPr>
      <w:r>
        <w:lastRenderedPageBreak/>
        <w:t>Chapter 5: Improvements to UndoRedoManager</w:t>
      </w:r>
    </w:p>
    <w:p w14:paraId="3605144A" w14:textId="77777777" w:rsidR="00FF354B" w:rsidRDefault="00000000">
      <w:pPr>
        <w:pStyle w:val="Heading2"/>
      </w:pPr>
      <w:r>
        <w:t>5.1 Fix the Max Undo Level Enforcement</w:t>
      </w:r>
    </w:p>
    <w:p w14:paraId="7BE82C07" w14:textId="77777777" w:rsidR="00FF354B" w:rsidRDefault="00000000">
      <w:pPr>
        <w:spacing w:after="120" w:line="276" w:lineRule="auto"/>
      </w:pPr>
      <w:r>
        <w:rPr>
          <w:color w:val="000000"/>
        </w:rPr>
        <w:t>Your current code for enforcing max undo levels converts the stack to an array, clears it, and re-pushes everything minus the oldest. This is O(n) and reverses the stack temporarily. Here is a cleaner approach using a bounded collection:</w:t>
      </w:r>
    </w:p>
    <w:p w14:paraId="14EDFDE2"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354B" w14:paraId="5D6905B6" w14:textId="77777777">
        <w:tblPrEx>
          <w:tblCellMar>
            <w:top w:w="0" w:type="dxa"/>
            <w:bottom w:w="0" w:type="dxa"/>
          </w:tblCellMar>
        </w:tblPrEx>
        <w:tc>
          <w:tcPr>
            <w:tcW w:w="9360" w:type="dxa"/>
            <w:tcBorders>
              <w:top w:val="single" w:sz="1" w:space="0" w:color="E74C3C"/>
              <w:left w:val="single" w:sz="6" w:space="0" w:color="E74C3C"/>
              <w:bottom w:val="single" w:sz="1" w:space="0" w:color="E74C3C"/>
              <w:right w:val="single" w:sz="1" w:space="0" w:color="E74C3C"/>
            </w:tcBorders>
            <w:shd w:val="clear" w:color="auto" w:fill="FDEDEC"/>
            <w:tcMar>
              <w:top w:w="80" w:type="dxa"/>
              <w:left w:w="160" w:type="dxa"/>
              <w:bottom w:w="80" w:type="dxa"/>
              <w:right w:w="160" w:type="dxa"/>
            </w:tcMar>
          </w:tcPr>
          <w:p w14:paraId="09318BF7" w14:textId="77777777" w:rsidR="00FF354B" w:rsidRDefault="00000000">
            <w:r>
              <w:rPr>
                <w:b/>
                <w:bCs/>
                <w:color w:val="E74C3C"/>
                <w:sz w:val="20"/>
                <w:szCs w:val="20"/>
              </w:rPr>
              <w:t>Current Bug</w:t>
            </w:r>
          </w:p>
          <w:p w14:paraId="4CD3336F" w14:textId="77777777" w:rsidR="00FF354B" w:rsidRDefault="00000000">
            <w:r>
              <w:rPr>
                <w:color w:val="2C3E50"/>
                <w:sz w:val="19"/>
                <w:szCs w:val="19"/>
              </w:rPr>
              <w:t>Your current implementation does: var commands = _undoStack.ToArray(); _undoStack.Clear(); then re-pushes in reverse. This works but is fragile. If _maxUndoLevels is small (say 10) and the user works fast, you are rebuilding the entire stack on every operation after the 10th.</w:t>
            </w:r>
          </w:p>
        </w:tc>
      </w:tr>
    </w:tbl>
    <w:p w14:paraId="210CEF89" w14:textId="77777777" w:rsidR="00FF354B" w:rsidRDefault="00FF354B">
      <w:pPr>
        <w:spacing w:after="80"/>
      </w:pPr>
    </w:p>
    <w:p w14:paraId="084E1B23" w14:textId="77777777" w:rsidR="00FF354B" w:rsidRDefault="00000000">
      <w:pPr>
        <w:spacing w:before="200" w:after="120"/>
      </w:pPr>
      <w:r>
        <w:rPr>
          <w:b/>
          <w:bCs/>
          <w:color w:val="2C3E50"/>
          <w:sz w:val="22"/>
          <w:szCs w:val="22"/>
        </w:rPr>
        <w:t>Fix: Use LinkedList Instead of Stack</w:t>
      </w:r>
    </w:p>
    <w:p w14:paraId="3773C25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Replace Stack&lt;ICommand&gt; with LinkedList&lt;ICommand&gt;</w:t>
      </w:r>
    </w:p>
    <w:p w14:paraId="6EF26488" w14:textId="77777777" w:rsidR="00FF354B" w:rsidRDefault="00000000">
      <w:pPr>
        <w:pBdr>
          <w:left w:val="single" w:sz="4" w:space="8" w:color="2E86C1"/>
        </w:pBdr>
        <w:spacing w:after="40"/>
        <w:ind w:left="300"/>
      </w:pPr>
      <w:r>
        <w:rPr>
          <w:rFonts w:ascii="Consolas" w:eastAsia="Consolas" w:hAnsi="Consolas" w:cs="Consolas"/>
          <w:color w:val="2C3E50"/>
          <w:sz w:val="18"/>
          <w:szCs w:val="18"/>
        </w:rPr>
        <w:t>private readonly LinkedList&lt;ICommand&gt; _undoStack = new();</w:t>
      </w:r>
    </w:p>
    <w:p w14:paraId="64079DB4" w14:textId="77777777" w:rsidR="00FF354B" w:rsidRDefault="00000000">
      <w:pPr>
        <w:pBdr>
          <w:left w:val="single" w:sz="4" w:space="8" w:color="2E86C1"/>
        </w:pBdr>
        <w:spacing w:after="40"/>
        <w:ind w:left="300"/>
      </w:pPr>
      <w:r>
        <w:rPr>
          <w:rFonts w:ascii="Consolas" w:eastAsia="Consolas" w:hAnsi="Consolas" w:cs="Consolas"/>
          <w:color w:val="2C3E50"/>
          <w:sz w:val="18"/>
          <w:szCs w:val="18"/>
        </w:rPr>
        <w:t>private readonly LinkedList&lt;ICommand&gt; _redoStack = new();</w:t>
      </w:r>
    </w:p>
    <w:p w14:paraId="1339FC9A" w14:textId="77777777" w:rsidR="00FF354B" w:rsidRDefault="00FF354B">
      <w:pPr>
        <w:pBdr>
          <w:left w:val="single" w:sz="4" w:space="8" w:color="2E86C1"/>
        </w:pBdr>
        <w:spacing w:after="40"/>
        <w:ind w:left="300"/>
      </w:pPr>
    </w:p>
    <w:p w14:paraId="329C5D3D"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void ExecuteCommand(ICommand command)</w:t>
      </w:r>
    </w:p>
    <w:p w14:paraId="33B1B6F7"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43C4F85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command.Execute();</w:t>
      </w:r>
    </w:p>
    <w:p w14:paraId="76784745" w14:textId="77777777" w:rsidR="00FF354B" w:rsidRDefault="00FF354B">
      <w:pPr>
        <w:pBdr>
          <w:left w:val="single" w:sz="4" w:space="8" w:color="2E86C1"/>
        </w:pBdr>
        <w:spacing w:after="40"/>
        <w:ind w:left="300"/>
      </w:pPr>
    </w:p>
    <w:p w14:paraId="7F53133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Try merge with previous</w:t>
      </w:r>
    </w:p>
    <w:p w14:paraId="3114BCE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(_undoStack.Count &gt; 0</w:t>
      </w:r>
    </w:p>
    <w:p w14:paraId="039F01D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&amp;&amp; _undoStack.Last.Value.CanMergeWith(command))</w:t>
      </w:r>
    </w:p>
    <w:p w14:paraId="061689D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9B2FD2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_undoStack.Last.Value.MergeWith(command);</w:t>
      </w:r>
    </w:p>
    <w:p w14:paraId="52A6D1A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w:t>
      </w:r>
    </w:p>
    <w:p w14:paraId="64C4EF1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721645BC" w14:textId="77777777" w:rsidR="00FF354B" w:rsidRDefault="00FF354B">
      <w:pPr>
        <w:pBdr>
          <w:left w:val="single" w:sz="4" w:space="8" w:color="2E86C1"/>
        </w:pBdr>
        <w:spacing w:after="40"/>
        <w:ind w:left="300"/>
      </w:pPr>
    </w:p>
    <w:p w14:paraId="5B7E367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_undoStack.AddLast(command);</w:t>
      </w:r>
    </w:p>
    <w:p w14:paraId="13FBF56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_redoStack.Clear();</w:t>
      </w:r>
    </w:p>
    <w:p w14:paraId="44025486" w14:textId="77777777" w:rsidR="00FF354B" w:rsidRDefault="00FF354B">
      <w:pPr>
        <w:pBdr>
          <w:left w:val="single" w:sz="4" w:space="8" w:color="2E86C1"/>
        </w:pBdr>
        <w:spacing w:after="40"/>
        <w:ind w:left="300"/>
      </w:pPr>
    </w:p>
    <w:p w14:paraId="287165E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 Trim oldest — O(1) operation</w:t>
      </w:r>
    </w:p>
    <w:p w14:paraId="21603FB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while (_undoStack.Count &gt; _maxUndoLevels)</w:t>
      </w:r>
    </w:p>
    <w:p w14:paraId="04792AA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_undoStack.RemoveFirst();</w:t>
      </w:r>
    </w:p>
    <w:p w14:paraId="3766BE22"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7B98FA49" w14:textId="77777777" w:rsidR="00FF354B" w:rsidRDefault="00FF354B">
      <w:pPr>
        <w:pBdr>
          <w:left w:val="single" w:sz="4" w:space="8" w:color="2E86C1"/>
        </w:pBdr>
        <w:spacing w:after="40"/>
        <w:ind w:left="300"/>
      </w:pPr>
    </w:p>
    <w:p w14:paraId="36C6BDDA"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void Undo()</w:t>
      </w:r>
    </w:p>
    <w:p w14:paraId="016E2D70"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7AD1E1F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(_undoStack.Count == 0) return;</w:t>
      </w:r>
    </w:p>
    <w:p w14:paraId="60D707D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var cmd = _undoStack.Last.Value;</w:t>
      </w:r>
    </w:p>
    <w:p w14:paraId="3453B3C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_undoStack.RemoveLast();</w:t>
      </w:r>
    </w:p>
    <w:p w14:paraId="0A24540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cmd.Undo();</w:t>
      </w:r>
    </w:p>
    <w:p w14:paraId="2EB9352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_redoStack.AddLast(cmd);</w:t>
      </w:r>
    </w:p>
    <w:p w14:paraId="12386552"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1893B9F5" w14:textId="77777777" w:rsidR="00FF354B" w:rsidRDefault="00FF354B">
      <w:pPr>
        <w:pBdr>
          <w:left w:val="single" w:sz="4" w:space="8" w:color="2E86C1"/>
        </w:pBdr>
        <w:spacing w:after="40"/>
        <w:ind w:left="300"/>
      </w:pPr>
    </w:p>
    <w:p w14:paraId="7651A432"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void Redo()</w:t>
      </w:r>
    </w:p>
    <w:p w14:paraId="35151B35" w14:textId="77777777" w:rsidR="00FF354B" w:rsidRDefault="00000000">
      <w:pPr>
        <w:pBdr>
          <w:left w:val="single" w:sz="4" w:space="8" w:color="2E86C1"/>
        </w:pBdr>
        <w:spacing w:after="40"/>
        <w:ind w:left="300"/>
      </w:pPr>
      <w:r>
        <w:rPr>
          <w:rFonts w:ascii="Consolas" w:eastAsia="Consolas" w:hAnsi="Consolas" w:cs="Consolas"/>
          <w:color w:val="2C3E50"/>
          <w:sz w:val="18"/>
          <w:szCs w:val="18"/>
        </w:rPr>
        <w:lastRenderedPageBreak/>
        <w:t>{</w:t>
      </w:r>
    </w:p>
    <w:p w14:paraId="05C1A2A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(_redoStack.Count == 0) return;</w:t>
      </w:r>
    </w:p>
    <w:p w14:paraId="70890DA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var cmd = _redoStack.Last.Value;</w:t>
      </w:r>
    </w:p>
    <w:p w14:paraId="54DD694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_redoStack.RemoveLast();</w:t>
      </w:r>
    </w:p>
    <w:p w14:paraId="4D1BB54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cmd.Redo();</w:t>
      </w:r>
    </w:p>
    <w:p w14:paraId="3B058C3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_undoStack.AddLast(cmd);</w:t>
      </w:r>
    </w:p>
    <w:p w14:paraId="5EE17272"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09F07667"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354B" w14:paraId="6D22A0BE"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EAFAF1"/>
            <w:tcMar>
              <w:top w:w="80" w:type="dxa"/>
              <w:left w:w="160" w:type="dxa"/>
              <w:bottom w:w="80" w:type="dxa"/>
              <w:right w:w="160" w:type="dxa"/>
            </w:tcMar>
          </w:tcPr>
          <w:p w14:paraId="68FB11FA" w14:textId="77777777" w:rsidR="00FF354B" w:rsidRDefault="00000000">
            <w:r>
              <w:rPr>
                <w:b/>
                <w:bCs/>
                <w:color w:val="27AE60"/>
                <w:sz w:val="20"/>
                <w:szCs w:val="20"/>
              </w:rPr>
              <w:t>Why LinkedList?</w:t>
            </w:r>
          </w:p>
          <w:p w14:paraId="02ED8562" w14:textId="77777777" w:rsidR="00FF354B" w:rsidRDefault="00000000">
            <w:r>
              <w:rPr>
                <w:color w:val="2C3E50"/>
                <w:sz w:val="19"/>
                <w:szCs w:val="19"/>
              </w:rPr>
              <w:t>Stack only allows push/pop from one end. To trim the oldest command, you need access to the bottom. LinkedList gives O(1) AddLast, RemoveLast (undo/redo), AND RemoveFirst (trim oldest). No array rebuilds.</w:t>
            </w:r>
          </w:p>
        </w:tc>
      </w:tr>
    </w:tbl>
    <w:p w14:paraId="647D964E" w14:textId="77777777" w:rsidR="00FF354B" w:rsidRDefault="00FF354B">
      <w:pPr>
        <w:spacing w:after="80"/>
      </w:pPr>
    </w:p>
    <w:p w14:paraId="40FC13DD" w14:textId="77777777" w:rsidR="00FF354B" w:rsidRDefault="00000000">
      <w:pPr>
        <w:pStyle w:val="Heading2"/>
      </w:pPr>
      <w:r>
        <w:t>5.2 Add Events to UndoRedoManager</w:t>
      </w:r>
    </w:p>
    <w:p w14:paraId="2192E3D9" w14:textId="77777777" w:rsidR="00FF354B" w:rsidRDefault="00000000">
      <w:pPr>
        <w:spacing w:after="120" w:line="276" w:lineRule="auto"/>
      </w:pPr>
      <w:r>
        <w:rPr>
          <w:color w:val="000000"/>
        </w:rPr>
        <w:t>Your toolbar has Undo and Redo buttons, but they do not enable/disable based on stack state. Add events so the UI can react:</w:t>
      </w:r>
    </w:p>
    <w:p w14:paraId="1B3BB827" w14:textId="77777777" w:rsidR="00FF354B" w:rsidRDefault="00FF354B">
      <w:pPr>
        <w:spacing w:after="80"/>
      </w:pPr>
    </w:p>
    <w:p w14:paraId="5D146C1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Add to UndoRedoManager:</w:t>
      </w:r>
    </w:p>
    <w:p w14:paraId="738453FF" w14:textId="77777777" w:rsidR="00FF354B" w:rsidRDefault="00000000">
      <w:pPr>
        <w:pBdr>
          <w:left w:val="single" w:sz="4" w:space="8" w:color="2E86C1"/>
        </w:pBdr>
        <w:spacing w:after="40"/>
        <w:ind w:left="300"/>
      </w:pPr>
      <w:r>
        <w:rPr>
          <w:rFonts w:ascii="Consolas" w:eastAsia="Consolas" w:hAnsi="Consolas" w:cs="Consolas"/>
          <w:color w:val="2C3E50"/>
          <w:sz w:val="18"/>
          <w:szCs w:val="18"/>
        </w:rPr>
        <w:t>public event EventHandler? StateChanged;</w:t>
      </w:r>
    </w:p>
    <w:p w14:paraId="36975812" w14:textId="77777777" w:rsidR="00FF354B" w:rsidRDefault="00FF354B">
      <w:pPr>
        <w:pBdr>
          <w:left w:val="single" w:sz="4" w:space="8" w:color="2E86C1"/>
        </w:pBdr>
        <w:spacing w:after="40"/>
        <w:ind w:left="300"/>
      </w:pPr>
    </w:p>
    <w:p w14:paraId="671A7CE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Fire after every ExecuteCommand, Undo, Redo, Clear:</w:t>
      </w:r>
    </w:p>
    <w:p w14:paraId="7E35DBD7" w14:textId="77777777" w:rsidR="00FF354B" w:rsidRDefault="00000000">
      <w:pPr>
        <w:pBdr>
          <w:left w:val="single" w:sz="4" w:space="8" w:color="2E86C1"/>
        </w:pBdr>
        <w:spacing w:after="40"/>
        <w:ind w:left="300"/>
      </w:pPr>
      <w:r>
        <w:rPr>
          <w:rFonts w:ascii="Consolas" w:eastAsia="Consolas" w:hAnsi="Consolas" w:cs="Consolas"/>
          <w:color w:val="2C3E50"/>
          <w:sz w:val="18"/>
          <w:szCs w:val="18"/>
        </w:rPr>
        <w:t>StateChanged?.Invoke(this, EventArgs.Empty);</w:t>
      </w:r>
    </w:p>
    <w:p w14:paraId="733FBCF7" w14:textId="77777777" w:rsidR="00FF354B" w:rsidRDefault="00FF354B">
      <w:pPr>
        <w:spacing w:after="80"/>
      </w:pPr>
    </w:p>
    <w:p w14:paraId="6F41454A" w14:textId="77777777" w:rsidR="00FF354B" w:rsidRDefault="00000000">
      <w:pPr>
        <w:spacing w:before="200" w:after="120"/>
      </w:pPr>
      <w:r>
        <w:rPr>
          <w:b/>
          <w:bCs/>
          <w:color w:val="2C3E50"/>
          <w:sz w:val="22"/>
          <w:szCs w:val="22"/>
        </w:rPr>
        <w:t>Wire in DrawingCanvasControl:</w:t>
      </w:r>
    </w:p>
    <w:p w14:paraId="360C27F0" w14:textId="77777777" w:rsidR="00FF354B" w:rsidRDefault="00000000">
      <w:pPr>
        <w:pBdr>
          <w:left w:val="single" w:sz="4" w:space="8" w:color="2E86C1"/>
        </w:pBdr>
        <w:spacing w:after="40"/>
        <w:ind w:left="300"/>
      </w:pPr>
      <w:r>
        <w:rPr>
          <w:rFonts w:ascii="Consolas" w:eastAsia="Consolas" w:hAnsi="Consolas" w:cs="Consolas"/>
          <w:color w:val="2C3E50"/>
          <w:sz w:val="18"/>
          <w:szCs w:val="18"/>
        </w:rPr>
        <w:t>_undoManager.StateChanged += (s, e) =&gt;</w:t>
      </w:r>
    </w:p>
    <w:p w14:paraId="0B64E600"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38D8503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toolStripButton6.Enabled = _undoManager.CanUndo;  // Undo btn</w:t>
      </w:r>
    </w:p>
    <w:p w14:paraId="5D8AFD83"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toolStripButton7.Enabled = _undoManager.CanRedo;  // Redo btn</w:t>
      </w:r>
    </w:p>
    <w:p w14:paraId="382C8420"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toolStripButton6.ToolTipText =</w:t>
      </w:r>
    </w:p>
    <w:p w14:paraId="1ED58AE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$"Undo {_undoManager.GetUndoDescription()}";</w:t>
      </w:r>
    </w:p>
    <w:p w14:paraId="013F94F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toolStripButton7.ToolTipText =</w:t>
      </w:r>
    </w:p>
    <w:p w14:paraId="7F43A78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$"Redo {_undoManager.GetRedoDescription()}";</w:t>
      </w:r>
    </w:p>
    <w:p w14:paraId="617E6B96"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49F24FCE" w14:textId="77777777" w:rsidR="00FF354B" w:rsidRDefault="00000000">
      <w:r>
        <w:br w:type="page"/>
      </w:r>
    </w:p>
    <w:p w14:paraId="6FEC6468" w14:textId="77777777" w:rsidR="00FF354B" w:rsidRDefault="00000000">
      <w:pPr>
        <w:pStyle w:val="Heading1"/>
      </w:pPr>
      <w:r>
        <w:lastRenderedPageBreak/>
        <w:t>Chapter 6: Wiring It All Together</w:t>
      </w:r>
    </w:p>
    <w:p w14:paraId="5AD4CA10" w14:textId="77777777" w:rsidR="00FF354B" w:rsidRDefault="00000000">
      <w:pPr>
        <w:pStyle w:val="Heading2"/>
      </w:pPr>
      <w:r>
        <w:t>6.1 Keyboard Shortcuts</w:t>
      </w:r>
    </w:p>
    <w:p w14:paraId="3058B163" w14:textId="77777777" w:rsidR="00FF354B" w:rsidRDefault="00000000">
      <w:pPr>
        <w:spacing w:after="120" w:line="276" w:lineRule="auto"/>
      </w:pPr>
      <w:r>
        <w:rPr>
          <w:color w:val="000000"/>
        </w:rPr>
        <w:t>Add these to your existing ProcessCmdKey method in DrawingCanvasControl:</w:t>
      </w:r>
    </w:p>
    <w:p w14:paraId="5599FA2E" w14:textId="77777777" w:rsidR="00FF354B" w:rsidRDefault="00FF354B">
      <w:pPr>
        <w:spacing w:after="80"/>
      </w:pPr>
    </w:p>
    <w:p w14:paraId="0F1FA10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In ProcessCmdKey, add these cases:</w:t>
      </w:r>
    </w:p>
    <w:p w14:paraId="4B71A671" w14:textId="77777777" w:rsidR="00FF354B" w:rsidRDefault="00FF354B">
      <w:pPr>
        <w:pBdr>
          <w:left w:val="single" w:sz="4" w:space="8" w:color="2E86C1"/>
        </w:pBdr>
        <w:spacing w:after="40"/>
        <w:ind w:left="300"/>
      </w:pPr>
    </w:p>
    <w:p w14:paraId="620B248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Ctrl+Z = Undo (shape operations)</w:t>
      </w:r>
    </w:p>
    <w:p w14:paraId="608522F6" w14:textId="77777777" w:rsidR="00FF354B" w:rsidRDefault="00000000">
      <w:pPr>
        <w:pBdr>
          <w:left w:val="single" w:sz="4" w:space="8" w:color="2E86C1"/>
        </w:pBdr>
        <w:spacing w:after="40"/>
        <w:ind w:left="300"/>
      </w:pPr>
      <w:r>
        <w:rPr>
          <w:rFonts w:ascii="Consolas" w:eastAsia="Consolas" w:hAnsi="Consolas" w:cs="Consolas"/>
          <w:color w:val="2C3E50"/>
          <w:sz w:val="18"/>
          <w:szCs w:val="18"/>
        </w:rPr>
        <w:t>if (keyData == (Keys.Control | Keys.Z))</w:t>
      </w:r>
    </w:p>
    <w:p w14:paraId="6E9B21FD"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5073D2F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_undoManager.Undo();</w:t>
      </w:r>
    </w:p>
    <w:p w14:paraId="0670D826"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_deferredRenderer.RenderNow();</w:t>
      </w:r>
    </w:p>
    <w:p w14:paraId="3220E6CC"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panelCanvas.Invalidate();</w:t>
      </w:r>
    </w:p>
    <w:p w14:paraId="3342F46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 true;</w:t>
      </w:r>
    </w:p>
    <w:p w14:paraId="2AA6FA85"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62E597C2" w14:textId="77777777" w:rsidR="00FF354B" w:rsidRDefault="00FF354B">
      <w:pPr>
        <w:pBdr>
          <w:left w:val="single" w:sz="4" w:space="8" w:color="2E86C1"/>
        </w:pBdr>
        <w:spacing w:after="40"/>
        <w:ind w:left="300"/>
      </w:pPr>
    </w:p>
    <w:p w14:paraId="1CFBC65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Ctrl+Y = Redo</w:t>
      </w:r>
    </w:p>
    <w:p w14:paraId="01F4E1C8" w14:textId="77777777" w:rsidR="00FF354B" w:rsidRDefault="00000000">
      <w:pPr>
        <w:pBdr>
          <w:left w:val="single" w:sz="4" w:space="8" w:color="2E86C1"/>
        </w:pBdr>
        <w:spacing w:after="40"/>
        <w:ind w:left="300"/>
      </w:pPr>
      <w:r>
        <w:rPr>
          <w:rFonts w:ascii="Consolas" w:eastAsia="Consolas" w:hAnsi="Consolas" w:cs="Consolas"/>
          <w:color w:val="2C3E50"/>
          <w:sz w:val="18"/>
          <w:szCs w:val="18"/>
        </w:rPr>
        <w:t>if (keyData == (Keys.Control | Keys.Y))</w:t>
      </w:r>
    </w:p>
    <w:p w14:paraId="2A8677E5"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03B2558D"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_undoManager.Redo();</w:t>
      </w:r>
    </w:p>
    <w:p w14:paraId="6B88C60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_deferredRenderer.RenderNow();</w:t>
      </w:r>
    </w:p>
    <w:p w14:paraId="7922098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panelCanvas.Invalidate();</w:t>
      </w:r>
    </w:p>
    <w:p w14:paraId="29D3899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 true;</w:t>
      </w:r>
    </w:p>
    <w:p w14:paraId="3351EC60"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68E5F125" w14:textId="77777777" w:rsidR="00FF354B" w:rsidRDefault="00FF354B">
      <w:pPr>
        <w:pBdr>
          <w:left w:val="single" w:sz="4" w:space="8" w:color="2E86C1"/>
        </w:pBdr>
        <w:spacing w:after="40"/>
        <w:ind w:left="300"/>
      </w:pPr>
    </w:p>
    <w:p w14:paraId="5861033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Alt+Left = Previous View</w:t>
      </w:r>
    </w:p>
    <w:p w14:paraId="1CC5289A" w14:textId="77777777" w:rsidR="00FF354B" w:rsidRDefault="00000000">
      <w:pPr>
        <w:pBdr>
          <w:left w:val="single" w:sz="4" w:space="8" w:color="2E86C1"/>
        </w:pBdr>
        <w:spacing w:after="40"/>
        <w:ind w:left="300"/>
      </w:pPr>
      <w:r>
        <w:rPr>
          <w:rFonts w:ascii="Consolas" w:eastAsia="Consolas" w:hAnsi="Consolas" w:cs="Consolas"/>
          <w:color w:val="2C3E50"/>
          <w:sz w:val="18"/>
          <w:szCs w:val="18"/>
        </w:rPr>
        <w:t>if (keyData == (Keys.Alt | Keys.Left))</w:t>
      </w:r>
    </w:p>
    <w:p w14:paraId="52B36AB2"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481104D5"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var prev = _viewHistory.GoBack();</w:t>
      </w:r>
    </w:p>
    <w:p w14:paraId="4FF334D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(prev.HasValue)</w:t>
      </w:r>
    </w:p>
    <w:p w14:paraId="40403284"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79DED42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_engine.RestoreViewState(prev.Value);</w:t>
      </w:r>
    </w:p>
    <w:p w14:paraId="747EEDE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_deferredRenderer.RenderNow();</w:t>
      </w:r>
    </w:p>
    <w:p w14:paraId="447AC22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panelCanvas.Invalidate();</w:t>
      </w:r>
    </w:p>
    <w:p w14:paraId="3477A51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D05496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 true;</w:t>
      </w:r>
    </w:p>
    <w:p w14:paraId="7EDE03C1"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2642EF63" w14:textId="77777777" w:rsidR="00FF354B" w:rsidRDefault="00FF354B">
      <w:pPr>
        <w:pBdr>
          <w:left w:val="single" w:sz="4" w:space="8" w:color="2E86C1"/>
        </w:pBdr>
        <w:spacing w:after="40"/>
        <w:ind w:left="300"/>
      </w:pPr>
    </w:p>
    <w:p w14:paraId="70E66E92" w14:textId="77777777" w:rsidR="00FF354B" w:rsidRDefault="00000000">
      <w:pPr>
        <w:pBdr>
          <w:left w:val="single" w:sz="4" w:space="8" w:color="2E86C1"/>
        </w:pBdr>
        <w:spacing w:after="40"/>
        <w:ind w:left="300"/>
      </w:pPr>
      <w:r>
        <w:rPr>
          <w:rFonts w:ascii="Consolas" w:eastAsia="Consolas" w:hAnsi="Consolas" w:cs="Consolas"/>
          <w:color w:val="2C3E50"/>
          <w:sz w:val="18"/>
          <w:szCs w:val="18"/>
        </w:rPr>
        <w:t>// Alt+Right = Next View</w:t>
      </w:r>
    </w:p>
    <w:p w14:paraId="532CCD6D" w14:textId="77777777" w:rsidR="00FF354B" w:rsidRDefault="00000000">
      <w:pPr>
        <w:pBdr>
          <w:left w:val="single" w:sz="4" w:space="8" w:color="2E86C1"/>
        </w:pBdr>
        <w:spacing w:after="40"/>
        <w:ind w:left="300"/>
      </w:pPr>
      <w:r>
        <w:rPr>
          <w:rFonts w:ascii="Consolas" w:eastAsia="Consolas" w:hAnsi="Consolas" w:cs="Consolas"/>
          <w:color w:val="2C3E50"/>
          <w:sz w:val="18"/>
          <w:szCs w:val="18"/>
        </w:rPr>
        <w:t>if (keyData == (Keys.Alt | Keys.Right))</w:t>
      </w:r>
    </w:p>
    <w:p w14:paraId="78D1A822"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1E2C22E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var next = _viewHistory.GoForward();</w:t>
      </w:r>
    </w:p>
    <w:p w14:paraId="1E42D56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if (next.HasValue)</w:t>
      </w:r>
    </w:p>
    <w:p w14:paraId="050184B9"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64D5871"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_engine.RestoreViewState(next.Value);</w:t>
      </w:r>
    </w:p>
    <w:p w14:paraId="0046B97A"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_deferredRenderer.RenderNow();</w:t>
      </w:r>
    </w:p>
    <w:p w14:paraId="3446294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panelCanvas.Invalidate();</w:t>
      </w:r>
    </w:p>
    <w:p w14:paraId="02AB60B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03AA2A5F"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 true;</w:t>
      </w:r>
    </w:p>
    <w:p w14:paraId="3228227B" w14:textId="77777777" w:rsidR="00FF354B" w:rsidRDefault="00000000">
      <w:pPr>
        <w:pBdr>
          <w:left w:val="single" w:sz="4" w:space="8" w:color="2E86C1"/>
        </w:pBdr>
        <w:spacing w:after="40"/>
        <w:ind w:left="300"/>
      </w:pPr>
      <w:r>
        <w:rPr>
          <w:rFonts w:ascii="Consolas" w:eastAsia="Consolas" w:hAnsi="Consolas" w:cs="Consolas"/>
          <w:color w:val="2C3E50"/>
          <w:sz w:val="18"/>
          <w:szCs w:val="18"/>
        </w:rPr>
        <w:lastRenderedPageBreak/>
        <w:t>}</w:t>
      </w:r>
    </w:p>
    <w:p w14:paraId="48BF9A59" w14:textId="77777777" w:rsidR="00FF354B" w:rsidRDefault="00FF354B">
      <w:pPr>
        <w:pBdr>
          <w:left w:val="single" w:sz="4" w:space="8" w:color="2E86C1"/>
        </w:pBdr>
        <w:spacing w:after="40"/>
        <w:ind w:left="300"/>
      </w:pPr>
    </w:p>
    <w:p w14:paraId="79911278" w14:textId="77777777" w:rsidR="00FF354B" w:rsidRDefault="00000000">
      <w:pPr>
        <w:pBdr>
          <w:left w:val="single" w:sz="4" w:space="8" w:color="2E86C1"/>
        </w:pBdr>
        <w:spacing w:after="40"/>
        <w:ind w:left="300"/>
      </w:pPr>
      <w:r>
        <w:rPr>
          <w:rFonts w:ascii="Consolas" w:eastAsia="Consolas" w:hAnsi="Consolas" w:cs="Consolas"/>
          <w:color w:val="2C3E50"/>
          <w:sz w:val="18"/>
          <w:szCs w:val="18"/>
        </w:rPr>
        <w:t>// Escape = Cancel active drawing (already partial)</w:t>
      </w:r>
    </w:p>
    <w:p w14:paraId="4D7E8EB6" w14:textId="77777777" w:rsidR="00FF354B" w:rsidRDefault="00000000">
      <w:pPr>
        <w:pBdr>
          <w:left w:val="single" w:sz="4" w:space="8" w:color="2E86C1"/>
        </w:pBdr>
        <w:spacing w:after="40"/>
        <w:ind w:left="300"/>
      </w:pPr>
      <w:r>
        <w:rPr>
          <w:rFonts w:ascii="Consolas" w:eastAsia="Consolas" w:hAnsi="Consolas" w:cs="Consolas"/>
          <w:color w:val="2C3E50"/>
          <w:sz w:val="18"/>
          <w:szCs w:val="18"/>
        </w:rPr>
        <w:t>if (keyData == Keys.Escape)</w:t>
      </w:r>
    </w:p>
    <w:p w14:paraId="0B35C58B"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28E82EC7"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CancelActiveDrawing();</w:t>
      </w:r>
    </w:p>
    <w:p w14:paraId="6E57547E" w14:textId="77777777" w:rsidR="00FF354B" w:rsidRDefault="00000000">
      <w:pPr>
        <w:pBdr>
          <w:left w:val="single" w:sz="4" w:space="8" w:color="2E86C1"/>
        </w:pBdr>
        <w:spacing w:after="40"/>
        <w:ind w:left="300"/>
      </w:pPr>
      <w:r>
        <w:rPr>
          <w:rFonts w:ascii="Consolas" w:eastAsia="Consolas" w:hAnsi="Consolas" w:cs="Consolas"/>
          <w:color w:val="2C3E50"/>
          <w:sz w:val="18"/>
          <w:szCs w:val="18"/>
        </w:rPr>
        <w:t xml:space="preserve">    return true;</w:t>
      </w:r>
    </w:p>
    <w:p w14:paraId="27515B90" w14:textId="77777777" w:rsidR="00FF354B" w:rsidRDefault="00000000">
      <w:pPr>
        <w:pBdr>
          <w:left w:val="single" w:sz="4" w:space="8" w:color="2E86C1"/>
        </w:pBdr>
        <w:spacing w:after="40"/>
        <w:ind w:left="300"/>
      </w:pPr>
      <w:r>
        <w:rPr>
          <w:rFonts w:ascii="Consolas" w:eastAsia="Consolas" w:hAnsi="Consolas" w:cs="Consolas"/>
          <w:color w:val="2C3E50"/>
          <w:sz w:val="18"/>
          <w:szCs w:val="18"/>
        </w:rPr>
        <w:t>}</w:t>
      </w:r>
    </w:p>
    <w:p w14:paraId="77326B77" w14:textId="77777777" w:rsidR="00FF354B" w:rsidRDefault="00000000">
      <w:r>
        <w:br w:type="page"/>
      </w:r>
    </w:p>
    <w:p w14:paraId="6451B15C" w14:textId="77777777" w:rsidR="00FF354B" w:rsidRDefault="00000000">
      <w:pPr>
        <w:pStyle w:val="Heading1"/>
      </w:pPr>
      <w:r>
        <w:lastRenderedPageBreak/>
        <w:t>Chapter 7: Complete File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2"/>
        <w:gridCol w:w="2290"/>
        <w:gridCol w:w="2498"/>
      </w:tblGrid>
      <w:tr w:rsidR="00FF354B" w14:paraId="0AD76899" w14:textId="77777777">
        <w:tblPrEx>
          <w:tblCellMar>
            <w:top w:w="0" w:type="dxa"/>
            <w:bottom w:w="0" w:type="dxa"/>
          </w:tblCellMar>
        </w:tblPrEx>
        <w:trPr>
          <w:tblHeader/>
        </w:trPr>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D0DFD73" w14:textId="77777777" w:rsidR="00FF354B" w:rsidRDefault="00000000">
            <w:r>
              <w:rPr>
                <w:b/>
                <w:bCs/>
                <w:color w:val="FFFFFF"/>
                <w:sz w:val="19"/>
                <w:szCs w:val="19"/>
              </w:rPr>
              <w:t>File</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0CC0F541" w14:textId="77777777" w:rsidR="00FF354B" w:rsidRDefault="00000000">
            <w:r>
              <w:rPr>
                <w:b/>
                <w:bCs/>
                <w:color w:val="FFFFFF"/>
                <w:sz w:val="19"/>
                <w:szCs w:val="19"/>
              </w:rPr>
              <w:t>Status</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618D753C" w14:textId="77777777" w:rsidR="00FF354B" w:rsidRDefault="00000000">
            <w:r>
              <w:rPr>
                <w:b/>
                <w:bCs/>
                <w:color w:val="FFFFFF"/>
                <w:sz w:val="19"/>
                <w:szCs w:val="19"/>
              </w:rPr>
              <w:t>Action</w:t>
            </w:r>
          </w:p>
        </w:tc>
      </w:tr>
      <w:tr w:rsidR="00FF354B" w14:paraId="5080725E"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4D47B58" w14:textId="77777777" w:rsidR="00FF354B" w:rsidRDefault="00000000">
            <w:r>
              <w:rPr>
                <w:sz w:val="19"/>
                <w:szCs w:val="19"/>
              </w:rPr>
              <w:t>Core/ViewState.cs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68C9690" w14:textId="77777777" w:rsidR="00FF354B" w:rsidRDefault="00000000">
            <w:r>
              <w:rPr>
                <w:sz w:val="19"/>
                <w:szCs w:val="19"/>
              </w:rPr>
              <w:t>NEW</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A7909F9" w14:textId="77777777" w:rsidR="00FF354B" w:rsidRDefault="00000000">
            <w:r>
              <w:rPr>
                <w:sz w:val="19"/>
                <w:szCs w:val="19"/>
              </w:rPr>
              <w:t>Create (readonly struct)</w:t>
            </w:r>
          </w:p>
        </w:tc>
      </w:tr>
      <w:tr w:rsidR="00FF354B" w14:paraId="45393DE0"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AB062FA" w14:textId="77777777" w:rsidR="00FF354B" w:rsidRDefault="00000000">
            <w:r>
              <w:rPr>
                <w:sz w:val="19"/>
                <w:szCs w:val="19"/>
              </w:rPr>
              <w:t>Core/ViewHistoryManager.cs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BD20111" w14:textId="77777777" w:rsidR="00FF354B" w:rsidRDefault="00000000">
            <w:r>
              <w:rPr>
                <w:sz w:val="19"/>
                <w:szCs w:val="19"/>
              </w:rPr>
              <w:t>NEW</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27FA067" w14:textId="77777777" w:rsidR="00FF354B" w:rsidRDefault="00000000">
            <w:r>
              <w:rPr>
                <w:sz w:val="19"/>
                <w:szCs w:val="19"/>
              </w:rPr>
              <w:t>Create (back/forward navigation)</w:t>
            </w:r>
          </w:p>
        </w:tc>
      </w:tr>
      <w:tr w:rsidR="00FF354B" w14:paraId="3905B102"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078587" w14:textId="77777777" w:rsidR="00FF354B" w:rsidRDefault="00000000">
            <w:r>
              <w:rPr>
                <w:sz w:val="19"/>
                <w:szCs w:val="19"/>
              </w:rPr>
              <w:t>Core/Commands/MoveShapeCommand.cs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B9A6CFF" w14:textId="77777777" w:rsidR="00FF354B" w:rsidRDefault="00000000">
            <w:r>
              <w:rPr>
                <w:sz w:val="19"/>
                <w:szCs w:val="19"/>
              </w:rPr>
              <w:t>NEW</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E54747C" w14:textId="77777777" w:rsidR="00FF354B" w:rsidRDefault="00000000">
            <w:r>
              <w:rPr>
                <w:sz w:val="19"/>
                <w:szCs w:val="19"/>
              </w:rPr>
              <w:t>Create (with merge support)</w:t>
            </w:r>
          </w:p>
        </w:tc>
      </w:tr>
      <w:tr w:rsidR="00FF354B" w14:paraId="6DB9118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A646C39" w14:textId="77777777" w:rsidR="00FF354B" w:rsidRDefault="00000000">
            <w:r>
              <w:rPr>
                <w:sz w:val="19"/>
                <w:szCs w:val="19"/>
              </w:rPr>
              <w:t>Core/Commands/MoveMultipleShapesCommand.cs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998A005" w14:textId="77777777" w:rsidR="00FF354B" w:rsidRDefault="00000000">
            <w:r>
              <w:rPr>
                <w:sz w:val="19"/>
                <w:szCs w:val="19"/>
              </w:rPr>
              <w:t>NEW</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F3FCD70" w14:textId="77777777" w:rsidR="00FF354B" w:rsidRDefault="00000000">
            <w:r>
              <w:rPr>
                <w:sz w:val="19"/>
                <w:szCs w:val="19"/>
              </w:rPr>
              <w:t>Create (group move)</w:t>
            </w:r>
          </w:p>
        </w:tc>
      </w:tr>
      <w:tr w:rsidR="00FF354B" w14:paraId="07A07E9A"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FE38CEA" w14:textId="77777777" w:rsidR="00FF354B" w:rsidRDefault="00000000">
            <w:r>
              <w:rPr>
                <w:sz w:val="19"/>
                <w:szCs w:val="19"/>
              </w:rPr>
              <w:t>Core/Commands/ModifyPropertyCommand.cs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7A1D17E" w14:textId="77777777" w:rsidR="00FF354B" w:rsidRDefault="00000000">
            <w:r>
              <w:rPr>
                <w:sz w:val="19"/>
                <w:szCs w:val="19"/>
              </w:rPr>
              <w:t>NEW</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5EE7236" w14:textId="77777777" w:rsidR="00FF354B" w:rsidRDefault="00000000">
            <w:r>
              <w:rPr>
                <w:sz w:val="19"/>
                <w:szCs w:val="19"/>
              </w:rPr>
              <w:t>Create (generic property change)</w:t>
            </w:r>
          </w:p>
        </w:tc>
      </w:tr>
      <w:tr w:rsidR="00FF354B" w14:paraId="24D59C47"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3258C86" w14:textId="77777777" w:rsidR="00FF354B" w:rsidRDefault="00000000">
            <w:r>
              <w:rPr>
                <w:sz w:val="19"/>
                <w:szCs w:val="19"/>
              </w:rPr>
              <w:t>Core/Commands/CompositeCommand.cs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28CBB75" w14:textId="77777777" w:rsidR="00FF354B" w:rsidRDefault="00000000">
            <w:r>
              <w:rPr>
                <w:sz w:val="19"/>
                <w:szCs w:val="19"/>
              </w:rPr>
              <w:t>NEW</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C005BFC" w14:textId="77777777" w:rsidR="00FF354B" w:rsidRDefault="00000000">
            <w:r>
              <w:rPr>
                <w:sz w:val="19"/>
                <w:szCs w:val="19"/>
              </w:rPr>
              <w:t>Create (transaction grouping)</w:t>
            </w:r>
          </w:p>
        </w:tc>
      </w:tr>
      <w:tr w:rsidR="00FF354B" w14:paraId="1FED0044"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1D91F71" w14:textId="77777777" w:rsidR="00FF354B" w:rsidRDefault="00000000">
            <w:r>
              <w:rPr>
                <w:sz w:val="19"/>
                <w:szCs w:val="19"/>
              </w:rPr>
              <w:t>Core/Commands/ImportShapesCommand.cs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1980F1C" w14:textId="77777777" w:rsidR="00FF354B" w:rsidRDefault="00000000">
            <w:r>
              <w:rPr>
                <w:sz w:val="19"/>
                <w:szCs w:val="19"/>
              </w:rPr>
              <w:t>NEW</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18895F0" w14:textId="77777777" w:rsidR="00FF354B" w:rsidRDefault="00000000">
            <w:r>
              <w:rPr>
                <w:sz w:val="19"/>
                <w:szCs w:val="19"/>
              </w:rPr>
              <w:t>Create (enriched import)</w:t>
            </w:r>
          </w:p>
        </w:tc>
      </w:tr>
      <w:tr w:rsidR="00FF354B" w14:paraId="6132DFB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22FEFB7" w14:textId="77777777" w:rsidR="00FF354B" w:rsidRDefault="00000000">
            <w:r>
              <w:rPr>
                <w:sz w:val="19"/>
                <w:szCs w:val="19"/>
              </w:rPr>
              <w:t>Core/Commands/UndoRedoManager.cs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40C3677" w14:textId="77777777" w:rsidR="00FF354B" w:rsidRDefault="00000000">
            <w:r>
              <w:rPr>
                <w:sz w:val="19"/>
                <w:szCs w:val="19"/>
              </w:rPr>
              <w:t>MODIFY</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3925E27" w14:textId="77777777" w:rsidR="00FF354B" w:rsidRDefault="00000000">
            <w:r>
              <w:rPr>
                <w:sz w:val="19"/>
                <w:szCs w:val="19"/>
              </w:rPr>
              <w:t>LinkedList + StateChanged event</w:t>
            </w:r>
          </w:p>
        </w:tc>
      </w:tr>
      <w:tr w:rsidR="00FF354B" w14:paraId="4BB61D56"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7BDA913" w14:textId="77777777" w:rsidR="00FF354B" w:rsidRDefault="00000000">
            <w:r>
              <w:rPr>
                <w:sz w:val="19"/>
                <w:szCs w:val="19"/>
              </w:rPr>
              <w:t>Core/Commands/ICommand.cs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20C3B2F" w14:textId="77777777" w:rsidR="00FF354B" w:rsidRDefault="00000000">
            <w:r>
              <w:rPr>
                <w:sz w:val="19"/>
                <w:szCs w:val="19"/>
              </w:rPr>
              <w:t>UNCHANGED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A474886" w14:textId="77777777" w:rsidR="00FF354B" w:rsidRDefault="00000000">
            <w:r>
              <w:rPr>
                <w:sz w:val="19"/>
                <w:szCs w:val="19"/>
              </w:rPr>
              <w:t>Already complete</w:t>
            </w:r>
          </w:p>
        </w:tc>
      </w:tr>
      <w:tr w:rsidR="00FF354B" w14:paraId="1958C2DC"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4905239" w14:textId="77777777" w:rsidR="00FF354B" w:rsidRDefault="00000000">
            <w:r>
              <w:rPr>
                <w:sz w:val="19"/>
                <w:szCs w:val="19"/>
              </w:rPr>
              <w:t>Core/Commands/ShapeCommands.cs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FAF1059" w14:textId="77777777" w:rsidR="00FF354B" w:rsidRDefault="00000000">
            <w:r>
              <w:rPr>
                <w:sz w:val="19"/>
                <w:szCs w:val="19"/>
              </w:rPr>
              <w:t>UNCHANGED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A1316A7" w14:textId="77777777" w:rsidR="00FF354B" w:rsidRDefault="00000000">
            <w:r>
              <w:rPr>
                <w:sz w:val="19"/>
                <w:szCs w:val="19"/>
              </w:rPr>
              <w:t>Keep all 4 existing commands</w:t>
            </w:r>
          </w:p>
        </w:tc>
      </w:tr>
      <w:tr w:rsidR="00FF354B" w14:paraId="46D1D5B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D38429E" w14:textId="77777777" w:rsidR="00FF354B" w:rsidRDefault="00000000">
            <w:r>
              <w:rPr>
                <w:sz w:val="19"/>
                <w:szCs w:val="19"/>
              </w:rPr>
              <w:t>Core/DrawingEngine.cs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2609949" w14:textId="77777777" w:rsidR="00FF354B" w:rsidRDefault="00000000">
            <w:r>
              <w:rPr>
                <w:sz w:val="19"/>
                <w:szCs w:val="19"/>
              </w:rPr>
              <w:t>MODIFY</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EE58951" w14:textId="77777777" w:rsidR="00FF354B" w:rsidRDefault="00000000">
            <w:r>
              <w:rPr>
                <w:sz w:val="19"/>
                <w:szCs w:val="19"/>
              </w:rPr>
              <w:t>Add GetViewState() + RestoreViewState()</w:t>
            </w:r>
          </w:p>
        </w:tc>
      </w:tr>
      <w:tr w:rsidR="00FF354B" w14:paraId="5FEA1018"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B01DAD2" w14:textId="77777777" w:rsidR="00FF354B" w:rsidRDefault="00000000">
            <w:r>
              <w:rPr>
                <w:sz w:val="19"/>
                <w:szCs w:val="19"/>
              </w:rPr>
              <w:t>Models/Shapes/IShape.cs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134B3B6" w14:textId="77777777" w:rsidR="00FF354B" w:rsidRDefault="00000000">
            <w:r>
              <w:rPr>
                <w:sz w:val="19"/>
                <w:szCs w:val="19"/>
              </w:rPr>
              <w:t>MODIFY</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DDF05B1" w14:textId="77777777" w:rsidR="00FF354B" w:rsidRDefault="00000000">
            <w:r>
              <w:rPr>
                <w:sz w:val="19"/>
                <w:szCs w:val="19"/>
              </w:rPr>
              <w:t>Add Translate(PointD delta) method</w:t>
            </w:r>
          </w:p>
        </w:tc>
      </w:tr>
      <w:tr w:rsidR="00FF354B" w14:paraId="53B8E76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1785CC9" w14:textId="77777777" w:rsidR="00FF354B" w:rsidRDefault="00000000">
            <w:r>
              <w:rPr>
                <w:sz w:val="19"/>
                <w:szCs w:val="19"/>
              </w:rPr>
              <w:t>Models/Shapes/Shape.cs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18C4C5B" w14:textId="77777777" w:rsidR="00FF354B" w:rsidRDefault="00000000">
            <w:r>
              <w:rPr>
                <w:sz w:val="19"/>
                <w:szCs w:val="19"/>
              </w:rPr>
              <w:t>MODIFY</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E5A27E2" w14:textId="77777777" w:rsidR="00FF354B" w:rsidRDefault="00000000">
            <w:r>
              <w:rPr>
                <w:sz w:val="19"/>
                <w:szCs w:val="19"/>
              </w:rPr>
              <w:t>Implement Translate in base class</w:t>
            </w:r>
          </w:p>
        </w:tc>
      </w:tr>
      <w:tr w:rsidR="00FF354B" w14:paraId="59E9E68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7938176" w14:textId="77777777" w:rsidR="00FF354B" w:rsidRDefault="00000000">
            <w:r>
              <w:rPr>
                <w:sz w:val="19"/>
                <w:szCs w:val="19"/>
              </w:rPr>
              <w:t>Models/Shapes/LineShape.cs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0DA7A89" w14:textId="77777777" w:rsidR="00FF354B" w:rsidRDefault="00000000">
            <w:r>
              <w:rPr>
                <w:sz w:val="19"/>
                <w:szCs w:val="19"/>
              </w:rPr>
              <w:t>MODIFY</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89BBE8D" w14:textId="77777777" w:rsidR="00FF354B" w:rsidRDefault="00000000">
            <w:r>
              <w:rPr>
                <w:sz w:val="19"/>
                <w:szCs w:val="19"/>
              </w:rPr>
              <w:t>Override Translate</w:t>
            </w:r>
          </w:p>
        </w:tc>
      </w:tr>
      <w:tr w:rsidR="00FF354B" w14:paraId="2E65AC02"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D3E0243" w14:textId="77777777" w:rsidR="00FF354B" w:rsidRDefault="00000000">
            <w:r>
              <w:rPr>
                <w:sz w:val="19"/>
                <w:szCs w:val="19"/>
              </w:rPr>
              <w:t>Models/Shapes/PolylineShape.cs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EE9C524" w14:textId="77777777" w:rsidR="00FF354B" w:rsidRDefault="00000000">
            <w:r>
              <w:rPr>
                <w:sz w:val="19"/>
                <w:szCs w:val="19"/>
              </w:rPr>
              <w:t>MODIFY</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93CD935" w14:textId="77777777" w:rsidR="00FF354B" w:rsidRDefault="00000000">
            <w:r>
              <w:rPr>
                <w:sz w:val="19"/>
                <w:szCs w:val="19"/>
              </w:rPr>
              <w:t>Override Translate</w:t>
            </w:r>
          </w:p>
        </w:tc>
      </w:tr>
      <w:tr w:rsidR="00FF354B" w14:paraId="58340E5E"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D8495FB" w14:textId="77777777" w:rsidR="00FF354B" w:rsidRDefault="00000000">
            <w:r>
              <w:rPr>
                <w:sz w:val="19"/>
                <w:szCs w:val="19"/>
              </w:rPr>
              <w:t>Models/Shapes/RectangleShape.cs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27A7C13" w14:textId="77777777" w:rsidR="00FF354B" w:rsidRDefault="00000000">
            <w:r>
              <w:rPr>
                <w:sz w:val="19"/>
                <w:szCs w:val="19"/>
              </w:rPr>
              <w:t>MODIFY</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FF6C018" w14:textId="77777777" w:rsidR="00FF354B" w:rsidRDefault="00000000">
            <w:r>
              <w:rPr>
                <w:sz w:val="19"/>
                <w:szCs w:val="19"/>
              </w:rPr>
              <w:t>Override Translate</w:t>
            </w:r>
          </w:p>
        </w:tc>
      </w:tr>
      <w:tr w:rsidR="00FF354B" w14:paraId="2332C73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0180815" w14:textId="77777777" w:rsidR="00FF354B" w:rsidRDefault="00000000">
            <w:r>
              <w:rPr>
                <w:sz w:val="19"/>
                <w:szCs w:val="19"/>
              </w:rPr>
              <w:t>Models/Shapes/CircleShape.cs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4FB08F7" w14:textId="77777777" w:rsidR="00FF354B" w:rsidRDefault="00000000">
            <w:r>
              <w:rPr>
                <w:sz w:val="19"/>
                <w:szCs w:val="19"/>
              </w:rPr>
              <w:t>MODIFY</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D939E74" w14:textId="77777777" w:rsidR="00FF354B" w:rsidRDefault="00000000">
            <w:r>
              <w:rPr>
                <w:sz w:val="19"/>
                <w:szCs w:val="19"/>
              </w:rPr>
              <w:t>Override Translate</w:t>
            </w:r>
          </w:p>
        </w:tc>
      </w:tr>
      <w:tr w:rsidR="00FF354B" w14:paraId="5EFE67B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E118B94" w14:textId="77777777" w:rsidR="00FF354B" w:rsidRDefault="00000000">
            <w:r>
              <w:rPr>
                <w:sz w:val="19"/>
                <w:szCs w:val="19"/>
              </w:rPr>
              <w:t>Models/Shapes/EllipseShape.cs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2249D9C" w14:textId="77777777" w:rsidR="00FF354B" w:rsidRDefault="00000000">
            <w:r>
              <w:rPr>
                <w:sz w:val="19"/>
                <w:szCs w:val="19"/>
              </w:rPr>
              <w:t>MODIFY</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1BF326D" w14:textId="77777777" w:rsidR="00FF354B" w:rsidRDefault="00000000">
            <w:r>
              <w:rPr>
                <w:sz w:val="19"/>
                <w:szCs w:val="19"/>
              </w:rPr>
              <w:t>Override Translate</w:t>
            </w:r>
          </w:p>
        </w:tc>
      </w:tr>
      <w:tr w:rsidR="00FF354B" w14:paraId="5BF8129D"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0DEF6A8" w14:textId="77777777" w:rsidR="00FF354B" w:rsidRDefault="00000000">
            <w:r>
              <w:rPr>
                <w:sz w:val="19"/>
                <w:szCs w:val="19"/>
              </w:rPr>
              <w:t>Models/Shapes/TextShape.cs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4A976ED" w14:textId="77777777" w:rsidR="00FF354B" w:rsidRDefault="00000000">
            <w:r>
              <w:rPr>
                <w:sz w:val="19"/>
                <w:szCs w:val="19"/>
              </w:rPr>
              <w:t>MODIFY</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4445184" w14:textId="77777777" w:rsidR="00FF354B" w:rsidRDefault="00000000">
            <w:r>
              <w:rPr>
                <w:sz w:val="19"/>
                <w:szCs w:val="19"/>
              </w:rPr>
              <w:t>Override Translate</w:t>
            </w:r>
          </w:p>
        </w:tc>
      </w:tr>
      <w:tr w:rsidR="00FF354B" w14:paraId="1CB6F740"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6EEECD2" w14:textId="77777777" w:rsidR="00FF354B" w:rsidRDefault="00000000">
            <w:r>
              <w:rPr>
                <w:sz w:val="19"/>
                <w:szCs w:val="19"/>
              </w:rPr>
              <w:t>DrawingCanvasControl.cs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70021B0" w14:textId="77777777" w:rsidR="00FF354B" w:rsidRDefault="00000000">
            <w:r>
              <w:rPr>
                <w:sz w:val="19"/>
                <w:szCs w:val="19"/>
              </w:rPr>
              <w:t>MODIFY</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B1917E8" w14:textId="77777777" w:rsidR="00FF354B" w:rsidRDefault="00000000">
            <w:r>
              <w:rPr>
                <w:sz w:val="19"/>
                <w:szCs w:val="19"/>
              </w:rPr>
              <w:t>Add _viewHistory, keyboard shortcuts, events</w:t>
            </w:r>
          </w:p>
        </w:tc>
      </w:tr>
    </w:tbl>
    <w:p w14:paraId="32380F2B" w14:textId="77777777" w:rsidR="00FF354B" w:rsidRDefault="00000000">
      <w:r>
        <w:br w:type="page"/>
      </w:r>
    </w:p>
    <w:p w14:paraId="2BAAB1F3" w14:textId="77777777" w:rsidR="00FF354B" w:rsidRDefault="00000000">
      <w:pPr>
        <w:pStyle w:val="Heading1"/>
      </w:pPr>
      <w:r>
        <w:lastRenderedPageBreak/>
        <w:t>Chapter 8: Implementation Order</w:t>
      </w:r>
    </w:p>
    <w:p w14:paraId="4E797C23" w14:textId="77777777" w:rsidR="00FF354B" w:rsidRDefault="00000000">
      <w:pPr>
        <w:spacing w:after="120" w:line="276" w:lineRule="auto"/>
      </w:pPr>
      <w:r>
        <w:rPr>
          <w:color w:val="000000"/>
        </w:rPr>
        <w:t>Do these in exact order. Each step is testable independently.</w:t>
      </w:r>
    </w:p>
    <w:p w14:paraId="259C21C9" w14:textId="77777777" w:rsidR="00FF354B" w:rsidRDefault="00FF354B">
      <w:pPr>
        <w:spacing w:after="80"/>
      </w:pPr>
    </w:p>
    <w:p w14:paraId="71C8D20A" w14:textId="77777777" w:rsidR="00FF354B" w:rsidRDefault="00000000">
      <w:pPr>
        <w:pStyle w:val="Heading2"/>
      </w:pPr>
      <w:r>
        <w:t>Step 1: Fix UndoRedoManager (30 minutes)</w:t>
      </w:r>
    </w:p>
    <w:p w14:paraId="402EC869" w14:textId="77777777" w:rsidR="00FF354B" w:rsidRDefault="00000000">
      <w:pPr>
        <w:pStyle w:val="ListParagraph"/>
        <w:numPr>
          <w:ilvl w:val="0"/>
          <w:numId w:val="3"/>
        </w:numPr>
        <w:spacing w:after="80" w:line="276" w:lineRule="auto"/>
      </w:pPr>
      <w:r>
        <w:t>Replace Stack with LinkedList in UndoRedoManager</w:t>
      </w:r>
    </w:p>
    <w:p w14:paraId="5DCB4ADF" w14:textId="77777777" w:rsidR="00FF354B" w:rsidRDefault="00000000">
      <w:pPr>
        <w:pStyle w:val="ListParagraph"/>
        <w:numPr>
          <w:ilvl w:val="0"/>
          <w:numId w:val="3"/>
        </w:numPr>
        <w:spacing w:after="80" w:line="276" w:lineRule="auto"/>
      </w:pPr>
      <w:r>
        <w:t>Add StateChanged event</w:t>
      </w:r>
    </w:p>
    <w:p w14:paraId="5B0427F9" w14:textId="77777777" w:rsidR="00FF354B" w:rsidRDefault="00000000">
      <w:pPr>
        <w:pStyle w:val="ListParagraph"/>
        <w:numPr>
          <w:ilvl w:val="0"/>
          <w:numId w:val="3"/>
        </w:numPr>
        <w:spacing w:after="80" w:line="276" w:lineRule="auto"/>
      </w:pPr>
      <w:r>
        <w:t>Fire event after ExecuteCommand, Undo, Redo, Clear</w:t>
      </w:r>
    </w:p>
    <w:p w14:paraId="497E68ED" w14:textId="77777777" w:rsidR="00FF354B" w:rsidRDefault="00000000">
      <w:pPr>
        <w:pStyle w:val="ListParagraph"/>
        <w:numPr>
          <w:ilvl w:val="0"/>
          <w:numId w:val="3"/>
        </w:numPr>
        <w:spacing w:after="80" w:line="276" w:lineRule="auto"/>
      </w:pPr>
      <w:r>
        <w:t>Wire event in DrawingCanvasControl to enable/disable toolbar buttons</w:t>
      </w:r>
    </w:p>
    <w:p w14:paraId="118C3467" w14:textId="77777777" w:rsidR="00FF354B" w:rsidRDefault="00000000">
      <w:pPr>
        <w:pStyle w:val="ListParagraph"/>
        <w:numPr>
          <w:ilvl w:val="0"/>
          <w:numId w:val="3"/>
        </w:numPr>
        <w:spacing w:after="80" w:line="276" w:lineRule="auto"/>
      </w:pPr>
      <w:r>
        <w:t>Test: draw 3 shapes, undo 3 times, redo 3 times. Buttons should toggle correctly.</w:t>
      </w:r>
    </w:p>
    <w:p w14:paraId="4AC300E6" w14:textId="77777777" w:rsidR="00FF354B" w:rsidRDefault="00FF354B">
      <w:pPr>
        <w:spacing w:after="80"/>
      </w:pPr>
    </w:p>
    <w:p w14:paraId="36065B36" w14:textId="77777777" w:rsidR="00FF354B" w:rsidRDefault="00000000">
      <w:pPr>
        <w:pStyle w:val="Heading2"/>
      </w:pPr>
      <w:r>
        <w:t>Step 2: View History (45 minutes)</w:t>
      </w:r>
    </w:p>
    <w:p w14:paraId="2CE5F06C" w14:textId="77777777" w:rsidR="00FF354B" w:rsidRDefault="00000000">
      <w:pPr>
        <w:pStyle w:val="ListParagraph"/>
        <w:numPr>
          <w:ilvl w:val="0"/>
          <w:numId w:val="3"/>
        </w:numPr>
        <w:spacing w:after="80" w:line="276" w:lineRule="auto"/>
      </w:pPr>
      <w:r>
        <w:t>Create ViewState.cs</w:t>
      </w:r>
    </w:p>
    <w:p w14:paraId="0C4535DB" w14:textId="77777777" w:rsidR="00FF354B" w:rsidRDefault="00000000">
      <w:pPr>
        <w:pStyle w:val="ListParagraph"/>
        <w:numPr>
          <w:ilvl w:val="0"/>
          <w:numId w:val="3"/>
        </w:numPr>
        <w:spacing w:after="80" w:line="276" w:lineRule="auto"/>
      </w:pPr>
      <w:r>
        <w:t>Create ViewHistoryManager.cs</w:t>
      </w:r>
    </w:p>
    <w:p w14:paraId="562FC522" w14:textId="77777777" w:rsidR="00FF354B" w:rsidRDefault="00000000">
      <w:pPr>
        <w:pStyle w:val="ListParagraph"/>
        <w:numPr>
          <w:ilvl w:val="0"/>
          <w:numId w:val="3"/>
        </w:numPr>
        <w:spacing w:after="80" w:line="276" w:lineRule="auto"/>
      </w:pPr>
      <w:r>
        <w:t>Add GetViewState() and RestoreViewState() to DrawingEngine</w:t>
      </w:r>
    </w:p>
    <w:p w14:paraId="01AA9A7F" w14:textId="77777777" w:rsidR="00FF354B" w:rsidRDefault="00000000">
      <w:pPr>
        <w:pStyle w:val="ListParagraph"/>
        <w:numPr>
          <w:ilvl w:val="0"/>
          <w:numId w:val="3"/>
        </w:numPr>
        <w:spacing w:after="80" w:line="276" w:lineRule="auto"/>
      </w:pPr>
      <w:r>
        <w:t>Add _viewHistory field to DrawingCanvasControl</w:t>
      </w:r>
    </w:p>
    <w:p w14:paraId="08F5B842" w14:textId="77777777" w:rsidR="00FF354B" w:rsidRDefault="00000000">
      <w:pPr>
        <w:pStyle w:val="ListParagraph"/>
        <w:numPr>
          <w:ilvl w:val="0"/>
          <w:numId w:val="3"/>
        </w:numPr>
        <w:spacing w:after="80" w:line="276" w:lineRule="auto"/>
      </w:pPr>
      <w:r>
        <w:t>Add RecordView calls after zoom wheel, pan end, and zoom extents</w:t>
      </w:r>
    </w:p>
    <w:p w14:paraId="55AA5F58" w14:textId="77777777" w:rsidR="00FF354B" w:rsidRDefault="00000000">
      <w:pPr>
        <w:pStyle w:val="ListParagraph"/>
        <w:numPr>
          <w:ilvl w:val="0"/>
          <w:numId w:val="3"/>
        </w:numPr>
        <w:spacing w:after="80" w:line="276" w:lineRule="auto"/>
      </w:pPr>
      <w:r>
        <w:t>Add Alt+Left and Alt+Right keyboard shortcuts</w:t>
      </w:r>
    </w:p>
    <w:p w14:paraId="0418999D" w14:textId="77777777" w:rsidR="00FF354B" w:rsidRDefault="00000000">
      <w:pPr>
        <w:pStyle w:val="ListParagraph"/>
        <w:numPr>
          <w:ilvl w:val="0"/>
          <w:numId w:val="3"/>
        </w:numPr>
        <w:spacing w:after="80" w:line="276" w:lineRule="auto"/>
      </w:pPr>
      <w:r>
        <w:t>Test: zoom in 5 times, Alt+Left 3 times (should go back 3 zoom levels), Alt+Right 2 times.</w:t>
      </w:r>
    </w:p>
    <w:p w14:paraId="3EC9E0BF" w14:textId="77777777" w:rsidR="00FF354B" w:rsidRDefault="00FF354B">
      <w:pPr>
        <w:spacing w:after="80"/>
      </w:pPr>
    </w:p>
    <w:p w14:paraId="61BFC884" w14:textId="77777777" w:rsidR="00FF354B" w:rsidRDefault="00000000">
      <w:pPr>
        <w:pStyle w:val="Heading2"/>
      </w:pPr>
      <w:r>
        <w:t>Step 3: Translate Method (45 minutes)</w:t>
      </w:r>
    </w:p>
    <w:p w14:paraId="157C5496" w14:textId="77777777" w:rsidR="00FF354B" w:rsidRDefault="00000000">
      <w:pPr>
        <w:pStyle w:val="ListParagraph"/>
        <w:numPr>
          <w:ilvl w:val="0"/>
          <w:numId w:val="3"/>
        </w:numPr>
        <w:spacing w:after="80" w:line="276" w:lineRule="auto"/>
      </w:pPr>
      <w:r>
        <w:t>Add void Translate(PointD delta) to IShape interface</w:t>
      </w:r>
    </w:p>
    <w:p w14:paraId="5DC5AFCB" w14:textId="77777777" w:rsidR="00FF354B" w:rsidRDefault="00000000">
      <w:pPr>
        <w:pStyle w:val="ListParagraph"/>
        <w:numPr>
          <w:ilvl w:val="0"/>
          <w:numId w:val="3"/>
        </w:numPr>
        <w:spacing w:after="80" w:line="276" w:lineRule="auto"/>
      </w:pPr>
      <w:r>
        <w:t>Implement Translate in LineShape, PolylineShape, RectangleShape, CircleShape, EllipseShape, TextShape</w:t>
      </w:r>
    </w:p>
    <w:p w14:paraId="03F5EC85" w14:textId="77777777" w:rsidR="00FF354B" w:rsidRDefault="00000000">
      <w:pPr>
        <w:pStyle w:val="ListParagraph"/>
        <w:numPr>
          <w:ilvl w:val="0"/>
          <w:numId w:val="3"/>
        </w:numPr>
        <w:spacing w:after="80" w:line="276" w:lineRule="auto"/>
      </w:pPr>
      <w:r>
        <w:t>Test: manually call shape.Translate(new PointD(100, 100)) on each shape type, verify bounding box shifts correctly</w:t>
      </w:r>
    </w:p>
    <w:p w14:paraId="0C7F61C4" w14:textId="77777777" w:rsidR="00FF354B" w:rsidRDefault="00FF354B">
      <w:pPr>
        <w:spacing w:after="80"/>
      </w:pPr>
    </w:p>
    <w:p w14:paraId="0DD65F91" w14:textId="77777777" w:rsidR="00FF354B" w:rsidRDefault="00000000">
      <w:pPr>
        <w:pStyle w:val="Heading2"/>
      </w:pPr>
      <w:r>
        <w:t>Step 4: Move Commands (1 hour)</w:t>
      </w:r>
    </w:p>
    <w:p w14:paraId="741CFC76" w14:textId="77777777" w:rsidR="00FF354B" w:rsidRDefault="00000000">
      <w:pPr>
        <w:pStyle w:val="ListParagraph"/>
        <w:numPr>
          <w:ilvl w:val="0"/>
          <w:numId w:val="3"/>
        </w:numPr>
        <w:spacing w:after="80" w:line="276" w:lineRule="auto"/>
      </w:pPr>
      <w:r>
        <w:t>Create MoveShapeCommand.cs</w:t>
      </w:r>
    </w:p>
    <w:p w14:paraId="170E4350" w14:textId="77777777" w:rsidR="00FF354B" w:rsidRDefault="00000000">
      <w:pPr>
        <w:pStyle w:val="ListParagraph"/>
        <w:numPr>
          <w:ilvl w:val="0"/>
          <w:numId w:val="3"/>
        </w:numPr>
        <w:spacing w:after="80" w:line="276" w:lineRule="auto"/>
      </w:pPr>
      <w:r>
        <w:t>Create MoveMultipleShapesCommand.cs</w:t>
      </w:r>
    </w:p>
    <w:p w14:paraId="19392510" w14:textId="77777777" w:rsidR="00FF354B" w:rsidRDefault="00000000">
      <w:pPr>
        <w:pStyle w:val="ListParagraph"/>
        <w:numPr>
          <w:ilvl w:val="0"/>
          <w:numId w:val="3"/>
        </w:numPr>
        <w:spacing w:after="80" w:line="276" w:lineRule="auto"/>
      </w:pPr>
      <w:r>
        <w:t>These are ready for use once you implement the drag tool (selection + mouse drag)</w:t>
      </w:r>
    </w:p>
    <w:p w14:paraId="404F97DA" w14:textId="77777777" w:rsidR="00FF354B" w:rsidRDefault="00000000">
      <w:pPr>
        <w:pStyle w:val="ListParagraph"/>
        <w:numPr>
          <w:ilvl w:val="0"/>
          <w:numId w:val="3"/>
        </w:numPr>
        <w:spacing w:after="80" w:line="276" w:lineRule="auto"/>
      </w:pPr>
      <w:r>
        <w:t>For now, test via code: create a MoveShapeCommand, ExecuteCommand, Undo, verify position returns</w:t>
      </w:r>
    </w:p>
    <w:p w14:paraId="48815325" w14:textId="77777777" w:rsidR="00FF354B" w:rsidRDefault="00FF354B">
      <w:pPr>
        <w:spacing w:after="80"/>
      </w:pPr>
    </w:p>
    <w:p w14:paraId="245FA130" w14:textId="77777777" w:rsidR="00FF354B" w:rsidRDefault="00000000">
      <w:pPr>
        <w:pStyle w:val="Heading2"/>
      </w:pPr>
      <w:r>
        <w:lastRenderedPageBreak/>
        <w:t>Step 5: Property and Composite Commands (30 minutes)</w:t>
      </w:r>
    </w:p>
    <w:p w14:paraId="03B773C0" w14:textId="77777777" w:rsidR="00FF354B" w:rsidRDefault="00000000">
      <w:pPr>
        <w:pStyle w:val="ListParagraph"/>
        <w:numPr>
          <w:ilvl w:val="0"/>
          <w:numId w:val="3"/>
        </w:numPr>
        <w:spacing w:after="80" w:line="276" w:lineRule="auto"/>
      </w:pPr>
      <w:r>
        <w:t>Create ModifyPropertyCommand.cs (generic)</w:t>
      </w:r>
    </w:p>
    <w:p w14:paraId="2FE040E7" w14:textId="77777777" w:rsidR="00FF354B" w:rsidRDefault="00000000">
      <w:pPr>
        <w:pStyle w:val="ListParagraph"/>
        <w:numPr>
          <w:ilvl w:val="0"/>
          <w:numId w:val="3"/>
        </w:numPr>
        <w:spacing w:after="80" w:line="276" w:lineRule="auto"/>
      </w:pPr>
      <w:r>
        <w:t>Create CompositeCommand.cs</w:t>
      </w:r>
    </w:p>
    <w:p w14:paraId="4926A194" w14:textId="77777777" w:rsidR="00FF354B" w:rsidRDefault="00000000">
      <w:pPr>
        <w:pStyle w:val="ListParagraph"/>
        <w:numPr>
          <w:ilvl w:val="0"/>
          <w:numId w:val="3"/>
        </w:numPr>
        <w:spacing w:after="80" w:line="276" w:lineRule="auto"/>
      </w:pPr>
      <w:r>
        <w:t>Test ModifyPropertyCommand: change a shape color, undo, verify original color restores</w:t>
      </w:r>
    </w:p>
    <w:p w14:paraId="6A11856D" w14:textId="77777777" w:rsidR="00FF354B" w:rsidRDefault="00000000">
      <w:pPr>
        <w:pStyle w:val="ListParagraph"/>
        <w:numPr>
          <w:ilvl w:val="0"/>
          <w:numId w:val="3"/>
        </w:numPr>
        <w:spacing w:after="80" w:line="276" w:lineRule="auto"/>
      </w:pPr>
      <w:r>
        <w:t>Test CompositeCommand: create a composite with 2 AddShapeCommands, undo both in one step</w:t>
      </w:r>
    </w:p>
    <w:p w14:paraId="3D389E8F" w14:textId="77777777" w:rsidR="00FF354B" w:rsidRDefault="00FF354B">
      <w:pPr>
        <w:spacing w:after="80"/>
      </w:pPr>
    </w:p>
    <w:p w14:paraId="4027A65F" w14:textId="77777777" w:rsidR="00FF354B" w:rsidRDefault="00000000">
      <w:pPr>
        <w:pStyle w:val="Heading2"/>
      </w:pPr>
      <w:r>
        <w:t>Step 6: Import Command (15 minutes)</w:t>
      </w:r>
    </w:p>
    <w:p w14:paraId="4C265CDC" w14:textId="77777777" w:rsidR="00FF354B" w:rsidRDefault="00000000">
      <w:pPr>
        <w:pStyle w:val="ListParagraph"/>
        <w:numPr>
          <w:ilvl w:val="0"/>
          <w:numId w:val="3"/>
        </w:numPr>
        <w:spacing w:after="80" w:line="276" w:lineRule="auto"/>
      </w:pPr>
      <w:r>
        <w:t>Create ImportShapesCommand.cs</w:t>
      </w:r>
    </w:p>
    <w:p w14:paraId="76C52F4C" w14:textId="77777777" w:rsidR="00FF354B" w:rsidRDefault="00000000">
      <w:pPr>
        <w:pStyle w:val="ListParagraph"/>
        <w:numPr>
          <w:ilvl w:val="0"/>
          <w:numId w:val="3"/>
        </w:numPr>
        <w:spacing w:after="80" w:line="276" w:lineRule="auto"/>
      </w:pPr>
      <w:r>
        <w:t>Replace BulkAddShapesCommand usage in btnImportDxf_Click with ImportShapesCommand</w:t>
      </w:r>
    </w:p>
    <w:p w14:paraId="05B46C7A" w14:textId="77777777" w:rsidR="00FF354B" w:rsidRDefault="00000000">
      <w:pPr>
        <w:pStyle w:val="ListParagraph"/>
        <w:numPr>
          <w:ilvl w:val="0"/>
          <w:numId w:val="3"/>
        </w:numPr>
        <w:spacing w:after="80" w:line="276" w:lineRule="auto"/>
      </w:pPr>
      <w:r>
        <w:t>Test: import DXF, undo should show description like "Import 247 shapes from parcels.dxf"</w:t>
      </w:r>
    </w:p>
    <w:p w14:paraId="75B22D27" w14:textId="77777777" w:rsidR="00FF354B" w:rsidRDefault="00000000">
      <w:r>
        <w:br w:type="page"/>
      </w:r>
    </w:p>
    <w:p w14:paraId="4F7B3125" w14:textId="77777777" w:rsidR="00FF354B" w:rsidRDefault="00000000">
      <w:pPr>
        <w:pStyle w:val="Heading1"/>
      </w:pPr>
      <w:r>
        <w:lastRenderedPageBreak/>
        <w:t>Chapter 9: Future Commands (Post Version 1.0)</w:t>
      </w:r>
    </w:p>
    <w:p w14:paraId="44193B92" w14:textId="77777777" w:rsidR="00FF354B" w:rsidRDefault="00000000">
      <w:pPr>
        <w:spacing w:after="120" w:line="276" w:lineRule="auto"/>
      </w:pPr>
      <w:r>
        <w:rPr>
          <w:color w:val="000000"/>
        </w:rPr>
        <w:t>These commands are not needed for Version 1.0 but the architecture you build now supports them without any changes to UndoRedoManager or ICommand:</w:t>
      </w:r>
    </w:p>
    <w:p w14:paraId="170F35CB"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354B" w14:paraId="7014CA0F" w14:textId="77777777">
        <w:tblPrEx>
          <w:tblCellMar>
            <w:top w:w="0" w:type="dxa"/>
            <w:bottom w:w="0" w:type="dxa"/>
          </w:tblCellMar>
        </w:tblPrEx>
        <w:trPr>
          <w:tblHeader/>
        </w:trPr>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3D8F79D9" w14:textId="77777777" w:rsidR="00FF354B" w:rsidRDefault="00000000">
            <w:r>
              <w:rPr>
                <w:b/>
                <w:bCs/>
                <w:color w:val="FFFFFF"/>
                <w:sz w:val="19"/>
                <w:szCs w:val="19"/>
              </w:rPr>
              <w:t>Future Command</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44425026" w14:textId="77777777" w:rsidR="00FF354B" w:rsidRDefault="00000000">
            <w:r>
              <w:rPr>
                <w:b/>
                <w:bCs/>
                <w:color w:val="FFFFFF"/>
                <w:sz w:val="19"/>
                <w:szCs w:val="19"/>
              </w:rPr>
              <w:t>Uses CompositeCommand?</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3F09A53C" w14:textId="77777777" w:rsidR="00FF354B" w:rsidRDefault="00000000">
            <w:r>
              <w:rPr>
                <w:b/>
                <w:bCs/>
                <w:color w:val="FFFFFF"/>
                <w:sz w:val="19"/>
                <w:szCs w:val="19"/>
              </w:rPr>
              <w:t>Needs New Class?</w:t>
            </w:r>
          </w:p>
        </w:tc>
      </w:tr>
      <w:tr w:rsidR="00FF354B" w14:paraId="181C16AD"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898846D" w14:textId="77777777" w:rsidR="00FF354B" w:rsidRDefault="00000000">
            <w:r>
              <w:rPr>
                <w:sz w:val="19"/>
                <w:szCs w:val="19"/>
              </w:rPr>
              <w:t>SplitParcelCommand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E1D47DA" w14:textId="77777777" w:rsidR="00FF354B" w:rsidRDefault="00000000">
            <w:r>
              <w:rPr>
                <w:sz w:val="19"/>
                <w:szCs w:val="19"/>
              </w:rPr>
              <w:t>Yes (delete 1 + add 2)</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45A5283" w14:textId="77777777" w:rsidR="00FF354B" w:rsidRDefault="00000000">
            <w:r>
              <w:rPr>
                <w:sz w:val="19"/>
                <w:szCs w:val="19"/>
              </w:rPr>
              <w:t>No, use CompositeCommand</w:t>
            </w:r>
          </w:p>
        </w:tc>
      </w:tr>
      <w:tr w:rsidR="00FF354B" w14:paraId="3C0B4940"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89EAF56" w14:textId="77777777" w:rsidR="00FF354B" w:rsidRDefault="00000000">
            <w:r>
              <w:rPr>
                <w:sz w:val="19"/>
                <w:szCs w:val="19"/>
              </w:rPr>
              <w:t>MergeParcelCommand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AB92A78" w14:textId="77777777" w:rsidR="00FF354B" w:rsidRDefault="00000000">
            <w:r>
              <w:rPr>
                <w:sz w:val="19"/>
                <w:szCs w:val="19"/>
              </w:rPr>
              <w:t>Yes (delete 2 + add 1)</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C9F0839" w14:textId="77777777" w:rsidR="00FF354B" w:rsidRDefault="00000000">
            <w:r>
              <w:rPr>
                <w:sz w:val="19"/>
                <w:szCs w:val="19"/>
              </w:rPr>
              <w:t>No, use CompositeCommand</w:t>
            </w:r>
          </w:p>
        </w:tc>
      </w:tr>
      <w:tr w:rsidR="00FF354B" w14:paraId="05351CC3"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805EE39" w14:textId="77777777" w:rsidR="00FF354B" w:rsidRDefault="00000000">
            <w:r>
              <w:rPr>
                <w:sz w:val="19"/>
                <w:szCs w:val="19"/>
              </w:rPr>
              <w:t>RotateShapeCommand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690CF9C" w14:textId="77777777" w:rsidR="00FF354B" w:rsidRDefault="00000000">
            <w:r>
              <w:rPr>
                <w:sz w:val="19"/>
                <w:szCs w:val="19"/>
              </w:rPr>
              <w:t>No</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C795169" w14:textId="77777777" w:rsidR="00FF354B" w:rsidRDefault="00000000">
            <w:r>
              <w:rPr>
                <w:sz w:val="19"/>
                <w:szCs w:val="19"/>
              </w:rPr>
              <w:t>Yes (stores angle delta)</w:t>
            </w:r>
          </w:p>
        </w:tc>
      </w:tr>
      <w:tr w:rsidR="00FF354B" w14:paraId="1DBCD992"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19D22CE" w14:textId="77777777" w:rsidR="00FF354B" w:rsidRDefault="00000000">
            <w:r>
              <w:rPr>
                <w:sz w:val="19"/>
                <w:szCs w:val="19"/>
              </w:rPr>
              <w:t>ScaleShapeCommand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44D1AFD" w14:textId="77777777" w:rsidR="00FF354B" w:rsidRDefault="00000000">
            <w:r>
              <w:rPr>
                <w:sz w:val="19"/>
                <w:szCs w:val="19"/>
              </w:rPr>
              <w:t>No</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D115A29" w14:textId="77777777" w:rsidR="00FF354B" w:rsidRDefault="00000000">
            <w:r>
              <w:rPr>
                <w:sz w:val="19"/>
                <w:szCs w:val="19"/>
              </w:rPr>
              <w:t>Yes (stores scale factor)</w:t>
            </w:r>
          </w:p>
        </w:tc>
      </w:tr>
      <w:tr w:rsidR="00FF354B" w14:paraId="046C7C08"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0F3877C" w14:textId="77777777" w:rsidR="00FF354B" w:rsidRDefault="00000000">
            <w:r>
              <w:rPr>
                <w:sz w:val="19"/>
                <w:szCs w:val="19"/>
              </w:rPr>
              <w:t>ChangeLayerBatchCommand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9A18AE5" w14:textId="77777777" w:rsidR="00FF354B" w:rsidRDefault="00000000">
            <w:r>
              <w:rPr>
                <w:sz w:val="19"/>
                <w:szCs w:val="19"/>
              </w:rPr>
              <w:t>No</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55A4DEE" w14:textId="77777777" w:rsidR="00FF354B" w:rsidRDefault="00000000">
            <w:r>
              <w:rPr>
                <w:sz w:val="19"/>
                <w:szCs w:val="19"/>
              </w:rPr>
              <w:t>Yes (or use CompositeCommand with ModifyProperty)</w:t>
            </w:r>
          </w:p>
        </w:tc>
      </w:tr>
      <w:tr w:rsidR="00FF354B" w14:paraId="7AC2484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0DEE6D8" w14:textId="77777777" w:rsidR="00FF354B" w:rsidRDefault="00000000">
            <w:r>
              <w:rPr>
                <w:sz w:val="19"/>
                <w:szCs w:val="19"/>
              </w:rPr>
              <w:t>ResizeShapeCommand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24ABF31" w14:textId="77777777" w:rsidR="00FF354B" w:rsidRDefault="00000000">
            <w:r>
              <w:rPr>
                <w:sz w:val="19"/>
                <w:szCs w:val="19"/>
              </w:rPr>
              <w:t>No</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89582A8" w14:textId="77777777" w:rsidR="00FF354B" w:rsidRDefault="00000000">
            <w:r>
              <w:rPr>
                <w:sz w:val="19"/>
                <w:szCs w:val="19"/>
              </w:rPr>
              <w:t>Yes (stores old/new vertex positions)</w:t>
            </w:r>
          </w:p>
        </w:tc>
      </w:tr>
      <w:tr w:rsidR="00FF354B" w14:paraId="72DEB12D"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A5C0FE2" w14:textId="77777777" w:rsidR="00FF354B" w:rsidRDefault="00000000">
            <w:r>
              <w:rPr>
                <w:sz w:val="19"/>
                <w:szCs w:val="19"/>
              </w:rPr>
              <w:t>ReorderLayerCommand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8DA1238" w14:textId="77777777" w:rsidR="00FF354B" w:rsidRDefault="00000000">
            <w:r>
              <w:rPr>
                <w:sz w:val="19"/>
                <w:szCs w:val="19"/>
              </w:rPr>
              <w:t>No</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0F99BE7" w14:textId="77777777" w:rsidR="00FF354B" w:rsidRDefault="00000000">
            <w:r>
              <w:rPr>
                <w:sz w:val="19"/>
                <w:szCs w:val="19"/>
              </w:rPr>
              <w:t>Yes (stores old/new draw order)</w:t>
            </w:r>
          </w:p>
        </w:tc>
      </w:tr>
      <w:tr w:rsidR="00FF354B" w14:paraId="5B072A97"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43FF764" w14:textId="77777777" w:rsidR="00FF354B" w:rsidRDefault="00000000">
            <w:r>
              <w:rPr>
                <w:sz w:val="19"/>
                <w:szCs w:val="19"/>
              </w:rPr>
              <w:t>ContributionCalculateCommand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502B4D6" w14:textId="77777777" w:rsidR="00FF354B" w:rsidRDefault="00000000">
            <w:r>
              <w:rPr>
                <w:sz w:val="19"/>
                <w:szCs w:val="19"/>
              </w:rPr>
              <w:t>Possibly</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3E032BC" w14:textId="77777777" w:rsidR="00FF354B" w:rsidRDefault="00000000">
            <w:r>
              <w:rPr>
                <w:sz w:val="19"/>
                <w:szCs w:val="19"/>
              </w:rPr>
              <w:t>Yes (stores before/after areas)</w:t>
            </w:r>
          </w:p>
        </w:tc>
      </w:tr>
    </w:tbl>
    <w:p w14:paraId="3CF9C9F5" w14:textId="77777777" w:rsidR="00FF354B" w:rsidRDefault="00FF35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354B" w14:paraId="48F26EF7"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EAFAF1"/>
            <w:tcMar>
              <w:top w:w="80" w:type="dxa"/>
              <w:left w:w="160" w:type="dxa"/>
              <w:bottom w:w="80" w:type="dxa"/>
              <w:right w:w="160" w:type="dxa"/>
            </w:tcMar>
          </w:tcPr>
          <w:p w14:paraId="55C59372" w14:textId="77777777" w:rsidR="00FF354B" w:rsidRDefault="00000000">
            <w:r>
              <w:rPr>
                <w:b/>
                <w:bCs/>
                <w:color w:val="27AE60"/>
                <w:sz w:val="20"/>
                <w:szCs w:val="20"/>
              </w:rPr>
              <w:t>Architecture Flexibility</w:t>
            </w:r>
          </w:p>
          <w:p w14:paraId="17B65548" w14:textId="77777777" w:rsidR="00FF354B" w:rsidRDefault="00000000">
            <w:r>
              <w:rPr>
                <w:color w:val="2C3E50"/>
                <w:sz w:val="19"/>
                <w:szCs w:val="19"/>
              </w:rPr>
              <w:t>Notice that CompositeCommand eliminates the need for most special-purpose commands. Parcel split, merge, and batch operations are all composites of existing Add/Delete/Modify commands. You only need new command classes for operations with unique undo logic (like rotation, which stores an angle, not a list of sub-commands).</w:t>
            </w:r>
          </w:p>
        </w:tc>
      </w:tr>
    </w:tbl>
    <w:p w14:paraId="1797E255" w14:textId="77777777" w:rsidR="00FF354B" w:rsidRDefault="00000000">
      <w:r>
        <w:br w:type="page"/>
      </w:r>
    </w:p>
    <w:p w14:paraId="38D2A03C" w14:textId="77777777" w:rsidR="00FF354B" w:rsidRDefault="00000000">
      <w:pPr>
        <w:pStyle w:val="Heading1"/>
      </w:pPr>
      <w:r>
        <w:lastRenderedPageBreak/>
        <w:t>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354B" w14:paraId="4A3787BD" w14:textId="77777777">
        <w:tblPrEx>
          <w:tblCellMar>
            <w:top w:w="0" w:type="dxa"/>
            <w:bottom w:w="0" w:type="dxa"/>
          </w:tblCellMar>
        </w:tblPrEx>
        <w:trPr>
          <w:tblHeader/>
        </w:trPr>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0359F0F9" w14:textId="77777777" w:rsidR="00FF354B" w:rsidRDefault="00000000">
            <w:r>
              <w:rPr>
                <w:b/>
                <w:bCs/>
                <w:color w:val="FFFFFF"/>
                <w:sz w:val="19"/>
                <w:szCs w:val="19"/>
              </w:rPr>
              <w:t>What</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C7E2566" w14:textId="77777777" w:rsidR="00FF354B" w:rsidRDefault="00000000">
            <w:r>
              <w:rPr>
                <w:b/>
                <w:bCs/>
                <w:color w:val="FFFFFF"/>
                <w:sz w:val="19"/>
                <w:szCs w:val="19"/>
              </w:rPr>
              <w:t>Effort</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7E6D8295" w14:textId="77777777" w:rsidR="00FF354B" w:rsidRDefault="00000000">
            <w:r>
              <w:rPr>
                <w:b/>
                <w:bCs/>
                <w:color w:val="FFFFFF"/>
                <w:sz w:val="19"/>
                <w:szCs w:val="19"/>
              </w:rPr>
              <w:t>Impact</w:t>
            </w:r>
          </w:p>
        </w:tc>
      </w:tr>
      <w:tr w:rsidR="00FF354B" w14:paraId="3B15FCD3"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F5F3001" w14:textId="77777777" w:rsidR="00FF354B" w:rsidRDefault="00000000">
            <w:r>
              <w:rPr>
                <w:sz w:val="19"/>
                <w:szCs w:val="19"/>
              </w:rPr>
              <w:t>Fix UndoRedoManager (LinkedList + events)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1C1881C" w14:textId="77777777" w:rsidR="00FF354B" w:rsidRDefault="00000000">
            <w:r>
              <w:rPr>
                <w:sz w:val="19"/>
                <w:szCs w:val="19"/>
              </w:rPr>
              <w:t>30 min</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88F434F" w14:textId="77777777" w:rsidR="00FF354B" w:rsidRDefault="00000000">
            <w:r>
              <w:rPr>
                <w:sz w:val="19"/>
                <w:szCs w:val="19"/>
              </w:rPr>
              <w:t>Enables button state, cleaner trim</w:t>
            </w:r>
          </w:p>
        </w:tc>
      </w:tr>
      <w:tr w:rsidR="00FF354B" w14:paraId="2CC0AE9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590FD4C" w14:textId="77777777" w:rsidR="00FF354B" w:rsidRDefault="00000000">
            <w:r>
              <w:rPr>
                <w:sz w:val="19"/>
                <w:szCs w:val="19"/>
              </w:rPr>
              <w:t>ViewHistoryManager (zoom/pan undo)</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65233DD" w14:textId="77777777" w:rsidR="00FF354B" w:rsidRDefault="00000000">
            <w:r>
              <w:rPr>
                <w:sz w:val="19"/>
                <w:szCs w:val="19"/>
              </w:rPr>
              <w:t>45 min</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A9C644E" w14:textId="77777777" w:rsidR="00FF354B" w:rsidRDefault="00000000">
            <w:r>
              <w:rPr>
                <w:sz w:val="19"/>
                <w:szCs w:val="19"/>
              </w:rPr>
              <w:t>Alt+Left/Right view navigation</w:t>
            </w:r>
          </w:p>
        </w:tc>
      </w:tr>
      <w:tr w:rsidR="00FF354B" w14:paraId="665D54F0"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6F6E823" w14:textId="77777777" w:rsidR="00FF354B" w:rsidRDefault="00000000">
            <w:r>
              <w:rPr>
                <w:sz w:val="19"/>
                <w:szCs w:val="19"/>
              </w:rPr>
              <w:t>Translate method on all shapes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9348EA2" w14:textId="77777777" w:rsidR="00FF354B" w:rsidRDefault="00000000">
            <w:r>
              <w:rPr>
                <w:sz w:val="19"/>
                <w:szCs w:val="19"/>
              </w:rPr>
              <w:t>45 min</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050C9DF" w14:textId="77777777" w:rsidR="00FF354B" w:rsidRDefault="00000000">
            <w:r>
              <w:rPr>
                <w:sz w:val="19"/>
                <w:szCs w:val="19"/>
              </w:rPr>
              <w:t>Prerequisite for move commands</w:t>
            </w:r>
          </w:p>
        </w:tc>
      </w:tr>
      <w:tr w:rsidR="00FF354B" w14:paraId="2BBD227D"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5906ECE" w14:textId="77777777" w:rsidR="00FF354B" w:rsidRDefault="00000000">
            <w:r>
              <w:rPr>
                <w:sz w:val="19"/>
                <w:szCs w:val="19"/>
              </w:rPr>
              <w:t>MoveShapeCommand + MoveMultiple</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0F792BA" w14:textId="77777777" w:rsidR="00FF354B" w:rsidRDefault="00000000">
            <w:r>
              <w:rPr>
                <w:sz w:val="19"/>
                <w:szCs w:val="19"/>
              </w:rPr>
              <w:t>1 hour</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4C4C4C3" w14:textId="77777777" w:rsidR="00FF354B" w:rsidRDefault="00000000">
            <w:r>
              <w:rPr>
                <w:sz w:val="19"/>
                <w:szCs w:val="19"/>
              </w:rPr>
              <w:t>Drag-to-move with full undo</w:t>
            </w:r>
          </w:p>
        </w:tc>
      </w:tr>
      <w:tr w:rsidR="00FF354B" w14:paraId="7894AD9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1E0F15A" w14:textId="77777777" w:rsidR="00FF354B" w:rsidRDefault="00000000">
            <w:r>
              <w:rPr>
                <w:sz w:val="19"/>
                <w:szCs w:val="19"/>
              </w:rPr>
              <w:t>ModifyPropertyCommand (generic)</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D97B84C" w14:textId="77777777" w:rsidR="00FF354B" w:rsidRDefault="00000000">
            <w:r>
              <w:rPr>
                <w:sz w:val="19"/>
                <w:szCs w:val="19"/>
              </w:rPr>
              <w:t>15 min</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0863B10" w14:textId="77777777" w:rsidR="00FF354B" w:rsidRDefault="00000000">
            <w:r>
              <w:rPr>
                <w:sz w:val="19"/>
                <w:szCs w:val="19"/>
              </w:rPr>
              <w:t>Undo any property change</w:t>
            </w:r>
          </w:p>
        </w:tc>
      </w:tr>
      <w:tr w:rsidR="00FF354B" w14:paraId="57932EBE"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AD4D026" w14:textId="77777777" w:rsidR="00FF354B" w:rsidRDefault="00000000">
            <w:r>
              <w:rPr>
                <w:sz w:val="19"/>
                <w:szCs w:val="19"/>
              </w:rPr>
              <w:t>CompositeCommand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1422E86" w14:textId="77777777" w:rsidR="00FF354B" w:rsidRDefault="00000000">
            <w:r>
              <w:rPr>
                <w:sz w:val="19"/>
                <w:szCs w:val="19"/>
              </w:rPr>
              <w:t>15 min</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2FFBA18" w14:textId="77777777" w:rsidR="00FF354B" w:rsidRDefault="00000000">
            <w:r>
              <w:rPr>
                <w:sz w:val="19"/>
                <w:szCs w:val="19"/>
              </w:rPr>
              <w:t>Groups operations for atomic undo</w:t>
            </w:r>
          </w:p>
        </w:tc>
      </w:tr>
      <w:tr w:rsidR="00FF354B" w14:paraId="21E2D59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4750AF6" w14:textId="77777777" w:rsidR="00FF354B" w:rsidRDefault="00000000">
            <w:r>
              <w:rPr>
                <w:sz w:val="19"/>
                <w:szCs w:val="19"/>
              </w:rPr>
              <w:t>ImportShapesCommand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9325456" w14:textId="77777777" w:rsidR="00FF354B" w:rsidRDefault="00000000">
            <w:r>
              <w:rPr>
                <w:sz w:val="19"/>
                <w:szCs w:val="19"/>
              </w:rPr>
              <w:t>15 min</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ADA4054" w14:textId="77777777" w:rsidR="00FF354B" w:rsidRDefault="00000000">
            <w:r>
              <w:rPr>
                <w:sz w:val="19"/>
                <w:szCs w:val="19"/>
              </w:rPr>
              <w:t>Better undo descriptions for imports</w:t>
            </w:r>
          </w:p>
        </w:tc>
      </w:tr>
    </w:tbl>
    <w:p w14:paraId="16290475" w14:textId="77777777" w:rsidR="00FF354B" w:rsidRDefault="00FF354B">
      <w:pPr>
        <w:spacing w:after="80"/>
      </w:pPr>
    </w:p>
    <w:p w14:paraId="3E9CC6FC" w14:textId="77777777" w:rsidR="00FF354B" w:rsidRDefault="00000000">
      <w:pPr>
        <w:spacing w:after="120" w:line="276" w:lineRule="auto"/>
      </w:pPr>
      <w:r>
        <w:rPr>
          <w:color w:val="000000"/>
        </w:rPr>
        <w:t>Total estimated effort: approximately 4 hours of focused work.</w:t>
      </w:r>
    </w:p>
    <w:p w14:paraId="1F8A7A28" w14:textId="77777777" w:rsidR="00FF354B" w:rsidRDefault="00FF354B">
      <w:pPr>
        <w:spacing w:after="80"/>
      </w:pPr>
    </w:p>
    <w:p w14:paraId="1E7D0462" w14:textId="77777777" w:rsidR="00FF354B" w:rsidRDefault="00000000">
      <w:pPr>
        <w:spacing w:after="120" w:line="276" w:lineRule="auto"/>
      </w:pPr>
      <w:r>
        <w:rPr>
          <w:color w:val="000000"/>
        </w:rPr>
        <w:t>After implementation, your RePlot canvas will support: Ctrl+Z and Ctrl+Y for all shape operations (add, delete, move, property change, import, clear), Alt+Left and Alt+Right for view navigation (zoom/pan history), automatic toolbar button enable/disable, command merging for smooth drag operations, composite commands ready for parcel split and merge operations, and a clean architecture where every future operation simply creates a command object.</w:t>
      </w:r>
    </w:p>
    <w:p w14:paraId="3D1DF1C1" w14:textId="77777777" w:rsidR="00FF354B" w:rsidRDefault="00FF354B">
      <w:pPr>
        <w:spacing w:after="80"/>
      </w:pPr>
    </w:p>
    <w:p w14:paraId="40D03DE6" w14:textId="77777777" w:rsidR="00FF354B" w:rsidRDefault="00000000">
      <w:pPr>
        <w:spacing w:after="120" w:line="276" w:lineRule="auto"/>
      </w:pPr>
      <w:r>
        <w:rPr>
          <w:color w:val="000000"/>
        </w:rPr>
        <w:t>Your existing ICommand interface and command pattern are correctly designed. This guide does not replace them. It completes them by adding the missing command classes and the view history system that separates document changes from navigation changes.</w:t>
      </w:r>
    </w:p>
    <w:sectPr w:rsidR="00FF354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DD5D8" w14:textId="77777777" w:rsidR="00D02597" w:rsidRDefault="00D02597">
      <w:r>
        <w:separator/>
      </w:r>
    </w:p>
  </w:endnote>
  <w:endnote w:type="continuationSeparator" w:id="0">
    <w:p w14:paraId="1BC7CE72" w14:textId="77777777" w:rsidR="00D02597" w:rsidRDefault="00D02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0E7B5" w14:textId="77777777" w:rsidR="00FF354B" w:rsidRDefault="00000000">
    <w:pPr>
      <w:pBdr>
        <w:top w:val="single" w:sz="1" w:space="4" w:color="D5D8DC"/>
      </w:pBd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8664FA">
      <w:rPr>
        <w:noProof/>
        <w:color w:val="7F8C8D"/>
        <w:sz w:val="16"/>
        <w:szCs w:val="16"/>
      </w:rPr>
      <w:t>1</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F6AFC" w14:textId="77777777" w:rsidR="00D02597" w:rsidRDefault="00D02597">
      <w:r>
        <w:separator/>
      </w:r>
    </w:p>
  </w:footnote>
  <w:footnote w:type="continuationSeparator" w:id="0">
    <w:p w14:paraId="45C9D2D7" w14:textId="77777777" w:rsidR="00D02597" w:rsidRDefault="00D02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63A30" w14:textId="77777777" w:rsidR="00FF354B" w:rsidRDefault="00000000">
    <w:pPr>
      <w:pBdr>
        <w:bottom w:val="single" w:sz="1" w:space="4" w:color="D5D8DC"/>
      </w:pBdr>
      <w:jc w:val="right"/>
    </w:pPr>
    <w:r>
      <w:rPr>
        <w:color w:val="7F8C8D"/>
        <w:sz w:val="16"/>
        <w:szCs w:val="16"/>
      </w:rPr>
      <w:t>RePlot  |  Undo/Redo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A43B1"/>
    <w:multiLevelType w:val="hybridMultilevel"/>
    <w:tmpl w:val="1DD60B98"/>
    <w:lvl w:ilvl="0" w:tplc="4672F99C">
      <w:start w:val="1"/>
      <w:numFmt w:val="bullet"/>
      <w:lvlText w:val="●"/>
      <w:lvlJc w:val="left"/>
      <w:pPr>
        <w:ind w:left="720" w:hanging="360"/>
      </w:pPr>
    </w:lvl>
    <w:lvl w:ilvl="1" w:tplc="79460548">
      <w:start w:val="1"/>
      <w:numFmt w:val="bullet"/>
      <w:lvlText w:val="○"/>
      <w:lvlJc w:val="left"/>
      <w:pPr>
        <w:ind w:left="1440" w:hanging="360"/>
      </w:pPr>
    </w:lvl>
    <w:lvl w:ilvl="2" w:tplc="E29E46D4">
      <w:start w:val="1"/>
      <w:numFmt w:val="bullet"/>
      <w:lvlText w:val="■"/>
      <w:lvlJc w:val="left"/>
      <w:pPr>
        <w:ind w:left="2160" w:hanging="360"/>
      </w:pPr>
    </w:lvl>
    <w:lvl w:ilvl="3" w:tplc="C36207E4">
      <w:start w:val="1"/>
      <w:numFmt w:val="bullet"/>
      <w:lvlText w:val="●"/>
      <w:lvlJc w:val="left"/>
      <w:pPr>
        <w:ind w:left="2880" w:hanging="360"/>
      </w:pPr>
    </w:lvl>
    <w:lvl w:ilvl="4" w:tplc="13F2695A">
      <w:start w:val="1"/>
      <w:numFmt w:val="bullet"/>
      <w:lvlText w:val="○"/>
      <w:lvlJc w:val="left"/>
      <w:pPr>
        <w:ind w:left="3600" w:hanging="360"/>
      </w:pPr>
    </w:lvl>
    <w:lvl w:ilvl="5" w:tplc="41746CC8">
      <w:start w:val="1"/>
      <w:numFmt w:val="bullet"/>
      <w:lvlText w:val="■"/>
      <w:lvlJc w:val="left"/>
      <w:pPr>
        <w:ind w:left="4320" w:hanging="360"/>
      </w:pPr>
    </w:lvl>
    <w:lvl w:ilvl="6" w:tplc="CADCEE04">
      <w:start w:val="1"/>
      <w:numFmt w:val="bullet"/>
      <w:lvlText w:val="●"/>
      <w:lvlJc w:val="left"/>
      <w:pPr>
        <w:ind w:left="5040" w:hanging="360"/>
      </w:pPr>
    </w:lvl>
    <w:lvl w:ilvl="7" w:tplc="949228AC">
      <w:start w:val="1"/>
      <w:numFmt w:val="bullet"/>
      <w:lvlText w:val="●"/>
      <w:lvlJc w:val="left"/>
      <w:pPr>
        <w:ind w:left="5760" w:hanging="360"/>
      </w:pPr>
    </w:lvl>
    <w:lvl w:ilvl="8" w:tplc="C9CE8F2A">
      <w:start w:val="1"/>
      <w:numFmt w:val="bullet"/>
      <w:lvlText w:val="●"/>
      <w:lvlJc w:val="left"/>
      <w:pPr>
        <w:ind w:left="6480" w:hanging="360"/>
      </w:pPr>
    </w:lvl>
  </w:abstractNum>
  <w:abstractNum w:abstractNumId="1" w15:restartNumberingAfterBreak="0">
    <w:nsid w:val="08DB59CB"/>
    <w:multiLevelType w:val="hybridMultilevel"/>
    <w:tmpl w:val="F97E085C"/>
    <w:lvl w:ilvl="0" w:tplc="EC783DE0">
      <w:start w:val="1"/>
      <w:numFmt w:val="bullet"/>
      <w:lvlText w:val="•"/>
      <w:lvlJc w:val="left"/>
      <w:pPr>
        <w:ind w:left="720" w:hanging="360"/>
      </w:pPr>
    </w:lvl>
    <w:lvl w:ilvl="1" w:tplc="2A543896">
      <w:start w:val="1"/>
      <w:numFmt w:val="bullet"/>
      <w:lvlText w:val="◦"/>
      <w:lvlJc w:val="left"/>
      <w:pPr>
        <w:ind w:left="1440" w:hanging="360"/>
      </w:pPr>
    </w:lvl>
    <w:lvl w:ilvl="2" w:tplc="3C40E848">
      <w:numFmt w:val="decimal"/>
      <w:lvlText w:val=""/>
      <w:lvlJc w:val="left"/>
    </w:lvl>
    <w:lvl w:ilvl="3" w:tplc="AC76ADEA">
      <w:numFmt w:val="decimal"/>
      <w:lvlText w:val=""/>
      <w:lvlJc w:val="left"/>
    </w:lvl>
    <w:lvl w:ilvl="4" w:tplc="5AE45CC6">
      <w:numFmt w:val="decimal"/>
      <w:lvlText w:val=""/>
      <w:lvlJc w:val="left"/>
    </w:lvl>
    <w:lvl w:ilvl="5" w:tplc="A928F614">
      <w:numFmt w:val="decimal"/>
      <w:lvlText w:val=""/>
      <w:lvlJc w:val="left"/>
    </w:lvl>
    <w:lvl w:ilvl="6" w:tplc="250830F6">
      <w:numFmt w:val="decimal"/>
      <w:lvlText w:val=""/>
      <w:lvlJc w:val="left"/>
    </w:lvl>
    <w:lvl w:ilvl="7" w:tplc="B178DE98">
      <w:numFmt w:val="decimal"/>
      <w:lvlText w:val=""/>
      <w:lvlJc w:val="left"/>
    </w:lvl>
    <w:lvl w:ilvl="8" w:tplc="10444F52">
      <w:numFmt w:val="decimal"/>
      <w:lvlText w:val=""/>
      <w:lvlJc w:val="left"/>
    </w:lvl>
  </w:abstractNum>
  <w:abstractNum w:abstractNumId="2" w15:restartNumberingAfterBreak="0">
    <w:nsid w:val="71407E65"/>
    <w:multiLevelType w:val="hybridMultilevel"/>
    <w:tmpl w:val="72F47742"/>
    <w:lvl w:ilvl="0" w:tplc="8D7A2B4A">
      <w:start w:val="1"/>
      <w:numFmt w:val="decimal"/>
      <w:lvlText w:val="%1."/>
      <w:lvlJc w:val="left"/>
      <w:pPr>
        <w:ind w:left="720" w:hanging="360"/>
      </w:pPr>
    </w:lvl>
    <w:lvl w:ilvl="1" w:tplc="1F78BEF6">
      <w:numFmt w:val="decimal"/>
      <w:lvlText w:val=""/>
      <w:lvlJc w:val="left"/>
    </w:lvl>
    <w:lvl w:ilvl="2" w:tplc="66CC27AA">
      <w:numFmt w:val="decimal"/>
      <w:lvlText w:val=""/>
      <w:lvlJc w:val="left"/>
    </w:lvl>
    <w:lvl w:ilvl="3" w:tplc="27DEEB0A">
      <w:numFmt w:val="decimal"/>
      <w:lvlText w:val=""/>
      <w:lvlJc w:val="left"/>
    </w:lvl>
    <w:lvl w:ilvl="4" w:tplc="9E4E7F80">
      <w:numFmt w:val="decimal"/>
      <w:lvlText w:val=""/>
      <w:lvlJc w:val="left"/>
    </w:lvl>
    <w:lvl w:ilvl="5" w:tplc="D73EF8E4">
      <w:numFmt w:val="decimal"/>
      <w:lvlText w:val=""/>
      <w:lvlJc w:val="left"/>
    </w:lvl>
    <w:lvl w:ilvl="6" w:tplc="065A1A4E">
      <w:numFmt w:val="decimal"/>
      <w:lvlText w:val=""/>
      <w:lvlJc w:val="left"/>
    </w:lvl>
    <w:lvl w:ilvl="7" w:tplc="ACFE0820">
      <w:numFmt w:val="decimal"/>
      <w:lvlText w:val=""/>
      <w:lvlJc w:val="left"/>
    </w:lvl>
    <w:lvl w:ilvl="8" w:tplc="14CAD09E">
      <w:numFmt w:val="decimal"/>
      <w:lvlText w:val=""/>
      <w:lvlJc w:val="left"/>
    </w:lvl>
  </w:abstractNum>
  <w:num w:numId="1" w16cid:durableId="1117598335">
    <w:abstractNumId w:val="0"/>
    <w:lvlOverride w:ilvl="0">
      <w:startOverride w:val="1"/>
    </w:lvlOverride>
  </w:num>
  <w:num w:numId="2" w16cid:durableId="1550679259">
    <w:abstractNumId w:val="1"/>
    <w:lvlOverride w:ilvl="0">
      <w:startOverride w:val="1"/>
    </w:lvlOverride>
  </w:num>
  <w:num w:numId="3" w16cid:durableId="14855884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54B"/>
    <w:rsid w:val="005B4F84"/>
    <w:rsid w:val="008664FA"/>
    <w:rsid w:val="00D02597"/>
    <w:rsid w:val="00FF35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3345"/>
  <w15:docId w15:val="{BC1CEBB3-DB14-4B0B-A65E-FC395E9E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4219</Words>
  <Characters>24053</Characters>
  <Application>Microsoft Office Word</Application>
  <DocSecurity>0</DocSecurity>
  <Lines>200</Lines>
  <Paragraphs>56</Paragraphs>
  <ScaleCrop>false</ScaleCrop>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Kapil Rijal [MBA - 2024]</cp:lastModifiedBy>
  <cp:revision>2</cp:revision>
  <dcterms:created xsi:type="dcterms:W3CDTF">2026-03-11T16:11:00Z</dcterms:created>
  <dcterms:modified xsi:type="dcterms:W3CDTF">2026-03-11T16:11:00Z</dcterms:modified>
</cp:coreProperties>
</file>