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762C" w14:textId="04A19A3F" w:rsidR="00A03707" w:rsidRPr="00B637E1" w:rsidRDefault="00B637E1" w:rsidP="00B637E1">
      <w:pPr>
        <w:jc w:val="center"/>
        <w:rPr>
          <w:b/>
          <w:bCs/>
          <w:sz w:val="36"/>
          <w:szCs w:val="36"/>
          <w:u w:val="single"/>
        </w:rPr>
      </w:pPr>
      <w:r w:rsidRPr="00B637E1">
        <w:rPr>
          <w:b/>
          <w:bCs/>
          <w:sz w:val="36"/>
          <w:szCs w:val="36"/>
          <w:u w:val="single"/>
        </w:rPr>
        <w:t>AWS Exam Questions</w:t>
      </w:r>
    </w:p>
    <w:p w14:paraId="1A93CFBA" w14:textId="77777777" w:rsidR="007054A7" w:rsidRDefault="007054A7"/>
    <w:p w14:paraId="46A70774" w14:textId="17F65078" w:rsidR="00B637E1" w:rsidRPr="007054A7" w:rsidRDefault="00802BDB">
      <w:pPr>
        <w:rPr>
          <w:b/>
          <w:bCs/>
        </w:rPr>
      </w:pPr>
      <w:r w:rsidRPr="007054A7">
        <w:rPr>
          <w:b/>
          <w:bCs/>
        </w:rPr>
        <w:t xml:space="preserve">Solve any </w:t>
      </w:r>
      <w:r w:rsidR="00654C87">
        <w:rPr>
          <w:b/>
          <w:bCs/>
        </w:rPr>
        <w:t>4</w:t>
      </w:r>
      <w:r w:rsidRPr="007054A7">
        <w:rPr>
          <w:b/>
          <w:bCs/>
        </w:rPr>
        <w:t xml:space="preserve"> questions out of </w:t>
      </w:r>
      <w:r w:rsidR="007347FE">
        <w:rPr>
          <w:b/>
          <w:bCs/>
        </w:rPr>
        <w:t>5</w:t>
      </w:r>
      <w:r w:rsidRPr="007054A7">
        <w:rPr>
          <w:b/>
          <w:bCs/>
        </w:rPr>
        <w:t>. Please submit the screenshot</w:t>
      </w:r>
      <w:r w:rsidR="007054A7" w:rsidRPr="007054A7">
        <w:rPr>
          <w:b/>
          <w:bCs/>
        </w:rPr>
        <w:t>s in the word document to confirm the question is solve by you only.</w:t>
      </w:r>
    </w:p>
    <w:p w14:paraId="3D9E95FB" w14:textId="7F6A4CCD" w:rsidR="007054A7" w:rsidRPr="00061583" w:rsidRDefault="00061583">
      <w:pPr>
        <w:rPr>
          <w:b/>
          <w:bCs/>
          <w:i/>
          <w:iCs/>
        </w:rPr>
      </w:pPr>
      <w:r w:rsidRPr="00061583">
        <w:rPr>
          <w:b/>
          <w:bCs/>
          <w:i/>
          <w:iCs/>
        </w:rPr>
        <w:t xml:space="preserve">Timings: </w:t>
      </w:r>
      <w:r w:rsidR="0007498C">
        <w:rPr>
          <w:b/>
          <w:bCs/>
          <w:i/>
          <w:iCs/>
        </w:rPr>
        <w:t>2</w:t>
      </w:r>
      <w:r w:rsidRPr="00061583">
        <w:rPr>
          <w:b/>
          <w:bCs/>
          <w:i/>
          <w:iCs/>
        </w:rPr>
        <w:t xml:space="preserve"> hrs.</w:t>
      </w:r>
    </w:p>
    <w:p w14:paraId="588C998E" w14:textId="77777777" w:rsidR="00061583" w:rsidRDefault="00061583" w:rsidP="00B637E1">
      <w:pPr>
        <w:rPr>
          <w:b/>
          <w:bCs/>
        </w:rPr>
      </w:pPr>
    </w:p>
    <w:p w14:paraId="36C530FB" w14:textId="0C37ED05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1:</w:t>
      </w:r>
    </w:p>
    <w:p w14:paraId="0A8466FD" w14:textId="06D4F172" w:rsidR="00B637E1" w:rsidRDefault="00613102" w:rsidP="00B637E1">
      <w:r>
        <w:t>Please create a S3 bucket named ‘</w:t>
      </w:r>
      <w:r w:rsidRPr="00B868D5">
        <w:rPr>
          <w:i/>
          <w:iCs/>
        </w:rPr>
        <w:t>your</w:t>
      </w:r>
      <w:r w:rsidRPr="004B62FC">
        <w:rPr>
          <w:i/>
          <w:iCs/>
        </w:rPr>
        <w:t>fullname</w:t>
      </w:r>
      <w:r>
        <w:t>-queue-bucket-</w:t>
      </w:r>
      <w:r w:rsidRPr="004B62FC">
        <w:rPr>
          <w:i/>
          <w:iCs/>
        </w:rPr>
        <w:t>todaysdate</w:t>
      </w:r>
      <w:r>
        <w:t>’ &amp; add a file inside. Share the publicly accessible URL to see the file.</w:t>
      </w:r>
    </w:p>
    <w:p w14:paraId="146FA65E" w14:textId="77777777" w:rsidR="00B637E1" w:rsidRDefault="00B637E1" w:rsidP="00B637E1"/>
    <w:p w14:paraId="1A4E2F4E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2:</w:t>
      </w:r>
    </w:p>
    <w:p w14:paraId="03E0EEF4" w14:textId="34C774FD" w:rsidR="00B637E1" w:rsidRDefault="00613102" w:rsidP="00B637E1">
      <w:r>
        <w:t>Login as root user. Create an IAM user named ‘your-fullname-26-</w:t>
      </w:r>
      <w:r w:rsidR="00FF3900">
        <w:t>mar</w:t>
      </w:r>
      <w:r>
        <w:t xml:space="preserve">’. Apply </w:t>
      </w:r>
      <w:r w:rsidRPr="00613102">
        <w:t>AdministratorAccess</w:t>
      </w:r>
      <w:r>
        <w:t xml:space="preserve"> policy on IAM user. Now, login with IAM user and make sure you can login successfully.</w:t>
      </w:r>
    </w:p>
    <w:p w14:paraId="673BB1CC" w14:textId="77777777" w:rsidR="00B637E1" w:rsidRDefault="00B637E1" w:rsidP="00B637E1"/>
    <w:p w14:paraId="7820D0EC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3:</w:t>
      </w:r>
    </w:p>
    <w:p w14:paraId="646287D4" w14:textId="1C02CC47" w:rsidR="00B637E1" w:rsidRDefault="00613102" w:rsidP="00613102">
      <w:r>
        <w:t xml:space="preserve">Create new VPC &amp; internet </w:t>
      </w:r>
      <w:proofErr w:type="gramStart"/>
      <w:r>
        <w:t>gateway(</w:t>
      </w:r>
      <w:proofErr w:type="gramEnd"/>
      <w:r>
        <w:t>IGW). Attach IGW to VPC. Now, create route table &amp; subnet. Attach route table to the subnet so that it will be public subnet. Finally, create an EC2 instance inside the public subnet &amp; make sure it is accessible using browser public IP.</w:t>
      </w:r>
    </w:p>
    <w:p w14:paraId="22A80127" w14:textId="77777777" w:rsidR="00AD69DB" w:rsidRDefault="00AD69DB" w:rsidP="00AD69DB"/>
    <w:p w14:paraId="3301B0F9" w14:textId="77777777" w:rsidR="00B637E1" w:rsidRPr="00B637E1" w:rsidRDefault="00B637E1" w:rsidP="00B637E1">
      <w:pPr>
        <w:rPr>
          <w:b/>
          <w:bCs/>
        </w:rPr>
      </w:pPr>
      <w:r w:rsidRPr="00B637E1">
        <w:rPr>
          <w:b/>
          <w:bCs/>
        </w:rPr>
        <w:t>Question 4:</w:t>
      </w:r>
    </w:p>
    <w:p w14:paraId="722E74A6" w14:textId="62EF1BF1" w:rsidR="00B637E1" w:rsidRDefault="00B637E1" w:rsidP="00B637E1">
      <w:r>
        <w:t xml:space="preserve">Create </w:t>
      </w:r>
      <w:proofErr w:type="gramStart"/>
      <w:r>
        <w:t>ALB(</w:t>
      </w:r>
      <w:proofErr w:type="gramEnd"/>
      <w:r>
        <w:t>Application Load Balancer) that routes the user request to the target group having minimum 2 EC2 instances running. To confirm, user will hit the ALB url to get the IP address of either of two EC2 instances.</w:t>
      </w:r>
    </w:p>
    <w:p w14:paraId="0F408401" w14:textId="77777777" w:rsidR="005F0B95" w:rsidRDefault="005F0B95" w:rsidP="00B637E1"/>
    <w:p w14:paraId="3DBA26E0" w14:textId="13EB2929" w:rsidR="005F0B95" w:rsidRDefault="005F0B95" w:rsidP="00B637E1">
      <w:pPr>
        <w:rPr>
          <w:b/>
          <w:bCs/>
        </w:rPr>
      </w:pPr>
      <w:r w:rsidRPr="00B637E1">
        <w:rPr>
          <w:b/>
          <w:bCs/>
        </w:rPr>
        <w:t xml:space="preserve">Question </w:t>
      </w:r>
      <w:r>
        <w:rPr>
          <w:b/>
          <w:bCs/>
        </w:rPr>
        <w:t>5</w:t>
      </w:r>
      <w:r w:rsidRPr="00B637E1">
        <w:rPr>
          <w:b/>
          <w:bCs/>
        </w:rPr>
        <w:t>:</w:t>
      </w:r>
    </w:p>
    <w:p w14:paraId="70443B4D" w14:textId="33B65802" w:rsidR="00613102" w:rsidRPr="00613102" w:rsidRDefault="00613102" w:rsidP="00613102">
      <w:r w:rsidRPr="00613102">
        <w:t xml:space="preserve">Create a </w:t>
      </w:r>
      <w:r>
        <w:t>dead letter</w:t>
      </w:r>
      <w:r w:rsidRPr="00613102">
        <w:t xml:space="preserve"> queue named "test-dead-letter-queue"</w:t>
      </w:r>
      <w:r>
        <w:t>.</w:t>
      </w:r>
      <w:r w:rsidRPr="00613102">
        <w:t xml:space="preserve"> Create a normal queue named "test-queue" &amp; set configuration "dead letter queue" as Enabled with frequency</w:t>
      </w:r>
      <w:r>
        <w:t>.</w:t>
      </w:r>
      <w:r w:rsidRPr="00613102">
        <w:t xml:space="preserve"> Send any message to test-queue &amp; poll for it 3 times then confirm your message is moved to test-dead-letter-queue</w:t>
      </w:r>
    </w:p>
    <w:sectPr w:rsidR="00613102" w:rsidRPr="00613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1"/>
    <w:rsid w:val="00061583"/>
    <w:rsid w:val="0007498C"/>
    <w:rsid w:val="001257F2"/>
    <w:rsid w:val="004777B4"/>
    <w:rsid w:val="004B62FC"/>
    <w:rsid w:val="005941C2"/>
    <w:rsid w:val="005F0B95"/>
    <w:rsid w:val="005F288B"/>
    <w:rsid w:val="00613102"/>
    <w:rsid w:val="00654C87"/>
    <w:rsid w:val="007054A7"/>
    <w:rsid w:val="007347FE"/>
    <w:rsid w:val="007B5539"/>
    <w:rsid w:val="00802BDB"/>
    <w:rsid w:val="008A7116"/>
    <w:rsid w:val="00A03707"/>
    <w:rsid w:val="00AC53B4"/>
    <w:rsid w:val="00AD69DB"/>
    <w:rsid w:val="00B367A8"/>
    <w:rsid w:val="00B637E1"/>
    <w:rsid w:val="00B868D5"/>
    <w:rsid w:val="00D80437"/>
    <w:rsid w:val="00E56A2D"/>
    <w:rsid w:val="00EF192A"/>
    <w:rsid w:val="00FF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4184"/>
  <w15:chartTrackingRefBased/>
  <w15:docId w15:val="{CAA93DC5-7E82-4A2E-954C-88C75F13A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Kulkarni</dc:creator>
  <cp:keywords/>
  <dc:description/>
  <cp:lastModifiedBy>Anand Kulkarni</cp:lastModifiedBy>
  <cp:revision>16</cp:revision>
  <dcterms:created xsi:type="dcterms:W3CDTF">2024-12-10T08:26:00Z</dcterms:created>
  <dcterms:modified xsi:type="dcterms:W3CDTF">2026-03-26T11:21:00Z</dcterms:modified>
</cp:coreProperties>
</file>