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62C" w14:textId="04A19A3F" w:rsidR="00A03707" w:rsidRPr="00B637E1" w:rsidRDefault="00B637E1" w:rsidP="00B637E1">
      <w:pPr>
        <w:jc w:val="center"/>
        <w:rPr>
          <w:b/>
          <w:bCs/>
          <w:sz w:val="36"/>
          <w:szCs w:val="36"/>
          <w:u w:val="single"/>
        </w:rPr>
      </w:pPr>
      <w:r w:rsidRPr="00B637E1">
        <w:rPr>
          <w:b/>
          <w:bCs/>
          <w:sz w:val="36"/>
          <w:szCs w:val="36"/>
          <w:u w:val="single"/>
        </w:rPr>
        <w:t>AWS Exam Questions</w:t>
      </w:r>
    </w:p>
    <w:p w14:paraId="1A93CFBA" w14:textId="77777777" w:rsidR="007054A7" w:rsidRDefault="007054A7"/>
    <w:p w14:paraId="46A70774" w14:textId="17F65078" w:rsidR="00B637E1" w:rsidRPr="007054A7" w:rsidRDefault="00802BDB">
      <w:pPr>
        <w:rPr>
          <w:b/>
          <w:bCs/>
        </w:rPr>
      </w:pPr>
      <w:r w:rsidRPr="007054A7">
        <w:rPr>
          <w:b/>
          <w:bCs/>
        </w:rPr>
        <w:t xml:space="preserve">Solve any </w:t>
      </w:r>
      <w:r w:rsidR="00654C87">
        <w:rPr>
          <w:b/>
          <w:bCs/>
        </w:rPr>
        <w:t>4</w:t>
      </w:r>
      <w:r w:rsidRPr="007054A7">
        <w:rPr>
          <w:b/>
          <w:bCs/>
        </w:rPr>
        <w:t xml:space="preserve"> questions out of </w:t>
      </w:r>
      <w:r w:rsidR="007347FE">
        <w:rPr>
          <w:b/>
          <w:bCs/>
        </w:rPr>
        <w:t>5</w:t>
      </w:r>
      <w:r w:rsidRPr="007054A7">
        <w:rPr>
          <w:b/>
          <w:bCs/>
        </w:rPr>
        <w:t>. Please submit the screenshot</w:t>
      </w:r>
      <w:r w:rsidR="007054A7" w:rsidRPr="007054A7">
        <w:rPr>
          <w:b/>
          <w:bCs/>
        </w:rPr>
        <w:t>s in the word document to confirm the question is solve by you only.</w:t>
      </w:r>
    </w:p>
    <w:p w14:paraId="3D9E95FB" w14:textId="7F6A4CCD" w:rsidR="007054A7" w:rsidRPr="00061583" w:rsidRDefault="00061583">
      <w:pPr>
        <w:rPr>
          <w:b/>
          <w:bCs/>
          <w:i/>
          <w:iCs/>
        </w:rPr>
      </w:pPr>
      <w:r w:rsidRPr="00061583">
        <w:rPr>
          <w:b/>
          <w:bCs/>
          <w:i/>
          <w:iCs/>
        </w:rPr>
        <w:t xml:space="preserve">Timings: </w:t>
      </w:r>
      <w:r w:rsidR="0007498C">
        <w:rPr>
          <w:b/>
          <w:bCs/>
          <w:i/>
          <w:iCs/>
        </w:rPr>
        <w:t>2</w:t>
      </w:r>
      <w:r w:rsidRPr="00061583">
        <w:rPr>
          <w:b/>
          <w:bCs/>
          <w:i/>
          <w:iCs/>
        </w:rPr>
        <w:t xml:space="preserve"> hrs.</w:t>
      </w:r>
    </w:p>
    <w:p w14:paraId="588C998E" w14:textId="77777777" w:rsidR="00061583" w:rsidRDefault="00061583" w:rsidP="00B637E1">
      <w:pPr>
        <w:rPr>
          <w:b/>
          <w:bCs/>
        </w:rPr>
      </w:pPr>
    </w:p>
    <w:p w14:paraId="36C530FB" w14:textId="0C37ED05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1:</w:t>
      </w:r>
    </w:p>
    <w:p w14:paraId="45F4E440" w14:textId="77777777" w:rsidR="00B637E1" w:rsidRDefault="00B637E1" w:rsidP="00B637E1">
      <w:r>
        <w:t>EC2 instance using custom AMI</w:t>
      </w:r>
    </w:p>
    <w:p w14:paraId="5EE547A3" w14:textId="77777777" w:rsidR="00B637E1" w:rsidRDefault="00B637E1" w:rsidP="00B637E1">
      <w:r>
        <w:t>Create a custom AMI with httpd server pre-installed</w:t>
      </w:r>
    </w:p>
    <w:p w14:paraId="1CFA10A2" w14:textId="77777777" w:rsidR="00B637E1" w:rsidRDefault="00B637E1" w:rsidP="00B637E1">
      <w:r>
        <w:t>Create an EC2 instance named "zen-ec2-demo-instance" using the AMI.</w:t>
      </w:r>
    </w:p>
    <w:p w14:paraId="44B933F2" w14:textId="0603A607" w:rsidR="00B637E1" w:rsidRDefault="00B637E1" w:rsidP="00B637E1">
      <w:r>
        <w:t>Make sure HTTP port is enabled</w:t>
      </w:r>
    </w:p>
    <w:p w14:paraId="100A9206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httpd server installation script:</w:t>
      </w:r>
    </w:p>
    <w:p w14:paraId="0090B21F" w14:textId="77777777" w:rsidR="00B637E1" w:rsidRPr="00B637E1" w:rsidRDefault="00B637E1" w:rsidP="00B637E1">
      <w:pPr>
        <w:ind w:left="720"/>
        <w:rPr>
          <w:i/>
          <w:iCs/>
        </w:rPr>
      </w:pPr>
      <w:proofErr w:type="gramStart"/>
      <w:r w:rsidRPr="00B637E1">
        <w:rPr>
          <w:i/>
          <w:iCs/>
        </w:rPr>
        <w:t>#!/</w:t>
      </w:r>
      <w:proofErr w:type="gramEnd"/>
      <w:r w:rsidRPr="00B637E1">
        <w:rPr>
          <w:i/>
          <w:iCs/>
        </w:rPr>
        <w:t>bin/bash</w:t>
      </w:r>
    </w:p>
    <w:p w14:paraId="4A0DFCBE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# Use this for your user data (script from top to bottom)</w:t>
      </w:r>
    </w:p>
    <w:p w14:paraId="15A5E8AF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 xml:space="preserve"># </w:t>
      </w:r>
      <w:proofErr w:type="gramStart"/>
      <w:r w:rsidRPr="00B637E1">
        <w:rPr>
          <w:i/>
          <w:iCs/>
        </w:rPr>
        <w:t>install</w:t>
      </w:r>
      <w:proofErr w:type="gramEnd"/>
      <w:r w:rsidRPr="00B637E1">
        <w:rPr>
          <w:i/>
          <w:iCs/>
        </w:rPr>
        <w:t xml:space="preserve"> httpd (Linux 2 version)</w:t>
      </w:r>
    </w:p>
    <w:p w14:paraId="18DC307B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yum update -y</w:t>
      </w:r>
    </w:p>
    <w:p w14:paraId="523CAD48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yum install -y httpd</w:t>
      </w:r>
    </w:p>
    <w:p w14:paraId="7CD091BF" w14:textId="77777777" w:rsidR="00B637E1" w:rsidRPr="00B637E1" w:rsidRDefault="00B637E1" w:rsidP="00B637E1">
      <w:pPr>
        <w:ind w:left="720"/>
        <w:rPr>
          <w:i/>
          <w:iCs/>
        </w:rPr>
      </w:pPr>
      <w:proofErr w:type="spellStart"/>
      <w:r w:rsidRPr="00B637E1">
        <w:rPr>
          <w:i/>
          <w:iCs/>
        </w:rPr>
        <w:t>systemctl</w:t>
      </w:r>
      <w:proofErr w:type="spellEnd"/>
      <w:r w:rsidRPr="00B637E1">
        <w:rPr>
          <w:i/>
          <w:iCs/>
        </w:rPr>
        <w:t xml:space="preserve"> start httpd</w:t>
      </w:r>
    </w:p>
    <w:p w14:paraId="6874507C" w14:textId="77777777" w:rsidR="00B637E1" w:rsidRPr="00B637E1" w:rsidRDefault="00B637E1" w:rsidP="00B637E1">
      <w:pPr>
        <w:ind w:left="720"/>
        <w:rPr>
          <w:i/>
          <w:iCs/>
        </w:rPr>
      </w:pPr>
      <w:proofErr w:type="spellStart"/>
      <w:r w:rsidRPr="00B637E1">
        <w:rPr>
          <w:i/>
          <w:iCs/>
        </w:rPr>
        <w:t>systemctl</w:t>
      </w:r>
      <w:proofErr w:type="spellEnd"/>
      <w:r w:rsidRPr="00B637E1">
        <w:rPr>
          <w:i/>
          <w:iCs/>
        </w:rPr>
        <w:t xml:space="preserve"> enable httpd</w:t>
      </w:r>
    </w:p>
    <w:p w14:paraId="514087E0" w14:textId="77777777" w:rsidR="00B637E1" w:rsidRPr="00B637E1" w:rsidRDefault="00B637E1" w:rsidP="00B637E1">
      <w:pPr>
        <w:ind w:left="720"/>
        <w:rPr>
          <w:i/>
          <w:iCs/>
        </w:rPr>
      </w:pPr>
      <w:r w:rsidRPr="00B637E1">
        <w:rPr>
          <w:i/>
          <w:iCs/>
        </w:rPr>
        <w:t>echo "&lt;h1&gt;Hello World from $(hostname -</w:t>
      </w:r>
      <w:proofErr w:type="gramStart"/>
      <w:r w:rsidRPr="00B637E1">
        <w:rPr>
          <w:i/>
          <w:iCs/>
        </w:rPr>
        <w:t>f)&lt;</w:t>
      </w:r>
      <w:proofErr w:type="gramEnd"/>
      <w:r w:rsidRPr="00B637E1">
        <w:rPr>
          <w:i/>
          <w:iCs/>
        </w:rPr>
        <w:t>/h1&gt;" &gt; /var/www/html/index.html</w:t>
      </w:r>
    </w:p>
    <w:p w14:paraId="0A8466FD" w14:textId="77777777" w:rsidR="00B637E1" w:rsidRDefault="00B637E1" w:rsidP="00B637E1">
      <w:r>
        <w:t>Finally, hit the public IP &amp; confirm you get response in the browser.</w:t>
      </w:r>
    </w:p>
    <w:p w14:paraId="146FA65E" w14:textId="77777777" w:rsidR="00B637E1" w:rsidRDefault="00B637E1" w:rsidP="00B637E1"/>
    <w:p w14:paraId="1A4E2F4E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2:</w:t>
      </w:r>
    </w:p>
    <w:p w14:paraId="03E0EEF4" w14:textId="171A91C0" w:rsidR="00B637E1" w:rsidRDefault="00B637E1" w:rsidP="00B637E1">
      <w:r>
        <w:t>Please create a S3 bucket</w:t>
      </w:r>
      <w:r w:rsidR="004B62FC">
        <w:t xml:space="preserve"> named ‘</w:t>
      </w:r>
      <w:proofErr w:type="spellStart"/>
      <w:r w:rsidR="00B868D5" w:rsidRPr="00B868D5">
        <w:rPr>
          <w:i/>
          <w:iCs/>
        </w:rPr>
        <w:t>your</w:t>
      </w:r>
      <w:r w:rsidR="004B62FC" w:rsidRPr="004B62FC">
        <w:rPr>
          <w:i/>
          <w:iCs/>
        </w:rPr>
        <w:t>fullname</w:t>
      </w:r>
      <w:proofErr w:type="spellEnd"/>
      <w:r w:rsidR="004B62FC">
        <w:t>-queue-bucket-</w:t>
      </w:r>
      <w:proofErr w:type="spellStart"/>
      <w:r w:rsidR="004B62FC" w:rsidRPr="004B62FC">
        <w:rPr>
          <w:i/>
          <w:iCs/>
        </w:rPr>
        <w:t>todaysdate</w:t>
      </w:r>
      <w:proofErr w:type="spellEnd"/>
      <w:r w:rsidR="004B62FC">
        <w:t>’</w:t>
      </w:r>
      <w:r>
        <w:t xml:space="preserve"> &amp; add a file inside. Share the publicly accessible URL to see the file.</w:t>
      </w:r>
    </w:p>
    <w:p w14:paraId="673BB1CC" w14:textId="77777777" w:rsidR="00B637E1" w:rsidRDefault="00B637E1" w:rsidP="00B637E1"/>
    <w:p w14:paraId="7820D0EC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3:</w:t>
      </w:r>
    </w:p>
    <w:p w14:paraId="79437D78" w14:textId="77777777" w:rsidR="00AD69DB" w:rsidRDefault="00AD69DB" w:rsidP="00AD69DB">
      <w:r>
        <w:t>Lab: (Async Lambda call)</w:t>
      </w:r>
    </w:p>
    <w:p w14:paraId="2D316A7E" w14:textId="77777777" w:rsidR="00AD69DB" w:rsidRDefault="00AD69DB" w:rsidP="00AD69DB">
      <w:r>
        <w:t>1) Create a queue in SQS</w:t>
      </w:r>
    </w:p>
    <w:p w14:paraId="5BCF2E07" w14:textId="77777777" w:rsidR="00AD69DB" w:rsidRDefault="00AD69DB" w:rsidP="00AD69DB">
      <w:r>
        <w:lastRenderedPageBreak/>
        <w:t>2) Create a lambda function</w:t>
      </w:r>
    </w:p>
    <w:p w14:paraId="36259C9C" w14:textId="77777777" w:rsidR="00AD69DB" w:rsidRDefault="00AD69DB" w:rsidP="00AD69DB">
      <w:r>
        <w:t>3) Change the permission of lambda so that it can call the queue</w:t>
      </w:r>
    </w:p>
    <w:p w14:paraId="5BF5CCE2" w14:textId="07D20E58" w:rsidR="00AD69DB" w:rsidRDefault="00AD69DB" w:rsidP="00AD69DB">
      <w:r>
        <w:t>4) Edit async configuration to connect the lambda to the queue.</w:t>
      </w:r>
    </w:p>
    <w:p w14:paraId="7FC1ED7D" w14:textId="77777777" w:rsidR="00AD69DB" w:rsidRDefault="00AD69DB" w:rsidP="00AD69DB">
      <w:r>
        <w:t>5) Run successful lambda &amp; check in CloudWatch you got all logs</w:t>
      </w:r>
    </w:p>
    <w:p w14:paraId="4DC0CA1F" w14:textId="77777777" w:rsidR="00AD69DB" w:rsidRDefault="00AD69DB" w:rsidP="00AD69DB">
      <w:r>
        <w:t>6) Run failed lambda &amp; check you got message into the queue</w:t>
      </w:r>
    </w:p>
    <w:p w14:paraId="7816EEE2" w14:textId="77777777" w:rsidR="00AD69DB" w:rsidRDefault="00AD69DB" w:rsidP="00AD69DB"/>
    <w:p w14:paraId="22D75C53" w14:textId="77777777" w:rsidR="00AD69DB" w:rsidRDefault="00AD69DB" w:rsidP="00AD69DB">
      <w:r>
        <w:t>#Lambda code</w:t>
      </w:r>
    </w:p>
    <w:p w14:paraId="3AFD9852" w14:textId="77777777" w:rsidR="00AD69DB" w:rsidRDefault="00AD69DB" w:rsidP="00AD69DB">
      <w:r>
        <w:t xml:space="preserve">import </w:t>
      </w:r>
      <w:proofErr w:type="spellStart"/>
      <w:r>
        <w:t>json</w:t>
      </w:r>
      <w:proofErr w:type="spellEnd"/>
    </w:p>
    <w:p w14:paraId="2DC95629" w14:textId="77777777" w:rsidR="00AD69DB" w:rsidRDefault="00AD69DB" w:rsidP="00AD69DB">
      <w:r>
        <w:t xml:space="preserve"> </w:t>
      </w:r>
    </w:p>
    <w:p w14:paraId="1FFB2A9A" w14:textId="77777777" w:rsidR="00AD69DB" w:rsidRDefault="00AD69DB" w:rsidP="00AD69DB">
      <w:proofErr w:type="gramStart"/>
      <w:r>
        <w:t>print(</w:t>
      </w:r>
      <w:proofErr w:type="gramEnd"/>
      <w:r>
        <w:t>'Loading function')</w:t>
      </w:r>
    </w:p>
    <w:p w14:paraId="019E2945" w14:textId="77777777" w:rsidR="00AD69DB" w:rsidRDefault="00AD69DB" w:rsidP="00AD69DB"/>
    <w:p w14:paraId="2BA1EEF2" w14:textId="77777777" w:rsidR="00AD69DB" w:rsidRDefault="00AD69DB" w:rsidP="00AD69DB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7E587A33" w14:textId="77777777" w:rsidR="00AD69DB" w:rsidRDefault="00AD69DB" w:rsidP="00AD69DB">
      <w:r>
        <w:t xml:space="preserve">    #</w:t>
      </w:r>
      <w:proofErr w:type="gramStart"/>
      <w:r>
        <w:t>print(</w:t>
      </w:r>
      <w:proofErr w:type="gramEnd"/>
      <w:r>
        <w:t xml:space="preserve">"Received event: " + </w:t>
      </w:r>
      <w:proofErr w:type="spellStart"/>
      <w:proofErr w:type="gramStart"/>
      <w:r>
        <w:t>json.dumps</w:t>
      </w:r>
      <w:proofErr w:type="spellEnd"/>
      <w:proofErr w:type="gramEnd"/>
      <w:r>
        <w:t>(event, indent=2))</w:t>
      </w:r>
    </w:p>
    <w:p w14:paraId="2354FC64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"value1 = " + event['key1'])</w:t>
      </w:r>
    </w:p>
    <w:p w14:paraId="0E633BF5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"value2 = " + event['key2'])</w:t>
      </w:r>
    </w:p>
    <w:p w14:paraId="0FFFDF41" w14:textId="77777777" w:rsidR="00AD69DB" w:rsidRDefault="00AD69DB" w:rsidP="00AD69DB">
      <w:r>
        <w:t xml:space="preserve">    </w:t>
      </w:r>
      <w:proofErr w:type="gramStart"/>
      <w:r>
        <w:t>print(</w:t>
      </w:r>
      <w:proofErr w:type="gramEnd"/>
      <w:r>
        <w:t>"value3 = " + event['key3'])</w:t>
      </w:r>
    </w:p>
    <w:p w14:paraId="66246B65" w14:textId="77777777" w:rsidR="00AD69DB" w:rsidRDefault="00AD69DB" w:rsidP="00AD69DB">
      <w:r>
        <w:t xml:space="preserve">    return event['key1</w:t>
      </w:r>
      <w:proofErr w:type="gramStart"/>
      <w:r>
        <w:t>']  #</w:t>
      </w:r>
      <w:proofErr w:type="gramEnd"/>
      <w:r>
        <w:t xml:space="preserve"> Echo </w:t>
      </w:r>
      <w:proofErr w:type="gramStart"/>
      <w:r>
        <w:t>back</w:t>
      </w:r>
      <w:proofErr w:type="gramEnd"/>
      <w:r>
        <w:t xml:space="preserve"> the first key value</w:t>
      </w:r>
    </w:p>
    <w:p w14:paraId="646287D4" w14:textId="1E38F708" w:rsidR="00B637E1" w:rsidRDefault="00AD69DB" w:rsidP="00AD69DB">
      <w:r>
        <w:t xml:space="preserve">    #</w:t>
      </w:r>
      <w:proofErr w:type="gramStart"/>
      <w:r>
        <w:t>raise</w:t>
      </w:r>
      <w:proofErr w:type="gramEnd"/>
      <w:r>
        <w:t xml:space="preserve"> </w:t>
      </w:r>
      <w:proofErr w:type="gramStart"/>
      <w:r>
        <w:t>Exception(</w:t>
      </w:r>
      <w:proofErr w:type="gramEnd"/>
      <w:r>
        <w:t>'Something went wrong')</w:t>
      </w:r>
    </w:p>
    <w:p w14:paraId="22A80127" w14:textId="77777777" w:rsidR="00AD69DB" w:rsidRDefault="00AD69DB" w:rsidP="00AD69DB"/>
    <w:p w14:paraId="3301B0F9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4:</w:t>
      </w:r>
    </w:p>
    <w:p w14:paraId="722E74A6" w14:textId="50470DEE" w:rsidR="00B637E1" w:rsidRDefault="001756ED" w:rsidP="00B637E1">
      <w:r>
        <w:t xml:space="preserve">Create new VPC &amp; internet </w:t>
      </w:r>
      <w:proofErr w:type="gramStart"/>
      <w:r>
        <w:t>gateway(</w:t>
      </w:r>
      <w:proofErr w:type="gramEnd"/>
      <w:r>
        <w:t>IGW). Attach IGW to VPC. Now, create route table &amp; subnet. Attach route table to the subnet so that it will be public subnet. Finally, create an EC2 instance inside the public subnet &amp; make sure it is accessible using browser public IP.</w:t>
      </w:r>
    </w:p>
    <w:p w14:paraId="0F408401" w14:textId="77777777" w:rsidR="005F0B95" w:rsidRDefault="005F0B95" w:rsidP="00B637E1"/>
    <w:p w14:paraId="3DBA26E0" w14:textId="13EB2929" w:rsidR="005F0B95" w:rsidRDefault="005F0B95" w:rsidP="00B637E1">
      <w:pPr>
        <w:rPr>
          <w:b/>
          <w:bCs/>
        </w:rPr>
      </w:pPr>
      <w:r w:rsidRPr="00B637E1">
        <w:rPr>
          <w:b/>
          <w:bCs/>
        </w:rPr>
        <w:t xml:space="preserve">Question </w:t>
      </w:r>
      <w:r>
        <w:rPr>
          <w:b/>
          <w:bCs/>
        </w:rPr>
        <w:t>5</w:t>
      </w:r>
      <w:r w:rsidRPr="00B637E1">
        <w:rPr>
          <w:b/>
          <w:bCs/>
        </w:rPr>
        <w:t>:</w:t>
      </w:r>
    </w:p>
    <w:p w14:paraId="059BD3AD" w14:textId="399965A5" w:rsidR="001756ED" w:rsidRPr="005F0B95" w:rsidRDefault="001756ED" w:rsidP="00B637E1">
      <w:pPr>
        <w:rPr>
          <w:b/>
          <w:bCs/>
        </w:rPr>
      </w:pPr>
      <w:r w:rsidRPr="00613102">
        <w:t xml:space="preserve">Create a </w:t>
      </w:r>
      <w:r>
        <w:t>dead letter</w:t>
      </w:r>
      <w:r w:rsidRPr="00613102">
        <w:t xml:space="preserve"> queue named "test-dead-letter-queue"</w:t>
      </w:r>
      <w:r>
        <w:t>.</w:t>
      </w:r>
      <w:r w:rsidRPr="00613102">
        <w:t xml:space="preserve"> Create a normal queue named "test-queue" &amp; set configuration "dead letter queue" as Enabled with frequency</w:t>
      </w:r>
      <w:r>
        <w:t>.</w:t>
      </w:r>
      <w:r w:rsidRPr="00613102">
        <w:t xml:space="preserve"> Send any message to test-queue &amp; poll for it 3 times then confirm your message is moved to test-dead-letter-queue</w:t>
      </w:r>
      <w:r>
        <w:t>.</w:t>
      </w:r>
    </w:p>
    <w:sectPr w:rsidR="001756ED" w:rsidRPr="005F0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1"/>
    <w:rsid w:val="00061583"/>
    <w:rsid w:val="0007498C"/>
    <w:rsid w:val="000F709E"/>
    <w:rsid w:val="001257F2"/>
    <w:rsid w:val="001756ED"/>
    <w:rsid w:val="004B62FC"/>
    <w:rsid w:val="005941C2"/>
    <w:rsid w:val="005F0B95"/>
    <w:rsid w:val="005F288B"/>
    <w:rsid w:val="00654C87"/>
    <w:rsid w:val="007054A7"/>
    <w:rsid w:val="007347FE"/>
    <w:rsid w:val="00802BDB"/>
    <w:rsid w:val="00A03707"/>
    <w:rsid w:val="00AC53B4"/>
    <w:rsid w:val="00AD69DB"/>
    <w:rsid w:val="00B637E1"/>
    <w:rsid w:val="00B868D5"/>
    <w:rsid w:val="00D80437"/>
    <w:rsid w:val="00EF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4184"/>
  <w15:chartTrackingRefBased/>
  <w15:docId w15:val="{CAA93DC5-7E82-4A2E-954C-88C75F13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357</Words>
  <Characters>1816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13</cp:revision>
  <dcterms:created xsi:type="dcterms:W3CDTF">2024-12-10T08:26:00Z</dcterms:created>
  <dcterms:modified xsi:type="dcterms:W3CDTF">2026-03-12T08:25:00Z</dcterms:modified>
</cp:coreProperties>
</file>