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D1165" w14:textId="6AEC915F" w:rsidR="00047A5B" w:rsidRPr="004871E1" w:rsidRDefault="004871E1" w:rsidP="00997C1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4871E1">
        <w:rPr>
          <w:b/>
          <w:bCs/>
          <w:sz w:val="32"/>
          <w:szCs w:val="32"/>
        </w:rPr>
        <w:t>HTML 5 Assignment</w:t>
      </w:r>
      <w:r>
        <w:rPr>
          <w:b/>
          <w:bCs/>
          <w:sz w:val="32"/>
          <w:szCs w:val="32"/>
        </w:rPr>
        <w:t>s</w:t>
      </w:r>
    </w:p>
    <w:p w14:paraId="4669FE20" w14:textId="77777777" w:rsidR="004871E1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6E6E9A8E" w14:textId="1091DA22" w:rsidR="004871E1" w:rsidRPr="004871E1" w:rsidRDefault="004871E1" w:rsidP="00997C11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 w:rsidRPr="004871E1">
        <w:rPr>
          <w:rFonts w:eastAsia="Times New Roman"/>
          <w:b/>
          <w:bCs/>
          <w:sz w:val="24"/>
          <w:szCs w:val="24"/>
        </w:rPr>
        <w:t>HTML5 Lists</w:t>
      </w:r>
    </w:p>
    <w:p w14:paraId="30D7DD85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242C3286" w14:textId="48683182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1: Basic Unordered List (`&lt;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&gt;`)</w:t>
      </w:r>
    </w:p>
    <w:p w14:paraId="2A45AED3" w14:textId="645A0D42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Create a simple unordered list.</w:t>
      </w:r>
    </w:p>
    <w:p w14:paraId="4E509CA8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0596C83B" w14:textId="35DBAD00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 xml:space="preserve"> Task: </w:t>
      </w:r>
    </w:p>
    <w:p w14:paraId="048C21D4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1. Create an HTML file.</w:t>
      </w:r>
    </w:p>
    <w:p w14:paraId="0EFA83CE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2. Inside the `&lt;body&gt;` tag, create an unordered list (`&lt;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&gt;`).</w:t>
      </w:r>
    </w:p>
    <w:p w14:paraId="3B9F3BBF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3. Include at least 5 list items (`&lt;li&gt;`) within the 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&gt;`.</w:t>
      </w:r>
    </w:p>
    <w:p w14:paraId="66C3D3EB" w14:textId="01CE86EB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4. Each list item should contain a different country’s name.</w:t>
      </w:r>
    </w:p>
    <w:p w14:paraId="01A5CDCB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5. Save the file and open it in a web browser to verify the list displays correctly.</w:t>
      </w:r>
    </w:p>
    <w:p w14:paraId="50D49C0B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2F2AB328" w14:textId="77777777" w:rsidR="00E6505F" w:rsidRDefault="00E6505F" w:rsidP="00997C11">
      <w:pPr>
        <w:spacing w:after="0" w:line="240" w:lineRule="auto"/>
        <w:rPr>
          <w:rFonts w:eastAsia="Times New Roman"/>
        </w:rPr>
      </w:pPr>
    </w:p>
    <w:p w14:paraId="07732DCA" w14:textId="7A9BAF7A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2: Ordered List (`&lt;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&gt;`)</w:t>
      </w:r>
    </w:p>
    <w:p w14:paraId="4E278344" w14:textId="4D2117DC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Practice creating an ordered list.</w:t>
      </w:r>
    </w:p>
    <w:p w14:paraId="5CE3B552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26B00107" w14:textId="15C5D33C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 xml:space="preserve"> Task: </w:t>
      </w:r>
    </w:p>
    <w:p w14:paraId="49243525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1. Modify the existing HTML file from Assignment 1.</w:t>
      </w:r>
    </w:p>
    <w:p w14:paraId="0D17B0D9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2. Replace the 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 with an ordered list (`&lt;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&gt;`).</w:t>
      </w:r>
    </w:p>
    <w:p w14:paraId="60E83797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3. Add at least 7 list items (`&lt;li&gt;`) within the 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&gt;`.</w:t>
      </w:r>
    </w:p>
    <w:p w14:paraId="47A995F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4. List the steps to create a simple HTML webpage in sequential order.</w:t>
      </w:r>
    </w:p>
    <w:p w14:paraId="4FEBE799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5. Ensure each list item is numbered automatically by the browser.</w:t>
      </w:r>
    </w:p>
    <w:p w14:paraId="2820A682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6. Save the file and check the ordered list in a web browser.</w:t>
      </w:r>
    </w:p>
    <w:p w14:paraId="07A09F79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73CE1C6F" w14:textId="77777777" w:rsidR="004871E1" w:rsidRDefault="004871E1" w:rsidP="00997C11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</w:t>
      </w:r>
    </w:p>
    <w:p w14:paraId="38129B0E" w14:textId="2BD3B4DC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3: Nested Lists</w:t>
      </w:r>
    </w:p>
    <w:p w14:paraId="1069A934" w14:textId="510E9B81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 xml:space="preserve"> Explore nesting lists for hierarchical data.</w:t>
      </w:r>
    </w:p>
    <w:p w14:paraId="408CE4D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7834DC3B" w14:textId="38E3B48A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 xml:space="preserve"> Task: </w:t>
      </w:r>
    </w:p>
    <w:p w14:paraId="1EF1BD7E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1. Extend the HTML file from Assignment 2.</w:t>
      </w:r>
    </w:p>
    <w:p w14:paraId="3AFF6091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2. Within one of the list items in the ordered list (`&lt;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&gt;`), create a nested unordered list (`&lt;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&gt;`).</w:t>
      </w:r>
    </w:p>
    <w:p w14:paraId="722873B0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3. Include at least 3 sub-items (`&lt;li&gt;`) under the parent list item.</w:t>
      </w:r>
    </w:p>
    <w:p w14:paraId="14EB1F0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4. Each sub-item should represent a feature or component of HTML5.</w:t>
      </w:r>
    </w:p>
    <w:p w14:paraId="1B12EFCB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5. Save and view the nested list structure in the browser to ensure proper indentation and hierarchy.</w:t>
      </w:r>
    </w:p>
    <w:p w14:paraId="40860FD2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1DB803E4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581B97E8" w14:textId="77777777" w:rsidR="00E6505F" w:rsidRDefault="00E6505F" w:rsidP="00997C11">
      <w:pPr>
        <w:spacing w:after="0" w:line="240" w:lineRule="auto"/>
        <w:rPr>
          <w:rFonts w:eastAsia="Times New Roman"/>
        </w:rPr>
      </w:pPr>
    </w:p>
    <w:p w14:paraId="7219B34B" w14:textId="35DDD9B5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4: Styled Lists with CSS</w:t>
      </w:r>
    </w:p>
    <w:p w14:paraId="25C23ECF" w14:textId="1EE163FA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Apply CSS to enhance list presentation.</w:t>
      </w:r>
    </w:p>
    <w:p w14:paraId="27F04CF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48C64BD1" w14:textId="459F269E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 xml:space="preserve"> Task: </w:t>
      </w:r>
    </w:p>
    <w:p w14:paraId="7A577CD2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1. Enhance the HTML file from Assignment 3.</w:t>
      </w:r>
    </w:p>
    <w:p w14:paraId="095C73B6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2. Add a `&lt;style&gt;` section within the `&lt;head&gt;` of your HTML file.</w:t>
      </w:r>
    </w:p>
    <w:p w14:paraId="3ACFC47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3. Apply CSS rules to style the 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 and 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 lists differently.</w:t>
      </w:r>
    </w:p>
    <w:p w14:paraId="4FB1D22A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   - Change the bullet points for `&lt;</w:t>
      </w:r>
      <w:proofErr w:type="spellStart"/>
      <w:r w:rsidRPr="004871E1">
        <w:rPr>
          <w:rFonts w:eastAsia="Times New Roman"/>
          <w:b/>
          <w:bCs/>
        </w:rPr>
        <w:t>ul</w:t>
      </w:r>
      <w:proofErr w:type="spellEnd"/>
      <w:r w:rsidRPr="004871E1">
        <w:rPr>
          <w:rFonts w:eastAsia="Times New Roman"/>
          <w:b/>
          <w:bCs/>
        </w:rPr>
        <w:t>&gt;` to a custom image or style.</w:t>
      </w:r>
    </w:p>
    <w:p w14:paraId="73D87E87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lastRenderedPageBreak/>
        <w:t>   - Change the numbering style for `&lt;</w:t>
      </w:r>
      <w:proofErr w:type="spellStart"/>
      <w:r w:rsidRPr="004871E1">
        <w:rPr>
          <w:rFonts w:eastAsia="Times New Roman"/>
          <w:b/>
          <w:bCs/>
        </w:rPr>
        <w:t>ol</w:t>
      </w:r>
      <w:proofErr w:type="spellEnd"/>
      <w:r w:rsidRPr="004871E1">
        <w:rPr>
          <w:rFonts w:eastAsia="Times New Roman"/>
          <w:b/>
          <w:bCs/>
        </w:rPr>
        <w:t>&gt;` to use uppercase Roman numerals.</w:t>
      </w:r>
    </w:p>
    <w:p w14:paraId="537B091D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4. Adjust padding, margins, or font styles to improve readability and aesthetics.</w:t>
      </w:r>
    </w:p>
    <w:p w14:paraId="321971FB" w14:textId="77777777" w:rsidR="004871E1" w:rsidRPr="004871E1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4871E1">
        <w:rPr>
          <w:rFonts w:eastAsia="Times New Roman"/>
          <w:b/>
          <w:bCs/>
        </w:rPr>
        <w:t>5. Save and preview the styled lists in a browser to see the CSS effects.</w:t>
      </w:r>
    </w:p>
    <w:p w14:paraId="153678DC" w14:textId="77777777" w:rsidR="004871E1" w:rsidRDefault="004871E1" w:rsidP="00997C11">
      <w:pPr>
        <w:spacing w:after="0" w:line="240" w:lineRule="auto"/>
        <w:rPr>
          <w:rFonts w:eastAsia="Times New Roman"/>
        </w:rPr>
      </w:pPr>
    </w:p>
    <w:p w14:paraId="65C75F1E" w14:textId="647E4AA4" w:rsidR="004871E1" w:rsidRPr="00E6505F" w:rsidRDefault="00E6505F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5:</w:t>
      </w:r>
      <w:r w:rsidR="004871E1" w:rsidRPr="00E6505F">
        <w:rPr>
          <w:rFonts w:eastAsia="Times New Roman"/>
          <w:b/>
          <w:bCs/>
        </w:rPr>
        <w:t xml:space="preserve"> Practical Application</w:t>
      </w:r>
    </w:p>
    <w:p w14:paraId="04E9D182" w14:textId="5CCE8F54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Use lists creatively in a real-world scenario.</w:t>
      </w:r>
    </w:p>
    <w:p w14:paraId="1917279E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</w:p>
    <w:p w14:paraId="2857A580" w14:textId="6BDEE040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 xml:space="preserve"> Task: </w:t>
      </w:r>
    </w:p>
    <w:p w14:paraId="4574F5D1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1. Create a new HTML file.</w:t>
      </w:r>
    </w:p>
    <w:p w14:paraId="3307365B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2. Design a webpage that includes both `&lt;</w:t>
      </w:r>
      <w:proofErr w:type="spellStart"/>
      <w:r w:rsidRPr="00E6505F">
        <w:rPr>
          <w:rFonts w:eastAsia="Times New Roman"/>
          <w:b/>
          <w:bCs/>
        </w:rPr>
        <w:t>ul</w:t>
      </w:r>
      <w:proofErr w:type="spellEnd"/>
      <w:r w:rsidRPr="00E6505F">
        <w:rPr>
          <w:rFonts w:eastAsia="Times New Roman"/>
          <w:b/>
          <w:bCs/>
        </w:rPr>
        <w:t>&gt;` and `&lt;</w:t>
      </w:r>
      <w:proofErr w:type="spellStart"/>
      <w:r w:rsidRPr="00E6505F">
        <w:rPr>
          <w:rFonts w:eastAsia="Times New Roman"/>
          <w:b/>
          <w:bCs/>
        </w:rPr>
        <w:t>ol</w:t>
      </w:r>
      <w:proofErr w:type="spellEnd"/>
      <w:r w:rsidRPr="00E6505F">
        <w:rPr>
          <w:rFonts w:eastAsia="Times New Roman"/>
          <w:b/>
          <w:bCs/>
        </w:rPr>
        <w:t>&gt;` lists.</w:t>
      </w:r>
    </w:p>
    <w:p w14:paraId="36BD1C52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3. Use lists to showcase a comparison of features between two products, services, or technologies.</w:t>
      </w:r>
    </w:p>
    <w:p w14:paraId="0FF458C6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4. Include at least 2 `&lt;</w:t>
      </w:r>
      <w:proofErr w:type="spellStart"/>
      <w:r w:rsidRPr="00E6505F">
        <w:rPr>
          <w:rFonts w:eastAsia="Times New Roman"/>
          <w:b/>
          <w:bCs/>
        </w:rPr>
        <w:t>ul</w:t>
      </w:r>
      <w:proofErr w:type="spellEnd"/>
      <w:r w:rsidRPr="00E6505F">
        <w:rPr>
          <w:rFonts w:eastAsia="Times New Roman"/>
          <w:b/>
          <w:bCs/>
        </w:rPr>
        <w:t>&gt;` lists and 1 `&lt;</w:t>
      </w:r>
      <w:proofErr w:type="spellStart"/>
      <w:r w:rsidRPr="00E6505F">
        <w:rPr>
          <w:rFonts w:eastAsia="Times New Roman"/>
          <w:b/>
          <w:bCs/>
        </w:rPr>
        <w:t>ol</w:t>
      </w:r>
      <w:proofErr w:type="spellEnd"/>
      <w:r w:rsidRPr="00E6505F">
        <w:rPr>
          <w:rFonts w:eastAsia="Times New Roman"/>
          <w:b/>
          <w:bCs/>
        </w:rPr>
        <w:t>&gt;` list on the page.</w:t>
      </w:r>
    </w:p>
    <w:p w14:paraId="2BFE5562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5. Provide descriptive `&lt;li&gt;` items with detailed content under each list.</w:t>
      </w:r>
    </w:p>
    <w:p w14:paraId="571E65F2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6. Use appropriate CSS to style the lists for clarity and visual appeal.</w:t>
      </w:r>
    </w:p>
    <w:p w14:paraId="4439CA7B" w14:textId="77777777" w:rsidR="004871E1" w:rsidRPr="00E6505F" w:rsidRDefault="004871E1" w:rsidP="00997C11">
      <w:pPr>
        <w:spacing w:after="0" w:line="240" w:lineRule="auto"/>
        <w:rPr>
          <w:rFonts w:eastAsia="Times New Roman"/>
          <w:b/>
          <w:bCs/>
        </w:rPr>
      </w:pPr>
      <w:r w:rsidRPr="00E6505F">
        <w:rPr>
          <w:rFonts w:eastAsia="Times New Roman"/>
          <w:b/>
          <w:bCs/>
        </w:rPr>
        <w:t>7. Validate the HTML file for correctness and check the presentation in different web browsers.</w:t>
      </w:r>
    </w:p>
    <w:p w14:paraId="2344FFEB" w14:textId="416DA8D2" w:rsidR="004871E1" w:rsidRDefault="004871E1" w:rsidP="00997C11">
      <w:pPr>
        <w:spacing w:after="0" w:line="240" w:lineRule="auto"/>
        <w:rPr>
          <w:b/>
          <w:bCs/>
        </w:rPr>
      </w:pPr>
    </w:p>
    <w:p w14:paraId="63314510" w14:textId="77777777" w:rsidR="00E6505F" w:rsidRDefault="00E6505F" w:rsidP="00997C11">
      <w:pPr>
        <w:spacing w:after="0" w:line="240" w:lineRule="auto"/>
        <w:rPr>
          <w:b/>
          <w:bCs/>
        </w:rPr>
      </w:pPr>
    </w:p>
    <w:p w14:paraId="71C37027" w14:textId="77777777" w:rsidR="00E6505F" w:rsidRDefault="00E6505F" w:rsidP="00997C11">
      <w:pPr>
        <w:spacing w:after="0" w:line="240" w:lineRule="auto"/>
        <w:rPr>
          <w:b/>
          <w:bCs/>
        </w:rPr>
      </w:pPr>
    </w:p>
    <w:p w14:paraId="6896BCB9" w14:textId="231D29CB" w:rsidR="00E6505F" w:rsidRPr="007C714F" w:rsidRDefault="007C714F" w:rsidP="00997C11">
      <w:pPr>
        <w:spacing w:after="0" w:line="240" w:lineRule="auto"/>
        <w:rPr>
          <w:b/>
          <w:bCs/>
          <w:sz w:val="24"/>
          <w:szCs w:val="24"/>
        </w:rPr>
      </w:pPr>
      <w:r w:rsidRPr="007C714F">
        <w:rPr>
          <w:b/>
          <w:bCs/>
          <w:sz w:val="24"/>
          <w:szCs w:val="24"/>
        </w:rPr>
        <w:t>HTML5 Image</w:t>
      </w:r>
    </w:p>
    <w:p w14:paraId="13105E87" w14:textId="77777777" w:rsidR="007C714F" w:rsidRDefault="007C714F" w:rsidP="00997C11">
      <w:pPr>
        <w:spacing w:after="0" w:line="240" w:lineRule="auto"/>
        <w:rPr>
          <w:b/>
          <w:bCs/>
        </w:rPr>
      </w:pPr>
    </w:p>
    <w:p w14:paraId="4E81984B" w14:textId="77C84743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1: Basic Image Embedding</w:t>
      </w:r>
    </w:p>
    <w:p w14:paraId="3E63D9FA" w14:textId="049675EE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Embedding images using the `&lt;</w:t>
      </w:r>
      <w:proofErr w:type="spellStart"/>
      <w:r w:rsidRPr="007C714F">
        <w:rPr>
          <w:rFonts w:eastAsia="Times New Roman"/>
          <w:b/>
          <w:bCs/>
        </w:rPr>
        <w:t>img</w:t>
      </w:r>
      <w:proofErr w:type="spellEnd"/>
      <w:r w:rsidRPr="007C714F">
        <w:rPr>
          <w:rFonts w:eastAsia="Times New Roman"/>
          <w:b/>
          <w:bCs/>
        </w:rPr>
        <w:t>&gt;` tag.</w:t>
      </w:r>
    </w:p>
    <w:p w14:paraId="17AE1B06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</w:p>
    <w:p w14:paraId="0D4F686F" w14:textId="62B76EFA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 xml:space="preserve"> Task: </w:t>
      </w:r>
    </w:p>
    <w:p w14:paraId="3A662717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1. Create an HTML file.</w:t>
      </w:r>
    </w:p>
    <w:p w14:paraId="7BF6831B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2. Download at least three different images (e.g., JPEG or PNG format) to your computer.</w:t>
      </w:r>
    </w:p>
    <w:p w14:paraId="3B109646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3. Embed each image using the `&lt;</w:t>
      </w:r>
      <w:proofErr w:type="spellStart"/>
      <w:r w:rsidRPr="007C714F">
        <w:rPr>
          <w:rFonts w:eastAsia="Times New Roman"/>
          <w:b/>
          <w:bCs/>
        </w:rPr>
        <w:t>img</w:t>
      </w:r>
      <w:proofErr w:type="spellEnd"/>
      <w:r w:rsidRPr="007C714F">
        <w:rPr>
          <w:rFonts w:eastAsia="Times New Roman"/>
          <w:b/>
          <w:bCs/>
        </w:rPr>
        <w:t>&gt;` tag within the `&lt;body&gt;` section of the HTML file.</w:t>
      </w:r>
    </w:p>
    <w:p w14:paraId="0661D1D3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4. Use the `</w:t>
      </w:r>
      <w:proofErr w:type="spellStart"/>
      <w:r w:rsidRPr="007C714F">
        <w:rPr>
          <w:rFonts w:eastAsia="Times New Roman"/>
          <w:b/>
          <w:bCs/>
        </w:rPr>
        <w:t>src</w:t>
      </w:r>
      <w:proofErr w:type="spellEnd"/>
      <w:r w:rsidRPr="007C714F">
        <w:rPr>
          <w:rFonts w:eastAsia="Times New Roman"/>
          <w:b/>
          <w:bCs/>
        </w:rPr>
        <w:t>` attribute to specify the path to each image file.</w:t>
      </w:r>
    </w:p>
    <w:p w14:paraId="71BB4FAF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5. Provide alternative text using the `alt` attribute for each image.</w:t>
      </w:r>
    </w:p>
    <w:p w14:paraId="39ECEA14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6. Save the file and open it in a web browser to ensure images are displayed correctly.</w:t>
      </w:r>
    </w:p>
    <w:p w14:paraId="50DCE4B2" w14:textId="77777777" w:rsidR="007C714F" w:rsidRDefault="007C714F" w:rsidP="00997C11">
      <w:pPr>
        <w:spacing w:after="0" w:line="240" w:lineRule="auto"/>
        <w:rPr>
          <w:rFonts w:eastAsia="Times New Roman"/>
        </w:rPr>
      </w:pPr>
    </w:p>
    <w:p w14:paraId="453E5BED" w14:textId="11036936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</w:rPr>
        <w:t xml:space="preserve"> </w:t>
      </w:r>
      <w:r w:rsidRPr="007C714F">
        <w:rPr>
          <w:rFonts w:eastAsia="Times New Roman"/>
          <w:b/>
          <w:bCs/>
        </w:rPr>
        <w:t>2: Image Attributes and Styling</w:t>
      </w:r>
    </w:p>
    <w:p w14:paraId="7713B514" w14:textId="31F50E73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 xml:space="preserve"> Explore attributes and CSS styling for images.</w:t>
      </w:r>
    </w:p>
    <w:p w14:paraId="4A16BBF9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</w:p>
    <w:p w14:paraId="65361519" w14:textId="6732FB56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 xml:space="preserve"> Task: </w:t>
      </w:r>
    </w:p>
    <w:p w14:paraId="66D45185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1. Extend the HTML file from Assignment 1.</w:t>
      </w:r>
    </w:p>
    <w:p w14:paraId="7A485BAA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2. Add attributes to the `&lt;</w:t>
      </w:r>
      <w:proofErr w:type="spellStart"/>
      <w:r w:rsidRPr="007C714F">
        <w:rPr>
          <w:rFonts w:eastAsia="Times New Roman"/>
          <w:b/>
          <w:bCs/>
        </w:rPr>
        <w:t>img</w:t>
      </w:r>
      <w:proofErr w:type="spellEnd"/>
      <w:r w:rsidRPr="007C714F">
        <w:rPr>
          <w:rFonts w:eastAsia="Times New Roman"/>
          <w:b/>
          <w:bCs/>
        </w:rPr>
        <w:t>&gt;` tags to control image size (`width` and `height`), alignment (`align`), and borders (`border`).</w:t>
      </w:r>
    </w:p>
    <w:p w14:paraId="44F18EBB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3. Experiment with different values for these attributes to understand their impact on image display.</w:t>
      </w:r>
    </w:p>
    <w:p w14:paraId="01FD6D16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4. Create a `&lt;style&gt;` section within the `&lt;head&gt;` of your HTML file.</w:t>
      </w:r>
    </w:p>
    <w:p w14:paraId="724E8D9A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5. Apply CSS rules to style the images further, such as adding margins, borders, or changing the background color around images.</w:t>
      </w:r>
    </w:p>
    <w:p w14:paraId="4A9B3805" w14:textId="77777777" w:rsidR="007C714F" w:rsidRPr="007C714F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7C714F">
        <w:rPr>
          <w:rFonts w:eastAsia="Times New Roman"/>
          <w:b/>
          <w:bCs/>
        </w:rPr>
        <w:t>6. Save and view the styled images in a browser to observe the effects of your CSS styling.</w:t>
      </w:r>
    </w:p>
    <w:p w14:paraId="3FC0F7F3" w14:textId="77777777" w:rsidR="007C714F" w:rsidRDefault="007C714F" w:rsidP="00997C11">
      <w:pPr>
        <w:spacing w:after="0" w:line="240" w:lineRule="auto"/>
        <w:rPr>
          <w:rFonts w:eastAsia="Times New Roman"/>
        </w:rPr>
      </w:pPr>
    </w:p>
    <w:p w14:paraId="039F0C23" w14:textId="77777777" w:rsidR="00EE40F7" w:rsidRDefault="00EE40F7" w:rsidP="00997C11">
      <w:pPr>
        <w:spacing w:after="0" w:line="240" w:lineRule="auto"/>
        <w:rPr>
          <w:rFonts w:eastAsia="Times New Roman"/>
        </w:rPr>
      </w:pPr>
    </w:p>
    <w:p w14:paraId="68F500D6" w14:textId="5D6EEDA0" w:rsidR="007C714F" w:rsidRPr="00EE40F7" w:rsidRDefault="00EE40F7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3:</w:t>
      </w:r>
      <w:r w:rsidR="007C714F" w:rsidRPr="00EE40F7">
        <w:rPr>
          <w:rFonts w:eastAsia="Times New Roman"/>
          <w:b/>
          <w:bCs/>
        </w:rPr>
        <w:t xml:space="preserve"> Responsive Images</w:t>
      </w:r>
    </w:p>
    <w:p w14:paraId="743F84E9" w14:textId="699EBAE8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Implement responsive images using HTML5 attributes and CSS.</w:t>
      </w:r>
    </w:p>
    <w:p w14:paraId="43DADBDA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</w:p>
    <w:p w14:paraId="3E3101C1" w14:textId="79E8BEC1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lastRenderedPageBreak/>
        <w:t xml:space="preserve"> Task: </w:t>
      </w:r>
    </w:p>
    <w:p w14:paraId="791D0E7E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1. Create a new HTML file.</w:t>
      </w:r>
    </w:p>
    <w:p w14:paraId="6AC1FF9E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2. Include a large image using the `&lt;</w:t>
      </w:r>
      <w:proofErr w:type="spellStart"/>
      <w:r w:rsidRPr="00EE40F7">
        <w:rPr>
          <w:rFonts w:eastAsia="Times New Roman"/>
          <w:b/>
          <w:bCs/>
        </w:rPr>
        <w:t>img</w:t>
      </w:r>
      <w:proofErr w:type="spellEnd"/>
      <w:r w:rsidRPr="00EE40F7">
        <w:rPr>
          <w:rFonts w:eastAsia="Times New Roman"/>
          <w:b/>
          <w:bCs/>
        </w:rPr>
        <w:t>&gt;` tag.</w:t>
      </w:r>
    </w:p>
    <w:p w14:paraId="2F783661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3. Implement responsive image techniques by using the `</w:t>
      </w:r>
      <w:proofErr w:type="spellStart"/>
      <w:r w:rsidRPr="00EE40F7">
        <w:rPr>
          <w:rFonts w:eastAsia="Times New Roman"/>
          <w:b/>
          <w:bCs/>
        </w:rPr>
        <w:t>srcset</w:t>
      </w:r>
      <w:proofErr w:type="spellEnd"/>
      <w:r w:rsidRPr="00EE40F7">
        <w:rPr>
          <w:rFonts w:eastAsia="Times New Roman"/>
          <w:b/>
          <w:bCs/>
        </w:rPr>
        <w:t>` and `sizes` attributes.</w:t>
      </w:r>
    </w:p>
    <w:p w14:paraId="31CAE2E2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   - Provide multiple image sources (`</w:t>
      </w:r>
      <w:proofErr w:type="spellStart"/>
      <w:r w:rsidRPr="00EE40F7">
        <w:rPr>
          <w:rFonts w:eastAsia="Times New Roman"/>
          <w:b/>
          <w:bCs/>
        </w:rPr>
        <w:t>srcset</w:t>
      </w:r>
      <w:proofErr w:type="spellEnd"/>
      <w:r w:rsidRPr="00EE40F7">
        <w:rPr>
          <w:rFonts w:eastAsia="Times New Roman"/>
          <w:b/>
          <w:bCs/>
        </w:rPr>
        <w:t>`) for different screen resolutions.</w:t>
      </w:r>
    </w:p>
    <w:p w14:paraId="4F6EC20E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   - Use the `sizes` attribute to specify different image sizes based on viewport width (</w:t>
      </w:r>
      <w:proofErr w:type="gramStart"/>
      <w:r w:rsidRPr="00EE40F7">
        <w:rPr>
          <w:rFonts w:eastAsia="Times New Roman"/>
          <w:b/>
          <w:bCs/>
        </w:rPr>
        <w:t>`(</w:t>
      </w:r>
      <w:proofErr w:type="gramEnd"/>
      <w:r w:rsidRPr="00EE40F7">
        <w:rPr>
          <w:rFonts w:eastAsia="Times New Roman"/>
          <w:b/>
          <w:bCs/>
        </w:rPr>
        <w:t>max-width: 600px) 400px, 800px`).</w:t>
      </w:r>
    </w:p>
    <w:p w14:paraId="671777A3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 xml:space="preserve">4. Add CSS to ensure images scale appropriately on different devices (`max-width: 100%; height: </w:t>
      </w:r>
      <w:proofErr w:type="gramStart"/>
      <w:r w:rsidRPr="00EE40F7">
        <w:rPr>
          <w:rFonts w:eastAsia="Times New Roman"/>
          <w:b/>
          <w:bCs/>
        </w:rPr>
        <w:t>auto;`</w:t>
      </w:r>
      <w:proofErr w:type="gramEnd"/>
      <w:r w:rsidRPr="00EE40F7">
        <w:rPr>
          <w:rFonts w:eastAsia="Times New Roman"/>
          <w:b/>
          <w:bCs/>
        </w:rPr>
        <w:t>).</w:t>
      </w:r>
    </w:p>
    <w:p w14:paraId="0A559F48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5. Test the responsiveness of the images by resizing the browser window and viewing the webpage on different devices.</w:t>
      </w:r>
    </w:p>
    <w:p w14:paraId="11CC3253" w14:textId="77777777" w:rsidR="007C714F" w:rsidRDefault="007C714F" w:rsidP="00997C11">
      <w:pPr>
        <w:spacing w:after="0" w:line="240" w:lineRule="auto"/>
        <w:rPr>
          <w:rFonts w:eastAsia="Times New Roman"/>
        </w:rPr>
      </w:pPr>
    </w:p>
    <w:p w14:paraId="61B35139" w14:textId="6980A271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4: Image Gallery</w:t>
      </w:r>
    </w:p>
    <w:p w14:paraId="293F380A" w14:textId="6D79821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Create an image gallery using HTML5 and CSS.</w:t>
      </w:r>
    </w:p>
    <w:p w14:paraId="79559179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</w:p>
    <w:p w14:paraId="62BAD7D9" w14:textId="58DD49EA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 xml:space="preserve"> Task: </w:t>
      </w:r>
    </w:p>
    <w:p w14:paraId="34F79AA4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1. Modify the HTML file from Assignment 3.</w:t>
      </w:r>
    </w:p>
    <w:p w14:paraId="19F45441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2. Create a grid layout using `&lt;div&gt;` containers to display multiple images.</w:t>
      </w:r>
    </w:p>
    <w:p w14:paraId="4D5110D0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3. Embed at least 6 images within the grid using `&lt;</w:t>
      </w:r>
      <w:proofErr w:type="spellStart"/>
      <w:r w:rsidRPr="00EE40F7">
        <w:rPr>
          <w:rFonts w:eastAsia="Times New Roman"/>
          <w:b/>
          <w:bCs/>
        </w:rPr>
        <w:t>img</w:t>
      </w:r>
      <w:proofErr w:type="spellEnd"/>
      <w:r w:rsidRPr="00EE40F7">
        <w:rPr>
          <w:rFonts w:eastAsia="Times New Roman"/>
          <w:b/>
          <w:bCs/>
        </w:rPr>
        <w:t>&gt;` tags.</w:t>
      </w:r>
    </w:p>
    <w:p w14:paraId="39FED52D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4. Apply CSS to style the grid layout, such as defining column widths, spacing between images, and borders around each image container.</w:t>
      </w:r>
    </w:p>
    <w:p w14:paraId="0045027B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5. Implement hover effects using CSS (e.g., changing opacity or adding a border) to enhance user interaction with images.</w:t>
      </w:r>
    </w:p>
    <w:p w14:paraId="727CE812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6. Ensure each image has appropriate alternative text (`alt` attribute) for accessibility purposes.</w:t>
      </w:r>
    </w:p>
    <w:p w14:paraId="3CDFEE01" w14:textId="77777777" w:rsidR="007C714F" w:rsidRPr="00EE40F7" w:rsidRDefault="007C714F" w:rsidP="00997C11">
      <w:pPr>
        <w:spacing w:after="0" w:line="240" w:lineRule="auto"/>
        <w:rPr>
          <w:rFonts w:eastAsia="Times New Roman"/>
          <w:b/>
          <w:bCs/>
        </w:rPr>
      </w:pPr>
      <w:r w:rsidRPr="00EE40F7">
        <w:rPr>
          <w:rFonts w:eastAsia="Times New Roman"/>
          <w:b/>
          <w:bCs/>
        </w:rPr>
        <w:t>7. Validate the HTML and CSS code for correctness and consistency.</w:t>
      </w:r>
    </w:p>
    <w:p w14:paraId="75BA8124" w14:textId="77777777" w:rsidR="007C714F" w:rsidRDefault="007C714F" w:rsidP="00997C11">
      <w:pPr>
        <w:spacing w:after="0" w:line="240" w:lineRule="auto"/>
        <w:rPr>
          <w:rFonts w:eastAsia="Times New Roman"/>
        </w:rPr>
      </w:pPr>
    </w:p>
    <w:p w14:paraId="51F85B15" w14:textId="77777777" w:rsidR="00997C11" w:rsidRDefault="00997C11" w:rsidP="00997C11">
      <w:pPr>
        <w:spacing w:after="0" w:line="240" w:lineRule="auto"/>
        <w:rPr>
          <w:rFonts w:eastAsia="Times New Roman"/>
        </w:rPr>
      </w:pPr>
    </w:p>
    <w:p w14:paraId="6C0DE23B" w14:textId="5F82C9D7" w:rsidR="00997C11" w:rsidRPr="00997C11" w:rsidRDefault="00997C11" w:rsidP="00997C11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 w:rsidRPr="00997C11">
        <w:rPr>
          <w:rFonts w:eastAsia="Times New Roman"/>
          <w:b/>
          <w:bCs/>
          <w:sz w:val="24"/>
          <w:szCs w:val="24"/>
        </w:rPr>
        <w:t>HTML5 Table</w:t>
      </w:r>
    </w:p>
    <w:p w14:paraId="329D6060" w14:textId="77777777" w:rsidR="00997C11" w:rsidRDefault="00997C11" w:rsidP="00997C11">
      <w:pPr>
        <w:spacing w:after="0" w:line="240" w:lineRule="auto"/>
        <w:rPr>
          <w:rFonts w:eastAsia="Times New Roman"/>
        </w:rPr>
      </w:pPr>
    </w:p>
    <w:p w14:paraId="5C5BEB7C" w14:textId="20E83BB1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1: Basic Table Structure</w:t>
      </w:r>
    </w:p>
    <w:p w14:paraId="58E848FC" w14:textId="217EDE5E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 xml:space="preserve"> Create a simple table structure using HTML5.</w:t>
      </w:r>
    </w:p>
    <w:p w14:paraId="6244D0D9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</w:p>
    <w:p w14:paraId="050D04DB" w14:textId="3748D699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 xml:space="preserve"> Task: </w:t>
      </w:r>
    </w:p>
    <w:p w14:paraId="5F7FE7E0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1. Create an HTML file.</w:t>
      </w:r>
    </w:p>
    <w:p w14:paraId="48EF5D8F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2. Inside the `&lt;body&gt;` tag, create a `&lt;table&gt;` element.</w:t>
      </w:r>
    </w:p>
    <w:p w14:paraId="21E500FB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3. Define a table header (`&lt;</w:t>
      </w:r>
      <w:proofErr w:type="spellStart"/>
      <w:r w:rsidRPr="00997C11">
        <w:rPr>
          <w:rFonts w:eastAsia="Times New Roman"/>
          <w:b/>
          <w:bCs/>
        </w:rPr>
        <w:t>thead</w:t>
      </w:r>
      <w:proofErr w:type="spellEnd"/>
      <w:r w:rsidRPr="00997C11">
        <w:rPr>
          <w:rFonts w:eastAsia="Times New Roman"/>
          <w:b/>
          <w:bCs/>
        </w:rPr>
        <w:t>&gt;`) with at least 3 columns using `&lt;</w:t>
      </w:r>
      <w:proofErr w:type="spellStart"/>
      <w:r w:rsidRPr="00997C11">
        <w:rPr>
          <w:rFonts w:eastAsia="Times New Roman"/>
          <w:b/>
          <w:bCs/>
        </w:rPr>
        <w:t>th</w:t>
      </w:r>
      <w:proofErr w:type="spellEnd"/>
      <w:r w:rsidRPr="00997C11">
        <w:rPr>
          <w:rFonts w:eastAsia="Times New Roman"/>
          <w:b/>
          <w:bCs/>
        </w:rPr>
        <w:t>&gt;` elements.</w:t>
      </w:r>
    </w:p>
    <w:p w14:paraId="69636257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4. Populate the table body (`&lt;</w:t>
      </w:r>
      <w:proofErr w:type="spellStart"/>
      <w:r w:rsidRPr="00997C11">
        <w:rPr>
          <w:rFonts w:eastAsia="Times New Roman"/>
          <w:b/>
          <w:bCs/>
        </w:rPr>
        <w:t>tbody</w:t>
      </w:r>
      <w:proofErr w:type="spellEnd"/>
      <w:r w:rsidRPr="00997C11">
        <w:rPr>
          <w:rFonts w:eastAsia="Times New Roman"/>
          <w:b/>
          <w:bCs/>
        </w:rPr>
        <w:t>&gt;`) with 5 rows (`&lt;tr&gt;`) and fill each row with data using `&lt;td&gt;` elements.</w:t>
      </w:r>
    </w:p>
    <w:p w14:paraId="24C0968C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5. Include relevant data such as student names, ages, and grades.</w:t>
      </w:r>
    </w:p>
    <w:p w14:paraId="0B5C44C4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6. Save the file and open it in a web browser to ensure the table displays correctly.</w:t>
      </w:r>
    </w:p>
    <w:p w14:paraId="6DC6C6C0" w14:textId="77777777" w:rsidR="00997C11" w:rsidRDefault="00997C11" w:rsidP="00997C11">
      <w:pPr>
        <w:spacing w:after="0" w:line="240" w:lineRule="auto"/>
        <w:rPr>
          <w:rFonts w:eastAsia="Times New Roman"/>
        </w:rPr>
      </w:pPr>
    </w:p>
    <w:p w14:paraId="7DC3B2C0" w14:textId="1CBB11E4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2: Styling Tables with CSS</w:t>
      </w:r>
    </w:p>
    <w:p w14:paraId="33003D26" w14:textId="4FAA114C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Apply CSS to enhance the appearance of tables.</w:t>
      </w:r>
    </w:p>
    <w:p w14:paraId="2B36A5E2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</w:p>
    <w:p w14:paraId="6A86A917" w14:textId="2FCD0430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 xml:space="preserve"> Task: </w:t>
      </w:r>
    </w:p>
    <w:p w14:paraId="4B11B6F7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1. Extend the HTML file from Assignment 1.</w:t>
      </w:r>
    </w:p>
    <w:p w14:paraId="01A4F2E2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2. Create a `&lt;style&gt;` section within the `&lt;head&gt;` of your HTML file.</w:t>
      </w:r>
    </w:p>
    <w:p w14:paraId="300670B7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3. Use CSS to style the table (`&lt;table&gt;`), table headers (`&lt;</w:t>
      </w:r>
      <w:proofErr w:type="spellStart"/>
      <w:r w:rsidRPr="00997C11">
        <w:rPr>
          <w:rFonts w:eastAsia="Times New Roman"/>
          <w:b/>
          <w:bCs/>
        </w:rPr>
        <w:t>th</w:t>
      </w:r>
      <w:proofErr w:type="spellEnd"/>
      <w:r w:rsidRPr="00997C11">
        <w:rPr>
          <w:rFonts w:eastAsia="Times New Roman"/>
          <w:b/>
          <w:bCs/>
        </w:rPr>
        <w:t>&gt;`), and table data (`&lt;td&gt;`).</w:t>
      </w:r>
    </w:p>
    <w:p w14:paraId="021EE132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lastRenderedPageBreak/>
        <w:t>   - Set table width, cell padding, and cell borders.</w:t>
      </w:r>
    </w:p>
    <w:p w14:paraId="75B1E96E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   - Apply background colors, font styles, and alignment to headers and data cells.</w:t>
      </w:r>
    </w:p>
    <w:p w14:paraId="4555143E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4. Add alternating row colors (`</w:t>
      </w:r>
      <w:proofErr w:type="gramStart"/>
      <w:r w:rsidRPr="00997C11">
        <w:rPr>
          <w:rFonts w:eastAsia="Times New Roman"/>
          <w:b/>
          <w:bCs/>
        </w:rPr>
        <w:t>nth-child</w:t>
      </w:r>
      <w:proofErr w:type="gramEnd"/>
      <w:r w:rsidRPr="00997C11">
        <w:rPr>
          <w:rFonts w:eastAsia="Times New Roman"/>
          <w:b/>
          <w:bCs/>
        </w:rPr>
        <w:t>` selector) to improve readability.</w:t>
      </w:r>
    </w:p>
    <w:p w14:paraId="6BF65747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5. Save and view the styled table in a browser to observe the effects of your CSS styling.</w:t>
      </w:r>
    </w:p>
    <w:p w14:paraId="647F26F1" w14:textId="77777777" w:rsidR="00997C11" w:rsidRDefault="00997C11" w:rsidP="00997C11">
      <w:pPr>
        <w:spacing w:after="0" w:line="240" w:lineRule="auto"/>
        <w:rPr>
          <w:rFonts w:eastAsia="Times New Roman"/>
        </w:rPr>
      </w:pPr>
    </w:p>
    <w:p w14:paraId="7D05D7F8" w14:textId="64E6F8AE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3: Complex Table Structure</w:t>
      </w:r>
    </w:p>
    <w:p w14:paraId="4FE9F16C" w14:textId="466F95A8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Explore nested tables and table captions.</w:t>
      </w:r>
    </w:p>
    <w:p w14:paraId="5CDFA894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</w:p>
    <w:p w14:paraId="0B5328A2" w14:textId="3EE4EAED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 xml:space="preserve"> Task: </w:t>
      </w:r>
    </w:p>
    <w:p w14:paraId="104A93CA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1. Create a new HTML file.</w:t>
      </w:r>
    </w:p>
    <w:p w14:paraId="1814640F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2. Create a `&lt;table&gt;` element with a caption (`&lt;caption&gt;`) describing the content of the table.</w:t>
      </w:r>
    </w:p>
    <w:p w14:paraId="614F455A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3. Use `&lt;</w:t>
      </w:r>
      <w:proofErr w:type="spellStart"/>
      <w:r w:rsidRPr="00997C11">
        <w:rPr>
          <w:rFonts w:eastAsia="Times New Roman"/>
          <w:b/>
          <w:bCs/>
        </w:rPr>
        <w:t>thead</w:t>
      </w:r>
      <w:proofErr w:type="spellEnd"/>
      <w:r w:rsidRPr="00997C11">
        <w:rPr>
          <w:rFonts w:eastAsia="Times New Roman"/>
          <w:b/>
          <w:bCs/>
        </w:rPr>
        <w:t>&gt;`, `&lt;</w:t>
      </w:r>
      <w:proofErr w:type="spellStart"/>
      <w:r w:rsidRPr="00997C11">
        <w:rPr>
          <w:rFonts w:eastAsia="Times New Roman"/>
          <w:b/>
          <w:bCs/>
        </w:rPr>
        <w:t>tbody</w:t>
      </w:r>
      <w:proofErr w:type="spellEnd"/>
      <w:r w:rsidRPr="00997C11">
        <w:rPr>
          <w:rFonts w:eastAsia="Times New Roman"/>
          <w:b/>
          <w:bCs/>
        </w:rPr>
        <w:t>&gt;`, and `&lt;</w:t>
      </w:r>
      <w:proofErr w:type="spellStart"/>
      <w:r w:rsidRPr="00997C11">
        <w:rPr>
          <w:rFonts w:eastAsia="Times New Roman"/>
          <w:b/>
          <w:bCs/>
        </w:rPr>
        <w:t>tfoot</w:t>
      </w:r>
      <w:proofErr w:type="spellEnd"/>
      <w:r w:rsidRPr="00997C11">
        <w:rPr>
          <w:rFonts w:eastAsia="Times New Roman"/>
          <w:b/>
          <w:bCs/>
        </w:rPr>
        <w:t>&gt;` sections to organize data logically.</w:t>
      </w:r>
    </w:p>
    <w:p w14:paraId="3924667C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4. Include at least one nested table (`&lt;table&gt;` within a `&lt;td&gt;`) to display additional details for a specific row.</w:t>
      </w:r>
    </w:p>
    <w:p w14:paraId="447C8641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5. Populate the tables with relevant data, such as product details, sales figures, or sports statistics.</w:t>
      </w:r>
    </w:p>
    <w:p w14:paraId="783731F8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6. Apply appropriate CSS to style nested tables, captions, and data for clarity and aesthetics.</w:t>
      </w:r>
    </w:p>
    <w:p w14:paraId="7884E66F" w14:textId="77777777" w:rsidR="00997C11" w:rsidRPr="00997C11" w:rsidRDefault="00997C11" w:rsidP="00997C11">
      <w:pPr>
        <w:spacing w:after="0" w:line="240" w:lineRule="auto"/>
        <w:rPr>
          <w:rFonts w:eastAsia="Times New Roman"/>
          <w:b/>
          <w:bCs/>
        </w:rPr>
      </w:pPr>
      <w:r w:rsidRPr="00997C11">
        <w:rPr>
          <w:rFonts w:eastAsia="Times New Roman"/>
          <w:b/>
          <w:bCs/>
        </w:rPr>
        <w:t>7. Validate the HTML and CSS code to ensure proper structure and formatting.</w:t>
      </w:r>
    </w:p>
    <w:p w14:paraId="1D892D88" w14:textId="77777777" w:rsidR="00997C11" w:rsidRDefault="00997C11" w:rsidP="00997C11">
      <w:pPr>
        <w:spacing w:after="0" w:line="240" w:lineRule="auto"/>
        <w:rPr>
          <w:rFonts w:eastAsia="Times New Roman"/>
        </w:rPr>
      </w:pPr>
    </w:p>
    <w:sectPr w:rsidR="0099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E1"/>
    <w:rsid w:val="00024D81"/>
    <w:rsid w:val="00047A5B"/>
    <w:rsid w:val="004871E1"/>
    <w:rsid w:val="007C714F"/>
    <w:rsid w:val="00997C11"/>
    <w:rsid w:val="00D11BBC"/>
    <w:rsid w:val="00D33DFB"/>
    <w:rsid w:val="00E6505F"/>
    <w:rsid w:val="00E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7234"/>
  <w15:chartTrackingRefBased/>
  <w15:docId w15:val="{A235D660-78FB-4225-89D3-6DC1C03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Abhijeet Gole</cp:lastModifiedBy>
  <cp:revision>9</cp:revision>
  <dcterms:created xsi:type="dcterms:W3CDTF">2024-07-08T04:59:00Z</dcterms:created>
  <dcterms:modified xsi:type="dcterms:W3CDTF">2024-07-08T08:57:00Z</dcterms:modified>
</cp:coreProperties>
</file>