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7B57E" w14:textId="313FA869" w:rsidR="00E91649" w:rsidRDefault="00985942" w:rsidP="00051A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Власовец А. И. ТИ 3 Лабораторная работа</w:t>
      </w:r>
      <w:r w:rsidR="000C48B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1 вариант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051A11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051A11" w:rsidRPr="00051A1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Пример работы алгоритма быстрого возведения в </w:t>
      </w:r>
      <w:r w:rsidR="00051A11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степень</w:t>
      </w:r>
    </w:p>
    <w:p w14:paraId="151CFDF5" w14:textId="0A7495D3" w:rsidR="00051A11" w:rsidRDefault="00595444" w:rsidP="00051A11">
      <w:pPr>
        <w:rPr>
          <w:rFonts w:ascii="Times New Roman" w:hAnsi="Times New Roman" w:cs="Times New Roman"/>
          <w:sz w:val="28"/>
          <w:szCs w:val="28"/>
        </w:rPr>
      </w:pPr>
      <w:r w:rsidRPr="00595444">
        <w:rPr>
          <w:rFonts w:ascii="Times New Roman" w:hAnsi="Times New Roman" w:cs="Times New Roman"/>
          <w:sz w:val="28"/>
          <w:szCs w:val="28"/>
        </w:rPr>
        <w:t>a1 = 7, z = 17 (10001), n = 41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85"/>
        <w:gridCol w:w="1530"/>
        <w:gridCol w:w="2970"/>
        <w:gridCol w:w="1804"/>
      </w:tblGrid>
      <w:tr w:rsidR="004634A6" w14:paraId="650FDFFB" w14:textId="77777777" w:rsidTr="004634A6">
        <w:tc>
          <w:tcPr>
            <w:tcW w:w="2785" w:type="dxa"/>
          </w:tcPr>
          <w:p w14:paraId="76F2F4E0" w14:textId="0C3F9382" w:rsidR="004634A6" w:rsidRPr="004634A6" w:rsidRDefault="004634A6" w:rsidP="004634A6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а1(основание степени)</w:t>
            </w:r>
          </w:p>
        </w:tc>
        <w:tc>
          <w:tcPr>
            <w:tcW w:w="1530" w:type="dxa"/>
          </w:tcPr>
          <w:p w14:paraId="61A93AF8" w14:textId="7A3FE7FA" w:rsidR="004634A6" w:rsidRPr="004634A6" w:rsidRDefault="004634A6" w:rsidP="004634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z(степень)</w:t>
            </w:r>
          </w:p>
        </w:tc>
        <w:tc>
          <w:tcPr>
            <w:tcW w:w="2970" w:type="dxa"/>
          </w:tcPr>
          <w:p w14:paraId="34483734" w14:textId="7CE110A1" w:rsidR="004634A6" w:rsidRPr="004634A6" w:rsidRDefault="004634A6" w:rsidP="004634A6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х(результат)</w:t>
            </w:r>
          </w:p>
        </w:tc>
        <w:tc>
          <w:tcPr>
            <w:tcW w:w="1804" w:type="dxa"/>
          </w:tcPr>
          <w:p w14:paraId="517A8A13" w14:textId="20766D2D" w:rsidR="004634A6" w:rsidRPr="004634A6" w:rsidRDefault="004634A6" w:rsidP="004634A6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Шаги выполнения</w:t>
            </w:r>
          </w:p>
        </w:tc>
      </w:tr>
      <w:tr w:rsidR="004634A6" w14:paraId="5054649C" w14:textId="77777777" w:rsidTr="004634A6">
        <w:tc>
          <w:tcPr>
            <w:tcW w:w="2785" w:type="dxa"/>
          </w:tcPr>
          <w:p w14:paraId="2D107B4C" w14:textId="16794428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30" w:type="dxa"/>
          </w:tcPr>
          <w:p w14:paraId="6C56E7A7" w14:textId="235D01FB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970" w:type="dxa"/>
          </w:tcPr>
          <w:p w14:paraId="5D01D1B9" w14:textId="25658C26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4" w:type="dxa"/>
          </w:tcPr>
          <w:p w14:paraId="29D7A151" w14:textId="77DD962A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634A6" w14:paraId="22D665DD" w14:textId="77777777" w:rsidTr="004634A6">
        <w:tc>
          <w:tcPr>
            <w:tcW w:w="2785" w:type="dxa"/>
          </w:tcPr>
          <w:p w14:paraId="4DB58B77" w14:textId="6E20B86C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30" w:type="dxa"/>
          </w:tcPr>
          <w:p w14:paraId="48B44140" w14:textId="2CB3B97B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970" w:type="dxa"/>
          </w:tcPr>
          <w:p w14:paraId="4638191A" w14:textId="65BD7EF1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(1 * 7) mod 41 = 7</w:t>
            </w:r>
          </w:p>
        </w:tc>
        <w:tc>
          <w:tcPr>
            <w:tcW w:w="1804" w:type="dxa"/>
          </w:tcPr>
          <w:p w14:paraId="7127E704" w14:textId="0D5A149A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634A6" w14:paraId="68218DFF" w14:textId="77777777" w:rsidTr="004634A6">
        <w:tc>
          <w:tcPr>
            <w:tcW w:w="2785" w:type="dxa"/>
          </w:tcPr>
          <w:p w14:paraId="50A499C0" w14:textId="3185647E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(7 * 7) mod 41 = 8</w:t>
            </w:r>
          </w:p>
        </w:tc>
        <w:tc>
          <w:tcPr>
            <w:tcW w:w="1530" w:type="dxa"/>
          </w:tcPr>
          <w:p w14:paraId="55AB35DD" w14:textId="1F793FB3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970" w:type="dxa"/>
          </w:tcPr>
          <w:p w14:paraId="243E3455" w14:textId="12124028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7 (16 – четное)</w:t>
            </w:r>
          </w:p>
        </w:tc>
        <w:tc>
          <w:tcPr>
            <w:tcW w:w="1804" w:type="dxa"/>
          </w:tcPr>
          <w:p w14:paraId="016A5A94" w14:textId="23EBA4F7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634A6" w14:paraId="6B5C711F" w14:textId="77777777" w:rsidTr="004634A6">
        <w:tc>
          <w:tcPr>
            <w:tcW w:w="2785" w:type="dxa"/>
          </w:tcPr>
          <w:p w14:paraId="6A514C3F" w14:textId="68965D32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(8 * 8) mod 41 = 23</w:t>
            </w:r>
          </w:p>
        </w:tc>
        <w:tc>
          <w:tcPr>
            <w:tcW w:w="1530" w:type="dxa"/>
          </w:tcPr>
          <w:p w14:paraId="4BE705AC" w14:textId="7CFC1538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0" w:type="dxa"/>
          </w:tcPr>
          <w:p w14:paraId="78D169D4" w14:textId="04A8BA94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7 (8 – четное)</w:t>
            </w:r>
          </w:p>
        </w:tc>
        <w:tc>
          <w:tcPr>
            <w:tcW w:w="1804" w:type="dxa"/>
          </w:tcPr>
          <w:p w14:paraId="14D5DBC2" w14:textId="254CD3AE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634A6" w14:paraId="702DE827" w14:textId="77777777" w:rsidTr="004634A6">
        <w:tc>
          <w:tcPr>
            <w:tcW w:w="2785" w:type="dxa"/>
          </w:tcPr>
          <w:p w14:paraId="3C903027" w14:textId="28498425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  <w:lang w:val="ru-RU" w:eastAsia="zh-CN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(23 * 23) mod 41 = 25</w:t>
            </w:r>
          </w:p>
        </w:tc>
        <w:tc>
          <w:tcPr>
            <w:tcW w:w="1530" w:type="dxa"/>
          </w:tcPr>
          <w:p w14:paraId="02941A71" w14:textId="0DBD8A2E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0" w:type="dxa"/>
          </w:tcPr>
          <w:p w14:paraId="06C72577" w14:textId="08B4D245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7 (4 – четное)</w:t>
            </w:r>
          </w:p>
        </w:tc>
        <w:tc>
          <w:tcPr>
            <w:tcW w:w="1804" w:type="dxa"/>
          </w:tcPr>
          <w:p w14:paraId="20F4F37E" w14:textId="5ED742FF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634A6" w14:paraId="1EDCB020" w14:textId="77777777" w:rsidTr="004634A6">
        <w:tc>
          <w:tcPr>
            <w:tcW w:w="2785" w:type="dxa"/>
          </w:tcPr>
          <w:p w14:paraId="546CB5AF" w14:textId="354F5363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(25 * 25) mod 41 = 10</w:t>
            </w:r>
          </w:p>
        </w:tc>
        <w:tc>
          <w:tcPr>
            <w:tcW w:w="1530" w:type="dxa"/>
          </w:tcPr>
          <w:p w14:paraId="6982EB7D" w14:textId="647F36A7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14:paraId="5E911059" w14:textId="372C4D02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7 (2 – четное)</w:t>
            </w:r>
          </w:p>
        </w:tc>
        <w:tc>
          <w:tcPr>
            <w:tcW w:w="1804" w:type="dxa"/>
          </w:tcPr>
          <w:p w14:paraId="7E2CFC6C" w14:textId="5965EF6B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634A6" w14:paraId="2E16BC64" w14:textId="77777777" w:rsidTr="004634A6">
        <w:tc>
          <w:tcPr>
            <w:tcW w:w="2785" w:type="dxa"/>
          </w:tcPr>
          <w:p w14:paraId="2B195620" w14:textId="369ECDD7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30" w:type="dxa"/>
          </w:tcPr>
          <w:p w14:paraId="0609DA67" w14:textId="39F3C791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0" w:type="dxa"/>
          </w:tcPr>
          <w:p w14:paraId="430C4D8D" w14:textId="0B11C71B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(7 * 10) mod 41 = 29</w:t>
            </w:r>
          </w:p>
        </w:tc>
        <w:tc>
          <w:tcPr>
            <w:tcW w:w="1804" w:type="dxa"/>
          </w:tcPr>
          <w:p w14:paraId="4A07F389" w14:textId="349E58C1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3356BC31" w14:textId="77777777" w:rsidR="004634A6" w:rsidRDefault="004634A6" w:rsidP="00051A11">
      <w:pPr>
        <w:rPr>
          <w:rFonts w:ascii="Times New Roman" w:hAnsi="Times New Roman" w:cs="Times New Roman"/>
          <w:sz w:val="28"/>
          <w:szCs w:val="28"/>
        </w:rPr>
      </w:pPr>
      <w:r w:rsidRPr="004634A6">
        <w:rPr>
          <w:rFonts w:ascii="Times New Roman" w:hAnsi="Times New Roman" w:cs="Times New Roman"/>
          <w:sz w:val="28"/>
          <w:szCs w:val="28"/>
        </w:rPr>
        <w:t>7^17 mod 41 = 29</w:t>
      </w:r>
    </w:p>
    <w:p w14:paraId="3FECC492" w14:textId="4D899CF2" w:rsidR="003B2E48" w:rsidRDefault="003B2E48" w:rsidP="00051A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550A8"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 w:rsidRPr="002550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поиска случайного первообразного корня</w:t>
      </w:r>
    </w:p>
    <w:p w14:paraId="02FA1454" w14:textId="633EF249" w:rsidR="00792DCB" w:rsidRDefault="009B7642" w:rsidP="00051A11">
      <w:pPr>
        <w:rPr>
          <w:rFonts w:ascii="Times New Roman" w:hAnsi="Times New Roman" w:cs="Times New Roman"/>
          <w:sz w:val="28"/>
          <w:szCs w:val="28"/>
        </w:rPr>
      </w:pPr>
      <w:r w:rsidRPr="009B7642">
        <w:rPr>
          <w:rFonts w:ascii="Times New Roman" w:hAnsi="Times New Roman" w:cs="Times New Roman"/>
          <w:sz w:val="28"/>
          <w:szCs w:val="28"/>
        </w:rPr>
        <w:t xml:space="preserve">p = </w:t>
      </w:r>
      <w:r w:rsidR="00043031">
        <w:rPr>
          <w:rFonts w:ascii="Times New Roman" w:hAnsi="Times New Roman" w:cs="Times New Roman"/>
          <w:sz w:val="28"/>
          <w:szCs w:val="28"/>
          <w:lang w:val="ru-RU"/>
        </w:rPr>
        <w:t>47</w:t>
      </w:r>
      <w:r w:rsidRPr="009B7642">
        <w:rPr>
          <w:rFonts w:ascii="Times New Roman" w:hAnsi="Times New Roman" w:cs="Times New Roman"/>
          <w:sz w:val="28"/>
          <w:szCs w:val="28"/>
        </w:rPr>
        <w:t xml:space="preserve">, p – 1 = </w:t>
      </w:r>
      <w:r w:rsidR="00043031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9B7642">
        <w:rPr>
          <w:rFonts w:ascii="Times New Roman" w:hAnsi="Times New Roman" w:cs="Times New Roman"/>
          <w:sz w:val="28"/>
          <w:szCs w:val="28"/>
        </w:rPr>
        <w:t>6 = 2</w:t>
      </w:r>
      <w:r w:rsidR="0004303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9B7642">
        <w:rPr>
          <w:rFonts w:ascii="Times New Roman" w:hAnsi="Times New Roman" w:cs="Times New Roman"/>
          <w:sz w:val="28"/>
          <w:szCs w:val="28"/>
        </w:rPr>
        <w:t xml:space="preserve"> *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6"/>
        <w:gridCol w:w="1721"/>
        <w:gridCol w:w="1873"/>
        <w:gridCol w:w="2791"/>
      </w:tblGrid>
      <w:tr w:rsidR="00A05A55" w:rsidRPr="005947E9" w14:paraId="4063A753" w14:textId="4B2898E2" w:rsidTr="00A05A55">
        <w:tc>
          <w:tcPr>
            <w:tcW w:w="496" w:type="dxa"/>
            <w:hideMark/>
          </w:tcPr>
          <w:p w14:paraId="73A01D77" w14:textId="6D6D0AA6" w:rsidR="00A05A55" w:rsidRPr="00DF2C11" w:rsidRDefault="00A05A55" w:rsidP="005947E9">
            <w:pPr>
              <w:rPr>
                <w:rFonts w:ascii="Times New Roman" w:eastAsia="Times New Roman" w:hAnsi="Times New Roman" w:cs="Times New Roman"/>
                <w:b/>
                <w:bCs/>
                <w:color w:val="F8FAFF"/>
                <w:sz w:val="28"/>
                <w:szCs w:val="28"/>
                <w:lang w:val="ru-RU" w:eastAsia="ru-RU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721" w:type="dxa"/>
            <w:hideMark/>
          </w:tcPr>
          <w:p w14:paraId="609762B4" w14:textId="43D8B6FD" w:rsidR="00A05A55" w:rsidRPr="00DF2C11" w:rsidRDefault="00A05A55" w:rsidP="005947E9">
            <w:pPr>
              <w:rPr>
                <w:rFonts w:ascii="Times New Roman" w:eastAsia="Times New Roman" w:hAnsi="Times New Roman" w:cs="Times New Roman"/>
                <w:b/>
                <w:bCs/>
                <w:color w:val="F8FAFF"/>
                <w:sz w:val="28"/>
                <w:szCs w:val="28"/>
                <w:lang w:val="ru-RU" w:eastAsia="ru-RU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g^</w:t>
            </w:r>
            <w:r w:rsidRPr="00DF2C1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 xml:space="preserve">6/2 mod </w:t>
            </w:r>
            <w:r w:rsidRPr="00DF2C1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73" w:type="dxa"/>
          </w:tcPr>
          <w:p w14:paraId="1C17A871" w14:textId="03D9FEC4" w:rsidR="00A05A55" w:rsidRPr="00DF2C11" w:rsidRDefault="00A05A55" w:rsidP="005947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g^</w:t>
            </w:r>
            <w:r w:rsidRPr="00DF2C1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6/2</w:t>
            </w:r>
            <w:r w:rsidRPr="00DF2C1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 xml:space="preserve"> mod </w:t>
            </w:r>
            <w:r w:rsidRPr="00DF2C1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791" w:type="dxa"/>
            <w:hideMark/>
          </w:tcPr>
          <w:p w14:paraId="1AE438CC" w14:textId="51E6BE19" w:rsidR="00A05A55" w:rsidRPr="00DF2C11" w:rsidRDefault="00A05A55" w:rsidP="005947E9">
            <w:pPr>
              <w:rPr>
                <w:rFonts w:ascii="Times New Roman" w:eastAsia="Times New Roman" w:hAnsi="Times New Roman" w:cs="Times New Roman"/>
                <w:b/>
                <w:bCs/>
                <w:color w:val="F8FAFF"/>
                <w:sz w:val="28"/>
                <w:szCs w:val="28"/>
                <w:lang w:val="ru-RU" w:eastAsia="ru-RU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Первообразный</w:t>
            </w:r>
          </w:p>
        </w:tc>
      </w:tr>
      <w:tr w:rsidR="00A05A55" w:rsidRPr="005947E9" w14:paraId="0D86073B" w14:textId="77777777" w:rsidTr="00A05A55">
        <w:tc>
          <w:tcPr>
            <w:tcW w:w="496" w:type="dxa"/>
          </w:tcPr>
          <w:p w14:paraId="0D48A6E8" w14:textId="4AB463D1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21" w:type="dxa"/>
          </w:tcPr>
          <w:p w14:paraId="3737D711" w14:textId="511BEC4B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3" w:type="dxa"/>
          </w:tcPr>
          <w:p w14:paraId="74427745" w14:textId="584855F8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91" w:type="dxa"/>
          </w:tcPr>
          <w:p w14:paraId="34E698F0" w14:textId="4553F536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05A55" w:rsidRPr="005947E9" w14:paraId="27252394" w14:textId="77777777" w:rsidTr="00A05A55">
        <w:tc>
          <w:tcPr>
            <w:tcW w:w="496" w:type="dxa"/>
          </w:tcPr>
          <w:p w14:paraId="713F2EBA" w14:textId="05663174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21" w:type="dxa"/>
          </w:tcPr>
          <w:p w14:paraId="1FF09639" w14:textId="3744D748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3" w:type="dxa"/>
          </w:tcPr>
          <w:p w14:paraId="6BBFDDE6" w14:textId="6A16EADA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791" w:type="dxa"/>
          </w:tcPr>
          <w:p w14:paraId="3AB0AE8D" w14:textId="40F2FDD8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05A55" w:rsidRPr="005947E9" w14:paraId="0FD36DCF" w14:textId="77777777" w:rsidTr="00A05A55">
        <w:tc>
          <w:tcPr>
            <w:tcW w:w="496" w:type="dxa"/>
          </w:tcPr>
          <w:p w14:paraId="6BCB15A8" w14:textId="3C83F187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21" w:type="dxa"/>
          </w:tcPr>
          <w:p w14:paraId="690AB701" w14:textId="6703BD6B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3" w:type="dxa"/>
          </w:tcPr>
          <w:p w14:paraId="5B1B8DA2" w14:textId="0C3C8C48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791" w:type="dxa"/>
          </w:tcPr>
          <w:p w14:paraId="4B156BBF" w14:textId="45013085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05A55" w:rsidRPr="005947E9" w14:paraId="1BF6E1EB" w14:textId="77777777" w:rsidTr="00A05A55">
        <w:tc>
          <w:tcPr>
            <w:tcW w:w="496" w:type="dxa"/>
          </w:tcPr>
          <w:p w14:paraId="5D467FC1" w14:textId="2CD59F56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21" w:type="dxa"/>
          </w:tcPr>
          <w:p w14:paraId="749FF264" w14:textId="1586B107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873" w:type="dxa"/>
          </w:tcPr>
          <w:p w14:paraId="3722DA05" w14:textId="09DE6CE4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791" w:type="dxa"/>
          </w:tcPr>
          <w:p w14:paraId="4F12B6AD" w14:textId="2FA6DD26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A05A55" w:rsidRPr="005947E9" w14:paraId="463FF106" w14:textId="77777777" w:rsidTr="00A05A55">
        <w:tc>
          <w:tcPr>
            <w:tcW w:w="496" w:type="dxa"/>
          </w:tcPr>
          <w:p w14:paraId="39B74068" w14:textId="1A4E712C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21" w:type="dxa"/>
          </w:tcPr>
          <w:p w14:paraId="462E97B8" w14:textId="6B421662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3" w:type="dxa"/>
          </w:tcPr>
          <w:p w14:paraId="047F41B1" w14:textId="35042C4A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2791" w:type="dxa"/>
          </w:tcPr>
          <w:p w14:paraId="2107E098" w14:textId="2F7ED851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05A55" w:rsidRPr="005947E9" w14:paraId="3027D343" w14:textId="77777777" w:rsidTr="00A05A55">
        <w:tc>
          <w:tcPr>
            <w:tcW w:w="496" w:type="dxa"/>
          </w:tcPr>
          <w:p w14:paraId="691A05E9" w14:textId="4E587109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21" w:type="dxa"/>
          </w:tcPr>
          <w:p w14:paraId="2661B1A9" w14:textId="61619A52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3" w:type="dxa"/>
          </w:tcPr>
          <w:p w14:paraId="0CE95718" w14:textId="7C23D4F7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91" w:type="dxa"/>
          </w:tcPr>
          <w:p w14:paraId="6EBEFE1F" w14:textId="303D6947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05A55" w:rsidRPr="005947E9" w14:paraId="3A0A1BD1" w14:textId="77777777" w:rsidTr="00A05A55">
        <w:tc>
          <w:tcPr>
            <w:tcW w:w="496" w:type="dxa"/>
          </w:tcPr>
          <w:p w14:paraId="2F8A63C4" w14:textId="31F54E1F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21" w:type="dxa"/>
          </w:tcPr>
          <w:p w14:paraId="6B22215B" w14:textId="786A2B34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3" w:type="dxa"/>
          </w:tcPr>
          <w:p w14:paraId="17668105" w14:textId="05AE0FE1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791" w:type="dxa"/>
          </w:tcPr>
          <w:p w14:paraId="52705217" w14:textId="3EFC9811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05A55" w:rsidRPr="005947E9" w14:paraId="29152523" w14:textId="77777777" w:rsidTr="00A05A55">
        <w:tc>
          <w:tcPr>
            <w:tcW w:w="496" w:type="dxa"/>
          </w:tcPr>
          <w:p w14:paraId="7EF0D36C" w14:textId="2AC2CBA9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21" w:type="dxa"/>
          </w:tcPr>
          <w:p w14:paraId="77EBDE73" w14:textId="1C086DEB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3" w:type="dxa"/>
          </w:tcPr>
          <w:p w14:paraId="2EC1EAAC" w14:textId="01A3DFDE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2791" w:type="dxa"/>
          </w:tcPr>
          <w:p w14:paraId="60549CED" w14:textId="7B62A4C1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05A55" w:rsidRPr="005947E9" w14:paraId="65459F6F" w14:textId="77777777" w:rsidTr="00A05A55">
        <w:tc>
          <w:tcPr>
            <w:tcW w:w="496" w:type="dxa"/>
          </w:tcPr>
          <w:p w14:paraId="3343473B" w14:textId="0E0BE86A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21" w:type="dxa"/>
          </w:tcPr>
          <w:p w14:paraId="371078C0" w14:textId="0A6D85F3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873" w:type="dxa"/>
          </w:tcPr>
          <w:p w14:paraId="0DF5412F" w14:textId="06CFF2D0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91" w:type="dxa"/>
          </w:tcPr>
          <w:p w14:paraId="14D25CFA" w14:textId="4A610BF3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A05A55" w:rsidRPr="005947E9" w14:paraId="235949CA" w14:textId="77777777" w:rsidTr="00A05A55">
        <w:tc>
          <w:tcPr>
            <w:tcW w:w="496" w:type="dxa"/>
          </w:tcPr>
          <w:p w14:paraId="2D8BCBF4" w14:textId="79DFF210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21" w:type="dxa"/>
          </w:tcPr>
          <w:p w14:paraId="671C0882" w14:textId="26B869E2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873" w:type="dxa"/>
          </w:tcPr>
          <w:p w14:paraId="397F5E42" w14:textId="72A2BAA7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2791" w:type="dxa"/>
          </w:tcPr>
          <w:p w14:paraId="664FED8E" w14:textId="081434BC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A05A55" w:rsidRPr="005947E9" w14:paraId="727EFE27" w14:textId="77777777" w:rsidTr="00A05A55">
        <w:tc>
          <w:tcPr>
            <w:tcW w:w="496" w:type="dxa"/>
          </w:tcPr>
          <w:p w14:paraId="7ADB8B9A" w14:textId="1F563B90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721" w:type="dxa"/>
          </w:tcPr>
          <w:p w14:paraId="53879672" w14:textId="0BC2DC32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3" w:type="dxa"/>
          </w:tcPr>
          <w:p w14:paraId="13A364DD" w14:textId="67DF7AA2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91" w:type="dxa"/>
          </w:tcPr>
          <w:p w14:paraId="7E6136C4" w14:textId="1257857D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05A55" w:rsidRPr="005947E9" w14:paraId="21A0B2ED" w14:textId="77777777" w:rsidTr="00A05A55">
        <w:tc>
          <w:tcPr>
            <w:tcW w:w="496" w:type="dxa"/>
          </w:tcPr>
          <w:p w14:paraId="0CE90F3D" w14:textId="4A37BE95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721" w:type="dxa"/>
          </w:tcPr>
          <w:p w14:paraId="63FA4E61" w14:textId="4D861C84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873" w:type="dxa"/>
          </w:tcPr>
          <w:p w14:paraId="149DDA6C" w14:textId="037098E8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2791" w:type="dxa"/>
          </w:tcPr>
          <w:p w14:paraId="06D12C64" w14:textId="0A37C068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A05A55" w:rsidRPr="005947E9" w14:paraId="6F3FFEB2" w14:textId="77777777" w:rsidTr="00A05A55">
        <w:tc>
          <w:tcPr>
            <w:tcW w:w="496" w:type="dxa"/>
          </w:tcPr>
          <w:p w14:paraId="2CFCE339" w14:textId="5797279B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721" w:type="dxa"/>
          </w:tcPr>
          <w:p w14:paraId="7CA5D33A" w14:textId="2D00D031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3" w:type="dxa"/>
          </w:tcPr>
          <w:p w14:paraId="00A549E4" w14:textId="11A6C005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791" w:type="dxa"/>
          </w:tcPr>
          <w:p w14:paraId="60106001" w14:textId="42A8CC2D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05A55" w:rsidRPr="005947E9" w14:paraId="72D02BAB" w14:textId="77777777" w:rsidTr="00A05A55">
        <w:tc>
          <w:tcPr>
            <w:tcW w:w="496" w:type="dxa"/>
          </w:tcPr>
          <w:p w14:paraId="051AF365" w14:textId="5CD7381A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721" w:type="dxa"/>
          </w:tcPr>
          <w:p w14:paraId="75F81F90" w14:textId="133FB248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873" w:type="dxa"/>
          </w:tcPr>
          <w:p w14:paraId="4ADFC827" w14:textId="45213B16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2791" w:type="dxa"/>
          </w:tcPr>
          <w:p w14:paraId="060E6F4A" w14:textId="137FD442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A05A55" w:rsidRPr="005947E9" w14:paraId="55B6EE82" w14:textId="77777777" w:rsidTr="00A05A55">
        <w:tc>
          <w:tcPr>
            <w:tcW w:w="496" w:type="dxa"/>
          </w:tcPr>
          <w:p w14:paraId="37282B65" w14:textId="479032A2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21" w:type="dxa"/>
          </w:tcPr>
          <w:p w14:paraId="1B15874D" w14:textId="0DA73CC4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3" w:type="dxa"/>
          </w:tcPr>
          <w:p w14:paraId="23F46500" w14:textId="26E48878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791" w:type="dxa"/>
          </w:tcPr>
          <w:p w14:paraId="71D3642C" w14:textId="60ADA3ED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05A55" w:rsidRPr="005947E9" w14:paraId="176BA648" w14:textId="77777777" w:rsidTr="00A05A55">
        <w:tc>
          <w:tcPr>
            <w:tcW w:w="496" w:type="dxa"/>
          </w:tcPr>
          <w:p w14:paraId="65E8DB40" w14:textId="01F34DFE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721" w:type="dxa"/>
          </w:tcPr>
          <w:p w14:paraId="313000EA" w14:textId="63D2DF0D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3" w:type="dxa"/>
          </w:tcPr>
          <w:p w14:paraId="199FE29B" w14:textId="28543664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791" w:type="dxa"/>
          </w:tcPr>
          <w:p w14:paraId="25C526BB" w14:textId="0076A32D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05A55" w:rsidRPr="005947E9" w14:paraId="3A4B1AAA" w14:textId="77777777" w:rsidTr="00A05A55">
        <w:tc>
          <w:tcPr>
            <w:tcW w:w="496" w:type="dxa"/>
          </w:tcPr>
          <w:p w14:paraId="17D6E389" w14:textId="6E03B448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721" w:type="dxa"/>
          </w:tcPr>
          <w:p w14:paraId="29E3CE45" w14:textId="2BC3EA3D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3" w:type="dxa"/>
          </w:tcPr>
          <w:p w14:paraId="236CFC31" w14:textId="41B76927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2791" w:type="dxa"/>
          </w:tcPr>
          <w:p w14:paraId="2713B673" w14:textId="625EB449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05A55" w:rsidRPr="005947E9" w14:paraId="1541BE70" w14:textId="77777777" w:rsidTr="00A05A55">
        <w:tc>
          <w:tcPr>
            <w:tcW w:w="496" w:type="dxa"/>
          </w:tcPr>
          <w:p w14:paraId="6E4AD122" w14:textId="1F28120A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721" w:type="dxa"/>
          </w:tcPr>
          <w:p w14:paraId="4745FC56" w14:textId="15FDEAF2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873" w:type="dxa"/>
          </w:tcPr>
          <w:p w14:paraId="62EE5A2A" w14:textId="3449DA4E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791" w:type="dxa"/>
          </w:tcPr>
          <w:p w14:paraId="6D05DED0" w14:textId="29FEA558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A05A55" w:rsidRPr="005947E9" w14:paraId="482080F7" w14:textId="77777777" w:rsidTr="00A05A55">
        <w:tc>
          <w:tcPr>
            <w:tcW w:w="496" w:type="dxa"/>
          </w:tcPr>
          <w:p w14:paraId="16337F52" w14:textId="5F48D8FB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721" w:type="dxa"/>
          </w:tcPr>
          <w:p w14:paraId="50A81BD8" w14:textId="492B1603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873" w:type="dxa"/>
          </w:tcPr>
          <w:p w14:paraId="5C410A01" w14:textId="1048B3B6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791" w:type="dxa"/>
          </w:tcPr>
          <w:p w14:paraId="4629AEB7" w14:textId="2919F1BE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A05A55" w:rsidRPr="005947E9" w14:paraId="593B791E" w14:textId="77777777" w:rsidTr="00A05A55">
        <w:tc>
          <w:tcPr>
            <w:tcW w:w="496" w:type="dxa"/>
          </w:tcPr>
          <w:p w14:paraId="22005F72" w14:textId="08B8FCBD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721" w:type="dxa"/>
          </w:tcPr>
          <w:p w14:paraId="035A587B" w14:textId="14F8519A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3" w:type="dxa"/>
          </w:tcPr>
          <w:p w14:paraId="3C0125C6" w14:textId="50230AA2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791" w:type="dxa"/>
          </w:tcPr>
          <w:p w14:paraId="1312F486" w14:textId="66374489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05A55" w:rsidRPr="005947E9" w14:paraId="6F9B1273" w14:textId="77777777" w:rsidTr="00A05A55">
        <w:tc>
          <w:tcPr>
            <w:tcW w:w="496" w:type="dxa"/>
          </w:tcPr>
          <w:p w14:paraId="3517ACDA" w14:textId="3BC4932F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721" w:type="dxa"/>
          </w:tcPr>
          <w:p w14:paraId="684EF2DF" w14:textId="155F32A0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873" w:type="dxa"/>
          </w:tcPr>
          <w:p w14:paraId="37C84063" w14:textId="6B5BC78F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791" w:type="dxa"/>
          </w:tcPr>
          <w:p w14:paraId="185AD49C" w14:textId="635BD885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A05A55" w:rsidRPr="005947E9" w14:paraId="2DC3BB71" w14:textId="77777777" w:rsidTr="00A05A55">
        <w:tc>
          <w:tcPr>
            <w:tcW w:w="496" w:type="dxa"/>
          </w:tcPr>
          <w:p w14:paraId="2B1FC54F" w14:textId="7F4F5893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21" w:type="dxa"/>
          </w:tcPr>
          <w:p w14:paraId="7CE1212A" w14:textId="0025E804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873" w:type="dxa"/>
          </w:tcPr>
          <w:p w14:paraId="63C254AC" w14:textId="3B03A991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791" w:type="dxa"/>
          </w:tcPr>
          <w:p w14:paraId="3137339C" w14:textId="558E3FA1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A05A55" w:rsidRPr="005947E9" w14:paraId="5F6123DC" w14:textId="77777777" w:rsidTr="00A05A55">
        <w:tc>
          <w:tcPr>
            <w:tcW w:w="496" w:type="dxa"/>
          </w:tcPr>
          <w:p w14:paraId="48FABABD" w14:textId="2205EBD3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21" w:type="dxa"/>
          </w:tcPr>
          <w:p w14:paraId="55DAB296" w14:textId="4942844B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3" w:type="dxa"/>
          </w:tcPr>
          <w:p w14:paraId="4201FABC" w14:textId="168CF9D1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791" w:type="dxa"/>
          </w:tcPr>
          <w:p w14:paraId="60FCDAC2" w14:textId="714D3646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05A55" w:rsidRPr="005947E9" w14:paraId="1625E775" w14:textId="77777777" w:rsidTr="00A05A55">
        <w:tc>
          <w:tcPr>
            <w:tcW w:w="496" w:type="dxa"/>
          </w:tcPr>
          <w:p w14:paraId="2CA99187" w14:textId="5834D132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721" w:type="dxa"/>
          </w:tcPr>
          <w:p w14:paraId="0040C363" w14:textId="17DA1CD9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3" w:type="dxa"/>
          </w:tcPr>
          <w:p w14:paraId="4F944A30" w14:textId="39588E1C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791" w:type="dxa"/>
          </w:tcPr>
          <w:p w14:paraId="06EEE723" w14:textId="3A281AF5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05A55" w:rsidRPr="005947E9" w14:paraId="33E1858D" w14:textId="77777777" w:rsidTr="00A05A55">
        <w:tc>
          <w:tcPr>
            <w:tcW w:w="496" w:type="dxa"/>
          </w:tcPr>
          <w:p w14:paraId="472D40C1" w14:textId="7D4A594E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26</w:t>
            </w:r>
          </w:p>
        </w:tc>
        <w:tc>
          <w:tcPr>
            <w:tcW w:w="1721" w:type="dxa"/>
          </w:tcPr>
          <w:p w14:paraId="2E1A105E" w14:textId="25916C67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873" w:type="dxa"/>
          </w:tcPr>
          <w:p w14:paraId="38F2C156" w14:textId="15509114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791" w:type="dxa"/>
          </w:tcPr>
          <w:p w14:paraId="53EFDC41" w14:textId="4D2BF11C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A05A55" w:rsidRPr="005947E9" w14:paraId="27FC728A" w14:textId="77777777" w:rsidTr="00A05A55">
        <w:tc>
          <w:tcPr>
            <w:tcW w:w="496" w:type="dxa"/>
          </w:tcPr>
          <w:p w14:paraId="6DCD4730" w14:textId="285105FD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721" w:type="dxa"/>
          </w:tcPr>
          <w:p w14:paraId="7730FBE3" w14:textId="56F86E67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3" w:type="dxa"/>
          </w:tcPr>
          <w:p w14:paraId="2D3C329F" w14:textId="4EDA7BFD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791" w:type="dxa"/>
          </w:tcPr>
          <w:p w14:paraId="796EBAAD" w14:textId="2F9F08D7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05A55" w:rsidRPr="005947E9" w14:paraId="3C8B7AAA" w14:textId="77777777" w:rsidTr="00A05A55">
        <w:tc>
          <w:tcPr>
            <w:tcW w:w="496" w:type="dxa"/>
          </w:tcPr>
          <w:p w14:paraId="1AC2DCFF" w14:textId="475F901A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721" w:type="dxa"/>
          </w:tcPr>
          <w:p w14:paraId="40A4D357" w14:textId="13B04E19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3" w:type="dxa"/>
          </w:tcPr>
          <w:p w14:paraId="0E4C8CFF" w14:textId="2ED37CF1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791" w:type="dxa"/>
          </w:tcPr>
          <w:p w14:paraId="29C9C4B1" w14:textId="0322DFCC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05A55" w:rsidRPr="005947E9" w14:paraId="1805AE38" w14:textId="77777777" w:rsidTr="00A05A55">
        <w:tc>
          <w:tcPr>
            <w:tcW w:w="496" w:type="dxa"/>
          </w:tcPr>
          <w:p w14:paraId="4DEDA6B8" w14:textId="38282371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721" w:type="dxa"/>
          </w:tcPr>
          <w:p w14:paraId="3121CE51" w14:textId="6DB0BF0A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873" w:type="dxa"/>
          </w:tcPr>
          <w:p w14:paraId="78F4BB5C" w14:textId="026CEFD6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2791" w:type="dxa"/>
          </w:tcPr>
          <w:p w14:paraId="5FC4B2A1" w14:textId="29CD8F0C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A05A55" w:rsidRPr="005947E9" w14:paraId="1915466C" w14:textId="77777777" w:rsidTr="00A05A55">
        <w:tc>
          <w:tcPr>
            <w:tcW w:w="496" w:type="dxa"/>
          </w:tcPr>
          <w:p w14:paraId="2CF96B1E" w14:textId="76E47266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21" w:type="dxa"/>
          </w:tcPr>
          <w:p w14:paraId="778F3064" w14:textId="309DD80C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873" w:type="dxa"/>
          </w:tcPr>
          <w:p w14:paraId="4B406C01" w14:textId="2839A6C1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791" w:type="dxa"/>
          </w:tcPr>
          <w:p w14:paraId="017C4FFD" w14:textId="4DF58AF6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A05A55" w:rsidRPr="005947E9" w14:paraId="69683447" w14:textId="77777777" w:rsidTr="00A05A55">
        <w:tc>
          <w:tcPr>
            <w:tcW w:w="496" w:type="dxa"/>
          </w:tcPr>
          <w:p w14:paraId="603B68D6" w14:textId="3505B6C8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721" w:type="dxa"/>
          </w:tcPr>
          <w:p w14:paraId="6231C9A5" w14:textId="3276101D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873" w:type="dxa"/>
          </w:tcPr>
          <w:p w14:paraId="2B11B6AE" w14:textId="46BF14EE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791" w:type="dxa"/>
          </w:tcPr>
          <w:p w14:paraId="6199EEBA" w14:textId="5FE0E3C5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A05A55" w:rsidRPr="005947E9" w14:paraId="5E9C00C0" w14:textId="77777777" w:rsidTr="00A05A55">
        <w:tc>
          <w:tcPr>
            <w:tcW w:w="496" w:type="dxa"/>
          </w:tcPr>
          <w:p w14:paraId="39F8D200" w14:textId="3741D6B9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721" w:type="dxa"/>
          </w:tcPr>
          <w:p w14:paraId="199D2D6F" w14:textId="7654F482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3" w:type="dxa"/>
          </w:tcPr>
          <w:p w14:paraId="3DE4B039" w14:textId="2B92BEA3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2791" w:type="dxa"/>
          </w:tcPr>
          <w:p w14:paraId="09495DB1" w14:textId="6BF057B8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05A55" w:rsidRPr="005947E9" w14:paraId="4D4D9CC3" w14:textId="77777777" w:rsidTr="00A05A55">
        <w:tc>
          <w:tcPr>
            <w:tcW w:w="496" w:type="dxa"/>
          </w:tcPr>
          <w:p w14:paraId="21D5C175" w14:textId="73D7364B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721" w:type="dxa"/>
          </w:tcPr>
          <w:p w14:paraId="206B7B13" w14:textId="34352679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873" w:type="dxa"/>
          </w:tcPr>
          <w:p w14:paraId="565D4C03" w14:textId="37A83454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791" w:type="dxa"/>
          </w:tcPr>
          <w:p w14:paraId="5439ED33" w14:textId="518EE5B1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A05A55" w:rsidRPr="005947E9" w14:paraId="0600F04C" w14:textId="77777777" w:rsidTr="00A05A55">
        <w:tc>
          <w:tcPr>
            <w:tcW w:w="496" w:type="dxa"/>
          </w:tcPr>
          <w:p w14:paraId="3583B983" w14:textId="224AD934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721" w:type="dxa"/>
          </w:tcPr>
          <w:p w14:paraId="197093CF" w14:textId="7611C48C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3" w:type="dxa"/>
          </w:tcPr>
          <w:p w14:paraId="0EE32F0A" w14:textId="4AEC4E6F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2791" w:type="dxa"/>
          </w:tcPr>
          <w:p w14:paraId="3C904702" w14:textId="7E621A0A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05A55" w:rsidRPr="005947E9" w14:paraId="506882B4" w14:textId="77777777" w:rsidTr="00A05A55">
        <w:tc>
          <w:tcPr>
            <w:tcW w:w="496" w:type="dxa"/>
          </w:tcPr>
          <w:p w14:paraId="6D0F3B8B" w14:textId="2C7B6068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721" w:type="dxa"/>
          </w:tcPr>
          <w:p w14:paraId="7C6C3C94" w14:textId="22AE31D6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873" w:type="dxa"/>
          </w:tcPr>
          <w:p w14:paraId="5F5CE7FC" w14:textId="6689E2F2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91" w:type="dxa"/>
          </w:tcPr>
          <w:p w14:paraId="0A3C8FE2" w14:textId="720E8B11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A05A55" w:rsidRPr="005947E9" w14:paraId="2E16D983" w14:textId="77777777" w:rsidTr="00A05A55">
        <w:tc>
          <w:tcPr>
            <w:tcW w:w="496" w:type="dxa"/>
          </w:tcPr>
          <w:p w14:paraId="546B16AB" w14:textId="142E3852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721" w:type="dxa"/>
          </w:tcPr>
          <w:p w14:paraId="2B5191D0" w14:textId="0FBAA5B4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3" w:type="dxa"/>
          </w:tcPr>
          <w:p w14:paraId="73539D6B" w14:textId="52D449F6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2791" w:type="dxa"/>
          </w:tcPr>
          <w:p w14:paraId="69CB0F4D" w14:textId="148DEDA4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05A55" w:rsidRPr="005947E9" w14:paraId="4E02FC33" w14:textId="77777777" w:rsidTr="00A05A55">
        <w:tc>
          <w:tcPr>
            <w:tcW w:w="496" w:type="dxa"/>
          </w:tcPr>
          <w:p w14:paraId="3DA33694" w14:textId="4C3360A7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21" w:type="dxa"/>
          </w:tcPr>
          <w:p w14:paraId="3971AA40" w14:textId="06739E65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3" w:type="dxa"/>
          </w:tcPr>
          <w:p w14:paraId="589D34F6" w14:textId="3526395C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91" w:type="dxa"/>
          </w:tcPr>
          <w:p w14:paraId="2205A7CC" w14:textId="23E277BC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05A55" w:rsidRPr="005947E9" w14:paraId="30A43A51" w14:textId="77777777" w:rsidTr="00A05A55">
        <w:tc>
          <w:tcPr>
            <w:tcW w:w="496" w:type="dxa"/>
          </w:tcPr>
          <w:p w14:paraId="6392081E" w14:textId="6A0FCFB7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721" w:type="dxa"/>
          </w:tcPr>
          <w:p w14:paraId="744E4DB2" w14:textId="1C903E6B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873" w:type="dxa"/>
          </w:tcPr>
          <w:p w14:paraId="7B07ADF5" w14:textId="167353D8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2791" w:type="dxa"/>
          </w:tcPr>
          <w:p w14:paraId="70A9796D" w14:textId="32FA0E3A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A05A55" w:rsidRPr="005947E9" w14:paraId="3F7918BE" w14:textId="77777777" w:rsidTr="00A05A55">
        <w:tc>
          <w:tcPr>
            <w:tcW w:w="496" w:type="dxa"/>
          </w:tcPr>
          <w:p w14:paraId="275E08AC" w14:textId="7BA092A4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1721" w:type="dxa"/>
          </w:tcPr>
          <w:p w14:paraId="5D7F80C1" w14:textId="64B74B69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873" w:type="dxa"/>
          </w:tcPr>
          <w:p w14:paraId="7F7B56E2" w14:textId="61643BA4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791" w:type="dxa"/>
          </w:tcPr>
          <w:p w14:paraId="39C11616" w14:textId="3E009512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A05A55" w:rsidRPr="005947E9" w14:paraId="2B79DF0B" w14:textId="77777777" w:rsidTr="00A05A55">
        <w:tc>
          <w:tcPr>
            <w:tcW w:w="496" w:type="dxa"/>
          </w:tcPr>
          <w:p w14:paraId="23B70731" w14:textId="5A26A4BF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721" w:type="dxa"/>
          </w:tcPr>
          <w:p w14:paraId="3F9BB84B" w14:textId="66D4F25A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873" w:type="dxa"/>
          </w:tcPr>
          <w:p w14:paraId="53F9F8C0" w14:textId="5D50E8EE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91" w:type="dxa"/>
          </w:tcPr>
          <w:p w14:paraId="37C8BFFB" w14:textId="3763B0C0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A05A55" w:rsidRPr="005947E9" w14:paraId="421EB74B" w14:textId="77777777" w:rsidTr="00A05A55">
        <w:tc>
          <w:tcPr>
            <w:tcW w:w="496" w:type="dxa"/>
          </w:tcPr>
          <w:p w14:paraId="7D6E812F" w14:textId="178B274E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1721" w:type="dxa"/>
          </w:tcPr>
          <w:p w14:paraId="135EE043" w14:textId="12626687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873" w:type="dxa"/>
          </w:tcPr>
          <w:p w14:paraId="39CE2B4E" w14:textId="0404D0F3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2791" w:type="dxa"/>
          </w:tcPr>
          <w:p w14:paraId="35601552" w14:textId="06808E18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A05A55" w:rsidRPr="005947E9" w14:paraId="185E79E9" w14:textId="77777777" w:rsidTr="00A05A55">
        <w:tc>
          <w:tcPr>
            <w:tcW w:w="496" w:type="dxa"/>
          </w:tcPr>
          <w:p w14:paraId="5B91B4C8" w14:textId="506F8EBC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1721" w:type="dxa"/>
          </w:tcPr>
          <w:p w14:paraId="7FD15058" w14:textId="6403F7DF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3" w:type="dxa"/>
          </w:tcPr>
          <w:p w14:paraId="1C042B32" w14:textId="47D0AFA0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791" w:type="dxa"/>
          </w:tcPr>
          <w:p w14:paraId="66F9CDF1" w14:textId="421821E4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05A55" w:rsidRPr="005947E9" w14:paraId="7A06A2B3" w14:textId="77777777" w:rsidTr="00A05A55">
        <w:tc>
          <w:tcPr>
            <w:tcW w:w="496" w:type="dxa"/>
          </w:tcPr>
          <w:p w14:paraId="7B778D93" w14:textId="62C3B35D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1721" w:type="dxa"/>
          </w:tcPr>
          <w:p w14:paraId="347F2781" w14:textId="07491403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873" w:type="dxa"/>
          </w:tcPr>
          <w:p w14:paraId="0D1B574F" w14:textId="2BEE738E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791" w:type="dxa"/>
          </w:tcPr>
          <w:p w14:paraId="6CF12433" w14:textId="0CD7E81E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A05A55" w:rsidRPr="005947E9" w14:paraId="221DE8F8" w14:textId="77777777" w:rsidTr="00A05A55">
        <w:tc>
          <w:tcPr>
            <w:tcW w:w="496" w:type="dxa"/>
          </w:tcPr>
          <w:p w14:paraId="6B9C95B3" w14:textId="08C4D44D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721" w:type="dxa"/>
          </w:tcPr>
          <w:p w14:paraId="7127EAC9" w14:textId="19915D15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873" w:type="dxa"/>
          </w:tcPr>
          <w:p w14:paraId="23671D7A" w14:textId="75D3CDAC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791" w:type="dxa"/>
          </w:tcPr>
          <w:p w14:paraId="45E29FEC" w14:textId="51F07F9E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A05A55" w:rsidRPr="005947E9" w14:paraId="00B84BDE" w14:textId="77777777" w:rsidTr="00A05A55">
        <w:tc>
          <w:tcPr>
            <w:tcW w:w="496" w:type="dxa"/>
          </w:tcPr>
          <w:p w14:paraId="707F2977" w14:textId="02113577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721" w:type="dxa"/>
          </w:tcPr>
          <w:p w14:paraId="59669CFC" w14:textId="78ACA5A0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873" w:type="dxa"/>
          </w:tcPr>
          <w:p w14:paraId="50A158F8" w14:textId="59863D70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91" w:type="dxa"/>
          </w:tcPr>
          <w:p w14:paraId="58DF11BC" w14:textId="125CBD7F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A05A55" w:rsidRPr="005947E9" w14:paraId="2E2288CE" w14:textId="77777777" w:rsidTr="00A05A55">
        <w:tc>
          <w:tcPr>
            <w:tcW w:w="496" w:type="dxa"/>
          </w:tcPr>
          <w:p w14:paraId="39432CB6" w14:textId="693CBF24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721" w:type="dxa"/>
          </w:tcPr>
          <w:p w14:paraId="61170A46" w14:textId="125AD168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873" w:type="dxa"/>
          </w:tcPr>
          <w:p w14:paraId="4BF201A9" w14:textId="0DEFD891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91" w:type="dxa"/>
          </w:tcPr>
          <w:p w14:paraId="1E368F42" w14:textId="32D90351" w:rsidR="00A05A55" w:rsidRPr="00DF2C11" w:rsidRDefault="00A05A55" w:rsidP="00A05A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C1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36822B10" w14:textId="5C996935" w:rsidR="005947E9" w:rsidRDefault="005040CB" w:rsidP="00A96B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5, </w:t>
      </w:r>
      <w:r w:rsidR="00DF2C11">
        <w:rPr>
          <w:rFonts w:ascii="Times New Roman" w:hAnsi="Times New Roman" w:cs="Times New Roman"/>
          <w:sz w:val="28"/>
          <w:szCs w:val="28"/>
        </w:rPr>
        <w:t>10</w:t>
      </w:r>
      <w:r w:rsidR="005947E9" w:rsidRPr="005947E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2C11">
        <w:rPr>
          <w:rFonts w:ascii="Times New Roman" w:hAnsi="Times New Roman" w:cs="Times New Roman"/>
          <w:sz w:val="28"/>
          <w:szCs w:val="28"/>
        </w:rPr>
        <w:t>11,</w:t>
      </w:r>
      <w:r w:rsidR="005947E9" w:rsidRPr="005947E9">
        <w:rPr>
          <w:rFonts w:ascii="Times New Roman" w:hAnsi="Times New Roman" w:cs="Times New Roman"/>
          <w:sz w:val="28"/>
          <w:szCs w:val="28"/>
        </w:rPr>
        <w:t xml:space="preserve"> 1</w:t>
      </w:r>
      <w:r w:rsidR="00DF2C1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 1</w:t>
      </w:r>
      <w:r w:rsidR="00DF2C1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 1</w:t>
      </w:r>
      <w:r w:rsidR="00DF2C11">
        <w:rPr>
          <w:rFonts w:ascii="Times New Roman" w:hAnsi="Times New Roman" w:cs="Times New Roman"/>
          <w:sz w:val="28"/>
          <w:szCs w:val="28"/>
        </w:rPr>
        <w:t>9, 20, 22, 23, 26, 29, 30, 31, 33, 35, 38, 39, 40, 41, 43, 44, 45</w:t>
      </w:r>
      <w:bookmarkStart w:id="0" w:name="_GoBack"/>
      <w:bookmarkEnd w:id="0"/>
      <w:r w:rsidR="005947E9" w:rsidRPr="005947E9">
        <w:rPr>
          <w:rFonts w:ascii="Times New Roman" w:hAnsi="Times New Roman" w:cs="Times New Roman"/>
          <w:sz w:val="28"/>
          <w:szCs w:val="28"/>
        </w:rPr>
        <w:t xml:space="preserve"> – первообразные корни</w:t>
      </w:r>
    </w:p>
    <w:p w14:paraId="614AD748" w14:textId="0E1E2BC7" w:rsidR="00A96B7A" w:rsidRPr="00216ACE" w:rsidRDefault="00A96B7A" w:rsidP="00A96B7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96B7A">
        <w:rPr>
          <w:rFonts w:ascii="Times New Roman" w:hAnsi="Times New Roman" w:cs="Times New Roman"/>
          <w:b/>
          <w:sz w:val="28"/>
          <w:szCs w:val="28"/>
          <w:lang w:val="ru-RU"/>
        </w:rPr>
        <w:t>3.</w:t>
      </w:r>
      <w:r w:rsidRPr="00A96B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454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216AC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работы </w:t>
      </w:r>
      <w:r w:rsidR="00216ACE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расширенного алгоритма</w:t>
      </w:r>
      <w:r w:rsidRPr="00216AC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216ACE">
        <w:rPr>
          <w:rFonts w:ascii="Times New Roman" w:hAnsi="Times New Roman" w:cs="Times New Roman"/>
          <w:b/>
          <w:bCs/>
          <w:sz w:val="28"/>
          <w:szCs w:val="28"/>
          <w:lang w:val="ru-RU"/>
        </w:rPr>
        <w:t>Евклида</w:t>
      </w:r>
    </w:p>
    <w:p w14:paraId="109A498E" w14:textId="62338F32" w:rsidR="00A96B7A" w:rsidRDefault="00A96B7A" w:rsidP="00A96B7A">
      <w:pPr>
        <w:rPr>
          <w:rFonts w:ascii="Times New Roman" w:eastAsiaTheme="minorEastAsia" w:hAnsi="Times New Roman" w:cs="Times New Roman"/>
          <w:sz w:val="28"/>
          <w:szCs w:val="28"/>
        </w:rPr>
      </w:pPr>
      <w:r w:rsidRPr="00A96B7A">
        <w:rPr>
          <w:rFonts w:ascii="Times New Roman" w:eastAsiaTheme="minorEastAsia" w:hAnsi="Times New Roman" w:cs="Times New Roman"/>
          <w:sz w:val="28"/>
          <w:szCs w:val="28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A96B7A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A96B7A">
        <w:rPr>
          <w:rFonts w:ascii="Times New Roman" w:eastAsiaTheme="minorEastAsia" w:hAnsi="Times New Roman" w:cs="Times New Roman"/>
          <w:sz w:val="28"/>
          <w:szCs w:val="28"/>
        </w:rPr>
        <w:t>17, b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A96B7A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A96B7A">
        <w:rPr>
          <w:rFonts w:ascii="Times New Roman" w:eastAsiaTheme="minorEastAsia" w:hAnsi="Times New Roman" w:cs="Times New Roman"/>
          <w:sz w:val="28"/>
          <w:szCs w:val="28"/>
        </w:rPr>
        <w:t>43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67"/>
        <w:gridCol w:w="1121"/>
        <w:gridCol w:w="1127"/>
        <w:gridCol w:w="1127"/>
        <w:gridCol w:w="1124"/>
        <w:gridCol w:w="1127"/>
        <w:gridCol w:w="1124"/>
        <w:gridCol w:w="1128"/>
      </w:tblGrid>
      <w:tr w:rsidR="00065061" w14:paraId="68994098" w14:textId="77777777" w:rsidTr="007C6A50">
        <w:tc>
          <w:tcPr>
            <w:tcW w:w="1467" w:type="dxa"/>
          </w:tcPr>
          <w:p w14:paraId="0E4AEDB4" w14:textId="5BD6927B" w:rsidR="00065061" w:rsidRDefault="00065061" w:rsidP="00065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Итерация</w:t>
            </w:r>
          </w:p>
        </w:tc>
        <w:tc>
          <w:tcPr>
            <w:tcW w:w="1121" w:type="dxa"/>
          </w:tcPr>
          <w:p w14:paraId="6B8DBDFF" w14:textId="671EB031" w:rsidR="00065061" w:rsidRDefault="00065061" w:rsidP="00065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1127" w:type="dxa"/>
          </w:tcPr>
          <w:p w14:paraId="37BED4E6" w14:textId="0E0267BC" w:rsidR="00065061" w:rsidRDefault="00051362" w:rsidP="00065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  <w:r w:rsidR="00065061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27" w:type="dxa"/>
          </w:tcPr>
          <w:p w14:paraId="2EFA5FBC" w14:textId="273F744C" w:rsidR="00065061" w:rsidRDefault="00051362" w:rsidP="00065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  <w:r w:rsidR="00065061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24" w:type="dxa"/>
          </w:tcPr>
          <w:p w14:paraId="56378384" w14:textId="7C8E734D" w:rsidR="00065061" w:rsidRDefault="00065061" w:rsidP="00065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27" w:type="dxa"/>
          </w:tcPr>
          <w:p w14:paraId="2ABD3F16" w14:textId="7FEA567E" w:rsidR="00065061" w:rsidRDefault="00065061" w:rsidP="00065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24" w:type="dxa"/>
          </w:tcPr>
          <w:p w14:paraId="392A0A8E" w14:textId="5C0513FC" w:rsidR="00065061" w:rsidRDefault="00065061" w:rsidP="00065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28" w:type="dxa"/>
          </w:tcPr>
          <w:p w14:paraId="1CE3C214" w14:textId="49DCA042" w:rsidR="00065061" w:rsidRDefault="00065061" w:rsidP="00065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</w:tr>
      <w:tr w:rsidR="00D17A1D" w14:paraId="658E28D3" w14:textId="77777777" w:rsidTr="007C6A50">
        <w:tc>
          <w:tcPr>
            <w:tcW w:w="1467" w:type="dxa"/>
          </w:tcPr>
          <w:p w14:paraId="024401EC" w14:textId="0FD3C0EA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1" w:type="dxa"/>
          </w:tcPr>
          <w:p w14:paraId="060A6C91" w14:textId="12CA4F49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127" w:type="dxa"/>
          </w:tcPr>
          <w:p w14:paraId="58F3A223" w14:textId="038AE1C9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27" w:type="dxa"/>
          </w:tcPr>
          <w:p w14:paraId="159FF0AD" w14:textId="0554FD8D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1124" w:type="dxa"/>
          </w:tcPr>
          <w:p w14:paraId="33E0CA7B" w14:textId="2F395001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7" w:type="dxa"/>
          </w:tcPr>
          <w:p w14:paraId="51C49BE9" w14:textId="6C1373B8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4" w:type="dxa"/>
          </w:tcPr>
          <w:p w14:paraId="7E9E2191" w14:textId="7EC81E59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8" w:type="dxa"/>
          </w:tcPr>
          <w:p w14:paraId="137AB569" w14:textId="06045962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17A1D" w14:paraId="3C86600E" w14:textId="77777777" w:rsidTr="007C6A50">
        <w:tc>
          <w:tcPr>
            <w:tcW w:w="1467" w:type="dxa"/>
          </w:tcPr>
          <w:p w14:paraId="153468DF" w14:textId="599A5708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1" w:type="dxa"/>
          </w:tcPr>
          <w:p w14:paraId="16A8006A" w14:textId="3E7A2DC3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7" w:type="dxa"/>
          </w:tcPr>
          <w:p w14:paraId="4624AE56" w14:textId="098FE2ED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1127" w:type="dxa"/>
          </w:tcPr>
          <w:p w14:paraId="0840EC31" w14:textId="7C55D513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24" w:type="dxa"/>
          </w:tcPr>
          <w:p w14:paraId="3DB1CA33" w14:textId="2F8913C5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7" w:type="dxa"/>
          </w:tcPr>
          <w:p w14:paraId="68A6DB6B" w14:textId="71EF273E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4" w:type="dxa"/>
          </w:tcPr>
          <w:p w14:paraId="643C905B" w14:textId="5B0B3D91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8" w:type="dxa"/>
          </w:tcPr>
          <w:p w14:paraId="027ACFE6" w14:textId="6361C42D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17A1D" w14:paraId="559CD2F5" w14:textId="77777777" w:rsidTr="007C6A50">
        <w:tc>
          <w:tcPr>
            <w:tcW w:w="1467" w:type="dxa"/>
          </w:tcPr>
          <w:p w14:paraId="20893567" w14:textId="4CD14CBF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1" w:type="dxa"/>
          </w:tcPr>
          <w:p w14:paraId="4AD26D09" w14:textId="29063555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7" w:type="dxa"/>
          </w:tcPr>
          <w:p w14:paraId="05ADCA17" w14:textId="13685A29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27" w:type="dxa"/>
          </w:tcPr>
          <w:p w14:paraId="772E8355" w14:textId="2B10A86D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24" w:type="dxa"/>
          </w:tcPr>
          <w:p w14:paraId="4E714FCF" w14:textId="3B2CF39F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7" w:type="dxa"/>
          </w:tcPr>
          <w:p w14:paraId="6C0FA2D2" w14:textId="5C8E8157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1124" w:type="dxa"/>
          </w:tcPr>
          <w:p w14:paraId="2EE63E56" w14:textId="6BFE5F95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8" w:type="dxa"/>
          </w:tcPr>
          <w:p w14:paraId="51F24062" w14:textId="2BDE39AA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17A1D" w14:paraId="35FC23E7" w14:textId="77777777" w:rsidTr="007C6A50">
        <w:tc>
          <w:tcPr>
            <w:tcW w:w="1467" w:type="dxa"/>
          </w:tcPr>
          <w:p w14:paraId="502EE7F7" w14:textId="2E036902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1" w:type="dxa"/>
          </w:tcPr>
          <w:p w14:paraId="3285DAC7" w14:textId="5EE529AA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7" w:type="dxa"/>
          </w:tcPr>
          <w:p w14:paraId="5426DB49" w14:textId="73FB1011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27" w:type="dxa"/>
          </w:tcPr>
          <w:p w14:paraId="71B754EF" w14:textId="163FCC08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24" w:type="dxa"/>
          </w:tcPr>
          <w:p w14:paraId="214257BA" w14:textId="43F3F2CD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1127" w:type="dxa"/>
          </w:tcPr>
          <w:p w14:paraId="092C3AA3" w14:textId="75DE32D5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4" w:type="dxa"/>
          </w:tcPr>
          <w:p w14:paraId="00D23E4F" w14:textId="0A28CD3F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8" w:type="dxa"/>
          </w:tcPr>
          <w:p w14:paraId="1CAD0DEE" w14:textId="46FCB4AC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</w:tr>
      <w:tr w:rsidR="00D17A1D" w14:paraId="0814AFFC" w14:textId="77777777" w:rsidTr="007C6A50">
        <w:tc>
          <w:tcPr>
            <w:tcW w:w="1467" w:type="dxa"/>
          </w:tcPr>
          <w:p w14:paraId="14E8D68A" w14:textId="4FE93666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21" w:type="dxa"/>
          </w:tcPr>
          <w:p w14:paraId="437B3736" w14:textId="55C34A7E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7" w:type="dxa"/>
          </w:tcPr>
          <w:p w14:paraId="6901EC9B" w14:textId="67446C1C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27" w:type="dxa"/>
          </w:tcPr>
          <w:p w14:paraId="09DED5EC" w14:textId="24C34988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4" w:type="dxa"/>
          </w:tcPr>
          <w:p w14:paraId="44C16985" w14:textId="6221D0BA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7" w:type="dxa"/>
          </w:tcPr>
          <w:p w14:paraId="4AF9E24A" w14:textId="396E3C50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7BF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-5</w:t>
            </w:r>
          </w:p>
        </w:tc>
        <w:tc>
          <w:tcPr>
            <w:tcW w:w="1124" w:type="dxa"/>
          </w:tcPr>
          <w:p w14:paraId="6F6B1BF4" w14:textId="628735EE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A1D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128" w:type="dxa"/>
          </w:tcPr>
          <w:p w14:paraId="7B1C4F21" w14:textId="6C6580EE" w:rsidR="00D17A1D" w:rsidRPr="00D17A1D" w:rsidRDefault="00D17A1D" w:rsidP="00D17A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7BF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</w:p>
        </w:tc>
      </w:tr>
    </w:tbl>
    <w:p w14:paraId="475FA32B" w14:textId="3999B54D" w:rsidR="00DA1D46" w:rsidRPr="00D17A1D" w:rsidRDefault="00DA1D46" w:rsidP="00A96B7A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A1D46">
        <w:rPr>
          <w:rFonts w:ascii="Times New Roman" w:eastAsiaTheme="minorEastAsia" w:hAnsi="Times New Roman" w:cs="Times New Roman"/>
          <w:sz w:val="28"/>
          <w:szCs w:val="28"/>
        </w:rPr>
        <w:t xml:space="preserve">x = </w:t>
      </w:r>
      <w:r w:rsidR="00972A38" w:rsidRPr="00D17A1D">
        <w:rPr>
          <w:rFonts w:ascii="Times New Roman" w:eastAsiaTheme="minorEastAsia" w:hAnsi="Times New Roman" w:cs="Times New Roman"/>
          <w:sz w:val="28"/>
          <w:szCs w:val="28"/>
        </w:rPr>
        <w:t>−</w:t>
      </w:r>
      <w:r w:rsidR="00D17A1D">
        <w:rPr>
          <w:rFonts w:ascii="Times New Roman" w:eastAsiaTheme="minorEastAsia" w:hAnsi="Times New Roman" w:cs="Times New Roman"/>
          <w:sz w:val="28"/>
          <w:szCs w:val="28"/>
          <w:lang w:val="ru-RU"/>
        </w:rPr>
        <w:t>5</w:t>
      </w:r>
      <w:r w:rsidRPr="00DA1D46">
        <w:rPr>
          <w:rFonts w:ascii="Times New Roman" w:eastAsiaTheme="minorEastAsia" w:hAnsi="Times New Roman" w:cs="Times New Roman"/>
          <w:sz w:val="28"/>
          <w:szCs w:val="28"/>
        </w:rPr>
        <w:t xml:space="preserve">, y = </w:t>
      </w:r>
      <w:r w:rsidR="00D17A1D">
        <w:rPr>
          <w:rFonts w:ascii="Times New Roman" w:eastAsiaTheme="minorEastAsia" w:hAnsi="Times New Roman" w:cs="Times New Roman"/>
          <w:sz w:val="28"/>
          <w:szCs w:val="28"/>
          <w:lang w:val="ru-RU"/>
        </w:rPr>
        <w:t>2</w:t>
      </w:r>
    </w:p>
    <w:p w14:paraId="6B7BDC6F" w14:textId="552F7E1D" w:rsidR="00617716" w:rsidRDefault="00D17A1D" w:rsidP="00DA1D46">
      <w:pPr>
        <w:rPr>
          <w:rFonts w:ascii="Times New Roman" w:eastAsiaTheme="minorEastAsia" w:hAnsi="Times New Roman" w:cs="Times New Roman"/>
          <w:sz w:val="28"/>
          <w:szCs w:val="28"/>
        </w:rPr>
      </w:pPr>
      <w:r w:rsidRPr="00D17A1D">
        <w:rPr>
          <w:rFonts w:ascii="Times New Roman" w:eastAsiaTheme="minorEastAsia" w:hAnsi="Times New Roman" w:cs="Times New Roman"/>
          <w:sz w:val="28"/>
          <w:szCs w:val="28"/>
        </w:rPr>
        <w:t>17</w:t>
      </w:r>
      <w:r w:rsidR="00520FC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2F49B4">
        <w:rPr>
          <w:rFonts w:ascii="Cambria Math" w:eastAsiaTheme="minorEastAsia" w:hAnsi="Cambria Math" w:cs="Cambria Math"/>
          <w:sz w:val="28"/>
          <w:szCs w:val="28"/>
        </w:rPr>
        <w:t>*</w:t>
      </w:r>
      <w:r w:rsidR="00520FC9">
        <w:rPr>
          <w:rFonts w:ascii="Cambria Math" w:eastAsiaTheme="minorEastAsia" w:hAnsi="Cambria Math" w:cs="Cambria Math"/>
          <w:sz w:val="28"/>
          <w:szCs w:val="28"/>
          <w:lang w:val="ru-RU"/>
        </w:rPr>
        <w:t xml:space="preserve"> </w:t>
      </w:r>
      <w:r w:rsidRPr="00D17A1D">
        <w:rPr>
          <w:rFonts w:ascii="Times New Roman" w:eastAsiaTheme="minorEastAsia" w:hAnsi="Times New Roman" w:cs="Times New Roman"/>
          <w:sz w:val="28"/>
          <w:szCs w:val="28"/>
        </w:rPr>
        <w:t>(−5)</w:t>
      </w:r>
      <w:r w:rsidR="00520FC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D17A1D">
        <w:rPr>
          <w:rFonts w:ascii="Times New Roman" w:eastAsiaTheme="minorEastAsia" w:hAnsi="Times New Roman" w:cs="Times New Roman"/>
          <w:sz w:val="28"/>
          <w:szCs w:val="28"/>
        </w:rPr>
        <w:t>+</w:t>
      </w:r>
      <w:r w:rsidR="00520FC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D17A1D">
        <w:rPr>
          <w:rFonts w:ascii="Times New Roman" w:eastAsiaTheme="minorEastAsia" w:hAnsi="Times New Roman" w:cs="Times New Roman"/>
          <w:sz w:val="28"/>
          <w:szCs w:val="28"/>
        </w:rPr>
        <w:t>43</w:t>
      </w:r>
      <w:r w:rsidR="00520FC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2F49B4">
        <w:rPr>
          <w:rFonts w:ascii="Cambria Math" w:eastAsiaTheme="minorEastAsia" w:hAnsi="Cambria Math" w:cs="Cambria Math"/>
          <w:sz w:val="28"/>
          <w:szCs w:val="28"/>
        </w:rPr>
        <w:t>*</w:t>
      </w:r>
      <w:r w:rsidR="00520FC9">
        <w:rPr>
          <w:rFonts w:ascii="Cambria Math" w:eastAsiaTheme="minorEastAsia" w:hAnsi="Cambria Math" w:cs="Cambria Math"/>
          <w:sz w:val="28"/>
          <w:szCs w:val="28"/>
          <w:lang w:val="ru-RU"/>
        </w:rPr>
        <w:t xml:space="preserve"> </w:t>
      </w:r>
      <w:r w:rsidRPr="00D17A1D">
        <w:rPr>
          <w:rFonts w:ascii="Times New Roman" w:eastAsiaTheme="minorEastAsia" w:hAnsi="Times New Roman" w:cs="Times New Roman"/>
          <w:sz w:val="28"/>
          <w:szCs w:val="28"/>
        </w:rPr>
        <w:t>2=−85</w:t>
      </w:r>
      <w:r w:rsidR="00520FC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D17A1D">
        <w:rPr>
          <w:rFonts w:ascii="Times New Roman" w:eastAsiaTheme="minorEastAsia" w:hAnsi="Times New Roman" w:cs="Times New Roman"/>
          <w:sz w:val="28"/>
          <w:szCs w:val="28"/>
        </w:rPr>
        <w:t>+</w:t>
      </w:r>
      <w:r w:rsidR="00520FC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D17A1D">
        <w:rPr>
          <w:rFonts w:ascii="Times New Roman" w:eastAsiaTheme="minorEastAsia" w:hAnsi="Times New Roman" w:cs="Times New Roman"/>
          <w:sz w:val="28"/>
          <w:szCs w:val="28"/>
        </w:rPr>
        <w:t>86</w:t>
      </w:r>
      <w:r w:rsidR="00520FC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D17A1D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520FC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D17A1D">
        <w:rPr>
          <w:rFonts w:ascii="Times New Roman" w:eastAsiaTheme="minorEastAsia" w:hAnsi="Times New Roman" w:cs="Times New Roman"/>
          <w:sz w:val="28"/>
          <w:szCs w:val="28"/>
        </w:rPr>
        <w:t>1</w:t>
      </w:r>
    </w:p>
    <w:p w14:paraId="56C86BA3" w14:textId="77777777" w:rsidR="00D17A1D" w:rsidRDefault="00D17A1D" w:rsidP="00DA1D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5A8AEBE" w14:textId="77777777" w:rsidR="00617716" w:rsidRPr="00617716" w:rsidRDefault="00617716" w:rsidP="00617716">
      <w:pP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617716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Проверка работоспособности программы</w:t>
      </w:r>
    </w:p>
    <w:p w14:paraId="73449B4B" w14:textId="77777777" w:rsidR="00617716" w:rsidRPr="00617716" w:rsidRDefault="00617716" w:rsidP="00617716">
      <w:pP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617716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Тест 1</w:t>
      </w:r>
    </w:p>
    <w:p w14:paraId="2A067825" w14:textId="77777777" w:rsidR="00617716" w:rsidRPr="00617716" w:rsidRDefault="00617716" w:rsidP="0061771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1771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Тестовая ситуация: </w:t>
      </w:r>
    </w:p>
    <w:p w14:paraId="553BEC7F" w14:textId="77777777" w:rsidR="00617716" w:rsidRPr="00617716" w:rsidRDefault="00617716" w:rsidP="0061771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17716">
        <w:rPr>
          <w:rFonts w:ascii="Times New Roman" w:eastAsiaTheme="minorEastAsia" w:hAnsi="Times New Roman" w:cs="Times New Roman"/>
          <w:sz w:val="28"/>
          <w:szCs w:val="28"/>
          <w:lang w:val="ru-RU"/>
        </w:rPr>
        <w:t>Шифрование и дешифрование текстового файла.</w:t>
      </w:r>
    </w:p>
    <w:p w14:paraId="76ECA1CB" w14:textId="77777777" w:rsidR="00617716" w:rsidRPr="00617716" w:rsidRDefault="00617716" w:rsidP="0061771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F07EAE5" w14:textId="77777777" w:rsidR="00617716" w:rsidRPr="00617716" w:rsidRDefault="00617716" w:rsidP="0061771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17716">
        <w:rPr>
          <w:rFonts w:ascii="Times New Roman" w:eastAsiaTheme="minorEastAsia" w:hAnsi="Times New Roman" w:cs="Times New Roman"/>
          <w:sz w:val="28"/>
          <w:szCs w:val="28"/>
          <w:lang w:val="ru-RU"/>
        </w:rPr>
        <w:t>Исходные данные:</w:t>
      </w:r>
    </w:p>
    <w:p w14:paraId="1DCB40AA" w14:textId="41D6C4CB" w:rsidR="00617716" w:rsidRPr="00617716" w:rsidRDefault="00617716" w:rsidP="0061771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17716">
        <w:rPr>
          <w:rFonts w:ascii="Times New Roman" w:eastAsiaTheme="minorEastAsia" w:hAnsi="Times New Roman" w:cs="Times New Roman"/>
          <w:sz w:val="28"/>
          <w:szCs w:val="28"/>
        </w:rPr>
        <w:t>p</w:t>
      </w:r>
      <w:r w:rsidRPr="0061771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  <w:r w:rsidR="00E32221">
        <w:rPr>
          <w:rFonts w:ascii="Times New Roman" w:eastAsiaTheme="minorEastAsia" w:hAnsi="Times New Roman" w:cs="Times New Roman"/>
          <w:sz w:val="28"/>
          <w:szCs w:val="28"/>
          <w:lang w:val="ru-RU"/>
        </w:rPr>
        <w:t>17</w:t>
      </w:r>
      <w:r w:rsidRPr="00617716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14:paraId="197C7BC6" w14:textId="417B843B" w:rsidR="00617716" w:rsidRPr="00617716" w:rsidRDefault="00617716" w:rsidP="0061771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17716">
        <w:rPr>
          <w:rFonts w:ascii="Times New Roman" w:eastAsiaTheme="minorEastAsia" w:hAnsi="Times New Roman" w:cs="Times New Roman"/>
          <w:sz w:val="28"/>
          <w:szCs w:val="28"/>
        </w:rPr>
        <w:t>q</w:t>
      </w:r>
      <w:r w:rsidRPr="0061771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  <w:r w:rsidR="00E32221">
        <w:rPr>
          <w:rFonts w:ascii="Times New Roman" w:eastAsiaTheme="minorEastAsia" w:hAnsi="Times New Roman" w:cs="Times New Roman"/>
          <w:sz w:val="28"/>
          <w:szCs w:val="28"/>
          <w:lang w:val="ru-RU"/>
        </w:rPr>
        <w:t>19</w:t>
      </w:r>
      <w:r w:rsidRPr="00617716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14:paraId="57A50F61" w14:textId="57BEF13F" w:rsidR="00617716" w:rsidRDefault="00E32221" w:rsidP="0061771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Kc</w:t>
      </w:r>
      <w:r w:rsidR="00617716" w:rsidRPr="0061771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  <w:r w:rsidRPr="00C33055">
        <w:rPr>
          <w:rFonts w:ascii="Times New Roman" w:eastAsiaTheme="minorEastAsia" w:hAnsi="Times New Roman" w:cs="Times New Roman"/>
          <w:sz w:val="28"/>
          <w:szCs w:val="28"/>
          <w:lang w:val="ru-RU"/>
        </w:rPr>
        <w:t>5</w:t>
      </w:r>
      <w:r w:rsidR="00617716" w:rsidRPr="00617716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14:paraId="2D1BABCC" w14:textId="77777777" w:rsidR="00157A8E" w:rsidRPr="00157A8E" w:rsidRDefault="00516C37" w:rsidP="00157A8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my</w:t>
      </w:r>
      <w:r w:rsidRPr="00157A8E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</w:rPr>
        <w:t>secret</w:t>
      </w:r>
      <w:r w:rsidRPr="00157A8E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>txt</w:t>
      </w:r>
      <w:r w:rsidRPr="00157A8E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исходный</w:t>
      </w:r>
      <w:r w:rsidRPr="00157A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файл</w:t>
      </w:r>
      <w:r w:rsidRPr="00157A8E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157A8E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157A8E">
        <w:rPr>
          <w:rFonts w:ascii="Times New Roman" w:eastAsiaTheme="minorEastAsia" w:hAnsi="Times New Roman" w:cs="Times New Roman"/>
          <w:sz w:val="28"/>
          <w:szCs w:val="28"/>
        </w:rPr>
        <w:br/>
      </w:r>
      <w:r w:rsidR="00157A8E" w:rsidRPr="00157A8E">
        <w:rPr>
          <w:rFonts w:ascii="Times New Roman" w:eastAsiaTheme="minorEastAsia" w:hAnsi="Times New Roman" w:cs="Times New Roman"/>
          <w:sz w:val="28"/>
          <w:szCs w:val="28"/>
        </w:rPr>
        <w:t>Hello RSA!</w:t>
      </w:r>
    </w:p>
    <w:p w14:paraId="5339D660" w14:textId="199A70F3" w:rsidR="00516C37" w:rsidRPr="00A52EF2" w:rsidRDefault="00157A8E" w:rsidP="00157A8E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57A8E">
        <w:rPr>
          <w:rFonts w:ascii="Times New Roman" w:eastAsiaTheme="minorEastAsia" w:hAnsi="Times New Roman" w:cs="Times New Roman"/>
          <w:sz w:val="28"/>
          <w:szCs w:val="28"/>
        </w:rPr>
        <w:t>This</w:t>
      </w:r>
      <w:r w:rsidRPr="00A52EF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157A8E">
        <w:rPr>
          <w:rFonts w:ascii="Times New Roman" w:eastAsiaTheme="minorEastAsia" w:hAnsi="Times New Roman" w:cs="Times New Roman"/>
          <w:sz w:val="28"/>
          <w:szCs w:val="28"/>
        </w:rPr>
        <w:t>is</w:t>
      </w:r>
      <w:r w:rsidRPr="00A52EF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157A8E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A52EF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157A8E">
        <w:rPr>
          <w:rFonts w:ascii="Times New Roman" w:eastAsiaTheme="minorEastAsia" w:hAnsi="Times New Roman" w:cs="Times New Roman"/>
          <w:sz w:val="28"/>
          <w:szCs w:val="28"/>
        </w:rPr>
        <w:t>test</w:t>
      </w:r>
      <w:r w:rsidRPr="00A52EF2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54F2DEE9" w14:textId="0BF09483" w:rsidR="00617716" w:rsidRDefault="00E32221" w:rsidP="00516C37">
      <w:pPr>
        <w:tabs>
          <w:tab w:val="left" w:pos="1843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Полученный результат</w:t>
      </w:r>
      <w:r w:rsidR="00C33055" w:rsidRPr="00C3305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C33055">
        <w:rPr>
          <w:rFonts w:ascii="Times New Roman" w:eastAsiaTheme="minorEastAsia" w:hAnsi="Times New Roman" w:cs="Times New Roman"/>
          <w:sz w:val="28"/>
          <w:szCs w:val="28"/>
          <w:lang w:val="ru-RU"/>
        </w:rPr>
        <w:t>шифрования</w:t>
      </w:r>
      <w:r w:rsidRPr="00E32221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 w:rsidRPr="00E32221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CD608FC" wp14:editId="60847F7E">
            <wp:extent cx="5940425" cy="59480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835E" w14:textId="4ACE01C2" w:rsidR="00E32221" w:rsidRPr="00B667C4" w:rsidRDefault="00E32221" w:rsidP="00DA1D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encrypted</w:t>
      </w:r>
      <w:r w:rsidRPr="00B667C4">
        <w:rPr>
          <w:rFonts w:ascii="Times New Roman" w:eastAsiaTheme="minorEastAsia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</w:rPr>
        <w:t>my</w:t>
      </w:r>
      <w:r w:rsidR="00B667C4" w:rsidRPr="00B667C4">
        <w:rPr>
          <w:rFonts w:ascii="Times New Roman" w:eastAsiaTheme="minorEastAsia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</w:rPr>
        <w:t>secret</w:t>
      </w:r>
      <w:r w:rsidRPr="00B667C4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>txt</w:t>
      </w:r>
      <w:r w:rsidRPr="00B667C4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  <w:r w:rsidRPr="00B667C4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 w:rsidRPr="00E32221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77AC10B6" wp14:editId="530D2F99">
            <wp:extent cx="3212673" cy="3275666"/>
            <wp:effectExtent l="0" t="0" r="698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1702" cy="329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3FF3" w14:textId="25AE3847" w:rsidR="00516C37" w:rsidRPr="00B667C4" w:rsidRDefault="00516C37" w:rsidP="00DA1D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7B1BDF5" w14:textId="6ADC6A20" w:rsidR="00516C37" w:rsidRDefault="00516C37" w:rsidP="00DA1D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Полученный результат</w:t>
      </w:r>
      <w:r w:rsidRPr="00C3305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дешифрования</w:t>
      </w:r>
      <w:r w:rsidRPr="00E32221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 w:rsidR="00B667C4" w:rsidRPr="00B667C4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578901D" wp14:editId="603EF8D2">
            <wp:extent cx="5940425" cy="4553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45AA" w14:textId="11093B4F" w:rsidR="00B667C4" w:rsidRDefault="00B667C4" w:rsidP="00DA1D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decrypted_my_secret.txt: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="00157A8E" w:rsidRPr="00157A8E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51C9CA3A" wp14:editId="4DBB1A07">
            <wp:extent cx="3658235" cy="36453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2854" cy="365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FE46" w14:textId="4E0B7C3A" w:rsidR="00985942" w:rsidRDefault="00985942" w:rsidP="00DA1D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3F871F6" w14:textId="77777777" w:rsidR="006345A3" w:rsidRPr="00A52EF2" w:rsidRDefault="006345A3" w:rsidP="006345A3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17716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Тест</w:t>
      </w:r>
      <w:r w:rsidRPr="00A52EF2">
        <w:rPr>
          <w:rFonts w:ascii="Times New Roman" w:eastAsiaTheme="minorEastAsia" w:hAnsi="Times New Roman" w:cs="Times New Roman"/>
          <w:b/>
          <w:sz w:val="28"/>
          <w:szCs w:val="28"/>
        </w:rPr>
        <w:t xml:space="preserve"> 1</w:t>
      </w:r>
    </w:p>
    <w:p w14:paraId="1D38D3CB" w14:textId="77777777" w:rsidR="006345A3" w:rsidRPr="00617716" w:rsidRDefault="006345A3" w:rsidP="006345A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1771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Тестовая ситуация: </w:t>
      </w:r>
    </w:p>
    <w:p w14:paraId="2821DC1A" w14:textId="188D578B" w:rsidR="006345A3" w:rsidRPr="00617716" w:rsidRDefault="006345A3" w:rsidP="006345A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1771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Шифрование и дешифрование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изображения</w:t>
      </w:r>
      <w:r w:rsidRPr="00617716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3605A49E" w14:textId="77777777" w:rsidR="006345A3" w:rsidRPr="00617716" w:rsidRDefault="006345A3" w:rsidP="006345A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1890CB4" w14:textId="77777777" w:rsidR="006345A3" w:rsidRPr="00617716" w:rsidRDefault="006345A3" w:rsidP="006345A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17716">
        <w:rPr>
          <w:rFonts w:ascii="Times New Roman" w:eastAsiaTheme="minorEastAsia" w:hAnsi="Times New Roman" w:cs="Times New Roman"/>
          <w:sz w:val="28"/>
          <w:szCs w:val="28"/>
          <w:lang w:val="ru-RU"/>
        </w:rPr>
        <w:t>Исходные данные:</w:t>
      </w:r>
    </w:p>
    <w:p w14:paraId="51B91DEC" w14:textId="77777777" w:rsidR="006345A3" w:rsidRPr="00617716" w:rsidRDefault="006345A3" w:rsidP="006345A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17716">
        <w:rPr>
          <w:rFonts w:ascii="Times New Roman" w:eastAsiaTheme="minorEastAsia" w:hAnsi="Times New Roman" w:cs="Times New Roman"/>
          <w:sz w:val="28"/>
          <w:szCs w:val="28"/>
        </w:rPr>
        <w:t>p</w:t>
      </w:r>
      <w:r w:rsidRPr="0061771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17</w:t>
      </w:r>
      <w:r w:rsidRPr="00617716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14:paraId="45BDB9FB" w14:textId="77777777" w:rsidR="006345A3" w:rsidRPr="00617716" w:rsidRDefault="006345A3" w:rsidP="006345A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17716">
        <w:rPr>
          <w:rFonts w:ascii="Times New Roman" w:eastAsiaTheme="minorEastAsia" w:hAnsi="Times New Roman" w:cs="Times New Roman"/>
          <w:sz w:val="28"/>
          <w:szCs w:val="28"/>
        </w:rPr>
        <w:t>q</w:t>
      </w:r>
      <w:r w:rsidRPr="0061771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19</w:t>
      </w:r>
      <w:r w:rsidRPr="00617716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14:paraId="1A94A475" w14:textId="77777777" w:rsidR="006345A3" w:rsidRDefault="006345A3" w:rsidP="006345A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Kc</w:t>
      </w:r>
      <w:r w:rsidRPr="0061771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  <w:r w:rsidRPr="00C33055">
        <w:rPr>
          <w:rFonts w:ascii="Times New Roman" w:eastAsiaTheme="minorEastAsia" w:hAnsi="Times New Roman" w:cs="Times New Roman"/>
          <w:sz w:val="28"/>
          <w:szCs w:val="28"/>
          <w:lang w:val="ru-RU"/>
        </w:rPr>
        <w:t>5</w:t>
      </w:r>
      <w:r w:rsidRPr="00617716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14:paraId="5375E0EA" w14:textId="6C75E082" w:rsidR="00511A04" w:rsidRDefault="00511A04" w:rsidP="00511A04">
      <w:pPr>
        <w:rPr>
          <w:rFonts w:ascii="Times New Roman" w:eastAsiaTheme="minorEastAsia" w:hAnsi="Times New Roman" w:cs="Times New Roman"/>
          <w:sz w:val="28"/>
          <w:szCs w:val="28"/>
        </w:rPr>
      </w:pPr>
      <w:r w:rsidRPr="00511A04">
        <w:rPr>
          <w:rFonts w:ascii="Times New Roman" w:eastAsiaTheme="minorEastAsia" w:hAnsi="Times New Roman" w:cs="Times New Roman"/>
          <w:sz w:val="28"/>
          <w:szCs w:val="28"/>
        </w:rPr>
        <w:t>AsFnlBw</w:t>
      </w:r>
      <w:r w:rsidR="006345A3" w:rsidRPr="00157A8E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>png</w:t>
      </w:r>
      <w:r w:rsidR="006345A3" w:rsidRPr="00157A8E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6345A3">
        <w:rPr>
          <w:rFonts w:ascii="Times New Roman" w:eastAsiaTheme="minorEastAsia" w:hAnsi="Times New Roman" w:cs="Times New Roman"/>
          <w:sz w:val="28"/>
          <w:szCs w:val="28"/>
          <w:lang w:val="ru-RU"/>
        </w:rPr>
        <w:t>исходный</w:t>
      </w:r>
      <w:r w:rsidR="006345A3" w:rsidRPr="00157A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345A3">
        <w:rPr>
          <w:rFonts w:ascii="Times New Roman" w:eastAsiaTheme="minorEastAsia" w:hAnsi="Times New Roman" w:cs="Times New Roman"/>
          <w:sz w:val="28"/>
          <w:szCs w:val="28"/>
          <w:lang w:val="ru-RU"/>
        </w:rPr>
        <w:t>файл</w:t>
      </w:r>
      <w:r w:rsidR="006345A3" w:rsidRPr="00157A8E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6345A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132D092" w14:textId="698C4F96" w:rsidR="00A1438B" w:rsidRPr="00157A8E" w:rsidRDefault="00A1438B" w:rsidP="00511A04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438B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D61D36" wp14:editId="3C5D0E5C">
            <wp:extent cx="3198771" cy="3711943"/>
            <wp:effectExtent l="0" t="0" r="190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7601" cy="372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A5DF" w14:textId="5FE656F8" w:rsidR="00511A04" w:rsidRDefault="00511A04" w:rsidP="006345A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2A344B5" w14:textId="54AE2A8B" w:rsidR="00511A04" w:rsidRPr="00617716" w:rsidRDefault="00511A04" w:rsidP="006345A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Результат шифрования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Pr="00511A04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8A2FA14" wp14:editId="0F7A7CE2">
            <wp:extent cx="5940425" cy="32296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8AC6" w14:textId="396DB25C" w:rsidR="00985942" w:rsidRDefault="00A1438B" w:rsidP="00DA1D46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438B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89B731" wp14:editId="4D9071E1">
            <wp:extent cx="2373419" cy="2824369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8534" cy="283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434C" w14:textId="48028636" w:rsidR="00A1438B" w:rsidRDefault="00A1438B" w:rsidP="00DA1D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3E3AA06" w14:textId="6F487FD2" w:rsidR="00A1438B" w:rsidRDefault="00A1438B" w:rsidP="00DA1D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Результат дешифрования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Pr="00A1438B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0505769" wp14:editId="76D5486D">
            <wp:extent cx="5940425" cy="28054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8FCD" w14:textId="5B7A9213" w:rsidR="00A1438B" w:rsidRPr="00A1438B" w:rsidRDefault="00A1438B" w:rsidP="00DA1D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1438B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842B986" wp14:editId="47CC492D">
            <wp:extent cx="2454965" cy="2816875"/>
            <wp:effectExtent l="0" t="0" r="254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1876" cy="285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38B" w:rsidRPr="00A1438B" w:rsidSect="00853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542C1"/>
    <w:multiLevelType w:val="hybridMultilevel"/>
    <w:tmpl w:val="3844F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F22BA"/>
    <w:multiLevelType w:val="hybridMultilevel"/>
    <w:tmpl w:val="E864C692"/>
    <w:lvl w:ilvl="0" w:tplc="624C64B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4F"/>
    <w:rsid w:val="00043031"/>
    <w:rsid w:val="00051362"/>
    <w:rsid w:val="00051A11"/>
    <w:rsid w:val="00065061"/>
    <w:rsid w:val="000C48B7"/>
    <w:rsid w:val="001531E1"/>
    <w:rsid w:val="00156F9D"/>
    <w:rsid w:val="00157A8E"/>
    <w:rsid w:val="001D1826"/>
    <w:rsid w:val="00216ACE"/>
    <w:rsid w:val="002550A8"/>
    <w:rsid w:val="002A5386"/>
    <w:rsid w:val="002F49B4"/>
    <w:rsid w:val="00351B57"/>
    <w:rsid w:val="003B2E48"/>
    <w:rsid w:val="00426DCB"/>
    <w:rsid w:val="004634A6"/>
    <w:rsid w:val="004C15D6"/>
    <w:rsid w:val="005040CB"/>
    <w:rsid w:val="00511A04"/>
    <w:rsid w:val="00516C37"/>
    <w:rsid w:val="00520FC9"/>
    <w:rsid w:val="00567BFF"/>
    <w:rsid w:val="005763CD"/>
    <w:rsid w:val="005947E9"/>
    <w:rsid w:val="00595444"/>
    <w:rsid w:val="00617716"/>
    <w:rsid w:val="006345A3"/>
    <w:rsid w:val="0077109C"/>
    <w:rsid w:val="007744FF"/>
    <w:rsid w:val="00792DCB"/>
    <w:rsid w:val="007C6A50"/>
    <w:rsid w:val="00853E77"/>
    <w:rsid w:val="00972A38"/>
    <w:rsid w:val="00983EDC"/>
    <w:rsid w:val="00985942"/>
    <w:rsid w:val="009B7642"/>
    <w:rsid w:val="00A05A55"/>
    <w:rsid w:val="00A1438B"/>
    <w:rsid w:val="00A52EF2"/>
    <w:rsid w:val="00A96B7A"/>
    <w:rsid w:val="00AB15FE"/>
    <w:rsid w:val="00B667C4"/>
    <w:rsid w:val="00C33055"/>
    <w:rsid w:val="00CA784F"/>
    <w:rsid w:val="00D17A1D"/>
    <w:rsid w:val="00D41A63"/>
    <w:rsid w:val="00D8468D"/>
    <w:rsid w:val="00DA1D46"/>
    <w:rsid w:val="00DF2C11"/>
    <w:rsid w:val="00E32221"/>
    <w:rsid w:val="00E3454E"/>
    <w:rsid w:val="00E91649"/>
    <w:rsid w:val="00ED7780"/>
    <w:rsid w:val="00F0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FCBA3"/>
  <w15:chartTrackingRefBased/>
  <w15:docId w15:val="{80BF5FD2-5970-409D-B0A2-0717A8572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A11"/>
    <w:pPr>
      <w:ind w:left="720"/>
      <w:contextualSpacing/>
    </w:pPr>
  </w:style>
  <w:style w:type="table" w:styleId="a4">
    <w:name w:val="Table Grid"/>
    <w:basedOn w:val="a1"/>
    <w:rsid w:val="00051A11"/>
    <w:pPr>
      <w:widowControl w:val="0"/>
      <w:spacing w:after="0" w:line="240" w:lineRule="auto"/>
      <w:jc w:val="both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5947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288</Words>
  <Characters>1646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Asus</cp:lastModifiedBy>
  <cp:revision>31</cp:revision>
  <dcterms:created xsi:type="dcterms:W3CDTF">2025-04-22T17:35:00Z</dcterms:created>
  <dcterms:modified xsi:type="dcterms:W3CDTF">2025-04-23T19:42:00Z</dcterms:modified>
</cp:coreProperties>
</file>