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BB" w:rsidRDefault="000021BB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DEAA2A" wp14:editId="12330AFE">
            <wp:simplePos x="0" y="0"/>
            <wp:positionH relativeFrom="column">
              <wp:posOffset>-1104900</wp:posOffset>
            </wp:positionH>
            <wp:positionV relativeFrom="paragraph">
              <wp:posOffset>-859790</wp:posOffset>
            </wp:positionV>
            <wp:extent cx="7559040" cy="6781800"/>
            <wp:effectExtent l="0" t="0" r="3810" b="0"/>
            <wp:wrapTight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1BB" w:rsidRDefault="000021BB"/>
    <w:p w:rsidR="000021BB" w:rsidRDefault="000021BB"/>
    <w:p w:rsidR="000021BB" w:rsidRDefault="000021BB"/>
    <w:p w:rsidR="000021BB" w:rsidRDefault="000021BB"/>
    <w:p w:rsidR="000021BB" w:rsidRDefault="000021BB"/>
    <w:p w:rsidR="000021BB" w:rsidRDefault="000021BB"/>
    <w:p w:rsidR="000021BB" w:rsidRDefault="000021BB"/>
    <w:p w:rsidR="000021BB" w:rsidRDefault="000021BB">
      <w:pPr>
        <w:rPr>
          <w:rFonts w:hint="cs"/>
        </w:rPr>
      </w:pPr>
    </w:p>
    <w:p w:rsidR="00FD37BE" w:rsidRDefault="000021BB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028C14F" wp14:editId="168CCB12">
            <wp:simplePos x="0" y="0"/>
            <wp:positionH relativeFrom="column">
              <wp:posOffset>-1135380</wp:posOffset>
            </wp:positionH>
            <wp:positionV relativeFrom="paragraph">
              <wp:posOffset>-838200</wp:posOffset>
            </wp:positionV>
            <wp:extent cx="7490460" cy="6309360"/>
            <wp:effectExtent l="0" t="0" r="0" b="0"/>
            <wp:wrapTight wrapText="bothSides">
              <wp:wrapPolygon edited="0">
                <wp:start x="0" y="0"/>
                <wp:lineTo x="0" y="21522"/>
                <wp:lineTo x="21534" y="21522"/>
                <wp:lineTo x="21534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D37BE" w:rsidSect="002905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BB"/>
    <w:rsid w:val="000021BB"/>
    <w:rsid w:val="00290575"/>
    <w:rsid w:val="00F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02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02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2021-07-04T00:09:00Z</dcterms:created>
  <dcterms:modified xsi:type="dcterms:W3CDTF">2021-07-04T00:12:00Z</dcterms:modified>
</cp:coreProperties>
</file>