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במודלים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אקולוגיים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סמסטר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התשפ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jc w:val="center"/>
        <w:rPr/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2</w:t>
      </w:r>
      <w:r w:rsidDel="00000000" w:rsidR="00000000" w:rsidRPr="00000000">
        <w:rPr>
          <w:rtl w:val="0"/>
        </w:rPr>
        <w:t xml:space="preserve"> -–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ind w:left="360" w:firstLine="0"/>
        <w:jc w:val="center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3.6.2025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right="357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405.0" w:type="dxa"/>
        <w:jc w:val="left"/>
        <w:tblInd w:w="-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3750"/>
        <w:gridCol w:w="3315"/>
        <w:tblGridChange w:id="0">
          <w:tblGrid>
            <w:gridCol w:w="2340"/>
            <w:gridCol w:w="3750"/>
            <w:gridCol w:w="3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spacing w:line="360" w:lineRule="auto"/>
              <w:ind w:right="357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right="357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right="357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זינב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אלגני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הנדסיות</w:t>
            </w:r>
          </w:p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האקולוגית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ורכיביה</w:t>
            </w:r>
          </w:p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PCA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</w:t>
            </w:r>
          </w:p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דשבורד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המסקנות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הסופיות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התוצאות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25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5"/>
              <w:tblGridChange w:id="0">
                <w:tblGrid>
                  <w:gridCol w:w="25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bidi w:val="1"/>
                    <w:spacing w:line="360" w:lineRule="auto"/>
                    <w:ind w:right="357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המשימות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הושלמו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במלואן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bidi w:val="1"/>
                    <w:spacing w:line="360" w:lineRule="auto"/>
                    <w:ind w:right="357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שאדי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חג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אזי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מהנדס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ניסוח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והגדרת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המחקר</w:t>
            </w:r>
          </w:p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Kriging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מרחבי</w:t>
            </w:r>
          </w:p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אנליזה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סטטיסטית</w:t>
            </w:r>
          </w:p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תיעוד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המתודולוגיה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25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5"/>
              <w:tblGridChange w:id="0">
                <w:tblGrid>
                  <w:gridCol w:w="25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bidi w:val="1"/>
                    <w:spacing w:line="360" w:lineRule="auto"/>
                    <w:ind w:right="357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המשימות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הושלמו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במלואן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bidi w:val="1"/>
                    <w:spacing w:line="360" w:lineRule="auto"/>
                    <w:ind w:right="357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חמזה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נימר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סימולציה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Cellular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Automata</w:t>
            </w:r>
          </w:p>
          <w:p w:rsidR="00000000" w:rsidDel="00000000" w:rsidP="00000000" w:rsidRDefault="00000000" w:rsidRPr="00000000" w14:paraId="0000001F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תרחישי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סימולציה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בסיסי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התאוששות</w:t>
            </w:r>
          </w:p>
          <w:p w:rsidR="00000000" w:rsidDel="00000000" w:rsidP="00000000" w:rsidRDefault="00000000" w:rsidRPr="00000000" w14:paraId="0000002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ויזואליזציות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ומפות</w:t>
            </w:r>
          </w:p>
          <w:p w:rsidR="00000000" w:rsidDel="00000000" w:rsidP="00000000" w:rsidRDefault="00000000" w:rsidRPr="00000000" w14:paraId="00000021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התרחישים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spacing w:line="360" w:lineRule="auto"/>
              <w:ind w:right="357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1"/>
              <w:tblW w:w="25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5"/>
              <w:tblGridChange w:id="0">
                <w:tblGrid>
                  <w:gridCol w:w="25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bidi w:val="1"/>
                    <w:spacing w:line="360" w:lineRule="auto"/>
                    <w:ind w:right="357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המשימות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הושלמו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במלואן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bidi w:val="1"/>
              <w:spacing w:line="360" w:lineRule="auto"/>
              <w:ind w:right="357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Visual w:val="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bidi w:val="1"/>
                    <w:spacing w:line="360" w:lineRule="auto"/>
                    <w:ind w:right="357"/>
                    <w:rPr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bidi w:val="1"/>
              <w:spacing w:line="360" w:lineRule="auto"/>
              <w:ind w:right="357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numPr>
          <w:ilvl w:val="0"/>
          <w:numId w:val="33"/>
        </w:numPr>
        <w:spacing w:before="480" w:lineRule="auto"/>
        <w:ind w:left="720" w:hanging="360"/>
        <w:rPr>
          <w:rFonts w:ascii="Times New Roman" w:cs="Times New Roman" w:eastAsia="Times New Roman" w:hAnsi="Times New Roman"/>
          <w:color w:val="1c4587"/>
          <w:sz w:val="36"/>
          <w:szCs w:val="36"/>
          <w:u w:val="none"/>
        </w:rPr>
      </w:pPr>
      <w:bookmarkStart w:colFirst="0" w:colLast="0" w:name="_rm4gq550e8e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c4587"/>
          <w:sz w:val="36"/>
          <w:szCs w:val="36"/>
          <w:u w:val="single"/>
          <w:rtl w:val="0"/>
        </w:rPr>
        <w:t xml:space="preserve">link for colab: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/>
      </w:pPr>
      <w:bookmarkStart w:colFirst="0" w:colLast="0" w:name="_4oc406kvhse6" w:id="1"/>
      <w:bookmarkEnd w:id="1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shd w:fill="c9daf8" w:val="clear"/>
            <w:rtl w:val="0"/>
          </w:rPr>
          <w:t xml:space="preserve">https://colab.research.google.com/drive/1VTsIfpI96MaM3oNQCS8QNPSCI2AqDY1a?usp=sharing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numPr>
          <w:ilvl w:val="0"/>
          <w:numId w:val="45"/>
        </w:numPr>
        <w:spacing w:before="480" w:lineRule="auto"/>
        <w:ind w:left="720" w:hanging="360"/>
        <w:rPr>
          <w:rFonts w:ascii="Times New Roman" w:cs="Times New Roman" w:eastAsia="Times New Roman" w:hAnsi="Times New Roman"/>
          <w:color w:val="1c4587"/>
          <w:sz w:val="36"/>
          <w:szCs w:val="36"/>
          <w:u w:val="none"/>
        </w:rPr>
      </w:pPr>
      <w:bookmarkStart w:colFirst="0" w:colLast="0" w:name="_7o27bvhgs7d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c4587"/>
          <w:sz w:val="36"/>
          <w:szCs w:val="36"/>
          <w:u w:val="single"/>
          <w:rtl w:val="0"/>
        </w:rPr>
        <w:t xml:space="preserve">link for Sea The Truth website: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shd w:fill="c9daf8" w:val="clear"/>
          <w:rtl w:val="0"/>
        </w:rPr>
        <w:t xml:space="preserve">https://sea-the-truth-2025-131g.vercel.app/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numPr>
          <w:ilvl w:val="0"/>
          <w:numId w:val="13"/>
        </w:numPr>
        <w:spacing w:before="480" w:lineRule="auto"/>
        <w:ind w:left="720" w:hanging="360"/>
        <w:rPr>
          <w:rFonts w:ascii="Times New Roman" w:cs="Times New Roman" w:eastAsia="Times New Roman" w:hAnsi="Times New Roman"/>
          <w:color w:val="1c4587"/>
          <w:sz w:val="36"/>
          <w:szCs w:val="36"/>
          <w:u w:val="none"/>
        </w:rPr>
      </w:pPr>
      <w:bookmarkStart w:colFirst="0" w:colLast="0" w:name="_syvqe3s3uwgx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c4587"/>
          <w:sz w:val="36"/>
          <w:szCs w:val="36"/>
          <w:u w:val="single"/>
          <w:rtl w:val="0"/>
        </w:rPr>
        <w:t xml:space="preserve">link for HW2 on GitHub: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shd w:fill="c9daf8" w:val="clear"/>
          <w:rtl w:val="0"/>
        </w:rPr>
        <w:t xml:space="preserve">https://github.com/zenab155ali/HW2_SeaTheTruth/tree/main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numPr>
          <w:ilvl w:val="0"/>
          <w:numId w:val="45"/>
        </w:numPr>
        <w:spacing w:before="480" w:lineRule="auto"/>
        <w:ind w:left="720" w:hanging="360"/>
        <w:rPr>
          <w:rFonts w:ascii="Times New Roman" w:cs="Times New Roman" w:eastAsia="Times New Roman" w:hAnsi="Times New Roman"/>
          <w:color w:val="1c4587"/>
          <w:sz w:val="36"/>
          <w:szCs w:val="36"/>
        </w:rPr>
      </w:pPr>
      <w:bookmarkStart w:colFirst="0" w:colLast="0" w:name="_9yhv984uyxpo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1c4587"/>
          <w:sz w:val="36"/>
          <w:szCs w:val="36"/>
          <w:u w:val="single"/>
          <w:rtl w:val="0"/>
        </w:rPr>
        <w:t xml:space="preserve">link for “Sea The Truth” website’s code on GitHub: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shd w:fill="c9daf8" w:val="clear"/>
          <w:rtl w:val="0"/>
        </w:rPr>
        <w:t xml:space="preserve">https://github.com/zenab155ali/SeaTheTruth-2025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bidi w:val="1"/>
        <w:spacing w:before="480" w:lineRule="auto"/>
        <w:rPr>
          <w:rFonts w:ascii="David" w:cs="David" w:eastAsia="David" w:hAnsi="David"/>
          <w:b w:val="1"/>
          <w:color w:val="1c4587"/>
          <w:sz w:val="46"/>
          <w:szCs w:val="46"/>
          <w:highlight w:val="yellow"/>
        </w:rPr>
      </w:pPr>
      <w:bookmarkStart w:colFirst="0" w:colLast="0" w:name="_4mzdca8uulx9" w:id="5"/>
      <w:bookmarkEnd w:id="5"/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אקולוגית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(15%)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</w:rPr>
      </w:pPr>
      <w:bookmarkStart w:colFirst="0" w:colLast="0" w:name="_pusjeacs9szg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שבחרנו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Atlantic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Ocean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/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שברשותנו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בחרנו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התמקדות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Regions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CSV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</w:rPr>
      </w:pPr>
      <w:bookmarkStart w:colFirst="0" w:colLast="0" w:name="_5xus0q1aqnw3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Odum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gy81qn6gz9ej" w:id="8"/>
      <w:bookmarkEnd w:id="8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ביוטיים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יצרנים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Primary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Producers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פיטופלנקטון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אצות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מיקרוסקופיות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אצות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Macroalgae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צמחיית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Seagrass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אלמוגים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הטרופיים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צרכנים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Primary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Consumers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זואופלנקטון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קופיפודות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קריל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מסנני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מזון</w:t>
      </w:r>
    </w:p>
    <w:p w:rsidR="00000000" w:rsidDel="00000000" w:rsidP="00000000" w:rsidRDefault="00000000" w:rsidRPr="00000000" w14:paraId="0000005D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וצדפות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מסננות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סרטנים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קטנים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צרכנים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משניים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Secondary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Consumers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בינוניים</w:t>
      </w:r>
    </w:p>
    <w:p w:rsidR="00000000" w:rsidDel="00000000" w:rsidP="00000000" w:rsidRDefault="00000000" w:rsidRPr="00000000" w14:paraId="00000061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ראשרגליים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תמנונים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דיונונים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סרטנים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גדולים</w:t>
      </w:r>
    </w:p>
    <w:p w:rsidR="00000000" w:rsidDel="00000000" w:rsidP="00000000" w:rsidRDefault="00000000" w:rsidRPr="00000000" w14:paraId="00000063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טורפי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Top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Predators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יונקים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לווייתנים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דולפינים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טונה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כרישים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ציפורי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מפרקים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Decomposers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חיידקים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פטריות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bidi w:val="1"/>
        <w:spacing w:after="24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אורגניזמים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אוכלי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רקב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emz9muk87l66" w:id="9"/>
      <w:bookmarkEnd w:id="9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אביוטיים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פיזיקליים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וכימיים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פיזיקליים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Physical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Factors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טמפרטורת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מים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אוקייניים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Longitude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CSV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עומק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המים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מליחות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המים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כימיים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Chemical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Factors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חמצן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מומס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pH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נוטריינטים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המשתנה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המרכזי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CSV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):</w:t>
      </w:r>
    </w:p>
    <w:p w:rsidR="00000000" w:rsidDel="00000000" w:rsidP="00000000" w:rsidRDefault="00000000" w:rsidRPr="00000000" w14:paraId="00000078">
      <w:pPr>
        <w:numPr>
          <w:ilvl w:val="2"/>
          <w:numId w:val="19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Measurement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2"/>
          <w:numId w:val="19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Unit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):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³,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kg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-1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.,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/10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mins</w:t>
      </w:r>
    </w:p>
    <w:p w:rsidR="00000000" w:rsidDel="00000000" w:rsidP="00000000" w:rsidRDefault="00000000" w:rsidRPr="00000000" w14:paraId="0000007A">
      <w:pPr>
        <w:numPr>
          <w:ilvl w:val="2"/>
          <w:numId w:val="19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דרגות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Medium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(4,850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(1,686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2"/>
          <w:numId w:val="19"/>
        </w:numPr>
        <w:bidi w:val="1"/>
        <w:spacing w:after="24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):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Hand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picking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Manta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Grab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sample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nwui7cr61mcl" w:id="10"/>
      <w:bookmarkEnd w:id="10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מקורות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אנרגיה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מקור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אנרגיה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Primary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Energy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Source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קרינת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מניעה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הפוטוסינתזה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בפיטופלנקטון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ויצרנים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אחרים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מקורות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אנרגיה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משניים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Secondary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Energy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Sources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אנרגיית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אנרגיית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ושפל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אנרגיה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גיאותרמית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געשית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ימית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bidi w:val="1"/>
        <w:spacing w:after="24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גרדיאנטים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תרמיים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במים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rwusgyvv0f4o" w:id="11"/>
      <w:bookmarkEnd w:id="11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מעגלי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חומרים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מחזור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הפחמן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Carbon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Cycle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ספיחת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₂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מהאטמוספירה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למים</w:t>
      </w:r>
    </w:p>
    <w:p w:rsidR="00000000" w:rsidDel="00000000" w:rsidP="00000000" w:rsidRDefault="00000000" w:rsidRPr="00000000" w14:paraId="00000087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פוטוסינתזה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יצרנים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ראשוניים</w:t>
      </w:r>
    </w:p>
    <w:p w:rsidR="00000000" w:rsidDel="00000000" w:rsidP="00000000" w:rsidRDefault="00000000" w:rsidRPr="00000000" w14:paraId="00000088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פחמן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במעלה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המזון</w:t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נשימה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תאית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והחזרת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₂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למים</w:t>
      </w:r>
    </w:p>
    <w:p w:rsidR="00000000" w:rsidDel="00000000" w:rsidP="00000000" w:rsidRDefault="00000000" w:rsidRPr="00000000" w14:paraId="0000008A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שקיעת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פחמן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אורגני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לקרקעית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</w:p>
    <w:p w:rsidR="00000000" w:rsidDel="00000000" w:rsidP="00000000" w:rsidRDefault="00000000" w:rsidRPr="00000000" w14:paraId="0000008B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נמדדים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Measurement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להפריע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לפוטוסינתזה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ולהשפיע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קצב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לכידת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הפחמן</w:t>
      </w:r>
    </w:p>
    <w:p w:rsidR="00000000" w:rsidDel="00000000" w:rsidP="00000000" w:rsidRDefault="00000000" w:rsidRPr="00000000" w14:paraId="0000008C">
      <w:pPr>
        <w:numPr>
          <w:ilvl w:val="0"/>
          <w:numId w:val="39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מחזור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החנקן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Nitrogen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Cycle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קיבוע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חנקן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אטמוספרי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ציאנובקטריה</w:t>
      </w:r>
    </w:p>
    <w:p w:rsidR="00000000" w:rsidDel="00000000" w:rsidP="00000000" w:rsidRDefault="00000000" w:rsidRPr="00000000" w14:paraId="0000008E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אמוניפיקציה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ניטריפיקציה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ניטריפיקציה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חיידקים</w:t>
      </w:r>
    </w:p>
    <w:p w:rsidR="00000000" w:rsidDel="00000000" w:rsidP="00000000" w:rsidRDefault="00000000" w:rsidRPr="00000000" w14:paraId="0000008F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קליטת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תרכובות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חנקן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יצרנים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ראשוניים</w:t>
      </w:r>
    </w:p>
    <w:p w:rsidR="00000000" w:rsidDel="00000000" w:rsidP="00000000" w:rsidRDefault="00000000" w:rsidRPr="00000000" w14:paraId="00000090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בדרגות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לספוח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תרכובות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חנקן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ולשנות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זמינותן</w:t>
      </w:r>
    </w:p>
    <w:p w:rsidR="00000000" w:rsidDel="00000000" w:rsidP="00000000" w:rsidRDefault="00000000" w:rsidRPr="00000000" w14:paraId="00000091">
      <w:pPr>
        <w:numPr>
          <w:ilvl w:val="0"/>
          <w:numId w:val="39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מחזור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Water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Cycle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</w:p>
    <w:p w:rsidR="00000000" w:rsidDel="00000000" w:rsidP="00000000" w:rsidRDefault="00000000" w:rsidRPr="00000000" w14:paraId="00000093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היווצרות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עננים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וגשם</w:t>
      </w:r>
    </w:p>
    <w:p w:rsidR="00000000" w:rsidDel="00000000" w:rsidP="00000000" w:rsidRDefault="00000000" w:rsidRPr="00000000" w14:paraId="00000094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נגר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מהיבשה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לאוקיינוסים</w:t>
      </w:r>
    </w:p>
    <w:p w:rsidR="00000000" w:rsidDel="00000000" w:rsidP="00000000" w:rsidRDefault="00000000" w:rsidRPr="00000000" w14:paraId="00000095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אוקייניים</w:t>
      </w:r>
    </w:p>
    <w:p w:rsidR="00000000" w:rsidDel="00000000" w:rsidP="00000000" w:rsidRDefault="00000000" w:rsidRPr="00000000" w14:paraId="00000096">
      <w:pPr>
        <w:numPr>
          <w:ilvl w:val="1"/>
          <w:numId w:val="39"/>
        </w:numPr>
        <w:bidi w:val="1"/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הנגר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מביא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מהיבשה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לאוקיינוסים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שמשתקף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",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Longitude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")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ncqewmx3glcw" w:id="12"/>
      <w:bookmarkEnd w:id="12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ומשובים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הרכיבים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אינטראקציות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ביוטה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Plastic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Biota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Interactions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בליעת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אורגניזמים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במעלה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המזון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מיקרואורגניזמים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שטח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הפלסטיק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תומכים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מהקובץ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מגוון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מאפשרות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בסביבות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האינטראקציות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אורגניזמים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לולאות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Feedback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Loops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Feedback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2"/>
          <w:numId w:val="14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פירוק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→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שטח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→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ספיחת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מזהמים</w:t>
      </w:r>
    </w:p>
    <w:p w:rsidR="00000000" w:rsidDel="00000000" w:rsidP="00000000" w:rsidRDefault="00000000" w:rsidRPr="00000000" w14:paraId="000000A0">
      <w:pPr>
        <w:numPr>
          <w:ilvl w:val="2"/>
          <w:numId w:val="14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מתבטאת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Negative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Feedback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2"/>
          <w:numId w:val="14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שקיעת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לקרקעית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→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הפחתת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זמינותו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לאורגניזמים</w:t>
      </w:r>
    </w:p>
    <w:p w:rsidR="00000000" w:rsidDel="00000000" w:rsidP="00000000" w:rsidRDefault="00000000" w:rsidRPr="00000000" w14:paraId="000000A3">
      <w:pPr>
        <w:numPr>
          <w:ilvl w:val="2"/>
          <w:numId w:val="14"/>
        </w:numPr>
        <w:bidi w:val="1"/>
        <w:spacing w:after="0" w:afterAutospacing="0" w:before="0" w:beforeAutospacing="0" w:lineRule="auto"/>
        <w:ind w:left="216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התופעה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המופיעות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אינטראקציות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אוקיינוס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Human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Ocean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Interactions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אנושית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כמקור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מאמצי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ניקוי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וניטור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ארגונים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Organization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מחקר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והעלאת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Keywords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Citizen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Science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")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bidi w:val="1"/>
        <w:spacing w:after="24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</w:p>
    <w:p w:rsidR="00000000" w:rsidDel="00000000" w:rsidP="00000000" w:rsidRDefault="00000000" w:rsidRPr="00000000" w14:paraId="000000A9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bidi w:val="1"/>
        <w:spacing w:before="480" w:lineRule="auto"/>
        <w:rPr>
          <w:rFonts w:ascii="David" w:cs="David" w:eastAsia="David" w:hAnsi="David"/>
          <w:b w:val="1"/>
          <w:color w:val="1c4587"/>
          <w:sz w:val="46"/>
          <w:szCs w:val="46"/>
          <w:highlight w:val="yellow"/>
        </w:rPr>
      </w:pPr>
      <w:bookmarkStart w:colFirst="0" w:colLast="0" w:name="_gdv7g46guzws" w:id="13"/>
      <w:bookmarkEnd w:id="13"/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ניסוח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השערות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והגדרת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(20%)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dfmu9an21ru6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השערות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מחקר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דינמיקה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שבחרנו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)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tb7vczofz4zl" w:id="15"/>
      <w:bookmarkEnd w:id="15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1:</w:t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מדרג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כתלות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Coastal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יציגו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Open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Ocean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mzkaxcf2vnp5" w:id="16"/>
      <w:bookmarkEnd w:id="16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2:</w:t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טרופיים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וסובטרופיים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20°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-40°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2t55xnq9807a" w:id="17"/>
      <w:bookmarkEnd w:id="17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3: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Measurement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מאוחרות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(2018-2022)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יציגו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ערכים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מוקדמות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(2010-2014).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ez5844yb68rm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משתנים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u w:val="single"/>
        </w:rPr>
      </w:pPr>
      <w:bookmarkStart w:colFirst="0" w:colLast="0" w:name="_fihpdxedi1ed" w:id="19"/>
      <w:bookmarkEnd w:id="19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תלויים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CC">
      <w:pPr>
        <w:numPr>
          <w:ilvl w:val="0"/>
          <w:numId w:val="43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(Measurement)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המספרי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שנמצאה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Measurement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CSV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ערכים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נמדדים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³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למטר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).</w:t>
      </w:r>
    </w:p>
    <w:p w:rsidR="00000000" w:rsidDel="00000000" w:rsidP="00000000" w:rsidRDefault="00000000" w:rsidRPr="00000000" w14:paraId="000000CD">
      <w:pPr>
        <w:numPr>
          <w:ilvl w:val="0"/>
          <w:numId w:val="43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דרגת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הפלסטיק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הסיווג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הקטגורי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הקטגוריות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Very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Low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Low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Medium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Very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u w:val="single"/>
        </w:rPr>
      </w:pPr>
      <w:bookmarkStart w:colFirst="0" w:colLast="0" w:name="_mx00y81zxd5y" w:id="20"/>
      <w:bookmarkEnd w:id="20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תלויים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CF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גיאוגרפי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Regions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הספציפי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נאספה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Regions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Gulf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Mexico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Mediterranean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North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Caribbean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הקואורדינטה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המציינת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לדרום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Longitude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הקואורדינטה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המציינת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ממזרח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למערב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Longitude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Date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התאריך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נאספה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Date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(2010-2022)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מגמות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מרחק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מהחוף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מאופיין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הסיווג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Coastal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Open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Ocean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Gulf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Mexico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Caribbean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Mediterranean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נחשבים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Labrador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נחשבים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ארגון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מדווח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Organization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שערך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והדיווח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Organization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אוניברסיטאות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מכוני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מחקר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וארגוני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אזרחי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rnt2yv298ay0" w:id="21"/>
      <w:bookmarkEnd w:id="21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מתערבים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ביכולתנו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לבקר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2):</w:t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דגימה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השיטה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נאספה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Hand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picking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Manta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Grab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להשפיע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וסוג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שנמצא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מדידה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Unit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שבהן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נמדדה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Unit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³,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kg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-1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.,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/10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mins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35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מיומנות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הדוגם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מיוצג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המדווח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Organization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והמילות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המפתח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Keywords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Citizen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Science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המצביעות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שנאספו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מדענים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אזרחים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חוקרים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מקצועיים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aa58hkx2wpvv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הקשרים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המשוערים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והשערות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2xf7dznn8c8f" w:id="23"/>
      <w:bookmarkEnd w:id="23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₀)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1: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מובהק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Coastal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Open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Ocean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).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lc6tv4toa0re" w:id="24"/>
      <w:bookmarkEnd w:id="24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חלופית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₁)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1: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מובהק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המשוער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בקרבה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למקורות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תעשייה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ומוצאי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נהרות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סביר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ואכן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בדרגות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Medium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Very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ibmxjytudjjt" w:id="25"/>
      <w:bookmarkEnd w:id="25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₀)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2:</w:t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מובהק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jki79kc1uk6r" w:id="26"/>
      <w:bookmarkEnd w:id="26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חלופית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₁)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2:</w:t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מובהק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טרופיים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וסובטרופיים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(20°-40°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המשוער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20°-40°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כוללים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מאוכלסים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אוקייניים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הגולף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שעשויים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לרכז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25°-35°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Medium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ps2r5gfc50lc" w:id="27"/>
      <w:bookmarkEnd w:id="27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₀)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3:</w:t>
      </w:r>
    </w:p>
    <w:p w:rsidR="00000000" w:rsidDel="00000000" w:rsidP="00000000" w:rsidRDefault="00000000" w:rsidRPr="00000000" w14:paraId="000000E5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מובהק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Measurement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תקופות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(2010-2014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2018-2022).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66u6i5fenedw" w:id="28"/>
      <w:bookmarkEnd w:id="28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חלופית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₁)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3:</w:t>
      </w:r>
    </w:p>
    <w:p w:rsidR="00000000" w:rsidDel="00000000" w:rsidP="00000000" w:rsidRDefault="00000000" w:rsidRPr="00000000" w14:paraId="000000E7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מובהק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תקופות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2018-2022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2010-2014.</w:t>
      </w:r>
    </w:p>
    <w:p w:rsidR="00000000" w:rsidDel="00000000" w:rsidP="00000000" w:rsidRDefault="00000000" w:rsidRPr="00000000" w14:paraId="000000E8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המשוער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העלייה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פעמי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והתגברות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הייצור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העולמי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סביר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המאוחרות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Medium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Very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בעלייה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fsm8isap2z1q" w:id="29"/>
      <w:bookmarkEnd w:id="29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דגימה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והשפעתה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המדידות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Manta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רשת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Grab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קרקעית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ששקעו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Hand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picking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Medium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Neuston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Very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Low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המדווח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ארגונים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Organization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בפרוטוקולים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University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Texas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Marine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Science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Institute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מתמקד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במפרץ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מקסיקו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Oceaneye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Association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מתמקד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להילקח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הממצאים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מדידה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והשוואת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Unit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מקשה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³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kg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-1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בסדימנט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בהבדלים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ולהשוות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הקשרים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המשוערים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מציעים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תופעה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מורכבת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המושפעת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מגורמים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זמניים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ומתודולוגיים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לבקר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המתערבים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תמונה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מדויקת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הדינמיקה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bidi w:val="1"/>
        <w:spacing w:before="480" w:lineRule="auto"/>
        <w:rPr>
          <w:rFonts w:ascii="David" w:cs="David" w:eastAsia="David" w:hAnsi="David"/>
          <w:b w:val="1"/>
          <w:color w:val="1c4587"/>
          <w:sz w:val="46"/>
          <w:szCs w:val="46"/>
          <w:highlight w:val="yellow"/>
        </w:rPr>
      </w:pPr>
      <w:bookmarkStart w:colFirst="0" w:colLast="0" w:name="_hpdkhtlnrjbe" w:id="30"/>
      <w:bookmarkEnd w:id="30"/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משתני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)15%)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</w:rPr>
      </w:pPr>
      <w:bookmarkStart w:colFirst="0" w:colLast="0" w:name="_ukdmehmd894j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בשיטת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Principal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Component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Analysis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שהגדרנו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evaoowkr14el" w:id="32"/>
      <w:bookmarkEnd w:id="32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במחקר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:</w:t>
      </w:r>
    </w:p>
    <w:p w:rsidR="00000000" w:rsidDel="00000000" w:rsidP="00000000" w:rsidRDefault="00000000" w:rsidRPr="00000000" w14:paraId="0000010B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Principal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Component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Analysis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למחקר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מהסיבות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צמצום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Measurement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Longitude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y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וקטגוריים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Regions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Density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Sampling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).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לצמצם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הממדים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שיקל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הפירוש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והויזואליזציה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נסתרים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לחשוף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ויחסים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גלויים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הגורמים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המשפיעים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מורכבים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לחלוטין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התמודדות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קורלציות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משתנים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קורלציות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Latitude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Longitude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).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מטפל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יעיל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מתואמים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תלויים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הפחתת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רעש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אוספים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שהרכיבים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האחרונים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נוטים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לייצג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רעש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להתמקד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ולהפחית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הרעש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במדידות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מרחביים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וכמותיים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בוחנים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דינמיקה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היחסים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עונתיות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וריכוזי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43166hk7fo9s" w:id="33"/>
      <w:bookmarkEnd w:id="33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שייכללו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בניתוח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:</w:t>
      </w:r>
    </w:p>
    <w:p w:rsidR="00000000" w:rsidDel="00000000" w:rsidP="00000000" w:rsidRDefault="00000000" w:rsidRPr="00000000" w14:paraId="00000112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בחרנו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13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מספריים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המטריצה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העיקרית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):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Measurement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במקומות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שנמדד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אחידות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pieces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³)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Latitude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Longitude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Year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נאספה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נחלץ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מעמודת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Date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118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קטגוריים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לצביעת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):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Regions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</w:t>
      </w:r>
    </w:p>
    <w:p w:rsidR="00000000" w:rsidDel="00000000" w:rsidP="00000000" w:rsidRDefault="00000000" w:rsidRPr="00000000" w14:paraId="0000011A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Density Class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קטגוריית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Sampling Method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</w:rPr>
      </w:pPr>
      <w:bookmarkStart w:colFirst="0" w:colLast="0" w:name="_k48vhau9y7gb" w:id="34"/>
      <w:bookmarkEnd w:id="34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האופן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נפרש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f2cc" w:val="clear"/>
          <w:rtl w:val="1"/>
        </w:rPr>
        <w:t xml:space="preserve">:</w:t>
      </w:r>
    </w:p>
    <w:p w:rsidR="00000000" w:rsidDel="00000000" w:rsidP="00000000" w:rsidRDefault="00000000" w:rsidRPr="00000000" w14:paraId="0000011D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פירוש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יתבסס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Variable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loadings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נבחן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מקוריים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התרומה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הגדולה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1)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מושפע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ומכמויות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לפרש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כגרדיאנט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דרום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הפיזור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בפלט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PCA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נבחן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ונזהה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אשכולות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מתקבצות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מצביע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דמיון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המוסברת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Explained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variance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נבדוק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הכוללת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מוסבר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החשיבות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היחסית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שזוהה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הפירוש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הצפוי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PC1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סביר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שישקף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היחס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שיתאר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גרדיאנט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PC2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לייצג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מזרח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PC3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לתוצאות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לייצג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עונתיים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bidi w:val="1"/>
        <w:spacing w:before="480" w:lineRule="auto"/>
        <w:rPr>
          <w:rFonts w:ascii="David" w:cs="David" w:eastAsia="David" w:hAnsi="David"/>
          <w:b w:val="1"/>
          <w:color w:val="1c4587"/>
          <w:sz w:val="46"/>
          <w:szCs w:val="46"/>
          <w:highlight w:val="yellow"/>
        </w:rPr>
      </w:pPr>
      <w:bookmarkStart w:colFirst="0" w:colLast="0" w:name="_vqd8cfdxmiby" w:id="35"/>
      <w:bookmarkEnd w:id="35"/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סטטיסטי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מרחבי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highlight w:val="yellow"/>
          <w:rtl w:val="1"/>
        </w:rPr>
        <w:t xml:space="preserve"> (30%)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1wh5a8nf2pst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סטטיסטי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המתאר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הקשרים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המשתנים</w:t>
      </w:r>
    </w:p>
    <w:p w:rsidR="00000000" w:rsidDel="00000000" w:rsidP="00000000" w:rsidRDefault="00000000" w:rsidRPr="00000000" w14:paraId="00000148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פיתחנו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המשלב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מתקדמות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וחיזוי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המבוסס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התובנות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שביצענו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בטכניקת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Kriging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וחיזוי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מרחבי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הטמענו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Ordinary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Kriging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שמאפשר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משטח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רציף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הבודדות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שברשותנו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הקריגינג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מתחשב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באוטוקורלציה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שזיהינו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בעובדה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קרובים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נוטים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דומות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מנצל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המתאם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variogram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spherical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ומספק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תחזיות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מדויקות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ודאות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Cellular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Automata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בהשראת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Life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יצרנו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אוטומטה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תאית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המדמה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התהליכים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הדינמיים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תנועת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מיישם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פיזיקליים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1"/>
          <w:numId w:val="23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דיפוזיה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התפשטות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הדרגתית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לתאים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שכנים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למפל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הריכוזים</w:t>
      </w:r>
    </w:p>
    <w:p w:rsidR="00000000" w:rsidDel="00000000" w:rsidP="00000000" w:rsidRDefault="00000000" w:rsidRPr="00000000" w14:paraId="0000014C">
      <w:pPr>
        <w:numPr>
          <w:ilvl w:val="1"/>
          <w:numId w:val="23"/>
        </w:numPr>
        <w:bidi w:val="1"/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הסעה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תנועה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מכוונת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בהשפעת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מזרחה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הכדור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הצפוני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ומערבה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הכדור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הדרומי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1"/>
          <w:numId w:val="23"/>
        </w:numPr>
        <w:bidi w:val="1"/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פירוק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והתיישבות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פירוק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והשקעה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לקרקעית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</w:p>
    <w:p w:rsidR="00000000" w:rsidDel="00000000" w:rsidP="00000000" w:rsidRDefault="00000000" w:rsidRPr="00000000" w14:paraId="0000014E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לנתח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לחזות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להתפתח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מתחשב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בתוצאות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בהשפעת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1)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וההשתנות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הזמנית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2)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cwmwmqhbfl2c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מבטא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: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</w:rPr>
      </w:pPr>
      <w:bookmarkStart w:colFirst="0" w:colLast="0" w:name="_e6uuves3d4wa" w:id="38"/>
      <w:bookmarkEnd w:id="38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הדינמיקה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המערכת</w:t>
      </w:r>
    </w:p>
    <w:p w:rsidR="00000000" w:rsidDel="00000000" w:rsidP="00000000" w:rsidRDefault="00000000" w:rsidRPr="00000000" w14:paraId="00000151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מבטא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הדינמיקה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38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אוטוקורלציה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מרחבית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הקריגינג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סמוכים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נוטים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דומות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משקף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התהליכים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האוקיאנוגרפיים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הבסיסיים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שמרכזים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הסעה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כיוונית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האוטומטה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יוצרים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סימטריים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בכיוונים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מועדפים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הגולף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האקוואטור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).</w:t>
      </w:r>
    </w:p>
    <w:p w:rsidR="00000000" w:rsidDel="00000000" w:rsidP="00000000" w:rsidRDefault="00000000" w:rsidRPr="00000000" w14:paraId="00000154">
      <w:pPr>
        <w:numPr>
          <w:ilvl w:val="0"/>
          <w:numId w:val="38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ריכוז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ודיפוזיה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מתרכז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מערבולות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וסביבות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מתפשט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החוצה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מאותם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מוקדים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יוצר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המורכבים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שנצפו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</w:rPr>
      </w:pPr>
      <w:bookmarkStart w:colFirst="0" w:colLast="0" w:name="_xu0au8e57zsr" w:id="39"/>
      <w:bookmarkEnd w:id="39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שזוהו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התהליכים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האקולוגיים</w:t>
      </w:r>
    </w:p>
    <w:p w:rsidR="00000000" w:rsidDel="00000000" w:rsidP="00000000" w:rsidRDefault="00000000" w:rsidRPr="00000000" w14:paraId="00000156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משלב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תובנות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שביצענו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גרדיאנטים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גיאוגרפיים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1)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גרדיאנט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חזק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מתחשב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בקואורדינטות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גיאוגרפיות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כמנבאים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מגמות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הולכים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וגדלים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מתחשב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העדכניים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כתנאי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התחלה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פוטנציאליים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בעתיד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האשכולות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האזוריים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המובחנים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משתקפים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אינטרפולציית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הקריגינג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השומרת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הבדלים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תחזיות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רציפות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נדגמו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</w:rPr>
      </w:pPr>
      <w:bookmarkStart w:colFirst="0" w:colLast="0" w:name="_adfwrhkemvlc" w:id="40"/>
      <w:bookmarkEnd w:id="40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חיזוי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תופעות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shd w:fill="ffe599" w:val="clear"/>
          <w:rtl w:val="1"/>
        </w:rPr>
        <w:t xml:space="preserve">במרחב</w:t>
      </w:r>
    </w:p>
    <w:p w:rsidR="00000000" w:rsidDel="00000000" w:rsidP="00000000" w:rsidRDefault="00000000" w:rsidRPr="00000000" w14:paraId="0000015B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ההיברידי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מציג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חיזוי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חזקות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מוקדי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זיהום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מצליח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קריטיים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סיכונים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ולתעדוף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מאמצי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עזרנו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חורג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מהאחוזון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-90,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המהווים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-10%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משטח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מכילים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כימות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סטיית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התקן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הקריגינג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ודאות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מרחביות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התחזיות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אמינות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חיוני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מדעיות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תחזיות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האוטומטה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לחיזוי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עתידיים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לחזות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פוטנציאליות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שביצענו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להשתנות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תוספת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תרחישים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להעריך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עתידיות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פוטנציאליות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60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מקיף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תמונת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תובנות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הדינמיקה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הבסיסית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והמגמות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העתידיות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הפוטנציאליות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שהופך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להבנה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ולטיפול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בבעיה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סביבתית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6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bidi w:val="1"/>
        <w:spacing w:after="40" w:before="240" w:line="259" w:lineRule="auto"/>
        <w:rPr>
          <w:rFonts w:ascii="David" w:cs="David" w:eastAsia="David" w:hAnsi="David"/>
          <w:b w:val="1"/>
          <w:color w:val="1c4587"/>
          <w:sz w:val="70"/>
          <w:szCs w:val="70"/>
          <w:highlight w:val="yellow"/>
        </w:rPr>
      </w:pPr>
      <w:bookmarkStart w:colFirst="0" w:colLast="0" w:name="_t8veca4qaohm" w:id="41"/>
      <w:bookmarkEnd w:id="41"/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והדמיה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4"/>
          <w:szCs w:val="44"/>
          <w:highlight w:val="yellow"/>
          <w:rtl w:val="1"/>
        </w:rPr>
        <w:t xml:space="preserve">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bidi w:val="1"/>
        <w:spacing w:before="480" w:lineRule="auto"/>
        <w:rPr>
          <w:sz w:val="36"/>
          <w:szCs w:val="36"/>
        </w:rPr>
      </w:pPr>
      <w:bookmarkStart w:colFirst="0" w:colLast="0" w:name="_so19lmouzg1m" w:id="42"/>
      <w:bookmarkEnd w:id="42"/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2"/>
          <w:szCs w:val="42"/>
          <w:shd w:fill="fff2cc" w:val="clear"/>
          <w:rtl w:val="1"/>
        </w:rPr>
        <w:t xml:space="preserve">ומסקנות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מקיף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להשערות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המחקר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לרכיבים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PCA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ולדפוסים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שהתגלו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u w:val="single"/>
        </w:rPr>
      </w:pPr>
      <w:bookmarkStart w:colFirst="0" w:colLast="0" w:name="_odls2mckvfag" w:id="43"/>
      <w:bookmarkEnd w:id="43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השערות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המחקר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שניסחנו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מושפע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מזרמי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וקרבה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למקורות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חופיים</w:t>
      </w:r>
    </w:p>
    <w:p w:rsidR="00000000" w:rsidDel="00000000" w:rsidP="00000000" w:rsidRDefault="00000000" w:rsidRPr="00000000" w14:paraId="0000017E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אישרו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היפותזה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משמעי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הבסיס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-2.8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הפתוח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המשקפים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הזרימה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המזרחית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הכדור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הצפוני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והמערבית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הכדור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הדרומי</w:t>
      </w:r>
    </w:p>
    <w:p w:rsidR="00000000" w:rsidDel="00000000" w:rsidP="00000000" w:rsidRDefault="00000000" w:rsidRPr="00000000" w14:paraId="00000181">
      <w:pPr>
        <w:numPr>
          <w:ilvl w:val="0"/>
          <w:numId w:val="20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התרכזות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במערבולות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הגדולות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subtropical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gyres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בטווח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הקווים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25°-35°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בפיזור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מגמת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מתמשכת</w:t>
      </w:r>
    </w:p>
    <w:p w:rsidR="00000000" w:rsidDel="00000000" w:rsidP="00000000" w:rsidRDefault="00000000" w:rsidRPr="00000000" w14:paraId="00000183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תומכת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בהשערה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84">
      <w:pPr>
        <w:numPr>
          <w:ilvl w:val="0"/>
          <w:numId w:val="41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הלחץ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(50%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תוספת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-10%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18%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משטח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שנים</w:t>
      </w:r>
    </w:p>
    <w:p w:rsidR="00000000" w:rsidDel="00000000" w:rsidP="00000000" w:rsidRDefault="00000000" w:rsidRPr="00000000" w14:paraId="00000185">
      <w:pPr>
        <w:numPr>
          <w:ilvl w:val="0"/>
          <w:numId w:val="41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70%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בכניסת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25-30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מלאה</w:t>
      </w:r>
    </w:p>
    <w:p w:rsidR="00000000" w:rsidDel="00000000" w:rsidP="00000000" w:rsidRDefault="00000000" w:rsidRPr="00000000" w14:paraId="00000186">
      <w:pPr>
        <w:numPr>
          <w:ilvl w:val="0"/>
          <w:numId w:val="41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ארוכת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העמוק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בקלט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המצביעה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שקיעה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והתמדה</w:t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התערבות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למניעת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טווח</w:t>
      </w:r>
    </w:p>
    <w:p w:rsidR="00000000" w:rsidDel="00000000" w:rsidP="00000000" w:rsidRDefault="00000000" w:rsidRPr="00000000" w14:paraId="00000188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תומכות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בחוזקה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בהשערה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הלחץ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-5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פליטות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מוגברות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42%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מבתי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הגידול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הקריטיים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חווים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האקולוגי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אקספוננציאלי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שמתעכבת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ההתערבות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שאפילו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דרסטית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(70%),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-10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החופיים</w:t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u w:val="single"/>
        </w:rPr>
      </w:pPr>
      <w:bookmarkStart w:colFirst="0" w:colLast="0" w:name="_z7wjtuxcfos5" w:id="44"/>
      <w:bookmarkEnd w:id="44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שזוהו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u w:val="single"/>
          <w:rtl w:val="0"/>
        </w:rPr>
        <w:t xml:space="preserve">PCA</w:t>
      </w:r>
    </w:p>
    <w:p w:rsidR="00000000" w:rsidDel="00000000" w:rsidP="00000000" w:rsidRDefault="00000000" w:rsidRPr="00000000" w14:paraId="0000018D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גרדיאנט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גיאוגרפי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)</w:t>
      </w:r>
    </w:p>
    <w:p w:rsidR="00000000" w:rsidDel="00000000" w:rsidP="00000000" w:rsidRDefault="00000000" w:rsidRPr="00000000" w14:paraId="0000018E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שאושרה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25°-35°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ודרום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מלכודות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הזרמים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גידול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מוגבר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במפרץ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מקסיקו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התיכון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יוצר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שיכולות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להשפיע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שרשרות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שלמות</w:t>
      </w:r>
    </w:p>
    <w:p w:rsidR="00000000" w:rsidDel="00000000" w:rsidP="00000000" w:rsidRDefault="00000000" w:rsidRPr="00000000" w14:paraId="00000192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מגמות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זמניות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עונתיות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ושינויים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ארוכי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)</w:t>
      </w:r>
    </w:p>
    <w:p w:rsidR="00000000" w:rsidDel="00000000" w:rsidP="00000000" w:rsidRDefault="00000000" w:rsidRPr="00000000" w14:paraId="00000193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94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עונתי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בתנועת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שמושפע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מהשתנות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השלכות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מחזורי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הרבייה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</w:p>
    <w:p w:rsidR="00000000" w:rsidDel="00000000" w:rsidP="00000000" w:rsidRDefault="00000000" w:rsidRPr="00000000" w14:paraId="00000195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מתאוששים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פלאגיים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שיוצר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שוויון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במאמצי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השיקום</w:t>
      </w:r>
    </w:p>
    <w:p w:rsidR="00000000" w:rsidDel="00000000" w:rsidP="00000000" w:rsidRDefault="00000000" w:rsidRPr="00000000" w14:paraId="00000196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העיכוב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מדגיש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ההשפעה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ארוכת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הטווח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עמוקות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שעדיין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מובנות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לחלוטין</w:t>
      </w:r>
    </w:p>
    <w:p w:rsidR="00000000" w:rsidDel="00000000" w:rsidP="00000000" w:rsidRDefault="00000000" w:rsidRPr="00000000" w14:paraId="00000197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וצפיפויות</w:t>
      </w:r>
    </w:p>
    <w:p w:rsidR="00000000" w:rsidDel="00000000" w:rsidP="00000000" w:rsidRDefault="00000000" w:rsidRPr="00000000" w14:paraId="00000198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בצפיפויות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מתנהגים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דיפרנציאליות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המיידי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בשכבות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העליונות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שוקעים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מתרכזים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בקרקעית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ויוצרים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שקשה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לתקן</w:t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jvl3fpi744l" w:id="45"/>
      <w:bookmarkEnd w:id="45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מרחביים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שזוהו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הטכניקות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המרחביות</w:t>
      </w:r>
    </w:p>
    <w:p w:rsidR="00000000" w:rsidDel="00000000" w:rsidP="00000000" w:rsidRDefault="00000000" w:rsidRPr="00000000" w14:paraId="0000019D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אוטוקורלציה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מרחבית</w:t>
      </w:r>
    </w:p>
    <w:p w:rsidR="00000000" w:rsidDel="00000000" w:rsidP="00000000" w:rsidRDefault="00000000" w:rsidRPr="00000000" w14:paraId="0000019E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הקורלוגרם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אוטוקורלציה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חיובית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-550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המצביעה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קיבוץ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משמעותי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דעיכה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הדרגתית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במתאם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זנב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נרחבת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האוטוקורלציה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תומך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דיפוזיה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שיישמנו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באוטומטה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התאית</w:t>
      </w:r>
    </w:p>
    <w:p w:rsidR="00000000" w:rsidDel="00000000" w:rsidP="00000000" w:rsidRDefault="00000000" w:rsidRPr="00000000" w14:paraId="000001A2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הטרוגניות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קריגינג</w:t>
      </w:r>
    </w:p>
    <w:p w:rsidR="00000000" w:rsidDel="00000000" w:rsidP="00000000" w:rsidRDefault="00000000" w:rsidRPr="00000000" w14:paraId="000001A3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הקריגינג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חשפה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0"/>
          <w:numId w:val="32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ודאות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במפרץ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גינאה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ווסטול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המדגישים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במחקר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אלו</w:t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משטחי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הנטייה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trend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surface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מצביעים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מסלולי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שמתואמים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העיקריים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לינארית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שובלי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הנמשכים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נהרות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גדולים</w:t>
      </w:r>
    </w:p>
    <w:p w:rsidR="00000000" w:rsidDel="00000000" w:rsidP="00000000" w:rsidRDefault="00000000" w:rsidRPr="00000000" w14:paraId="000001A7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f2cc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דינמיקה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מהאוטומטה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f2cc" w:val="clear"/>
          <w:rtl w:val="1"/>
        </w:rPr>
        <w:t xml:space="preserve">התאית</w:t>
      </w:r>
    </w:p>
    <w:p w:rsidR="00000000" w:rsidDel="00000000" w:rsidP="00000000" w:rsidRDefault="00000000" w:rsidRPr="00000000" w14:paraId="000001A8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הדינמי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0"/>
          <w:numId w:val="36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מהירויות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התפשטות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תמסורת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המשווה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הזרמים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החזקים</w:t>
      </w:r>
    </w:p>
    <w:p w:rsidR="00000000" w:rsidDel="00000000" w:rsidP="00000000" w:rsidRDefault="00000000" w:rsidRPr="00000000" w14:paraId="000001AA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קפיצה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jump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effect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לדלג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מערבולות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אוקייניות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תופעה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נצפתה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בניתוחים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סטטיים</w:t>
      </w:r>
    </w:p>
    <w:p w:rsidR="00000000" w:rsidDel="00000000" w:rsidP="00000000" w:rsidRDefault="00000000" w:rsidRPr="00000000" w14:paraId="000001AB">
      <w:pPr>
        <w:numPr>
          <w:ilvl w:val="0"/>
          <w:numId w:val="36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הסתגלותית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תגובות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ליניאריות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בתנאי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התחלה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משמעותית</w:t>
      </w:r>
    </w:p>
    <w:p w:rsidR="00000000" w:rsidDel="00000000" w:rsidP="00000000" w:rsidRDefault="00000000" w:rsidRPr="00000000" w14:paraId="000001AC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  <w:shd w:fill="ffe59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0"/>
        </w:rPr>
        <w:t xml:space="preserve">Hotspots</w:t>
      </w:r>
      <w:r w:rsidDel="00000000" w:rsidR="00000000" w:rsidRPr="00000000">
        <w:rPr>
          <w:rFonts w:ascii="David" w:cs="David" w:eastAsia="David" w:hAnsi="David"/>
          <w:b w:val="1"/>
          <w:color w:val="1c4587"/>
          <w:shd w:fill="ffe599" w:val="clear"/>
          <w:rtl w:val="1"/>
        </w:rPr>
        <w:t xml:space="preserve">)</w:t>
      </w:r>
    </w:p>
    <w:p w:rsidR="00000000" w:rsidDel="00000000" w:rsidP="00000000" w:rsidRDefault="00000000" w:rsidRPr="00000000" w14:paraId="000001AD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44"/>
        </w:numPr>
        <w:bidi w:val="1"/>
        <w:spacing w:after="0" w:afterAutospacing="0" w:before="24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כרוניות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עקבי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(10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1AF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אפיזודיות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זמניים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לעונתיות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ותנאים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אוקיאנוגרפיים</w:t>
      </w:r>
    </w:p>
    <w:p w:rsidR="00000000" w:rsidDel="00000000" w:rsidP="00000000" w:rsidRDefault="00000000" w:rsidRPr="00000000" w14:paraId="000001B0">
      <w:pPr>
        <w:numPr>
          <w:ilvl w:val="0"/>
          <w:numId w:val="44"/>
        </w:numPr>
        <w:bidi w:val="1"/>
        <w:spacing w:after="240" w:before="0" w:beforeAutospacing="0" w:lineRule="auto"/>
        <w:ind w:left="72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מתפתחות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שמראים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הלחץ</w:t>
      </w:r>
    </w:p>
    <w:p w:rsidR="00000000" w:rsidDel="00000000" w:rsidP="00000000" w:rsidRDefault="00000000" w:rsidRPr="00000000" w14:paraId="000001B1">
      <w:pPr>
        <w:bidi w:val="1"/>
        <w:rPr>
          <w:rFonts w:ascii="David" w:cs="David" w:eastAsia="David" w:hAnsi="David"/>
          <w:color w:val="1c458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spacing w:after="240" w:before="240" w:lineRule="auto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לסיכום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הניתוח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סטטיסטי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האוטומטה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אפשרו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הדינמיקה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המורכבת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הממצאים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מדגישים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החשיבות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הפחתה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מיידית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במקור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וטיפול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והבנת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הדיפרנציאליות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ומערכות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מספקות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אפקטיבית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וממוקדת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להתמודדות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האיומים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הגדולים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הסביבה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הימית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.</w:t>
      </w:r>
    </w:p>
    <w:p w:rsidR="00000000" w:rsidDel="00000000" w:rsidP="00000000" w:rsidRDefault="00000000" w:rsidRPr="00000000" w14:paraId="000001B3">
      <w:pPr>
        <w:bidi w:val="1"/>
        <w:rPr>
          <w:rFonts w:ascii="David" w:cs="David" w:eastAsia="David" w:hAnsi="David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bidi w:val="1"/>
        <w:spacing w:after="40" w:before="240" w:line="259" w:lineRule="auto"/>
        <w:rPr>
          <w:rFonts w:ascii="David" w:cs="David" w:eastAsia="David" w:hAnsi="David"/>
          <w:b w:val="1"/>
          <w:color w:val="1c4587"/>
          <w:sz w:val="64"/>
          <w:szCs w:val="64"/>
          <w:highlight w:val="yellow"/>
        </w:rPr>
      </w:pPr>
      <w:bookmarkStart w:colFirst="0" w:colLast="0" w:name="_yb7tk46wvwfy" w:id="46"/>
      <w:bookmarkEnd w:id="46"/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והדמיה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8"/>
          <w:szCs w:val="38"/>
          <w:highlight w:val="yellow"/>
          <w:rtl w:val="1"/>
        </w:rPr>
        <w:t xml:space="preserve">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keepNext w:val="0"/>
        <w:keepLines w:val="0"/>
        <w:bidi w:val="1"/>
        <w:spacing w:before="480" w:lineRule="auto"/>
        <w:rPr>
          <w:rFonts w:ascii="David" w:cs="David" w:eastAsia="David" w:hAnsi="David"/>
          <w:b w:val="1"/>
          <w:color w:val="1c4587"/>
          <w:sz w:val="46"/>
          <w:szCs w:val="46"/>
        </w:rPr>
      </w:pPr>
      <w:bookmarkStart w:colFirst="0" w:colLast="0" w:name="_d7bv3via9y5u" w:id="47"/>
      <w:bookmarkEnd w:id="47"/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46"/>
          <w:szCs w:val="46"/>
          <w:rtl w:val="1"/>
        </w:rPr>
        <w:t xml:space="preserve">והמסקנות</w:t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eoaff7hy6e1m" w:id="48"/>
      <w:bookmarkEnd w:id="48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השערות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המחקר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שניסחנו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pqilbrh63hyq" w:id="49"/>
      <w:bookmarkEnd w:id="49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גיאוגרפי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ומרחק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מהחוף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משפיעים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מיקרופלסטיק</w:t>
      </w:r>
    </w:p>
    <w:p w:rsidR="00000000" w:rsidDel="00000000" w:rsidP="00000000" w:rsidRDefault="00000000" w:rsidRPr="00000000" w14:paraId="000001BC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מאשרות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משמעית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הבסיס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-2.8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הפתוח</w:t>
      </w:r>
    </w:p>
    <w:p w:rsidR="00000000" w:rsidDel="00000000" w:rsidP="00000000" w:rsidRDefault="00000000" w:rsidRPr="00000000" w14:paraId="000001BE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סופגים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50%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שמחזק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</w:p>
    <w:p w:rsidR="00000000" w:rsidDel="00000000" w:rsidP="00000000" w:rsidRDefault="00000000" w:rsidRPr="00000000" w14:paraId="000001BF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ההתאוששות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מגיבים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למאמצי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ניקוי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35%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הפתוח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18%)</w:t>
      </w:r>
    </w:p>
    <w:p w:rsidR="00000000" w:rsidDel="00000000" w:rsidP="00000000" w:rsidRDefault="00000000" w:rsidRPr="00000000" w14:paraId="000001C0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מסקנה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ההשערה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התאששרה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במלואה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המיקום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המנבא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החזק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v377j2muasgt" w:id="50"/>
      <w:bookmarkEnd w:id="50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מציגים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שונים</w:t>
      </w:r>
    </w:p>
    <w:p w:rsidR="00000000" w:rsidDel="00000000" w:rsidP="00000000" w:rsidRDefault="00000000" w:rsidRPr="00000000" w14:paraId="000001C2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תמכה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תובנות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C3">
      <w:pPr>
        <w:numPr>
          <w:ilvl w:val="0"/>
          <w:numId w:val="37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25°-35°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ודרום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הציגו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הגבוהים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התרחישים</w:t>
      </w:r>
    </w:p>
    <w:p w:rsidR="00000000" w:rsidDel="00000000" w:rsidP="00000000" w:rsidRDefault="00000000" w:rsidRPr="00000000" w14:paraId="000001C4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טרופיים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וסובטרופיים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180%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1C5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גילוי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הקווים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הקוטביים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עמידות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הלחץ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השיקום</w:t>
      </w:r>
    </w:p>
    <w:p w:rsidR="00000000" w:rsidDel="00000000" w:rsidP="00000000" w:rsidRDefault="00000000" w:rsidRPr="00000000" w14:paraId="000001C6">
      <w:pPr>
        <w:numPr>
          <w:ilvl w:val="0"/>
          <w:numId w:val="37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מסקנה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ההשערה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מעמיקה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ההבדלים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האזוריים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jnnvnq8z6qy" w:id="51"/>
      <w:bookmarkEnd w:id="51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השערה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מגמת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מיקרופלסטיק</w:t>
      </w:r>
    </w:p>
    <w:p w:rsidR="00000000" w:rsidDel="00000000" w:rsidP="00000000" w:rsidRDefault="00000000" w:rsidRPr="00000000" w14:paraId="000001C8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חשפה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מהצפוי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C9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הבסיס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מגמת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מתונה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15%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</w:p>
    <w:p w:rsidR="00000000" w:rsidDel="00000000" w:rsidP="00000000" w:rsidRDefault="00000000" w:rsidRPr="00000000" w14:paraId="000001CA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הדגים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אקספוננציאלית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(250%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מועצמת</w:t>
      </w:r>
    </w:p>
    <w:p w:rsidR="00000000" w:rsidDel="00000000" w:rsidP="00000000" w:rsidRDefault="00000000" w:rsidRPr="00000000" w14:paraId="000001CB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תרחיש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ההתאוששות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שלמרות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הפסקת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החדש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25-30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מלאה</w:t>
      </w:r>
    </w:p>
    <w:p w:rsidR="00000000" w:rsidDel="00000000" w:rsidP="00000000" w:rsidRDefault="00000000" w:rsidRPr="00000000" w14:paraId="000001CC">
      <w:pPr>
        <w:numPr>
          <w:ilvl w:val="0"/>
          <w:numId w:val="25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מסקנה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ההשערה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דגש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חשיבות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ההתערבות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המוקדמת</w:t>
      </w:r>
    </w:p>
    <w:p w:rsidR="00000000" w:rsidDel="00000000" w:rsidP="00000000" w:rsidRDefault="00000000" w:rsidRPr="00000000" w14:paraId="000001CD">
      <w:pPr>
        <w:bidi w:val="1"/>
        <w:rPr>
          <w:rFonts w:ascii="David" w:cs="David" w:eastAsia="David" w:hAnsi="David"/>
          <w:color w:val="1c458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wixjb9deojwq" w:id="52"/>
      <w:bookmarkEnd w:id="52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האקולוגית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הרכיבים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שזוהו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0"/>
        </w:rPr>
        <w:t xml:space="preserve">PCA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kxan2274n1zd" w:id="53"/>
      <w:bookmarkEnd w:id="53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הגרדיאנט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הגיאוגרפי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(40%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מהשונות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D0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מרכזיות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שהתגלו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בסימולציה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D1">
      <w:pPr>
        <w:numPr>
          <w:ilvl w:val="0"/>
          <w:numId w:val="34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מלכודות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זיהתה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בקווי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רוחב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25°-35°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שמתפקדים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כמלכודות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</w:p>
    <w:p w:rsidR="00000000" w:rsidDel="00000000" w:rsidP="00000000" w:rsidRDefault="00000000" w:rsidRPr="00000000" w14:paraId="000001D2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שרשרות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הלחץ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42%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מבתי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הגידול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הקריטיים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חרגו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מהסף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האקולוגי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הבטוח</w:t>
      </w:r>
    </w:p>
    <w:p w:rsidR="00000000" w:rsidDel="00000000" w:rsidP="00000000" w:rsidRDefault="00000000" w:rsidRPr="00000000" w14:paraId="000001D3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נדידה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הגרדיאנט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הגיאוגרפי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נתיבי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נדידת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השלכות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המגוון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הביולוגי</w:t>
      </w:r>
    </w:p>
    <w:p w:rsidR="00000000" w:rsidDel="00000000" w:rsidP="00000000" w:rsidRDefault="00000000" w:rsidRPr="00000000" w14:paraId="000001D4">
      <w:pPr>
        <w:numPr>
          <w:ilvl w:val="0"/>
          <w:numId w:val="34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קבועות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צפיפות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קבועה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התרחישים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המצביעים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אקולוגי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טווח</w:t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ylhq517zonqi" w:id="54"/>
      <w:bookmarkEnd w:id="54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המגמות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הזמניות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והעונתיות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(25%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מהשונות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D6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תובנות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חדשות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עונתיות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דינמית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חשפה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עונתית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מחזורי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רבייה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פיטופלנקטון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דיפרנציאלית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עומקים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קצבי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עליונות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מתאוששות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-70%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לשכבות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עמוקות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הזיכרון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האקולוגי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שומרת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זיכרון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15-20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המשפיע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ההתאוששות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j3w30m3acoxm" w:id="55"/>
      <w:bookmarkEnd w:id="55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ומקורות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הזיהום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מהשונות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DB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השלכות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ספציפיים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DC">
      <w:pPr>
        <w:numPr>
          <w:ilvl w:val="0"/>
          <w:numId w:val="42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דיפרנציאלית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גדלים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בגדלים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ספציפיות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</w:p>
    <w:p w:rsidR="00000000" w:rsidDel="00000000" w:rsidP="00000000" w:rsidRDefault="00000000" w:rsidRPr="00000000" w14:paraId="000001DD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ביו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הצטברות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במעלה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המזון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מדגימה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ריכוזים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במעלה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השרשרת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טורפי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</w:p>
    <w:p w:rsidR="00000000" w:rsidDel="00000000" w:rsidP="00000000" w:rsidRDefault="00000000" w:rsidRPr="00000000" w14:paraId="000001DE">
      <w:pPr>
        <w:numPr>
          <w:ilvl w:val="0"/>
          <w:numId w:val="42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מיקרואורגניזמים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חלקיקי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משמשים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רפסודות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למיקרואורגניזמים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פתוגניים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ויוצרים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וקטורים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להפצת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מחלות</w:t>
      </w:r>
    </w:p>
    <w:p w:rsidR="00000000" w:rsidDel="00000000" w:rsidP="00000000" w:rsidRDefault="00000000" w:rsidRPr="00000000" w14:paraId="000001DF">
      <w:pPr>
        <w:bidi w:val="1"/>
        <w:rPr>
          <w:rFonts w:ascii="David" w:cs="David" w:eastAsia="David" w:hAnsi="David"/>
          <w:color w:val="1c458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</w:rPr>
      </w:pPr>
      <w:bookmarkStart w:colFirst="0" w:colLast="0" w:name="_3ieg3sfgdebp" w:id="56"/>
      <w:bookmarkEnd w:id="56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מרחביים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שזוהו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הטכניקות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shd w:fill="fff2cc" w:val="clear"/>
          <w:rtl w:val="1"/>
        </w:rPr>
        <w:t xml:space="preserve">המרחביות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pv6faiqv4ysb" w:id="57"/>
      <w:bookmarkEnd w:id="57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אוטוקורלציה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וקיבוץ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זיהום</w:t>
      </w:r>
    </w:p>
    <w:p w:rsidR="00000000" w:rsidDel="00000000" w:rsidP="00000000" w:rsidRDefault="00000000" w:rsidRPr="00000000" w14:paraId="000001E2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ממצאים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הקריטי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קריטי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5.2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-580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קורלציה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הזיהום</w:t>
      </w:r>
    </w:p>
    <w:p w:rsidR="00000000" w:rsidDel="00000000" w:rsidP="00000000" w:rsidRDefault="00000000" w:rsidRPr="00000000" w14:paraId="000001E4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אשכולות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יציבים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אשכולות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יציבים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המתמידים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התרחישים</w:t>
      </w:r>
    </w:p>
    <w:p w:rsidR="00000000" w:rsidDel="00000000" w:rsidP="00000000" w:rsidRDefault="00000000" w:rsidRPr="00000000" w14:paraId="000001E5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הגבול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הגובלים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מסות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יבשה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מהותי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הפתוח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9j009oel21a8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הטרוגניות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מקריגינג</w:t>
      </w:r>
    </w:p>
    <w:p w:rsidR="00000000" w:rsidDel="00000000" w:rsidP="00000000" w:rsidRDefault="00000000" w:rsidRPr="00000000" w14:paraId="000001E7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תובנות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מפתיעות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E8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שובלי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שובלי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200-400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הנמשכים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ממוצאי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נהרות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האוקיינוס</w:t>
      </w:r>
    </w:p>
    <w:p w:rsidR="00000000" w:rsidDel="00000000" w:rsidP="00000000" w:rsidRDefault="00000000" w:rsidRPr="00000000" w14:paraId="000001E9">
      <w:pPr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ודאות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מפרץ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גינאה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הנורבגי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הראו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ודאות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המצביעות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במחקר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נוסף</w:t>
      </w:r>
    </w:p>
    <w:p w:rsidR="00000000" w:rsidDel="00000000" w:rsidP="00000000" w:rsidRDefault="00000000" w:rsidRPr="00000000" w14:paraId="000001EA">
      <w:pPr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גרדיאנט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לינאריים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מנבא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לינארי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קפיצות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בריכוז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50-100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מהחוף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d89nuk1ibptw" w:id="59"/>
      <w:bookmarkEnd w:id="59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דינמיקה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מרחבית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מהאוטומטה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התאית</w:t>
      </w:r>
    </w:p>
    <w:p w:rsidR="00000000" w:rsidDel="00000000" w:rsidP="00000000" w:rsidRDefault="00000000" w:rsidRPr="00000000" w14:paraId="000001EC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דפוסים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דינמיים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ED">
      <w:pPr>
        <w:numPr>
          <w:ilvl w:val="0"/>
          <w:numId w:val="40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הקפיצה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מערבולות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לקפוץ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מערבולות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אוקייניות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במרחקים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1000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צעד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אחד</w:t>
      </w:r>
    </w:p>
    <w:p w:rsidR="00000000" w:rsidDel="00000000" w:rsidP="00000000" w:rsidRDefault="00000000" w:rsidRPr="00000000" w14:paraId="000001EE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זרמי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העדפה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נתיבי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העדפה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לתנועת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מיקרופלסטיק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באוקיינוס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EF">
      <w:pPr>
        <w:numPr>
          <w:ilvl w:val="1"/>
          <w:numId w:val="40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נתיב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מזרם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הגולף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אירופה</w:t>
      </w:r>
    </w:p>
    <w:p w:rsidR="00000000" w:rsidDel="00000000" w:rsidP="00000000" w:rsidRDefault="00000000" w:rsidRPr="00000000" w14:paraId="000001F0">
      <w:pPr>
        <w:numPr>
          <w:ilvl w:val="1"/>
          <w:numId w:val="40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נתיב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טרופי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מהקריביים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אפריקה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המערבית</w:t>
      </w:r>
    </w:p>
    <w:p w:rsidR="00000000" w:rsidDel="00000000" w:rsidP="00000000" w:rsidRDefault="00000000" w:rsidRPr="00000000" w14:paraId="000001F1">
      <w:pPr>
        <w:numPr>
          <w:ilvl w:val="1"/>
          <w:numId w:val="40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נתיב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דרום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מברזיל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לעבר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אנגולה</w:t>
      </w:r>
    </w:p>
    <w:p w:rsidR="00000000" w:rsidDel="00000000" w:rsidP="00000000" w:rsidRDefault="00000000" w:rsidRPr="00000000" w14:paraId="000001F2">
      <w:pPr>
        <w:numPr>
          <w:ilvl w:val="0"/>
          <w:numId w:val="40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תנודות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עונתיות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הפיזור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מראים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תנודות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עונתיות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40-60%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בעוצמתם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q01wl8q9kvpk" w:id="60"/>
      <w:bookmarkEnd w:id="60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והשפעתן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האקולוגית</w:t>
      </w:r>
    </w:p>
    <w:p w:rsidR="00000000" w:rsidDel="00000000" w:rsidP="00000000" w:rsidRDefault="00000000" w:rsidRPr="00000000" w14:paraId="000001F4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סיווג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מחודש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1F5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כרוניות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(10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התרחישים</w:t>
      </w:r>
    </w:p>
    <w:p w:rsidR="00000000" w:rsidDel="00000000" w:rsidP="00000000" w:rsidRDefault="00000000" w:rsidRPr="00000000" w14:paraId="000001F6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מפרץ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מקסיקו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הצפוני</w:t>
      </w:r>
    </w:p>
    <w:p w:rsidR="00000000" w:rsidDel="00000000" w:rsidP="00000000" w:rsidRDefault="00000000" w:rsidRPr="00000000" w14:paraId="000001F7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המזרחי</w:t>
      </w:r>
    </w:p>
    <w:p w:rsidR="00000000" w:rsidDel="00000000" w:rsidP="00000000" w:rsidRDefault="00000000" w:rsidRPr="00000000" w14:paraId="000001F8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הצפון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מזרחי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ברזיל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אפיזודיות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(7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תקופתי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</w:t>
      </w:r>
    </w:p>
    <w:p w:rsidR="00000000" w:rsidDel="00000000" w:rsidP="00000000" w:rsidRDefault="00000000" w:rsidRPr="00000000" w14:paraId="000001FA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הקלטי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בחורף</w:t>
      </w:r>
    </w:p>
    <w:p w:rsidR="00000000" w:rsidDel="00000000" w:rsidP="00000000" w:rsidRDefault="00000000" w:rsidRPr="00000000" w14:paraId="000001FB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מפרץ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ביסקיי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בקיץ</w:t>
      </w:r>
    </w:p>
    <w:p w:rsidR="00000000" w:rsidDel="00000000" w:rsidP="00000000" w:rsidRDefault="00000000" w:rsidRPr="00000000" w14:paraId="000001FC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מתפתחות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(12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להפיכה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</w:p>
    <w:p w:rsidR="00000000" w:rsidDel="00000000" w:rsidP="00000000" w:rsidRDefault="00000000" w:rsidRPr="00000000" w14:paraId="000001FD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החוף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המערבי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אפריקה</w:t>
      </w:r>
    </w:p>
    <w:p w:rsidR="00000000" w:rsidDel="00000000" w:rsidP="00000000" w:rsidRDefault="00000000" w:rsidRPr="00000000" w14:paraId="000001FE">
      <w:pPr>
        <w:numPr>
          <w:ilvl w:val="1"/>
          <w:numId w:val="9"/>
        </w:numPr>
        <w:bidi w:val="1"/>
        <w:spacing w:after="24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הקריביים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הדרומיים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fqpgtr4ci5q6" w:id="61"/>
      <w:bookmarkEnd w:id="61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התפשטות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וחסמים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גיאוגרפיים</w:t>
      </w:r>
    </w:p>
    <w:p w:rsidR="00000000" w:rsidDel="00000000" w:rsidP="00000000" w:rsidRDefault="00000000" w:rsidRPr="00000000" w14:paraId="00000200">
      <w:pPr>
        <w:bidi w:val="1"/>
        <w:spacing w:after="240" w:before="240" w:lineRule="auto"/>
        <w:rPr>
          <w:rFonts w:ascii="David" w:cs="David" w:eastAsia="David" w:hAnsi="David"/>
          <w:b w:val="1"/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גילויים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חסמים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טבעיים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חסמים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טבעיים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המאטים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התפשטות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הזיהום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202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רכס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האטלנטי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התיכון</w:t>
      </w:r>
    </w:p>
    <w:p w:rsidR="00000000" w:rsidDel="00000000" w:rsidP="00000000" w:rsidRDefault="00000000" w:rsidRPr="00000000" w14:paraId="00000203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זרם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הגולף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כמחסום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)</w:t>
      </w:r>
    </w:p>
    <w:p w:rsidR="00000000" w:rsidDel="00000000" w:rsidP="00000000" w:rsidRDefault="00000000" w:rsidRPr="00000000" w14:paraId="00000204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הזרם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הקוטבי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הקטני</w:t>
      </w:r>
    </w:p>
    <w:p w:rsidR="00000000" w:rsidDel="00000000" w:rsidP="00000000" w:rsidRDefault="00000000" w:rsidRPr="00000000" w14:paraId="00000205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מעברים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קריטיים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מעברים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קריטיים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זוהו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כנתיבי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התפשטות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:</w:t>
      </w:r>
    </w:p>
    <w:p w:rsidR="00000000" w:rsidDel="00000000" w:rsidP="00000000" w:rsidRDefault="00000000" w:rsidRPr="00000000" w14:paraId="00000206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מיצרי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גיברלטר</w:t>
      </w:r>
    </w:p>
    <w:p w:rsidR="00000000" w:rsidDel="00000000" w:rsidP="00000000" w:rsidRDefault="00000000" w:rsidRPr="00000000" w14:paraId="00000207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תעלת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למאנש</w:t>
      </w:r>
    </w:p>
    <w:p w:rsidR="00000000" w:rsidDel="00000000" w:rsidP="00000000" w:rsidRDefault="00000000" w:rsidRPr="00000000" w14:paraId="00000208">
      <w:pPr>
        <w:numPr>
          <w:ilvl w:val="1"/>
          <w:numId w:val="16"/>
        </w:numPr>
        <w:bidi w:val="1"/>
        <w:spacing w:after="240" w:before="0" w:beforeAutospacing="0" w:lineRule="auto"/>
        <w:ind w:left="1440" w:hanging="360"/>
        <w:rPr>
          <w:rFonts w:ascii="David" w:cs="David" w:eastAsia="David" w:hAnsi="David"/>
          <w:color w:val="1c4587"/>
        </w:rPr>
      </w:pP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המעבר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איסלנד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לגרינלנד</w:t>
      </w:r>
    </w:p>
    <w:p w:rsidR="00000000" w:rsidDel="00000000" w:rsidP="00000000" w:rsidRDefault="00000000" w:rsidRPr="00000000" w14:paraId="00000209">
      <w:pPr>
        <w:bidi w:val="1"/>
        <w:rPr>
          <w:rFonts w:ascii="David" w:cs="David" w:eastAsia="David" w:hAnsi="David"/>
          <w:color w:val="1c458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</w:rPr>
      </w:pPr>
      <w:bookmarkStart w:colFirst="0" w:colLast="0" w:name="_92kdfsidxzsv" w:id="62"/>
      <w:bookmarkEnd w:id="62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מסקנות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אקולוגיות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rtl w:val="1"/>
        </w:rPr>
        <w:t xml:space="preserve">משולבות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5xud3dgvpaki" w:id="63"/>
      <w:bookmarkEnd w:id="63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השפעות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המגוון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הביולוגי</w:t>
      </w:r>
    </w:p>
    <w:p w:rsidR="00000000" w:rsidDel="00000000" w:rsidP="00000000" w:rsidRDefault="00000000" w:rsidRPr="00000000" w14:paraId="0000020C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במינים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מסננים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דיונונים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צדפות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וזואופלנקטון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בסיכון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הגבוה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ביותר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הפרעה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לרשתות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בהרכב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הפיטופלנקטון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נדידות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בנתיבי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נדידה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יונקים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ימיים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גדולים</w:t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bidi w:val="1"/>
        <w:spacing w:before="280" w:lineRule="auto"/>
        <w:rPr>
          <w:rFonts w:ascii="David" w:cs="David" w:eastAsia="David" w:hAnsi="David"/>
          <w:b w:val="1"/>
          <w:color w:val="1c4587"/>
          <w:sz w:val="26"/>
          <w:szCs w:val="26"/>
        </w:rPr>
      </w:pPr>
      <w:bookmarkStart w:colFirst="0" w:colLast="0" w:name="_bd3a3yuwhoja" w:id="64"/>
      <w:bookmarkEnd w:id="64"/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השלכות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שירותי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26"/>
          <w:szCs w:val="26"/>
          <w:rtl w:val="1"/>
        </w:rPr>
        <w:t xml:space="preserve">אקולוגית</w:t>
      </w:r>
    </w:p>
    <w:p w:rsidR="00000000" w:rsidDel="00000000" w:rsidP="00000000" w:rsidRDefault="00000000" w:rsidRPr="00000000" w14:paraId="00000210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פחיתת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לכידת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פחמן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ירידה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15-25%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ביכולת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לכידת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₂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חמות</w:t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בדיג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צפויה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ירידה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30-40%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בתפוקת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הדיג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באזורים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מזוהמים</w:t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תיירות</w:t>
      </w:r>
      <w:r w:rsidDel="00000000" w:rsidR="00000000" w:rsidRPr="00000000">
        <w:rPr>
          <w:rFonts w:ascii="David" w:cs="David" w:eastAsia="David" w:hAnsi="David"/>
          <w:b w:val="1"/>
          <w:color w:val="1c4587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אסתטית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ובריאותית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1c4587"/>
          <w:rtl w:val="1"/>
        </w:rPr>
        <w:t xml:space="preserve">בחופים</w:t>
      </w:r>
    </w:p>
    <w:p w:rsidR="00000000" w:rsidDel="00000000" w:rsidP="00000000" w:rsidRDefault="00000000" w:rsidRPr="00000000" w14:paraId="00000213">
      <w:pPr>
        <w:bidi w:val="1"/>
        <w:rPr>
          <w:rFonts w:ascii="David" w:cs="David" w:eastAsia="David" w:hAnsi="David"/>
          <w:color w:val="1c458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keepNext w:val="0"/>
        <w:keepLines w:val="0"/>
        <w:bidi w:val="1"/>
        <w:spacing w:after="80" w:lineRule="auto"/>
        <w:rPr>
          <w:rFonts w:ascii="David" w:cs="David" w:eastAsia="David" w:hAnsi="David"/>
          <w:b w:val="1"/>
          <w:color w:val="1c4587"/>
          <w:sz w:val="34"/>
          <w:szCs w:val="34"/>
          <w:highlight w:val="yellow"/>
        </w:rPr>
      </w:pPr>
      <w:bookmarkStart w:colFirst="0" w:colLast="0" w:name="_cqpixuqdn78z" w:id="65"/>
      <w:bookmarkEnd w:id="65"/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highlight w:val="yellow"/>
          <w:rtl w:val="1"/>
        </w:rPr>
        <w:t xml:space="preserve">מקורות</w:t>
      </w:r>
      <w:r w:rsidDel="00000000" w:rsidR="00000000" w:rsidRPr="00000000">
        <w:rPr>
          <w:rFonts w:ascii="David" w:cs="David" w:eastAsia="David" w:hAnsi="David"/>
          <w:b w:val="1"/>
          <w:color w:val="1c4587"/>
          <w:sz w:val="34"/>
          <w:szCs w:val="34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Eriksen, M., et al. (2014).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"Plastic Pollution in the World's Oceans: More than 5 Trillion Plastic Pieces Weighing over 250,000 Tons Afloat at Sea."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PLOS ONE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9(12), e111913. https://doi.org/10.1371/journal.pone.0111913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Law, K. L., et al. (2010).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"Plastic Accumulation in the North Atlantic Subtropical Gyre."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Science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329(5996), 1185-1188. https://doi.org/10.1126/science.1192321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Lebreton, L., et al. (2018).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"Evidence that the Great Pacific Garbage Patch is rapidly accumulating plastic."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Scientific Reports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8(1), 4666. https://doi.org/10.1038/s41598-018-22939-w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Maximenko, N., et al. (2012).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"Pathways of marine debris derived from trajectories of Lagrangian drifters."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Marine Pollution Bulletin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65(1-3), 51-62. https://doi.org/10.1016/j.marpolbul.2011.04.016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Van Sebille, E., et al. (2015).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"A global inventory of small floating plastic debris."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Environmental Research Letters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10(12), 124006. https://doi.org/10.1088/1748-9326/10/12/124006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Koelmans, A. A., et al. (2017).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"Microplastic as a Vector for Chemicals in the Aquatic Environment: Critical Review and Model-Supported Reinterpretation of Empirical Studies."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Environmental Science &amp; Technology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51(20), 11513-11519. https://doi.org/10.1021/acs.est.7b02368</w:t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Rochman, C. M., et al. (2019).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"Rethinking microplastics as a diverse contaminant suite."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Environmental Toxicology and Chemistry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38(4), 703-711. https://doi.org/10.1002/etc.4371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rFonts w:ascii="David" w:cs="David" w:eastAsia="David" w:hAnsi="David"/>
          <w:b w:val="1"/>
          <w:color w:val="1c4587"/>
          <w:rtl w:val="0"/>
        </w:rPr>
        <w:t xml:space="preserve">Galloway, T. S., et al. (2017).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 "Interactions of microplastic debris throughout the marine ecosystem." </w:t>
      </w:r>
      <w:r w:rsidDel="00000000" w:rsidR="00000000" w:rsidRPr="00000000">
        <w:rPr>
          <w:rFonts w:ascii="David" w:cs="David" w:eastAsia="David" w:hAnsi="David"/>
          <w:i w:val="1"/>
          <w:color w:val="1c4587"/>
          <w:rtl w:val="0"/>
        </w:rPr>
        <w:t xml:space="preserve">Nature Ecology &amp; Evolution</w:t>
      </w:r>
      <w:r w:rsidDel="00000000" w:rsidR="00000000" w:rsidRPr="00000000">
        <w:rPr>
          <w:rFonts w:ascii="David" w:cs="David" w:eastAsia="David" w:hAnsi="David"/>
          <w:color w:val="1c4587"/>
          <w:rtl w:val="0"/>
        </w:rPr>
        <w:t xml:space="preserve">, 1(5), 0116. https://doi.org/10.1038/s41559-017-0116</w:t>
        <w:br w:type="textWrapping"/>
      </w:r>
    </w:p>
    <w:p w:rsidR="00000000" w:rsidDel="00000000" w:rsidP="00000000" w:rsidRDefault="00000000" w:rsidRPr="00000000" w14:paraId="0000021D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rPr>
          <w:color w:val="1c458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TsIfpI96MaM3oNQCS8QNPSCI2AqDY1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