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8D4" w:rsidRPr="006E3C08" w:rsidRDefault="006E3C08" w:rsidP="006E3C08">
      <w:pPr>
        <w:jc w:val="center"/>
        <w:rPr>
          <w:rFonts w:hint="cs"/>
          <w:sz w:val="56"/>
          <w:szCs w:val="56"/>
          <w:rtl/>
          <w:lang w:bidi="he-IL"/>
        </w:rPr>
      </w:pPr>
      <w:r w:rsidRPr="006E3C08">
        <w:rPr>
          <w:rFonts w:hint="cs"/>
          <w:sz w:val="56"/>
          <w:szCs w:val="56"/>
          <w:rtl/>
          <w:lang w:bidi="he-IL"/>
        </w:rPr>
        <w:t>שם הסטודנת : זיבנ סרחאן</w:t>
      </w:r>
    </w:p>
    <w:sectPr w:rsidR="00B308D4" w:rsidRPr="006E3C08" w:rsidSect="00B30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/>
  <w:rsids>
    <w:rsidRoot w:val="006E3C08"/>
    <w:rsid w:val="006E3C08"/>
    <w:rsid w:val="00B30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Zenab</dc:creator>
  <cp:lastModifiedBy>Zenab</cp:lastModifiedBy>
  <cp:revision>1</cp:revision>
  <dcterms:created xsi:type="dcterms:W3CDTF">2020-10-31T13:05:00Z</dcterms:created>
  <dcterms:modified xsi:type="dcterms:W3CDTF">2020-10-31T13:06:00Z</dcterms:modified>
</cp:coreProperties>
</file>