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515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638"/>
        <w:gridCol w:w="1638"/>
        <w:gridCol w:w="1638"/>
      </w:tblGrid>
      <w:tr w:rsidR="005807A7" w:rsidTr="005807A7">
        <w:tc>
          <w:tcPr>
            <w:tcW w:w="1838" w:type="dxa"/>
          </w:tcPr>
          <w:p w:rsidR="005807A7" w:rsidRPr="00BF148B" w:rsidRDefault="005807A7" w:rsidP="001854A3">
            <w:pPr>
              <w:rPr>
                <w:b/>
              </w:rPr>
            </w:pPr>
            <w:r w:rsidRPr="00BF148B">
              <w:rPr>
                <w:b/>
              </w:rPr>
              <w:t>PARAMETER COMBINATIONS</w:t>
            </w:r>
          </w:p>
        </w:tc>
        <w:tc>
          <w:tcPr>
            <w:tcW w:w="1701" w:type="dxa"/>
          </w:tcPr>
          <w:p w:rsidR="005807A7" w:rsidRDefault="005807A7" w:rsidP="001854A3">
            <w:pPr>
              <w:rPr>
                <w:b/>
              </w:rPr>
            </w:pPr>
            <w:r w:rsidRPr="00BF148B">
              <w:rPr>
                <w:b/>
              </w:rPr>
              <w:t>COMPUTATION TIME (seconds)</w:t>
            </w:r>
          </w:p>
          <w:p w:rsidR="004B3E65" w:rsidRDefault="004B3E65" w:rsidP="001854A3">
            <w:pPr>
              <w:rPr>
                <w:b/>
              </w:rPr>
            </w:pPr>
          </w:p>
          <w:p w:rsidR="005807A7" w:rsidRPr="00BF148B" w:rsidRDefault="005807A7" w:rsidP="001854A3">
            <w:pPr>
              <w:rPr>
                <w:b/>
              </w:rPr>
            </w:pPr>
            <w:proofErr w:type="spellStart"/>
            <w:r>
              <w:rPr>
                <w:b/>
              </w:rPr>
              <w:t>Tol</w:t>
            </w:r>
            <w:proofErr w:type="spellEnd"/>
            <w:r>
              <w:rPr>
                <w:b/>
              </w:rPr>
              <w:t xml:space="preserve"> = 1</w:t>
            </w:r>
            <w:r w:rsidR="008B2F4F">
              <w:rPr>
                <w:b/>
              </w:rPr>
              <w:t xml:space="preserve"> / 100%</w:t>
            </w:r>
          </w:p>
        </w:tc>
        <w:tc>
          <w:tcPr>
            <w:tcW w:w="1638" w:type="dxa"/>
          </w:tcPr>
          <w:p w:rsidR="005807A7" w:rsidRDefault="005807A7" w:rsidP="001854A3">
            <w:pPr>
              <w:rPr>
                <w:b/>
              </w:rPr>
            </w:pPr>
            <w:r w:rsidRPr="00BF148B">
              <w:rPr>
                <w:b/>
              </w:rPr>
              <w:t>COMPUTATION TIME (seconds)</w:t>
            </w:r>
          </w:p>
          <w:p w:rsidR="004B3E65" w:rsidRDefault="004B3E65" w:rsidP="001854A3">
            <w:pPr>
              <w:rPr>
                <w:b/>
              </w:rPr>
            </w:pPr>
          </w:p>
          <w:p w:rsidR="005807A7" w:rsidRPr="00BF148B" w:rsidRDefault="005807A7" w:rsidP="001854A3">
            <w:pPr>
              <w:rPr>
                <w:b/>
              </w:rPr>
            </w:pPr>
            <w:proofErr w:type="spellStart"/>
            <w:r>
              <w:rPr>
                <w:b/>
              </w:rPr>
              <w:t>Tol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= 0.5</w:t>
            </w:r>
            <w:r w:rsidR="008B2F4F">
              <w:rPr>
                <w:b/>
              </w:rPr>
              <w:t xml:space="preserve"> / 50%</w:t>
            </w:r>
          </w:p>
        </w:tc>
        <w:tc>
          <w:tcPr>
            <w:tcW w:w="1638" w:type="dxa"/>
          </w:tcPr>
          <w:p w:rsidR="005807A7" w:rsidRDefault="005807A7" w:rsidP="005807A7">
            <w:pPr>
              <w:rPr>
                <w:b/>
              </w:rPr>
            </w:pPr>
            <w:r w:rsidRPr="00BF148B">
              <w:rPr>
                <w:b/>
              </w:rPr>
              <w:t>COMPUTATION TIME (seconds)</w:t>
            </w:r>
          </w:p>
          <w:p w:rsidR="004B3E65" w:rsidRDefault="004B3E65" w:rsidP="005807A7">
            <w:pPr>
              <w:rPr>
                <w:b/>
              </w:rPr>
            </w:pPr>
          </w:p>
          <w:p w:rsidR="005807A7" w:rsidRPr="00BF148B" w:rsidRDefault="005807A7" w:rsidP="005807A7">
            <w:pPr>
              <w:rPr>
                <w:b/>
              </w:rPr>
            </w:pPr>
            <w:proofErr w:type="spellStart"/>
            <w:r>
              <w:rPr>
                <w:b/>
              </w:rPr>
              <w:t>Tol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= 0.1</w:t>
            </w:r>
            <w:r w:rsidR="008B2F4F">
              <w:rPr>
                <w:b/>
              </w:rPr>
              <w:t xml:space="preserve"> / 10%</w:t>
            </w:r>
          </w:p>
        </w:tc>
        <w:tc>
          <w:tcPr>
            <w:tcW w:w="1638" w:type="dxa"/>
          </w:tcPr>
          <w:p w:rsidR="005807A7" w:rsidRDefault="005807A7" w:rsidP="005807A7">
            <w:pPr>
              <w:rPr>
                <w:b/>
              </w:rPr>
            </w:pPr>
            <w:r w:rsidRPr="00BF148B">
              <w:rPr>
                <w:b/>
              </w:rPr>
              <w:t>COMPUTATION TIME (seconds)</w:t>
            </w:r>
          </w:p>
          <w:p w:rsidR="004B3E65" w:rsidRDefault="004B3E65" w:rsidP="005807A7">
            <w:pPr>
              <w:rPr>
                <w:b/>
              </w:rPr>
            </w:pPr>
          </w:p>
          <w:p w:rsidR="005807A7" w:rsidRPr="00BF148B" w:rsidRDefault="005807A7" w:rsidP="005807A7">
            <w:pPr>
              <w:rPr>
                <w:b/>
              </w:rPr>
            </w:pPr>
            <w:proofErr w:type="spellStart"/>
            <w:r>
              <w:rPr>
                <w:b/>
              </w:rPr>
              <w:t>Tol</w:t>
            </w:r>
            <w:proofErr w:type="spellEnd"/>
            <w:r>
              <w:rPr>
                <w:b/>
              </w:rPr>
              <w:t xml:space="preserve"> = 0.05</w:t>
            </w:r>
            <w:r w:rsidR="008B2F4F">
              <w:rPr>
                <w:b/>
              </w:rPr>
              <w:t xml:space="preserve"> /5%</w:t>
            </w:r>
          </w:p>
        </w:tc>
      </w:tr>
      <w:tr w:rsidR="005807A7" w:rsidTr="005807A7">
        <w:tc>
          <w:tcPr>
            <w:tcW w:w="1838" w:type="dxa"/>
          </w:tcPr>
          <w:p w:rsidR="005807A7" w:rsidRDefault="005807A7" w:rsidP="001854A3">
            <w:r>
              <w:t>Beta = 0.2 ,     Gamma = 0.02</w:t>
            </w:r>
          </w:p>
        </w:tc>
        <w:tc>
          <w:tcPr>
            <w:tcW w:w="1701" w:type="dxa"/>
          </w:tcPr>
          <w:p w:rsidR="005807A7" w:rsidRDefault="005F1A7F" w:rsidP="001854A3">
            <w:r>
              <w:t>165.4168</w:t>
            </w:r>
          </w:p>
        </w:tc>
        <w:tc>
          <w:tcPr>
            <w:tcW w:w="1638" w:type="dxa"/>
          </w:tcPr>
          <w:p w:rsidR="005807A7" w:rsidRDefault="00C64737" w:rsidP="001854A3">
            <w:r>
              <w:t>163.4061</w:t>
            </w:r>
          </w:p>
        </w:tc>
        <w:tc>
          <w:tcPr>
            <w:tcW w:w="1638" w:type="dxa"/>
          </w:tcPr>
          <w:p w:rsidR="005807A7" w:rsidRDefault="000C1DB9" w:rsidP="001854A3">
            <w:r>
              <w:t>199.4052</w:t>
            </w:r>
          </w:p>
          <w:p w:rsidR="000C1DB9" w:rsidRDefault="000C1DB9" w:rsidP="001854A3"/>
        </w:tc>
        <w:tc>
          <w:tcPr>
            <w:tcW w:w="1638" w:type="dxa"/>
          </w:tcPr>
          <w:p w:rsidR="005807A7" w:rsidRDefault="00D51CDD" w:rsidP="001854A3">
            <w:r>
              <w:t>169.8028</w:t>
            </w:r>
          </w:p>
        </w:tc>
      </w:tr>
      <w:tr w:rsidR="005807A7" w:rsidTr="005807A7">
        <w:tc>
          <w:tcPr>
            <w:tcW w:w="1838" w:type="dxa"/>
          </w:tcPr>
          <w:p w:rsidR="005807A7" w:rsidRDefault="005807A7" w:rsidP="001854A3">
            <w:r>
              <w:t>Beta</w:t>
            </w:r>
            <w:r>
              <w:t xml:space="preserve"> </w:t>
            </w:r>
            <w:r>
              <w:t>=</w:t>
            </w:r>
            <w:r>
              <w:t xml:space="preserve"> </w:t>
            </w:r>
            <w:r>
              <w:t xml:space="preserve"> </w:t>
            </w:r>
            <w:r>
              <w:t>0.3 ,</w:t>
            </w:r>
            <w:r>
              <w:t xml:space="preserve">    Gamma</w:t>
            </w:r>
            <w:r>
              <w:t xml:space="preserve"> </w:t>
            </w:r>
            <w:r>
              <w:t>=</w:t>
            </w:r>
            <w:r>
              <w:t xml:space="preserve"> 0.02</w:t>
            </w:r>
          </w:p>
        </w:tc>
        <w:tc>
          <w:tcPr>
            <w:tcW w:w="1701" w:type="dxa"/>
          </w:tcPr>
          <w:p w:rsidR="005807A7" w:rsidRDefault="005F1A7F" w:rsidP="001854A3">
            <w:r>
              <w:t>162.0412</w:t>
            </w:r>
          </w:p>
        </w:tc>
        <w:tc>
          <w:tcPr>
            <w:tcW w:w="1638" w:type="dxa"/>
          </w:tcPr>
          <w:p w:rsidR="005807A7" w:rsidRDefault="00085F45" w:rsidP="001854A3">
            <w:r>
              <w:t>158.3079</w:t>
            </w:r>
          </w:p>
        </w:tc>
        <w:tc>
          <w:tcPr>
            <w:tcW w:w="1638" w:type="dxa"/>
          </w:tcPr>
          <w:p w:rsidR="000C1DB9" w:rsidRDefault="000C1DB9" w:rsidP="001854A3">
            <w:r>
              <w:t>198.0546</w:t>
            </w:r>
          </w:p>
        </w:tc>
        <w:tc>
          <w:tcPr>
            <w:tcW w:w="1638" w:type="dxa"/>
          </w:tcPr>
          <w:p w:rsidR="005807A7" w:rsidRDefault="00D51CDD" w:rsidP="001854A3">
            <w:r>
              <w:t>160.8225</w:t>
            </w:r>
          </w:p>
        </w:tc>
      </w:tr>
      <w:tr w:rsidR="005807A7" w:rsidTr="005807A7">
        <w:tc>
          <w:tcPr>
            <w:tcW w:w="1838" w:type="dxa"/>
          </w:tcPr>
          <w:p w:rsidR="005807A7" w:rsidRDefault="005807A7" w:rsidP="001854A3">
            <w:r>
              <w:t>Beta</w:t>
            </w:r>
            <w:r>
              <w:t xml:space="preserve"> </w:t>
            </w:r>
            <w:r>
              <w:t>=</w:t>
            </w:r>
            <w:r>
              <w:t xml:space="preserve"> 0.5  ,</w:t>
            </w:r>
            <w:r>
              <w:t xml:space="preserve">     Gamma</w:t>
            </w:r>
            <w:r>
              <w:t xml:space="preserve"> </w:t>
            </w:r>
            <w:r>
              <w:t>=</w:t>
            </w:r>
            <w:r>
              <w:t xml:space="preserve"> 0.025</w:t>
            </w:r>
          </w:p>
        </w:tc>
        <w:tc>
          <w:tcPr>
            <w:tcW w:w="1701" w:type="dxa"/>
          </w:tcPr>
          <w:p w:rsidR="005807A7" w:rsidRDefault="00BB3D01" w:rsidP="001854A3">
            <w:r>
              <w:t>157.436</w:t>
            </w:r>
          </w:p>
        </w:tc>
        <w:tc>
          <w:tcPr>
            <w:tcW w:w="1638" w:type="dxa"/>
          </w:tcPr>
          <w:p w:rsidR="005807A7" w:rsidRDefault="00CE7ABE" w:rsidP="001854A3">
            <w:r>
              <w:t>159.4013</w:t>
            </w:r>
          </w:p>
        </w:tc>
        <w:tc>
          <w:tcPr>
            <w:tcW w:w="1638" w:type="dxa"/>
          </w:tcPr>
          <w:p w:rsidR="005807A7" w:rsidRDefault="000C1DB9" w:rsidP="001854A3">
            <w:r>
              <w:t>196.746</w:t>
            </w:r>
          </w:p>
        </w:tc>
        <w:tc>
          <w:tcPr>
            <w:tcW w:w="1638" w:type="dxa"/>
          </w:tcPr>
          <w:p w:rsidR="005807A7" w:rsidRDefault="00D51CDD" w:rsidP="001854A3">
            <w:r>
              <w:t>160.4254</w:t>
            </w:r>
          </w:p>
        </w:tc>
      </w:tr>
      <w:tr w:rsidR="005807A7" w:rsidTr="005807A7">
        <w:tc>
          <w:tcPr>
            <w:tcW w:w="1838" w:type="dxa"/>
          </w:tcPr>
          <w:p w:rsidR="005807A7" w:rsidRDefault="005807A7" w:rsidP="00125946">
            <w:r>
              <w:t>Beta</w:t>
            </w:r>
            <w:r>
              <w:t xml:space="preserve"> </w:t>
            </w:r>
            <w:r>
              <w:t>=</w:t>
            </w:r>
            <w:r>
              <w:t xml:space="preserve"> 0.2 ,</w:t>
            </w:r>
            <w:r>
              <w:t xml:space="preserve">     Gamma</w:t>
            </w:r>
            <w:r>
              <w:t xml:space="preserve"> </w:t>
            </w:r>
            <w:r>
              <w:t>=</w:t>
            </w:r>
            <w:r>
              <w:t xml:space="preserve">  0.05</w:t>
            </w:r>
          </w:p>
        </w:tc>
        <w:tc>
          <w:tcPr>
            <w:tcW w:w="1701" w:type="dxa"/>
          </w:tcPr>
          <w:p w:rsidR="005807A7" w:rsidRDefault="002D675C" w:rsidP="001854A3">
            <w:r>
              <w:t>160.9036</w:t>
            </w:r>
          </w:p>
        </w:tc>
        <w:tc>
          <w:tcPr>
            <w:tcW w:w="1638" w:type="dxa"/>
          </w:tcPr>
          <w:p w:rsidR="005807A7" w:rsidRDefault="00C21C64" w:rsidP="001854A3">
            <w:r>
              <w:t>159.678</w:t>
            </w:r>
          </w:p>
        </w:tc>
        <w:tc>
          <w:tcPr>
            <w:tcW w:w="1638" w:type="dxa"/>
          </w:tcPr>
          <w:p w:rsidR="005807A7" w:rsidRDefault="000C1DB9" w:rsidP="001854A3">
            <w:r>
              <w:t>194.7028</w:t>
            </w:r>
          </w:p>
        </w:tc>
        <w:tc>
          <w:tcPr>
            <w:tcW w:w="1638" w:type="dxa"/>
          </w:tcPr>
          <w:p w:rsidR="005807A7" w:rsidRDefault="00D51CDD" w:rsidP="001854A3">
            <w:r>
              <w:t>164.9186</w:t>
            </w:r>
          </w:p>
        </w:tc>
      </w:tr>
      <w:tr w:rsidR="005807A7" w:rsidTr="005807A7">
        <w:tc>
          <w:tcPr>
            <w:tcW w:w="1838" w:type="dxa"/>
          </w:tcPr>
          <w:p w:rsidR="005807A7" w:rsidRDefault="005807A7" w:rsidP="00125946">
            <w:r>
              <w:t>Beta</w:t>
            </w:r>
            <w:r>
              <w:t xml:space="preserve"> </w:t>
            </w:r>
            <w:r>
              <w:t>=</w:t>
            </w:r>
            <w:r>
              <w:t xml:space="preserve"> 0.4 ,</w:t>
            </w:r>
            <w:r>
              <w:t xml:space="preserve">     Gamma</w:t>
            </w:r>
            <w:r>
              <w:t xml:space="preserve"> </w:t>
            </w:r>
            <w:r>
              <w:t>=</w:t>
            </w:r>
            <w:r>
              <w:t xml:space="preserve"> 0.025</w:t>
            </w:r>
          </w:p>
        </w:tc>
        <w:tc>
          <w:tcPr>
            <w:tcW w:w="1701" w:type="dxa"/>
          </w:tcPr>
          <w:p w:rsidR="005807A7" w:rsidRDefault="00726998" w:rsidP="001854A3">
            <w:r>
              <w:t>161.0987</w:t>
            </w:r>
          </w:p>
        </w:tc>
        <w:tc>
          <w:tcPr>
            <w:tcW w:w="1638" w:type="dxa"/>
          </w:tcPr>
          <w:p w:rsidR="005807A7" w:rsidRDefault="00186BB7" w:rsidP="001854A3">
            <w:r>
              <w:t>157.7119</w:t>
            </w:r>
          </w:p>
        </w:tc>
        <w:tc>
          <w:tcPr>
            <w:tcW w:w="1638" w:type="dxa"/>
          </w:tcPr>
          <w:p w:rsidR="005807A7" w:rsidRDefault="000C1DB9" w:rsidP="001854A3">
            <w:r>
              <w:t>194.4411</w:t>
            </w:r>
          </w:p>
        </w:tc>
        <w:tc>
          <w:tcPr>
            <w:tcW w:w="1638" w:type="dxa"/>
          </w:tcPr>
          <w:p w:rsidR="005807A7" w:rsidRDefault="00D51CDD" w:rsidP="001854A3">
            <w:r>
              <w:t>163.8515</w:t>
            </w:r>
          </w:p>
        </w:tc>
      </w:tr>
      <w:tr w:rsidR="005807A7" w:rsidTr="005807A7">
        <w:tc>
          <w:tcPr>
            <w:tcW w:w="1838" w:type="dxa"/>
          </w:tcPr>
          <w:p w:rsidR="005807A7" w:rsidRDefault="005807A7" w:rsidP="00125946">
            <w:r>
              <w:t>Beta</w:t>
            </w:r>
            <w:r>
              <w:t xml:space="preserve"> </w:t>
            </w:r>
            <w:r>
              <w:t>=</w:t>
            </w:r>
            <w:r>
              <w:t xml:space="preserve"> 0.5</w:t>
            </w:r>
            <w:r>
              <w:t xml:space="preserve">  </w:t>
            </w:r>
            <w:r w:rsidR="00901FFF">
              <w:t>,</w:t>
            </w:r>
            <w:r>
              <w:t xml:space="preserve">   Gamma</w:t>
            </w:r>
            <w:r>
              <w:t xml:space="preserve"> </w:t>
            </w:r>
            <w:r>
              <w:t>=</w:t>
            </w:r>
            <w:r>
              <w:t xml:space="preserve"> 0.4</w:t>
            </w:r>
          </w:p>
        </w:tc>
        <w:tc>
          <w:tcPr>
            <w:tcW w:w="1701" w:type="dxa"/>
          </w:tcPr>
          <w:p w:rsidR="005807A7" w:rsidRDefault="00B46BC8" w:rsidP="001854A3">
            <w:r>
              <w:t>157.8623</w:t>
            </w:r>
          </w:p>
        </w:tc>
        <w:tc>
          <w:tcPr>
            <w:tcW w:w="1638" w:type="dxa"/>
          </w:tcPr>
          <w:p w:rsidR="005807A7" w:rsidRDefault="008C0B1A" w:rsidP="001854A3">
            <w:r>
              <w:t>168.3924</w:t>
            </w:r>
            <w:bookmarkStart w:id="0" w:name="_GoBack"/>
            <w:bookmarkEnd w:id="0"/>
          </w:p>
        </w:tc>
        <w:tc>
          <w:tcPr>
            <w:tcW w:w="1638" w:type="dxa"/>
          </w:tcPr>
          <w:p w:rsidR="005807A7" w:rsidRDefault="000C1DB9" w:rsidP="001854A3">
            <w:r>
              <w:t>196.1041</w:t>
            </w:r>
          </w:p>
        </w:tc>
        <w:tc>
          <w:tcPr>
            <w:tcW w:w="1638" w:type="dxa"/>
          </w:tcPr>
          <w:p w:rsidR="005807A7" w:rsidRDefault="00427134" w:rsidP="001854A3">
            <w:r>
              <w:t>162.0382</w:t>
            </w:r>
          </w:p>
        </w:tc>
      </w:tr>
    </w:tbl>
    <w:p w:rsidR="005807A7" w:rsidRPr="00BF148B" w:rsidRDefault="00BF148B" w:rsidP="005807A7">
      <w:pPr>
        <w:jc w:val="center"/>
        <w:rPr>
          <w:b/>
        </w:rPr>
      </w:pPr>
      <w:r>
        <w:rPr>
          <w:b/>
        </w:rPr>
        <w:t xml:space="preserve"> </w:t>
      </w:r>
      <w:r w:rsidR="001854A3" w:rsidRPr="001854A3">
        <w:rPr>
          <w:b/>
        </w:rPr>
        <w:t>SUMMARY OF ABC_REJECTION OUTPUT</w:t>
      </w:r>
      <w:r w:rsidR="002D2ED8">
        <w:rPr>
          <w:b/>
        </w:rPr>
        <w:t>S</w:t>
      </w:r>
    </w:p>
    <w:sectPr w:rsidR="005807A7" w:rsidRPr="00BF148B" w:rsidSect="00F46A3F"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4A3"/>
    <w:rsid w:val="00085F45"/>
    <w:rsid w:val="000C1DB9"/>
    <w:rsid w:val="00125946"/>
    <w:rsid w:val="001854A3"/>
    <w:rsid w:val="00186BB7"/>
    <w:rsid w:val="002D2ED8"/>
    <w:rsid w:val="002D675C"/>
    <w:rsid w:val="0034731E"/>
    <w:rsid w:val="00427134"/>
    <w:rsid w:val="004B3E65"/>
    <w:rsid w:val="005807A7"/>
    <w:rsid w:val="005F1A7F"/>
    <w:rsid w:val="00726998"/>
    <w:rsid w:val="008B2F4F"/>
    <w:rsid w:val="008C0B1A"/>
    <w:rsid w:val="00901FFF"/>
    <w:rsid w:val="00B46BC8"/>
    <w:rsid w:val="00BB3D01"/>
    <w:rsid w:val="00BF148B"/>
    <w:rsid w:val="00C21C64"/>
    <w:rsid w:val="00C64737"/>
    <w:rsid w:val="00CE7ABE"/>
    <w:rsid w:val="00D10785"/>
    <w:rsid w:val="00D51CDD"/>
    <w:rsid w:val="00F4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13AD4F"/>
  <w15:chartTrackingRefBased/>
  <w15:docId w15:val="{B97AAAF8-5F57-427D-BCB9-C4E22A84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94</Words>
  <Characters>540</Characters>
  <Application>Microsoft Office Word</Application>
  <DocSecurity>0</DocSecurity>
  <Lines>4</Lines>
  <Paragraphs>1</Paragraphs>
  <ScaleCrop>false</ScaleCrop>
  <Company>Stellenbosch University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Suboi, Z, Mej [zenabu@sun.ac.za]</dc:creator>
  <cp:keywords/>
  <dc:description/>
  <cp:lastModifiedBy>Suboi, Z, Mej [zenabu@sun.ac.za]</cp:lastModifiedBy>
  <cp:revision>25</cp:revision>
  <dcterms:created xsi:type="dcterms:W3CDTF">2019-03-14T12:37:00Z</dcterms:created>
  <dcterms:modified xsi:type="dcterms:W3CDTF">2019-03-14T13:54:00Z</dcterms:modified>
</cp:coreProperties>
</file>