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FAF8" w14:textId="5A84FC4C" w:rsidR="00D46493" w:rsidRPr="0055480A" w:rsidRDefault="00D07C6E" w:rsidP="00D07C6E">
      <w:pPr>
        <w:jc w:val="center"/>
        <w:rPr>
          <w:b/>
          <w:bCs/>
          <w:u w:val="single"/>
          <w:lang w:val="en-US"/>
        </w:rPr>
      </w:pPr>
      <w:r w:rsidRPr="0055480A">
        <w:rPr>
          <w:b/>
          <w:bCs/>
          <w:u w:val="single"/>
          <w:lang w:val="en-US"/>
        </w:rPr>
        <w:t>YOUR MARRIAGE UNDER REVIEW</w:t>
      </w:r>
    </w:p>
    <w:p w14:paraId="0548F468" w14:textId="26BC0F05" w:rsidR="00D07C6E" w:rsidRPr="0055480A" w:rsidRDefault="00D07C6E" w:rsidP="00D07C6E">
      <w:pPr>
        <w:jc w:val="center"/>
        <w:rPr>
          <w:b/>
          <w:bCs/>
          <w:u w:val="single"/>
          <w:lang w:val="en-US"/>
        </w:rPr>
      </w:pPr>
      <w:r w:rsidRPr="0055480A">
        <w:rPr>
          <w:b/>
          <w:bCs/>
          <w:u w:val="single"/>
          <w:lang w:val="en-US"/>
        </w:rPr>
        <w:t>10 PILLARS TO REVIEW YOUR MARRIAGE ON</w:t>
      </w:r>
    </w:p>
    <w:p w14:paraId="60CA5147" w14:textId="77952359" w:rsidR="00D07C6E" w:rsidRDefault="00D07C6E" w:rsidP="00D07C6E">
      <w:pPr>
        <w:pStyle w:val="ListParagraph"/>
        <w:numPr>
          <w:ilvl w:val="0"/>
          <w:numId w:val="1"/>
        </w:numPr>
        <w:rPr>
          <w:lang w:val="en-US"/>
        </w:rPr>
      </w:pPr>
      <w:r w:rsidRPr="005C7E3A">
        <w:rPr>
          <w:b/>
          <w:bCs/>
          <w:lang w:val="en-US"/>
        </w:rPr>
        <w:t>INTIMACY</w:t>
      </w:r>
      <w:r>
        <w:rPr>
          <w:lang w:val="en-US"/>
        </w:rPr>
        <w:t xml:space="preserve"> – sexual life, </w:t>
      </w:r>
      <w:r w:rsidR="005C7E3A">
        <w:rPr>
          <w:lang w:val="en-US"/>
        </w:rPr>
        <w:t>make new commitments</w:t>
      </w:r>
      <w:r w:rsidR="00D627F3">
        <w:rPr>
          <w:lang w:val="en-US"/>
        </w:rPr>
        <w:t xml:space="preserve"> (be very honest and vulnerable)</w:t>
      </w:r>
    </w:p>
    <w:p w14:paraId="15D3E945" w14:textId="2474F92E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Are we enjoying it?</w:t>
      </w:r>
    </w:p>
    <w:p w14:paraId="20850D09" w14:textId="56CDE753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How can we make it better?</w:t>
      </w:r>
    </w:p>
    <w:p w14:paraId="38D2616B" w14:textId="2A593E2C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Are you satisfied?</w:t>
      </w:r>
    </w:p>
    <w:p w14:paraId="15EB4A04" w14:textId="77777777" w:rsidR="00C82F13" w:rsidRDefault="005C7E3A" w:rsidP="00D07C6E">
      <w:pPr>
        <w:pStyle w:val="ListParagraph"/>
        <w:numPr>
          <w:ilvl w:val="0"/>
          <w:numId w:val="1"/>
        </w:numPr>
        <w:rPr>
          <w:lang w:val="en-US"/>
        </w:rPr>
      </w:pPr>
      <w:r w:rsidRPr="005C7E3A">
        <w:rPr>
          <w:b/>
          <w:bCs/>
          <w:lang w:val="en-US"/>
        </w:rPr>
        <w:t>FRIENDSHIP</w:t>
      </w:r>
      <w:r>
        <w:rPr>
          <w:lang w:val="en-US"/>
        </w:rPr>
        <w:t xml:space="preserve"> – </w:t>
      </w:r>
    </w:p>
    <w:p w14:paraId="0AA36704" w14:textId="66ED8FE9" w:rsidR="00C82F13" w:rsidRDefault="00C82F13" w:rsidP="00C82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</w:t>
      </w:r>
      <w:r w:rsidR="005C7E3A">
        <w:rPr>
          <w:lang w:val="en-US"/>
        </w:rPr>
        <w:t xml:space="preserve"> many date nights?</w:t>
      </w:r>
    </w:p>
    <w:p w14:paraId="1017BABD" w14:textId="77777777" w:rsidR="00C82F13" w:rsidRDefault="005C7E3A" w:rsidP="00C82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Have we been committed? </w:t>
      </w:r>
    </w:p>
    <w:p w14:paraId="7F628AC4" w14:textId="185B0AA6" w:rsidR="00C82F13" w:rsidRDefault="005C7E3A" w:rsidP="00C82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Are we openly </w:t>
      </w:r>
      <w:r w:rsidR="00A06BBC">
        <w:rPr>
          <w:lang w:val="en-US"/>
        </w:rPr>
        <w:t>sharing, transparency and honesty</w:t>
      </w:r>
    </w:p>
    <w:p w14:paraId="001A2AAB" w14:textId="61DD15AA" w:rsidR="00C82F13" w:rsidRDefault="00C82F13" w:rsidP="00C82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Are</w:t>
      </w:r>
      <w:r w:rsidR="005C7E3A">
        <w:rPr>
          <w:lang w:val="en-US"/>
        </w:rPr>
        <w:t xml:space="preserve"> we thinking about each other’s love languages? </w:t>
      </w:r>
    </w:p>
    <w:p w14:paraId="62202C12" w14:textId="77777777" w:rsidR="00C82F13" w:rsidRDefault="005C7E3A" w:rsidP="00C82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Are we still uncovering each </w:t>
      </w:r>
      <w:r w:rsidR="00F26F98">
        <w:rPr>
          <w:lang w:val="en-US"/>
        </w:rPr>
        <w:t xml:space="preserve">other? </w:t>
      </w:r>
    </w:p>
    <w:p w14:paraId="10E8E471" w14:textId="06E3898A" w:rsidR="005C7E3A" w:rsidRDefault="0055480A" w:rsidP="00C82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Do</w:t>
      </w:r>
      <w:r w:rsidR="00F26F98">
        <w:rPr>
          <w:lang w:val="en-US"/>
        </w:rPr>
        <w:t xml:space="preserve"> we play together?</w:t>
      </w:r>
    </w:p>
    <w:p w14:paraId="78A3CAF4" w14:textId="77777777" w:rsidR="00C82F13" w:rsidRDefault="00D07C6E" w:rsidP="00D07C6E">
      <w:pPr>
        <w:pStyle w:val="ListParagraph"/>
        <w:numPr>
          <w:ilvl w:val="0"/>
          <w:numId w:val="1"/>
        </w:numPr>
        <w:rPr>
          <w:lang w:val="en-US"/>
        </w:rPr>
      </w:pPr>
      <w:r w:rsidRPr="005C7E3A">
        <w:rPr>
          <w:b/>
          <w:bCs/>
          <w:lang w:val="en-US"/>
        </w:rPr>
        <w:t>SPIRITUAL</w:t>
      </w:r>
      <w:r w:rsidR="00F26F98">
        <w:rPr>
          <w:b/>
          <w:bCs/>
          <w:lang w:val="en-US"/>
        </w:rPr>
        <w:t xml:space="preserve"> CONNECTION</w:t>
      </w:r>
      <w:r>
        <w:rPr>
          <w:lang w:val="en-US"/>
        </w:rPr>
        <w:t xml:space="preserve"> –</w:t>
      </w:r>
      <w:r w:rsidR="00F26F98">
        <w:rPr>
          <w:lang w:val="en-US"/>
        </w:rPr>
        <w:t xml:space="preserve"> </w:t>
      </w:r>
      <w:r w:rsidR="00F26F98" w:rsidRPr="00C82F13">
        <w:rPr>
          <w:b/>
          <w:bCs/>
          <w:lang w:val="en-US"/>
        </w:rPr>
        <w:t>the superpower of kingdom marriages</w:t>
      </w:r>
      <w:r w:rsidR="00F26F98">
        <w:rPr>
          <w:lang w:val="en-US"/>
        </w:rPr>
        <w:t xml:space="preserve">, </w:t>
      </w:r>
    </w:p>
    <w:p w14:paraId="5CEBAF54" w14:textId="77777777" w:rsidR="00C82F13" w:rsidRPr="00C82F13" w:rsidRDefault="0055480A" w:rsidP="00C82F13">
      <w:pPr>
        <w:pStyle w:val="ListParagraph"/>
        <w:numPr>
          <w:ilvl w:val="1"/>
          <w:numId w:val="1"/>
        </w:numPr>
        <w:rPr>
          <w:lang w:val="en-US"/>
        </w:rPr>
      </w:pPr>
      <w:r w:rsidRPr="00C82F13">
        <w:rPr>
          <w:lang w:val="en-US"/>
        </w:rPr>
        <w:t>Satan is not afraid of marriage but afraid of intimacy</w:t>
      </w:r>
    </w:p>
    <w:p w14:paraId="441FDEBA" w14:textId="77777777" w:rsidR="00C82F13" w:rsidRDefault="00F26F98" w:rsidP="00C82F13">
      <w:pPr>
        <w:pStyle w:val="ListParagraph"/>
        <w:numPr>
          <w:ilvl w:val="1"/>
          <w:numId w:val="1"/>
        </w:numPr>
        <w:rPr>
          <w:lang w:val="en-US"/>
        </w:rPr>
      </w:pPr>
      <w:r w:rsidRPr="00C82F13">
        <w:rPr>
          <w:lang w:val="en-US"/>
        </w:rPr>
        <w:t xml:space="preserve">maximize the </w:t>
      </w:r>
      <w:r w:rsidRPr="00C82F13">
        <w:rPr>
          <w:b/>
          <w:bCs/>
          <w:lang w:val="en-US"/>
        </w:rPr>
        <w:t>power of agreement</w:t>
      </w:r>
      <w:r w:rsidRPr="00C82F13">
        <w:rPr>
          <w:lang w:val="en-US"/>
        </w:rPr>
        <w:t xml:space="preserve"> because there is covenant </w:t>
      </w:r>
      <w:r w:rsidR="0055480A" w:rsidRPr="00C82F13">
        <w:rPr>
          <w:lang w:val="en-US"/>
        </w:rPr>
        <w:t xml:space="preserve">here, </w:t>
      </w:r>
    </w:p>
    <w:p w14:paraId="723F5984" w14:textId="77777777" w:rsidR="00C82F13" w:rsidRDefault="00C82F13" w:rsidP="00C82F1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do we </w:t>
      </w:r>
      <w:r w:rsidR="0055480A" w:rsidRPr="00C82F13">
        <w:rPr>
          <w:lang w:val="en-US"/>
        </w:rPr>
        <w:t>pray</w:t>
      </w:r>
      <w:r w:rsidR="00D07C6E" w:rsidRPr="00C82F13">
        <w:rPr>
          <w:lang w:val="en-US"/>
        </w:rPr>
        <w:t xml:space="preserve"> and study</w:t>
      </w:r>
      <w:r>
        <w:rPr>
          <w:lang w:val="en-US"/>
        </w:rPr>
        <w:t xml:space="preserve"> </w:t>
      </w:r>
      <w:r w:rsidR="00D07C6E" w:rsidRPr="00C82F13">
        <w:rPr>
          <w:lang w:val="en-US"/>
        </w:rPr>
        <w:t>the word together</w:t>
      </w:r>
      <w:r w:rsidR="0055480A" w:rsidRPr="00C82F13">
        <w:rPr>
          <w:lang w:val="en-US"/>
        </w:rPr>
        <w:t xml:space="preserve">, </w:t>
      </w:r>
    </w:p>
    <w:p w14:paraId="446B3743" w14:textId="77777777" w:rsidR="00C82F13" w:rsidRDefault="0055480A" w:rsidP="00C82F13">
      <w:pPr>
        <w:pStyle w:val="ListParagraph"/>
        <w:numPr>
          <w:ilvl w:val="1"/>
          <w:numId w:val="1"/>
        </w:numPr>
        <w:rPr>
          <w:lang w:val="en-US"/>
        </w:rPr>
      </w:pPr>
      <w:r w:rsidRPr="00C82F13">
        <w:rPr>
          <w:lang w:val="en-US"/>
        </w:rPr>
        <w:t xml:space="preserve">are we carrying each other </w:t>
      </w:r>
      <w:r w:rsidR="00C82F13">
        <w:rPr>
          <w:lang w:val="en-US"/>
        </w:rPr>
        <w:t>along concerning</w:t>
      </w:r>
      <w:r w:rsidRPr="00C82F13">
        <w:rPr>
          <w:lang w:val="en-US"/>
        </w:rPr>
        <w:t xml:space="preserve"> the stirrings of our </w:t>
      </w:r>
      <w:r w:rsidR="00C82F13" w:rsidRPr="00C82F13">
        <w:rPr>
          <w:lang w:val="en-US"/>
        </w:rPr>
        <w:t>hearts</w:t>
      </w:r>
    </w:p>
    <w:p w14:paraId="61B5D308" w14:textId="147AC1D8" w:rsidR="00D07C6E" w:rsidRPr="00C82F13" w:rsidRDefault="00C82F13" w:rsidP="00C82F13">
      <w:pPr>
        <w:pStyle w:val="ListParagraph"/>
        <w:numPr>
          <w:ilvl w:val="1"/>
          <w:numId w:val="1"/>
        </w:numPr>
        <w:rPr>
          <w:lang w:val="en-US"/>
        </w:rPr>
      </w:pPr>
      <w:r w:rsidRPr="00C82F13">
        <w:rPr>
          <w:lang w:val="en-US"/>
        </w:rPr>
        <w:t>Are we learning together?</w:t>
      </w:r>
    </w:p>
    <w:p w14:paraId="20EA8FA2" w14:textId="6673EC34" w:rsidR="00D07C6E" w:rsidRDefault="00D07C6E" w:rsidP="00D07C6E">
      <w:pPr>
        <w:pStyle w:val="ListParagraph"/>
        <w:numPr>
          <w:ilvl w:val="0"/>
          <w:numId w:val="1"/>
        </w:numPr>
        <w:rPr>
          <w:lang w:val="en-US"/>
        </w:rPr>
      </w:pPr>
      <w:r w:rsidRPr="005C7E3A">
        <w:rPr>
          <w:b/>
          <w:bCs/>
          <w:lang w:val="en-US"/>
        </w:rPr>
        <w:t>VISION AND GOALS</w:t>
      </w:r>
      <w:r>
        <w:rPr>
          <w:lang w:val="en-US"/>
        </w:rPr>
        <w:t xml:space="preserve"> – Is there a clear vision per time and are there clear goals?</w:t>
      </w:r>
    </w:p>
    <w:p w14:paraId="0693BC2D" w14:textId="0CC90907" w:rsidR="00A06BBC" w:rsidRDefault="00A06BBC" w:rsidP="00A06B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Are you s</w:t>
      </w:r>
      <w:r w:rsidRPr="00A06BBC">
        <w:rPr>
          <w:lang w:val="en-US"/>
        </w:rPr>
        <w:t>etting goals together?</w:t>
      </w:r>
    </w:p>
    <w:p w14:paraId="311692D7" w14:textId="63BED034" w:rsidR="00A06BBC" w:rsidRPr="00A06BBC" w:rsidRDefault="00A06BBC" w:rsidP="00A06B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Are there systems for execution?</w:t>
      </w:r>
    </w:p>
    <w:p w14:paraId="10564B86" w14:textId="77777777" w:rsidR="00A06BBC" w:rsidRDefault="00A06BBC" w:rsidP="00A06BBC">
      <w:pPr>
        <w:pStyle w:val="ListParagraph"/>
        <w:numPr>
          <w:ilvl w:val="1"/>
          <w:numId w:val="1"/>
        </w:numPr>
        <w:rPr>
          <w:lang w:val="en-US"/>
        </w:rPr>
      </w:pPr>
      <w:r w:rsidRPr="00A06BBC">
        <w:rPr>
          <w:lang w:val="en-US"/>
        </w:rPr>
        <w:t>Paint a vivid picture of what God is showing you</w:t>
      </w:r>
      <w:r>
        <w:rPr>
          <w:lang w:val="en-US"/>
        </w:rPr>
        <w:t xml:space="preserve">, </w:t>
      </w:r>
    </w:p>
    <w:p w14:paraId="6D778377" w14:textId="06673357" w:rsidR="00A06BBC" w:rsidRPr="00A06BBC" w:rsidRDefault="00A06BBC" w:rsidP="00A06B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are you catching from God?</w:t>
      </w:r>
    </w:p>
    <w:p w14:paraId="71F629F5" w14:textId="1B4AB5A7" w:rsidR="00A06BBC" w:rsidRDefault="00A06BBC" w:rsidP="00A06B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Set up</w:t>
      </w:r>
      <w:r w:rsidRPr="00A06BBC">
        <w:rPr>
          <w:lang w:val="en-US"/>
        </w:rPr>
        <w:t xml:space="preserve"> systems </w:t>
      </w:r>
      <w:r>
        <w:rPr>
          <w:lang w:val="en-US"/>
        </w:rPr>
        <w:t>to cocreate possibilities and the future you see together</w:t>
      </w:r>
    </w:p>
    <w:p w14:paraId="655E5934" w14:textId="7C744862" w:rsidR="00A06BBC" w:rsidRDefault="00A06BBC" w:rsidP="00A06BB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Planning, as an act of responsibility</w:t>
      </w:r>
    </w:p>
    <w:p w14:paraId="5513D4C3" w14:textId="7304AA93" w:rsidR="00A06BBC" w:rsidRDefault="00A06BBC" w:rsidP="00D07C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SHARED RESPONSIBILITY </w:t>
      </w:r>
      <w:r>
        <w:rPr>
          <w:lang w:val="en-US"/>
        </w:rPr>
        <w:t xml:space="preserve">– </w:t>
      </w:r>
      <w:proofErr w:type="gramStart"/>
      <w:r>
        <w:rPr>
          <w:lang w:val="en-US"/>
        </w:rPr>
        <w:t>th</w:t>
      </w:r>
      <w:r w:rsidR="00D627F3">
        <w:rPr>
          <w:lang w:val="en-US"/>
        </w:rPr>
        <w:t>is</w:t>
      </w:r>
      <w:r>
        <w:rPr>
          <w:lang w:val="en-US"/>
        </w:rPr>
        <w:t xml:space="preserve"> changes</w:t>
      </w:r>
      <w:proofErr w:type="gramEnd"/>
      <w:r>
        <w:rPr>
          <w:lang w:val="en-US"/>
        </w:rPr>
        <w:t xml:space="preserve"> per season</w:t>
      </w:r>
      <w:r w:rsidR="00D627F3">
        <w:rPr>
          <w:lang w:val="en-US"/>
        </w:rPr>
        <w:t xml:space="preserve"> and per context</w:t>
      </w:r>
    </w:p>
    <w:p w14:paraId="181FFB44" w14:textId="7BA56C42" w:rsidR="00A06BBC" w:rsidRDefault="00A06BBC" w:rsidP="00A06BBC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Serve by your strengths and not stereotypes or traditions</w:t>
      </w:r>
      <w:r w:rsidR="00D627F3">
        <w:rPr>
          <w:lang w:val="en-US"/>
        </w:rPr>
        <w:t xml:space="preserve"> and culture</w:t>
      </w:r>
    </w:p>
    <w:p w14:paraId="6288CE81" w14:textId="4A58E413" w:rsidR="00D627F3" w:rsidRPr="00D627F3" w:rsidRDefault="00D627F3" w:rsidP="00D627F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 xml:space="preserve">MONEY AND WEALTH CREATION – </w:t>
      </w:r>
    </w:p>
    <w:p w14:paraId="75C1FEA7" w14:textId="1B651486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Explore your budget</w:t>
      </w:r>
    </w:p>
    <w:p w14:paraId="6102F541" w14:textId="76EC3370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 w:rsidRPr="00D627F3">
        <w:rPr>
          <w:lang w:val="en-US"/>
        </w:rPr>
        <w:t>Opportunity spotting</w:t>
      </w:r>
      <w:proofErr w:type="gramEnd"/>
      <w:r>
        <w:rPr>
          <w:lang w:val="en-US"/>
        </w:rPr>
        <w:t xml:space="preserve"> to multiply money</w:t>
      </w:r>
    </w:p>
    <w:p w14:paraId="5C01DD3E" w14:textId="31EDC8E4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Investments</w:t>
      </w:r>
    </w:p>
    <w:p w14:paraId="497E2112" w14:textId="53F952C4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Grow knowledge to understand the language of money</w:t>
      </w:r>
    </w:p>
    <w:p w14:paraId="36568666" w14:textId="06701989" w:rsidR="00D627F3" w:rsidRDefault="00D07C6E" w:rsidP="00D07C6E">
      <w:pPr>
        <w:pStyle w:val="ListParagraph"/>
        <w:numPr>
          <w:ilvl w:val="0"/>
          <w:numId w:val="1"/>
        </w:numPr>
        <w:rPr>
          <w:lang w:val="en-US"/>
        </w:rPr>
      </w:pPr>
      <w:r w:rsidRPr="005C7E3A">
        <w:rPr>
          <w:b/>
          <w:bCs/>
          <w:lang w:val="en-US"/>
        </w:rPr>
        <w:t>CONFLICT MANAGEMENT</w:t>
      </w:r>
      <w:r>
        <w:rPr>
          <w:lang w:val="en-US"/>
        </w:rPr>
        <w:t xml:space="preserve"> – </w:t>
      </w:r>
      <w:r w:rsidR="00D627F3">
        <w:rPr>
          <w:lang w:val="en-US"/>
        </w:rPr>
        <w:t xml:space="preserve">a powerful teacher in a marriage relationship </w:t>
      </w:r>
    </w:p>
    <w:p w14:paraId="2E221722" w14:textId="61F50B40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Are we having arguments this season?</w:t>
      </w:r>
    </w:p>
    <w:p w14:paraId="500042D4" w14:textId="135DD05A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Are they lasting for so long?</w:t>
      </w:r>
    </w:p>
    <w:p w14:paraId="715FA07A" w14:textId="5665ECB9" w:rsid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 w:rsidRPr="00D627F3">
        <w:rPr>
          <w:lang w:val="en-US"/>
        </w:rPr>
        <w:t>How are we handling it?</w:t>
      </w:r>
    </w:p>
    <w:p w14:paraId="0F651AAF" w14:textId="77777777" w:rsid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everyone heard? </w:t>
      </w:r>
    </w:p>
    <w:p w14:paraId="1FCDF5B7" w14:textId="656BC7DC" w:rsid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Are we able to isolate the issue itself to deal with?</w:t>
      </w:r>
    </w:p>
    <w:p w14:paraId="73B55AB1" w14:textId="5417FFA8" w:rsid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Have there been any resolutions? </w:t>
      </w:r>
    </w:p>
    <w:p w14:paraId="0144E340" w14:textId="21FEDFE0" w:rsidR="00D627F3" w:rsidRPr="00D627F3" w:rsidRDefault="00D627F3" w:rsidP="00D627F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There must be roo</w:t>
      </w:r>
      <w:r w:rsidR="005D001A">
        <w:rPr>
          <w:lang w:val="en-US"/>
        </w:rPr>
        <w:t xml:space="preserve">m to get better – resolutions and </w:t>
      </w:r>
      <w:proofErr w:type="spellStart"/>
      <w:r w:rsidR="005D001A">
        <w:rPr>
          <w:lang w:val="en-US"/>
        </w:rPr>
        <w:t>committments</w:t>
      </w:r>
      <w:proofErr w:type="spellEnd"/>
    </w:p>
    <w:p w14:paraId="44688127" w14:textId="746C9949" w:rsidR="00D07C6E" w:rsidRDefault="00D07C6E" w:rsidP="00D07C6E">
      <w:pPr>
        <w:pStyle w:val="ListParagraph"/>
        <w:numPr>
          <w:ilvl w:val="0"/>
          <w:numId w:val="1"/>
        </w:numPr>
        <w:rPr>
          <w:lang w:val="en-US"/>
        </w:rPr>
      </w:pPr>
      <w:r w:rsidRPr="005C7E3A">
        <w:rPr>
          <w:b/>
          <w:bCs/>
          <w:lang w:val="en-US"/>
        </w:rPr>
        <w:t>HEALTHY INDIVIDUALS</w:t>
      </w:r>
      <w:r>
        <w:rPr>
          <w:lang w:val="en-US"/>
        </w:rPr>
        <w:t xml:space="preserve"> – all round growth</w:t>
      </w:r>
      <w:r w:rsidR="005D001A">
        <w:rPr>
          <w:lang w:val="en-US"/>
        </w:rPr>
        <w:t xml:space="preserve"> and mastery</w:t>
      </w:r>
      <w:r>
        <w:rPr>
          <w:lang w:val="en-US"/>
        </w:rPr>
        <w:t xml:space="preserve"> – food, emotions, exercise, </w:t>
      </w:r>
      <w:proofErr w:type="spellStart"/>
      <w:r w:rsidR="005D001A">
        <w:rPr>
          <w:lang w:val="en-US"/>
        </w:rPr>
        <w:t>habbits</w:t>
      </w:r>
      <w:proofErr w:type="spellEnd"/>
    </w:p>
    <w:p w14:paraId="6C833BB9" w14:textId="3A34EA7E" w:rsidR="00D07C6E" w:rsidRDefault="00D07C6E" w:rsidP="00D07C6E">
      <w:pPr>
        <w:pStyle w:val="ListParagraph"/>
        <w:numPr>
          <w:ilvl w:val="0"/>
          <w:numId w:val="1"/>
        </w:numPr>
        <w:rPr>
          <w:lang w:val="en-US"/>
        </w:rPr>
      </w:pPr>
      <w:r w:rsidRPr="005C7E3A">
        <w:rPr>
          <w:b/>
          <w:bCs/>
          <w:lang w:val="en-US"/>
        </w:rPr>
        <w:t>GROWTH AND DEVELOPMENT</w:t>
      </w:r>
      <w:r>
        <w:rPr>
          <w:lang w:val="en-US"/>
        </w:rPr>
        <w:t xml:space="preserve"> – personal and professional growth </w:t>
      </w:r>
    </w:p>
    <w:p w14:paraId="04A70E20" w14:textId="30AB6EA5" w:rsidR="00D07C6E" w:rsidRDefault="00D07C6E" w:rsidP="00D07C6E">
      <w:pPr>
        <w:pStyle w:val="ListParagraph"/>
        <w:numPr>
          <w:ilvl w:val="0"/>
          <w:numId w:val="1"/>
        </w:numPr>
        <w:rPr>
          <w:lang w:val="en-US"/>
        </w:rPr>
      </w:pPr>
      <w:r w:rsidRPr="005C7E3A">
        <w:rPr>
          <w:b/>
          <w:bCs/>
          <w:lang w:val="en-US"/>
        </w:rPr>
        <w:t>COMMUNICATION</w:t>
      </w:r>
      <w:r>
        <w:rPr>
          <w:lang w:val="en-US"/>
        </w:rPr>
        <w:t xml:space="preserve"> </w:t>
      </w:r>
      <w:r w:rsidR="00F26F98">
        <w:rPr>
          <w:lang w:val="en-US"/>
        </w:rPr>
        <w:t>–</w:t>
      </w:r>
      <w:r>
        <w:rPr>
          <w:lang w:val="en-US"/>
        </w:rPr>
        <w:t xml:space="preserve"> </w:t>
      </w:r>
    </w:p>
    <w:p w14:paraId="618730F3" w14:textId="2C888B3C" w:rsidR="00F26F98" w:rsidRDefault="00F26F98" w:rsidP="00D07C6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PARENTING</w:t>
      </w:r>
    </w:p>
    <w:p w14:paraId="6D681B85" w14:textId="77777777" w:rsidR="00F26F98" w:rsidRDefault="00F26F98" w:rsidP="00F26F98">
      <w:pPr>
        <w:rPr>
          <w:lang w:val="en-US"/>
        </w:rPr>
      </w:pPr>
    </w:p>
    <w:p w14:paraId="7396CB24" w14:textId="77777777" w:rsidR="0055480A" w:rsidRDefault="0055480A" w:rsidP="00F26F98">
      <w:pPr>
        <w:rPr>
          <w:b/>
          <w:bCs/>
          <w:sz w:val="36"/>
          <w:szCs w:val="36"/>
        </w:rPr>
      </w:pPr>
    </w:p>
    <w:p w14:paraId="12B0C843" w14:textId="31BA7F49" w:rsidR="0055480A" w:rsidRPr="00F26F98" w:rsidRDefault="00F26F98" w:rsidP="00F26F98">
      <w:pPr>
        <w:rPr>
          <w:b/>
          <w:bCs/>
          <w:sz w:val="36"/>
          <w:szCs w:val="36"/>
          <w:u w:val="single"/>
        </w:rPr>
      </w:pPr>
      <w:r w:rsidRPr="00F26F98">
        <w:rPr>
          <w:b/>
          <w:bCs/>
          <w:sz w:val="36"/>
          <w:szCs w:val="36"/>
          <w:u w:val="single"/>
        </w:rPr>
        <w:t xml:space="preserve">Annual Performance Review for our </w:t>
      </w:r>
      <w:r w:rsidR="0055480A" w:rsidRPr="0055480A">
        <w:rPr>
          <w:b/>
          <w:bCs/>
          <w:sz w:val="36"/>
          <w:szCs w:val="36"/>
          <w:u w:val="single"/>
        </w:rPr>
        <w:t>Marriage – the past six months</w:t>
      </w:r>
    </w:p>
    <w:p w14:paraId="6C619A00" w14:textId="77777777" w:rsidR="00F26F98" w:rsidRPr="00F26F98" w:rsidRDefault="00F26F98" w:rsidP="00F26F98">
      <w:r w:rsidRPr="00F26F98">
        <w:t>In thinking about your relationship over the course of the last year, rate each statement 1-5 according to the following scale:</w:t>
      </w:r>
    </w:p>
    <w:p w14:paraId="775DF2A6" w14:textId="77777777" w:rsidR="00F26F98" w:rsidRPr="00F26F98" w:rsidRDefault="00F26F98" w:rsidP="00F26F98">
      <w:pPr>
        <w:numPr>
          <w:ilvl w:val="0"/>
          <w:numId w:val="2"/>
        </w:numPr>
      </w:pPr>
      <w:r w:rsidRPr="00F26F98">
        <w:t>1 – Completely disagree</w:t>
      </w:r>
    </w:p>
    <w:p w14:paraId="6A32C5DC" w14:textId="77777777" w:rsidR="00F26F98" w:rsidRPr="00F26F98" w:rsidRDefault="00F26F98" w:rsidP="00F26F98">
      <w:pPr>
        <w:numPr>
          <w:ilvl w:val="0"/>
          <w:numId w:val="2"/>
        </w:numPr>
      </w:pPr>
      <w:r w:rsidRPr="00F26F98">
        <w:t>2 – Somewhat disagree</w:t>
      </w:r>
    </w:p>
    <w:p w14:paraId="38DD76FE" w14:textId="77777777" w:rsidR="00F26F98" w:rsidRPr="00F26F98" w:rsidRDefault="00F26F98" w:rsidP="00F26F98">
      <w:pPr>
        <w:numPr>
          <w:ilvl w:val="0"/>
          <w:numId w:val="2"/>
        </w:numPr>
      </w:pPr>
      <w:r w:rsidRPr="00F26F98">
        <w:t>3 – Neither agree nor disagree</w:t>
      </w:r>
    </w:p>
    <w:p w14:paraId="232AC199" w14:textId="77777777" w:rsidR="00F26F98" w:rsidRPr="00F26F98" w:rsidRDefault="00F26F98" w:rsidP="00F26F98">
      <w:pPr>
        <w:numPr>
          <w:ilvl w:val="0"/>
          <w:numId w:val="2"/>
        </w:numPr>
      </w:pPr>
      <w:r w:rsidRPr="00F26F98">
        <w:t>4 – Somewhat agree</w:t>
      </w:r>
    </w:p>
    <w:p w14:paraId="3A51BD76" w14:textId="77777777" w:rsidR="00F26F98" w:rsidRPr="00F26F98" w:rsidRDefault="00F26F98" w:rsidP="00F26F98">
      <w:pPr>
        <w:numPr>
          <w:ilvl w:val="0"/>
          <w:numId w:val="2"/>
        </w:numPr>
      </w:pPr>
      <w:r w:rsidRPr="00F26F98">
        <w:t>5 – Completely agree</w:t>
      </w:r>
    </w:p>
    <w:p w14:paraId="6CDE1827" w14:textId="77777777" w:rsidR="00F26F98" w:rsidRPr="00F26F98" w:rsidRDefault="00F26F98" w:rsidP="00F26F98">
      <w:pPr>
        <w:numPr>
          <w:ilvl w:val="0"/>
          <w:numId w:val="2"/>
        </w:numPr>
      </w:pPr>
      <w:r w:rsidRPr="00F26F98">
        <w:t>N/A – This does not apply to my relationship</w:t>
      </w:r>
    </w:p>
    <w:p w14:paraId="1F518A87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Communication</w:t>
      </w:r>
    </w:p>
    <w:p w14:paraId="163C2859" w14:textId="77777777" w:rsidR="00F26F98" w:rsidRPr="00F26F98" w:rsidRDefault="00F26F98" w:rsidP="00F26F98">
      <w:r w:rsidRPr="00F26F98">
        <w:t xml:space="preserve">This category addresses how well you and your partner </w:t>
      </w:r>
      <w:proofErr w:type="gramStart"/>
      <w:r w:rsidRPr="00F26F98">
        <w:t>are able to</w:t>
      </w:r>
      <w:proofErr w:type="gramEnd"/>
      <w:r w:rsidRPr="00F26F98">
        <w:t xml:space="preserve"> talk about things and feel heard, comforted, and respected.</w:t>
      </w:r>
    </w:p>
    <w:p w14:paraId="1CE4A6DD" w14:textId="3D099257" w:rsidR="00F26F98" w:rsidRPr="00F26F98" w:rsidRDefault="00F26F98" w:rsidP="00F26F98">
      <w:r w:rsidRPr="00F26F98">
        <w:t>___ I feel respected by my partner.</w:t>
      </w:r>
      <w:r w:rsidR="00DB0F91">
        <w:t xml:space="preserve"> </w:t>
      </w:r>
      <w:r w:rsidR="00DB0F91" w:rsidRPr="00DB0F91">
        <w:rPr>
          <w:b/>
          <w:bCs/>
          <w:color w:val="FF0000"/>
        </w:rPr>
        <w:t>5</w:t>
      </w:r>
    </w:p>
    <w:p w14:paraId="0AE23F89" w14:textId="32F2E936" w:rsidR="00F26F98" w:rsidRPr="00F26F98" w:rsidRDefault="00F26F98" w:rsidP="00F26F98">
      <w:r w:rsidRPr="00F26F98">
        <w:t>___ I feel that my partner listens when I talk to them.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24AC16AE" w14:textId="3C184E59" w:rsidR="00F26F98" w:rsidRPr="00F26F98" w:rsidRDefault="00F26F98" w:rsidP="00F26F98">
      <w:r w:rsidRPr="00F26F98">
        <w:t>___ My partner knows how to respond to my emotions in a way that helps me to feel validated and understood.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78EED59E" w14:textId="285F634C" w:rsidR="00F26F98" w:rsidRPr="00F26F98" w:rsidRDefault="00F26F98" w:rsidP="00F26F98">
      <w:r w:rsidRPr="00F26F98">
        <w:t>___ I feel valued by my partner.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7D860861" w14:textId="05FC0837" w:rsidR="00F26F98" w:rsidRPr="00F26F98" w:rsidRDefault="00F26F98" w:rsidP="00F26F98">
      <w:r w:rsidRPr="00F26F98">
        <w:t>___ Even if my partner disagrees with my actions, I feel that they still love and care about me.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19FC665B" w14:textId="49B4B5E7" w:rsidR="00F26F98" w:rsidRPr="00F26F98" w:rsidRDefault="00F26F98" w:rsidP="00F26F98">
      <w:r w:rsidRPr="00F26F98">
        <w:t>___ When I need my partner, they are there for me.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02EF60F1" w14:textId="58229857" w:rsidR="00F26F98" w:rsidRPr="00F26F98" w:rsidRDefault="00F26F98" w:rsidP="00F26F98">
      <w:r w:rsidRPr="00F26F98">
        <w:t>___ I trust my partner.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3466B3A6" w14:textId="72EE9B2F" w:rsidR="00F26F98" w:rsidRPr="00F26F98" w:rsidRDefault="00F26F98" w:rsidP="00F26F98">
      <w:r w:rsidRPr="00F26F98">
        <w:lastRenderedPageBreak/>
        <w:t>___ Excluding surprises that are in the works, I am not keeping any secrets from my partner.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6306C6B0" w14:textId="73BCFF13" w:rsidR="00F26F98" w:rsidRPr="00F26F98" w:rsidRDefault="00F26F98" w:rsidP="00F26F98">
      <w:r w:rsidRPr="00F26F98">
        <w:t>___ I would describe my relationship as extremely healthy and happy.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1601478D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Disagreements</w:t>
      </w:r>
    </w:p>
    <w:p w14:paraId="4A229821" w14:textId="77777777" w:rsidR="00F26F98" w:rsidRPr="00F26F98" w:rsidRDefault="00F26F98" w:rsidP="00F26F98">
      <w:r w:rsidRPr="00F26F98">
        <w:t>All couples argue and disagree sometimes, but research shows that what happens in these moments impacts a relationship’s health even in moment of peace.</w:t>
      </w:r>
    </w:p>
    <w:p w14:paraId="2C3314C3" w14:textId="7114DBF9" w:rsidR="00F26F98" w:rsidRPr="00F26F98" w:rsidRDefault="00F26F98" w:rsidP="00F26F98">
      <w:r w:rsidRPr="00F26F98">
        <w:t>___ I feel loved even when my partner and I argue or disagree.</w:t>
      </w:r>
      <w:r w:rsidR="00DB0F91">
        <w:t xml:space="preserve"> </w:t>
      </w:r>
      <w:r w:rsidR="00DB0F91" w:rsidRPr="00DB0F91">
        <w:rPr>
          <w:color w:val="FF0000"/>
        </w:rPr>
        <w:t>4</w:t>
      </w:r>
    </w:p>
    <w:p w14:paraId="3EB05076" w14:textId="049EF349" w:rsidR="00F26F98" w:rsidRPr="00F26F98" w:rsidRDefault="00F26F98" w:rsidP="00F26F98">
      <w:r w:rsidRPr="00F26F98">
        <w:t>___ My partner “fights fair” – no name-calling, dragging up old disagreements, or ultimatums.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0D0B8D9F" w14:textId="5E40C75A" w:rsidR="00F26F98" w:rsidRPr="00F26F98" w:rsidRDefault="00F26F98" w:rsidP="00F26F98">
      <w:r w:rsidRPr="00F26F98">
        <w:t>___ It is safe for me to express my emotions with my partner, even in times of discord.</w:t>
      </w:r>
      <w:r w:rsidR="00DB0F91">
        <w:t xml:space="preserve"> </w:t>
      </w:r>
      <w:r w:rsidR="00DB0F91" w:rsidRPr="00DB0F91">
        <w:rPr>
          <w:color w:val="FF0000"/>
        </w:rPr>
        <w:t>4</w:t>
      </w:r>
    </w:p>
    <w:p w14:paraId="0F44BC92" w14:textId="2E203E30" w:rsidR="00F26F98" w:rsidRPr="00F26F98" w:rsidRDefault="00F26F98" w:rsidP="00F26F98">
      <w:r w:rsidRPr="00F26F98">
        <w:t>___ My partner and I have no lingering, unresolved arguments that impact our daily interactions.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5B02DC2B" w14:textId="2DD9935A" w:rsidR="00F26F98" w:rsidRPr="00F26F98" w:rsidRDefault="00F26F98" w:rsidP="00F26F98">
      <w:r w:rsidRPr="00F26F98">
        <w:t>___ My partner apologizes to me when they have done something that hurts me.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17C54121" w14:textId="287C1D58" w:rsidR="00F26F98" w:rsidRPr="00F26F98" w:rsidRDefault="00F26F98" w:rsidP="00F26F98">
      <w:r w:rsidRPr="00F26F98">
        <w:t>___ When I apologize to my partner, they are receptive to receiving the sentiment.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05604ADC" w14:textId="5AFBCD19" w:rsidR="00F26F98" w:rsidRPr="00F26F98" w:rsidRDefault="00F26F98" w:rsidP="00F26F98">
      <w:r w:rsidRPr="00F26F98">
        <w:t>___ My partner picks their battles.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5A24926B" w14:textId="3401AC4C" w:rsidR="00F26F98" w:rsidRPr="00F26F98" w:rsidRDefault="00F26F98" w:rsidP="00F26F98">
      <w:r w:rsidRPr="00F26F98">
        <w:t>___ My partner is willing to compromise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4811EB10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Values</w:t>
      </w:r>
    </w:p>
    <w:p w14:paraId="727396A2" w14:textId="77777777" w:rsidR="00F26F98" w:rsidRPr="00F26F98" w:rsidRDefault="00F26F98" w:rsidP="00F26F98">
      <w:r w:rsidRPr="00F26F98">
        <w:t>Similar values, as well as respect for differing values, are highly important to a healthy relationship.</w:t>
      </w:r>
    </w:p>
    <w:p w14:paraId="5766AC2D" w14:textId="716E80A3" w:rsidR="00F26F98" w:rsidRPr="00F26F98" w:rsidRDefault="00F26F98" w:rsidP="00F26F98">
      <w:r w:rsidRPr="00F26F98">
        <w:t>___ My partner and I have similar values.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18E826C6" w14:textId="272F15C3" w:rsidR="00F26F98" w:rsidRPr="00F26F98" w:rsidRDefault="00F26F98" w:rsidP="00F26F98">
      <w:r w:rsidRPr="00F26F98">
        <w:t xml:space="preserve">___ Where my values differ from my partner’s, we </w:t>
      </w:r>
      <w:proofErr w:type="gramStart"/>
      <w:r w:rsidRPr="00F26F98">
        <w:t>are able to</w:t>
      </w:r>
      <w:proofErr w:type="gramEnd"/>
      <w:r w:rsidRPr="00F26F98">
        <w:t xml:space="preserve"> reconcile this peacefully.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1D24270A" w14:textId="66DF2B0C" w:rsidR="00F26F98" w:rsidRPr="00F26F98" w:rsidRDefault="00F26F98" w:rsidP="00F26F98">
      <w:r w:rsidRPr="00F26F98">
        <w:t>___ My partner and I have similar political views. Or, if we don’t, we are respectful and agree to disagree.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0EFA6B73" w14:textId="3E0D2D22" w:rsidR="00F26F98" w:rsidRPr="00F26F98" w:rsidRDefault="00F26F98" w:rsidP="00F26F98">
      <w:r w:rsidRPr="00F26F98">
        <w:t>___ My partner and I have similar religious views. Or, if we don’t, we are respectful and agree to disagree.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37F8D2D3" w14:textId="46B9D236" w:rsidR="00F26F98" w:rsidRPr="00F26F98" w:rsidRDefault="00F26F98" w:rsidP="00F26F98">
      <w:r w:rsidRPr="00F26F98">
        <w:t>___ If my partner chooses to use substances (alcohol, marijuana, or other drugs), it does not negatively impact our relationship.</w:t>
      </w:r>
      <w:r w:rsidR="00DB0F91">
        <w:t xml:space="preserve"> </w:t>
      </w:r>
      <w:r w:rsidR="00DB0F91" w:rsidRPr="00DB0F91">
        <w:rPr>
          <w:color w:val="FF0000"/>
        </w:rPr>
        <w:t>N/A</w:t>
      </w:r>
    </w:p>
    <w:p w14:paraId="5FBCBD65" w14:textId="740DE20F" w:rsidR="00F26F98" w:rsidRPr="00F26F98" w:rsidRDefault="00F26F98" w:rsidP="00F26F98">
      <w:r w:rsidRPr="00F26F98">
        <w:t>___ My partner and I have defined which household responsibilities belong to whom, and we generally adhere to these.</w:t>
      </w:r>
      <w:r w:rsidR="00DB0F91">
        <w:t xml:space="preserve"> </w:t>
      </w:r>
      <w:r w:rsidR="00DB0F91" w:rsidRPr="00DB0F91">
        <w:rPr>
          <w:color w:val="FF0000"/>
        </w:rPr>
        <w:t>1</w:t>
      </w:r>
    </w:p>
    <w:p w14:paraId="66BAB63D" w14:textId="3040080A" w:rsidR="00F26F98" w:rsidRPr="00F26F98" w:rsidRDefault="00F26F98" w:rsidP="00F26F98">
      <w:r w:rsidRPr="00F26F98">
        <w:t>___ My partner’s technology use is reasonable and does not interfere with our relationship.</w:t>
      </w:r>
      <w:r w:rsidR="00DB0F91">
        <w:t xml:space="preserve"> </w:t>
      </w:r>
      <w:r w:rsidR="00DB0F91" w:rsidRPr="00DB0F91">
        <w:rPr>
          <w:color w:val="FF0000"/>
        </w:rPr>
        <w:t>3</w:t>
      </w:r>
    </w:p>
    <w:p w14:paraId="23EE273E" w14:textId="2E554C2D" w:rsidR="00F26F98" w:rsidRPr="00F26F98" w:rsidRDefault="00F26F98" w:rsidP="00F26F98">
      <w:r w:rsidRPr="00F26F98">
        <w:lastRenderedPageBreak/>
        <w:t>___ I accept my partner as they are.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02642A47" w14:textId="67164FC6" w:rsidR="00F26F98" w:rsidRPr="00F26F98" w:rsidRDefault="00F26F98" w:rsidP="00F26F98">
      <w:r w:rsidRPr="00F26F98">
        <w:t>___ My partner respects my need for “me time”.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57B69479" w14:textId="2442C2F4" w:rsidR="00F26F98" w:rsidRPr="00F26F98" w:rsidRDefault="00F26F98" w:rsidP="00F26F98">
      <w:r w:rsidRPr="00F26F98">
        <w:t>___ My partner and I respect (and perhaps even enjoy) each other’s families.</w:t>
      </w:r>
      <w:r w:rsidR="00DB0F91">
        <w:t xml:space="preserve"> </w:t>
      </w:r>
      <w:r w:rsidR="00DB0F91" w:rsidRPr="00DB0F91">
        <w:rPr>
          <w:color w:val="FF0000"/>
        </w:rPr>
        <w:t>5</w:t>
      </w:r>
    </w:p>
    <w:p w14:paraId="126AC605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Sex</w:t>
      </w:r>
    </w:p>
    <w:p w14:paraId="253B730D" w14:textId="77777777" w:rsidR="00F26F98" w:rsidRPr="00F26F98" w:rsidRDefault="00F26F98" w:rsidP="00F26F98">
      <w:r w:rsidRPr="00F26F98">
        <w:t xml:space="preserve">Couples approach sex differently, but healthy </w:t>
      </w:r>
      <w:hyperlink r:id="rId5" w:tgtFrame="_blank" w:history="1">
        <w:r w:rsidRPr="00F26F98">
          <w:rPr>
            <w:rStyle w:val="Hyperlink"/>
          </w:rPr>
          <w:t>sexual communication</w:t>
        </w:r>
      </w:hyperlink>
      <w:r w:rsidRPr="00F26F98">
        <w:t xml:space="preserve"> is vital to understanding your partner’s needs. Additionally, changes in a couple’s sex life can sometimes (but not always) be the “canary in the coal mine” – the first sign that other things aren’t going well.</w:t>
      </w:r>
    </w:p>
    <w:p w14:paraId="74B98D44" w14:textId="0C082E96" w:rsidR="00F26F98" w:rsidRPr="00F26F98" w:rsidRDefault="00F26F98" w:rsidP="00F26F98">
      <w:r w:rsidRPr="00F26F98">
        <w:t>___ I am satisfied with the quality of sex in my relationship.</w:t>
      </w:r>
      <w:r w:rsidR="00DB0F91">
        <w:t xml:space="preserve"> </w:t>
      </w:r>
      <w:r w:rsidR="004C1F36" w:rsidRPr="004C1F36">
        <w:rPr>
          <w:color w:val="FF0000"/>
        </w:rPr>
        <w:t>4</w:t>
      </w:r>
    </w:p>
    <w:p w14:paraId="0D6D57DA" w14:textId="014DED23" w:rsidR="00F26F98" w:rsidRPr="00F26F98" w:rsidRDefault="00F26F98" w:rsidP="00F26F98">
      <w:r w:rsidRPr="00F26F98">
        <w:t>___ I am satisfied with the frequency of sex in my relationship.</w:t>
      </w:r>
      <w:r w:rsidR="004C1F36">
        <w:t xml:space="preserve"> </w:t>
      </w:r>
      <w:r w:rsidR="004C1F36" w:rsidRPr="004C1F36">
        <w:rPr>
          <w:color w:val="FF0000"/>
        </w:rPr>
        <w:t>5</w:t>
      </w:r>
    </w:p>
    <w:p w14:paraId="36CFFA45" w14:textId="7A1D9A72" w:rsidR="00F26F98" w:rsidRPr="00F26F98" w:rsidRDefault="00F26F98" w:rsidP="00F26F98">
      <w:r w:rsidRPr="00F26F98">
        <w:t>___ I feel secure in my sexuality and safe to express my desires to my partner.</w:t>
      </w:r>
      <w:r w:rsidR="004C1F36">
        <w:t xml:space="preserve"> </w:t>
      </w:r>
      <w:r w:rsidR="004C1F36" w:rsidRPr="004C1F36">
        <w:rPr>
          <w:color w:val="FF0000"/>
        </w:rPr>
        <w:t>5</w:t>
      </w:r>
    </w:p>
    <w:p w14:paraId="63C10C1F" w14:textId="0F636B90" w:rsidR="00F26F98" w:rsidRPr="00F26F98" w:rsidRDefault="00F26F98" w:rsidP="00F26F98">
      <w:r w:rsidRPr="00F26F98">
        <w:t>___ My partner provides a satisfying sexual experience and knows what I like and dislike.</w:t>
      </w:r>
      <w:r w:rsidR="004C1F36">
        <w:t xml:space="preserve"> </w:t>
      </w:r>
      <w:r w:rsidR="004C1F36" w:rsidRPr="004C1F36">
        <w:rPr>
          <w:color w:val="FF0000"/>
        </w:rPr>
        <w:t>4</w:t>
      </w:r>
    </w:p>
    <w:p w14:paraId="7FFAE00B" w14:textId="5D2E4571" w:rsidR="00F26F98" w:rsidRPr="00F26F98" w:rsidRDefault="00F26F98" w:rsidP="00F26F98">
      <w:r w:rsidRPr="00F26F98">
        <w:t>___ If there is a disparity between how often I want sex and how often my partner wants sex, we have come to a compromise that works well for me.</w:t>
      </w:r>
      <w:r w:rsidR="004C1F36">
        <w:t xml:space="preserve"> </w:t>
      </w:r>
      <w:r w:rsidR="004C1F36" w:rsidRPr="004C1F36">
        <w:rPr>
          <w:color w:val="FF0000"/>
        </w:rPr>
        <w:t>4</w:t>
      </w:r>
    </w:p>
    <w:p w14:paraId="5671FD95" w14:textId="10ECEE1E" w:rsidR="00F26F98" w:rsidRPr="00F26F98" w:rsidRDefault="00F26F98" w:rsidP="00F26F98">
      <w:r w:rsidRPr="00F26F98">
        <w:t>___ I feel comfortable talking to my partner about the things I enjoy about sex.</w:t>
      </w:r>
      <w:r w:rsidR="004C1F36">
        <w:t xml:space="preserve"> </w:t>
      </w:r>
      <w:r w:rsidR="004C1F36">
        <w:rPr>
          <w:color w:val="FF0000"/>
        </w:rPr>
        <w:t>4</w:t>
      </w:r>
    </w:p>
    <w:p w14:paraId="6E1A1312" w14:textId="46DBBD7F" w:rsidR="00F26F98" w:rsidRPr="00F26F98" w:rsidRDefault="00F26F98" w:rsidP="00F26F98">
      <w:r w:rsidRPr="00F26F98">
        <w:t>___ I feel comfortable talking to my partner about the things I do not enjoy about sex.</w:t>
      </w:r>
      <w:r w:rsidR="004C1F36">
        <w:t xml:space="preserve"> </w:t>
      </w:r>
      <w:r w:rsidR="004C1F36" w:rsidRPr="004C1F36">
        <w:rPr>
          <w:color w:val="FF0000"/>
        </w:rPr>
        <w:t>4</w:t>
      </w:r>
    </w:p>
    <w:p w14:paraId="795A807D" w14:textId="45833C8C" w:rsidR="00F26F98" w:rsidRPr="00F26F98" w:rsidRDefault="00F26F98" w:rsidP="00F26F98">
      <w:r w:rsidRPr="00F26F98">
        <w:t>___ There is an easy way in my relationship to express that I am not in the mood for sex without being made to feel guilty.</w:t>
      </w:r>
      <w:r w:rsidR="004C1F36">
        <w:t xml:space="preserve"> </w:t>
      </w:r>
      <w:r w:rsidR="004C1F36" w:rsidRPr="004C1F36">
        <w:rPr>
          <w:color w:val="FF0000"/>
        </w:rPr>
        <w:t>3</w:t>
      </w:r>
    </w:p>
    <w:p w14:paraId="20002B6E" w14:textId="37344538" w:rsidR="00F26F98" w:rsidRPr="00F26F98" w:rsidRDefault="00F26F98" w:rsidP="00F26F98">
      <w:r w:rsidRPr="00F26F98">
        <w:t xml:space="preserve">___ I am not worried about the possibility of infidelity in my </w:t>
      </w:r>
      <w:proofErr w:type="gramStart"/>
      <w:r w:rsidRPr="00F26F98">
        <w:t>relationship.*</w:t>
      </w:r>
      <w:proofErr w:type="gramEnd"/>
      <w:r w:rsidR="004C1F36">
        <w:t xml:space="preserve"> </w:t>
      </w:r>
      <w:r w:rsidR="004C1F36" w:rsidRPr="004C1F36">
        <w:rPr>
          <w:color w:val="FF0000"/>
        </w:rPr>
        <w:t>5</w:t>
      </w:r>
    </w:p>
    <w:p w14:paraId="418EE3B7" w14:textId="77777777" w:rsidR="00F26F98" w:rsidRPr="00F26F98" w:rsidRDefault="00F26F98" w:rsidP="00F26F98">
      <w:r w:rsidRPr="00F26F98">
        <w:t>*For polyamorous or open relationships: Define infidelity in whatever terms make sense, given the rules you and your partner(s) have established in your relationship.</w:t>
      </w:r>
    </w:p>
    <w:p w14:paraId="21C2CBA2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Life Goals</w:t>
      </w:r>
    </w:p>
    <w:p w14:paraId="490ACBC2" w14:textId="77777777" w:rsidR="00F26F98" w:rsidRPr="00F26F98" w:rsidRDefault="00F26F98" w:rsidP="00F26F98">
      <w:r w:rsidRPr="00F26F98">
        <w:t xml:space="preserve">When you make a long-term commitment to another person, it’s important to ensure that you both want the same things in the </w:t>
      </w:r>
      <w:proofErr w:type="gramStart"/>
      <w:r w:rsidRPr="00F26F98">
        <w:t>long-run</w:t>
      </w:r>
      <w:proofErr w:type="gramEnd"/>
      <w:r w:rsidRPr="00F26F98">
        <w:t>.</w:t>
      </w:r>
    </w:p>
    <w:p w14:paraId="3E37BD60" w14:textId="7FA1F648" w:rsidR="00F26F98" w:rsidRPr="00F26F98" w:rsidRDefault="00F26F98" w:rsidP="00F26F98">
      <w:r w:rsidRPr="00F26F98">
        <w:t>___ My partner is supportive of my career.</w:t>
      </w:r>
      <w:r w:rsidR="004C1F36">
        <w:t xml:space="preserve"> </w:t>
      </w:r>
      <w:r w:rsidR="004C1F36" w:rsidRPr="004C1F36">
        <w:rPr>
          <w:color w:val="FF0000"/>
        </w:rPr>
        <w:t>5</w:t>
      </w:r>
    </w:p>
    <w:p w14:paraId="7B68D4ED" w14:textId="4D83232B" w:rsidR="00F26F98" w:rsidRPr="00F26F98" w:rsidRDefault="00F26F98" w:rsidP="00F26F98">
      <w:r w:rsidRPr="00F26F98">
        <w:t>___ My partner is supportive of my family relationships.</w:t>
      </w:r>
      <w:r w:rsidR="004C1F36">
        <w:t xml:space="preserve"> </w:t>
      </w:r>
      <w:r w:rsidR="004C1F36" w:rsidRPr="004C1F36">
        <w:rPr>
          <w:color w:val="FF0000"/>
        </w:rPr>
        <w:t>5</w:t>
      </w:r>
    </w:p>
    <w:p w14:paraId="7FBD8C1E" w14:textId="190A4F4A" w:rsidR="00F26F98" w:rsidRPr="00F26F98" w:rsidRDefault="00F26F98" w:rsidP="00F26F98">
      <w:r w:rsidRPr="00F26F98">
        <w:t>___ My partner is supportive of my friendships.</w:t>
      </w:r>
      <w:r w:rsidR="004C1F36">
        <w:t xml:space="preserve"> </w:t>
      </w:r>
      <w:r w:rsidR="004C1F36" w:rsidRPr="004C1F36">
        <w:rPr>
          <w:color w:val="FF0000"/>
        </w:rPr>
        <w:t>5</w:t>
      </w:r>
    </w:p>
    <w:p w14:paraId="25B55D33" w14:textId="34D7B98C" w:rsidR="00F26F98" w:rsidRPr="00F26F98" w:rsidRDefault="00F26F98" w:rsidP="00F26F98">
      <w:r w:rsidRPr="00F26F98">
        <w:t>___ My partner and I have a clear vision for our shared future.</w:t>
      </w:r>
      <w:r w:rsidR="004C1F36">
        <w:t xml:space="preserve"> </w:t>
      </w:r>
      <w:r w:rsidR="004C1F36" w:rsidRPr="004C1F36">
        <w:rPr>
          <w:color w:val="FF0000"/>
        </w:rPr>
        <w:t>4</w:t>
      </w:r>
    </w:p>
    <w:p w14:paraId="39C54292" w14:textId="41D6A11B" w:rsidR="00F26F98" w:rsidRPr="00F26F98" w:rsidRDefault="00F26F98" w:rsidP="00F26F98">
      <w:r w:rsidRPr="00F26F98">
        <w:t xml:space="preserve">___ I know what my partner’s hopes are </w:t>
      </w:r>
      <w:proofErr w:type="gramStart"/>
      <w:r w:rsidRPr="00F26F98">
        <w:t>in regards to</w:t>
      </w:r>
      <w:proofErr w:type="gramEnd"/>
      <w:r w:rsidRPr="00F26F98">
        <w:t xml:space="preserve"> family, career, residence, and lifestyle, and these things are compatible with what I want.</w:t>
      </w:r>
      <w:r w:rsidR="004C1F36">
        <w:t xml:space="preserve"> </w:t>
      </w:r>
      <w:r w:rsidR="004C1F36" w:rsidRPr="004C1F36">
        <w:rPr>
          <w:color w:val="FF0000"/>
        </w:rPr>
        <w:t>4</w:t>
      </w:r>
    </w:p>
    <w:p w14:paraId="5F97BB18" w14:textId="3A238F65" w:rsidR="00F26F98" w:rsidRPr="00F26F98" w:rsidRDefault="00F26F98" w:rsidP="00F26F98">
      <w:r w:rsidRPr="00F26F98">
        <w:lastRenderedPageBreak/>
        <w:t>___ If I have a clear vision of what I want for myself as an individual, it is compatible with my partner’s vision of what they want for their future. If I don’t have a clear vision of what I want for myself as an individual, my partner is patient and helpful while I figure it out.</w:t>
      </w:r>
      <w:r w:rsidR="004C1F36">
        <w:t xml:space="preserve"> </w:t>
      </w:r>
      <w:r w:rsidR="004C1F36" w:rsidRPr="004C1F36">
        <w:rPr>
          <w:color w:val="FF0000"/>
        </w:rPr>
        <w:t>5</w:t>
      </w:r>
    </w:p>
    <w:p w14:paraId="5AF182AD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Parenting (if relevant)</w:t>
      </w:r>
    </w:p>
    <w:p w14:paraId="7E2F0375" w14:textId="77777777" w:rsidR="00F26F98" w:rsidRPr="00F26F98" w:rsidRDefault="00F26F98" w:rsidP="00F26F98">
      <w:r w:rsidRPr="00F26F98">
        <w:t>Many relationships struggle significantly after a couple has children, both due to stress related directly to parenting, and due to decreased focus on the couple’s bond.</w:t>
      </w:r>
    </w:p>
    <w:p w14:paraId="6CA48CD2" w14:textId="661FE38D" w:rsidR="00F26F98" w:rsidRPr="00F26F98" w:rsidRDefault="00F26F98" w:rsidP="00F26F98">
      <w:r w:rsidRPr="00F26F98">
        <w:t>___My partner and I agree on parenting style.</w:t>
      </w:r>
      <w:r w:rsidR="0012664C">
        <w:t xml:space="preserve"> </w:t>
      </w:r>
      <w:r w:rsidR="0012664C" w:rsidRPr="0012664C">
        <w:rPr>
          <w:color w:val="FF0000"/>
        </w:rPr>
        <w:t>4</w:t>
      </w:r>
    </w:p>
    <w:p w14:paraId="7FBB5516" w14:textId="19F5EE38" w:rsidR="00F26F98" w:rsidRPr="00F26F98" w:rsidRDefault="00F26F98" w:rsidP="00F26F98">
      <w:r w:rsidRPr="00F26F98">
        <w:t xml:space="preserve">___ I feel that my partner carries their weight </w:t>
      </w:r>
      <w:proofErr w:type="gramStart"/>
      <w:r w:rsidRPr="00F26F98">
        <w:t>in regards to</w:t>
      </w:r>
      <w:proofErr w:type="gramEnd"/>
      <w:r w:rsidRPr="00F26F98">
        <w:t xml:space="preserve"> childcare responsibilities.</w:t>
      </w:r>
      <w:r w:rsidR="0012664C">
        <w:t xml:space="preserve"> </w:t>
      </w:r>
      <w:r w:rsidR="0012664C" w:rsidRPr="0012664C">
        <w:rPr>
          <w:color w:val="FF0000"/>
        </w:rPr>
        <w:t>5</w:t>
      </w:r>
    </w:p>
    <w:p w14:paraId="50BC367C" w14:textId="17F68400" w:rsidR="00F26F98" w:rsidRPr="00F26F98" w:rsidRDefault="00F26F98" w:rsidP="00F26F98">
      <w:r w:rsidRPr="00F26F98">
        <w:t>___ My voice is heard in consideration of parenting decisions.</w:t>
      </w:r>
      <w:r w:rsidR="0012664C">
        <w:t xml:space="preserve"> </w:t>
      </w:r>
      <w:r w:rsidR="0012664C" w:rsidRPr="0012664C">
        <w:rPr>
          <w:color w:val="FF0000"/>
        </w:rPr>
        <w:t>5</w:t>
      </w:r>
    </w:p>
    <w:p w14:paraId="5F8318DF" w14:textId="1C6F8F15" w:rsidR="00F26F98" w:rsidRPr="00F26F98" w:rsidRDefault="00F26F98" w:rsidP="00F26F98">
      <w:r w:rsidRPr="00F26F98">
        <w:t>___ My partner and I maintain a united front. (That is, even if we disagree, we have a single voice in front of the children.)</w:t>
      </w:r>
      <w:r w:rsidR="0012664C">
        <w:t xml:space="preserve"> </w:t>
      </w:r>
      <w:r w:rsidR="0012664C" w:rsidRPr="0012664C">
        <w:rPr>
          <w:color w:val="FF0000"/>
        </w:rPr>
        <w:t>5</w:t>
      </w:r>
    </w:p>
    <w:p w14:paraId="435E1D72" w14:textId="5A07F5FD" w:rsidR="00F26F98" w:rsidRPr="00F26F98" w:rsidRDefault="00F26F98" w:rsidP="00F26F98">
      <w:r w:rsidRPr="00F26F98">
        <w:t xml:space="preserve">___ My partner and I have established a workable division of </w:t>
      </w:r>
      <w:proofErr w:type="spellStart"/>
      <w:r w:rsidRPr="00F26F98">
        <w:t>labor</w:t>
      </w:r>
      <w:proofErr w:type="spellEnd"/>
      <w:r w:rsidRPr="00F26F98">
        <w:t xml:space="preserve"> </w:t>
      </w:r>
      <w:proofErr w:type="gramStart"/>
      <w:r w:rsidRPr="00F26F98">
        <w:t>in regards to</w:t>
      </w:r>
      <w:proofErr w:type="gramEnd"/>
      <w:r w:rsidRPr="00F26F98">
        <w:t xml:space="preserve"> parenting responsibilities.</w:t>
      </w:r>
      <w:r w:rsidR="0012664C">
        <w:t xml:space="preserve"> </w:t>
      </w:r>
      <w:r w:rsidR="0012664C" w:rsidRPr="0012664C">
        <w:rPr>
          <w:color w:val="FF0000"/>
        </w:rPr>
        <w:t>4</w:t>
      </w:r>
    </w:p>
    <w:p w14:paraId="0C9C709D" w14:textId="619880D1" w:rsidR="00F26F98" w:rsidRPr="00F26F98" w:rsidRDefault="00F26F98" w:rsidP="00F26F98">
      <w:r w:rsidRPr="00F26F98">
        <w:t>___ My partner and I regularly have conversations about things other than our children.</w:t>
      </w:r>
      <w:r w:rsidR="0012664C">
        <w:t xml:space="preserve"> </w:t>
      </w:r>
      <w:r w:rsidR="0012664C" w:rsidRPr="0012664C">
        <w:rPr>
          <w:color w:val="FF0000"/>
        </w:rPr>
        <w:t>5</w:t>
      </w:r>
    </w:p>
    <w:p w14:paraId="6898F479" w14:textId="40DCC3FA" w:rsidR="00F26F98" w:rsidRPr="00F26F98" w:rsidRDefault="00F26F98" w:rsidP="00F26F98">
      <w:r w:rsidRPr="00F26F98">
        <w:t>___ I feel at least as close to my partner as I did before we were parents.</w:t>
      </w:r>
      <w:r w:rsidR="0012664C">
        <w:t xml:space="preserve"> </w:t>
      </w:r>
      <w:r w:rsidR="0012664C" w:rsidRPr="0012664C">
        <w:rPr>
          <w:color w:val="FF0000"/>
        </w:rPr>
        <w:t>5</w:t>
      </w:r>
    </w:p>
    <w:p w14:paraId="4EE7C410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Money</w:t>
      </w:r>
    </w:p>
    <w:p w14:paraId="2C596830" w14:textId="77777777" w:rsidR="00F26F98" w:rsidRPr="00F26F98" w:rsidRDefault="00F26F98" w:rsidP="00F26F98">
      <w:r w:rsidRPr="00F26F98">
        <w:t>Money is one of the top things that couples argue over. Research shows that it’s not having money that’s important; it’s having similar values about how to spend the money that you do have.</w:t>
      </w:r>
    </w:p>
    <w:p w14:paraId="7CFED320" w14:textId="5B348915" w:rsidR="00F26F98" w:rsidRPr="00F26F98" w:rsidRDefault="00F26F98" w:rsidP="00F26F98">
      <w:r w:rsidRPr="00F26F98">
        <w:t>___ My partner and I agree about how to spend money.</w:t>
      </w:r>
      <w:r w:rsidR="0012664C">
        <w:t xml:space="preserve"> </w:t>
      </w:r>
      <w:r w:rsidR="0012664C" w:rsidRPr="0012664C">
        <w:rPr>
          <w:color w:val="FF0000"/>
        </w:rPr>
        <w:t>5</w:t>
      </w:r>
    </w:p>
    <w:p w14:paraId="56F65CB9" w14:textId="6D40F4D9" w:rsidR="00F26F98" w:rsidRPr="00F26F98" w:rsidRDefault="00F26F98" w:rsidP="00F26F98">
      <w:r w:rsidRPr="00F26F98">
        <w:t>___ My partner and I agree about how to save money.</w:t>
      </w:r>
      <w:r w:rsidR="0012664C">
        <w:t xml:space="preserve"> </w:t>
      </w:r>
      <w:r w:rsidR="0012664C" w:rsidRPr="0012664C">
        <w:rPr>
          <w:color w:val="FF0000"/>
        </w:rPr>
        <w:t>5</w:t>
      </w:r>
    </w:p>
    <w:p w14:paraId="445006D7" w14:textId="029BE57D" w:rsidR="00F26F98" w:rsidRPr="00F26F98" w:rsidRDefault="00F26F98" w:rsidP="00F26F98">
      <w:r w:rsidRPr="00F26F98">
        <w:t xml:space="preserve">___ My partner is thoughtful about large </w:t>
      </w:r>
      <w:proofErr w:type="gramStart"/>
      <w:r w:rsidRPr="00F26F98">
        <w:t>purchases</w:t>
      </w:r>
      <w:proofErr w:type="gramEnd"/>
      <w:r w:rsidRPr="00F26F98">
        <w:t xml:space="preserve"> and we discuss them together.</w:t>
      </w:r>
      <w:r w:rsidR="0012664C">
        <w:t xml:space="preserve"> </w:t>
      </w:r>
      <w:r w:rsidR="0012664C" w:rsidRPr="0012664C">
        <w:rPr>
          <w:color w:val="FF0000"/>
        </w:rPr>
        <w:t>5</w:t>
      </w:r>
    </w:p>
    <w:p w14:paraId="4D233395" w14:textId="12142F70" w:rsidR="00F26F98" w:rsidRPr="00F26F98" w:rsidRDefault="00F26F98" w:rsidP="00F26F98">
      <w:r w:rsidRPr="00F26F98">
        <w:t>___ When money is tight, we can discuss our budget without doing damage to our relationship.</w:t>
      </w:r>
      <w:r w:rsidR="00292611">
        <w:t xml:space="preserve"> </w:t>
      </w:r>
      <w:r w:rsidR="00292611" w:rsidRPr="00292611">
        <w:rPr>
          <w:color w:val="FF0000"/>
        </w:rPr>
        <w:t>5</w:t>
      </w:r>
    </w:p>
    <w:p w14:paraId="5A7EADEC" w14:textId="7ECE4F26" w:rsidR="00F26F98" w:rsidRPr="00F26F98" w:rsidRDefault="00F26F98" w:rsidP="00F26F98">
      <w:r w:rsidRPr="00F26F98">
        <w:t>___ If there is a large income disparity between my partner and myself, it doesn’t have a significant impact on our power dynamics.</w:t>
      </w:r>
      <w:r w:rsidR="00292611">
        <w:t xml:space="preserve"> </w:t>
      </w:r>
      <w:r w:rsidR="00292611" w:rsidRPr="00292611">
        <w:rPr>
          <w:color w:val="FF0000"/>
        </w:rPr>
        <w:t>5</w:t>
      </w:r>
    </w:p>
    <w:p w14:paraId="48E32BEC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Fun</w:t>
      </w:r>
    </w:p>
    <w:p w14:paraId="4E18D9DF" w14:textId="77777777" w:rsidR="00F26F98" w:rsidRPr="00F26F98" w:rsidRDefault="00F26F98" w:rsidP="00F26F98">
      <w:r w:rsidRPr="00F26F98">
        <w:t>Relationships aren’t all about work! Couples who play together stay together.</w:t>
      </w:r>
    </w:p>
    <w:p w14:paraId="2A6B1163" w14:textId="0A8CB8B7" w:rsidR="00F26F98" w:rsidRPr="00F26F98" w:rsidRDefault="00F26F98" w:rsidP="00F26F98">
      <w:r w:rsidRPr="00F26F98">
        <w:t>___ I have fun with my partner.</w:t>
      </w:r>
      <w:r w:rsidR="00292611">
        <w:t xml:space="preserve"> </w:t>
      </w:r>
      <w:r w:rsidR="00292611" w:rsidRPr="00292611">
        <w:rPr>
          <w:color w:val="FF0000"/>
        </w:rPr>
        <w:t>5</w:t>
      </w:r>
    </w:p>
    <w:p w14:paraId="6886C07B" w14:textId="63375237" w:rsidR="00F26F98" w:rsidRPr="00F26F98" w:rsidRDefault="00F26F98" w:rsidP="00F26F98">
      <w:r w:rsidRPr="00F26F98">
        <w:t>___ My partner and I have shared interests that we enjoy exploring together.</w:t>
      </w:r>
      <w:r w:rsidR="00292611">
        <w:t xml:space="preserve"> </w:t>
      </w:r>
      <w:r w:rsidR="00292611" w:rsidRPr="00292611">
        <w:rPr>
          <w:color w:val="FF0000"/>
        </w:rPr>
        <w:t>4</w:t>
      </w:r>
    </w:p>
    <w:p w14:paraId="14930D65" w14:textId="0204C6C3" w:rsidR="00F26F98" w:rsidRPr="00F26F98" w:rsidRDefault="00F26F98" w:rsidP="00F26F98">
      <w:r w:rsidRPr="00F26F98">
        <w:t>___ My partner and I support and encourage each other’s separate interests.</w:t>
      </w:r>
      <w:r w:rsidR="00292611">
        <w:t xml:space="preserve"> </w:t>
      </w:r>
      <w:r w:rsidR="00292611" w:rsidRPr="00292611">
        <w:rPr>
          <w:color w:val="FF0000"/>
        </w:rPr>
        <w:t>5</w:t>
      </w:r>
    </w:p>
    <w:p w14:paraId="6875A5F1" w14:textId="09AAB732" w:rsidR="00F26F98" w:rsidRPr="00F26F98" w:rsidRDefault="00F26F98" w:rsidP="00F26F98">
      <w:r w:rsidRPr="00F26F98">
        <w:lastRenderedPageBreak/>
        <w:t>___ My partner and I regularly go on “dates” and have a good time.</w:t>
      </w:r>
      <w:r w:rsidR="00292611">
        <w:t xml:space="preserve"> </w:t>
      </w:r>
      <w:r w:rsidR="00292611" w:rsidRPr="00292611">
        <w:rPr>
          <w:color w:val="FF0000"/>
        </w:rPr>
        <w:t>4</w:t>
      </w:r>
    </w:p>
    <w:p w14:paraId="046C0EFB" w14:textId="1C0D6C70" w:rsidR="00F26F98" w:rsidRPr="00F26F98" w:rsidRDefault="00F26F98" w:rsidP="00F26F98">
      <w:r w:rsidRPr="00F26F98">
        <w:t>___ My partner and I find small bits of silliness and fun in everyday life.</w:t>
      </w:r>
      <w:r w:rsidR="00292611">
        <w:t xml:space="preserve"> </w:t>
      </w:r>
      <w:r w:rsidR="00292611" w:rsidRPr="00292611">
        <w:rPr>
          <w:color w:val="FF0000"/>
        </w:rPr>
        <w:t>5</w:t>
      </w:r>
    </w:p>
    <w:p w14:paraId="40877366" w14:textId="5B5C9390" w:rsidR="00F26F98" w:rsidRPr="00F26F98" w:rsidRDefault="00F26F98" w:rsidP="00F26F98">
      <w:r w:rsidRPr="00F26F98">
        <w:t>___ My partner is my best friend.</w:t>
      </w:r>
      <w:r w:rsidR="00292611">
        <w:t xml:space="preserve"> </w:t>
      </w:r>
      <w:r w:rsidR="00292611" w:rsidRPr="00292611">
        <w:rPr>
          <w:color w:val="FF0000"/>
        </w:rPr>
        <w:t>5</w:t>
      </w:r>
    </w:p>
    <w:p w14:paraId="2762DD15" w14:textId="55B178BC" w:rsidR="00F26F98" w:rsidRPr="00F26F98" w:rsidRDefault="00F26F98" w:rsidP="00F26F98">
      <w:r w:rsidRPr="00F26F98">
        <w:t>___ My partner regularly does little things to let me know that they are thinking of me.</w:t>
      </w:r>
      <w:r w:rsidR="00292611">
        <w:t xml:space="preserve"> </w:t>
      </w:r>
      <w:r w:rsidR="00292611" w:rsidRPr="00292611">
        <w:rPr>
          <w:color w:val="FF0000"/>
        </w:rPr>
        <w:t>5</w:t>
      </w:r>
    </w:p>
    <w:p w14:paraId="16C83DFB" w14:textId="6581B9BF" w:rsidR="00F26F98" w:rsidRPr="00F26F98" w:rsidRDefault="00F26F98" w:rsidP="00F26F98">
      <w:r w:rsidRPr="00F26F98">
        <w:t>___ My partner and I laugh together every day.</w:t>
      </w:r>
      <w:r w:rsidR="00292611">
        <w:t xml:space="preserve"> </w:t>
      </w:r>
      <w:r w:rsidR="00292611" w:rsidRPr="00292611">
        <w:rPr>
          <w:color w:val="FF0000"/>
        </w:rPr>
        <w:t>5</w:t>
      </w:r>
    </w:p>
    <w:p w14:paraId="1AFE8760" w14:textId="77777777" w:rsidR="00F26F98" w:rsidRPr="00F26F98" w:rsidRDefault="00F26F98" w:rsidP="00F26F98">
      <w:r w:rsidRPr="00F26F98">
        <w:t> </w:t>
      </w:r>
    </w:p>
    <w:p w14:paraId="319C2267" w14:textId="77777777" w:rsidR="00F26F98" w:rsidRPr="00F26F98" w:rsidRDefault="00F26F98" w:rsidP="00F26F98">
      <w:pPr>
        <w:rPr>
          <w:b/>
          <w:bCs/>
        </w:rPr>
      </w:pPr>
      <w:r w:rsidRPr="00F26F98">
        <w:rPr>
          <w:b/>
          <w:bCs/>
        </w:rPr>
        <w:t>Topics for Further Discussion</w:t>
      </w:r>
    </w:p>
    <w:p w14:paraId="4DE0898E" w14:textId="77777777" w:rsidR="00F26F98" w:rsidRPr="00F26F98" w:rsidRDefault="00F26F98" w:rsidP="00F26F98">
      <w:r w:rsidRPr="00F26F98">
        <w:t>Once you and your partner have each completed this tool in its entirety, sit down together and look at one area at a time. Here are some questions to guide you:</w:t>
      </w:r>
    </w:p>
    <w:p w14:paraId="3A09F902" w14:textId="77777777" w:rsidR="00F26F98" w:rsidRPr="00F26F98" w:rsidRDefault="00F26F98" w:rsidP="00F26F98">
      <w:pPr>
        <w:numPr>
          <w:ilvl w:val="0"/>
          <w:numId w:val="3"/>
        </w:numPr>
      </w:pPr>
      <w:r w:rsidRPr="00F26F98">
        <w:t xml:space="preserve">Where are you and your partner doing </w:t>
      </w:r>
      <w:proofErr w:type="gramStart"/>
      <w:r w:rsidRPr="00F26F98">
        <w:t>really well</w:t>
      </w:r>
      <w:proofErr w:type="gramEnd"/>
      <w:r w:rsidRPr="00F26F98">
        <w:t>? What’s working in those domains?</w:t>
      </w:r>
    </w:p>
    <w:p w14:paraId="2BA29533" w14:textId="77777777" w:rsidR="00F26F98" w:rsidRPr="00F26F98" w:rsidRDefault="00F26F98" w:rsidP="00F26F98">
      <w:pPr>
        <w:numPr>
          <w:ilvl w:val="0"/>
          <w:numId w:val="3"/>
        </w:numPr>
      </w:pPr>
      <w:r w:rsidRPr="00F26F98">
        <w:t>What excites you about your relationship? What, specifically, are some things that your partner has done in the past year that makes you feel very loved and connected?</w:t>
      </w:r>
    </w:p>
    <w:p w14:paraId="17428658" w14:textId="77777777" w:rsidR="00F26F98" w:rsidRPr="00F26F98" w:rsidRDefault="00F26F98" w:rsidP="00F26F98">
      <w:pPr>
        <w:numPr>
          <w:ilvl w:val="0"/>
          <w:numId w:val="3"/>
        </w:numPr>
      </w:pPr>
      <w:r w:rsidRPr="00F26F98">
        <w:t>Where are you feeling dissatisfied? Where is your partner feeling dissatisfied?</w:t>
      </w:r>
    </w:p>
    <w:p w14:paraId="6E289603" w14:textId="77777777" w:rsidR="00F26F98" w:rsidRPr="00F26F98" w:rsidRDefault="00F26F98" w:rsidP="00F26F98">
      <w:pPr>
        <w:numPr>
          <w:ilvl w:val="0"/>
          <w:numId w:val="3"/>
        </w:numPr>
      </w:pPr>
      <w:r w:rsidRPr="00F26F98">
        <w:t>What are some specific things that you can do differently to improve the areas where your partner has expressed dissatisfaction over the next year?</w:t>
      </w:r>
    </w:p>
    <w:p w14:paraId="260FEC33" w14:textId="77777777" w:rsidR="00F26F98" w:rsidRPr="00F26F98" w:rsidRDefault="00F26F98" w:rsidP="00F26F98">
      <w:pPr>
        <w:numPr>
          <w:ilvl w:val="0"/>
          <w:numId w:val="3"/>
        </w:numPr>
      </w:pPr>
      <w:r w:rsidRPr="00F26F98">
        <w:t>What are your and your partner’s hopes for your relationship over the course of the next year?</w:t>
      </w:r>
    </w:p>
    <w:p w14:paraId="4BE524C9" w14:textId="77777777" w:rsidR="00F26F98" w:rsidRPr="00F26F98" w:rsidRDefault="00F26F98" w:rsidP="00F26F98">
      <w:r w:rsidRPr="00F26F98">
        <w:t> </w:t>
      </w:r>
    </w:p>
    <w:p w14:paraId="17DF4C9F" w14:textId="6C8B2230" w:rsidR="00F26F98" w:rsidRPr="00F26F98" w:rsidRDefault="00F26F98" w:rsidP="00F26F98">
      <w:r w:rsidRPr="00F26F98">
        <w:rPr>
          <w:vanish/>
        </w:rPr>
        <w:t>Bottom of Form</w:t>
      </w:r>
    </w:p>
    <w:p w14:paraId="4502DDB9" w14:textId="77777777" w:rsidR="00F26F98" w:rsidRPr="00F26F98" w:rsidRDefault="00F26F98" w:rsidP="00F26F98">
      <w:pPr>
        <w:rPr>
          <w:lang w:val="en-US"/>
        </w:rPr>
      </w:pPr>
    </w:p>
    <w:sectPr w:rsidR="00F26F98" w:rsidRPr="00F26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259DE"/>
    <w:multiLevelType w:val="hybridMultilevel"/>
    <w:tmpl w:val="9E326D2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31845"/>
    <w:multiLevelType w:val="multilevel"/>
    <w:tmpl w:val="9A6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F0D7A"/>
    <w:multiLevelType w:val="multilevel"/>
    <w:tmpl w:val="4E9E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29581">
    <w:abstractNumId w:val="0"/>
  </w:num>
  <w:num w:numId="2" w16cid:durableId="1905990351">
    <w:abstractNumId w:val="2"/>
  </w:num>
  <w:num w:numId="3" w16cid:durableId="150485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6E"/>
    <w:rsid w:val="0012664C"/>
    <w:rsid w:val="001331FE"/>
    <w:rsid w:val="00276F55"/>
    <w:rsid w:val="00292611"/>
    <w:rsid w:val="004C1F36"/>
    <w:rsid w:val="0055480A"/>
    <w:rsid w:val="005C7E3A"/>
    <w:rsid w:val="005D001A"/>
    <w:rsid w:val="007E4E50"/>
    <w:rsid w:val="009A4FED"/>
    <w:rsid w:val="009F334C"/>
    <w:rsid w:val="00A06BBC"/>
    <w:rsid w:val="00AA26E2"/>
    <w:rsid w:val="00C82F13"/>
    <w:rsid w:val="00CB35FB"/>
    <w:rsid w:val="00D07C6E"/>
    <w:rsid w:val="00D46493"/>
    <w:rsid w:val="00D627F3"/>
    <w:rsid w:val="00DB0F91"/>
    <w:rsid w:val="00F2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FFD4"/>
  <w15:chartTrackingRefBased/>
  <w15:docId w15:val="{36754E3D-1403-4B67-BAB5-355830D3D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F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2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hroughthewoodstherapy.com/sexual-communica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4</cp:revision>
  <dcterms:created xsi:type="dcterms:W3CDTF">2025-07-01T11:22:00Z</dcterms:created>
  <dcterms:modified xsi:type="dcterms:W3CDTF">2026-01-14T11:50:00Z</dcterms:modified>
</cp:coreProperties>
</file>