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AFE0" w14:textId="77777777" w:rsidR="00C86CD7" w:rsidRPr="00C86CD7" w:rsidRDefault="00C86CD7" w:rsidP="00C86CD7">
      <w:pPr>
        <w:numPr>
          <w:ilvl w:val="0"/>
          <w:numId w:val="1"/>
        </w:numPr>
      </w:pPr>
      <w:r w:rsidRPr="00C86CD7">
        <w:t xml:space="preserve">z4vm-JAwj-QN2C </w:t>
      </w:r>
    </w:p>
    <w:p w14:paraId="6DB4FBAA" w14:textId="77777777" w:rsidR="00C86CD7" w:rsidRPr="00C86CD7" w:rsidRDefault="00C86CD7" w:rsidP="00C86CD7">
      <w:pPr>
        <w:numPr>
          <w:ilvl w:val="0"/>
          <w:numId w:val="1"/>
        </w:numPr>
      </w:pPr>
      <w:r w:rsidRPr="00C86CD7">
        <w:t xml:space="preserve">Z8AP-8MsP-9Eif </w:t>
      </w:r>
    </w:p>
    <w:p w14:paraId="53279A0C" w14:textId="77777777" w:rsidR="00C86CD7" w:rsidRPr="00C86CD7" w:rsidRDefault="00C86CD7" w:rsidP="00C86CD7">
      <w:pPr>
        <w:numPr>
          <w:ilvl w:val="0"/>
          <w:numId w:val="1"/>
        </w:numPr>
      </w:pPr>
      <w:r w:rsidRPr="00C86CD7">
        <w:t xml:space="preserve">Qw24-a2zc-VNbc </w:t>
      </w:r>
    </w:p>
    <w:p w14:paraId="314DB0C7" w14:textId="77777777" w:rsidR="00C86CD7" w:rsidRPr="00C86CD7" w:rsidRDefault="00C86CD7" w:rsidP="00C86CD7">
      <w:pPr>
        <w:numPr>
          <w:ilvl w:val="0"/>
          <w:numId w:val="1"/>
        </w:numPr>
      </w:pPr>
      <w:r w:rsidRPr="00C86CD7">
        <w:t xml:space="preserve">wEa6-gybg-neB8 </w:t>
      </w:r>
    </w:p>
    <w:p w14:paraId="0C8383C9" w14:textId="77777777" w:rsidR="00C86CD7" w:rsidRPr="00C86CD7" w:rsidRDefault="00C86CD7" w:rsidP="00C86CD7">
      <w:pPr>
        <w:numPr>
          <w:ilvl w:val="0"/>
          <w:numId w:val="1"/>
        </w:numPr>
      </w:pPr>
      <w:r w:rsidRPr="00C86CD7">
        <w:t xml:space="preserve">fySW-q4hf-Xjtb </w:t>
      </w:r>
    </w:p>
    <w:p w14:paraId="3373757B" w14:textId="77777777" w:rsidR="00D46493" w:rsidRDefault="00D46493"/>
    <w:sectPr w:rsidR="00D46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03751"/>
    <w:multiLevelType w:val="multilevel"/>
    <w:tmpl w:val="D574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87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D7"/>
    <w:rsid w:val="005F7108"/>
    <w:rsid w:val="0060118B"/>
    <w:rsid w:val="009F334C"/>
    <w:rsid w:val="00C86CD7"/>
    <w:rsid w:val="00D4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BEF2A"/>
  <w15:chartTrackingRefBased/>
  <w15:docId w15:val="{8786177C-EC5B-4A9C-9677-B9C8B2A8C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1</cp:revision>
  <dcterms:created xsi:type="dcterms:W3CDTF">2025-09-19T15:30:00Z</dcterms:created>
  <dcterms:modified xsi:type="dcterms:W3CDTF">2025-09-22T15:06:00Z</dcterms:modified>
</cp:coreProperties>
</file>