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32067" w14:textId="77777777" w:rsidR="00AB2294" w:rsidRDefault="00AB2294" w:rsidP="00AB22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29D787" w14:textId="77777777" w:rsidR="00AB2294" w:rsidRPr="00AB2294" w:rsidRDefault="00AB2294" w:rsidP="00AB229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AFF9599" w14:textId="65ED2178" w:rsidR="00602F3A" w:rsidRPr="00AB2294" w:rsidRDefault="00AB2294" w:rsidP="00AB229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B2294">
        <w:rPr>
          <w:rFonts w:ascii="Times New Roman" w:hAnsi="Times New Roman" w:cs="Times New Roman"/>
          <w:b/>
          <w:bCs/>
          <w:sz w:val="40"/>
          <w:szCs w:val="40"/>
        </w:rPr>
        <w:t>MINI PROJECT REPORT</w:t>
      </w:r>
    </w:p>
    <w:p w14:paraId="461BDDA5" w14:textId="77777777" w:rsidR="00AB2294" w:rsidRPr="00AB2294" w:rsidRDefault="00AB2294" w:rsidP="00AB229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EEE7C56" w14:textId="7EA58245" w:rsidR="00AB2294" w:rsidRPr="00AB2294" w:rsidRDefault="00AB2294" w:rsidP="00AB22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2294">
        <w:rPr>
          <w:rFonts w:ascii="Times New Roman" w:hAnsi="Times New Roman" w:cs="Times New Roman"/>
          <w:b/>
          <w:bCs/>
          <w:sz w:val="32"/>
          <w:szCs w:val="32"/>
        </w:rPr>
        <w:t>ON</w:t>
      </w:r>
    </w:p>
    <w:p w14:paraId="10CAC444" w14:textId="77777777" w:rsidR="00AB2294" w:rsidRDefault="00AB2294" w:rsidP="00AB22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1B2785" w14:textId="01B2EB0D" w:rsidR="00AB2294" w:rsidRPr="003766A4" w:rsidRDefault="006E7BEE" w:rsidP="00AB229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766A4">
        <w:rPr>
          <w:b/>
          <w:bCs/>
          <w:sz w:val="40"/>
          <w:szCs w:val="40"/>
        </w:rPr>
        <w:t>Simple Bank Application</w:t>
      </w:r>
    </w:p>
    <w:p w14:paraId="3987D581" w14:textId="77777777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4341B0" w14:textId="1D256E1D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by</w:t>
      </w:r>
    </w:p>
    <w:p w14:paraId="24C16525" w14:textId="64277CB9" w:rsidR="00AB2294" w:rsidRPr="00A527B5" w:rsidRDefault="006E7BEE" w:rsidP="00AB22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Gottumukkala Jithin Sai </w:t>
      </w:r>
    </w:p>
    <w:p w14:paraId="403BF1E9" w14:textId="4EB44AAA" w:rsidR="00AB2294" w:rsidRDefault="006E7BEE" w:rsidP="00AB229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NC.SC.U4CSE24206</w:t>
      </w:r>
    </w:p>
    <w:p w14:paraId="268B35C5" w14:textId="77777777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2A63C2" w14:textId="0C73672E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</w:t>
      </w:r>
    </w:p>
    <w:p w14:paraId="2DCAAA34" w14:textId="115057D6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23CSE1</w:t>
      </w:r>
      <w:r w:rsidR="00E80143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1-</w:t>
      </w:r>
      <w:r w:rsidR="00E80143">
        <w:rPr>
          <w:rFonts w:ascii="Times New Roman" w:hAnsi="Times New Roman" w:cs="Times New Roman"/>
          <w:sz w:val="32"/>
          <w:szCs w:val="32"/>
        </w:rPr>
        <w:t xml:space="preserve"> Object Oriented Programming</w:t>
      </w:r>
    </w:p>
    <w:p w14:paraId="2127BECF" w14:textId="524679EB" w:rsidR="00AB2294" w:rsidRDefault="00E80143" w:rsidP="00AB229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="00AB2294">
        <w:rPr>
          <w:rFonts w:ascii="Times New Roman" w:hAnsi="Times New Roman" w:cs="Times New Roman"/>
          <w:sz w:val="32"/>
          <w:szCs w:val="32"/>
        </w:rPr>
        <w:t>I Semester</w:t>
      </w:r>
    </w:p>
    <w:p w14:paraId="6A77A087" w14:textId="269AB5D6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B.Tech. CSE</w:t>
      </w:r>
    </w:p>
    <w:p w14:paraId="75D75A9F" w14:textId="77777777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EF67BC4" w14:textId="77777777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AF657E" w14:textId="04028753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CF02C2" w14:textId="77777777" w:rsidR="00A527B5" w:rsidRPr="001333D9" w:rsidRDefault="00A527B5" w:rsidP="00A527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33D9">
        <w:rPr>
          <w:rFonts w:ascii="Times New Roman" w:hAnsi="Times New Roman" w:cs="Times New Roman"/>
          <w:b/>
          <w:bCs/>
          <w:sz w:val="32"/>
          <w:szCs w:val="32"/>
        </w:rPr>
        <w:t>School of Computing</w:t>
      </w:r>
    </w:p>
    <w:p w14:paraId="17A5CF7A" w14:textId="1332E293" w:rsidR="00AB2294" w:rsidRPr="001333D9" w:rsidRDefault="00AB2294" w:rsidP="00AB22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33D9">
        <w:rPr>
          <w:rFonts w:ascii="Times New Roman" w:hAnsi="Times New Roman" w:cs="Times New Roman"/>
          <w:b/>
          <w:bCs/>
          <w:sz w:val="32"/>
          <w:szCs w:val="32"/>
        </w:rPr>
        <w:t>Amrita Vishwa Vidyapeetham, Nagercoil</w:t>
      </w:r>
    </w:p>
    <w:p w14:paraId="76438AC9" w14:textId="77777777" w:rsidR="00A527B5" w:rsidRDefault="00A527B5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B7F0E8" w14:textId="77777777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DC65DF" w14:textId="77777777" w:rsidR="006E7BEE" w:rsidRDefault="006E7BEE" w:rsidP="00AB22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2378B3" w14:textId="77777777" w:rsidR="006E7BEE" w:rsidRDefault="006E7BEE" w:rsidP="00AB22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536E18" w14:textId="103CF8DA" w:rsidR="00AB2294" w:rsidRPr="00AB2294" w:rsidRDefault="00AB2294" w:rsidP="00AB22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2294">
        <w:rPr>
          <w:rFonts w:ascii="Times New Roman" w:hAnsi="Times New Roman" w:cs="Times New Roman"/>
          <w:b/>
          <w:bCs/>
          <w:sz w:val="32"/>
          <w:szCs w:val="32"/>
        </w:rPr>
        <w:t>Index</w:t>
      </w:r>
    </w:p>
    <w:p w14:paraId="23B57CE1" w14:textId="77777777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6379"/>
        <w:gridCol w:w="1495"/>
      </w:tblGrid>
      <w:tr w:rsidR="00AB2294" w:rsidRPr="00AB2294" w14:paraId="632C4573" w14:textId="77777777" w:rsidTr="004159F8">
        <w:trPr>
          <w:trHeight w:val="557"/>
        </w:trPr>
        <w:tc>
          <w:tcPr>
            <w:tcW w:w="1129" w:type="dxa"/>
            <w:vAlign w:val="center"/>
          </w:tcPr>
          <w:p w14:paraId="56A534B8" w14:textId="0E5CF50E" w:rsidR="00AB2294" w:rsidRPr="00AB2294" w:rsidRDefault="00AB2294" w:rsidP="004159F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B22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  <w:proofErr w:type="spellEnd"/>
            <w:r w:rsidRPr="00AB22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6379" w:type="dxa"/>
            <w:vAlign w:val="center"/>
          </w:tcPr>
          <w:p w14:paraId="1AE461D8" w14:textId="3D4E15AC" w:rsidR="00AB2294" w:rsidRPr="00AB2294" w:rsidRDefault="00AB2294" w:rsidP="004159F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22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Name</w:t>
            </w:r>
          </w:p>
        </w:tc>
        <w:tc>
          <w:tcPr>
            <w:tcW w:w="1495" w:type="dxa"/>
            <w:vAlign w:val="center"/>
          </w:tcPr>
          <w:p w14:paraId="468A5DA1" w14:textId="44B3B920" w:rsidR="00AB2294" w:rsidRPr="00AB2294" w:rsidRDefault="00AB2294" w:rsidP="004159F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22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4159F8" w:rsidRPr="00AB2294" w14:paraId="07307B5F" w14:textId="77777777" w:rsidTr="00C77100">
        <w:trPr>
          <w:trHeight w:val="575"/>
        </w:trPr>
        <w:tc>
          <w:tcPr>
            <w:tcW w:w="1129" w:type="dxa"/>
            <w:vAlign w:val="center"/>
          </w:tcPr>
          <w:p w14:paraId="59B7D082" w14:textId="77777777" w:rsidR="004159F8" w:rsidRPr="00AB2294" w:rsidRDefault="004159F8" w:rsidP="00C771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vAlign w:val="center"/>
          </w:tcPr>
          <w:p w14:paraId="7BC6E044" w14:textId="7052819B" w:rsidR="004159F8" w:rsidRPr="00AB2294" w:rsidRDefault="004159F8" w:rsidP="004159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294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495" w:type="dxa"/>
          </w:tcPr>
          <w:p w14:paraId="17969721" w14:textId="77777777" w:rsidR="004159F8" w:rsidRPr="00AB2294" w:rsidRDefault="004159F8" w:rsidP="00AB2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2294" w:rsidRPr="00AB2294" w14:paraId="04AB79EE" w14:textId="77777777" w:rsidTr="00C77100">
        <w:trPr>
          <w:trHeight w:val="575"/>
        </w:trPr>
        <w:tc>
          <w:tcPr>
            <w:tcW w:w="1129" w:type="dxa"/>
            <w:vAlign w:val="center"/>
          </w:tcPr>
          <w:p w14:paraId="34713E12" w14:textId="1F3A29D3" w:rsidR="00AB2294" w:rsidRPr="00AB2294" w:rsidRDefault="00AB2294" w:rsidP="00C771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vAlign w:val="center"/>
          </w:tcPr>
          <w:p w14:paraId="77670497" w14:textId="5EF5D6D1" w:rsidR="00AB2294" w:rsidRPr="00AB2294" w:rsidRDefault="00AB2294" w:rsidP="004159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294">
              <w:rPr>
                <w:rFonts w:ascii="Times New Roman" w:hAnsi="Times New Roman" w:cs="Times New Roman"/>
                <w:sz w:val="28"/>
                <w:szCs w:val="28"/>
              </w:rPr>
              <w:t>Problem Statement</w:t>
            </w:r>
          </w:p>
        </w:tc>
        <w:tc>
          <w:tcPr>
            <w:tcW w:w="1495" w:type="dxa"/>
          </w:tcPr>
          <w:p w14:paraId="4627FCB5" w14:textId="77777777" w:rsidR="00AB2294" w:rsidRPr="00AB2294" w:rsidRDefault="00AB2294" w:rsidP="00AB2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2294" w:rsidRPr="00AB2294" w14:paraId="137C80F1" w14:textId="77777777" w:rsidTr="00C77100">
        <w:trPr>
          <w:trHeight w:val="557"/>
        </w:trPr>
        <w:tc>
          <w:tcPr>
            <w:tcW w:w="1129" w:type="dxa"/>
            <w:vAlign w:val="center"/>
          </w:tcPr>
          <w:p w14:paraId="41715EC7" w14:textId="15634392" w:rsidR="00AB2294" w:rsidRPr="00AB2294" w:rsidRDefault="00AB2294" w:rsidP="00C771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vAlign w:val="center"/>
          </w:tcPr>
          <w:p w14:paraId="354DBE6D" w14:textId="4E9DC1AF" w:rsidR="00AB2294" w:rsidRPr="00AB2294" w:rsidRDefault="00AB2294" w:rsidP="004159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294">
              <w:rPr>
                <w:rFonts w:ascii="Times New Roman" w:hAnsi="Times New Roman" w:cs="Times New Roman"/>
                <w:sz w:val="28"/>
                <w:szCs w:val="28"/>
              </w:rPr>
              <w:t>Objectives</w:t>
            </w:r>
          </w:p>
        </w:tc>
        <w:tc>
          <w:tcPr>
            <w:tcW w:w="1495" w:type="dxa"/>
          </w:tcPr>
          <w:p w14:paraId="028F360A" w14:textId="77777777" w:rsidR="00AB2294" w:rsidRPr="00AB2294" w:rsidRDefault="00AB2294" w:rsidP="00AB2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2294" w:rsidRPr="00AB2294" w14:paraId="4C1C33FE" w14:textId="77777777" w:rsidTr="00C77100">
        <w:trPr>
          <w:trHeight w:val="557"/>
        </w:trPr>
        <w:tc>
          <w:tcPr>
            <w:tcW w:w="1129" w:type="dxa"/>
            <w:vAlign w:val="center"/>
          </w:tcPr>
          <w:p w14:paraId="06F1B46B" w14:textId="77777777" w:rsidR="00AB2294" w:rsidRPr="00AB2294" w:rsidRDefault="00AB2294" w:rsidP="00C771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vAlign w:val="center"/>
          </w:tcPr>
          <w:p w14:paraId="22C821EE" w14:textId="77777777" w:rsidR="00AB2294" w:rsidRDefault="00E80143" w:rsidP="004159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UML diagrams of the project </w:t>
            </w:r>
          </w:p>
          <w:p w14:paraId="2B41E301" w14:textId="77777777" w:rsidR="00E80143" w:rsidRDefault="00E80143" w:rsidP="00E8014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Class Diagram</w:t>
            </w:r>
          </w:p>
          <w:p w14:paraId="790458F3" w14:textId="0D38574B" w:rsidR="00E80143" w:rsidRDefault="00E80143" w:rsidP="00E8014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Use-Case Diagram</w:t>
            </w:r>
          </w:p>
          <w:p w14:paraId="7AF4E191" w14:textId="77777777" w:rsidR="00E80143" w:rsidRDefault="00E80143" w:rsidP="00E8014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Activity Diagram</w:t>
            </w:r>
          </w:p>
          <w:p w14:paraId="01A30FCB" w14:textId="3D2071B9" w:rsidR="001425EC" w:rsidRPr="00E80143" w:rsidRDefault="001425EC" w:rsidP="00E8014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Sequence Diagram</w:t>
            </w:r>
          </w:p>
        </w:tc>
        <w:tc>
          <w:tcPr>
            <w:tcW w:w="1495" w:type="dxa"/>
          </w:tcPr>
          <w:p w14:paraId="67A18495" w14:textId="77777777" w:rsidR="00AB2294" w:rsidRPr="00AB2294" w:rsidRDefault="00AB2294" w:rsidP="00AB2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2294" w:rsidRPr="00AB2294" w14:paraId="5F5D6037" w14:textId="77777777" w:rsidTr="00C77100">
        <w:trPr>
          <w:trHeight w:val="557"/>
        </w:trPr>
        <w:tc>
          <w:tcPr>
            <w:tcW w:w="1129" w:type="dxa"/>
            <w:vAlign w:val="center"/>
          </w:tcPr>
          <w:p w14:paraId="1C193EDE" w14:textId="77777777" w:rsidR="00AB2294" w:rsidRPr="00AB2294" w:rsidRDefault="00AB2294" w:rsidP="00C771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vAlign w:val="center"/>
          </w:tcPr>
          <w:p w14:paraId="0F8D7DFA" w14:textId="5FB6D468" w:rsidR="00AB2294" w:rsidRPr="00AB2294" w:rsidRDefault="00AB2294" w:rsidP="004159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Modules of </w:t>
            </w:r>
            <w:r w:rsidR="001425EC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</w:p>
        </w:tc>
        <w:tc>
          <w:tcPr>
            <w:tcW w:w="1495" w:type="dxa"/>
          </w:tcPr>
          <w:p w14:paraId="4226A38E" w14:textId="77777777" w:rsidR="00AB2294" w:rsidRPr="00AB2294" w:rsidRDefault="00AB2294" w:rsidP="00AB2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2294" w:rsidRPr="00AB2294" w14:paraId="7E7C8C48" w14:textId="77777777" w:rsidTr="00C77100">
        <w:trPr>
          <w:trHeight w:val="557"/>
        </w:trPr>
        <w:tc>
          <w:tcPr>
            <w:tcW w:w="1129" w:type="dxa"/>
            <w:vAlign w:val="center"/>
          </w:tcPr>
          <w:p w14:paraId="6B8280D0" w14:textId="77777777" w:rsidR="00AB2294" w:rsidRPr="00AB2294" w:rsidRDefault="00AB2294" w:rsidP="00C771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vAlign w:val="center"/>
          </w:tcPr>
          <w:p w14:paraId="08948A94" w14:textId="7A9ECB8E" w:rsidR="00AB2294" w:rsidRDefault="00AB2294" w:rsidP="004159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1495" w:type="dxa"/>
          </w:tcPr>
          <w:p w14:paraId="4594F4B5" w14:textId="77777777" w:rsidR="00AB2294" w:rsidRPr="00AB2294" w:rsidRDefault="00AB2294" w:rsidP="00AB2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2294" w:rsidRPr="00AB2294" w14:paraId="1643A7B2" w14:textId="77777777" w:rsidTr="00C77100">
        <w:trPr>
          <w:trHeight w:val="557"/>
        </w:trPr>
        <w:tc>
          <w:tcPr>
            <w:tcW w:w="1129" w:type="dxa"/>
            <w:vAlign w:val="center"/>
          </w:tcPr>
          <w:p w14:paraId="58FE4636" w14:textId="77777777" w:rsidR="00AB2294" w:rsidRPr="00AB2294" w:rsidRDefault="00AB2294" w:rsidP="00C771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vAlign w:val="center"/>
          </w:tcPr>
          <w:p w14:paraId="2DD86707" w14:textId="546D6201" w:rsidR="00AB2294" w:rsidRDefault="00AB2294" w:rsidP="004159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 Screenshots</w:t>
            </w:r>
          </w:p>
        </w:tc>
        <w:tc>
          <w:tcPr>
            <w:tcW w:w="1495" w:type="dxa"/>
          </w:tcPr>
          <w:p w14:paraId="61F5301D" w14:textId="77777777" w:rsidR="00AB2294" w:rsidRPr="00AB2294" w:rsidRDefault="00AB2294" w:rsidP="00AB2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2294" w:rsidRPr="00AB2294" w14:paraId="4AE4DDCF" w14:textId="77777777" w:rsidTr="00C77100">
        <w:trPr>
          <w:trHeight w:val="557"/>
        </w:trPr>
        <w:tc>
          <w:tcPr>
            <w:tcW w:w="1129" w:type="dxa"/>
            <w:vAlign w:val="center"/>
          </w:tcPr>
          <w:p w14:paraId="5AB30721" w14:textId="77777777" w:rsidR="00AB2294" w:rsidRPr="00AB2294" w:rsidRDefault="00AB2294" w:rsidP="00C771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vAlign w:val="center"/>
          </w:tcPr>
          <w:p w14:paraId="212574A7" w14:textId="4C67ACB1" w:rsidR="00AB2294" w:rsidRDefault="00AB2294" w:rsidP="004159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Application of the project</w:t>
            </w:r>
          </w:p>
        </w:tc>
        <w:tc>
          <w:tcPr>
            <w:tcW w:w="1495" w:type="dxa"/>
          </w:tcPr>
          <w:p w14:paraId="34F8E137" w14:textId="77777777" w:rsidR="00AB2294" w:rsidRPr="00AB2294" w:rsidRDefault="00AB2294" w:rsidP="00AB2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59F8" w:rsidRPr="00AB2294" w14:paraId="18C5C084" w14:textId="77777777" w:rsidTr="00C77100">
        <w:trPr>
          <w:trHeight w:val="557"/>
        </w:trPr>
        <w:tc>
          <w:tcPr>
            <w:tcW w:w="1129" w:type="dxa"/>
            <w:vAlign w:val="center"/>
          </w:tcPr>
          <w:p w14:paraId="1E84BAC2" w14:textId="77777777" w:rsidR="004159F8" w:rsidRPr="00AB2294" w:rsidRDefault="004159F8" w:rsidP="00C771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vAlign w:val="center"/>
          </w:tcPr>
          <w:p w14:paraId="64FD76BF" w14:textId="28B442B2" w:rsidR="004159F8" w:rsidRDefault="004159F8" w:rsidP="004159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Limitations of the project</w:t>
            </w:r>
          </w:p>
        </w:tc>
        <w:tc>
          <w:tcPr>
            <w:tcW w:w="1495" w:type="dxa"/>
          </w:tcPr>
          <w:p w14:paraId="6AC16828" w14:textId="77777777" w:rsidR="004159F8" w:rsidRPr="00AB2294" w:rsidRDefault="004159F8" w:rsidP="00AB2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2294" w:rsidRPr="00AB2294" w14:paraId="162919F6" w14:textId="77777777" w:rsidTr="00C77100">
        <w:trPr>
          <w:trHeight w:val="557"/>
        </w:trPr>
        <w:tc>
          <w:tcPr>
            <w:tcW w:w="1129" w:type="dxa"/>
            <w:vAlign w:val="center"/>
          </w:tcPr>
          <w:p w14:paraId="60BD00B7" w14:textId="77777777" w:rsidR="00AB2294" w:rsidRPr="00AB2294" w:rsidRDefault="00AB2294" w:rsidP="00C771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vAlign w:val="center"/>
          </w:tcPr>
          <w:p w14:paraId="4DD163FE" w14:textId="6CE819FE" w:rsidR="00AB2294" w:rsidRDefault="00AB2294" w:rsidP="004159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Bibliography</w:t>
            </w:r>
          </w:p>
        </w:tc>
        <w:tc>
          <w:tcPr>
            <w:tcW w:w="1495" w:type="dxa"/>
          </w:tcPr>
          <w:p w14:paraId="74F5D63F" w14:textId="77777777" w:rsidR="00AB2294" w:rsidRPr="00AB2294" w:rsidRDefault="00AB2294" w:rsidP="00AB2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332B" w:rsidRPr="00AB2294" w14:paraId="0CB646DA" w14:textId="77777777" w:rsidTr="00C77100">
        <w:trPr>
          <w:trHeight w:val="557"/>
        </w:trPr>
        <w:tc>
          <w:tcPr>
            <w:tcW w:w="1129" w:type="dxa"/>
            <w:vAlign w:val="center"/>
          </w:tcPr>
          <w:p w14:paraId="2A67C6C3" w14:textId="77777777" w:rsidR="00CE332B" w:rsidRPr="00AB2294" w:rsidRDefault="00CE332B" w:rsidP="00C771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vAlign w:val="center"/>
          </w:tcPr>
          <w:p w14:paraId="6A40FD01" w14:textId="57AB1853" w:rsidR="00CE332B" w:rsidRDefault="00CE332B" w:rsidP="004159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GitHub link of the project</w:t>
            </w:r>
          </w:p>
        </w:tc>
        <w:tc>
          <w:tcPr>
            <w:tcW w:w="1495" w:type="dxa"/>
          </w:tcPr>
          <w:p w14:paraId="5A370B38" w14:textId="77777777" w:rsidR="00CE332B" w:rsidRPr="00AB2294" w:rsidRDefault="00CE332B" w:rsidP="00AB2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E95F2A9" w14:textId="77777777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40BC06" w14:textId="77777777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B0BA36" w14:textId="77777777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0985C9B" w14:textId="77777777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9413C1" w14:textId="01DA12AB" w:rsidR="00AB2294" w:rsidRDefault="00AB2294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60AE0F8" w14:textId="0A656271" w:rsidR="006E7BEE" w:rsidRDefault="006E7BEE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7E3315" w14:textId="7A7AA902" w:rsidR="006E7BEE" w:rsidRDefault="006E7BEE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B29FA5" w14:textId="35A368C4" w:rsidR="006E7BEE" w:rsidRDefault="006E7BEE" w:rsidP="00AB22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1CE5C9" w14:textId="61168B3F" w:rsidR="006E7BEE" w:rsidRDefault="006E7BEE" w:rsidP="006E7BEE">
      <w:pPr>
        <w:tabs>
          <w:tab w:val="left" w:pos="19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</w:p>
    <w:p w14:paraId="5F431FFD" w14:textId="77777777" w:rsidR="006E7BEE" w:rsidRPr="006E7BEE" w:rsidRDefault="006E7BEE" w:rsidP="006E7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7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Introduction</w:t>
      </w:r>
    </w:p>
    <w:p w14:paraId="2D2F06D3" w14:textId="77777777" w:rsidR="006E7BEE" w:rsidRPr="006E7BEE" w:rsidRDefault="006E7BEE" w:rsidP="006E7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BE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"Simple Bank Application" is a basic console-based Java program that simulates basic banking operations like deposit, withdrawal, and balance checking. It uses core Object-Oriented Programming principles like encapsulation and class design</w:t>
      </w:r>
      <w:r w:rsidRPr="006E7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4648BD" w14:textId="77777777" w:rsidR="006E7BEE" w:rsidRPr="006E7BEE" w:rsidRDefault="006E7BEE" w:rsidP="006E7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7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Problem Statement</w:t>
      </w:r>
    </w:p>
    <w:p w14:paraId="17613209" w14:textId="434D3DC6" w:rsidR="006E7BEE" w:rsidRDefault="006E7BEE" w:rsidP="006E7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E7BE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There is a need for a simple, lightweight banking system where users can create accounts and perform basic transactions without any complex setup. This project addresses that need through a simple Java console application.</w:t>
      </w:r>
    </w:p>
    <w:p w14:paraId="0547B96A" w14:textId="2BA0BAE0" w:rsidR="006E7BEE" w:rsidRDefault="006E7BEE" w:rsidP="006E7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0072940" w14:textId="77777777" w:rsidR="006E7BEE" w:rsidRDefault="006E7BEE" w:rsidP="006E7BEE">
      <w:pPr>
        <w:pStyle w:val="Heading1"/>
      </w:pPr>
      <w:r>
        <w:t>3. Objectives</w:t>
      </w:r>
    </w:p>
    <w:p w14:paraId="7DC6230F" w14:textId="77777777" w:rsidR="006E7BEE" w:rsidRPr="006E7BEE" w:rsidRDefault="006E7BEE" w:rsidP="006E7BEE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E7BEE">
        <w:rPr>
          <w:sz w:val="32"/>
          <w:szCs w:val="32"/>
        </w:rPr>
        <w:t>To implement a basic banking system.</w:t>
      </w:r>
    </w:p>
    <w:p w14:paraId="353BFA19" w14:textId="77777777" w:rsidR="006E7BEE" w:rsidRPr="006E7BEE" w:rsidRDefault="006E7BEE" w:rsidP="006E7BEE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E7BEE">
        <w:rPr>
          <w:sz w:val="32"/>
          <w:szCs w:val="32"/>
        </w:rPr>
        <w:t>To practice Object-Oriented Programming concepts in Java.</w:t>
      </w:r>
    </w:p>
    <w:p w14:paraId="58F67077" w14:textId="77777777" w:rsidR="006E7BEE" w:rsidRPr="006E7BEE" w:rsidRDefault="006E7BEE" w:rsidP="006E7BEE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E7BEE">
        <w:rPr>
          <w:sz w:val="32"/>
          <w:szCs w:val="32"/>
        </w:rPr>
        <w:t>To allow account creation dynamically during deposit/withdrawal.</w:t>
      </w:r>
    </w:p>
    <w:p w14:paraId="014567D7" w14:textId="77777777" w:rsidR="006E7BEE" w:rsidRPr="006E7BEE" w:rsidRDefault="006E7BEE" w:rsidP="006E7BEE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E7BEE">
        <w:rPr>
          <w:sz w:val="32"/>
          <w:szCs w:val="32"/>
        </w:rPr>
        <w:t>To manage multiple bank accounts using a HashMap.</w:t>
      </w:r>
    </w:p>
    <w:p w14:paraId="5EAD5814" w14:textId="5A208097" w:rsidR="006E7BEE" w:rsidRDefault="006E7BEE" w:rsidP="006E7BEE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E7BEE">
        <w:rPr>
          <w:sz w:val="32"/>
          <w:szCs w:val="32"/>
        </w:rPr>
        <w:t>To perform basic operations like deposit, withdrawal, and balance checking</w:t>
      </w:r>
      <w:r>
        <w:rPr>
          <w:sz w:val="32"/>
          <w:szCs w:val="32"/>
        </w:rPr>
        <w:t>.</w:t>
      </w:r>
    </w:p>
    <w:p w14:paraId="76D1BF65" w14:textId="77777777" w:rsidR="00E74835" w:rsidRDefault="00E74835" w:rsidP="003766A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456AC7DB" w14:textId="77777777" w:rsidR="00E74835" w:rsidRDefault="00E74835" w:rsidP="003766A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0F2FEBBE" w14:textId="77777777" w:rsidR="00E74835" w:rsidRDefault="00E74835" w:rsidP="003766A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3676ADC9" w14:textId="77777777" w:rsidR="00E74835" w:rsidRDefault="00E74835" w:rsidP="003766A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2BF1F766" w14:textId="01F5D6BC" w:rsidR="006E7BEE" w:rsidRDefault="003766A4" w:rsidP="003766A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4.</w:t>
      </w:r>
      <w:r w:rsidRPr="003766A4">
        <w:rPr>
          <w:rFonts w:ascii="Times New Roman" w:hAnsi="Times New Roman" w:cs="Times New Roman"/>
          <w:b/>
          <w:bCs/>
          <w:sz w:val="48"/>
          <w:szCs w:val="48"/>
        </w:rPr>
        <w:t>UML Diagrams</w:t>
      </w:r>
    </w:p>
    <w:p w14:paraId="4F3B8E30" w14:textId="5C240E56" w:rsidR="00E74835" w:rsidRPr="00E74835" w:rsidRDefault="00E74835" w:rsidP="003766A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E74835">
        <w:rPr>
          <w:rFonts w:ascii="Times New Roman" w:hAnsi="Times New Roman" w:cs="Times New Roman"/>
          <w:b/>
          <w:bCs/>
          <w:sz w:val="32"/>
          <w:szCs w:val="32"/>
        </w:rPr>
        <w:t>Class diagram</w:t>
      </w:r>
    </w:p>
    <w:p w14:paraId="4BEF513C" w14:textId="7B52FE99" w:rsidR="003766A4" w:rsidRDefault="00E74835" w:rsidP="003766A4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48"/>
          <w:szCs w:val="48"/>
        </w:rPr>
      </w:pPr>
      <w:r w:rsidRPr="00E74835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75E8277E" wp14:editId="663FF6CC">
            <wp:extent cx="3458058" cy="3553321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1A33" w14:textId="6E46F3D3" w:rsidR="00E74835" w:rsidRDefault="00E74835" w:rsidP="00E74835">
      <w:pPr>
        <w:pStyle w:val="Heading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lastRenderedPageBreak/>
        <w:t>2. Sequence Diagram</w:t>
      </w:r>
    </w:p>
    <w:p w14:paraId="3304C5C9" w14:textId="2FFB1B3B" w:rsidR="00E74835" w:rsidRDefault="00E74835" w:rsidP="00E74835">
      <w:r w:rsidRPr="00E74835">
        <w:drawing>
          <wp:inline distT="0" distB="0" distL="0" distR="0" wp14:anchorId="09A54271" wp14:editId="23F2AD9D">
            <wp:extent cx="4153480" cy="44297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692E" w14:textId="77777777" w:rsidR="00E74835" w:rsidRDefault="00E74835" w:rsidP="00E74835">
      <w:pPr>
        <w:pStyle w:val="Heading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lastRenderedPageBreak/>
        <w:t>3. State Diagram</w:t>
      </w:r>
    </w:p>
    <w:p w14:paraId="4F506CF1" w14:textId="46397097" w:rsidR="00E74835" w:rsidRDefault="00E74835" w:rsidP="00E74835">
      <w:r w:rsidRPr="00E74835">
        <w:drawing>
          <wp:inline distT="0" distB="0" distL="0" distR="0" wp14:anchorId="6D79B389" wp14:editId="70E96E4D">
            <wp:extent cx="4458322" cy="40391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7B27" w14:textId="076F3370" w:rsidR="0040057B" w:rsidRDefault="0040057B" w:rsidP="0040057B">
      <w:pPr>
        <w:pStyle w:val="Heading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lastRenderedPageBreak/>
        <w:t>4.</w:t>
      </w:r>
      <w:r>
        <w:rPr>
          <w:rFonts w:ascii="Segoe UI" w:hAnsi="Segoe UI" w:cs="Segoe UI"/>
          <w:b/>
          <w:bCs/>
          <w:color w:val="404040"/>
          <w:sz w:val="34"/>
          <w:szCs w:val="34"/>
        </w:rPr>
        <w:t>Activity Diagram </w:t>
      </w:r>
    </w:p>
    <w:p w14:paraId="5014F6B9" w14:textId="2EE7C508" w:rsidR="0040057B" w:rsidRDefault="0040057B" w:rsidP="0040057B">
      <w:r>
        <w:rPr>
          <w:noProof/>
        </w:rPr>
        <w:drawing>
          <wp:inline distT="0" distB="0" distL="0" distR="0" wp14:anchorId="3755F2E8" wp14:editId="669CF820">
            <wp:extent cx="6160462" cy="6715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648" cy="6731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699C85" w14:textId="6FA7BF0C" w:rsidR="0040057B" w:rsidRDefault="0040057B" w:rsidP="0040057B">
      <w:pPr>
        <w:pStyle w:val="Heading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lastRenderedPageBreak/>
        <w:t>5.</w:t>
      </w:r>
      <w:r>
        <w:rPr>
          <w:rFonts w:ascii="Segoe UI" w:hAnsi="Segoe UI" w:cs="Segoe UI"/>
          <w:b/>
          <w:bCs/>
          <w:color w:val="404040"/>
          <w:sz w:val="34"/>
          <w:szCs w:val="34"/>
        </w:rPr>
        <w:t>Water Flow Diagram</w:t>
      </w:r>
    </w:p>
    <w:p w14:paraId="11591FE8" w14:textId="193EFF86" w:rsidR="0040057B" w:rsidRPr="0040057B" w:rsidRDefault="0040057B" w:rsidP="0040057B">
      <w:r>
        <w:rPr>
          <w:noProof/>
        </w:rPr>
        <w:drawing>
          <wp:inline distT="0" distB="0" distL="0" distR="0" wp14:anchorId="3C7BB8B8" wp14:editId="2A8707B2">
            <wp:extent cx="5076825" cy="62674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626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EA2D8" w14:textId="77777777" w:rsidR="0040057B" w:rsidRPr="0040057B" w:rsidRDefault="0040057B" w:rsidP="0040057B"/>
    <w:p w14:paraId="24A12AFF" w14:textId="77777777" w:rsidR="00E74835" w:rsidRPr="00E74835" w:rsidRDefault="00E74835" w:rsidP="00E74835"/>
    <w:p w14:paraId="39FE1C42" w14:textId="77777777" w:rsidR="00E74835" w:rsidRPr="003766A4" w:rsidRDefault="00E74835" w:rsidP="003766A4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48"/>
          <w:szCs w:val="48"/>
        </w:rPr>
      </w:pPr>
    </w:p>
    <w:p w14:paraId="249C6717" w14:textId="77777777" w:rsidR="006E7BEE" w:rsidRPr="006E7BEE" w:rsidRDefault="006E7BEE" w:rsidP="006E7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7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Modules of the Project</w:t>
      </w:r>
    </w:p>
    <w:p w14:paraId="1F2B99AD" w14:textId="77777777" w:rsidR="006E7BEE" w:rsidRPr="006E7BEE" w:rsidRDefault="006E7BEE" w:rsidP="006E7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6E7BE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BankAccount</w:t>
      </w:r>
      <w:proofErr w:type="spellEnd"/>
      <w:r w:rsidRPr="006E7BE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: Manages individual account details.</w:t>
      </w:r>
    </w:p>
    <w:p w14:paraId="66B33DCA" w14:textId="3738AE95" w:rsidR="006E7BEE" w:rsidRDefault="006E7BEE" w:rsidP="006E7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E7BE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SimpleBankApp</w:t>
      </w:r>
      <w:proofErr w:type="spellEnd"/>
      <w:r w:rsidRPr="006E7BE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: Handles user interactions and transaction processes</w:t>
      </w:r>
      <w:r w:rsidRPr="006E7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8E68B2" w14:textId="3653219F" w:rsidR="006E7BEE" w:rsidRDefault="006E7BEE" w:rsidP="006E7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3DAA01" w14:textId="0EAFA8A8" w:rsidR="006E7BEE" w:rsidRDefault="006E7BEE" w:rsidP="006E7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E5E2AB" w14:textId="25355EFD" w:rsidR="006E7BEE" w:rsidRDefault="006E7BEE" w:rsidP="006E7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89D17A" w14:textId="4A8198EC" w:rsidR="006E7BEE" w:rsidRDefault="006E7BEE" w:rsidP="006E7BEE">
      <w:pPr>
        <w:spacing w:before="100" w:beforeAutospacing="1" w:after="100" w:afterAutospacing="1" w:line="240" w:lineRule="auto"/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6.</w:t>
      </w:r>
      <w:r w:rsidRPr="006E7BEE">
        <w:rPr>
          <w:b/>
          <w:bCs/>
          <w:sz w:val="48"/>
          <w:szCs w:val="48"/>
        </w:rPr>
        <w:t>Code</w:t>
      </w:r>
    </w:p>
    <w:p w14:paraId="68D4836D" w14:textId="1CB98811" w:rsidR="00333D71" w:rsidRPr="006E7BEE" w:rsidRDefault="00333D71" w:rsidP="006E7BEE">
      <w:pPr>
        <w:spacing w:before="100" w:beforeAutospacing="1" w:after="100" w:afterAutospacing="1" w:line="240" w:lineRule="auto"/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SimpleBankApp.java</w:t>
      </w:r>
    </w:p>
    <w:p w14:paraId="14F0A9D2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/>
          <w14:ligatures w14:val="none"/>
        </w:rPr>
        <w:t>import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java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HashMap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FAF885F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/>
          <w14:ligatures w14:val="none"/>
        </w:rPr>
        <w:t>import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java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C0F8F5C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BFB9729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class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BEE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E2D876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private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String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296F52B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private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double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balance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4484558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39908D3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public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String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30F467E9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E7BEE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/>
          <w14:ligatures w14:val="none"/>
        </w:rPr>
        <w:t>this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B4326A5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E7BEE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/>
          <w14:ligatures w14:val="none"/>
        </w:rPr>
        <w:t>this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balance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0.0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A2E48FB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6CB29222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99D1119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public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void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deposit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double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amount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39A5B18B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balance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+=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amount;</w:t>
      </w:r>
    </w:p>
    <w:p w14:paraId="2498E396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₹%.2f deposited. New balance: ₹%.2f%n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", amount, balance);</w:t>
      </w:r>
    </w:p>
    <w:p w14:paraId="185FACEA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979420F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BE80401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public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void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withdraw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double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amount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7EEE69EF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if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(amount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&gt;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balance) {</w:t>
      </w:r>
    </w:p>
    <w:p w14:paraId="1B62F248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Insufficient funds!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3DF582C2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else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A614B6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balance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-=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amount;</w:t>
      </w:r>
    </w:p>
    <w:p w14:paraId="1475417E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₹%.2f withdrawn. New balance: ₹%.2f%n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", amount, balance);</w:t>
      </w:r>
    </w:p>
    <w:p w14:paraId="715E3B2A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4710A388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645E7A30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7825EDA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public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void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checkBalance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7F7D9BBF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Account %s balance: ₹%.2f%n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", </w:t>
      </w:r>
      <w:proofErr w:type="spellStart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 balance);</w:t>
      </w:r>
    </w:p>
    <w:p w14:paraId="10CCE454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1F601A66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4E17127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public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void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display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17BEC48E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throw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new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UnsupportedOperationException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Unimplemented method 'display'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0C8737D5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3A759B5B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}</w:t>
      </w:r>
    </w:p>
    <w:p w14:paraId="4CD5B5A5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DA64EA3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public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class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BEE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SimpleBankApp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2398EF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private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static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HashMap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String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&gt; 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accounts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new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HashMap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0AEDADE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private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static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Scanner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new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Scanner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in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F0F72E2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EB701B8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public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static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void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main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String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4DC9E3D5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while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true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5536431C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\n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1. Deposit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1DB9761F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2. Withdraw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6EF53AC8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3. Check Balance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50DCFB59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4. Exit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48A3665D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 xml:space="preserve">Choose option: 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3F9AE03E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39977ED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int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choice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219A8AED" w14:textId="7F17D2C0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40D0790B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18C077C3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switch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(choice) {</w:t>
      </w:r>
    </w:p>
    <w:p w14:paraId="2ABF225F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case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1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:</w:t>
      </w:r>
    </w:p>
    <w:p w14:paraId="019668A3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processTransaction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true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238EBB1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break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CB69ACD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case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2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:</w:t>
      </w:r>
    </w:p>
    <w:p w14:paraId="645D83F8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processTransaction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false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29CBC59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break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1F29AD2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case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3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:</w:t>
      </w:r>
    </w:p>
    <w:p w14:paraId="532A20C3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checkBalance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237B4B5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break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E1C4264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case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4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:</w:t>
      </w:r>
    </w:p>
    <w:p w14:paraId="1D2BF0D7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Thank you for banking with us!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39C31AFC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exit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0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CEEF5D7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default:</w:t>
      </w:r>
    </w:p>
    <w:p w14:paraId="4659E6BD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Invalid choice!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01F5ABE4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48D00B64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7051D2B2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0E0CDF91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EE97C8B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private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static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void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processTransaction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isDeposit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7E5BA32E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 xml:space="preserve">Enter 10-digit account number: 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19532080" w14:textId="536AFD3B" w:rsidR="006E7BEE" w:rsidRPr="006E7BEE" w:rsidRDefault="006E7BEE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String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accNumber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25127DC8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if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accNumber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matches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\\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d{10}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")) {</w:t>
      </w:r>
    </w:p>
    <w:p w14:paraId="51702CBC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Invalid account number! Must be 10 digits.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57710249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return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5718A21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0FCCE524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27F3EB0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6E7BEE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/>
          <w14:ligatures w14:val="none"/>
        </w:rPr>
        <w:t>// Get or create account</w:t>
      </w:r>
    </w:p>
    <w:p w14:paraId="2694D103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accounts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computeIfAbsent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accNumber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_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-&gt;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232939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New account created automatically!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7DF12DF8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return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new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E7BEE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/>
          <w14:ligatures w14:val="none"/>
        </w:rPr>
        <w:t>accNumber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87D8120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});</w:t>
      </w:r>
    </w:p>
    <w:p w14:paraId="71CF702E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E0F8075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7BEE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/>
          <w14:ligatures w14:val="none"/>
        </w:rPr>
        <w:t>// Process transaction</w:t>
      </w:r>
    </w:p>
    <w:p w14:paraId="73BFEA22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Enter amount to %s: ₹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",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isDeposit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deposit</w:t>
      </w:r>
      <w:proofErr w:type="gramStart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"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withdraw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24860E31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double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amount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45DB40BF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(); </w:t>
      </w:r>
      <w:r w:rsidRPr="006E7BEE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/>
          <w14:ligatures w14:val="none"/>
        </w:rPr>
        <w:t>// consume newline</w:t>
      </w:r>
    </w:p>
    <w:p w14:paraId="074FBC27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8F1D2B3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if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isDeposit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102CEF27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deposit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(amount);</w:t>
      </w:r>
    </w:p>
    <w:p w14:paraId="26DF61A5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else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B1AC70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withdraw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(amount);</w:t>
      </w:r>
    </w:p>
    <w:p w14:paraId="5531390D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C6684EF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64069D2A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CC83404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private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static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void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checkBalance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57805C89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 xml:space="preserve">Enter 10-digit account number: 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726AE0F0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String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accNumber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094449FB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BD6E027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accounts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accNumber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D61F3F7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if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(account </w:t>
      </w:r>
      <w:r w:rsidRPr="006E7BEE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==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6E7BE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null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51D8FC42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6E7BE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Account not found! Deposit first to create account.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0C524C4B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6E7BEE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else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458454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</w:t>
      </w: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6E7BE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checkBalance</w:t>
      </w:r>
      <w:proofErr w:type="spellEnd"/>
      <w:proofErr w:type="gramEnd"/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21F2755E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6D8D4B5F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60916C80" w14:textId="77777777" w:rsidR="006E7BEE" w:rsidRPr="006E7BEE" w:rsidRDefault="006E7BEE" w:rsidP="006E7BE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E7BE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}</w:t>
      </w:r>
    </w:p>
    <w:p w14:paraId="18CB868B" w14:textId="32B64389" w:rsidR="006E7BEE" w:rsidRDefault="00333D71" w:rsidP="006E7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BankingApp.java</w:t>
      </w:r>
    </w:p>
    <w:p w14:paraId="447E714B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/>
          <w14:ligatures w14:val="none"/>
        </w:rPr>
        <w:t>import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java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HashMap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1CD2CA1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/>
          <w14:ligatures w14:val="none"/>
        </w:rPr>
        <w:t>import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java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735E2EB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94F47AE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public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class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BankingApp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7DD739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private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static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HashMap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String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&gt; 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accounts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new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HashMap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3B66698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private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static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Scanner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new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Scanner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in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78ABA99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255047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public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static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void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main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String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1285A5B0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while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true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2C320803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\n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===== Banking Application =====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166A21FA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1. Create New Account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00A620DB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2. Deposit Money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00472B68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3. Withdraw Money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4558F0F3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4. Check Balance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00207A26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5. Exit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78FAC60A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 xml:space="preserve">Enter your choice: 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478C5D5A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EE62753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int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choice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0E7F8EFF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(); </w:t>
      </w:r>
      <w:r w:rsidRPr="00333D7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/>
          <w14:ligatures w14:val="none"/>
        </w:rPr>
        <w:t>// Consume newline</w:t>
      </w:r>
    </w:p>
    <w:p w14:paraId="4E9D7938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A40361C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switch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(choice) {</w:t>
      </w:r>
    </w:p>
    <w:p w14:paraId="5C687EB3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case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1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:</w:t>
      </w:r>
    </w:p>
    <w:p w14:paraId="2FD19183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createAccount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5C82B6E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break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B36D076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case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2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:</w:t>
      </w:r>
    </w:p>
    <w:p w14:paraId="40E80CDE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performTransaction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true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1427DDD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break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EE33944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case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3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:</w:t>
      </w:r>
    </w:p>
    <w:p w14:paraId="3E189F19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performTransaction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false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19C612A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break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748755A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case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4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:</w:t>
      </w:r>
    </w:p>
    <w:p w14:paraId="31CAE985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checkBalance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06D557A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break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D751213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case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5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:</w:t>
      </w:r>
    </w:p>
    <w:p w14:paraId="5F4313D4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Thank you for using our banking services!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2B5C9D4F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exit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0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B0BABC1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default:</w:t>
      </w:r>
    </w:p>
    <w:p w14:paraId="29C8CC9A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Invalid choice! Please try again.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175E0059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0C4005FD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0F328278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1FC3FAFB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802A4D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private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static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void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createAccount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1BE3B1E1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\n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--- Create New Account ---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092BB96B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D74E595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String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898694F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while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true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4A0CCFFE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 xml:space="preserve">Enter 10-digit account number: 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68942A5F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172A7C52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if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accountNumber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matches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proofErr w:type="gramStart"/>
      <w:r w:rsidRPr="00333D7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\\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d{</w:t>
      </w:r>
      <w:proofErr w:type="gramEnd"/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10}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")) {</w:t>
      </w:r>
    </w:p>
    <w:p w14:paraId="53F0084A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break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A7AE90F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184BA6B0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Invalid account number! Must be exactly 10 digits.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2946774B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0F5B4B6B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69132D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if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accounts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containsKey</w:t>
      </w:r>
      <w:proofErr w:type="spellEnd"/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{</w:t>
      </w:r>
    </w:p>
    <w:p w14:paraId="26116DE1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Account already exists!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05B123FD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return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7BE4CD1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A95D8B3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1A71EB9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 xml:space="preserve">Enter account holder name: 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435274ED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newAccount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new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3D7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D5C7A25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accounts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newAccount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FC6B34E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Account created successfully!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34D9BDAF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newAccount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204EB047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05CD5522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147BBD0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private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static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void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performTransaction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isDeposit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27FCF8D3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String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transactionType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isDeposit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Deposit</w:t>
      </w:r>
      <w:proofErr w:type="gramStart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"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Withdraw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";</w:t>
      </w:r>
    </w:p>
    <w:p w14:paraId="2EE27D76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\n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 xml:space="preserve">--- 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"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+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transactionType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+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 xml:space="preserve"> Money ---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41F3E44B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489F593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 xml:space="preserve">Enter 10-digit account number: 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7B9EEA8E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String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1A9947D8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565DF7F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accounts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03BBD31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if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(account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null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7ED5C129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Account not found! Please create an account first.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69604338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return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CFFA8F7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6701DB9A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D5294E9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 xml:space="preserve">Enter amount to 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"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+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transactionType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+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: ₹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7427930C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double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amount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2D411C7C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(); </w:t>
      </w:r>
      <w:r w:rsidRPr="00333D7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/>
          <w14:ligatures w14:val="none"/>
        </w:rPr>
        <w:t>// Consume newline</w:t>
      </w:r>
    </w:p>
    <w:p w14:paraId="35EE94E4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CD2D27C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if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isDeposit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5EE1A8DA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deposit</w:t>
      </w:r>
      <w:proofErr w:type="spellEnd"/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(amount);</w:t>
      </w:r>
    </w:p>
    <w:p w14:paraId="121789D1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else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0EC981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withdraw</w:t>
      </w:r>
      <w:proofErr w:type="spellEnd"/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(amount);</w:t>
      </w:r>
    </w:p>
    <w:p w14:paraId="4E5524A4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36B8C0F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3FE8E52E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4ACE55C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private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static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void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checkBalance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57E7D77B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\n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--- Check Balance ---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74427A73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56075C7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 xml:space="preserve">Enter 10-digit account number: 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509331A1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String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scanner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39E3BB44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93E802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accounts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538796D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if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(account </w:t>
      </w:r>
      <w:r w:rsidRPr="00333D7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>==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33D7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/>
          <w14:ligatures w14:val="none"/>
        </w:rPr>
        <w:t>null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12974F99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System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out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("</w:t>
      </w:r>
      <w:r w:rsidRPr="00333D7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/>
          <w14:ligatures w14:val="none"/>
        </w:rPr>
        <w:t>Account not found!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");</w:t>
      </w:r>
    </w:p>
    <w:p w14:paraId="51D563F1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333D7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/>
          <w14:ligatures w14:val="none"/>
        </w:rPr>
        <w:t>else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67F9B5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account</w:t>
      </w: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33D7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69E35078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09302E2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32E2692D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33D71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}</w:t>
      </w:r>
    </w:p>
    <w:p w14:paraId="32E9AB5B" w14:textId="77777777" w:rsidR="00333D71" w:rsidRPr="00333D71" w:rsidRDefault="00333D71" w:rsidP="00333D7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D477E58" w14:textId="77777777" w:rsidR="00333D71" w:rsidRDefault="00333D71" w:rsidP="006E7BEE">
      <w:pPr>
        <w:spacing w:before="100" w:beforeAutospacing="1" w:after="100" w:afterAutospacing="1" w:line="240" w:lineRule="auto"/>
        <w:rPr>
          <w:b/>
          <w:bCs/>
          <w:sz w:val="48"/>
          <w:szCs w:val="48"/>
        </w:rPr>
      </w:pPr>
    </w:p>
    <w:p w14:paraId="02C6C76F" w14:textId="77777777" w:rsidR="00333D71" w:rsidRDefault="00333D71" w:rsidP="006E7BEE">
      <w:pPr>
        <w:spacing w:before="100" w:beforeAutospacing="1" w:after="100" w:afterAutospacing="1" w:line="240" w:lineRule="auto"/>
        <w:rPr>
          <w:b/>
          <w:bCs/>
          <w:sz w:val="48"/>
          <w:szCs w:val="48"/>
        </w:rPr>
      </w:pPr>
    </w:p>
    <w:p w14:paraId="1549A2E2" w14:textId="2FF94453" w:rsidR="00333D71" w:rsidRDefault="001E7BC0" w:rsidP="006E7BEE">
      <w:pPr>
        <w:spacing w:before="100" w:beforeAutospacing="1" w:after="100" w:afterAutospacing="1" w:line="240" w:lineRule="auto"/>
        <w:rPr>
          <w:b/>
          <w:bCs/>
          <w:sz w:val="48"/>
          <w:szCs w:val="48"/>
        </w:rPr>
      </w:pPr>
      <w:r w:rsidRPr="00333D7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drawing>
          <wp:anchor distT="0" distB="0" distL="114300" distR="114300" simplePos="0" relativeHeight="251659264" behindDoc="1" locked="0" layoutInCell="1" allowOverlap="1" wp14:anchorId="76141DCD" wp14:editId="61352422">
            <wp:simplePos x="0" y="0"/>
            <wp:positionH relativeFrom="margin">
              <wp:align>right</wp:align>
            </wp:positionH>
            <wp:positionV relativeFrom="paragraph">
              <wp:posOffset>876300</wp:posOffset>
            </wp:positionV>
            <wp:extent cx="5924550" cy="2495550"/>
            <wp:effectExtent l="0" t="0" r="0" b="0"/>
            <wp:wrapTight wrapText="bothSides">
              <wp:wrapPolygon edited="0">
                <wp:start x="0" y="0"/>
                <wp:lineTo x="0" y="21435"/>
                <wp:lineTo x="21531" y="21435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54" t="13245" r="51273"/>
                    <a:stretch/>
                  </pic:blipFill>
                  <pic:spPr bwMode="auto">
                    <a:xfrm>
                      <a:off x="0" y="0"/>
                      <a:ext cx="592455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D71" w:rsidRPr="00333D71">
        <w:rPr>
          <w:b/>
          <w:bCs/>
          <w:sz w:val="48"/>
          <w:szCs w:val="48"/>
        </w:rPr>
        <w:t>7. Output Screenshots</w:t>
      </w:r>
    </w:p>
    <w:p w14:paraId="55F3C2CE" w14:textId="78A012AC" w:rsidR="00333D71" w:rsidRPr="00333D71" w:rsidRDefault="001E7BC0" w:rsidP="006E7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1E7BC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drawing>
          <wp:anchor distT="0" distB="0" distL="114300" distR="114300" simplePos="0" relativeHeight="251660288" behindDoc="1" locked="0" layoutInCell="1" allowOverlap="1" wp14:anchorId="4AC1E28F" wp14:editId="2C84EB52">
            <wp:simplePos x="0" y="0"/>
            <wp:positionH relativeFrom="margin">
              <wp:align>center</wp:align>
            </wp:positionH>
            <wp:positionV relativeFrom="paragraph">
              <wp:posOffset>3326765</wp:posOffset>
            </wp:positionV>
            <wp:extent cx="5943600" cy="2446241"/>
            <wp:effectExtent l="0" t="0" r="0" b="0"/>
            <wp:wrapTight wrapText="bothSides">
              <wp:wrapPolygon edited="0">
                <wp:start x="0" y="0"/>
                <wp:lineTo x="0" y="21364"/>
                <wp:lineTo x="21531" y="21364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B9972" w14:textId="44A674A1" w:rsidR="006E7BEE" w:rsidRPr="006E7BEE" w:rsidRDefault="006E7BEE" w:rsidP="006E7BEE">
      <w:pPr>
        <w:spacing w:before="100" w:beforeAutospacing="1" w:after="100" w:afterAutospacing="1" w:line="240" w:lineRule="auto"/>
        <w:ind w:left="720"/>
        <w:rPr>
          <w:sz w:val="32"/>
          <w:szCs w:val="32"/>
        </w:rPr>
      </w:pPr>
    </w:p>
    <w:p w14:paraId="502DF306" w14:textId="7E7F6DA5" w:rsidR="006E7BEE" w:rsidRPr="006E7BEE" w:rsidRDefault="001E7BC0" w:rsidP="006E7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E7BC0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7BE0078C" wp14:editId="799E56AA">
            <wp:simplePos x="0" y="0"/>
            <wp:positionH relativeFrom="margin">
              <wp:align>center</wp:align>
            </wp:positionH>
            <wp:positionV relativeFrom="paragraph">
              <wp:posOffset>2667000</wp:posOffset>
            </wp:positionV>
            <wp:extent cx="5176155" cy="2171700"/>
            <wp:effectExtent l="0" t="0" r="5715" b="0"/>
            <wp:wrapTight wrapText="bothSides">
              <wp:wrapPolygon edited="0">
                <wp:start x="0" y="0"/>
                <wp:lineTo x="0" y="21411"/>
                <wp:lineTo x="21544" y="21411"/>
                <wp:lineTo x="2154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15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7BC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2196611" wp14:editId="7665AD65">
            <wp:extent cx="4981575" cy="2442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713" cy="246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D7F6" w14:textId="5CC7E64E" w:rsidR="006E7BEE" w:rsidRDefault="001E7BC0" w:rsidP="006E7BEE">
      <w:pPr>
        <w:tabs>
          <w:tab w:val="left" w:pos="195"/>
        </w:tabs>
        <w:rPr>
          <w:rFonts w:ascii="Times New Roman" w:hAnsi="Times New Roman" w:cs="Times New Roman"/>
          <w:sz w:val="32"/>
          <w:szCs w:val="32"/>
        </w:rPr>
      </w:pPr>
      <w:r w:rsidRPr="001E7BC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3C8C527F" wp14:editId="0D9D3554">
            <wp:simplePos x="0" y="0"/>
            <wp:positionH relativeFrom="column">
              <wp:posOffset>200025</wp:posOffset>
            </wp:positionH>
            <wp:positionV relativeFrom="paragraph">
              <wp:posOffset>2713990</wp:posOffset>
            </wp:positionV>
            <wp:extent cx="5467350" cy="1981200"/>
            <wp:effectExtent l="0" t="0" r="0" b="0"/>
            <wp:wrapTight wrapText="bothSides">
              <wp:wrapPolygon edited="0">
                <wp:start x="0" y="0"/>
                <wp:lineTo x="0" y="21392"/>
                <wp:lineTo x="21525" y="21392"/>
                <wp:lineTo x="2152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B146D" w14:textId="11717712" w:rsidR="003766A4" w:rsidRDefault="003766A4" w:rsidP="003766A4">
      <w:pPr>
        <w:rPr>
          <w:rFonts w:ascii="Times New Roman" w:hAnsi="Times New Roman" w:cs="Times New Roman"/>
          <w:sz w:val="32"/>
          <w:szCs w:val="32"/>
        </w:rPr>
      </w:pPr>
    </w:p>
    <w:p w14:paraId="48F19E04" w14:textId="7847ED4B" w:rsidR="003766A4" w:rsidRDefault="003766A4" w:rsidP="003766A4">
      <w:pPr>
        <w:rPr>
          <w:rFonts w:ascii="Times New Roman" w:hAnsi="Times New Roman" w:cs="Times New Roman"/>
          <w:sz w:val="32"/>
          <w:szCs w:val="32"/>
        </w:rPr>
      </w:pPr>
    </w:p>
    <w:p w14:paraId="7A676162" w14:textId="6B0FF8A4" w:rsidR="003766A4" w:rsidRDefault="003766A4" w:rsidP="003766A4">
      <w:pPr>
        <w:rPr>
          <w:rFonts w:ascii="Times New Roman" w:hAnsi="Times New Roman" w:cs="Times New Roman"/>
          <w:sz w:val="32"/>
          <w:szCs w:val="32"/>
        </w:rPr>
      </w:pPr>
    </w:p>
    <w:p w14:paraId="5EC29826" w14:textId="6A53CB49" w:rsidR="003766A4" w:rsidRDefault="003766A4" w:rsidP="003766A4">
      <w:pPr>
        <w:rPr>
          <w:rFonts w:ascii="Times New Roman" w:hAnsi="Times New Roman" w:cs="Times New Roman"/>
          <w:sz w:val="32"/>
          <w:szCs w:val="32"/>
        </w:rPr>
      </w:pPr>
    </w:p>
    <w:p w14:paraId="68012684" w14:textId="77777777" w:rsidR="003766A4" w:rsidRPr="003766A4" w:rsidRDefault="003766A4" w:rsidP="00376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76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8. Application of the Project</w:t>
      </w:r>
    </w:p>
    <w:p w14:paraId="0F2F8A65" w14:textId="77777777" w:rsidR="003766A4" w:rsidRPr="003766A4" w:rsidRDefault="003766A4" w:rsidP="0037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766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Useful for basic demonstration of banking operations.</w:t>
      </w:r>
    </w:p>
    <w:p w14:paraId="2DDD0282" w14:textId="77777777" w:rsidR="003766A4" w:rsidRPr="003766A4" w:rsidRDefault="003766A4" w:rsidP="0037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766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Educational tool for understanding OOP in Java.</w:t>
      </w:r>
    </w:p>
    <w:p w14:paraId="12B60973" w14:textId="7FFBF083" w:rsidR="003766A4" w:rsidRDefault="003766A4" w:rsidP="0037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66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Forms the foundation for more complex banking or financial applications</w:t>
      </w:r>
      <w:r w:rsidRPr="003766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225BB3" w14:textId="77777777" w:rsidR="003766A4" w:rsidRPr="003766A4" w:rsidRDefault="003766A4" w:rsidP="00376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76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Limitations of the Project</w:t>
      </w:r>
    </w:p>
    <w:p w14:paraId="7D24C572" w14:textId="77777777" w:rsidR="003766A4" w:rsidRPr="003766A4" w:rsidRDefault="003766A4" w:rsidP="00376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766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No persistent storage; data lost after program termination.</w:t>
      </w:r>
    </w:p>
    <w:p w14:paraId="06B798D5" w14:textId="77777777" w:rsidR="003766A4" w:rsidRPr="003766A4" w:rsidRDefault="003766A4" w:rsidP="00376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766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No authentication or password protection.</w:t>
      </w:r>
    </w:p>
    <w:p w14:paraId="4C6EE4F1" w14:textId="77777777" w:rsidR="003766A4" w:rsidRPr="003766A4" w:rsidRDefault="003766A4" w:rsidP="00376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766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No transaction history maintained.</w:t>
      </w:r>
    </w:p>
    <w:p w14:paraId="5551C8EB" w14:textId="76D1B883" w:rsidR="003766A4" w:rsidRDefault="003766A4" w:rsidP="00376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66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Limited error handling</w:t>
      </w:r>
      <w:r w:rsidRPr="003766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6A6AB6" w14:textId="77777777" w:rsidR="003766A4" w:rsidRPr="003766A4" w:rsidRDefault="003766A4" w:rsidP="00376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76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Bibliography</w:t>
      </w:r>
    </w:p>
    <w:p w14:paraId="498CC6BF" w14:textId="77777777" w:rsidR="003766A4" w:rsidRPr="003766A4" w:rsidRDefault="003766A4" w:rsidP="00376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766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Java Documentation</w:t>
      </w:r>
    </w:p>
    <w:p w14:paraId="38B16654" w14:textId="77777777" w:rsidR="003766A4" w:rsidRPr="003766A4" w:rsidRDefault="003766A4" w:rsidP="00376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766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Oracle Java Tutorials</w:t>
      </w:r>
    </w:p>
    <w:p w14:paraId="08AF6F4C" w14:textId="77777777" w:rsidR="003766A4" w:rsidRPr="003766A4" w:rsidRDefault="003766A4" w:rsidP="00376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3766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StackOverflow</w:t>
      </w:r>
      <w:proofErr w:type="spellEnd"/>
    </w:p>
    <w:p w14:paraId="4D4D74B9" w14:textId="6A814266" w:rsidR="003766A4" w:rsidRDefault="003766A4" w:rsidP="00376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3766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GeeksforGeeks</w:t>
      </w:r>
      <w:proofErr w:type="spellEnd"/>
    </w:p>
    <w:p w14:paraId="7BDD2A74" w14:textId="5AAFED23" w:rsidR="0040057B" w:rsidRDefault="0040057B" w:rsidP="0040057B">
      <w:pPr>
        <w:spacing w:before="100" w:beforeAutospacing="1" w:after="100" w:afterAutospacing="1" w:line="240" w:lineRule="auto"/>
        <w:rPr>
          <w:b/>
          <w:bCs/>
          <w:sz w:val="48"/>
          <w:szCs w:val="48"/>
        </w:rPr>
      </w:pPr>
      <w:r w:rsidRPr="0040057B">
        <w:rPr>
          <w:b/>
          <w:bCs/>
          <w:sz w:val="48"/>
          <w:szCs w:val="48"/>
        </w:rPr>
        <w:t>11. GitHub Link of the Project</w:t>
      </w:r>
    </w:p>
    <w:p w14:paraId="2A293527" w14:textId="647BDD12" w:rsidR="0040057B" w:rsidRPr="003766A4" w:rsidRDefault="00B259AC" w:rsidP="0040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https://github.com/jithinSai23/BankingApplication.git</w:t>
      </w:r>
    </w:p>
    <w:p w14:paraId="66A07B4A" w14:textId="77777777" w:rsidR="003766A4" w:rsidRPr="003766A4" w:rsidRDefault="003766A4" w:rsidP="0037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46D516" w14:textId="77777777" w:rsidR="003766A4" w:rsidRPr="003766A4" w:rsidRDefault="003766A4" w:rsidP="0037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AA956C" w14:textId="77777777" w:rsidR="003766A4" w:rsidRPr="003766A4" w:rsidRDefault="003766A4" w:rsidP="003766A4">
      <w:pPr>
        <w:rPr>
          <w:rFonts w:ascii="Times New Roman" w:hAnsi="Times New Roman" w:cs="Times New Roman"/>
          <w:sz w:val="32"/>
          <w:szCs w:val="32"/>
        </w:rPr>
      </w:pPr>
    </w:p>
    <w:p w14:paraId="368612AC" w14:textId="50873257" w:rsidR="003766A4" w:rsidRPr="003766A4" w:rsidRDefault="003766A4" w:rsidP="003766A4">
      <w:pPr>
        <w:rPr>
          <w:rFonts w:ascii="Times New Roman" w:hAnsi="Times New Roman" w:cs="Times New Roman"/>
          <w:sz w:val="32"/>
          <w:szCs w:val="32"/>
        </w:rPr>
      </w:pPr>
    </w:p>
    <w:p w14:paraId="6DA315FC" w14:textId="248F5158" w:rsidR="003766A4" w:rsidRPr="003766A4" w:rsidRDefault="003766A4" w:rsidP="003766A4">
      <w:pPr>
        <w:rPr>
          <w:rFonts w:ascii="Times New Roman" w:hAnsi="Times New Roman" w:cs="Times New Roman"/>
          <w:sz w:val="32"/>
          <w:szCs w:val="32"/>
        </w:rPr>
      </w:pPr>
    </w:p>
    <w:p w14:paraId="29306CEB" w14:textId="41CF45F1" w:rsidR="003766A4" w:rsidRPr="003766A4" w:rsidRDefault="003766A4" w:rsidP="003766A4">
      <w:pPr>
        <w:rPr>
          <w:rFonts w:ascii="Times New Roman" w:hAnsi="Times New Roman" w:cs="Times New Roman"/>
          <w:sz w:val="32"/>
          <w:szCs w:val="32"/>
        </w:rPr>
      </w:pPr>
    </w:p>
    <w:p w14:paraId="47BB0ED5" w14:textId="6E34EAE0" w:rsidR="003766A4" w:rsidRPr="003766A4" w:rsidRDefault="003766A4" w:rsidP="003766A4">
      <w:pPr>
        <w:rPr>
          <w:rFonts w:ascii="Times New Roman" w:hAnsi="Times New Roman" w:cs="Times New Roman"/>
          <w:sz w:val="32"/>
          <w:szCs w:val="32"/>
        </w:rPr>
      </w:pPr>
    </w:p>
    <w:p w14:paraId="7F2389FC" w14:textId="77777777" w:rsidR="003766A4" w:rsidRPr="003766A4" w:rsidRDefault="003766A4" w:rsidP="003766A4">
      <w:pPr>
        <w:rPr>
          <w:rFonts w:ascii="Times New Roman" w:hAnsi="Times New Roman" w:cs="Times New Roman"/>
          <w:sz w:val="32"/>
          <w:szCs w:val="32"/>
        </w:rPr>
      </w:pPr>
    </w:p>
    <w:sectPr w:rsidR="003766A4" w:rsidRPr="003766A4" w:rsidSect="00AB229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0879"/>
    <w:multiLevelType w:val="multilevel"/>
    <w:tmpl w:val="8FE8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43A5"/>
    <w:multiLevelType w:val="multilevel"/>
    <w:tmpl w:val="A4F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32915"/>
    <w:multiLevelType w:val="multilevel"/>
    <w:tmpl w:val="75EA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A045A"/>
    <w:multiLevelType w:val="multilevel"/>
    <w:tmpl w:val="382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F7BAD"/>
    <w:multiLevelType w:val="multilevel"/>
    <w:tmpl w:val="F3E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966DA"/>
    <w:multiLevelType w:val="hybridMultilevel"/>
    <w:tmpl w:val="8FE4C7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D5A6D"/>
    <w:multiLevelType w:val="hybridMultilevel"/>
    <w:tmpl w:val="A4DC3D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94"/>
    <w:rsid w:val="001333D9"/>
    <w:rsid w:val="001425EC"/>
    <w:rsid w:val="001E7BC0"/>
    <w:rsid w:val="002C219D"/>
    <w:rsid w:val="00333D71"/>
    <w:rsid w:val="003766A4"/>
    <w:rsid w:val="00394235"/>
    <w:rsid w:val="0040057B"/>
    <w:rsid w:val="004159F8"/>
    <w:rsid w:val="005D2961"/>
    <w:rsid w:val="00602F3A"/>
    <w:rsid w:val="006E7BEE"/>
    <w:rsid w:val="007B5CFB"/>
    <w:rsid w:val="00844946"/>
    <w:rsid w:val="008A28DE"/>
    <w:rsid w:val="008A6C8A"/>
    <w:rsid w:val="00931E94"/>
    <w:rsid w:val="009C3E64"/>
    <w:rsid w:val="00A527B5"/>
    <w:rsid w:val="00AB2294"/>
    <w:rsid w:val="00B259AC"/>
    <w:rsid w:val="00C77100"/>
    <w:rsid w:val="00CE332B"/>
    <w:rsid w:val="00E74835"/>
    <w:rsid w:val="00E80143"/>
    <w:rsid w:val="00E86BB0"/>
    <w:rsid w:val="00EE6725"/>
    <w:rsid w:val="00F1400F"/>
    <w:rsid w:val="00F770DE"/>
    <w:rsid w:val="00FA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99BCB"/>
  <w15:chartTrackingRefBased/>
  <w15:docId w15:val="{626D7650-8C73-4864-9AA4-73182EAF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B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8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229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7B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E7BE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8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1393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Thanammal Indu</dc:creator>
  <cp:keywords/>
  <dc:description/>
  <cp:lastModifiedBy>RUSHENDRA</cp:lastModifiedBy>
  <cp:revision>7</cp:revision>
  <cp:lastPrinted>2024-12-11T07:42:00Z</cp:lastPrinted>
  <dcterms:created xsi:type="dcterms:W3CDTF">2025-03-17T09:45:00Z</dcterms:created>
  <dcterms:modified xsi:type="dcterms:W3CDTF">2025-04-27T10:22:00Z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9d6af9a9-b509-49d5-a2d6-1c7cb8c6b3d0</vt:lpwstr>
  </property>
</Properties>
</file>