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BE17" w14:textId="4A0AAB97" w:rsidR="00EF50D2" w:rsidRPr="00C24B13" w:rsidRDefault="00EF50D2" w:rsidP="004357E6">
      <w:pPr>
        <w:ind w:left="360" w:hanging="360"/>
        <w:rPr>
          <w:b/>
          <w:bCs/>
        </w:rPr>
      </w:pPr>
      <w:r w:rsidRPr="00C24B13">
        <w:rPr>
          <w:b/>
          <w:bCs/>
        </w:rPr>
        <w:t>How to open and run the program</w:t>
      </w:r>
    </w:p>
    <w:p w14:paraId="6CDBB466" w14:textId="58A1445A" w:rsidR="00346BDC" w:rsidRDefault="003449F2" w:rsidP="004357E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3449F2">
        <w:rPr>
          <w:lang w:val="en-US"/>
        </w:rPr>
        <w:t>Ext</w:t>
      </w:r>
      <w:r>
        <w:rPr>
          <w:lang w:val="en-US"/>
        </w:rPr>
        <w:t>ract zip files</w:t>
      </w:r>
    </w:p>
    <w:p w14:paraId="3DC81F37" w14:textId="05ED48A6" w:rsidR="003449F2" w:rsidRDefault="003449F2" w:rsidP="004357E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Open root folder</w:t>
      </w:r>
    </w:p>
    <w:p w14:paraId="7B08B209" w14:textId="1E2D2C09" w:rsidR="003449F2" w:rsidRDefault="003449F2" w:rsidP="004357E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Navigate into POE1 folder</w:t>
      </w:r>
    </w:p>
    <w:p w14:paraId="17668CE4" w14:textId="77777777" w:rsidR="003449F2" w:rsidRDefault="003449F2" w:rsidP="004357E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Open </w:t>
      </w:r>
      <w:r w:rsidRPr="003449F2">
        <w:rPr>
          <w:lang w:val="en-US"/>
        </w:rPr>
        <w:t>POE1.sln</w:t>
      </w:r>
      <w:r>
        <w:rPr>
          <w:lang w:val="en-US"/>
        </w:rPr>
        <w:t xml:space="preserve"> file using visual studio application</w:t>
      </w:r>
      <w:r>
        <w:rPr>
          <w:lang w:val="en-US"/>
        </w:rPr>
        <w:br/>
      </w:r>
    </w:p>
    <w:p w14:paraId="45FF19FB" w14:textId="3DCDB35B" w:rsidR="003449F2" w:rsidRPr="003449F2" w:rsidRDefault="003449F2" w:rsidP="003449F2">
      <w:pPr>
        <w:rPr>
          <w:lang w:val="en-US"/>
        </w:rPr>
      </w:pPr>
      <w:proofErr w:type="spellStart"/>
      <w:r w:rsidRPr="003449F2">
        <w:rPr>
          <w:lang w:val="en-US"/>
        </w:rPr>
        <w:t>AlTERNATIVELY</w:t>
      </w:r>
      <w:proofErr w:type="spellEnd"/>
    </w:p>
    <w:p w14:paraId="2BDD7D9A" w14:textId="131408D1" w:rsidR="003449F2" w:rsidRDefault="003449F2" w:rsidP="003449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the POE1 folder onto visual studio icon on the desktop</w:t>
      </w:r>
    </w:p>
    <w:p w14:paraId="02A301DC" w14:textId="0278408B" w:rsidR="003449F2" w:rsidRDefault="003449F2" w:rsidP="003449F2">
      <w:pPr>
        <w:rPr>
          <w:lang w:val="en-US"/>
        </w:rPr>
      </w:pPr>
      <w:r>
        <w:rPr>
          <w:lang w:val="en-US"/>
        </w:rPr>
        <w:t xml:space="preserve">Alternatively </w:t>
      </w:r>
    </w:p>
    <w:p w14:paraId="5A50D2AF" w14:textId="798D1933" w:rsidR="003449F2" w:rsidRDefault="003449F2" w:rsidP="003449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visual studio</w:t>
      </w:r>
    </w:p>
    <w:p w14:paraId="350CC558" w14:textId="5EA05E76" w:rsidR="003449F2" w:rsidRDefault="003449F2" w:rsidP="003449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 to open project folder</w:t>
      </w:r>
    </w:p>
    <w:p w14:paraId="4954BE97" w14:textId="004CE14C" w:rsidR="00292C35" w:rsidRDefault="00292C35" w:rsidP="00292C35">
      <w:pPr>
        <w:rPr>
          <w:lang w:val="en-US"/>
        </w:rPr>
      </w:pPr>
    </w:p>
    <w:p w14:paraId="206BBEA8" w14:textId="1C4BD1E3" w:rsidR="00292C35" w:rsidRPr="00C24B13" w:rsidRDefault="00292C35" w:rsidP="00292C35">
      <w:pPr>
        <w:rPr>
          <w:b/>
          <w:bCs/>
          <w:lang w:val="en-US"/>
        </w:rPr>
      </w:pPr>
      <w:r w:rsidRPr="00C24B13">
        <w:rPr>
          <w:b/>
          <w:bCs/>
          <w:lang w:val="en-US"/>
        </w:rPr>
        <w:t>GitHub link</w:t>
      </w:r>
      <w:r w:rsidR="00D61BA1" w:rsidRPr="00C24B13">
        <w:rPr>
          <w:b/>
          <w:bCs/>
          <w:lang w:val="en-US"/>
        </w:rPr>
        <w:t>:</w:t>
      </w:r>
    </w:p>
    <w:p w14:paraId="5490A965" w14:textId="77777777" w:rsidR="00292C35" w:rsidRDefault="00292C35" w:rsidP="00292C35">
      <w:pPr>
        <w:rPr>
          <w:sz w:val="36"/>
          <w:szCs w:val="36"/>
        </w:rPr>
      </w:pPr>
      <w:hyperlink r:id="rId5" w:history="1">
        <w:r w:rsidRPr="00F101DF">
          <w:rPr>
            <w:rStyle w:val="Hyperlink"/>
            <w:sz w:val="36"/>
            <w:szCs w:val="36"/>
          </w:rPr>
          <w:t>https://github.com/zenaninkosikho/st10231624-PROG6221</w:t>
        </w:r>
      </w:hyperlink>
    </w:p>
    <w:p w14:paraId="004790F5" w14:textId="77777777" w:rsidR="00292C35" w:rsidRPr="00292C35" w:rsidRDefault="00292C35" w:rsidP="00292C35">
      <w:pPr>
        <w:rPr>
          <w:lang w:val="en-US"/>
        </w:rPr>
      </w:pPr>
    </w:p>
    <w:sectPr w:rsidR="00292C35" w:rsidRPr="0029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5C1"/>
    <w:multiLevelType w:val="hybridMultilevel"/>
    <w:tmpl w:val="7E34FF3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E6E15"/>
    <w:multiLevelType w:val="hybridMultilevel"/>
    <w:tmpl w:val="E110A2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6604B"/>
    <w:multiLevelType w:val="hybridMultilevel"/>
    <w:tmpl w:val="495A7E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93174"/>
    <w:multiLevelType w:val="hybridMultilevel"/>
    <w:tmpl w:val="DC40078C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0505"/>
    <w:multiLevelType w:val="hybridMultilevel"/>
    <w:tmpl w:val="7E34FF3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2"/>
    <w:rsid w:val="00292C35"/>
    <w:rsid w:val="003449F2"/>
    <w:rsid w:val="00346BDC"/>
    <w:rsid w:val="004357E6"/>
    <w:rsid w:val="00C24B13"/>
    <w:rsid w:val="00D61BA1"/>
    <w:rsid w:val="00E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E42F9"/>
  <w15:chartTrackingRefBased/>
  <w15:docId w15:val="{A686C341-EEB7-4E93-9B89-E9016CF8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naninkosikho/st10231624-PROG6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Nkosikho Gift Zenani</dc:creator>
  <cp:keywords/>
  <dc:description/>
  <cp:lastModifiedBy>Nkosikho Gift Zenani</cp:lastModifiedBy>
  <cp:revision>6</cp:revision>
  <dcterms:created xsi:type="dcterms:W3CDTF">2023-04-26T11:55:00Z</dcterms:created>
  <dcterms:modified xsi:type="dcterms:W3CDTF">2023-04-26T12:02:00Z</dcterms:modified>
</cp:coreProperties>
</file>