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5A785" w14:textId="3CDBEBE5" w:rsidR="002C19B7" w:rsidRDefault="002C19B7" w:rsidP="5D2044CD">
      <w:pPr>
        <w:tabs>
          <w:tab w:val="left" w:pos="1815"/>
        </w:tabs>
        <w:spacing w:after="0" w:line="240" w:lineRule="auto"/>
        <w:contextualSpacing/>
        <w:jc w:val="center"/>
        <w:rPr>
          <w:b/>
          <w:bCs/>
        </w:rPr>
      </w:pPr>
      <w:r w:rsidRPr="5D2044CD">
        <w:rPr>
          <w:b/>
          <w:bCs/>
        </w:rPr>
        <w:t xml:space="preserve">MEDICAL RECORD REVIEW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2C19B7" w:rsidRPr="00096E87" w14:paraId="20382F79" w14:textId="77777777" w:rsidTr="055A68B3">
        <w:tc>
          <w:tcPr>
            <w:tcW w:w="1975" w:type="dxa"/>
          </w:tcPr>
          <w:p w14:paraId="3115A508" w14:textId="3262A53D" w:rsidR="002C19B7" w:rsidRPr="00096E87" w:rsidRDefault="002C19B7" w:rsidP="5D2044CD">
            <w:pPr>
              <w:contextualSpacing/>
              <w:rPr>
                <w:b/>
                <w:bCs/>
              </w:rPr>
            </w:pPr>
            <w:r w:rsidRPr="5D2044CD">
              <w:rPr>
                <w:b/>
                <w:bCs/>
              </w:rPr>
              <w:t>TO:</w:t>
            </w:r>
          </w:p>
        </w:tc>
        <w:tc>
          <w:tcPr>
            <w:tcW w:w="7375" w:type="dxa"/>
          </w:tcPr>
          <w:p w14:paraId="2668DECD" w14:textId="2B8A34E1" w:rsidR="002C19B7" w:rsidRPr="00096E87" w:rsidRDefault="20446F65" w:rsidP="5D2044CD">
            <w:pPr>
              <w:contextualSpacing/>
              <w:rPr>
                <w:b/>
                <w:bCs/>
              </w:rPr>
            </w:pPr>
            <w:r w:rsidRPr="5D2044CD">
              <w:t xml:space="preserve">Litigation Team </w:t>
            </w:r>
          </w:p>
        </w:tc>
      </w:tr>
      <w:tr w:rsidR="002C19B7" w:rsidRPr="00096E87" w14:paraId="0807DD3D" w14:textId="77777777" w:rsidTr="055A68B3">
        <w:tc>
          <w:tcPr>
            <w:tcW w:w="1975" w:type="dxa"/>
          </w:tcPr>
          <w:p w14:paraId="2681F5FF" w14:textId="77777777" w:rsidR="002C19B7" w:rsidRPr="00096E87" w:rsidRDefault="002C19B7" w:rsidP="5D2044CD">
            <w:pPr>
              <w:contextualSpacing/>
              <w:rPr>
                <w:b/>
                <w:bCs/>
              </w:rPr>
            </w:pPr>
            <w:r w:rsidRPr="5D2044CD">
              <w:rPr>
                <w:b/>
                <w:bCs/>
              </w:rPr>
              <w:t>FROM:</w:t>
            </w:r>
          </w:p>
        </w:tc>
        <w:tc>
          <w:tcPr>
            <w:tcW w:w="7375" w:type="dxa"/>
          </w:tcPr>
          <w:p w14:paraId="62C70496" w14:textId="069736D4" w:rsidR="002C19B7" w:rsidRPr="00096E87" w:rsidRDefault="28D7775B" w:rsidP="5D2044CD">
            <w:r w:rsidRPr="0FD778F0">
              <w:t>Aperio Solutions</w:t>
            </w:r>
          </w:p>
        </w:tc>
      </w:tr>
      <w:tr w:rsidR="002C19B7" w:rsidRPr="00096E87" w14:paraId="4510F5D5" w14:textId="77777777" w:rsidTr="055A68B3">
        <w:tc>
          <w:tcPr>
            <w:tcW w:w="1975" w:type="dxa"/>
          </w:tcPr>
          <w:p w14:paraId="30BF3278" w14:textId="77777777" w:rsidR="002C19B7" w:rsidRPr="00096E87" w:rsidRDefault="002C19B7" w:rsidP="5D2044CD">
            <w:pPr>
              <w:contextualSpacing/>
              <w:rPr>
                <w:b/>
                <w:bCs/>
              </w:rPr>
            </w:pPr>
            <w:r w:rsidRPr="5D2044CD">
              <w:rPr>
                <w:b/>
                <w:bCs/>
              </w:rPr>
              <w:t>DATE:</w:t>
            </w:r>
          </w:p>
        </w:tc>
        <w:tc>
          <w:tcPr>
            <w:tcW w:w="7375" w:type="dxa"/>
          </w:tcPr>
          <w:p w14:paraId="3200001C" w14:textId="060EBF84" w:rsidR="002C19B7" w:rsidRPr="00096E87" w:rsidRDefault="755E3074" w:rsidP="5547BBC1">
            <w:r w:rsidRPr="055A68B3">
              <w:t>0</w:t>
            </w:r>
            <w:r w:rsidR="26EF4BCF" w:rsidRPr="055A68B3">
              <w:t>4</w:t>
            </w:r>
            <w:r w:rsidR="3975C74C" w:rsidRPr="055A68B3">
              <w:t>/25</w:t>
            </w:r>
            <w:r w:rsidRPr="055A68B3">
              <w:t>/2025</w:t>
            </w:r>
          </w:p>
        </w:tc>
      </w:tr>
      <w:tr w:rsidR="002C19B7" w:rsidRPr="00096E87" w14:paraId="3B2113A4" w14:textId="77777777" w:rsidTr="055A68B3">
        <w:tc>
          <w:tcPr>
            <w:tcW w:w="1975" w:type="dxa"/>
          </w:tcPr>
          <w:p w14:paraId="36B3C70B" w14:textId="77777777" w:rsidR="002C19B7" w:rsidRPr="00096E87" w:rsidRDefault="002C19B7" w:rsidP="5D2044CD">
            <w:pPr>
              <w:contextualSpacing/>
              <w:rPr>
                <w:b/>
                <w:bCs/>
              </w:rPr>
            </w:pPr>
            <w:r w:rsidRPr="5D2044CD">
              <w:rPr>
                <w:b/>
                <w:bCs/>
              </w:rPr>
              <w:t>TRACK 1 DISEASE:</w:t>
            </w:r>
          </w:p>
        </w:tc>
        <w:tc>
          <w:tcPr>
            <w:tcW w:w="7375" w:type="dxa"/>
          </w:tcPr>
          <w:p w14:paraId="29E7C298" w14:textId="5F65FDF8" w:rsidR="002C19B7" w:rsidRPr="00096E87" w:rsidRDefault="0AEF9A92" w:rsidP="5D2044CD">
            <w:r w:rsidRPr="5D2044CD">
              <w:t>NHL</w:t>
            </w:r>
          </w:p>
        </w:tc>
      </w:tr>
      <w:tr w:rsidR="002C19B7" w:rsidRPr="00096E87" w14:paraId="7B13F9EF" w14:textId="77777777" w:rsidTr="055A68B3">
        <w:tc>
          <w:tcPr>
            <w:tcW w:w="1975" w:type="dxa"/>
          </w:tcPr>
          <w:p w14:paraId="7EFB4CEC" w14:textId="77777777" w:rsidR="002C19B7" w:rsidRPr="00096E87" w:rsidRDefault="002C19B7" w:rsidP="5D2044CD">
            <w:pPr>
              <w:contextualSpacing/>
              <w:rPr>
                <w:b/>
                <w:bCs/>
              </w:rPr>
            </w:pPr>
            <w:r w:rsidRPr="5D2044CD">
              <w:rPr>
                <w:b/>
                <w:bCs/>
              </w:rPr>
              <w:t>PLAINTIFF:</w:t>
            </w:r>
          </w:p>
        </w:tc>
        <w:tc>
          <w:tcPr>
            <w:tcW w:w="7375" w:type="dxa"/>
          </w:tcPr>
          <w:p w14:paraId="7970E527" w14:textId="1F4ED97D" w:rsidR="002C19B7" w:rsidRPr="00096E87" w:rsidRDefault="005C277D" w:rsidP="5D2044CD">
            <w:pPr>
              <w:contextualSpacing/>
              <w:rPr>
                <w:b/>
                <w:bCs/>
              </w:rPr>
            </w:pPr>
            <w:r>
              <w:rPr>
                <w:b/>
                <w:bCs/>
              </w:rPr>
              <w:t>Sample</w:t>
            </w:r>
          </w:p>
        </w:tc>
      </w:tr>
    </w:tbl>
    <w:p w14:paraId="48682DE6" w14:textId="77777777" w:rsidR="002C19B7" w:rsidRPr="00096E87" w:rsidRDefault="002C19B7" w:rsidP="5D2044CD">
      <w:pPr>
        <w:pBdr>
          <w:bottom w:val="double" w:sz="6" w:space="1" w:color="000000"/>
        </w:pBdr>
        <w:spacing w:after="0" w:line="240" w:lineRule="auto"/>
        <w:contextualSpacing/>
        <w:rPr>
          <w:b/>
          <w:bCs/>
        </w:rPr>
      </w:pPr>
    </w:p>
    <w:p w14:paraId="5FB5B5EE" w14:textId="77777777" w:rsidR="002C19B7" w:rsidRPr="00096E87" w:rsidRDefault="002C19B7" w:rsidP="5D2044CD">
      <w:pPr>
        <w:spacing w:after="0" w:line="240" w:lineRule="auto"/>
        <w:contextualSpacing/>
        <w:rPr>
          <w:b/>
          <w:bCs/>
          <w:u w:val="single"/>
        </w:rPr>
      </w:pPr>
    </w:p>
    <w:p w14:paraId="1CA9CA22" w14:textId="2AA29E5D" w:rsidR="002C19B7" w:rsidRPr="008462B9" w:rsidRDefault="002C19B7" w:rsidP="005C277D">
      <w:pPr>
        <w:pStyle w:val="ListParagraph"/>
        <w:numPr>
          <w:ilvl w:val="0"/>
          <w:numId w:val="206"/>
        </w:numPr>
        <w:tabs>
          <w:tab w:val="left" w:pos="930"/>
        </w:tabs>
        <w:spacing w:after="0" w:line="240" w:lineRule="auto"/>
        <w:rPr>
          <w:b/>
          <w:bCs/>
        </w:rPr>
      </w:pPr>
      <w:r w:rsidRPr="5D2044CD">
        <w:rPr>
          <w:b/>
          <w:bCs/>
        </w:rPr>
        <w:t>Summary of Medical History</w:t>
      </w:r>
    </w:p>
    <w:tbl>
      <w:tblPr>
        <w:tblStyle w:val="TableGrid"/>
        <w:tblW w:w="14395" w:type="dxa"/>
        <w:tblLook w:val="04A0" w:firstRow="1" w:lastRow="0" w:firstColumn="1" w:lastColumn="0" w:noHBand="0" w:noVBand="1"/>
      </w:tblPr>
      <w:tblGrid>
        <w:gridCol w:w="2605"/>
        <w:gridCol w:w="11790"/>
      </w:tblGrid>
      <w:tr w:rsidR="002C19B7" w:rsidRPr="008462B9" w14:paraId="7032E445" w14:textId="77777777" w:rsidTr="0FD778F0">
        <w:trPr>
          <w:trHeight w:val="525"/>
        </w:trPr>
        <w:tc>
          <w:tcPr>
            <w:tcW w:w="2605" w:type="dxa"/>
            <w:shd w:val="clear" w:color="auto" w:fill="DBE5F1" w:themeFill="accent1" w:themeFillTint="33"/>
          </w:tcPr>
          <w:p w14:paraId="33BD8A5D" w14:textId="3DFA9348" w:rsidR="002C19B7" w:rsidRPr="008462B9" w:rsidRDefault="008462B9" w:rsidP="5D2044CD">
            <w:pPr>
              <w:contextualSpacing/>
              <w:jc w:val="center"/>
              <w:rPr>
                <w:b/>
                <w:bCs/>
              </w:rPr>
            </w:pPr>
            <w:r w:rsidRPr="5D2044CD">
              <w:rPr>
                <w:b/>
                <w:bCs/>
              </w:rPr>
              <w:t>Description</w:t>
            </w:r>
          </w:p>
        </w:tc>
        <w:tc>
          <w:tcPr>
            <w:tcW w:w="11790" w:type="dxa"/>
            <w:shd w:val="clear" w:color="auto" w:fill="DBE5F1" w:themeFill="accent1" w:themeFillTint="33"/>
          </w:tcPr>
          <w:p w14:paraId="0971DCDE" w14:textId="3C1DF0AD" w:rsidR="002C19B7" w:rsidRPr="008462B9" w:rsidRDefault="008462B9" w:rsidP="5D2044CD">
            <w:pPr>
              <w:contextualSpacing/>
              <w:jc w:val="center"/>
              <w:rPr>
                <w:b/>
                <w:bCs/>
              </w:rPr>
            </w:pPr>
            <w:r w:rsidRPr="5D2044CD">
              <w:rPr>
                <w:b/>
                <w:bCs/>
              </w:rPr>
              <w:t>Details</w:t>
            </w:r>
          </w:p>
        </w:tc>
      </w:tr>
      <w:tr w:rsidR="002C19B7" w:rsidRPr="002C19B7" w14:paraId="565D50B4" w14:textId="77777777" w:rsidTr="0FD778F0">
        <w:tc>
          <w:tcPr>
            <w:tcW w:w="2605" w:type="dxa"/>
          </w:tcPr>
          <w:p w14:paraId="6B6C3109" w14:textId="5C9CE014" w:rsidR="002C19B7" w:rsidRPr="002C19B7" w:rsidRDefault="002C19B7" w:rsidP="5D2044CD">
            <w:pPr>
              <w:contextualSpacing/>
              <w:rPr>
                <w:b/>
                <w:bCs/>
              </w:rPr>
            </w:pPr>
            <w:r w:rsidRPr="5D2044CD">
              <w:rPr>
                <w:b/>
                <w:bCs/>
              </w:rPr>
              <w:t>Date of Birth</w:t>
            </w:r>
          </w:p>
        </w:tc>
        <w:tc>
          <w:tcPr>
            <w:tcW w:w="11790" w:type="dxa"/>
          </w:tcPr>
          <w:p w14:paraId="30A21DC8" w14:textId="053CFBEA" w:rsidR="002C19B7" w:rsidRPr="002C19B7" w:rsidRDefault="5BBF2463" w:rsidP="5D2044CD">
            <w:pPr>
              <w:contextualSpacing/>
            </w:pPr>
            <w:r w:rsidRPr="5D2044CD">
              <w:t>12/16/1959</w:t>
            </w:r>
          </w:p>
        </w:tc>
      </w:tr>
      <w:tr w:rsidR="002C19B7" w:rsidRPr="002C19B7" w14:paraId="783B1FE1" w14:textId="77777777" w:rsidTr="0FD778F0">
        <w:tc>
          <w:tcPr>
            <w:tcW w:w="2605" w:type="dxa"/>
          </w:tcPr>
          <w:p w14:paraId="54EDFB6E" w14:textId="16935417" w:rsidR="002C19B7" w:rsidRPr="002C19B7" w:rsidRDefault="002C19B7" w:rsidP="5D2044CD">
            <w:pPr>
              <w:contextualSpacing/>
              <w:rPr>
                <w:b/>
                <w:bCs/>
              </w:rPr>
            </w:pPr>
            <w:r w:rsidRPr="5D2044CD">
              <w:rPr>
                <w:b/>
                <w:bCs/>
              </w:rPr>
              <w:t>Date of Diagnosis</w:t>
            </w:r>
          </w:p>
        </w:tc>
        <w:tc>
          <w:tcPr>
            <w:tcW w:w="11790" w:type="dxa"/>
          </w:tcPr>
          <w:p w14:paraId="48D39655" w14:textId="4A7AD57A" w:rsidR="002C19B7" w:rsidRPr="002C19B7" w:rsidRDefault="499CD9B1" w:rsidP="5D2044CD">
            <w:pPr>
              <w:contextualSpacing/>
            </w:pPr>
            <w:r w:rsidRPr="5D2044CD">
              <w:t>11/17/2021</w:t>
            </w:r>
          </w:p>
        </w:tc>
      </w:tr>
      <w:tr w:rsidR="002C19B7" w:rsidRPr="002C19B7" w14:paraId="7699F146" w14:textId="77777777" w:rsidTr="0FD778F0">
        <w:tc>
          <w:tcPr>
            <w:tcW w:w="2605" w:type="dxa"/>
          </w:tcPr>
          <w:p w14:paraId="0F42F540" w14:textId="3FFEBEB8" w:rsidR="002C19B7" w:rsidRPr="002C19B7" w:rsidRDefault="002C19B7" w:rsidP="5D2044CD">
            <w:pPr>
              <w:contextualSpacing/>
              <w:rPr>
                <w:b/>
                <w:bCs/>
              </w:rPr>
            </w:pPr>
            <w:r w:rsidRPr="5D2044CD">
              <w:rPr>
                <w:b/>
                <w:bCs/>
              </w:rPr>
              <w:t xml:space="preserve">Age at Diagnosis </w:t>
            </w:r>
          </w:p>
        </w:tc>
        <w:tc>
          <w:tcPr>
            <w:tcW w:w="11790" w:type="dxa"/>
          </w:tcPr>
          <w:p w14:paraId="16C74B21" w14:textId="43A77175" w:rsidR="002C19B7" w:rsidRPr="002C19B7" w:rsidRDefault="3D3DF070" w:rsidP="5D2044CD">
            <w:pPr>
              <w:contextualSpacing/>
            </w:pPr>
            <w:r w:rsidRPr="5D2044CD">
              <w:t>61</w:t>
            </w:r>
          </w:p>
        </w:tc>
      </w:tr>
      <w:tr w:rsidR="002C19B7" w:rsidRPr="002C19B7" w14:paraId="01C75922" w14:textId="77777777" w:rsidTr="0FD778F0">
        <w:tc>
          <w:tcPr>
            <w:tcW w:w="2605" w:type="dxa"/>
          </w:tcPr>
          <w:p w14:paraId="61A7B71C" w14:textId="12660798" w:rsidR="002C19B7" w:rsidRPr="002C19B7" w:rsidRDefault="002C19B7" w:rsidP="5D2044CD">
            <w:pPr>
              <w:contextualSpacing/>
              <w:rPr>
                <w:b/>
                <w:bCs/>
              </w:rPr>
            </w:pPr>
            <w:r w:rsidRPr="5D2044CD">
              <w:rPr>
                <w:b/>
                <w:bCs/>
              </w:rPr>
              <w:t xml:space="preserve">T1 Injury </w:t>
            </w:r>
            <w:r w:rsidR="26E52CF5" w:rsidRPr="5D2044CD">
              <w:rPr>
                <w:b/>
                <w:bCs/>
              </w:rPr>
              <w:t>+ Other Relat</w:t>
            </w:r>
            <w:r w:rsidR="196C53E5" w:rsidRPr="5D2044CD">
              <w:rPr>
                <w:b/>
                <w:bCs/>
              </w:rPr>
              <w:t>ed Secondary Diagnoses</w:t>
            </w:r>
          </w:p>
        </w:tc>
        <w:tc>
          <w:tcPr>
            <w:tcW w:w="11790" w:type="dxa"/>
          </w:tcPr>
          <w:p w14:paraId="59749B92" w14:textId="2B11D078" w:rsidR="002C19B7" w:rsidRPr="002C19B7" w:rsidRDefault="2A37C699" w:rsidP="5D2044CD">
            <w:pPr>
              <w:rPr>
                <w:b/>
                <w:bCs/>
              </w:rPr>
            </w:pPr>
            <w:r w:rsidRPr="5D2044CD">
              <w:rPr>
                <w:b/>
                <w:bCs/>
              </w:rPr>
              <w:t xml:space="preserve">NHL - Morphologically low grade, mature B-Cell lymphoma, </w:t>
            </w:r>
            <w:r w:rsidR="760C9B4B" w:rsidRPr="5D2044CD">
              <w:rPr>
                <w:b/>
                <w:bCs/>
              </w:rPr>
              <w:t xml:space="preserve">stage IV </w:t>
            </w:r>
            <w:r w:rsidRPr="5D2044CD">
              <w:rPr>
                <w:b/>
                <w:bCs/>
              </w:rPr>
              <w:t>marginal zone</w:t>
            </w:r>
          </w:p>
          <w:p w14:paraId="32F455D0" w14:textId="02A13891" w:rsidR="002C19B7" w:rsidRPr="002C19B7" w:rsidRDefault="15A5318E" w:rsidP="5D2044CD">
            <w:pPr>
              <w:rPr>
                <w:b/>
                <w:bCs/>
              </w:rPr>
            </w:pPr>
            <w:r w:rsidRPr="5D2044CD">
              <w:rPr>
                <w:b/>
                <w:bCs/>
              </w:rPr>
              <w:t xml:space="preserve">Chemotherapy </w:t>
            </w:r>
            <w:r w:rsidR="189FBAD1" w:rsidRPr="5D2044CD">
              <w:rPr>
                <w:b/>
                <w:bCs/>
              </w:rPr>
              <w:t>Treatments</w:t>
            </w:r>
            <w:r w:rsidR="2A2D63BB" w:rsidRPr="5D2044CD">
              <w:rPr>
                <w:b/>
                <w:bCs/>
              </w:rPr>
              <w:t xml:space="preserve"> (6x):</w:t>
            </w:r>
          </w:p>
          <w:p w14:paraId="7D931D38" w14:textId="31607129" w:rsidR="002C19B7" w:rsidRPr="002C19B7" w:rsidRDefault="189FBAD1" w:rsidP="005C277D">
            <w:pPr>
              <w:pStyle w:val="ListParagraph"/>
              <w:numPr>
                <w:ilvl w:val="0"/>
                <w:numId w:val="164"/>
              </w:numPr>
            </w:pPr>
            <w:r w:rsidRPr="5D2044CD">
              <w:t>02/10/2022</w:t>
            </w:r>
            <w:r w:rsidR="5CB0A493" w:rsidRPr="5D2044CD">
              <w:t>-06/02/2022</w:t>
            </w:r>
            <w:r w:rsidRPr="5D2044CD">
              <w:t xml:space="preserve"> R-CVP</w:t>
            </w:r>
            <w:r w:rsidR="48ED2289" w:rsidRPr="5D2044CD">
              <w:t xml:space="preserve"> </w:t>
            </w:r>
            <w:r w:rsidR="551FDC05" w:rsidRPr="5D2044CD">
              <w:t>x 6</w:t>
            </w:r>
          </w:p>
          <w:p w14:paraId="1D267539" w14:textId="7B1FFAC3" w:rsidR="002C19B7" w:rsidRPr="002C19B7" w:rsidRDefault="002C19B7" w:rsidP="5D2044CD">
            <w:pPr>
              <w:rPr>
                <w:b/>
                <w:bCs/>
              </w:rPr>
            </w:pPr>
          </w:p>
          <w:p w14:paraId="6EEAACE9" w14:textId="4EB5C5AE" w:rsidR="002C19B7" w:rsidRPr="002C19B7" w:rsidRDefault="2DCD8FBA" w:rsidP="5D2044CD">
            <w:pPr>
              <w:ind w:left="1170" w:hanging="1170"/>
            </w:pPr>
            <w:r w:rsidRPr="5D2044CD">
              <w:t>10/20/2021</w:t>
            </w:r>
            <w:r w:rsidR="795ACF57" w:rsidRPr="5D2044CD">
              <w:t xml:space="preserve"> </w:t>
            </w:r>
            <w:r w:rsidR="795ACF57" w:rsidRPr="5D2044CD">
              <w:rPr>
                <w:rFonts w:ascii="Calibri" w:eastAsia="Calibri" w:hAnsi="Calibri" w:cs="Calibri"/>
              </w:rPr>
              <w:t>CT Thorax w/ &amp; w/o Contrast</w:t>
            </w:r>
            <w:r w:rsidR="40F16AB8" w:rsidRPr="5D2044CD">
              <w:rPr>
                <w:rFonts w:ascii="Calibri" w:eastAsia="Calibri" w:hAnsi="Calibri" w:cs="Calibri"/>
              </w:rPr>
              <w:t xml:space="preserve"> </w:t>
            </w:r>
            <w:r w:rsidR="7E7BD972" w:rsidRPr="5D2044CD">
              <w:rPr>
                <w:rFonts w:ascii="Calibri" w:eastAsia="Calibri" w:hAnsi="Calibri" w:cs="Calibri"/>
              </w:rPr>
              <w:t>revealed r</w:t>
            </w:r>
            <w:r w:rsidR="40F16AB8" w:rsidRPr="5D2044CD">
              <w:rPr>
                <w:rFonts w:ascii="Calibri" w:eastAsia="Calibri" w:hAnsi="Calibri" w:cs="Calibri"/>
              </w:rPr>
              <w:t xml:space="preserve">ight upper lobe medial airspace disease consistent with atelectasis and/or infiltrate associated with associated with multiple bilateral spiculated nodules and masses. </w:t>
            </w:r>
            <w:r w:rsidR="2F12A0D4" w:rsidRPr="5D2044CD">
              <w:rPr>
                <w:rFonts w:ascii="Calibri" w:eastAsia="Calibri" w:hAnsi="Calibri" w:cs="Calibri"/>
              </w:rPr>
              <w:t>It could be infectious, inflammatory process or neoplastic disease.</w:t>
            </w:r>
          </w:p>
          <w:p w14:paraId="2C9313D1" w14:textId="1C72347D" w:rsidR="002C19B7" w:rsidRPr="002C19B7" w:rsidRDefault="2FAB6F11" w:rsidP="5D2044CD">
            <w:pPr>
              <w:ind w:left="1170" w:hanging="1170"/>
              <w:rPr>
                <w:rFonts w:ascii="Calibri" w:eastAsia="Calibri" w:hAnsi="Calibri" w:cs="Calibri"/>
              </w:rPr>
            </w:pPr>
            <w:r w:rsidRPr="5D2044CD">
              <w:rPr>
                <w:rFonts w:ascii="Calibri" w:eastAsia="Calibri" w:hAnsi="Calibri" w:cs="Calibri"/>
              </w:rPr>
              <w:t>10/27/2021</w:t>
            </w:r>
            <w:r w:rsidR="6BFC7231" w:rsidRPr="5D2044CD">
              <w:rPr>
                <w:rFonts w:ascii="Calibri" w:eastAsia="Calibri" w:hAnsi="Calibri" w:cs="Calibri"/>
              </w:rPr>
              <w:t xml:space="preserve"> </w:t>
            </w:r>
            <w:r w:rsidR="48AE7B7B" w:rsidRPr="5D2044CD">
              <w:rPr>
                <w:rFonts w:ascii="Calibri" w:eastAsia="Calibri" w:hAnsi="Calibri" w:cs="Calibri"/>
              </w:rPr>
              <w:t xml:space="preserve">Initial Pulmo Consultation </w:t>
            </w:r>
            <w:r w:rsidR="5C39B3A6" w:rsidRPr="5D2044CD">
              <w:rPr>
                <w:rFonts w:ascii="Calibri" w:eastAsia="Calibri" w:hAnsi="Calibri" w:cs="Calibri"/>
              </w:rPr>
              <w:t>with Dr. David Bruton</w:t>
            </w:r>
            <w:r w:rsidR="325D4FE8" w:rsidRPr="5D2044CD">
              <w:rPr>
                <w:rFonts w:ascii="Calibri" w:eastAsia="Calibri" w:hAnsi="Calibri" w:cs="Calibri"/>
              </w:rPr>
              <w:t xml:space="preserve"> referred by VA for Pulmonary Nodule</w:t>
            </w:r>
            <w:r w:rsidR="43CE3F47" w:rsidRPr="5D2044CD">
              <w:rPr>
                <w:rFonts w:ascii="Calibri" w:eastAsia="Calibri" w:hAnsi="Calibri" w:cs="Calibri"/>
              </w:rPr>
              <w:t xml:space="preserve"> for evaluation of multiple lung masses</w:t>
            </w:r>
            <w:r w:rsidR="477B7DE8" w:rsidRPr="5D2044CD">
              <w:rPr>
                <w:rFonts w:ascii="Calibri" w:eastAsia="Calibri" w:hAnsi="Calibri" w:cs="Calibri"/>
              </w:rPr>
              <w:t xml:space="preserve">. </w:t>
            </w:r>
            <w:r w:rsidR="79C012F5" w:rsidRPr="5D2044CD">
              <w:rPr>
                <w:rFonts w:ascii="Calibri" w:eastAsia="Calibri" w:hAnsi="Calibri" w:cs="Calibri"/>
              </w:rPr>
              <w:t xml:space="preserve">Symptoms include </w:t>
            </w:r>
            <w:r w:rsidR="477B7DE8" w:rsidRPr="5D2044CD">
              <w:rPr>
                <w:rFonts w:ascii="Calibri" w:eastAsia="Calibri" w:hAnsi="Calibri" w:cs="Calibri"/>
              </w:rPr>
              <w:t xml:space="preserve">SOB at night </w:t>
            </w:r>
            <w:r w:rsidR="6157B882" w:rsidRPr="5D2044CD">
              <w:rPr>
                <w:rFonts w:ascii="Calibri" w:eastAsia="Calibri" w:hAnsi="Calibri" w:cs="Calibri"/>
              </w:rPr>
              <w:t xml:space="preserve">when getting up to use </w:t>
            </w:r>
            <w:r w:rsidR="5120AA76" w:rsidRPr="5D2044CD">
              <w:rPr>
                <w:rFonts w:ascii="Calibri" w:eastAsia="Calibri" w:hAnsi="Calibri" w:cs="Calibri"/>
              </w:rPr>
              <w:t>the rest</w:t>
            </w:r>
            <w:r w:rsidR="6157B882" w:rsidRPr="5D2044CD">
              <w:rPr>
                <w:rFonts w:ascii="Calibri" w:eastAsia="Calibri" w:hAnsi="Calibri" w:cs="Calibri"/>
              </w:rPr>
              <w:t xml:space="preserve"> room and worse in getting back to bed</w:t>
            </w:r>
            <w:r w:rsidR="4CC2E24D" w:rsidRPr="5D2044CD">
              <w:rPr>
                <w:rFonts w:ascii="Calibri" w:eastAsia="Calibri" w:hAnsi="Calibri" w:cs="Calibri"/>
              </w:rPr>
              <w:t>, cough only at night after he eats, 4-6 months random dots on chest that come and go</w:t>
            </w:r>
            <w:r w:rsidR="10131EAA" w:rsidRPr="5D2044CD">
              <w:rPr>
                <w:rFonts w:ascii="Calibri" w:eastAsia="Calibri" w:hAnsi="Calibri" w:cs="Calibri"/>
              </w:rPr>
              <w:t xml:space="preserve"> and apparently </w:t>
            </w:r>
            <w:r w:rsidR="3C8A4CE2" w:rsidRPr="5D2044CD">
              <w:rPr>
                <w:rFonts w:ascii="Calibri" w:eastAsia="Calibri" w:hAnsi="Calibri" w:cs="Calibri"/>
              </w:rPr>
              <w:t xml:space="preserve">radicular leg pain. </w:t>
            </w:r>
            <w:r w:rsidR="237BE271" w:rsidRPr="5D2044CD">
              <w:rPr>
                <w:rFonts w:ascii="Calibri" w:eastAsia="Calibri" w:hAnsi="Calibri" w:cs="Calibri"/>
              </w:rPr>
              <w:t>The radiographic appearance obviously worrisome for underlying carcinoma but also infectious possibilities.</w:t>
            </w:r>
            <w:r w:rsidR="6FEB1A44" w:rsidRPr="5D2044CD">
              <w:rPr>
                <w:rFonts w:ascii="Calibri" w:eastAsia="Calibri" w:hAnsi="Calibri" w:cs="Calibri"/>
              </w:rPr>
              <w:t xml:space="preserve"> Percutaneous needle biopsy, PET Scan and RTC 3 weeks</w:t>
            </w:r>
            <w:r w:rsidR="062C3774" w:rsidRPr="5D2044CD">
              <w:rPr>
                <w:rFonts w:ascii="Calibri" w:eastAsia="Calibri" w:hAnsi="Calibri" w:cs="Calibri"/>
              </w:rPr>
              <w:t>.</w:t>
            </w:r>
          </w:p>
          <w:p w14:paraId="73E87505" w14:textId="39925417" w:rsidR="002C19B7" w:rsidRPr="002C19B7" w:rsidRDefault="4BAC507A" w:rsidP="5D2044CD">
            <w:pPr>
              <w:ind w:left="1170" w:hanging="1170"/>
              <w:rPr>
                <w:rFonts w:ascii="Calibri" w:eastAsia="Calibri" w:hAnsi="Calibri" w:cs="Calibri"/>
              </w:rPr>
            </w:pPr>
            <w:r w:rsidRPr="5D2044CD">
              <w:rPr>
                <w:rFonts w:ascii="Calibri" w:eastAsia="Calibri" w:hAnsi="Calibri" w:cs="Calibri"/>
              </w:rPr>
              <w:t xml:space="preserve">11/11/2021 CT Biopsy Lung/Mediastinum </w:t>
            </w:r>
            <w:r w:rsidR="6AB52D33" w:rsidRPr="5D2044CD">
              <w:rPr>
                <w:rFonts w:ascii="Calibri" w:eastAsia="Calibri" w:hAnsi="Calibri" w:cs="Calibri"/>
              </w:rPr>
              <w:t>done successfully with CT-guided biopsy of the masslike consolidation in the right upper lobe</w:t>
            </w:r>
            <w:r w:rsidR="41BC22E8" w:rsidRPr="5D2044CD">
              <w:rPr>
                <w:rFonts w:ascii="Calibri" w:eastAsia="Calibri" w:hAnsi="Calibri" w:cs="Calibri"/>
              </w:rPr>
              <w:t xml:space="preserve">. Surgical Pathology </w:t>
            </w:r>
            <w:r w:rsidR="4B9D1563" w:rsidRPr="5D2044CD">
              <w:rPr>
                <w:rFonts w:ascii="Calibri" w:eastAsia="Calibri" w:hAnsi="Calibri" w:cs="Calibri"/>
              </w:rPr>
              <w:t>was initially</w:t>
            </w:r>
            <w:r w:rsidR="41BC22E8" w:rsidRPr="5D2044CD">
              <w:rPr>
                <w:rFonts w:ascii="Calibri" w:eastAsia="Calibri" w:hAnsi="Calibri" w:cs="Calibri"/>
              </w:rPr>
              <w:t xml:space="preserve"> noted as lymphoid and lung tissue. External consultation </w:t>
            </w:r>
            <w:r w:rsidR="3EF40FD1" w:rsidRPr="5D2044CD">
              <w:rPr>
                <w:rFonts w:ascii="Calibri" w:eastAsia="Calibri" w:hAnsi="Calibri" w:cs="Calibri"/>
              </w:rPr>
              <w:t>done.</w:t>
            </w:r>
          </w:p>
          <w:p w14:paraId="5244D5C4" w14:textId="291BC79F" w:rsidR="002C19B7" w:rsidRPr="002C19B7" w:rsidRDefault="6AB52D33" w:rsidP="5D2044CD">
            <w:pPr>
              <w:ind w:left="1170" w:hanging="1170"/>
              <w:rPr>
                <w:rFonts w:ascii="Calibri" w:eastAsia="Calibri" w:hAnsi="Calibri" w:cs="Calibri"/>
              </w:rPr>
            </w:pPr>
            <w:r w:rsidRPr="5D2044CD">
              <w:rPr>
                <w:rFonts w:ascii="Calibri" w:eastAsia="Calibri" w:hAnsi="Calibri" w:cs="Calibri"/>
              </w:rPr>
              <w:t xml:space="preserve">11/17/2021 Surgical Pathology showed </w:t>
            </w:r>
            <w:r w:rsidRPr="5D2044CD">
              <w:rPr>
                <w:rFonts w:ascii="Calibri" w:eastAsia="Calibri" w:hAnsi="Calibri" w:cs="Calibri"/>
                <w:b/>
                <w:bCs/>
              </w:rPr>
              <w:t>Morphologically low-grade, mature B-cell lymphoma, favor marginal zone</w:t>
            </w:r>
          </w:p>
          <w:p w14:paraId="45057DA4" w14:textId="5A3EC2B4" w:rsidR="002C19B7" w:rsidRPr="002C19B7" w:rsidRDefault="5DE35D6A" w:rsidP="5D2044CD">
            <w:pPr>
              <w:ind w:left="1170" w:hanging="1170"/>
              <w:rPr>
                <w:rFonts w:ascii="Calibri" w:eastAsia="Calibri" w:hAnsi="Calibri" w:cs="Calibri"/>
              </w:rPr>
            </w:pPr>
            <w:r w:rsidRPr="5D2044CD">
              <w:rPr>
                <w:rFonts w:ascii="Calibri" w:eastAsia="Calibri" w:hAnsi="Calibri" w:cs="Calibri"/>
              </w:rPr>
              <w:t>12/</w:t>
            </w:r>
            <w:r w:rsidR="72121066" w:rsidRPr="5D2044CD">
              <w:rPr>
                <w:rFonts w:ascii="Calibri" w:eastAsia="Calibri" w:hAnsi="Calibri" w:cs="Calibri"/>
              </w:rPr>
              <w:t>16</w:t>
            </w:r>
            <w:r w:rsidRPr="5D2044CD">
              <w:rPr>
                <w:rFonts w:ascii="Calibri" w:eastAsia="Calibri" w:hAnsi="Calibri" w:cs="Calibri"/>
              </w:rPr>
              <w:t>/2021 Returned to Dr. Bruton. Diagnosed Acute Lymphoma involving the lung. Referred to SMOC for treatment.</w:t>
            </w:r>
          </w:p>
          <w:p w14:paraId="2D8C106B" w14:textId="42E63CEC" w:rsidR="002C19B7" w:rsidRPr="002C19B7" w:rsidRDefault="5A84B7F5" w:rsidP="5D2044CD">
            <w:pPr>
              <w:ind w:left="1170" w:hanging="1170"/>
              <w:rPr>
                <w:rFonts w:ascii="Calibri" w:eastAsia="Calibri" w:hAnsi="Calibri" w:cs="Calibri"/>
              </w:rPr>
            </w:pPr>
            <w:r w:rsidRPr="5D2044CD">
              <w:rPr>
                <w:rFonts w:ascii="Calibri" w:eastAsia="Calibri" w:hAnsi="Calibri" w:cs="Calibri"/>
              </w:rPr>
              <w:t>01/20/2022 Initial Oncology Consultation with Dr. Nagesh Jayaram</w:t>
            </w:r>
            <w:r w:rsidR="1A3C9C80" w:rsidRPr="5D2044CD">
              <w:rPr>
                <w:rFonts w:ascii="Calibri" w:eastAsia="Calibri" w:hAnsi="Calibri" w:cs="Calibri"/>
              </w:rPr>
              <w:t xml:space="preserve"> referred by VA Medical Center </w:t>
            </w:r>
            <w:r w:rsidR="71B4784D" w:rsidRPr="5D2044CD">
              <w:rPr>
                <w:rFonts w:ascii="Calibri" w:eastAsia="Calibri" w:hAnsi="Calibri" w:cs="Calibri"/>
              </w:rPr>
              <w:t xml:space="preserve">for </w:t>
            </w:r>
            <w:r w:rsidR="71B4784D" w:rsidRPr="5D2044CD">
              <w:rPr>
                <w:rFonts w:ascii="Calibri" w:eastAsia="Calibri" w:hAnsi="Calibri" w:cs="Calibri"/>
                <w:b/>
                <w:bCs/>
              </w:rPr>
              <w:t>Stage IV Marginal Zone Lymphoma</w:t>
            </w:r>
            <w:r w:rsidR="7FFF79F7" w:rsidRPr="5D2044CD">
              <w:rPr>
                <w:rFonts w:ascii="Calibri" w:eastAsia="Calibri" w:hAnsi="Calibri" w:cs="Calibri"/>
              </w:rPr>
              <w:t xml:space="preserve"> </w:t>
            </w:r>
            <w:r w:rsidR="4C498697" w:rsidRPr="5D2044CD">
              <w:rPr>
                <w:rFonts w:ascii="Calibri" w:eastAsia="Calibri" w:hAnsi="Calibri" w:cs="Calibri"/>
              </w:rPr>
              <w:t>and d</w:t>
            </w:r>
            <w:r w:rsidR="7FFF79F7" w:rsidRPr="5D2044CD">
              <w:rPr>
                <w:rFonts w:ascii="Calibri" w:eastAsia="Calibri" w:hAnsi="Calibri" w:cs="Calibri"/>
              </w:rPr>
              <w:t>iscussed the use of R-CVP</w:t>
            </w:r>
            <w:r w:rsidR="384EA1D0" w:rsidRPr="5D2044CD">
              <w:rPr>
                <w:rFonts w:ascii="Calibri" w:eastAsia="Calibri" w:hAnsi="Calibri" w:cs="Calibri"/>
              </w:rPr>
              <w:t>.</w:t>
            </w:r>
          </w:p>
          <w:p w14:paraId="2377A69C" w14:textId="1463298E" w:rsidR="002C19B7" w:rsidRPr="002C19B7" w:rsidRDefault="384EA1D0" w:rsidP="5D2044CD">
            <w:pPr>
              <w:ind w:left="1170" w:hanging="1170"/>
              <w:rPr>
                <w:rFonts w:ascii="Calibri" w:eastAsia="Calibri" w:hAnsi="Calibri" w:cs="Calibri"/>
              </w:rPr>
            </w:pPr>
            <w:r w:rsidRPr="5D2044CD">
              <w:rPr>
                <w:rFonts w:ascii="Calibri" w:eastAsia="Calibri" w:hAnsi="Calibri" w:cs="Calibri"/>
              </w:rPr>
              <w:t>02/04/2022 Follow up visit with Dr. Nagesh Jayaram</w:t>
            </w:r>
            <w:r w:rsidR="7CB80747" w:rsidRPr="5D2044CD">
              <w:rPr>
                <w:rFonts w:ascii="Calibri" w:eastAsia="Calibri" w:hAnsi="Calibri" w:cs="Calibri"/>
              </w:rPr>
              <w:t xml:space="preserve"> </w:t>
            </w:r>
            <w:r w:rsidR="30ADDF65" w:rsidRPr="5D2044CD">
              <w:rPr>
                <w:rFonts w:ascii="Calibri" w:eastAsia="Calibri" w:hAnsi="Calibri" w:cs="Calibri"/>
              </w:rPr>
              <w:t xml:space="preserve">CT/PET </w:t>
            </w:r>
            <w:r w:rsidR="7CB80747" w:rsidRPr="5D2044CD">
              <w:rPr>
                <w:rFonts w:ascii="Calibri" w:eastAsia="Calibri" w:hAnsi="Calibri" w:cs="Calibri"/>
              </w:rPr>
              <w:t>with very mild uptake in the lung lesions</w:t>
            </w:r>
            <w:r w:rsidR="3B5453EB" w:rsidRPr="5D2044CD">
              <w:rPr>
                <w:rFonts w:ascii="Calibri" w:eastAsia="Calibri" w:hAnsi="Calibri" w:cs="Calibri"/>
              </w:rPr>
              <w:t>. Ready to start therapy. R-CVP consent set-up</w:t>
            </w:r>
          </w:p>
          <w:p w14:paraId="0980C542" w14:textId="5E80BCAD" w:rsidR="002C19B7" w:rsidRPr="002C19B7" w:rsidRDefault="3BDFBE5C" w:rsidP="5D2044CD">
            <w:pPr>
              <w:ind w:left="1170" w:hanging="1170"/>
              <w:rPr>
                <w:rFonts w:ascii="Calibri" w:eastAsia="Calibri" w:hAnsi="Calibri" w:cs="Calibri"/>
              </w:rPr>
            </w:pPr>
            <w:r w:rsidRPr="5D2044CD">
              <w:rPr>
                <w:rFonts w:ascii="Calibri" w:eastAsia="Calibri" w:hAnsi="Calibri" w:cs="Calibri"/>
              </w:rPr>
              <w:t xml:space="preserve">02/10/2022 R-CVP (#1)  </w:t>
            </w:r>
          </w:p>
          <w:p w14:paraId="73EECB19" w14:textId="7C9CDEF4" w:rsidR="002C19B7" w:rsidRPr="002C19B7" w:rsidRDefault="3BDFBE5C" w:rsidP="5D2044CD">
            <w:pPr>
              <w:ind w:left="1170" w:hanging="1170"/>
              <w:contextualSpacing/>
              <w:rPr>
                <w:rFonts w:ascii="Calibri" w:eastAsia="Calibri" w:hAnsi="Calibri" w:cs="Calibri"/>
              </w:rPr>
            </w:pPr>
            <w:r w:rsidRPr="5D2044CD">
              <w:rPr>
                <w:rFonts w:ascii="Calibri" w:eastAsia="Calibri" w:hAnsi="Calibri" w:cs="Calibri"/>
              </w:rPr>
              <w:t xml:space="preserve">03/03/2022 R-CVP (#2)  </w:t>
            </w:r>
          </w:p>
          <w:p w14:paraId="4250B7CA" w14:textId="4CC29B8E" w:rsidR="002C19B7" w:rsidRPr="002C19B7" w:rsidRDefault="3BDFBE5C" w:rsidP="5D2044CD">
            <w:pPr>
              <w:ind w:left="1170" w:hanging="1170"/>
              <w:contextualSpacing/>
              <w:rPr>
                <w:rFonts w:ascii="Calibri" w:eastAsia="Calibri" w:hAnsi="Calibri" w:cs="Calibri"/>
              </w:rPr>
            </w:pPr>
            <w:r w:rsidRPr="5D2044CD">
              <w:rPr>
                <w:rFonts w:ascii="Calibri" w:eastAsia="Calibri" w:hAnsi="Calibri" w:cs="Calibri"/>
              </w:rPr>
              <w:t xml:space="preserve">03/24/2022 R-CVP (#3)  </w:t>
            </w:r>
          </w:p>
          <w:p w14:paraId="72C7AE7B" w14:textId="1FA64416" w:rsidR="002C19B7" w:rsidRPr="002C19B7" w:rsidRDefault="3BDFBE5C" w:rsidP="5D2044CD">
            <w:pPr>
              <w:ind w:left="1170" w:hanging="1170"/>
              <w:rPr>
                <w:rFonts w:ascii="Calibri" w:eastAsia="Calibri" w:hAnsi="Calibri" w:cs="Calibri"/>
              </w:rPr>
            </w:pPr>
            <w:r w:rsidRPr="5D2044CD">
              <w:rPr>
                <w:rFonts w:ascii="Calibri" w:eastAsia="Calibri" w:hAnsi="Calibri" w:cs="Calibri"/>
              </w:rPr>
              <w:lastRenderedPageBreak/>
              <w:t>04/18/2022 CT Chest Abd/pelvis showed decreased in size of multifocal multilobar mass</w:t>
            </w:r>
            <w:r w:rsidR="6DD88AB5" w:rsidRPr="5D2044CD">
              <w:rPr>
                <w:rFonts w:ascii="Calibri" w:eastAsia="Calibri" w:hAnsi="Calibri" w:cs="Calibri"/>
              </w:rPr>
              <w:t xml:space="preserve"> </w:t>
            </w:r>
            <w:r w:rsidRPr="5D2044CD">
              <w:rPr>
                <w:rFonts w:ascii="Calibri" w:eastAsia="Calibri" w:hAnsi="Calibri" w:cs="Calibri"/>
              </w:rPr>
              <w:t xml:space="preserve">like consolidative opacities </w:t>
            </w:r>
          </w:p>
          <w:p w14:paraId="1C72AF0B" w14:textId="38418DE8" w:rsidR="002C19B7" w:rsidRPr="002C19B7" w:rsidRDefault="3BDFBE5C" w:rsidP="5D2044CD">
            <w:pPr>
              <w:ind w:left="1170" w:hanging="1170"/>
              <w:contextualSpacing/>
              <w:rPr>
                <w:rFonts w:ascii="Calibri" w:eastAsia="Calibri" w:hAnsi="Calibri" w:cs="Calibri"/>
              </w:rPr>
            </w:pPr>
            <w:r w:rsidRPr="5D2044CD">
              <w:rPr>
                <w:rFonts w:ascii="Calibri" w:eastAsia="Calibri" w:hAnsi="Calibri" w:cs="Calibri"/>
              </w:rPr>
              <w:t xml:space="preserve">04/21/2022 R-CVP (#4)  </w:t>
            </w:r>
          </w:p>
          <w:p w14:paraId="412934D9" w14:textId="79729332" w:rsidR="002C19B7" w:rsidRPr="002C19B7" w:rsidRDefault="3BDFBE5C" w:rsidP="5D2044CD">
            <w:pPr>
              <w:ind w:left="1170" w:hanging="1170"/>
              <w:contextualSpacing/>
              <w:rPr>
                <w:rFonts w:ascii="Calibri" w:eastAsia="Calibri" w:hAnsi="Calibri" w:cs="Calibri"/>
              </w:rPr>
            </w:pPr>
            <w:r w:rsidRPr="5D2044CD">
              <w:rPr>
                <w:rFonts w:ascii="Calibri" w:eastAsia="Calibri" w:hAnsi="Calibri" w:cs="Calibri"/>
              </w:rPr>
              <w:t xml:space="preserve">05/12/2022 R-CVP (#5)  </w:t>
            </w:r>
          </w:p>
          <w:p w14:paraId="041FCA7A" w14:textId="25B9D24B" w:rsidR="002C19B7" w:rsidRPr="002C19B7" w:rsidRDefault="3BDFBE5C" w:rsidP="5D2044CD">
            <w:pPr>
              <w:ind w:left="1170" w:hanging="1170"/>
              <w:contextualSpacing/>
              <w:rPr>
                <w:rFonts w:ascii="Calibri" w:eastAsia="Calibri" w:hAnsi="Calibri" w:cs="Calibri"/>
              </w:rPr>
            </w:pPr>
            <w:r w:rsidRPr="5D2044CD">
              <w:rPr>
                <w:rFonts w:ascii="Calibri" w:eastAsia="Calibri" w:hAnsi="Calibri" w:cs="Calibri"/>
              </w:rPr>
              <w:t>06/02/2022 R-CVP (#6</w:t>
            </w:r>
            <w:r w:rsidR="51AFD7A8" w:rsidRPr="5D2044CD">
              <w:rPr>
                <w:rFonts w:ascii="Calibri" w:eastAsia="Calibri" w:hAnsi="Calibri" w:cs="Calibri"/>
              </w:rPr>
              <w:t>)</w:t>
            </w:r>
          </w:p>
          <w:p w14:paraId="3E932535" w14:textId="7D0D8306" w:rsidR="002C19B7" w:rsidRPr="002C19B7" w:rsidRDefault="5A8DB2C6" w:rsidP="5D2044CD">
            <w:pPr>
              <w:ind w:left="1170" w:hanging="1170"/>
              <w:contextualSpacing/>
              <w:rPr>
                <w:rFonts w:ascii="Calibri" w:eastAsia="Calibri" w:hAnsi="Calibri" w:cs="Calibri"/>
              </w:rPr>
            </w:pPr>
            <w:r w:rsidRPr="5D2044CD">
              <w:rPr>
                <w:rFonts w:ascii="Calibri" w:eastAsia="Calibri" w:hAnsi="Calibri" w:cs="Calibri"/>
              </w:rPr>
              <w:t>03/09/2023 Immunofixation Result, Serum with decreased</w:t>
            </w:r>
            <w:r w:rsidR="362D7F55" w:rsidRPr="5D2044CD">
              <w:rPr>
                <w:rFonts w:ascii="Calibri" w:eastAsia="Calibri" w:hAnsi="Calibri" w:cs="Calibri"/>
              </w:rPr>
              <w:t xml:space="preserve"> immunoglobulins. Pattern suggestive of hypogammaglobulinemia</w:t>
            </w:r>
          </w:p>
          <w:p w14:paraId="604516EF" w14:textId="76D8DA78" w:rsidR="002C19B7" w:rsidRPr="002C19B7" w:rsidRDefault="362D7F55" w:rsidP="005C277D">
            <w:pPr>
              <w:pStyle w:val="ListParagraph"/>
              <w:numPr>
                <w:ilvl w:val="0"/>
                <w:numId w:val="103"/>
              </w:numPr>
            </w:pPr>
            <w:r w:rsidRPr="5D2044CD">
              <w:rPr>
                <w:rFonts w:ascii="Calibri" w:eastAsia="Calibri" w:hAnsi="Calibri" w:cs="Calibri"/>
              </w:rPr>
              <w:t>Immunoglobulin A, QN, Serum: 19 Low</w:t>
            </w:r>
          </w:p>
          <w:p w14:paraId="1DD9022D" w14:textId="73D77C20" w:rsidR="002C19B7" w:rsidRPr="002C19B7" w:rsidRDefault="362D7F55" w:rsidP="005C277D">
            <w:pPr>
              <w:pStyle w:val="ListParagraph"/>
              <w:numPr>
                <w:ilvl w:val="0"/>
                <w:numId w:val="103"/>
              </w:numPr>
            </w:pPr>
            <w:r w:rsidRPr="5D2044CD">
              <w:rPr>
                <w:rFonts w:ascii="Calibri" w:eastAsia="Calibri" w:hAnsi="Calibri" w:cs="Calibri"/>
              </w:rPr>
              <w:t>Immunoglobulin M, QN, Serum: 10 Low</w:t>
            </w:r>
          </w:p>
          <w:p w14:paraId="2E44B234" w14:textId="5B2CBDE1" w:rsidR="002C19B7" w:rsidRPr="002C19B7" w:rsidRDefault="362D7F55" w:rsidP="5D2044CD">
            <w:pPr>
              <w:ind w:left="1170" w:hanging="1170"/>
              <w:contextualSpacing/>
              <w:rPr>
                <w:rFonts w:ascii="Calibri" w:eastAsia="Calibri" w:hAnsi="Calibri" w:cs="Calibri"/>
              </w:rPr>
            </w:pPr>
            <w:r w:rsidRPr="5D2044CD">
              <w:rPr>
                <w:rFonts w:ascii="Calibri" w:eastAsia="Calibri" w:hAnsi="Calibri" w:cs="Calibri"/>
              </w:rPr>
              <w:t>03/20/23 Immunofixation Result, Serum with decreased immunoglobulins. Pattern suggestive of hypogammaglobulinemia. Immunofixation reveals the presence of monoclonal free Kappa light chain</w:t>
            </w:r>
          </w:p>
          <w:p w14:paraId="16639255" w14:textId="41758FDB" w:rsidR="002C19B7" w:rsidRPr="002C19B7" w:rsidRDefault="362D7F55" w:rsidP="005C277D">
            <w:pPr>
              <w:pStyle w:val="ListParagraph"/>
              <w:numPr>
                <w:ilvl w:val="0"/>
                <w:numId w:val="104"/>
              </w:numPr>
            </w:pPr>
            <w:r w:rsidRPr="5D2044CD">
              <w:rPr>
                <w:rFonts w:ascii="Calibri" w:eastAsia="Calibri" w:hAnsi="Calibri" w:cs="Calibri"/>
              </w:rPr>
              <w:t>Immunoglobulin A, QN, Serum: 19 Low</w:t>
            </w:r>
          </w:p>
          <w:p w14:paraId="57E4D566" w14:textId="32EC43FC" w:rsidR="002C19B7" w:rsidRPr="002C19B7" w:rsidRDefault="362D7F55" w:rsidP="005C277D">
            <w:pPr>
              <w:pStyle w:val="ListParagraph"/>
              <w:numPr>
                <w:ilvl w:val="0"/>
                <w:numId w:val="104"/>
              </w:numPr>
            </w:pPr>
            <w:r w:rsidRPr="5D2044CD">
              <w:rPr>
                <w:rFonts w:ascii="Calibri" w:eastAsia="Calibri" w:hAnsi="Calibri" w:cs="Calibri"/>
              </w:rPr>
              <w:t>Immunoglobulin M, QN, Serum: 10 Low</w:t>
            </w:r>
          </w:p>
          <w:p w14:paraId="4061D91A" w14:textId="0E9E386F" w:rsidR="002C19B7" w:rsidRPr="002C19B7" w:rsidRDefault="0BFF9401" w:rsidP="5D2044CD">
            <w:pPr>
              <w:ind w:left="1170" w:hanging="1170"/>
              <w:rPr>
                <w:rFonts w:ascii="Calibri" w:eastAsia="Calibri" w:hAnsi="Calibri" w:cs="Calibri"/>
              </w:rPr>
            </w:pPr>
            <w:r w:rsidRPr="5D2044CD">
              <w:rPr>
                <w:rFonts w:ascii="Calibri" w:eastAsia="Calibri" w:hAnsi="Calibri" w:cs="Calibri"/>
              </w:rPr>
              <w:t>07/05/2022 P</w:t>
            </w:r>
            <w:r w:rsidR="1F793E77" w:rsidRPr="5D2044CD">
              <w:rPr>
                <w:rFonts w:ascii="Calibri" w:eastAsia="Calibri" w:hAnsi="Calibri" w:cs="Calibri"/>
              </w:rPr>
              <w:t>ET</w:t>
            </w:r>
            <w:r w:rsidRPr="5D2044CD">
              <w:rPr>
                <w:rFonts w:ascii="Calibri" w:eastAsia="Calibri" w:hAnsi="Calibri" w:cs="Calibri"/>
              </w:rPr>
              <w:t xml:space="preserve"> CT </w:t>
            </w:r>
            <w:r w:rsidR="6F98C25F" w:rsidRPr="5D2044CD">
              <w:rPr>
                <w:rFonts w:ascii="Calibri" w:eastAsia="Calibri" w:hAnsi="Calibri" w:cs="Calibri"/>
              </w:rPr>
              <w:t>S</w:t>
            </w:r>
            <w:r w:rsidRPr="5D2044CD">
              <w:rPr>
                <w:rFonts w:ascii="Calibri" w:eastAsia="Calibri" w:hAnsi="Calibri" w:cs="Calibri"/>
              </w:rPr>
              <w:t>kull/</w:t>
            </w:r>
            <w:r w:rsidR="1641E8DA" w:rsidRPr="5D2044CD">
              <w:rPr>
                <w:rFonts w:ascii="Calibri" w:eastAsia="Calibri" w:hAnsi="Calibri" w:cs="Calibri"/>
              </w:rPr>
              <w:t>T</w:t>
            </w:r>
            <w:r w:rsidRPr="5D2044CD">
              <w:rPr>
                <w:rFonts w:ascii="Calibri" w:eastAsia="Calibri" w:hAnsi="Calibri" w:cs="Calibri"/>
              </w:rPr>
              <w:t>high</w:t>
            </w:r>
            <w:r w:rsidR="3370DC95" w:rsidRPr="5D2044CD">
              <w:rPr>
                <w:rFonts w:ascii="Calibri" w:eastAsia="Calibri" w:hAnsi="Calibri" w:cs="Calibri"/>
              </w:rPr>
              <w:t xml:space="preserve"> revealed stable non hypermetabolic lung lesions.</w:t>
            </w:r>
          </w:p>
          <w:p w14:paraId="4A57323F" w14:textId="1D2C4B6C" w:rsidR="002C19B7" w:rsidRPr="002C19B7" w:rsidRDefault="3F35D5DD" w:rsidP="5D2044CD">
            <w:pPr>
              <w:ind w:left="1170" w:hanging="1170"/>
              <w:rPr>
                <w:rFonts w:ascii="Calibri" w:eastAsia="Calibri" w:hAnsi="Calibri" w:cs="Calibri"/>
              </w:rPr>
            </w:pPr>
            <w:r w:rsidRPr="5D2044CD">
              <w:rPr>
                <w:rFonts w:ascii="Calibri" w:eastAsia="Calibri" w:hAnsi="Calibri" w:cs="Calibri"/>
              </w:rPr>
              <w:t>0</w:t>
            </w:r>
            <w:r w:rsidR="23D58574" w:rsidRPr="5D2044CD">
              <w:rPr>
                <w:rFonts w:ascii="Calibri" w:eastAsia="Calibri" w:hAnsi="Calibri" w:cs="Calibri"/>
              </w:rPr>
              <w:t xml:space="preserve">7/08/2022 Follow up visit with Dr. Jayaram status post 6 cycles of </w:t>
            </w:r>
            <w:r w:rsidR="23D58574" w:rsidRPr="5D2044CD">
              <w:t xml:space="preserve">R-CVP. </w:t>
            </w:r>
            <w:r w:rsidR="2F8F1CFF" w:rsidRPr="5D2044CD">
              <w:t>For m</w:t>
            </w:r>
            <w:r w:rsidR="23D58574" w:rsidRPr="5D2044CD">
              <w:t>onitoring every 3 months for the first 2 years and every 6 months for 3-5 years</w:t>
            </w:r>
            <w:r w:rsidR="4B5CD3B2" w:rsidRPr="5D2044CD">
              <w:t xml:space="preserve">, </w:t>
            </w:r>
            <w:r w:rsidR="23D58574" w:rsidRPr="5D2044CD">
              <w:t xml:space="preserve">Non-contrasted CT chest every 6 months for first 2 </w:t>
            </w:r>
            <w:r w:rsidR="32689A8E" w:rsidRPr="5D2044CD">
              <w:t>years to</w:t>
            </w:r>
            <w:r w:rsidR="32689A8E" w:rsidRPr="5D2044CD">
              <w:rPr>
                <w:rFonts w:ascii="Calibri" w:eastAsia="Calibri" w:hAnsi="Calibri" w:cs="Calibri"/>
              </w:rPr>
              <w:t xml:space="preserve"> keep track of the lung nodules. </w:t>
            </w:r>
          </w:p>
          <w:p w14:paraId="3ED7112E" w14:textId="391B01B9" w:rsidR="002C19B7" w:rsidRPr="002C19B7" w:rsidRDefault="23D58574" w:rsidP="5D2044CD">
            <w:pPr>
              <w:ind w:left="1170" w:hanging="1170"/>
              <w:rPr>
                <w:rFonts w:ascii="Calibri" w:eastAsia="Calibri" w:hAnsi="Calibri" w:cs="Calibri"/>
              </w:rPr>
            </w:pPr>
            <w:r w:rsidRPr="5D2044CD">
              <w:rPr>
                <w:rFonts w:ascii="Calibri" w:eastAsia="Calibri" w:hAnsi="Calibri" w:cs="Calibri"/>
              </w:rPr>
              <w:t>Evusheld started.</w:t>
            </w:r>
          </w:p>
          <w:p w14:paraId="298BCC0C" w14:textId="582C89E6" w:rsidR="002C19B7" w:rsidRPr="002C19B7" w:rsidRDefault="22E319DD" w:rsidP="5D2044CD">
            <w:pPr>
              <w:ind w:left="1170" w:hanging="1170"/>
              <w:rPr>
                <w:rFonts w:ascii="Calibri" w:eastAsia="Calibri" w:hAnsi="Calibri" w:cs="Calibri"/>
              </w:rPr>
            </w:pPr>
            <w:r w:rsidRPr="5D2044CD">
              <w:rPr>
                <w:rFonts w:ascii="Calibri" w:eastAsia="Calibri" w:hAnsi="Calibri" w:cs="Calibri"/>
              </w:rPr>
              <w:t>01/09/2023 CT Chest with the impression of decreased size and density of</w:t>
            </w:r>
            <w:r w:rsidR="3702994D" w:rsidRPr="5D2044CD">
              <w:rPr>
                <w:rFonts w:ascii="Calibri" w:eastAsia="Calibri" w:hAnsi="Calibri" w:cs="Calibri"/>
              </w:rPr>
              <w:t xml:space="preserve"> bilateral consolidative opacities throughout both lungs. </w:t>
            </w:r>
          </w:p>
          <w:p w14:paraId="5ADFD142" w14:textId="2CFD730A" w:rsidR="002C19B7" w:rsidRPr="002C19B7" w:rsidRDefault="5329D63E" w:rsidP="5D2044CD">
            <w:pPr>
              <w:ind w:left="1170" w:hanging="1170"/>
              <w:rPr>
                <w:rFonts w:ascii="Calibri" w:eastAsia="Calibri" w:hAnsi="Calibri" w:cs="Calibri"/>
              </w:rPr>
            </w:pPr>
            <w:r w:rsidRPr="5D2044CD">
              <w:rPr>
                <w:rFonts w:ascii="Calibri" w:eastAsia="Calibri" w:hAnsi="Calibri" w:cs="Calibri"/>
              </w:rPr>
              <w:t>01/12/2023 Follow up visit with Dr. Nagesh Jayaram</w:t>
            </w:r>
            <w:r w:rsidR="50C86725" w:rsidRPr="5D2044CD">
              <w:rPr>
                <w:rFonts w:ascii="Calibri" w:eastAsia="Calibri" w:hAnsi="Calibri" w:cs="Calibri"/>
              </w:rPr>
              <w:t xml:space="preserve"> c/o sinus congestion</w:t>
            </w:r>
            <w:r w:rsidR="1B4B8C5D" w:rsidRPr="5D2044CD">
              <w:rPr>
                <w:rFonts w:ascii="Calibri" w:eastAsia="Calibri" w:hAnsi="Calibri" w:cs="Calibri"/>
              </w:rPr>
              <w:t>.</w:t>
            </w:r>
          </w:p>
          <w:p w14:paraId="56189CC0" w14:textId="2FD6C0DF" w:rsidR="002C19B7" w:rsidRPr="002C19B7" w:rsidRDefault="5136AC63" w:rsidP="5D2044CD">
            <w:pPr>
              <w:ind w:left="1170" w:hanging="1170"/>
              <w:rPr>
                <w:rFonts w:ascii="Calibri" w:eastAsia="Calibri" w:hAnsi="Calibri" w:cs="Calibri"/>
              </w:rPr>
            </w:pPr>
            <w:r w:rsidRPr="5D2044CD">
              <w:rPr>
                <w:rFonts w:ascii="Calibri" w:eastAsia="Calibri" w:hAnsi="Calibri" w:cs="Calibri"/>
              </w:rPr>
              <w:t>03/09/2023 Immunofixation results suggested hypogammaglobulinemia</w:t>
            </w:r>
          </w:p>
          <w:p w14:paraId="4ED80990" w14:textId="2B470191" w:rsidR="002C19B7" w:rsidRPr="002C19B7" w:rsidRDefault="5136AC63" w:rsidP="5D2044CD">
            <w:pPr>
              <w:ind w:left="1170" w:hanging="1170"/>
              <w:rPr>
                <w:rFonts w:ascii="Calibri" w:eastAsia="Calibri" w:hAnsi="Calibri" w:cs="Calibri"/>
              </w:rPr>
            </w:pPr>
            <w:r w:rsidRPr="5D2044CD">
              <w:rPr>
                <w:rFonts w:ascii="Calibri" w:eastAsia="Calibri" w:hAnsi="Calibri" w:cs="Calibri"/>
              </w:rPr>
              <w:t>03/20/2023 Immunofixation results suggested hypogammaglobulinemia and revealed the presence of monoclonal free Kappa light chain</w:t>
            </w:r>
          </w:p>
          <w:p w14:paraId="1427B58A" w14:textId="4E096EF3" w:rsidR="002C19B7" w:rsidRPr="002C19B7" w:rsidRDefault="1B4B8C5D" w:rsidP="5D2044CD">
            <w:pPr>
              <w:ind w:left="1170" w:hanging="1170"/>
              <w:rPr>
                <w:rFonts w:ascii="Calibri" w:eastAsia="Calibri" w:hAnsi="Calibri" w:cs="Calibri"/>
              </w:rPr>
            </w:pPr>
            <w:r w:rsidRPr="5D2044CD">
              <w:rPr>
                <w:rFonts w:ascii="Calibri" w:eastAsia="Calibri" w:hAnsi="Calibri" w:cs="Calibri"/>
              </w:rPr>
              <w:t xml:space="preserve">04/06/2023 </w:t>
            </w:r>
            <w:r w:rsidRPr="5D2044CD">
              <w:t xml:space="preserve">Follow up visit with </w:t>
            </w:r>
            <w:r w:rsidRPr="5D2044CD">
              <w:rPr>
                <w:rFonts w:ascii="Calibri" w:eastAsia="Calibri" w:hAnsi="Calibri" w:cs="Calibri"/>
              </w:rPr>
              <w:t>Lauren Vazquez</w:t>
            </w:r>
            <w:r w:rsidR="352342B5" w:rsidRPr="5D2044CD">
              <w:rPr>
                <w:rFonts w:ascii="Calibri" w:eastAsia="Calibri" w:hAnsi="Calibri" w:cs="Calibri"/>
              </w:rPr>
              <w:t xml:space="preserve"> </w:t>
            </w:r>
            <w:r w:rsidRPr="5D2044CD">
              <w:rPr>
                <w:rFonts w:ascii="Calibri" w:eastAsia="Calibri" w:hAnsi="Calibri" w:cs="Calibri"/>
              </w:rPr>
              <w:t>PA-C</w:t>
            </w:r>
            <w:r w:rsidR="3A88ECE8" w:rsidRPr="5D2044CD">
              <w:rPr>
                <w:rFonts w:ascii="Calibri" w:eastAsia="Calibri" w:hAnsi="Calibri" w:cs="Calibri"/>
              </w:rPr>
              <w:t xml:space="preserve"> referred to neurologist c/o fatigue and peripheral neuropathy</w:t>
            </w:r>
            <w:r w:rsidR="12660B88" w:rsidRPr="5D2044CD">
              <w:rPr>
                <w:rFonts w:ascii="Calibri" w:eastAsia="Calibri" w:hAnsi="Calibri" w:cs="Calibri"/>
              </w:rPr>
              <w:t xml:space="preserve"> with extensive testing done and was notable for kappa free light chain level</w:t>
            </w:r>
            <w:r w:rsidR="1AAE90A4" w:rsidRPr="5D2044CD">
              <w:rPr>
                <w:rFonts w:ascii="Calibri" w:eastAsia="Calibri" w:hAnsi="Calibri" w:cs="Calibri"/>
              </w:rPr>
              <w:t xml:space="preserve"> &gt;1200 (</w:t>
            </w:r>
            <w:r w:rsidR="523BCEF5" w:rsidRPr="5D2044CD">
              <w:rPr>
                <w:rFonts w:ascii="Calibri" w:eastAsia="Calibri" w:hAnsi="Calibri" w:cs="Calibri"/>
              </w:rPr>
              <w:t xml:space="preserve">3.3-19.4). Elevation in free light chains </w:t>
            </w:r>
            <w:r w:rsidR="62EC60C0" w:rsidRPr="5D2044CD">
              <w:rPr>
                <w:rFonts w:ascii="Calibri" w:eastAsia="Calibri" w:hAnsi="Calibri" w:cs="Calibri"/>
              </w:rPr>
              <w:t xml:space="preserve">was </w:t>
            </w:r>
            <w:r w:rsidR="523BCEF5" w:rsidRPr="5D2044CD">
              <w:rPr>
                <w:rFonts w:ascii="Calibri" w:eastAsia="Calibri" w:hAnsi="Calibri" w:cs="Calibri"/>
              </w:rPr>
              <w:t>concerning</w:t>
            </w:r>
            <w:r w:rsidR="498550E3" w:rsidRPr="5D2044CD">
              <w:rPr>
                <w:rFonts w:ascii="Calibri" w:eastAsia="Calibri" w:hAnsi="Calibri" w:cs="Calibri"/>
              </w:rPr>
              <w:t xml:space="preserve"> for</w:t>
            </w:r>
            <w:r w:rsidR="523BCEF5" w:rsidRPr="5D2044CD">
              <w:rPr>
                <w:rFonts w:ascii="Calibri" w:eastAsia="Calibri" w:hAnsi="Calibri" w:cs="Calibri"/>
              </w:rPr>
              <w:t xml:space="preserve"> myeloma. Bone marrow biopsy and bo</w:t>
            </w:r>
            <w:r w:rsidR="5A0617F3" w:rsidRPr="5D2044CD">
              <w:rPr>
                <w:rFonts w:ascii="Calibri" w:eastAsia="Calibri" w:hAnsi="Calibri" w:cs="Calibri"/>
              </w:rPr>
              <w:t>ne survey was ordered.</w:t>
            </w:r>
          </w:p>
          <w:p w14:paraId="1A477162" w14:textId="5F9720DB" w:rsidR="002C19B7" w:rsidRPr="002C19B7" w:rsidRDefault="26828FBB" w:rsidP="5D2044CD">
            <w:pPr>
              <w:ind w:left="1170" w:hanging="1170"/>
              <w:rPr>
                <w:rFonts w:ascii="Calibri" w:eastAsia="Calibri" w:hAnsi="Calibri" w:cs="Calibri"/>
              </w:rPr>
            </w:pPr>
            <w:r w:rsidRPr="5D2044CD">
              <w:rPr>
                <w:rFonts w:ascii="Calibri" w:eastAsia="Calibri" w:hAnsi="Calibri" w:cs="Calibri"/>
              </w:rPr>
              <w:t>04/13/2023 Bone Survey impression showed indeterminate lesions in the right and left lateral aspect of the skull as described</w:t>
            </w:r>
          </w:p>
          <w:p w14:paraId="1A586AD2" w14:textId="1099DB3A" w:rsidR="002C19B7" w:rsidRPr="002C19B7" w:rsidRDefault="73BB74E4" w:rsidP="5D2044CD">
            <w:pPr>
              <w:ind w:left="1170" w:hanging="1170"/>
              <w:rPr>
                <w:rFonts w:ascii="Calibri" w:eastAsia="Calibri" w:hAnsi="Calibri" w:cs="Calibri"/>
              </w:rPr>
            </w:pPr>
            <w:r w:rsidRPr="5D2044CD">
              <w:rPr>
                <w:rFonts w:ascii="Calibri" w:eastAsia="Calibri" w:hAnsi="Calibri" w:cs="Calibri"/>
              </w:rPr>
              <w:t>04/27/2023 Bone Marrow, Biopsy and Aspiration</w:t>
            </w:r>
            <w:r w:rsidR="45039ACC" w:rsidRPr="5D2044CD">
              <w:rPr>
                <w:rFonts w:ascii="Calibri" w:eastAsia="Calibri" w:hAnsi="Calibri" w:cs="Calibri"/>
              </w:rPr>
              <w:t xml:space="preserve"> noted with Concurrent flow cytometric immunophenotyping abnormal/monotypic plasma cells, </w:t>
            </w:r>
            <w:r w:rsidR="4F3B1AB7" w:rsidRPr="5D2044CD">
              <w:rPr>
                <w:rFonts w:ascii="Calibri" w:eastAsia="Calibri" w:hAnsi="Calibri" w:cs="Calibri"/>
              </w:rPr>
              <w:t>presence of rare kappa staining plasma cells.</w:t>
            </w:r>
          </w:p>
          <w:p w14:paraId="361348A6" w14:textId="02587105" w:rsidR="002C19B7" w:rsidRPr="002C19B7" w:rsidRDefault="11383240" w:rsidP="005C277D">
            <w:pPr>
              <w:pStyle w:val="ListParagraph"/>
              <w:numPr>
                <w:ilvl w:val="0"/>
                <w:numId w:val="105"/>
              </w:numPr>
            </w:pPr>
            <w:r w:rsidRPr="5D2044CD">
              <w:rPr>
                <w:rFonts w:ascii="Calibri" w:eastAsia="Calibri" w:hAnsi="Calibri" w:cs="Calibri"/>
              </w:rPr>
              <w:t>Bone Marrow Morphology</w:t>
            </w:r>
            <w:r w:rsidR="15795ABA" w:rsidRPr="5D2044CD">
              <w:rPr>
                <w:rFonts w:ascii="Calibri" w:eastAsia="Calibri" w:hAnsi="Calibri" w:cs="Calibri"/>
              </w:rPr>
              <w:t xml:space="preserve"> </w:t>
            </w:r>
            <w:r w:rsidR="232B8C69" w:rsidRPr="5D2044CD">
              <w:rPr>
                <w:rFonts w:ascii="Calibri" w:eastAsia="Calibri" w:hAnsi="Calibri" w:cs="Calibri"/>
              </w:rPr>
              <w:t>noted with the following:</w:t>
            </w:r>
            <w:r w:rsidR="0402786B" w:rsidRPr="5D2044CD">
              <w:rPr>
                <w:rFonts w:ascii="Calibri" w:eastAsia="Calibri" w:hAnsi="Calibri" w:cs="Calibri"/>
              </w:rPr>
              <w:t xml:space="preserve"> </w:t>
            </w:r>
            <w:r w:rsidR="7D7D5124" w:rsidRPr="5D2044CD">
              <w:rPr>
                <w:rFonts w:ascii="Calibri" w:eastAsia="Calibri" w:hAnsi="Calibri" w:cs="Calibri"/>
              </w:rPr>
              <w:t>presence of all three hematopoietic cell lines with predominance of segmented neutrophils</w:t>
            </w:r>
            <w:r w:rsidR="60D07C6F" w:rsidRPr="5D2044CD">
              <w:rPr>
                <w:rFonts w:ascii="Calibri" w:eastAsia="Calibri" w:hAnsi="Calibri" w:cs="Calibri"/>
              </w:rPr>
              <w:t xml:space="preserve">. </w:t>
            </w:r>
            <w:r w:rsidR="40995AB0" w:rsidRPr="5D2044CD">
              <w:rPr>
                <w:rFonts w:ascii="Calibri" w:eastAsia="Calibri" w:hAnsi="Calibri" w:cs="Calibri"/>
              </w:rPr>
              <w:t>Rare kappa staining plasma cells noted</w:t>
            </w:r>
          </w:p>
          <w:p w14:paraId="671D857E" w14:textId="29DF23AF" w:rsidR="002C19B7" w:rsidRPr="002C19B7" w:rsidRDefault="40995AB0" w:rsidP="005C277D">
            <w:pPr>
              <w:pStyle w:val="ListParagraph"/>
              <w:numPr>
                <w:ilvl w:val="0"/>
                <w:numId w:val="131"/>
              </w:numPr>
              <w:rPr>
                <w:rFonts w:ascii="Calibri" w:eastAsia="Calibri" w:hAnsi="Calibri" w:cs="Calibri"/>
                <w:b/>
                <w:bCs/>
              </w:rPr>
            </w:pPr>
            <w:r w:rsidRPr="5D2044CD">
              <w:rPr>
                <w:rFonts w:ascii="Calibri" w:eastAsia="Calibri" w:hAnsi="Calibri" w:cs="Calibri"/>
              </w:rPr>
              <w:t xml:space="preserve">Flow Cytometry: Bone Marrow revealed </w:t>
            </w:r>
            <w:r w:rsidRPr="5D2044CD">
              <w:rPr>
                <w:rFonts w:ascii="Calibri" w:eastAsia="Calibri" w:hAnsi="Calibri" w:cs="Calibri"/>
                <w:b/>
                <w:bCs/>
              </w:rPr>
              <w:t>Abnormal monotypic plasma cell population</w:t>
            </w:r>
            <w:r w:rsidR="445C4BFE" w:rsidRPr="5D2044CD">
              <w:rPr>
                <w:rFonts w:ascii="Calibri" w:eastAsia="Calibri" w:hAnsi="Calibri" w:cs="Calibri"/>
                <w:b/>
                <w:bCs/>
              </w:rPr>
              <w:t>.</w:t>
            </w:r>
          </w:p>
          <w:p w14:paraId="276438B7" w14:textId="680E92B6" w:rsidR="002C19B7" w:rsidRPr="002C19B7" w:rsidRDefault="40995AB0" w:rsidP="5D2044CD">
            <w:pPr>
              <w:ind w:left="1170" w:hanging="1170"/>
            </w:pPr>
            <w:r w:rsidRPr="5D2044CD">
              <w:rPr>
                <w:rFonts w:ascii="Calibri" w:eastAsia="Calibri" w:hAnsi="Calibri" w:cs="Calibri"/>
              </w:rPr>
              <w:t>05/11/2023 Follow up visit with Dr. Nagesh Jayaram</w:t>
            </w:r>
            <w:r w:rsidR="52FDF360" w:rsidRPr="5D2044CD">
              <w:rPr>
                <w:rFonts w:ascii="Calibri" w:eastAsia="Calibri" w:hAnsi="Calibri" w:cs="Calibri"/>
              </w:rPr>
              <w:t xml:space="preserve">. </w:t>
            </w:r>
            <w:r w:rsidR="52FDF360" w:rsidRPr="5D2044CD">
              <w:rPr>
                <w:rFonts w:ascii="Calibri" w:eastAsia="Calibri" w:hAnsi="Calibri" w:cs="Calibri"/>
                <w:b/>
                <w:bCs/>
              </w:rPr>
              <w:t xml:space="preserve">Diagnosed with Monoclonal gammopathy </w:t>
            </w:r>
            <w:r w:rsidR="52FDF360" w:rsidRPr="5D2044CD">
              <w:rPr>
                <w:rFonts w:ascii="Calibri" w:eastAsia="Calibri" w:hAnsi="Calibri" w:cs="Calibri"/>
              </w:rPr>
              <w:t>and to m</w:t>
            </w:r>
            <w:r w:rsidR="705586C2" w:rsidRPr="5D2044CD">
              <w:rPr>
                <w:rFonts w:ascii="Calibri" w:eastAsia="Calibri" w:hAnsi="Calibri" w:cs="Calibri"/>
              </w:rPr>
              <w:t xml:space="preserve">onitor </w:t>
            </w:r>
            <w:r w:rsidR="124F3D69" w:rsidRPr="5D2044CD">
              <w:rPr>
                <w:rFonts w:ascii="Calibri" w:eastAsia="Calibri" w:hAnsi="Calibri" w:cs="Calibri"/>
              </w:rPr>
              <w:t xml:space="preserve">closely and watch his light chains. </w:t>
            </w:r>
            <w:r w:rsidR="40311DC5" w:rsidRPr="5D2044CD">
              <w:rPr>
                <w:rFonts w:ascii="Calibri" w:eastAsia="Calibri" w:hAnsi="Calibri" w:cs="Calibri"/>
              </w:rPr>
              <w:t xml:space="preserve">If there </w:t>
            </w:r>
            <w:bookmarkStart w:id="0" w:name="_Int_VHq80tSK"/>
            <w:r w:rsidR="40311DC5" w:rsidRPr="5D2044CD">
              <w:rPr>
                <w:rFonts w:ascii="Calibri" w:eastAsia="Calibri" w:hAnsi="Calibri" w:cs="Calibri"/>
              </w:rPr>
              <w:t>would be</w:t>
            </w:r>
            <w:bookmarkEnd w:id="0"/>
            <w:r w:rsidR="40311DC5" w:rsidRPr="5D2044CD">
              <w:rPr>
                <w:rFonts w:ascii="Calibri" w:eastAsia="Calibri" w:hAnsi="Calibri" w:cs="Calibri"/>
              </w:rPr>
              <w:t xml:space="preserve"> major changes, then repeat bone marrow biopsy and skeletal survey.</w:t>
            </w:r>
            <w:r w:rsidR="4A181517" w:rsidRPr="5D2044CD">
              <w:rPr>
                <w:rFonts w:ascii="Calibri" w:eastAsia="Calibri" w:hAnsi="Calibri" w:cs="Calibri"/>
              </w:rPr>
              <w:t xml:space="preserve"> Continue surveillance on Marginal zone lymphoma</w:t>
            </w:r>
          </w:p>
          <w:p w14:paraId="0DA581FB" w14:textId="0B022E03" w:rsidR="002C19B7" w:rsidRPr="002C19B7" w:rsidRDefault="4A181517" w:rsidP="5D2044CD">
            <w:pPr>
              <w:ind w:left="1170" w:hanging="1170"/>
              <w:rPr>
                <w:rFonts w:ascii="Calibri" w:eastAsia="Calibri" w:hAnsi="Calibri" w:cs="Calibri"/>
              </w:rPr>
            </w:pPr>
            <w:r w:rsidRPr="5D2044CD">
              <w:rPr>
                <w:rFonts w:ascii="Calibri" w:eastAsia="Calibri" w:hAnsi="Calibri" w:cs="Calibri"/>
              </w:rPr>
              <w:t xml:space="preserve">08/28/2023 </w:t>
            </w:r>
            <w:r w:rsidR="044C5230" w:rsidRPr="5D2044CD">
              <w:rPr>
                <w:rFonts w:ascii="Calibri" w:eastAsia="Calibri" w:hAnsi="Calibri" w:cs="Calibri"/>
              </w:rPr>
              <w:t>CT Needle Placement on Bone Marrow Biopsy</w:t>
            </w:r>
            <w:r w:rsidR="76C8D11A" w:rsidRPr="5D2044CD">
              <w:rPr>
                <w:rFonts w:ascii="Calibri" w:eastAsia="Calibri" w:hAnsi="Calibri" w:cs="Calibri"/>
              </w:rPr>
              <w:t xml:space="preserve"> and aspiration was successfully performed</w:t>
            </w:r>
            <w:r w:rsidR="3ED2933A" w:rsidRPr="5D2044CD">
              <w:rPr>
                <w:rFonts w:ascii="Calibri" w:eastAsia="Calibri" w:hAnsi="Calibri" w:cs="Calibri"/>
              </w:rPr>
              <w:t xml:space="preserve">. </w:t>
            </w:r>
            <w:r w:rsidRPr="5D2044CD">
              <w:rPr>
                <w:rFonts w:ascii="Calibri" w:eastAsia="Calibri" w:hAnsi="Calibri" w:cs="Calibri"/>
              </w:rPr>
              <w:t xml:space="preserve">Bone Marrow Biopsy </w:t>
            </w:r>
            <w:r w:rsidR="034736D6" w:rsidRPr="5D2044CD">
              <w:rPr>
                <w:rFonts w:ascii="Calibri" w:eastAsia="Calibri" w:hAnsi="Calibri" w:cs="Calibri"/>
              </w:rPr>
              <w:t xml:space="preserve">showed </w:t>
            </w:r>
            <w:r w:rsidR="7F712ED7" w:rsidRPr="5D2044CD">
              <w:rPr>
                <w:rFonts w:ascii="Calibri" w:eastAsia="Calibri" w:hAnsi="Calibri" w:cs="Calibri"/>
              </w:rPr>
              <w:t>l</w:t>
            </w:r>
            <w:r w:rsidR="034736D6" w:rsidRPr="5D2044CD">
              <w:rPr>
                <w:rFonts w:ascii="Calibri" w:eastAsia="Calibri" w:hAnsi="Calibri" w:cs="Calibri"/>
              </w:rPr>
              <w:t>ow level monoclonal plasma cell Infiltrate (-10%) with no abnormal B-cell population</w:t>
            </w:r>
          </w:p>
          <w:p w14:paraId="16486108" w14:textId="5F802834" w:rsidR="002C19B7" w:rsidRPr="002C19B7" w:rsidRDefault="1C0F1531" w:rsidP="5D2044CD">
            <w:pPr>
              <w:ind w:left="1170" w:hanging="1170"/>
              <w:rPr>
                <w:rFonts w:ascii="Calibri" w:eastAsia="Calibri" w:hAnsi="Calibri" w:cs="Calibri"/>
              </w:rPr>
            </w:pPr>
            <w:r w:rsidRPr="5D2044CD">
              <w:rPr>
                <w:rFonts w:ascii="Calibri" w:eastAsia="Calibri" w:hAnsi="Calibri" w:cs="Calibri"/>
              </w:rPr>
              <w:lastRenderedPageBreak/>
              <w:t xml:space="preserve">09/01/2023 Follow up visit with Dr. Jayaram </w:t>
            </w:r>
            <w:r w:rsidR="7DE4B3F2" w:rsidRPr="5D2044CD">
              <w:rPr>
                <w:rFonts w:ascii="Calibri" w:eastAsia="Calibri" w:hAnsi="Calibri" w:cs="Calibri"/>
              </w:rPr>
              <w:t xml:space="preserve">who </w:t>
            </w:r>
            <w:r w:rsidRPr="5D2044CD">
              <w:rPr>
                <w:rFonts w:ascii="Calibri" w:eastAsia="Calibri" w:hAnsi="Calibri" w:cs="Calibri"/>
              </w:rPr>
              <w:t>spoke with Dr. Gasperreta Duke University myeloma program</w:t>
            </w:r>
            <w:r w:rsidR="2D001B5D" w:rsidRPr="5D2044CD">
              <w:rPr>
                <w:rFonts w:ascii="Calibri" w:eastAsia="Calibri" w:hAnsi="Calibri" w:cs="Calibri"/>
              </w:rPr>
              <w:t xml:space="preserve">. Mr. </w:t>
            </w:r>
            <w:r w:rsidR="007E73B7">
              <w:rPr>
                <w:rFonts w:ascii="Calibri" w:eastAsia="Calibri" w:hAnsi="Calibri" w:cs="Calibri"/>
              </w:rPr>
              <w:t>SAMPLE</w:t>
            </w:r>
            <w:r w:rsidR="2D001B5D" w:rsidRPr="5D2044CD">
              <w:rPr>
                <w:rFonts w:ascii="Calibri" w:eastAsia="Calibri" w:hAnsi="Calibri" w:cs="Calibri"/>
              </w:rPr>
              <w:t xml:space="preserve">’s bone marrow plasma cell burden increased to 10%. </w:t>
            </w:r>
            <w:r w:rsidR="11F8A986" w:rsidRPr="5D2044CD">
              <w:rPr>
                <w:rFonts w:ascii="Calibri" w:eastAsia="Calibri" w:hAnsi="Calibri" w:cs="Calibri"/>
              </w:rPr>
              <w:t>PET CT, skeletal survey and CT to reevaluate the previous lytic lesions in the skull.</w:t>
            </w:r>
          </w:p>
          <w:p w14:paraId="6A0AA24F" w14:textId="758CCA03" w:rsidR="002C19B7" w:rsidRPr="002C19B7" w:rsidRDefault="36D115AB" w:rsidP="5D2044CD">
            <w:pPr>
              <w:ind w:left="1170" w:hanging="1170"/>
              <w:rPr>
                <w:rFonts w:ascii="Calibri" w:eastAsia="Calibri" w:hAnsi="Calibri" w:cs="Calibri"/>
              </w:rPr>
            </w:pPr>
            <w:r w:rsidRPr="5D2044CD">
              <w:rPr>
                <w:rFonts w:ascii="Calibri" w:eastAsia="Calibri" w:hAnsi="Calibri" w:cs="Calibri"/>
              </w:rPr>
              <w:t>09/07/2023 Bone Survey showed no new definitive lytic lesions.</w:t>
            </w:r>
          </w:p>
          <w:p w14:paraId="2641E368" w14:textId="626C5526" w:rsidR="002C19B7" w:rsidRPr="002C19B7" w:rsidRDefault="498C7359" w:rsidP="5D2044CD">
            <w:pPr>
              <w:ind w:left="1170" w:hanging="1170"/>
              <w:rPr>
                <w:rFonts w:ascii="Calibri" w:eastAsia="Calibri" w:hAnsi="Calibri" w:cs="Calibri"/>
              </w:rPr>
            </w:pPr>
            <w:r w:rsidRPr="5D2044CD">
              <w:rPr>
                <w:rFonts w:ascii="Calibri" w:eastAsia="Calibri" w:hAnsi="Calibri" w:cs="Calibri"/>
              </w:rPr>
              <w:t xml:space="preserve">09/19/2023 PET </w:t>
            </w:r>
            <w:r w:rsidR="7A44C883" w:rsidRPr="5D2044CD">
              <w:rPr>
                <w:rFonts w:ascii="Calibri" w:eastAsia="Calibri" w:hAnsi="Calibri" w:cs="Calibri"/>
              </w:rPr>
              <w:t xml:space="preserve">Scan: </w:t>
            </w:r>
            <w:r w:rsidR="15164D82" w:rsidRPr="5D2044CD">
              <w:rPr>
                <w:rFonts w:ascii="Calibri" w:eastAsia="Calibri" w:hAnsi="Calibri" w:cs="Calibri"/>
              </w:rPr>
              <w:t>lung consolidation decreased.</w:t>
            </w:r>
          </w:p>
          <w:p w14:paraId="5529C42A" w14:textId="59C67C8F" w:rsidR="002C19B7" w:rsidRPr="002C19B7" w:rsidRDefault="05BEB82B" w:rsidP="5D2044CD">
            <w:pPr>
              <w:ind w:left="1170" w:hanging="1170"/>
              <w:rPr>
                <w:rFonts w:ascii="Calibri" w:eastAsia="Calibri" w:hAnsi="Calibri" w:cs="Calibri"/>
              </w:rPr>
            </w:pPr>
            <w:r w:rsidRPr="5D2044CD">
              <w:rPr>
                <w:rFonts w:eastAsiaTheme="minorEastAsia"/>
              </w:rPr>
              <w:t>09/21/2023</w:t>
            </w:r>
            <w:r w:rsidRPr="5D2044CD">
              <w:rPr>
                <w:rFonts w:ascii="Arial" w:eastAsia="Arial" w:hAnsi="Arial" w:cs="Arial"/>
              </w:rPr>
              <w:t xml:space="preserve"> </w:t>
            </w:r>
            <w:r w:rsidRPr="5D2044CD">
              <w:rPr>
                <w:rFonts w:ascii="Calibri" w:eastAsia="Calibri" w:hAnsi="Calibri" w:cs="Calibri"/>
              </w:rPr>
              <w:t xml:space="preserve">Follow up visit with Dr. Jayaram </w:t>
            </w:r>
            <w:r w:rsidR="675EDA3C" w:rsidRPr="5D2044CD">
              <w:rPr>
                <w:rFonts w:ascii="Calibri" w:eastAsia="Calibri" w:hAnsi="Calibri" w:cs="Calibri"/>
              </w:rPr>
              <w:t xml:space="preserve">did further workup with repeat skeletal survey </w:t>
            </w:r>
            <w:r w:rsidR="6C966F14" w:rsidRPr="5D2044CD">
              <w:rPr>
                <w:rFonts w:ascii="Calibri" w:eastAsia="Calibri" w:hAnsi="Calibri" w:cs="Calibri"/>
              </w:rPr>
              <w:t xml:space="preserve">and CT of the head indicated for lytic lesion in the skull and revealed normal. Recommended </w:t>
            </w:r>
            <w:r w:rsidR="18B66363" w:rsidRPr="5D2044CD">
              <w:rPr>
                <w:rFonts w:ascii="Calibri" w:eastAsia="Calibri" w:hAnsi="Calibri" w:cs="Calibri"/>
              </w:rPr>
              <w:t>24-hour urine for any significant Bence Jones protein for considerat</w:t>
            </w:r>
            <w:r w:rsidR="6CF52732" w:rsidRPr="5D2044CD">
              <w:rPr>
                <w:rFonts w:ascii="Calibri" w:eastAsia="Calibri" w:hAnsi="Calibri" w:cs="Calibri"/>
              </w:rPr>
              <w:t>ion of treatment. But if none, continued monitoring.</w:t>
            </w:r>
          </w:p>
          <w:p w14:paraId="1E9050D6" w14:textId="52EA13E9" w:rsidR="002C19B7" w:rsidRPr="002C19B7" w:rsidRDefault="6CF52732" w:rsidP="5D2044CD">
            <w:pPr>
              <w:ind w:left="1170" w:hanging="1170"/>
              <w:rPr>
                <w:rFonts w:ascii="Calibri" w:eastAsia="Calibri" w:hAnsi="Calibri" w:cs="Calibri"/>
              </w:rPr>
            </w:pPr>
            <w:r w:rsidRPr="5D2044CD">
              <w:rPr>
                <w:rFonts w:ascii="Calibri" w:eastAsia="Calibri" w:hAnsi="Calibri" w:cs="Calibri"/>
              </w:rPr>
              <w:t>10/30/2023 Follow up visit with Dr. Jayaram</w:t>
            </w:r>
            <w:r w:rsidR="28C5B7A7" w:rsidRPr="5D2044CD">
              <w:rPr>
                <w:rFonts w:ascii="Calibri" w:eastAsia="Calibri" w:hAnsi="Calibri" w:cs="Calibri"/>
              </w:rPr>
              <w:t xml:space="preserve"> with a </w:t>
            </w:r>
            <w:r w:rsidR="7B1360F6" w:rsidRPr="5D2044CD">
              <w:rPr>
                <w:rFonts w:ascii="Calibri" w:eastAsia="Calibri" w:hAnsi="Calibri" w:cs="Calibri"/>
              </w:rPr>
              <w:t>24-hour</w:t>
            </w:r>
            <w:r w:rsidR="28C5B7A7" w:rsidRPr="5D2044CD">
              <w:rPr>
                <w:rFonts w:ascii="Calibri" w:eastAsia="Calibri" w:hAnsi="Calibri" w:cs="Calibri"/>
              </w:rPr>
              <w:t xml:space="preserve"> Bence Jones protein of 156: risk 10% progression of myeloma. </w:t>
            </w:r>
            <w:r w:rsidR="4C85148B" w:rsidRPr="5D2044CD">
              <w:rPr>
                <w:rFonts w:ascii="Calibri" w:eastAsia="Calibri" w:hAnsi="Calibri" w:cs="Calibri"/>
              </w:rPr>
              <w:t>For monitoring</w:t>
            </w:r>
          </w:p>
          <w:p w14:paraId="056B6FFB" w14:textId="38597FD4" w:rsidR="002C19B7" w:rsidRPr="002C19B7" w:rsidRDefault="7BB9E625" w:rsidP="0C741BBE">
            <w:pPr>
              <w:ind w:left="1170" w:hanging="1170"/>
              <w:rPr>
                <w:rFonts w:ascii="Calibri" w:eastAsia="Calibri" w:hAnsi="Calibri" w:cs="Calibri"/>
              </w:rPr>
            </w:pPr>
            <w:r w:rsidRPr="0C741BBE">
              <w:rPr>
                <w:rFonts w:ascii="Calibri" w:eastAsia="Calibri" w:hAnsi="Calibri" w:cs="Calibri"/>
              </w:rPr>
              <w:t>12/29/2023 Follow up visit with Dr. Jayaram</w:t>
            </w:r>
            <w:r w:rsidR="710A905B" w:rsidRPr="0C741BBE">
              <w:rPr>
                <w:rFonts w:ascii="Calibri" w:eastAsia="Calibri" w:hAnsi="Calibri" w:cs="Calibri"/>
              </w:rPr>
              <w:t xml:space="preserve"> </w:t>
            </w:r>
            <w:r w:rsidR="321B151B" w:rsidRPr="0C741BBE">
              <w:rPr>
                <w:rFonts w:ascii="Calibri" w:eastAsia="Calibri" w:hAnsi="Calibri" w:cs="Calibri"/>
              </w:rPr>
              <w:t>for continued monitoring of MGUS and lymphoma</w:t>
            </w:r>
          </w:p>
          <w:p w14:paraId="3B0E78C7" w14:textId="685B0ED9" w:rsidR="2746EA39" w:rsidRDefault="2746EA39" w:rsidP="0C741BBE">
            <w:pPr>
              <w:ind w:left="1170" w:hanging="1170"/>
              <w:rPr>
                <w:rFonts w:ascii="Calibri" w:eastAsia="Calibri" w:hAnsi="Calibri" w:cs="Calibri"/>
              </w:rPr>
            </w:pPr>
            <w:r w:rsidRPr="0C741BBE">
              <w:rPr>
                <w:rFonts w:ascii="Calibri" w:eastAsia="Calibri" w:hAnsi="Calibri" w:cs="Calibri"/>
              </w:rPr>
              <w:t xml:space="preserve">02/23/2024 Last myeloma labs indicated some decrease in light chain protein. Continue to watch lymphoma and monoclonal gammopathy. </w:t>
            </w:r>
          </w:p>
          <w:p w14:paraId="07AF6088" w14:textId="7985721C" w:rsidR="2746EA39" w:rsidRDefault="2746EA39" w:rsidP="0C741BBE">
            <w:pPr>
              <w:ind w:left="1170" w:hanging="1170"/>
            </w:pPr>
            <w:r w:rsidRPr="0C741BBE">
              <w:rPr>
                <w:rFonts w:ascii="Calibri" w:eastAsia="Calibri" w:hAnsi="Calibri" w:cs="Calibri"/>
              </w:rPr>
              <w:t xml:space="preserve">04/19/2024 Lymphoma and monoclonal gammopathy f/u - labs stable. Continue ot monitor. </w:t>
            </w:r>
          </w:p>
          <w:p w14:paraId="204CE7A3" w14:textId="29795ACA" w:rsidR="2746EA39" w:rsidRDefault="7825A1FA" w:rsidP="0C741BBE">
            <w:pPr>
              <w:ind w:left="1170" w:hanging="1170"/>
            </w:pPr>
            <w:r w:rsidRPr="0FD778F0">
              <w:rPr>
                <w:rFonts w:ascii="Calibri" w:eastAsia="Calibri" w:hAnsi="Calibri" w:cs="Calibri"/>
              </w:rPr>
              <w:t xml:space="preserve">06/20/2024 Follow up - discussion on next steps of care, revisited long-standing </w:t>
            </w:r>
            <w:r w:rsidR="3AF779F3" w:rsidRPr="0FD778F0">
              <w:rPr>
                <w:rFonts w:ascii="Calibri" w:eastAsia="Calibri" w:hAnsi="Calibri" w:cs="Calibri"/>
              </w:rPr>
              <w:t>peripheral</w:t>
            </w:r>
            <w:r w:rsidRPr="0FD778F0">
              <w:rPr>
                <w:rFonts w:ascii="Calibri" w:eastAsia="Calibri" w:hAnsi="Calibri" w:cs="Calibri"/>
              </w:rPr>
              <w:t xml:space="preserve"> </w:t>
            </w:r>
            <w:r w:rsidR="04368AAF" w:rsidRPr="0FD778F0">
              <w:rPr>
                <w:rFonts w:ascii="Calibri" w:eastAsia="Calibri" w:hAnsi="Calibri" w:cs="Calibri"/>
              </w:rPr>
              <w:t>neuropathy</w:t>
            </w:r>
            <w:r w:rsidRPr="0FD778F0">
              <w:rPr>
                <w:rFonts w:ascii="Calibri" w:eastAsia="Calibri" w:hAnsi="Calibri" w:cs="Calibri"/>
              </w:rPr>
              <w:t>, grade 2 peripheral neuropathy r/t  pre-existing conditions and chemo. Most recently stable overall.</w:t>
            </w:r>
          </w:p>
          <w:p w14:paraId="108AFEE0" w14:textId="0ACF26BA" w:rsidR="3D3DE0A2" w:rsidRDefault="3D3DE0A2" w:rsidP="0FD778F0">
            <w:pPr>
              <w:ind w:left="1170" w:hanging="1170"/>
              <w:rPr>
                <w:rFonts w:ascii="Calibri" w:eastAsia="Calibri" w:hAnsi="Calibri" w:cs="Calibri"/>
              </w:rPr>
            </w:pPr>
            <w:r w:rsidRPr="0FD778F0">
              <w:rPr>
                <w:rFonts w:ascii="Calibri" w:eastAsia="Calibri" w:hAnsi="Calibri" w:cs="Calibri"/>
              </w:rPr>
              <w:t>09/12/2024 Continues to have peripheral neuropathy. Went over his previous myeloma workup and there was some increase in his protein levels, specifically his urine protein increased to 186. Marginal Zone Lymphoma is stable, no evidence of progression</w:t>
            </w:r>
          </w:p>
          <w:p w14:paraId="7F6878E7" w14:textId="1E8CF2E2" w:rsidR="710AAA49" w:rsidRDefault="710AAA49" w:rsidP="0FD778F0">
            <w:pPr>
              <w:ind w:left="1170" w:hanging="1170"/>
              <w:rPr>
                <w:rFonts w:ascii="Calibri" w:eastAsia="Calibri" w:hAnsi="Calibri" w:cs="Calibri"/>
              </w:rPr>
            </w:pPr>
            <w:r w:rsidRPr="0FD778F0">
              <w:rPr>
                <w:rFonts w:ascii="Calibri" w:eastAsia="Calibri" w:hAnsi="Calibri" w:cs="Calibri"/>
              </w:rPr>
              <w:t xml:space="preserve">01/10/2025 Serum light chain had gone up </w:t>
            </w:r>
            <w:r w:rsidR="7B201BBF" w:rsidRPr="0FD778F0">
              <w:rPr>
                <w:rFonts w:ascii="Calibri" w:eastAsia="Calibri" w:hAnsi="Calibri" w:cs="Calibri"/>
              </w:rPr>
              <w:t>slightly,</w:t>
            </w:r>
            <w:r w:rsidRPr="0FD778F0">
              <w:rPr>
                <w:rFonts w:ascii="Calibri" w:eastAsia="Calibri" w:hAnsi="Calibri" w:cs="Calibri"/>
              </w:rPr>
              <w:t xml:space="preserve"> but his urinary protein electrophoresis indicated that the total protein level did go over 200 milligrams per 24 hours. Recommended to initiate standard RVD protocol</w:t>
            </w:r>
          </w:p>
          <w:p w14:paraId="51A10C24" w14:textId="47045A98" w:rsidR="710AAA49" w:rsidRDefault="710AAA49" w:rsidP="0FD778F0">
            <w:pPr>
              <w:ind w:left="1170" w:hanging="1170"/>
            </w:pPr>
            <w:r w:rsidRPr="0FD778F0">
              <w:rPr>
                <w:rFonts w:ascii="Calibri" w:eastAsia="Calibri" w:hAnsi="Calibri" w:cs="Calibri"/>
              </w:rPr>
              <w:t>01/31/2025 Multiple myeloma: Plan for RVD x 8 cycles. Proceeded to receive RVD C1D1 today.</w:t>
            </w:r>
          </w:p>
          <w:p w14:paraId="27F79BA8" w14:textId="2C81812A" w:rsidR="002C19B7" w:rsidRPr="002C19B7" w:rsidRDefault="002C19B7" w:rsidP="5D2044CD">
            <w:pPr>
              <w:rPr>
                <w:rFonts w:ascii="Arial" w:eastAsia="Arial" w:hAnsi="Arial" w:cs="Arial"/>
                <w:sz w:val="18"/>
                <w:szCs w:val="18"/>
              </w:rPr>
            </w:pPr>
          </w:p>
          <w:p w14:paraId="48FCB37B" w14:textId="1C8287FB" w:rsidR="002C19B7" w:rsidRPr="002C19B7" w:rsidRDefault="38CB4E81" w:rsidP="5D2044CD">
            <w:pPr>
              <w:rPr>
                <w:rFonts w:ascii="Calibri" w:eastAsia="Calibri" w:hAnsi="Calibri" w:cs="Calibri"/>
              </w:rPr>
            </w:pPr>
            <w:r w:rsidRPr="5D2044CD">
              <w:rPr>
                <w:rFonts w:ascii="Calibri" w:eastAsia="Calibri" w:hAnsi="Calibri" w:cs="Calibri"/>
              </w:rPr>
              <w:t>Sufferings:</w:t>
            </w:r>
          </w:p>
          <w:p w14:paraId="20DBB2EC" w14:textId="0034E9C8" w:rsidR="002C19B7" w:rsidRPr="002C19B7" w:rsidRDefault="33C79E59" w:rsidP="005C277D">
            <w:pPr>
              <w:pStyle w:val="ListParagraph"/>
              <w:numPr>
                <w:ilvl w:val="0"/>
                <w:numId w:val="133"/>
              </w:numPr>
            </w:pPr>
            <w:r w:rsidRPr="0F29F46F">
              <w:t>E</w:t>
            </w:r>
            <w:r w:rsidR="3EBD9048" w:rsidRPr="0F29F46F">
              <w:t>xperienc</w:t>
            </w:r>
            <w:r w:rsidR="2A6444F5" w:rsidRPr="0F29F46F">
              <w:t>ed</w:t>
            </w:r>
            <w:r w:rsidR="3EBD9048" w:rsidRPr="0F29F46F">
              <w:t xml:space="preserve"> cough with productive sputum for 4-5 months</w:t>
            </w:r>
            <w:r w:rsidR="1C8D195E" w:rsidRPr="0F29F46F">
              <w:t xml:space="preserve"> before he was officially diagnosed with NHL</w:t>
            </w:r>
          </w:p>
          <w:p w14:paraId="72A7B079" w14:textId="5234CD80" w:rsidR="002C19B7" w:rsidRPr="002C19B7" w:rsidRDefault="38CB4E81" w:rsidP="005C277D">
            <w:pPr>
              <w:pStyle w:val="ListParagraph"/>
              <w:numPr>
                <w:ilvl w:val="0"/>
                <w:numId w:val="155"/>
              </w:numPr>
              <w:rPr>
                <w:rFonts w:ascii="Calibri" w:eastAsia="Calibri" w:hAnsi="Calibri" w:cs="Calibri"/>
              </w:rPr>
            </w:pPr>
            <w:r w:rsidRPr="5D2044CD">
              <w:rPr>
                <w:rFonts w:ascii="Calibri" w:eastAsia="Calibri" w:hAnsi="Calibri" w:cs="Calibri"/>
              </w:rPr>
              <w:t>More fatigue and worsening peripheral neuropathy</w:t>
            </w:r>
          </w:p>
          <w:p w14:paraId="6C174567" w14:textId="7BDAFEC3" w:rsidR="002C19B7" w:rsidRPr="002C19B7" w:rsidRDefault="1AACD6EA" w:rsidP="005C277D">
            <w:pPr>
              <w:pStyle w:val="ListParagraph"/>
              <w:numPr>
                <w:ilvl w:val="0"/>
                <w:numId w:val="155"/>
              </w:numPr>
              <w:rPr>
                <w:rFonts w:ascii="Calibri" w:eastAsia="Calibri" w:hAnsi="Calibri" w:cs="Calibri"/>
              </w:rPr>
            </w:pPr>
            <w:r w:rsidRPr="5D2044CD">
              <w:rPr>
                <w:rFonts w:ascii="Calibri" w:eastAsia="Calibri" w:hAnsi="Calibri" w:cs="Calibri"/>
              </w:rPr>
              <w:t>Developed Monoclonal gammopathy</w:t>
            </w:r>
          </w:p>
          <w:p w14:paraId="7A28941F" w14:textId="372FE704" w:rsidR="002C19B7" w:rsidRPr="002C19B7" w:rsidRDefault="002C19B7" w:rsidP="5D2044CD">
            <w:pPr>
              <w:rPr>
                <w:rFonts w:ascii="Calibri" w:eastAsia="Calibri" w:hAnsi="Calibri" w:cs="Calibri"/>
              </w:rPr>
            </w:pPr>
          </w:p>
        </w:tc>
      </w:tr>
      <w:tr w:rsidR="002C19B7" w:rsidRPr="002C19B7" w14:paraId="6CF9A3EB" w14:textId="77777777" w:rsidTr="0FD778F0">
        <w:tc>
          <w:tcPr>
            <w:tcW w:w="2605" w:type="dxa"/>
          </w:tcPr>
          <w:p w14:paraId="469B8295" w14:textId="67B17F87" w:rsidR="002C19B7" w:rsidRPr="002C19B7" w:rsidRDefault="002C19B7" w:rsidP="5D2044CD">
            <w:pPr>
              <w:contextualSpacing/>
              <w:rPr>
                <w:b/>
                <w:bCs/>
              </w:rPr>
            </w:pPr>
            <w:r w:rsidRPr="5D2044CD">
              <w:rPr>
                <w:b/>
                <w:bCs/>
              </w:rPr>
              <w:lastRenderedPageBreak/>
              <w:t xml:space="preserve">Other </w:t>
            </w:r>
            <w:r w:rsidR="196C53E5" w:rsidRPr="5D2044CD">
              <w:rPr>
                <w:b/>
                <w:bCs/>
              </w:rPr>
              <w:t>medical history</w:t>
            </w:r>
          </w:p>
        </w:tc>
        <w:tc>
          <w:tcPr>
            <w:tcW w:w="11790" w:type="dxa"/>
          </w:tcPr>
          <w:p w14:paraId="0BEB3B44" w14:textId="3C661046" w:rsidR="11E4C181" w:rsidRDefault="11E4C181" w:rsidP="5D2044CD">
            <w:pPr>
              <w:rPr>
                <w:b/>
                <w:bCs/>
              </w:rPr>
            </w:pPr>
            <w:r w:rsidRPr="5D2044CD">
              <w:rPr>
                <w:b/>
                <w:bCs/>
              </w:rPr>
              <w:t>Prior to T1:</w:t>
            </w:r>
          </w:p>
          <w:p w14:paraId="2471BD12" w14:textId="5C3F9737" w:rsidR="11E4C181" w:rsidRDefault="11E4C181" w:rsidP="5D2044CD">
            <w:r w:rsidRPr="5D2044CD">
              <w:t>History not on Disease List:</w:t>
            </w:r>
          </w:p>
          <w:p w14:paraId="4EAE1A36" w14:textId="52F56BE8" w:rsidR="5A4BD655" w:rsidRDefault="5A4BD655" w:rsidP="005C277D">
            <w:pPr>
              <w:pStyle w:val="ListParagraph"/>
              <w:numPr>
                <w:ilvl w:val="0"/>
                <w:numId w:val="107"/>
              </w:numPr>
            </w:pPr>
            <w:r w:rsidRPr="5D2044CD">
              <w:t>ED</w:t>
            </w:r>
          </w:p>
          <w:p w14:paraId="2694719C" w14:textId="3CE60A0C" w:rsidR="5A4BD655" w:rsidRDefault="5A4BD655" w:rsidP="005C277D">
            <w:pPr>
              <w:pStyle w:val="ListParagraph"/>
              <w:numPr>
                <w:ilvl w:val="0"/>
                <w:numId w:val="107"/>
              </w:numPr>
            </w:pPr>
            <w:r w:rsidRPr="5D2044CD">
              <w:t>HLD</w:t>
            </w:r>
          </w:p>
          <w:p w14:paraId="1B0F652B" w14:textId="1BBF467D" w:rsidR="4C17BCE4" w:rsidRDefault="2D22EE44" w:rsidP="005C277D">
            <w:pPr>
              <w:pStyle w:val="ListParagraph"/>
              <w:numPr>
                <w:ilvl w:val="0"/>
                <w:numId w:val="107"/>
              </w:numPr>
            </w:pPr>
            <w:r w:rsidRPr="4411769F">
              <w:t>Sleep Apnea</w:t>
            </w:r>
            <w:r w:rsidR="6FAC1084" w:rsidRPr="4411769F">
              <w:t xml:space="preserve"> (10/07/2016)</w:t>
            </w:r>
          </w:p>
          <w:p w14:paraId="5C4C259E" w14:textId="52F0CEC5" w:rsidR="0127F05C" w:rsidRDefault="0127F05C" w:rsidP="005C277D">
            <w:pPr>
              <w:pStyle w:val="ListParagraph"/>
              <w:numPr>
                <w:ilvl w:val="0"/>
                <w:numId w:val="107"/>
              </w:numPr>
            </w:pPr>
            <w:r w:rsidRPr="5D2044CD">
              <w:t>Lumbar radiculopathy</w:t>
            </w:r>
          </w:p>
          <w:p w14:paraId="60C35687" w14:textId="6477B3F6" w:rsidR="353C18BC" w:rsidRDefault="353C18BC" w:rsidP="005C277D">
            <w:pPr>
              <w:pStyle w:val="ListParagraph"/>
              <w:numPr>
                <w:ilvl w:val="0"/>
                <w:numId w:val="107"/>
              </w:numPr>
            </w:pPr>
            <w:r w:rsidRPr="5D2044CD">
              <w:t>Head/brain injury</w:t>
            </w:r>
          </w:p>
          <w:p w14:paraId="0E5ABB16" w14:textId="3A0F80B5" w:rsidR="314CC539" w:rsidRDefault="375C9AD7" w:rsidP="005C277D">
            <w:pPr>
              <w:pStyle w:val="ListParagraph"/>
              <w:numPr>
                <w:ilvl w:val="0"/>
                <w:numId w:val="107"/>
              </w:numPr>
            </w:pPr>
            <w:r w:rsidRPr="4411769F">
              <w:t>Est 2011 Numbness tingling</w:t>
            </w:r>
          </w:p>
          <w:p w14:paraId="01BC4399" w14:textId="1CF15596" w:rsidR="7B84A7B1" w:rsidRDefault="7B84A7B1" w:rsidP="005C277D">
            <w:pPr>
              <w:pStyle w:val="ListParagraph"/>
              <w:numPr>
                <w:ilvl w:val="0"/>
                <w:numId w:val="107"/>
              </w:numPr>
            </w:pPr>
            <w:r w:rsidRPr="4411769F">
              <w:lastRenderedPageBreak/>
              <w:t>Dermatitis (03/2016)</w:t>
            </w:r>
          </w:p>
          <w:p w14:paraId="36200310" w14:textId="12CB8ADA" w:rsidR="410C00B8" w:rsidRDefault="410C00B8" w:rsidP="005C277D">
            <w:pPr>
              <w:pStyle w:val="ListParagraph"/>
              <w:numPr>
                <w:ilvl w:val="0"/>
                <w:numId w:val="107"/>
              </w:numPr>
            </w:pPr>
            <w:r w:rsidRPr="4411769F">
              <w:t>Subtalar arthritis (06/2017)</w:t>
            </w:r>
          </w:p>
          <w:p w14:paraId="5432DC62" w14:textId="0A6CD61F" w:rsidR="462F5FF5" w:rsidRDefault="462F5FF5" w:rsidP="5D2044CD">
            <w:r w:rsidRPr="5D2044CD">
              <w:t>Surgery:</w:t>
            </w:r>
          </w:p>
          <w:p w14:paraId="02E56F26" w14:textId="3A377390" w:rsidR="002A6391" w:rsidRDefault="072E0142" w:rsidP="005C277D">
            <w:pPr>
              <w:pStyle w:val="ListParagraph"/>
              <w:numPr>
                <w:ilvl w:val="0"/>
                <w:numId w:val="144"/>
              </w:numPr>
            </w:pPr>
            <w:r w:rsidRPr="4411769F">
              <w:t>Hernia Repair</w:t>
            </w:r>
            <w:r w:rsidR="5B84036E" w:rsidRPr="4411769F">
              <w:t xml:space="preserve"> (11/1978)</w:t>
            </w:r>
          </w:p>
          <w:p w14:paraId="534C19EA" w14:textId="71F34566" w:rsidR="002A6391" w:rsidRDefault="140A03E0" w:rsidP="005C277D">
            <w:pPr>
              <w:pStyle w:val="ListParagraph"/>
              <w:numPr>
                <w:ilvl w:val="0"/>
                <w:numId w:val="144"/>
              </w:numPr>
            </w:pPr>
            <w:r w:rsidRPr="5D2044CD">
              <w:t>bilateral wrist surgery</w:t>
            </w:r>
          </w:p>
          <w:p w14:paraId="3A006EA4" w14:textId="08D25AC8" w:rsidR="002A6391" w:rsidRDefault="39BEB36A" w:rsidP="005C277D">
            <w:pPr>
              <w:pStyle w:val="ListParagraph"/>
              <w:numPr>
                <w:ilvl w:val="0"/>
                <w:numId w:val="144"/>
              </w:numPr>
            </w:pPr>
            <w:r w:rsidRPr="5D2044CD">
              <w:t>Colonoscopy</w:t>
            </w:r>
          </w:p>
          <w:p w14:paraId="1FB23AA8" w14:textId="53DB226D" w:rsidR="002A6391" w:rsidRDefault="39BEB36A" w:rsidP="005C277D">
            <w:pPr>
              <w:pStyle w:val="ListParagraph"/>
              <w:numPr>
                <w:ilvl w:val="0"/>
                <w:numId w:val="144"/>
              </w:numPr>
            </w:pPr>
            <w:r w:rsidRPr="5D2044CD">
              <w:t>Tonsillectomy</w:t>
            </w:r>
          </w:p>
          <w:p w14:paraId="6D24C561" w14:textId="066C3BA4" w:rsidR="002A6391" w:rsidRDefault="272B7F27" w:rsidP="005C277D">
            <w:pPr>
              <w:pStyle w:val="ListParagraph"/>
              <w:numPr>
                <w:ilvl w:val="0"/>
                <w:numId w:val="144"/>
              </w:numPr>
            </w:pPr>
            <w:r w:rsidRPr="5D2044CD">
              <w:t>Left ankle fracture</w:t>
            </w:r>
          </w:p>
          <w:p w14:paraId="323EA9AB" w14:textId="071A3B50" w:rsidR="002A6391" w:rsidRDefault="42A19987" w:rsidP="5D2044CD">
            <w:pPr>
              <w:contextualSpacing/>
            </w:pPr>
            <w:r w:rsidRPr="5D2044CD">
              <w:t>Disease List:</w:t>
            </w:r>
          </w:p>
          <w:p w14:paraId="3D1AC333" w14:textId="1ADA5AA3" w:rsidR="552B5084" w:rsidRDefault="552B5084" w:rsidP="5D2044CD">
            <w:r w:rsidRPr="5D2044CD">
              <w:t>Cardio:</w:t>
            </w:r>
          </w:p>
          <w:p w14:paraId="4AAAD183" w14:textId="0C3ACC56" w:rsidR="552B5084" w:rsidRDefault="552B5084" w:rsidP="005C277D">
            <w:pPr>
              <w:pStyle w:val="ListParagraph"/>
              <w:numPr>
                <w:ilvl w:val="0"/>
                <w:numId w:val="106"/>
              </w:numPr>
            </w:pPr>
            <w:r w:rsidRPr="5D2044CD">
              <w:t>HTN</w:t>
            </w:r>
          </w:p>
          <w:p w14:paraId="4DFCFD78" w14:textId="4830242C" w:rsidR="552B5084" w:rsidRDefault="552B5084" w:rsidP="005C277D">
            <w:pPr>
              <w:pStyle w:val="ListParagraph"/>
              <w:numPr>
                <w:ilvl w:val="0"/>
                <w:numId w:val="106"/>
              </w:numPr>
            </w:pPr>
            <w:r w:rsidRPr="5D2044CD">
              <w:t>cardiac murmur</w:t>
            </w:r>
          </w:p>
          <w:p w14:paraId="3ABFA21E" w14:textId="6A3E6C41" w:rsidR="526C185E" w:rsidRDefault="526C185E" w:rsidP="005C277D">
            <w:pPr>
              <w:pStyle w:val="ListParagraph"/>
              <w:numPr>
                <w:ilvl w:val="0"/>
                <w:numId w:val="106"/>
              </w:numPr>
            </w:pPr>
            <w:r w:rsidRPr="5D2044CD">
              <w:t>Irregular heart beat/palpitations</w:t>
            </w:r>
          </w:p>
          <w:p w14:paraId="20C7879D" w14:textId="77777777" w:rsidR="002A6391" w:rsidRDefault="42A19987" w:rsidP="5D2044CD">
            <w:pPr>
              <w:contextualSpacing/>
            </w:pPr>
            <w:r w:rsidRPr="5D2044CD">
              <w:t>Prior to T1</w:t>
            </w:r>
          </w:p>
          <w:p w14:paraId="60D3C81A" w14:textId="6B131CAA" w:rsidR="002A6391" w:rsidRDefault="42A19987" w:rsidP="5D2044CD">
            <w:pPr>
              <w:contextualSpacing/>
            </w:pPr>
            <w:r w:rsidRPr="5D2044CD">
              <w:t>After T1</w:t>
            </w:r>
          </w:p>
          <w:p w14:paraId="6E5B2FF3" w14:textId="61D5EFA1" w:rsidR="002C19B7" w:rsidRPr="002C19B7" w:rsidRDefault="202077AC" w:rsidP="005C277D">
            <w:pPr>
              <w:pStyle w:val="ListParagraph"/>
              <w:numPr>
                <w:ilvl w:val="0"/>
                <w:numId w:val="108"/>
              </w:numPr>
            </w:pPr>
            <w:r w:rsidRPr="5D2044CD">
              <w:t>05/</w:t>
            </w:r>
            <w:r w:rsidR="4B9477FD" w:rsidRPr="5D2044CD">
              <w:t>2022- small fiber sensory poly neuropathy</w:t>
            </w:r>
          </w:p>
          <w:p w14:paraId="39F3BBD4" w14:textId="7E7FB80C" w:rsidR="002C19B7" w:rsidRPr="002C19B7" w:rsidRDefault="3622FF85" w:rsidP="005C277D">
            <w:pPr>
              <w:pStyle w:val="ListParagraph"/>
              <w:numPr>
                <w:ilvl w:val="0"/>
                <w:numId w:val="108"/>
              </w:numPr>
              <w:rPr>
                <w:rFonts w:ascii="Calibri" w:eastAsia="Calibri" w:hAnsi="Calibri" w:cs="Calibri"/>
              </w:rPr>
            </w:pPr>
            <w:r w:rsidRPr="5D2044CD">
              <w:rPr>
                <w:rFonts w:ascii="Calibri" w:eastAsia="Calibri" w:hAnsi="Calibri" w:cs="Calibri"/>
              </w:rPr>
              <w:t>05/11/2023 Monoclonal gammopathy</w:t>
            </w:r>
          </w:p>
          <w:p w14:paraId="6A518CA5" w14:textId="0C3685E6" w:rsidR="002C19B7" w:rsidRPr="002C19B7" w:rsidRDefault="4B9477FD" w:rsidP="005C277D">
            <w:pPr>
              <w:pStyle w:val="ListParagraph"/>
              <w:numPr>
                <w:ilvl w:val="0"/>
                <w:numId w:val="108"/>
              </w:numPr>
              <w:rPr>
                <w:rFonts w:ascii="Calibri" w:eastAsia="Calibri" w:hAnsi="Calibri" w:cs="Calibri"/>
              </w:rPr>
            </w:pPr>
            <w:r w:rsidRPr="5D2044CD">
              <w:t>2023 EMG with moderately</w:t>
            </w:r>
            <w:r w:rsidRPr="5D2044CD">
              <w:rPr>
                <w:rFonts w:ascii="Calibri" w:eastAsia="Calibri" w:hAnsi="Calibri" w:cs="Calibri"/>
              </w:rPr>
              <w:t xml:space="preserve"> severe sensorimotor mixed axonal and demyelinating polyneuropathy, restless leg</w:t>
            </w:r>
          </w:p>
          <w:p w14:paraId="56ED699E" w14:textId="0891D81D" w:rsidR="002C19B7" w:rsidRPr="002C19B7" w:rsidRDefault="002C19B7" w:rsidP="5D2044CD">
            <w:pPr>
              <w:contextualSpacing/>
            </w:pPr>
          </w:p>
        </w:tc>
      </w:tr>
      <w:tr w:rsidR="00C10CBB" w:rsidRPr="002C19B7" w14:paraId="3655B013" w14:textId="77777777" w:rsidTr="0FD778F0">
        <w:tc>
          <w:tcPr>
            <w:tcW w:w="2605" w:type="dxa"/>
          </w:tcPr>
          <w:p w14:paraId="7BB97FDF" w14:textId="52548739" w:rsidR="00C10CBB" w:rsidRPr="002C19B7" w:rsidRDefault="6A3E28B7" w:rsidP="5D2044CD">
            <w:pPr>
              <w:contextualSpacing/>
              <w:rPr>
                <w:b/>
                <w:bCs/>
              </w:rPr>
            </w:pPr>
            <w:r w:rsidRPr="5D2044CD">
              <w:rPr>
                <w:b/>
                <w:bCs/>
              </w:rPr>
              <w:lastRenderedPageBreak/>
              <w:t>Risk Factors</w:t>
            </w:r>
          </w:p>
        </w:tc>
        <w:tc>
          <w:tcPr>
            <w:tcW w:w="11790" w:type="dxa"/>
          </w:tcPr>
          <w:p w14:paraId="2DA75C41" w14:textId="6615F600" w:rsidR="00C10CBB" w:rsidRPr="002C19B7" w:rsidRDefault="78E49F0B" w:rsidP="005C277D">
            <w:pPr>
              <w:pStyle w:val="ListParagraph"/>
              <w:numPr>
                <w:ilvl w:val="0"/>
                <w:numId w:val="127"/>
              </w:numPr>
            </w:pPr>
            <w:r w:rsidRPr="5945C0F4">
              <w:t>One sister – died of cancer</w:t>
            </w:r>
          </w:p>
          <w:p w14:paraId="166B8839" w14:textId="1C2F55E9" w:rsidR="00C10CBB" w:rsidRPr="002C19B7" w:rsidRDefault="00C10CBB" w:rsidP="5945C0F4">
            <w:pPr>
              <w:contextualSpacing/>
            </w:pPr>
          </w:p>
        </w:tc>
      </w:tr>
      <w:tr w:rsidR="00C10CBB" w:rsidRPr="002C19B7" w14:paraId="39EB360C" w14:textId="77777777" w:rsidTr="0FD778F0">
        <w:tc>
          <w:tcPr>
            <w:tcW w:w="2605" w:type="dxa"/>
          </w:tcPr>
          <w:p w14:paraId="525B4F80" w14:textId="6E5132F0" w:rsidR="00C10CBB" w:rsidRDefault="6A3E28B7" w:rsidP="5D2044CD">
            <w:pPr>
              <w:contextualSpacing/>
              <w:rPr>
                <w:b/>
                <w:bCs/>
              </w:rPr>
            </w:pPr>
            <w:r w:rsidRPr="5D2044CD">
              <w:rPr>
                <w:b/>
                <w:bCs/>
              </w:rPr>
              <w:t xml:space="preserve">Additional Information </w:t>
            </w:r>
          </w:p>
        </w:tc>
        <w:tc>
          <w:tcPr>
            <w:tcW w:w="11790" w:type="dxa"/>
          </w:tcPr>
          <w:p w14:paraId="0BDC87A4" w14:textId="52B58428" w:rsidR="48C63E9A" w:rsidRDefault="0B86EAFC" w:rsidP="5D2044CD">
            <w:pPr>
              <w:contextualSpacing/>
            </w:pPr>
            <w:r w:rsidRPr="5D2044CD">
              <w:t>Family Hx</w:t>
            </w:r>
          </w:p>
          <w:p w14:paraId="7B13169C" w14:textId="29497DEE" w:rsidR="60643094" w:rsidRDefault="127A20AA" w:rsidP="005C277D">
            <w:pPr>
              <w:pStyle w:val="ListParagraph"/>
              <w:numPr>
                <w:ilvl w:val="0"/>
                <w:numId w:val="127"/>
              </w:numPr>
            </w:pPr>
            <w:r w:rsidRPr="5945C0F4">
              <w:t>Both parents are deceased</w:t>
            </w:r>
          </w:p>
          <w:p w14:paraId="665DE1A2" w14:textId="004107F3" w:rsidR="35C6AD73" w:rsidRDefault="35C6AD73" w:rsidP="005C277D">
            <w:pPr>
              <w:pStyle w:val="ListParagraph"/>
              <w:numPr>
                <w:ilvl w:val="0"/>
                <w:numId w:val="127"/>
              </w:numPr>
            </w:pPr>
            <w:r w:rsidRPr="5945C0F4">
              <w:t>Father – alcohol related issues</w:t>
            </w:r>
          </w:p>
          <w:p w14:paraId="36C53DFC" w14:textId="6ABBC161" w:rsidR="35C6AD73" w:rsidRDefault="35C6AD73" w:rsidP="005C277D">
            <w:pPr>
              <w:pStyle w:val="ListParagraph"/>
              <w:numPr>
                <w:ilvl w:val="0"/>
                <w:numId w:val="127"/>
              </w:numPr>
            </w:pPr>
            <w:r w:rsidRPr="5945C0F4">
              <w:t>Mother – died of complications from hip surgery</w:t>
            </w:r>
          </w:p>
          <w:p w14:paraId="60413070" w14:textId="6615F600" w:rsidR="35C6AD73" w:rsidRDefault="35C6AD73" w:rsidP="005C277D">
            <w:pPr>
              <w:pStyle w:val="ListParagraph"/>
              <w:numPr>
                <w:ilvl w:val="0"/>
                <w:numId w:val="127"/>
              </w:numPr>
            </w:pPr>
            <w:r w:rsidRPr="5945C0F4">
              <w:t>One sister – died of cancer</w:t>
            </w:r>
          </w:p>
          <w:p w14:paraId="5A6009E8" w14:textId="3BB60FFB" w:rsidR="48C63E9A" w:rsidRDefault="0B86EAFC" w:rsidP="5D2044CD">
            <w:pPr>
              <w:contextualSpacing/>
            </w:pPr>
            <w:r w:rsidRPr="5D2044CD">
              <w:t>Social Hx</w:t>
            </w:r>
          </w:p>
          <w:p w14:paraId="2C6A0976" w14:textId="3742E353" w:rsidR="06394115" w:rsidRDefault="06394115" w:rsidP="005C277D">
            <w:pPr>
              <w:pStyle w:val="ListParagraph"/>
              <w:numPr>
                <w:ilvl w:val="0"/>
                <w:numId w:val="142"/>
              </w:numPr>
            </w:pPr>
            <w:r w:rsidRPr="5D2044CD">
              <w:t>Never smoker</w:t>
            </w:r>
          </w:p>
          <w:p w14:paraId="778F9B6C" w14:textId="54A9D874" w:rsidR="49F6457E" w:rsidRDefault="49F6457E" w:rsidP="005C277D">
            <w:pPr>
              <w:pStyle w:val="ListParagraph"/>
              <w:numPr>
                <w:ilvl w:val="0"/>
                <w:numId w:val="142"/>
              </w:numPr>
            </w:pPr>
            <w:r w:rsidRPr="5D2044CD">
              <w:t>Has no history of drinking</w:t>
            </w:r>
          </w:p>
          <w:p w14:paraId="6A211ACD" w14:textId="2797A65A" w:rsidR="71BDBAD4" w:rsidRDefault="71BDBAD4" w:rsidP="5D2044CD">
            <w:r w:rsidRPr="5D2044CD">
              <w:t xml:space="preserve">Work: </w:t>
            </w:r>
          </w:p>
          <w:p w14:paraId="702BD448" w14:textId="6E216B00" w:rsidR="71BDBAD4" w:rsidRDefault="3A7EAC77" w:rsidP="005C277D">
            <w:pPr>
              <w:pStyle w:val="ListParagraph"/>
              <w:numPr>
                <w:ilvl w:val="0"/>
                <w:numId w:val="121"/>
              </w:numPr>
            </w:pPr>
            <w:r w:rsidRPr="4411769F">
              <w:t xml:space="preserve">Marine corp x 20 years; retired combat tours x2 18mo total Persian gulf and </w:t>
            </w:r>
            <w:r w:rsidR="2D0C31D1" w:rsidRPr="4411769F">
              <w:t>Beirut</w:t>
            </w:r>
            <w:r w:rsidR="18AB9451" w:rsidRPr="4411769F">
              <w:t xml:space="preserve"> (06/26/1978-06/30/1998)</w:t>
            </w:r>
          </w:p>
          <w:p w14:paraId="574269DB" w14:textId="27B02163" w:rsidR="6D8F7CDD" w:rsidRDefault="6D8F7CDD" w:rsidP="005C277D">
            <w:pPr>
              <w:pStyle w:val="ListParagraph"/>
              <w:numPr>
                <w:ilvl w:val="0"/>
                <w:numId w:val="122"/>
              </w:numPr>
            </w:pPr>
            <w:r w:rsidRPr="5D2044CD">
              <w:t>Police officer x 29 years in Jacksonville</w:t>
            </w:r>
          </w:p>
          <w:p w14:paraId="1405B486" w14:textId="3A121396" w:rsidR="00C10CBB" w:rsidRPr="00096E87" w:rsidRDefault="00C10CBB" w:rsidP="5D2044CD">
            <w:pPr>
              <w:contextualSpacing/>
            </w:pPr>
          </w:p>
        </w:tc>
      </w:tr>
      <w:tr w:rsidR="00C10CBB" w:rsidRPr="002C19B7" w14:paraId="27F514BE" w14:textId="77777777" w:rsidTr="0FD778F0">
        <w:tc>
          <w:tcPr>
            <w:tcW w:w="2605" w:type="dxa"/>
          </w:tcPr>
          <w:p w14:paraId="44E60298" w14:textId="5C0B4F7B" w:rsidR="00C10CBB" w:rsidRDefault="6A3E28B7" w:rsidP="5D2044CD">
            <w:pPr>
              <w:contextualSpacing/>
              <w:rPr>
                <w:b/>
                <w:bCs/>
              </w:rPr>
            </w:pPr>
            <w:r w:rsidRPr="5D2044CD">
              <w:rPr>
                <w:b/>
                <w:bCs/>
              </w:rPr>
              <w:t>Missing records</w:t>
            </w:r>
          </w:p>
        </w:tc>
        <w:tc>
          <w:tcPr>
            <w:tcW w:w="11790" w:type="dxa"/>
          </w:tcPr>
          <w:p w14:paraId="46FE61A7" w14:textId="6D432EB4" w:rsidR="00C10CBB" w:rsidRDefault="00C10CBB" w:rsidP="0FD778F0">
            <w:pPr>
              <w:contextualSpacing/>
              <w:rPr>
                <w:rFonts w:ascii="Calibri" w:eastAsia="Calibri" w:hAnsi="Calibri" w:cs="Calibri"/>
              </w:rPr>
            </w:pPr>
          </w:p>
        </w:tc>
      </w:tr>
    </w:tbl>
    <w:p w14:paraId="0F003632" w14:textId="77777777" w:rsidR="002C19B7" w:rsidRDefault="002C19B7" w:rsidP="5D2044CD">
      <w:pPr>
        <w:tabs>
          <w:tab w:val="left" w:pos="930"/>
        </w:tabs>
        <w:spacing w:after="0" w:line="240" w:lineRule="auto"/>
        <w:contextualSpacing/>
      </w:pPr>
    </w:p>
    <w:p w14:paraId="2BB4FF5D" w14:textId="390AFD18" w:rsidR="008462B9" w:rsidRPr="008462B9" w:rsidRDefault="008462B9" w:rsidP="005C277D">
      <w:pPr>
        <w:pStyle w:val="ListParagraph"/>
        <w:numPr>
          <w:ilvl w:val="0"/>
          <w:numId w:val="206"/>
        </w:numPr>
        <w:spacing w:after="0" w:line="240" w:lineRule="auto"/>
        <w:rPr>
          <w:b/>
          <w:bCs/>
        </w:rPr>
      </w:pPr>
      <w:r w:rsidRPr="5D2044CD">
        <w:rPr>
          <w:b/>
          <w:bCs/>
        </w:rPr>
        <w:t xml:space="preserve">Chronological Medical Record Review </w:t>
      </w:r>
    </w:p>
    <w:tbl>
      <w:tblPr>
        <w:tblStyle w:val="TableGrid"/>
        <w:tblW w:w="14395" w:type="dxa"/>
        <w:tblLook w:val="04A0" w:firstRow="1" w:lastRow="0" w:firstColumn="1" w:lastColumn="0" w:noHBand="0" w:noVBand="1"/>
      </w:tblPr>
      <w:tblGrid>
        <w:gridCol w:w="1395"/>
        <w:gridCol w:w="1479"/>
        <w:gridCol w:w="7634"/>
        <w:gridCol w:w="3887"/>
      </w:tblGrid>
      <w:tr w:rsidR="004D75DA" w:rsidRPr="00096E87" w14:paraId="249D7407" w14:textId="46A83602" w:rsidTr="00F77C57">
        <w:trPr>
          <w:tblHeader/>
        </w:trPr>
        <w:tc>
          <w:tcPr>
            <w:tcW w:w="1430" w:type="dxa"/>
            <w:shd w:val="clear" w:color="auto" w:fill="DBE5F1" w:themeFill="accent1" w:themeFillTint="33"/>
            <w:vAlign w:val="center"/>
          </w:tcPr>
          <w:p w14:paraId="59B54C7B" w14:textId="77777777" w:rsidR="004D75DA" w:rsidRPr="00096E87" w:rsidRDefault="7C809F27" w:rsidP="5D2044CD">
            <w:pPr>
              <w:contextualSpacing/>
              <w:jc w:val="center"/>
              <w:rPr>
                <w:b/>
                <w:bCs/>
              </w:rPr>
            </w:pPr>
            <w:r w:rsidRPr="5D2044CD">
              <w:rPr>
                <w:b/>
                <w:bCs/>
              </w:rPr>
              <w:lastRenderedPageBreak/>
              <w:t>Date</w:t>
            </w:r>
          </w:p>
        </w:tc>
        <w:tc>
          <w:tcPr>
            <w:tcW w:w="1499" w:type="dxa"/>
            <w:shd w:val="clear" w:color="auto" w:fill="DBE5F1" w:themeFill="accent1" w:themeFillTint="33"/>
            <w:vAlign w:val="center"/>
          </w:tcPr>
          <w:p w14:paraId="1B43DF48" w14:textId="32BBC2B8" w:rsidR="004D75DA" w:rsidRPr="00096E87" w:rsidRDefault="7C809F27" w:rsidP="5D2044CD">
            <w:pPr>
              <w:contextualSpacing/>
              <w:jc w:val="center"/>
              <w:rPr>
                <w:b/>
                <w:bCs/>
              </w:rPr>
            </w:pPr>
            <w:r w:rsidRPr="5D2044CD">
              <w:rPr>
                <w:b/>
                <w:bCs/>
              </w:rPr>
              <w:t>Medical Provider/ Medical Facility</w:t>
            </w:r>
          </w:p>
        </w:tc>
        <w:tc>
          <w:tcPr>
            <w:tcW w:w="8856" w:type="dxa"/>
            <w:shd w:val="clear" w:color="auto" w:fill="DBE5F1" w:themeFill="accent1" w:themeFillTint="33"/>
            <w:vAlign w:val="center"/>
          </w:tcPr>
          <w:p w14:paraId="5492F3BD" w14:textId="1A35F6F1" w:rsidR="004D75DA" w:rsidRPr="00096E87" w:rsidRDefault="7C809F27" w:rsidP="5D2044CD">
            <w:pPr>
              <w:contextualSpacing/>
              <w:jc w:val="center"/>
              <w:rPr>
                <w:b/>
                <w:bCs/>
              </w:rPr>
            </w:pPr>
            <w:r w:rsidRPr="5D2044CD">
              <w:rPr>
                <w:b/>
                <w:bCs/>
              </w:rPr>
              <w:t xml:space="preserve">Summary </w:t>
            </w:r>
          </w:p>
        </w:tc>
        <w:tc>
          <w:tcPr>
            <w:tcW w:w="2610" w:type="dxa"/>
            <w:shd w:val="clear" w:color="auto" w:fill="DBE5F1" w:themeFill="accent1" w:themeFillTint="33"/>
            <w:vAlign w:val="center"/>
          </w:tcPr>
          <w:p w14:paraId="23C10F6F" w14:textId="620DBC2E" w:rsidR="004D75DA" w:rsidRPr="00096E87" w:rsidRDefault="7C809F27" w:rsidP="5D2044CD">
            <w:pPr>
              <w:contextualSpacing/>
              <w:jc w:val="center"/>
              <w:rPr>
                <w:b/>
                <w:bCs/>
              </w:rPr>
            </w:pPr>
            <w:r w:rsidRPr="5D2044CD">
              <w:rPr>
                <w:b/>
                <w:bCs/>
              </w:rPr>
              <w:t>Bates #</w:t>
            </w:r>
          </w:p>
        </w:tc>
      </w:tr>
      <w:tr w:rsidR="4411769F" w14:paraId="3DC3BDD9" w14:textId="77777777" w:rsidTr="00F77C57">
        <w:trPr>
          <w:trHeight w:val="300"/>
        </w:trPr>
        <w:tc>
          <w:tcPr>
            <w:tcW w:w="1430" w:type="dxa"/>
          </w:tcPr>
          <w:p w14:paraId="223EC15A" w14:textId="416DB2C1" w:rsidR="09226739" w:rsidRDefault="09226739" w:rsidP="4411769F">
            <w:r w:rsidRPr="4411769F">
              <w:t>10/12/1988</w:t>
            </w:r>
          </w:p>
        </w:tc>
        <w:tc>
          <w:tcPr>
            <w:tcW w:w="1499" w:type="dxa"/>
          </w:tcPr>
          <w:p w14:paraId="31CF0820" w14:textId="3C77DE8F" w:rsidR="09226739" w:rsidRDefault="09226739" w:rsidP="4411769F">
            <w:r w:rsidRPr="4411769F">
              <w:t>VA</w:t>
            </w:r>
          </w:p>
          <w:p w14:paraId="1214A43F" w14:textId="4E071596" w:rsidR="09226739" w:rsidRDefault="09226739" w:rsidP="4411769F">
            <w:r w:rsidRPr="4411769F">
              <w:t>Naval Hospital, Camp Lejeune NC</w:t>
            </w:r>
          </w:p>
        </w:tc>
        <w:tc>
          <w:tcPr>
            <w:tcW w:w="8856" w:type="dxa"/>
          </w:tcPr>
          <w:p w14:paraId="5CC3B955" w14:textId="1D1D72C8" w:rsidR="09226739" w:rsidRDefault="09226739" w:rsidP="4411769F">
            <w:pPr>
              <w:rPr>
                <w:u w:val="single"/>
              </w:rPr>
            </w:pPr>
            <w:r w:rsidRPr="4411769F">
              <w:rPr>
                <w:u w:val="single"/>
              </w:rPr>
              <w:t>Asbestos Medical Surveillance Program Questionnaire</w:t>
            </w:r>
          </w:p>
          <w:p w14:paraId="16DEA716" w14:textId="156EF7E3" w:rsidR="09226739" w:rsidRDefault="09226739" w:rsidP="005C277D">
            <w:pPr>
              <w:pStyle w:val="ListParagraph"/>
              <w:numPr>
                <w:ilvl w:val="0"/>
                <w:numId w:val="54"/>
              </w:numPr>
            </w:pPr>
            <w:r w:rsidRPr="4411769F">
              <w:t>Prior to your military/civil service career: No</w:t>
            </w:r>
          </w:p>
          <w:p w14:paraId="66F087FA" w14:textId="6AFC5147" w:rsidR="09226739" w:rsidRDefault="09226739" w:rsidP="005C277D">
            <w:pPr>
              <w:pStyle w:val="ListParagraph"/>
              <w:numPr>
                <w:ilvl w:val="0"/>
                <w:numId w:val="54"/>
              </w:numPr>
            </w:pPr>
            <w:r w:rsidRPr="4411769F">
              <w:t>During your military/civil service career: No</w:t>
            </w:r>
          </w:p>
          <w:p w14:paraId="0C18B458" w14:textId="0B4A01DD" w:rsidR="09226739" w:rsidRDefault="09226739" w:rsidP="005C277D">
            <w:pPr>
              <w:pStyle w:val="ListParagraph"/>
              <w:numPr>
                <w:ilvl w:val="0"/>
                <w:numId w:val="54"/>
              </w:numPr>
            </w:pPr>
            <w:r w:rsidRPr="4411769F">
              <w:t>Total Exposure to Asbestos in years: None</w:t>
            </w:r>
          </w:p>
          <w:p w14:paraId="0C61A513" w14:textId="33F31E1F" w:rsidR="09226739" w:rsidRDefault="09226739" w:rsidP="005C277D">
            <w:pPr>
              <w:pStyle w:val="ListParagraph"/>
              <w:numPr>
                <w:ilvl w:val="0"/>
                <w:numId w:val="54"/>
              </w:numPr>
            </w:pPr>
            <w:r w:rsidRPr="4411769F">
              <w:t>Years in rating/job: 10 yrs</w:t>
            </w:r>
          </w:p>
        </w:tc>
        <w:tc>
          <w:tcPr>
            <w:tcW w:w="2610" w:type="dxa"/>
          </w:tcPr>
          <w:p w14:paraId="506A84AD" w14:textId="7663AE5B" w:rsidR="09226739" w:rsidRDefault="09226739" w:rsidP="4411769F">
            <w:r w:rsidRPr="4411769F">
              <w:t>00043_</w:t>
            </w:r>
            <w:r w:rsidR="007E73B7">
              <w:t>SAMPLE</w:t>
            </w:r>
            <w:r w:rsidRPr="4411769F">
              <w:t>_VBA_0000002837</w:t>
            </w:r>
          </w:p>
        </w:tc>
      </w:tr>
      <w:tr w:rsidR="4411769F" w14:paraId="11C77C41" w14:textId="77777777" w:rsidTr="00F77C57">
        <w:trPr>
          <w:trHeight w:val="300"/>
        </w:trPr>
        <w:tc>
          <w:tcPr>
            <w:tcW w:w="1430" w:type="dxa"/>
          </w:tcPr>
          <w:p w14:paraId="4026159F" w14:textId="34C71D31" w:rsidR="5F940859" w:rsidRDefault="5F940859" w:rsidP="4411769F">
            <w:r w:rsidRPr="4411769F">
              <w:t>09/23/2021</w:t>
            </w:r>
          </w:p>
        </w:tc>
        <w:tc>
          <w:tcPr>
            <w:tcW w:w="1499" w:type="dxa"/>
          </w:tcPr>
          <w:p w14:paraId="1F5F4CB1" w14:textId="6815FEFF" w:rsidR="5F940859" w:rsidRDefault="5F940859" w:rsidP="4411769F">
            <w:r w:rsidRPr="4411769F">
              <w:t>Star Medical Clinic PLLC</w:t>
            </w:r>
          </w:p>
          <w:p w14:paraId="5A3608D7" w14:textId="40E1368E" w:rsidR="4411769F" w:rsidRDefault="4411769F" w:rsidP="4411769F"/>
        </w:tc>
        <w:tc>
          <w:tcPr>
            <w:tcW w:w="8856" w:type="dxa"/>
          </w:tcPr>
          <w:p w14:paraId="3F488ADD" w14:textId="49CD163B" w:rsidR="5F940859" w:rsidRDefault="5F940859" w:rsidP="4411769F">
            <w:pPr>
              <w:rPr>
                <w:u w:val="single"/>
              </w:rPr>
            </w:pPr>
            <w:r w:rsidRPr="4411769F">
              <w:rPr>
                <w:u w:val="single"/>
              </w:rPr>
              <w:t>Chest X-ray</w:t>
            </w:r>
          </w:p>
          <w:p w14:paraId="78AC18EE" w14:textId="7850E00D" w:rsidR="5F940859" w:rsidRDefault="5F940859" w:rsidP="4411769F">
            <w:r w:rsidRPr="4411769F">
              <w:t>Clinical data:</w:t>
            </w:r>
          </w:p>
          <w:p w14:paraId="1DBF826E" w14:textId="5A8B7E20" w:rsidR="5F940859" w:rsidRDefault="5F940859" w:rsidP="005C277D">
            <w:pPr>
              <w:pStyle w:val="ListParagraph"/>
              <w:numPr>
                <w:ilvl w:val="0"/>
                <w:numId w:val="68"/>
              </w:numPr>
            </w:pPr>
            <w:r w:rsidRPr="4411769F">
              <w:t xml:space="preserve">Mucus in </w:t>
            </w:r>
            <w:r w:rsidR="6E46C471" w:rsidRPr="4411769F">
              <w:t>lun</w:t>
            </w:r>
            <w:r w:rsidRPr="4411769F">
              <w:t>g but no shortness of breath or coughing.</w:t>
            </w:r>
          </w:p>
          <w:p w14:paraId="3F7B3B94" w14:textId="1484CB30" w:rsidR="5F940859" w:rsidRDefault="5F940859" w:rsidP="4411769F">
            <w:r w:rsidRPr="4411769F">
              <w:t>Impression:</w:t>
            </w:r>
          </w:p>
          <w:p w14:paraId="5E7BBAA9" w14:textId="360DE040" w:rsidR="5F940859" w:rsidRDefault="5F940859" w:rsidP="005C277D">
            <w:pPr>
              <w:pStyle w:val="ListParagraph"/>
              <w:numPr>
                <w:ilvl w:val="0"/>
                <w:numId w:val="67"/>
              </w:numPr>
            </w:pPr>
            <w:r w:rsidRPr="4411769F">
              <w:t>Right hilar fullness concerning for lymphadenopathy versus a mass. Post obstructive right upper lung atelectasis with partial loss of the right upper lung volume. Underlying right upper lung infiltrate not excluded. Left upper lung rounded mass-like opacity. Neoplastic process requires exclusion.</w:t>
            </w:r>
          </w:p>
          <w:p w14:paraId="7C5215E4" w14:textId="55AC6350" w:rsidR="5F940859" w:rsidRDefault="5F940859" w:rsidP="005C277D">
            <w:pPr>
              <w:pStyle w:val="ListParagraph"/>
              <w:numPr>
                <w:ilvl w:val="0"/>
                <w:numId w:val="67"/>
              </w:numPr>
            </w:pPr>
            <w:r w:rsidRPr="4411769F">
              <w:t>Recommend CT chest wwo contrast</w:t>
            </w:r>
          </w:p>
        </w:tc>
        <w:tc>
          <w:tcPr>
            <w:tcW w:w="2610" w:type="dxa"/>
          </w:tcPr>
          <w:p w14:paraId="5C0A132C" w14:textId="45FA6DB9" w:rsidR="5F940859" w:rsidRDefault="5F940859" w:rsidP="4411769F">
            <w:r w:rsidRPr="4411769F">
              <w:t>00043_</w:t>
            </w:r>
            <w:r w:rsidR="007E73B7">
              <w:t>SAMPLE</w:t>
            </w:r>
            <w:r w:rsidRPr="4411769F">
              <w:t>_VBA_0000000282</w:t>
            </w:r>
          </w:p>
        </w:tc>
      </w:tr>
      <w:tr w:rsidR="4411769F" w14:paraId="0948F6AA" w14:textId="77777777" w:rsidTr="00F77C57">
        <w:trPr>
          <w:trHeight w:val="300"/>
        </w:trPr>
        <w:tc>
          <w:tcPr>
            <w:tcW w:w="1430" w:type="dxa"/>
          </w:tcPr>
          <w:p w14:paraId="1FB391FD" w14:textId="57406B5B" w:rsidR="1EE90AD6" w:rsidRDefault="1EE90AD6" w:rsidP="4411769F">
            <w:r w:rsidRPr="4411769F">
              <w:t>09/24/2021</w:t>
            </w:r>
          </w:p>
        </w:tc>
        <w:tc>
          <w:tcPr>
            <w:tcW w:w="1499" w:type="dxa"/>
          </w:tcPr>
          <w:p w14:paraId="115C6EA1" w14:textId="1852A81A" w:rsidR="1EE90AD6" w:rsidRDefault="1EE90AD6" w:rsidP="4411769F">
            <w:r w:rsidRPr="4411769F">
              <w:t>Star Medical Clinic PLLC</w:t>
            </w:r>
          </w:p>
        </w:tc>
        <w:tc>
          <w:tcPr>
            <w:tcW w:w="8856" w:type="dxa"/>
          </w:tcPr>
          <w:p w14:paraId="5B35AA9F" w14:textId="49A4DD09" w:rsidR="1EE90AD6" w:rsidRDefault="1EE90AD6" w:rsidP="4411769F">
            <w:pPr>
              <w:rPr>
                <w:u w:val="single"/>
              </w:rPr>
            </w:pPr>
            <w:r w:rsidRPr="4411769F">
              <w:rPr>
                <w:u w:val="single"/>
              </w:rPr>
              <w:t>PCP Visit – Frank Lovato, PA</w:t>
            </w:r>
          </w:p>
          <w:p w14:paraId="30258F12" w14:textId="5359682D" w:rsidR="1EE90AD6" w:rsidRDefault="1EE90AD6" w:rsidP="005C277D">
            <w:pPr>
              <w:pStyle w:val="ListParagraph"/>
              <w:numPr>
                <w:ilvl w:val="0"/>
                <w:numId w:val="94"/>
              </w:numPr>
            </w:pPr>
            <w:r w:rsidRPr="4411769F">
              <w:t>Pt is here for Xray results from yesterday.</w:t>
            </w:r>
          </w:p>
          <w:p w14:paraId="67F5F7A7" w14:textId="10B22F70" w:rsidR="1EE90AD6" w:rsidRDefault="1EE90AD6" w:rsidP="4411769F">
            <w:r w:rsidRPr="4411769F">
              <w:t>A/P:</w:t>
            </w:r>
          </w:p>
          <w:p w14:paraId="03709943" w14:textId="0B8A57D7" w:rsidR="1EE90AD6" w:rsidRDefault="1EE90AD6" w:rsidP="005C277D">
            <w:pPr>
              <w:pStyle w:val="ListParagraph"/>
              <w:numPr>
                <w:ilvl w:val="0"/>
                <w:numId w:val="93"/>
              </w:numPr>
            </w:pPr>
            <w:r w:rsidRPr="4411769F">
              <w:t>Lung mass: x-ray impression shows a right hilar fullness concerning for adenopathy versus a mass. Post obstructive right upper lung atelectasis with partial loss of right upper lung volume. Upper lung infiltrate not excluded, Left upper lung, round mass like opacity.</w:t>
            </w:r>
          </w:p>
          <w:p w14:paraId="00B66111" w14:textId="35CA2C3A" w:rsidR="1EE90AD6" w:rsidRDefault="1EE90AD6" w:rsidP="005C277D">
            <w:pPr>
              <w:pStyle w:val="ListParagraph"/>
              <w:numPr>
                <w:ilvl w:val="0"/>
                <w:numId w:val="93"/>
              </w:numPr>
            </w:pPr>
            <w:r w:rsidRPr="4411769F">
              <w:t>Recommend CT chest wwo contrast</w:t>
            </w:r>
          </w:p>
        </w:tc>
        <w:tc>
          <w:tcPr>
            <w:tcW w:w="2610" w:type="dxa"/>
          </w:tcPr>
          <w:p w14:paraId="1756C3B1" w14:textId="27E16113" w:rsidR="1EE90AD6" w:rsidRDefault="1EE90AD6" w:rsidP="4411769F">
            <w:r w:rsidRPr="4411769F">
              <w:t>00043_</w:t>
            </w:r>
            <w:r w:rsidR="007E73B7">
              <w:t>SAMPLE</w:t>
            </w:r>
            <w:r w:rsidRPr="4411769F">
              <w:t>_SM_0000000060-000062</w:t>
            </w:r>
          </w:p>
        </w:tc>
      </w:tr>
      <w:tr w:rsidR="4411769F" w14:paraId="3A3E2B12" w14:textId="77777777" w:rsidTr="00F77C57">
        <w:trPr>
          <w:trHeight w:val="300"/>
        </w:trPr>
        <w:tc>
          <w:tcPr>
            <w:tcW w:w="1430" w:type="dxa"/>
          </w:tcPr>
          <w:p w14:paraId="7D8D37B3" w14:textId="18DF348A" w:rsidR="1EE90AD6" w:rsidRDefault="1EE90AD6" w:rsidP="4411769F">
            <w:r w:rsidRPr="4411769F">
              <w:t>10/07/2021</w:t>
            </w:r>
          </w:p>
        </w:tc>
        <w:tc>
          <w:tcPr>
            <w:tcW w:w="1499" w:type="dxa"/>
          </w:tcPr>
          <w:p w14:paraId="40293C8F" w14:textId="1852A81A" w:rsidR="4411769F" w:rsidRDefault="4411769F" w:rsidP="4411769F">
            <w:r w:rsidRPr="4411769F">
              <w:t>Star Medical Clinic PLLC</w:t>
            </w:r>
          </w:p>
        </w:tc>
        <w:tc>
          <w:tcPr>
            <w:tcW w:w="8856" w:type="dxa"/>
          </w:tcPr>
          <w:p w14:paraId="2B2A4AD3" w14:textId="3AEFDB44" w:rsidR="4411769F" w:rsidRDefault="4411769F" w:rsidP="4411769F">
            <w:pPr>
              <w:rPr>
                <w:u w:val="single"/>
              </w:rPr>
            </w:pPr>
            <w:r w:rsidRPr="4411769F">
              <w:rPr>
                <w:u w:val="single"/>
              </w:rPr>
              <w:t>PCP Visit – Frank Lovato, PA</w:t>
            </w:r>
          </w:p>
          <w:p w14:paraId="3770B3E1" w14:textId="4942243C" w:rsidR="6FED3EC9" w:rsidRDefault="6FED3EC9" w:rsidP="005C277D">
            <w:pPr>
              <w:pStyle w:val="ListParagraph"/>
              <w:numPr>
                <w:ilvl w:val="0"/>
                <w:numId w:val="94"/>
              </w:numPr>
            </w:pPr>
            <w:r w:rsidRPr="4411769F">
              <w:t>Seen following x-ray findings 09/24/2021. Patient had some fluid in his lungs and a mass was found</w:t>
            </w:r>
          </w:p>
          <w:p w14:paraId="39912D75" w14:textId="10B22F70" w:rsidR="4411769F" w:rsidRDefault="4411769F" w:rsidP="4411769F">
            <w:r w:rsidRPr="4411769F">
              <w:t>A/P:</w:t>
            </w:r>
          </w:p>
          <w:p w14:paraId="117D7BF9" w14:textId="1B9B1546" w:rsidR="4411769F" w:rsidRDefault="4411769F" w:rsidP="005C277D">
            <w:pPr>
              <w:pStyle w:val="ListParagraph"/>
              <w:numPr>
                <w:ilvl w:val="0"/>
                <w:numId w:val="93"/>
              </w:numPr>
            </w:pPr>
            <w:r w:rsidRPr="4411769F">
              <w:t xml:space="preserve">Lung mass: </w:t>
            </w:r>
            <w:r w:rsidR="24EA486A" w:rsidRPr="4411769F">
              <w:t>Currently awaiting CT to be done by VA</w:t>
            </w:r>
            <w:r w:rsidR="1DA2A98F" w:rsidRPr="4411769F">
              <w:t xml:space="preserve"> d/t insurance</w:t>
            </w:r>
          </w:p>
        </w:tc>
        <w:tc>
          <w:tcPr>
            <w:tcW w:w="2610" w:type="dxa"/>
          </w:tcPr>
          <w:p w14:paraId="38456CE0" w14:textId="5393EEF8" w:rsidR="3B88F8E2" w:rsidRDefault="3B88F8E2" w:rsidP="4411769F">
            <w:r w:rsidRPr="4411769F">
              <w:t>00043_</w:t>
            </w:r>
            <w:r w:rsidR="007E73B7">
              <w:t>SAMPLE</w:t>
            </w:r>
            <w:r w:rsidRPr="4411769F">
              <w:t>_SM_0000000057</w:t>
            </w:r>
            <w:r w:rsidR="0FD78A72" w:rsidRPr="4411769F">
              <w:t>-000058</w:t>
            </w:r>
          </w:p>
        </w:tc>
      </w:tr>
      <w:tr w:rsidR="004D75DA" w:rsidRPr="00096E87" w14:paraId="7C419960" w14:textId="0BB1CE40" w:rsidTr="00F77C57">
        <w:tc>
          <w:tcPr>
            <w:tcW w:w="1430" w:type="dxa"/>
          </w:tcPr>
          <w:p w14:paraId="0C1C90D5" w14:textId="75364649" w:rsidR="004D75DA" w:rsidRPr="00096E87" w:rsidRDefault="7B747838" w:rsidP="5D2044CD">
            <w:pPr>
              <w:contextualSpacing/>
            </w:pPr>
            <w:r w:rsidRPr="5D2044CD">
              <w:t>10/20/2021</w:t>
            </w:r>
          </w:p>
        </w:tc>
        <w:tc>
          <w:tcPr>
            <w:tcW w:w="1499" w:type="dxa"/>
          </w:tcPr>
          <w:p w14:paraId="3EECE15E" w14:textId="7028D689" w:rsidR="004D75DA" w:rsidRPr="00096E87" w:rsidRDefault="73B88385" w:rsidP="5D2044CD">
            <w:pPr>
              <w:contextualSpacing/>
            </w:pPr>
            <w:r w:rsidRPr="5D2044CD">
              <w:t>Lawrence Cheng</w:t>
            </w:r>
            <w:r w:rsidR="310DBD2D" w:rsidRPr="5D2044CD">
              <w:t>, MD</w:t>
            </w:r>
          </w:p>
        </w:tc>
        <w:tc>
          <w:tcPr>
            <w:tcW w:w="8856" w:type="dxa"/>
          </w:tcPr>
          <w:p w14:paraId="25FD7AD6" w14:textId="2B63C6E0" w:rsidR="004D75DA" w:rsidRPr="00096E87" w:rsidRDefault="310DBD2D" w:rsidP="5D2044CD">
            <w:pPr>
              <w:contextualSpacing/>
              <w:rPr>
                <w:u w:val="single"/>
              </w:rPr>
            </w:pPr>
            <w:r w:rsidRPr="5D2044CD">
              <w:rPr>
                <w:u w:val="single"/>
              </w:rPr>
              <w:t>Radiology Report – Lawrence Cheng, MD</w:t>
            </w:r>
          </w:p>
          <w:p w14:paraId="06E991E0" w14:textId="469E0D9A" w:rsidR="004D75DA" w:rsidRPr="00096E87" w:rsidRDefault="310DBD2D" w:rsidP="5D2044CD">
            <w:pPr>
              <w:contextualSpacing/>
            </w:pPr>
            <w:r w:rsidRPr="5D2044CD">
              <w:t>Procedure: CT THORAX WITH AND WITHOUT CONTRAST</w:t>
            </w:r>
          </w:p>
          <w:p w14:paraId="51904DE3" w14:textId="306F54BE" w:rsidR="004D75DA" w:rsidRPr="00096E87" w:rsidRDefault="004D75DA" w:rsidP="5D2044CD">
            <w:pPr>
              <w:contextualSpacing/>
            </w:pPr>
          </w:p>
          <w:p w14:paraId="225BBC8D" w14:textId="213F4D09" w:rsidR="004D75DA" w:rsidRPr="00096E87" w:rsidRDefault="57F6E7CE" w:rsidP="5D2044CD">
            <w:pPr>
              <w:contextualSpacing/>
            </w:pPr>
            <w:r w:rsidRPr="5D2044CD">
              <w:lastRenderedPageBreak/>
              <w:t>Impression:</w:t>
            </w:r>
          </w:p>
          <w:p w14:paraId="74BE25F5" w14:textId="1DA738D8" w:rsidR="004D75DA" w:rsidRPr="00096E87" w:rsidRDefault="57F6E7CE" w:rsidP="005C277D">
            <w:pPr>
              <w:pStyle w:val="ListParagraph"/>
              <w:numPr>
                <w:ilvl w:val="0"/>
                <w:numId w:val="156"/>
              </w:numPr>
            </w:pPr>
            <w:r w:rsidRPr="5D2044CD">
              <w:t xml:space="preserve">Right upper lobe medial airspace disease consistent with atelectasis and/or infiltrate. </w:t>
            </w:r>
          </w:p>
          <w:p w14:paraId="7DDED29E" w14:textId="1F9D3260" w:rsidR="004D75DA" w:rsidRPr="00096E87" w:rsidRDefault="57F6E7CE" w:rsidP="005C277D">
            <w:pPr>
              <w:pStyle w:val="ListParagraph"/>
              <w:numPr>
                <w:ilvl w:val="0"/>
                <w:numId w:val="156"/>
              </w:numPr>
            </w:pPr>
            <w:r w:rsidRPr="5D2044CD">
              <w:t xml:space="preserve">This is associated with multiple bilateral spiculated nodules and masses. </w:t>
            </w:r>
          </w:p>
          <w:p w14:paraId="1C2A8DF4" w14:textId="3A313F1F" w:rsidR="004D75DA" w:rsidRPr="00096E87" w:rsidRDefault="57F6E7CE" w:rsidP="005C277D">
            <w:pPr>
              <w:pStyle w:val="ListParagraph"/>
              <w:numPr>
                <w:ilvl w:val="0"/>
                <w:numId w:val="156"/>
              </w:numPr>
            </w:pPr>
            <w:r w:rsidRPr="5D2044CD">
              <w:t xml:space="preserve">This could be due to </w:t>
            </w:r>
            <w:bookmarkStart w:id="1" w:name="_Int_pT2uT1GS"/>
            <w:r w:rsidRPr="5D2044CD">
              <w:t>infectious</w:t>
            </w:r>
            <w:bookmarkEnd w:id="1"/>
            <w:r w:rsidRPr="5D2044CD">
              <w:t xml:space="preserve"> or inflammatory process. </w:t>
            </w:r>
          </w:p>
          <w:p w14:paraId="5E0C70A4" w14:textId="15D20AAB" w:rsidR="004D75DA" w:rsidRPr="00096E87" w:rsidRDefault="57F6E7CE" w:rsidP="005C277D">
            <w:pPr>
              <w:pStyle w:val="ListParagraph"/>
              <w:numPr>
                <w:ilvl w:val="0"/>
                <w:numId w:val="156"/>
              </w:numPr>
            </w:pPr>
            <w:r w:rsidRPr="5D2044CD">
              <w:t xml:space="preserve">Neoplastic disease must also be considered. </w:t>
            </w:r>
          </w:p>
          <w:p w14:paraId="1D165182" w14:textId="794287B0" w:rsidR="004D75DA" w:rsidRPr="00096E87" w:rsidRDefault="57F6E7CE" w:rsidP="005C277D">
            <w:pPr>
              <w:pStyle w:val="ListParagraph"/>
              <w:numPr>
                <w:ilvl w:val="0"/>
                <w:numId w:val="156"/>
              </w:numPr>
            </w:pPr>
            <w:r w:rsidRPr="5D2044CD">
              <w:t>Further evaluation with</w:t>
            </w:r>
            <w:r w:rsidR="22A8D8B1" w:rsidRPr="5D2044CD">
              <w:t xml:space="preserve"> </w:t>
            </w:r>
            <w:r w:rsidRPr="5D2044CD">
              <w:t>pulmonary medicine consultation and consideration for</w:t>
            </w:r>
            <w:r w:rsidR="6FBC24E8" w:rsidRPr="5D2044CD">
              <w:t xml:space="preserve"> </w:t>
            </w:r>
            <w:r w:rsidRPr="5D2044CD">
              <w:t>bronchoscopy is recommended.</w:t>
            </w:r>
          </w:p>
        </w:tc>
        <w:tc>
          <w:tcPr>
            <w:tcW w:w="2610" w:type="dxa"/>
          </w:tcPr>
          <w:p w14:paraId="215D52ED" w14:textId="1154AC9A" w:rsidR="004D75DA" w:rsidRPr="00096E87" w:rsidRDefault="304EFF03" w:rsidP="5D2044CD">
            <w:pPr>
              <w:contextualSpacing/>
            </w:pPr>
            <w:r w:rsidRPr="5D2044CD">
              <w:lastRenderedPageBreak/>
              <w:t xml:space="preserve">0000000710 - </w:t>
            </w:r>
            <w:r w:rsidR="02623369" w:rsidRPr="5D2044CD">
              <w:t>0000000714</w:t>
            </w:r>
          </w:p>
        </w:tc>
      </w:tr>
      <w:tr w:rsidR="4411769F" w14:paraId="6DF9D64D" w14:textId="77777777" w:rsidTr="00F77C57">
        <w:trPr>
          <w:trHeight w:val="300"/>
        </w:trPr>
        <w:tc>
          <w:tcPr>
            <w:tcW w:w="1430" w:type="dxa"/>
          </w:tcPr>
          <w:p w14:paraId="7AE8ACB6" w14:textId="676A0D39" w:rsidR="7B0C8766" w:rsidRDefault="7B0C8766" w:rsidP="4411769F">
            <w:r w:rsidRPr="4411769F">
              <w:t>10/22/2021</w:t>
            </w:r>
          </w:p>
        </w:tc>
        <w:tc>
          <w:tcPr>
            <w:tcW w:w="1499" w:type="dxa"/>
          </w:tcPr>
          <w:p w14:paraId="5BFC58F0" w14:textId="591120F5" w:rsidR="7B0C8766" w:rsidRDefault="7B0C8766" w:rsidP="4411769F">
            <w:r w:rsidRPr="4411769F">
              <w:t>Fayetteville NC VA Coastal Health Care System</w:t>
            </w:r>
          </w:p>
        </w:tc>
        <w:tc>
          <w:tcPr>
            <w:tcW w:w="8856" w:type="dxa"/>
          </w:tcPr>
          <w:p w14:paraId="5DC52B29" w14:textId="4370068C" w:rsidR="7B0C8766" w:rsidRDefault="7B0C8766" w:rsidP="4411769F">
            <w:pPr>
              <w:rPr>
                <w:u w:val="single"/>
              </w:rPr>
            </w:pPr>
            <w:r w:rsidRPr="4411769F">
              <w:rPr>
                <w:u w:val="single"/>
              </w:rPr>
              <w:t>PCP Telephone Encounter – Christi Ray, DO</w:t>
            </w:r>
          </w:p>
          <w:p w14:paraId="303E0FB8" w14:textId="5D47C8FB" w:rsidR="749B7AB0" w:rsidRDefault="749B7AB0" w:rsidP="005C277D">
            <w:pPr>
              <w:pStyle w:val="ListParagraph"/>
              <w:numPr>
                <w:ilvl w:val="0"/>
                <w:numId w:val="91"/>
              </w:numPr>
            </w:pPr>
            <w:r w:rsidRPr="4411769F">
              <w:t>CT showed multiple spiculated masses.</w:t>
            </w:r>
          </w:p>
          <w:p w14:paraId="723A12A9" w14:textId="5F362373" w:rsidR="749B7AB0" w:rsidRDefault="749B7AB0" w:rsidP="005C277D">
            <w:pPr>
              <w:pStyle w:val="ListParagraph"/>
              <w:numPr>
                <w:ilvl w:val="0"/>
                <w:numId w:val="91"/>
              </w:numPr>
            </w:pPr>
            <w:r w:rsidRPr="4411769F">
              <w:t xml:space="preserve">He has had mucous at night but denies any shortness of breath. </w:t>
            </w:r>
          </w:p>
          <w:p w14:paraId="4E3F1094" w14:textId="01B8B50A" w:rsidR="749B7AB0" w:rsidRDefault="749B7AB0" w:rsidP="005C277D">
            <w:pPr>
              <w:pStyle w:val="ListParagraph"/>
              <w:numPr>
                <w:ilvl w:val="0"/>
                <w:numId w:val="91"/>
              </w:numPr>
            </w:pPr>
            <w:r w:rsidRPr="4411769F">
              <w:t xml:space="preserve">Some fatigue when doing some things but nothing he has noticed in a consistent manner. Has never been a smoker. </w:t>
            </w:r>
          </w:p>
          <w:p w14:paraId="21F83D8C" w14:textId="5A246486" w:rsidR="749B7AB0" w:rsidRDefault="749B7AB0" w:rsidP="005C277D">
            <w:pPr>
              <w:pStyle w:val="ListParagraph"/>
              <w:numPr>
                <w:ilvl w:val="0"/>
                <w:numId w:val="91"/>
              </w:numPr>
            </w:pPr>
            <w:r w:rsidRPr="4411769F">
              <w:t>Thinks he may have had some asbestos exposure while in the marine corps, but otherwise no known exposures to anything including fungal exposures.</w:t>
            </w:r>
          </w:p>
          <w:p w14:paraId="54598D28" w14:textId="0762AB9A" w:rsidR="58801D1F" w:rsidRDefault="58801D1F" w:rsidP="4411769F">
            <w:r w:rsidRPr="4411769F">
              <w:t>A/P:</w:t>
            </w:r>
          </w:p>
          <w:p w14:paraId="37F4EAC2" w14:textId="06D094EB" w:rsidR="58801D1F" w:rsidRDefault="58801D1F" w:rsidP="005C277D">
            <w:pPr>
              <w:pStyle w:val="ListParagraph"/>
              <w:numPr>
                <w:ilvl w:val="0"/>
                <w:numId w:val="88"/>
              </w:numPr>
            </w:pPr>
            <w:r w:rsidRPr="4411769F">
              <w:t xml:space="preserve">Multiple spiculated masses on CT scan: he is asymptomatic. Pulmonary referral placed. </w:t>
            </w:r>
          </w:p>
          <w:p w14:paraId="33391FEA" w14:textId="6E67E900" w:rsidR="58801D1F" w:rsidRDefault="58801D1F" w:rsidP="005C277D">
            <w:pPr>
              <w:pStyle w:val="ListParagraph"/>
              <w:numPr>
                <w:ilvl w:val="0"/>
                <w:numId w:val="88"/>
              </w:numPr>
            </w:pPr>
            <w:r w:rsidRPr="4411769F">
              <w:t>BPH: increased tamsulosin for improved symptom control.</w:t>
            </w:r>
          </w:p>
        </w:tc>
        <w:tc>
          <w:tcPr>
            <w:tcW w:w="2610" w:type="dxa"/>
          </w:tcPr>
          <w:p w14:paraId="4209CB9F" w14:textId="502DFD0E" w:rsidR="7B0C8766" w:rsidRDefault="7B0C8766" w:rsidP="4411769F">
            <w:r w:rsidRPr="4411769F">
              <w:t>00043_</w:t>
            </w:r>
            <w:r w:rsidR="007E73B7">
              <w:t>SAMPLE</w:t>
            </w:r>
            <w:r w:rsidRPr="4411769F">
              <w:t>_VHA_0000000209</w:t>
            </w:r>
            <w:r w:rsidR="467E38AE" w:rsidRPr="4411769F">
              <w:t>-000212</w:t>
            </w:r>
          </w:p>
        </w:tc>
      </w:tr>
      <w:tr w:rsidR="5D2044CD" w14:paraId="0F94ACA8" w14:textId="77777777" w:rsidTr="00F77C57">
        <w:trPr>
          <w:trHeight w:val="300"/>
        </w:trPr>
        <w:tc>
          <w:tcPr>
            <w:tcW w:w="1430" w:type="dxa"/>
          </w:tcPr>
          <w:p w14:paraId="6577EA0A" w14:textId="2B3859AE" w:rsidR="5D2044CD" w:rsidRDefault="5D2044CD" w:rsidP="5D2044CD">
            <w:r w:rsidRPr="5D2044CD">
              <w:t>10/27/2021</w:t>
            </w:r>
          </w:p>
        </w:tc>
        <w:tc>
          <w:tcPr>
            <w:tcW w:w="1499" w:type="dxa"/>
          </w:tcPr>
          <w:p w14:paraId="63B30839" w14:textId="387696CC" w:rsidR="5D2044CD" w:rsidRDefault="5D2044CD" w:rsidP="5D2044CD">
            <w:r w:rsidRPr="5D2044CD">
              <w:t>H. David Bruton MD</w:t>
            </w:r>
          </w:p>
        </w:tc>
        <w:tc>
          <w:tcPr>
            <w:tcW w:w="8856" w:type="dxa"/>
          </w:tcPr>
          <w:p w14:paraId="6D294587" w14:textId="2112AAC8" w:rsidR="4ED5EFD2" w:rsidRDefault="4ED5EFD2" w:rsidP="5D2044CD">
            <w:pPr>
              <w:rPr>
                <w:u w:val="single"/>
              </w:rPr>
            </w:pPr>
            <w:r w:rsidRPr="5D2044CD">
              <w:rPr>
                <w:u w:val="single"/>
              </w:rPr>
              <w:t>Initial Consultation</w:t>
            </w:r>
            <w:r w:rsidR="5D2044CD" w:rsidRPr="5D2044CD">
              <w:rPr>
                <w:u w:val="single"/>
              </w:rPr>
              <w:t>- H. David Bruton MD</w:t>
            </w:r>
          </w:p>
          <w:p w14:paraId="24543B8F" w14:textId="2AB4D71E" w:rsidR="5D2044CD" w:rsidRDefault="5D2044CD" w:rsidP="5D2044CD">
            <w:pPr>
              <w:rPr>
                <w:u w:val="single"/>
              </w:rPr>
            </w:pPr>
            <w:r w:rsidRPr="5D2044CD">
              <w:t>CC: referred by VA for Pulmonary Nodule</w:t>
            </w:r>
          </w:p>
          <w:p w14:paraId="2043A11F" w14:textId="529FEE94" w:rsidR="5D2044CD" w:rsidRDefault="5D2044CD" w:rsidP="005C277D">
            <w:pPr>
              <w:pStyle w:val="ListParagraph"/>
              <w:numPr>
                <w:ilvl w:val="0"/>
                <w:numId w:val="123"/>
              </w:numPr>
            </w:pPr>
            <w:r w:rsidRPr="5D2044CD">
              <w:t>Gets SOB at night mainly like when he gets up to use the rest room, &amp; gets back to bed is when he feels SOB the worse</w:t>
            </w:r>
          </w:p>
          <w:p w14:paraId="3881D52D" w14:textId="1AB610F9" w:rsidR="5D2044CD" w:rsidRDefault="5D2044CD" w:rsidP="005C277D">
            <w:pPr>
              <w:pStyle w:val="ListParagraph"/>
              <w:numPr>
                <w:ilvl w:val="0"/>
                <w:numId w:val="123"/>
              </w:numPr>
            </w:pPr>
            <w:r w:rsidRPr="5D2044CD">
              <w:t>States he only cough at night after he eats</w:t>
            </w:r>
          </w:p>
          <w:p w14:paraId="61518A15" w14:textId="6A781F03" w:rsidR="5D2044CD" w:rsidRDefault="5D2044CD" w:rsidP="005C277D">
            <w:pPr>
              <w:pStyle w:val="ListParagraph"/>
              <w:numPr>
                <w:ilvl w:val="0"/>
                <w:numId w:val="123"/>
              </w:numPr>
            </w:pPr>
            <w:r w:rsidRPr="5D2044CD">
              <w:t>4-6 mos, will get random red dots on his chest that comes and go</w:t>
            </w:r>
          </w:p>
          <w:p w14:paraId="17869DD5" w14:textId="5414549C" w:rsidR="5D2044CD" w:rsidRDefault="5D2044CD" w:rsidP="5D2044CD"/>
          <w:p w14:paraId="6B7BDA43" w14:textId="1DDD2A64" w:rsidR="5D2044CD" w:rsidRDefault="5D2044CD" w:rsidP="5D2044CD">
            <w:r w:rsidRPr="5D2044CD">
              <w:t>ROS:</w:t>
            </w:r>
          </w:p>
          <w:p w14:paraId="4FDC8913" w14:textId="69FBB2C6" w:rsidR="5D2044CD" w:rsidRDefault="5D2044CD" w:rsidP="005C277D">
            <w:pPr>
              <w:pStyle w:val="ListParagraph"/>
              <w:numPr>
                <w:ilvl w:val="0"/>
                <w:numId w:val="120"/>
              </w:numPr>
            </w:pPr>
            <w:r w:rsidRPr="5D2044CD">
              <w:t xml:space="preserve">Fatigue without effort </w:t>
            </w:r>
            <w:r w:rsidR="66E7BF48" w:rsidRPr="5D2044CD">
              <w:t xml:space="preserve">angina- </w:t>
            </w:r>
            <w:r w:rsidRPr="5D2044CD">
              <w:t>like chest pain, irregular heartbeat, edema, orthopnea</w:t>
            </w:r>
          </w:p>
          <w:p w14:paraId="5F2E47A6" w14:textId="3BD2D496" w:rsidR="5D2044CD" w:rsidRDefault="5D2044CD" w:rsidP="005C277D">
            <w:pPr>
              <w:pStyle w:val="ListParagraph"/>
              <w:numPr>
                <w:ilvl w:val="0"/>
                <w:numId w:val="120"/>
              </w:numPr>
            </w:pPr>
            <w:r w:rsidRPr="5D2044CD">
              <w:t>Back pain, joint pain, joint swelling</w:t>
            </w:r>
          </w:p>
          <w:p w14:paraId="383C0E50" w14:textId="57A70119" w:rsidR="5D2044CD" w:rsidRDefault="5D2044CD" w:rsidP="005C277D">
            <w:pPr>
              <w:pStyle w:val="ListParagraph"/>
              <w:numPr>
                <w:ilvl w:val="0"/>
                <w:numId w:val="120"/>
              </w:numPr>
            </w:pPr>
            <w:r w:rsidRPr="5D2044CD">
              <w:t>Balance problems, numbness</w:t>
            </w:r>
          </w:p>
          <w:p w14:paraId="094B9DE7" w14:textId="3865595B" w:rsidR="5D2044CD" w:rsidRDefault="5D2044CD" w:rsidP="5D2044CD">
            <w:r w:rsidRPr="5D2044CD">
              <w:lastRenderedPageBreak/>
              <w:t>Exam:</w:t>
            </w:r>
          </w:p>
          <w:p w14:paraId="7CFCA512" w14:textId="5AEDFBA4" w:rsidR="5D2044CD" w:rsidRDefault="5D2044CD" w:rsidP="005C277D">
            <w:pPr>
              <w:pStyle w:val="ListParagraph"/>
              <w:numPr>
                <w:ilvl w:val="0"/>
                <w:numId w:val="119"/>
              </w:numPr>
            </w:pPr>
            <w:r w:rsidRPr="5D2044CD">
              <w:t>BMI 29.44</w:t>
            </w:r>
          </w:p>
          <w:p w14:paraId="0E5D972F" w14:textId="136AE94E" w:rsidR="5D2044CD" w:rsidRDefault="5D2044CD" w:rsidP="5D2044CD"/>
          <w:p w14:paraId="5C0AAD36" w14:textId="4225E00F" w:rsidR="5D2044CD" w:rsidRDefault="5D2044CD" w:rsidP="5D2044CD">
            <w:r w:rsidRPr="5D2044CD">
              <w:t>Assessment:</w:t>
            </w:r>
          </w:p>
          <w:p w14:paraId="72862092" w14:textId="7345F6B2" w:rsidR="5D2044CD" w:rsidRDefault="5D2044CD" w:rsidP="5D2044CD">
            <w:r w:rsidRPr="5D2044CD">
              <w:t xml:space="preserve">Lung Mass - </w:t>
            </w:r>
          </w:p>
          <w:p w14:paraId="0AD7F615" w14:textId="07484A43" w:rsidR="5D2044CD" w:rsidRDefault="5D2044CD" w:rsidP="005C277D">
            <w:pPr>
              <w:pStyle w:val="ListParagraph"/>
              <w:numPr>
                <w:ilvl w:val="0"/>
                <w:numId w:val="118"/>
              </w:numPr>
            </w:pPr>
            <w:r w:rsidRPr="5D2044CD">
              <w:t>for evaluation normal CT scan showing multiple lung masses,</w:t>
            </w:r>
          </w:p>
          <w:p w14:paraId="521E4D43" w14:textId="1DF3754C" w:rsidR="5D2044CD" w:rsidRDefault="5D2044CD" w:rsidP="005C277D">
            <w:pPr>
              <w:pStyle w:val="ListParagraph"/>
              <w:numPr>
                <w:ilvl w:val="0"/>
                <w:numId w:val="118"/>
              </w:numPr>
            </w:pPr>
            <w:r w:rsidRPr="5D2044CD">
              <w:t>No symptoms at this time</w:t>
            </w:r>
          </w:p>
          <w:p w14:paraId="3A19CE9A" w14:textId="7936E7F6" w:rsidR="5D2044CD" w:rsidRDefault="5D2044CD" w:rsidP="005C277D">
            <w:pPr>
              <w:pStyle w:val="ListParagraph"/>
              <w:numPr>
                <w:ilvl w:val="0"/>
                <w:numId w:val="118"/>
              </w:numPr>
            </w:pPr>
            <w:r w:rsidRPr="5D2044CD">
              <w:t>Apparently he was having radicular leg pain which led to a CT scan which showed the lower portions of both lungs which revealed several lung masses and ultimately had a CT scan with contrast</w:t>
            </w:r>
          </w:p>
          <w:p w14:paraId="3F617F83" w14:textId="5D957B8D" w:rsidR="68EC7460" w:rsidRDefault="68EC7460" w:rsidP="005C277D">
            <w:pPr>
              <w:pStyle w:val="ListParagraph"/>
              <w:numPr>
                <w:ilvl w:val="0"/>
                <w:numId w:val="118"/>
              </w:numPr>
            </w:pPr>
            <w:r w:rsidRPr="5D2044CD">
              <w:t>Denies any occupational exposure</w:t>
            </w:r>
          </w:p>
          <w:p w14:paraId="42AA0D43" w14:textId="5C1231E3" w:rsidR="68EC7460" w:rsidRDefault="68EC7460" w:rsidP="5D2044CD">
            <w:r w:rsidRPr="5D2044CD">
              <w:t>Plan:</w:t>
            </w:r>
          </w:p>
          <w:p w14:paraId="1A4619AC" w14:textId="665CC272" w:rsidR="68EC7460" w:rsidRDefault="68EC7460" w:rsidP="005C277D">
            <w:pPr>
              <w:pStyle w:val="ListParagraph"/>
              <w:numPr>
                <w:ilvl w:val="0"/>
                <w:numId w:val="117"/>
              </w:numPr>
            </w:pPr>
            <w:r w:rsidRPr="5D2044CD">
              <w:t>CT Scan 10/2021 (+) reveals multiple spiculated lung masses</w:t>
            </w:r>
          </w:p>
          <w:p w14:paraId="27D2CD53" w14:textId="2E721D35" w:rsidR="68EC7460" w:rsidRDefault="68EC7460" w:rsidP="005C277D">
            <w:pPr>
              <w:pStyle w:val="ListParagraph"/>
              <w:numPr>
                <w:ilvl w:val="0"/>
                <w:numId w:val="117"/>
              </w:numPr>
            </w:pPr>
            <w:r w:rsidRPr="5D2044CD">
              <w:t>Interestingly some or the masses follow pulmonary architecture and did not completely</w:t>
            </w:r>
          </w:p>
          <w:p w14:paraId="483270AF" w14:textId="278A25CE" w:rsidR="68EC7460" w:rsidRDefault="68EC7460" w:rsidP="005C277D">
            <w:pPr>
              <w:pStyle w:val="ListParagraph"/>
              <w:numPr>
                <w:ilvl w:val="0"/>
                <w:numId w:val="117"/>
              </w:numPr>
            </w:pPr>
            <w:r w:rsidRPr="5D2044CD">
              <w:t>obliterate tissue lines. The radiographic appearance is obviously worrisome for underlying carcinoma but also infectious possibilities could be represented by the radiographic appearance</w:t>
            </w:r>
          </w:p>
          <w:p w14:paraId="2C7102BA" w14:textId="6C8B5701" w:rsidR="2D055AED" w:rsidRDefault="2D055AED" w:rsidP="005C277D">
            <w:pPr>
              <w:pStyle w:val="ListParagraph"/>
              <w:numPr>
                <w:ilvl w:val="0"/>
                <w:numId w:val="117"/>
              </w:numPr>
            </w:pPr>
            <w:r w:rsidRPr="5D2044CD">
              <w:t>percutaneous needle biopsy Is the appropriate next step</w:t>
            </w:r>
          </w:p>
          <w:p w14:paraId="6E171F91" w14:textId="2EA423B1" w:rsidR="2D055AED" w:rsidRDefault="2D055AED" w:rsidP="005C277D">
            <w:pPr>
              <w:pStyle w:val="ListParagraph"/>
              <w:numPr>
                <w:ilvl w:val="0"/>
                <w:numId w:val="117"/>
              </w:numPr>
            </w:pPr>
            <w:r w:rsidRPr="5D2044CD">
              <w:t>For PET Scan</w:t>
            </w:r>
          </w:p>
          <w:p w14:paraId="440C0893" w14:textId="1FEACAFF" w:rsidR="2D055AED" w:rsidRDefault="2D055AED" w:rsidP="005C277D">
            <w:pPr>
              <w:pStyle w:val="ListParagraph"/>
              <w:numPr>
                <w:ilvl w:val="0"/>
                <w:numId w:val="117"/>
              </w:numPr>
            </w:pPr>
            <w:r w:rsidRPr="5D2044CD">
              <w:t>RTC 3 wks</w:t>
            </w:r>
          </w:p>
        </w:tc>
        <w:tc>
          <w:tcPr>
            <w:tcW w:w="2610" w:type="dxa"/>
          </w:tcPr>
          <w:p w14:paraId="0966A536" w14:textId="7D674464" w:rsidR="5D2044CD" w:rsidRDefault="5D2044CD" w:rsidP="5D2044CD">
            <w:r w:rsidRPr="5D2044CD">
              <w:lastRenderedPageBreak/>
              <w:t>0000000799-</w:t>
            </w:r>
            <w:r w:rsidR="7334619A" w:rsidRPr="5D2044CD">
              <w:t>0000000801</w:t>
            </w:r>
          </w:p>
        </w:tc>
      </w:tr>
      <w:tr w:rsidR="004D75DA" w:rsidRPr="00096E87" w14:paraId="49F9EAA4" w14:textId="6930173F" w:rsidTr="00F77C57">
        <w:tc>
          <w:tcPr>
            <w:tcW w:w="1430" w:type="dxa"/>
          </w:tcPr>
          <w:p w14:paraId="1112C18A" w14:textId="136B5161" w:rsidR="5D2044CD" w:rsidRDefault="5D2044CD" w:rsidP="5D2044CD">
            <w:r w:rsidRPr="5D2044CD">
              <w:t>11/11/2021</w:t>
            </w:r>
          </w:p>
        </w:tc>
        <w:tc>
          <w:tcPr>
            <w:tcW w:w="1499" w:type="dxa"/>
          </w:tcPr>
          <w:p w14:paraId="56670481" w14:textId="051C7675" w:rsidR="5D2044CD" w:rsidRDefault="5D2044CD" w:rsidP="5D2044CD">
            <w:r w:rsidRPr="5D2044CD">
              <w:t>Eidetico Radiology Solutions</w:t>
            </w:r>
          </w:p>
        </w:tc>
        <w:tc>
          <w:tcPr>
            <w:tcW w:w="8856" w:type="dxa"/>
          </w:tcPr>
          <w:p w14:paraId="10B6F120" w14:textId="26F91276" w:rsidR="5D2044CD" w:rsidRDefault="5D2044CD" w:rsidP="5D2044CD">
            <w:pPr>
              <w:rPr>
                <w:u w:val="single"/>
              </w:rPr>
            </w:pPr>
            <w:r w:rsidRPr="5D2044CD">
              <w:rPr>
                <w:u w:val="single"/>
              </w:rPr>
              <w:t>Radiology Report – Rodriguez, Enrique</w:t>
            </w:r>
            <w:r w:rsidR="46B6138C" w:rsidRPr="5D2044CD">
              <w:rPr>
                <w:u w:val="single"/>
              </w:rPr>
              <w:t xml:space="preserve"> MD</w:t>
            </w:r>
          </w:p>
          <w:p w14:paraId="2D644A07" w14:textId="15CF3D02" w:rsidR="5D2044CD" w:rsidRDefault="5D2044CD" w:rsidP="5D2044CD">
            <w:r w:rsidRPr="5D2044CD">
              <w:t>Procedure: CT Biopsy Lung/Mediastinum</w:t>
            </w:r>
          </w:p>
          <w:p w14:paraId="59648943" w14:textId="1F6125CE" w:rsidR="5D2044CD" w:rsidRDefault="5D2044CD" w:rsidP="5D2044CD">
            <w:r w:rsidRPr="5D2044CD">
              <w:t>Impression:</w:t>
            </w:r>
          </w:p>
          <w:p w14:paraId="63B59B96" w14:textId="7DC663B0" w:rsidR="5D2044CD" w:rsidRDefault="5D2044CD" w:rsidP="005C277D">
            <w:pPr>
              <w:pStyle w:val="ListParagraph"/>
              <w:numPr>
                <w:ilvl w:val="0"/>
                <w:numId w:val="196"/>
              </w:numPr>
            </w:pPr>
            <w:r w:rsidRPr="5D2044CD">
              <w:t>Successful CT-guided biopsy of the masslike consolidation in the right upper lobe.</w:t>
            </w:r>
          </w:p>
        </w:tc>
        <w:tc>
          <w:tcPr>
            <w:tcW w:w="2610" w:type="dxa"/>
          </w:tcPr>
          <w:p w14:paraId="5B8B73A5" w14:textId="3E7A8F62" w:rsidR="5D2044CD" w:rsidRDefault="5D2044CD" w:rsidP="5D2044CD">
            <w:r w:rsidRPr="5D2044CD">
              <w:t>0000000708</w:t>
            </w:r>
            <w:r w:rsidR="6B47221C" w:rsidRPr="5D2044CD">
              <w:t xml:space="preserve"> - 0000000709</w:t>
            </w:r>
          </w:p>
        </w:tc>
      </w:tr>
      <w:tr w:rsidR="5D2044CD" w14:paraId="1A6CF8EB" w14:textId="77777777" w:rsidTr="00F77C57">
        <w:trPr>
          <w:trHeight w:val="300"/>
        </w:trPr>
        <w:tc>
          <w:tcPr>
            <w:tcW w:w="1430" w:type="dxa"/>
          </w:tcPr>
          <w:p w14:paraId="5726A591" w14:textId="629792A0" w:rsidR="4802FED8" w:rsidRDefault="4802FED8" w:rsidP="5D2044CD">
            <w:r w:rsidRPr="5D2044CD">
              <w:t>11/11/2021</w:t>
            </w:r>
          </w:p>
        </w:tc>
        <w:tc>
          <w:tcPr>
            <w:tcW w:w="1499" w:type="dxa"/>
          </w:tcPr>
          <w:p w14:paraId="08E0AD9C" w14:textId="321435D8" w:rsidR="4802FED8" w:rsidRDefault="4802FED8" w:rsidP="5D2044CD">
            <w:r w:rsidRPr="5D2044CD">
              <w:t>Onslow Memorial Hospital</w:t>
            </w:r>
          </w:p>
        </w:tc>
        <w:tc>
          <w:tcPr>
            <w:tcW w:w="8856" w:type="dxa"/>
          </w:tcPr>
          <w:p w14:paraId="1CACC439" w14:textId="4230BF77" w:rsidR="487336FC" w:rsidRDefault="487336FC" w:rsidP="5D2044CD">
            <w:pPr>
              <w:rPr>
                <w:u w:val="single"/>
              </w:rPr>
            </w:pPr>
            <w:r w:rsidRPr="5D2044CD">
              <w:rPr>
                <w:u w:val="single"/>
              </w:rPr>
              <w:t>Surgical Pathology</w:t>
            </w:r>
          </w:p>
          <w:p w14:paraId="404A05C1" w14:textId="3A7D0F6A" w:rsidR="487336FC" w:rsidRDefault="487336FC" w:rsidP="5D2044CD">
            <w:pPr>
              <w:rPr>
                <w:u w:val="single"/>
              </w:rPr>
            </w:pPr>
            <w:r w:rsidRPr="5D2044CD">
              <w:t>Final Diagnosis:</w:t>
            </w:r>
          </w:p>
          <w:p w14:paraId="7CED2EF3" w14:textId="63D554A1" w:rsidR="487336FC" w:rsidRDefault="487336FC" w:rsidP="005C277D">
            <w:pPr>
              <w:pStyle w:val="ListParagraph"/>
              <w:numPr>
                <w:ilvl w:val="0"/>
                <w:numId w:val="116"/>
              </w:numPr>
            </w:pPr>
            <w:r w:rsidRPr="5D2044CD">
              <w:t>Lung Mass, Biopsy: Lymphoid and Lung Tissue noted, see comment</w:t>
            </w:r>
          </w:p>
          <w:p w14:paraId="4EC3EEA7" w14:textId="6418DA02" w:rsidR="5D2044CD" w:rsidRDefault="5D2044CD" w:rsidP="5D2044CD"/>
          <w:p w14:paraId="0619B876" w14:textId="6573DFA5" w:rsidR="487336FC" w:rsidRDefault="487336FC" w:rsidP="5D2044CD">
            <w:r w:rsidRPr="5D2044CD">
              <w:t xml:space="preserve">Comment: </w:t>
            </w:r>
          </w:p>
          <w:p w14:paraId="1A77480F" w14:textId="6643DD0A" w:rsidR="487336FC" w:rsidRDefault="487336FC" w:rsidP="005C277D">
            <w:pPr>
              <w:pStyle w:val="ListParagraph"/>
              <w:numPr>
                <w:ilvl w:val="0"/>
                <w:numId w:val="114"/>
              </w:numPr>
            </w:pPr>
            <w:r w:rsidRPr="5D2044CD">
              <w:lastRenderedPageBreak/>
              <w:t>This case was discussed with Dr. Bruton on November 12, 2021 at 1229. He stated that there is no known history of carcinoma. Imaging studies were inconclusive.</w:t>
            </w:r>
          </w:p>
          <w:p w14:paraId="31BE6427" w14:textId="422113A0" w:rsidR="487336FC" w:rsidRDefault="487336FC" w:rsidP="005C277D">
            <w:pPr>
              <w:pStyle w:val="ListParagraph"/>
              <w:numPr>
                <w:ilvl w:val="0"/>
                <w:numId w:val="115"/>
              </w:numPr>
            </w:pPr>
            <w:r w:rsidRPr="5D2044CD">
              <w:t>An external consultation is pending and an addendum with results will follow.</w:t>
            </w:r>
          </w:p>
        </w:tc>
        <w:tc>
          <w:tcPr>
            <w:tcW w:w="2610" w:type="dxa"/>
          </w:tcPr>
          <w:p w14:paraId="2ABA5CB5" w14:textId="5E87F272" w:rsidR="487336FC" w:rsidRDefault="487336FC" w:rsidP="5D2044CD">
            <w:r w:rsidRPr="5D2044CD">
              <w:lastRenderedPageBreak/>
              <w:t>0000000802, 0000000807</w:t>
            </w:r>
          </w:p>
        </w:tc>
      </w:tr>
      <w:tr w:rsidR="5D2044CD" w14:paraId="3541F746" w14:textId="77777777" w:rsidTr="00F77C57">
        <w:trPr>
          <w:trHeight w:val="300"/>
        </w:trPr>
        <w:tc>
          <w:tcPr>
            <w:tcW w:w="1430" w:type="dxa"/>
          </w:tcPr>
          <w:p w14:paraId="328B9694" w14:textId="03FCFD16" w:rsidR="487336FC" w:rsidRDefault="487336FC" w:rsidP="5D2044CD">
            <w:r w:rsidRPr="5D2044CD">
              <w:t>11/11/2021</w:t>
            </w:r>
          </w:p>
        </w:tc>
        <w:tc>
          <w:tcPr>
            <w:tcW w:w="1499" w:type="dxa"/>
          </w:tcPr>
          <w:p w14:paraId="39DD0571" w14:textId="69E2092A" w:rsidR="487336FC" w:rsidRDefault="487336FC" w:rsidP="5D2044CD">
            <w:r w:rsidRPr="5D2044CD">
              <w:t>Onslow Memorial Hospital</w:t>
            </w:r>
          </w:p>
          <w:p w14:paraId="604E1DCC" w14:textId="35EDD59F" w:rsidR="5D2044CD" w:rsidRDefault="5D2044CD" w:rsidP="5D2044CD"/>
        </w:tc>
        <w:tc>
          <w:tcPr>
            <w:tcW w:w="8856" w:type="dxa"/>
          </w:tcPr>
          <w:p w14:paraId="481808AB" w14:textId="75E27B7C" w:rsidR="487336FC" w:rsidRDefault="487336FC" w:rsidP="5D2044CD">
            <w:pPr>
              <w:rPr>
                <w:u w:val="single"/>
              </w:rPr>
            </w:pPr>
            <w:r w:rsidRPr="5D2044CD">
              <w:rPr>
                <w:u w:val="single"/>
              </w:rPr>
              <w:t>MYD88 Mutation Detection by PCR Analysis</w:t>
            </w:r>
          </w:p>
          <w:p w14:paraId="6FFD9000" w14:textId="61667575" w:rsidR="487336FC" w:rsidRDefault="487336FC" w:rsidP="5D2044CD">
            <w:pPr>
              <w:rPr>
                <w:u w:val="single"/>
              </w:rPr>
            </w:pPr>
            <w:r w:rsidRPr="5D2044CD">
              <w:t>Interpretation:</w:t>
            </w:r>
          </w:p>
          <w:p w14:paraId="6F194162" w14:textId="28262C74" w:rsidR="487336FC" w:rsidRDefault="487336FC" w:rsidP="005C277D">
            <w:pPr>
              <w:pStyle w:val="ListParagraph"/>
              <w:numPr>
                <w:ilvl w:val="0"/>
                <w:numId w:val="113"/>
              </w:numPr>
            </w:pPr>
            <w:r w:rsidRPr="5D2044CD">
              <w:t>Negative for MYD88 L2G5P mutation</w:t>
            </w:r>
          </w:p>
        </w:tc>
        <w:tc>
          <w:tcPr>
            <w:tcW w:w="2610" w:type="dxa"/>
          </w:tcPr>
          <w:p w14:paraId="4D80380E" w14:textId="7A4DA031" w:rsidR="487336FC" w:rsidRDefault="487336FC" w:rsidP="5D2044CD">
            <w:r w:rsidRPr="5D2044CD">
              <w:t>0000000805</w:t>
            </w:r>
          </w:p>
        </w:tc>
      </w:tr>
      <w:tr w:rsidR="004D75DA" w:rsidRPr="00096E87" w14:paraId="5D6CCF32" w14:textId="044227FE" w:rsidTr="00F77C57">
        <w:tc>
          <w:tcPr>
            <w:tcW w:w="1430" w:type="dxa"/>
          </w:tcPr>
          <w:p w14:paraId="13AB5F9C" w14:textId="1E3852AC" w:rsidR="004D75DA" w:rsidRPr="00096E87" w:rsidRDefault="1CC8BEC8" w:rsidP="5D2044CD">
            <w:pPr>
              <w:contextualSpacing/>
            </w:pPr>
            <w:r w:rsidRPr="5D2044CD">
              <w:t>11/17/2021</w:t>
            </w:r>
          </w:p>
        </w:tc>
        <w:tc>
          <w:tcPr>
            <w:tcW w:w="1499" w:type="dxa"/>
          </w:tcPr>
          <w:p w14:paraId="307FA8D5" w14:textId="69243D02" w:rsidR="004D75DA" w:rsidRPr="00096E87" w:rsidRDefault="5A9D7CE7" w:rsidP="5D2044CD">
            <w:pPr>
              <w:contextualSpacing/>
            </w:pPr>
            <w:r w:rsidRPr="5D2044CD">
              <w:t>Unch Mclendon Laboratory Chapel Hill</w:t>
            </w:r>
          </w:p>
        </w:tc>
        <w:tc>
          <w:tcPr>
            <w:tcW w:w="8856" w:type="dxa"/>
          </w:tcPr>
          <w:p w14:paraId="3A2EA43A" w14:textId="1DEF820D" w:rsidR="004D75DA" w:rsidRPr="00096E87" w:rsidRDefault="0D6F607B" w:rsidP="5D2044CD">
            <w:pPr>
              <w:contextualSpacing/>
              <w:rPr>
                <w:u w:val="single"/>
              </w:rPr>
            </w:pPr>
            <w:r w:rsidRPr="5D2044CD">
              <w:rPr>
                <w:u w:val="single"/>
              </w:rPr>
              <w:t>Surgical Pathology</w:t>
            </w:r>
            <w:r w:rsidR="5A9D7CE7" w:rsidRPr="5D2044CD">
              <w:rPr>
                <w:u w:val="single"/>
              </w:rPr>
              <w:t xml:space="preserve"> Report – Jonathan P. Galeotti, MD</w:t>
            </w:r>
          </w:p>
          <w:p w14:paraId="249F31D5" w14:textId="3FF75DE8" w:rsidR="004D75DA" w:rsidRPr="00096E87" w:rsidRDefault="5A9D7CE7" w:rsidP="5D2044CD">
            <w:pPr>
              <w:contextualSpacing/>
            </w:pPr>
            <w:r w:rsidRPr="5D2044CD">
              <w:t>Final Dx:</w:t>
            </w:r>
          </w:p>
          <w:p w14:paraId="48DCE5E8" w14:textId="338F4684" w:rsidR="004D75DA" w:rsidRPr="00096E87" w:rsidRDefault="5A9D7CE7" w:rsidP="005C277D">
            <w:pPr>
              <w:pStyle w:val="ListParagraph"/>
              <w:numPr>
                <w:ilvl w:val="0"/>
                <w:numId w:val="195"/>
              </w:numPr>
              <w:rPr>
                <w:b/>
                <w:bCs/>
              </w:rPr>
            </w:pPr>
            <w:r w:rsidRPr="5D2044CD">
              <w:rPr>
                <w:b/>
                <w:bCs/>
              </w:rPr>
              <w:t>Morpho</w:t>
            </w:r>
            <w:r w:rsidR="19C6943B" w:rsidRPr="5D2044CD">
              <w:rPr>
                <w:b/>
                <w:bCs/>
              </w:rPr>
              <w:t>lo</w:t>
            </w:r>
            <w:r w:rsidRPr="5D2044CD">
              <w:rPr>
                <w:b/>
                <w:bCs/>
              </w:rPr>
              <w:t>gically low-grade, mature B-cell lymphoma, favor marginal zone</w:t>
            </w:r>
          </w:p>
        </w:tc>
        <w:tc>
          <w:tcPr>
            <w:tcW w:w="2610" w:type="dxa"/>
          </w:tcPr>
          <w:p w14:paraId="4CB92BB1" w14:textId="2B0017B3" w:rsidR="004D75DA" w:rsidRPr="00096E87" w:rsidRDefault="45BBE862" w:rsidP="5D2044CD">
            <w:pPr>
              <w:contextualSpacing/>
            </w:pPr>
            <w:r w:rsidRPr="5D2044CD">
              <w:t>0000000730</w:t>
            </w:r>
            <w:r w:rsidR="1EB244C0" w:rsidRPr="5D2044CD">
              <w:t>- 0000000731</w:t>
            </w:r>
          </w:p>
        </w:tc>
      </w:tr>
      <w:tr w:rsidR="5D2044CD" w14:paraId="37E694C6" w14:textId="77777777" w:rsidTr="00F77C57">
        <w:trPr>
          <w:trHeight w:val="300"/>
        </w:trPr>
        <w:tc>
          <w:tcPr>
            <w:tcW w:w="1430" w:type="dxa"/>
          </w:tcPr>
          <w:p w14:paraId="10A3C137" w14:textId="5CD0791B" w:rsidR="5CCA3BAA" w:rsidRDefault="5CCA3BAA" w:rsidP="5D2044CD">
            <w:r w:rsidRPr="5D2044CD">
              <w:t>12/16/2021</w:t>
            </w:r>
          </w:p>
        </w:tc>
        <w:tc>
          <w:tcPr>
            <w:tcW w:w="1499" w:type="dxa"/>
          </w:tcPr>
          <w:p w14:paraId="6BD5F00B" w14:textId="395B1D84" w:rsidR="6502A99A" w:rsidRDefault="6502A99A" w:rsidP="5D2044CD">
            <w:r w:rsidRPr="5D2044CD">
              <w:t>Onslow Pulmonary Ambulatory Services</w:t>
            </w:r>
          </w:p>
        </w:tc>
        <w:tc>
          <w:tcPr>
            <w:tcW w:w="8856" w:type="dxa"/>
          </w:tcPr>
          <w:p w14:paraId="5FE5F868" w14:textId="63D4B6B8" w:rsidR="0667CADE" w:rsidRDefault="0667CADE" w:rsidP="5D2044CD">
            <w:pPr>
              <w:rPr>
                <w:u w:val="single"/>
              </w:rPr>
            </w:pPr>
            <w:r w:rsidRPr="5D2044CD">
              <w:rPr>
                <w:u w:val="single"/>
              </w:rPr>
              <w:t>Pulmo Visit- David Bruton MD</w:t>
            </w:r>
          </w:p>
          <w:p w14:paraId="101D6A8F" w14:textId="7900C5D0" w:rsidR="3DAE51DE" w:rsidRDefault="3DAE51DE" w:rsidP="5D2044CD">
            <w:r w:rsidRPr="5D2044CD">
              <w:t xml:space="preserve">CC: </w:t>
            </w:r>
            <w:r w:rsidR="4F96FD22" w:rsidRPr="5D2044CD">
              <w:t>follow up on</w:t>
            </w:r>
            <w:r w:rsidR="5506CAB7" w:rsidRPr="5D2044CD">
              <w:t xml:space="preserve"> underlying nodular pulmonary infiltrates following a percutaneous needle biopsy.</w:t>
            </w:r>
          </w:p>
          <w:p w14:paraId="6633986C" w14:textId="4E6EF900" w:rsidR="5D2044CD" w:rsidRDefault="5D2044CD" w:rsidP="5D2044CD"/>
          <w:p w14:paraId="27E3B51A" w14:textId="37404413" w:rsidR="5E1ACFF2" w:rsidRDefault="5E1ACFF2" w:rsidP="5D2044CD">
            <w:r w:rsidRPr="5D2044CD">
              <w:t>HPI:</w:t>
            </w:r>
          </w:p>
          <w:p w14:paraId="50C3871C" w14:textId="139BFC9B" w:rsidR="58B45A29" w:rsidRDefault="58B45A29" w:rsidP="005C277D">
            <w:pPr>
              <w:pStyle w:val="ListParagraph"/>
              <w:numPr>
                <w:ilvl w:val="0"/>
                <w:numId w:val="148"/>
              </w:numPr>
            </w:pPr>
            <w:r w:rsidRPr="5D2044CD">
              <w:t>With associated symptoms of chest pain and chest tightness</w:t>
            </w:r>
          </w:p>
          <w:p w14:paraId="2059E14B" w14:textId="69B18086" w:rsidR="5D2044CD" w:rsidRDefault="5D2044CD" w:rsidP="5D2044CD"/>
          <w:p w14:paraId="2A5B17F5" w14:textId="52FBC7B4" w:rsidR="7693544E" w:rsidRDefault="7693544E" w:rsidP="5D2044CD">
            <w:r w:rsidRPr="5D2044CD">
              <w:t>Assessment and Plan:</w:t>
            </w:r>
          </w:p>
          <w:p w14:paraId="1662E429" w14:textId="664F285E" w:rsidR="7693544E" w:rsidRDefault="7693544E" w:rsidP="005C277D">
            <w:pPr>
              <w:pStyle w:val="ListParagraph"/>
              <w:numPr>
                <w:ilvl w:val="0"/>
                <w:numId w:val="147"/>
              </w:numPr>
            </w:pPr>
            <w:r w:rsidRPr="5D2044CD">
              <w:t>Acute Lymphoma involving lung</w:t>
            </w:r>
          </w:p>
          <w:p w14:paraId="19B21C31" w14:textId="32AD8F72" w:rsidR="41EA7C5A" w:rsidRDefault="41EA7C5A" w:rsidP="005C277D">
            <w:pPr>
              <w:pStyle w:val="ListParagraph"/>
              <w:numPr>
                <w:ilvl w:val="1"/>
                <w:numId w:val="146"/>
              </w:numPr>
            </w:pPr>
            <w:r w:rsidRPr="5D2044CD">
              <w:t>pathology was sent to UNC for further evaluation</w:t>
            </w:r>
          </w:p>
          <w:p w14:paraId="54FA5A5C" w14:textId="7316E677" w:rsidR="41EA7C5A" w:rsidRDefault="41EA7C5A" w:rsidP="005C277D">
            <w:pPr>
              <w:pStyle w:val="ListParagraph"/>
              <w:numPr>
                <w:ilvl w:val="1"/>
                <w:numId w:val="146"/>
              </w:numPr>
            </w:pPr>
            <w:r w:rsidRPr="5D2044CD">
              <w:t>have a low-grade, mature B-cell lymphoma, favor marginal zone that is consistent with radiographic appearance</w:t>
            </w:r>
          </w:p>
          <w:p w14:paraId="360FB7B0" w14:textId="74CDC828" w:rsidR="41EA7C5A" w:rsidRDefault="41EA7C5A" w:rsidP="005C277D">
            <w:pPr>
              <w:pStyle w:val="ListParagraph"/>
              <w:numPr>
                <w:ilvl w:val="1"/>
                <w:numId w:val="146"/>
              </w:numPr>
            </w:pPr>
            <w:r w:rsidRPr="5D2044CD">
              <w:t>Refer to Smoc for further evaluation and treatment</w:t>
            </w:r>
          </w:p>
          <w:p w14:paraId="2DA5350B" w14:textId="24D3710B" w:rsidR="79800C0B" w:rsidRDefault="79800C0B" w:rsidP="005C277D">
            <w:pPr>
              <w:pStyle w:val="ListParagraph"/>
              <w:numPr>
                <w:ilvl w:val="1"/>
                <w:numId w:val="146"/>
              </w:numPr>
            </w:pPr>
            <w:r w:rsidRPr="5D2044CD">
              <w:t>He states the interim he has no new complaints.</w:t>
            </w:r>
          </w:p>
        </w:tc>
        <w:tc>
          <w:tcPr>
            <w:tcW w:w="2610" w:type="dxa"/>
          </w:tcPr>
          <w:p w14:paraId="3CC46BC7" w14:textId="6E31DF8B" w:rsidR="79800C0B" w:rsidRDefault="79800C0B" w:rsidP="5D2044CD">
            <w:r w:rsidRPr="5D2044CD">
              <w:t>0000001031- 0000001033</w:t>
            </w:r>
          </w:p>
        </w:tc>
      </w:tr>
      <w:tr w:rsidR="4411769F" w14:paraId="1151C4E4" w14:textId="77777777" w:rsidTr="00F77C57">
        <w:trPr>
          <w:trHeight w:val="300"/>
        </w:trPr>
        <w:tc>
          <w:tcPr>
            <w:tcW w:w="1430" w:type="dxa"/>
          </w:tcPr>
          <w:p w14:paraId="3F8ED045" w14:textId="4678BBCE" w:rsidR="5C46EB68" w:rsidRDefault="5C46EB68" w:rsidP="4411769F">
            <w:r w:rsidRPr="4411769F">
              <w:t>01/04/2022</w:t>
            </w:r>
          </w:p>
        </w:tc>
        <w:tc>
          <w:tcPr>
            <w:tcW w:w="1499" w:type="dxa"/>
          </w:tcPr>
          <w:p w14:paraId="721F08DC" w14:textId="591120F5" w:rsidR="5C46EB68" w:rsidRDefault="5C46EB68" w:rsidP="4411769F">
            <w:r w:rsidRPr="4411769F">
              <w:t>Fayetteville NC VA Coastal Health Care System</w:t>
            </w:r>
          </w:p>
          <w:p w14:paraId="3D531609" w14:textId="75D7C9D8" w:rsidR="4411769F" w:rsidRDefault="4411769F" w:rsidP="4411769F"/>
        </w:tc>
        <w:tc>
          <w:tcPr>
            <w:tcW w:w="8856" w:type="dxa"/>
          </w:tcPr>
          <w:p w14:paraId="216D3EE8" w14:textId="008E589C" w:rsidR="5C46EB68" w:rsidRDefault="5C46EB68" w:rsidP="4411769F">
            <w:pPr>
              <w:rPr>
                <w:u w:val="single"/>
              </w:rPr>
            </w:pPr>
            <w:r w:rsidRPr="4411769F">
              <w:rPr>
                <w:u w:val="single"/>
              </w:rPr>
              <w:lastRenderedPageBreak/>
              <w:t>Community Care Consult Note – Tammy Sharil Bryant, RN/Christi Ray, DO</w:t>
            </w:r>
          </w:p>
          <w:p w14:paraId="52F0F113" w14:textId="5AF04039" w:rsidR="5C46EB68" w:rsidRDefault="5C46EB68" w:rsidP="4411769F">
            <w:r w:rsidRPr="4411769F">
              <w:t>A/P:</w:t>
            </w:r>
          </w:p>
          <w:p w14:paraId="645611A3" w14:textId="2789C486" w:rsidR="55EB12A5" w:rsidRDefault="55EB12A5" w:rsidP="005C277D">
            <w:pPr>
              <w:pStyle w:val="ListParagraph"/>
              <w:numPr>
                <w:ilvl w:val="0"/>
                <w:numId w:val="87"/>
              </w:numPr>
            </w:pPr>
            <w:r w:rsidRPr="4411769F">
              <w:t xml:space="preserve">Lymphoma involving lung: Pathology was sent to UNC for further eval. He is felt to have a low-grade, mature B-cell lymphoma, favor marginal zone. </w:t>
            </w:r>
            <w:r w:rsidRPr="4411769F">
              <w:lastRenderedPageBreak/>
              <w:t xml:space="preserve">This is consistent with this patient's radiographic appearance. Referred to SMOC. </w:t>
            </w:r>
          </w:p>
          <w:p w14:paraId="0E8A770B" w14:textId="2A11400E" w:rsidR="55EB12A5" w:rsidRDefault="55EB12A5" w:rsidP="005C277D">
            <w:pPr>
              <w:pStyle w:val="ListParagraph"/>
              <w:numPr>
                <w:ilvl w:val="0"/>
                <w:numId w:val="87"/>
              </w:numPr>
            </w:pPr>
            <w:r w:rsidRPr="4411769F">
              <w:t xml:space="preserve">Seen in follow-up for underlying nodular pulmonary infiltrates following a percutaneous needle biopsy. No new complaints. </w:t>
            </w:r>
          </w:p>
        </w:tc>
        <w:tc>
          <w:tcPr>
            <w:tcW w:w="2610" w:type="dxa"/>
          </w:tcPr>
          <w:p w14:paraId="6A99081E" w14:textId="55EFBC6B" w:rsidR="5C46EB68" w:rsidRDefault="5C46EB68" w:rsidP="4411769F">
            <w:r w:rsidRPr="4411769F">
              <w:lastRenderedPageBreak/>
              <w:t xml:space="preserve">00043_ </w:t>
            </w:r>
            <w:r w:rsidR="007E73B7">
              <w:t>SAMPLE</w:t>
            </w:r>
            <w:r w:rsidRPr="4411769F">
              <w:t>_VHA_0000000190</w:t>
            </w:r>
          </w:p>
        </w:tc>
      </w:tr>
      <w:tr w:rsidR="004D75DA" w:rsidRPr="00096E87" w14:paraId="31AABB9D" w14:textId="4E564144" w:rsidTr="00F77C57">
        <w:tc>
          <w:tcPr>
            <w:tcW w:w="1430" w:type="dxa"/>
          </w:tcPr>
          <w:p w14:paraId="325589CE" w14:textId="4828623A" w:rsidR="004D75DA" w:rsidRPr="00096E87" w:rsidRDefault="2258255E" w:rsidP="5D2044CD">
            <w:pPr>
              <w:contextualSpacing/>
            </w:pPr>
            <w:r w:rsidRPr="5D2044CD">
              <w:t>01/20/2022</w:t>
            </w:r>
          </w:p>
        </w:tc>
        <w:tc>
          <w:tcPr>
            <w:tcW w:w="1499" w:type="dxa"/>
          </w:tcPr>
          <w:p w14:paraId="1694791B" w14:textId="48160F87" w:rsidR="004D75DA" w:rsidRPr="00096E87" w:rsidRDefault="2258255E" w:rsidP="5D2044CD">
            <w:pPr>
              <w:contextualSpacing/>
            </w:pPr>
            <w:r w:rsidRPr="5D2044CD">
              <w:t>Southeastern Medical Oncology Center</w:t>
            </w:r>
          </w:p>
        </w:tc>
        <w:tc>
          <w:tcPr>
            <w:tcW w:w="8856" w:type="dxa"/>
          </w:tcPr>
          <w:p w14:paraId="46ACFD7F" w14:textId="3279AA72" w:rsidR="004D75DA" w:rsidRPr="00096E87" w:rsidRDefault="0B5F8613" w:rsidP="5D2044CD">
            <w:pPr>
              <w:contextualSpacing/>
              <w:rPr>
                <w:u w:val="single"/>
              </w:rPr>
            </w:pPr>
            <w:r w:rsidRPr="5D2044CD">
              <w:rPr>
                <w:u w:val="single"/>
              </w:rPr>
              <w:t xml:space="preserve">Initial </w:t>
            </w:r>
            <w:r w:rsidR="2258255E" w:rsidRPr="5D2044CD">
              <w:rPr>
                <w:u w:val="single"/>
              </w:rPr>
              <w:t>Oncology visit – Nagesh Jayaram, MD</w:t>
            </w:r>
          </w:p>
          <w:p w14:paraId="6D69F5ED" w14:textId="486312FF" w:rsidR="004D75DA" w:rsidRPr="00096E87" w:rsidRDefault="7EF46259" w:rsidP="5D2044CD">
            <w:pPr>
              <w:contextualSpacing/>
              <w:rPr>
                <w:u w:val="single"/>
              </w:rPr>
            </w:pPr>
            <w:r w:rsidRPr="5D2044CD">
              <w:t>CC: New patient consultation requested by VA Medical Center</w:t>
            </w:r>
          </w:p>
          <w:p w14:paraId="30DB1DC6" w14:textId="2CC255C5" w:rsidR="004D75DA" w:rsidRPr="00096E87" w:rsidRDefault="31504CE5" w:rsidP="5D2044CD">
            <w:pPr>
              <w:contextualSpacing/>
            </w:pPr>
            <w:r w:rsidRPr="5D2044CD">
              <w:t>HPI:</w:t>
            </w:r>
          </w:p>
          <w:p w14:paraId="425105EB" w14:textId="0154A922" w:rsidR="004D75DA" w:rsidRPr="00096E87" w:rsidRDefault="31504CE5" w:rsidP="005C277D">
            <w:pPr>
              <w:pStyle w:val="ListParagraph"/>
              <w:numPr>
                <w:ilvl w:val="0"/>
                <w:numId w:val="194"/>
              </w:numPr>
            </w:pPr>
            <w:r w:rsidRPr="5D2044CD">
              <w:t>62-year-old male with stage IV marginal zone lymphoma.</w:t>
            </w:r>
          </w:p>
          <w:p w14:paraId="7D17BCF9" w14:textId="4EA41829" w:rsidR="004D75DA" w:rsidRPr="00096E87" w:rsidRDefault="31504CE5" w:rsidP="005C277D">
            <w:pPr>
              <w:pStyle w:val="ListParagraph"/>
              <w:numPr>
                <w:ilvl w:val="0"/>
                <w:numId w:val="194"/>
              </w:numPr>
            </w:pPr>
            <w:r w:rsidRPr="5D2044CD">
              <w:t>Has been experiencing cough with productive sputum for 4-5 months.</w:t>
            </w:r>
          </w:p>
          <w:p w14:paraId="51AFACA6" w14:textId="4BD4C3A9" w:rsidR="004D75DA" w:rsidRPr="00096E87" w:rsidRDefault="18F946E0" w:rsidP="005C277D">
            <w:pPr>
              <w:pStyle w:val="ListParagraph"/>
              <w:numPr>
                <w:ilvl w:val="0"/>
                <w:numId w:val="194"/>
              </w:numPr>
            </w:pPr>
            <w:r w:rsidRPr="5D2044CD">
              <w:t xml:space="preserve">CT revealed multiple bilateral lung masses, with atelectasis and some </w:t>
            </w:r>
            <w:r w:rsidR="34A20159" w:rsidRPr="5D2044CD">
              <w:t xml:space="preserve">post obstructive component, </w:t>
            </w:r>
            <w:r w:rsidR="7B77E81D" w:rsidRPr="5D2044CD">
              <w:t>left upper lobe nodule 3.9 cm, left upper lobe nodule 2.2 cm, left lower lobe nodule 2.4 cm, right lower lobe nodule 2.2 cm, right hilar adenopathy.</w:t>
            </w:r>
          </w:p>
          <w:p w14:paraId="0B49AA3A" w14:textId="394D8B8E" w:rsidR="004D75DA" w:rsidRPr="00096E87" w:rsidRDefault="0665403F" w:rsidP="005C277D">
            <w:pPr>
              <w:pStyle w:val="ListParagraph"/>
              <w:numPr>
                <w:ilvl w:val="0"/>
                <w:numId w:val="194"/>
              </w:numPr>
            </w:pPr>
            <w:r w:rsidRPr="5D2044CD">
              <w:t>There was an atypical lymphoid infiltrate when he had a needle biopsy of his left lung</w:t>
            </w:r>
            <w:r w:rsidR="3EA38F0C" w:rsidRPr="5D2044CD">
              <w:t>.</w:t>
            </w:r>
          </w:p>
          <w:p w14:paraId="65684083" w14:textId="2AC5BF6F" w:rsidR="004D75DA" w:rsidRPr="00096E87" w:rsidRDefault="3EA38F0C" w:rsidP="005C277D">
            <w:pPr>
              <w:pStyle w:val="ListParagraph"/>
              <w:numPr>
                <w:ilvl w:val="0"/>
                <w:numId w:val="194"/>
              </w:numPr>
            </w:pPr>
            <w:r w:rsidRPr="5D2044CD">
              <w:t>It was sent to UNC Chapel Hill with the following result:</w:t>
            </w:r>
          </w:p>
          <w:p w14:paraId="12496E55" w14:textId="5C15E12D" w:rsidR="004D75DA" w:rsidRPr="00096E87" w:rsidRDefault="3EA38F0C" w:rsidP="005C277D">
            <w:pPr>
              <w:pStyle w:val="ListParagraph"/>
              <w:numPr>
                <w:ilvl w:val="1"/>
                <w:numId w:val="193"/>
              </w:numPr>
            </w:pPr>
            <w:r w:rsidRPr="5D2044CD">
              <w:t>CD</w:t>
            </w:r>
            <w:r w:rsidR="5727251D" w:rsidRPr="5D2044CD">
              <w:t>5</w:t>
            </w:r>
            <w:r w:rsidRPr="5D2044CD">
              <w:t xml:space="preserve"> negative, cyclin 01 negative, CD20 positive, consistent with marginal zone lymphoma.</w:t>
            </w:r>
          </w:p>
          <w:p w14:paraId="78DF3189" w14:textId="491B00BD" w:rsidR="004D75DA" w:rsidRPr="00096E87" w:rsidRDefault="519722F8" w:rsidP="005C277D">
            <w:pPr>
              <w:pStyle w:val="ListParagraph"/>
              <w:numPr>
                <w:ilvl w:val="0"/>
                <w:numId w:val="192"/>
              </w:numPr>
            </w:pPr>
            <w:r w:rsidRPr="5D2044CD">
              <w:t>P</w:t>
            </w:r>
            <w:r w:rsidR="0212BB24" w:rsidRPr="5D2044CD">
              <w:t>athology at OMH</w:t>
            </w:r>
            <w:r w:rsidR="6FEF16D1" w:rsidRPr="5D2044CD">
              <w:t xml:space="preserve"> were asked</w:t>
            </w:r>
            <w:r w:rsidR="0212BB24" w:rsidRPr="5D2044CD">
              <w:t xml:space="preserve"> to send for this marker to rule out</w:t>
            </w:r>
            <w:r w:rsidR="323571D6" w:rsidRPr="5D2044CD">
              <w:t xml:space="preserve"> lymphoplasmacytic lymphoma</w:t>
            </w:r>
          </w:p>
          <w:p w14:paraId="521EA691" w14:textId="6194B8AA" w:rsidR="004D75DA" w:rsidRPr="00096E87" w:rsidRDefault="24A09AEB" w:rsidP="5D2044CD">
            <w:pPr>
              <w:contextualSpacing/>
            </w:pPr>
            <w:r w:rsidRPr="5D2044CD">
              <w:t>Social Hx:</w:t>
            </w:r>
          </w:p>
          <w:p w14:paraId="27D95E6D" w14:textId="3F81D0A3" w:rsidR="004D75DA" w:rsidRPr="00096E87" w:rsidRDefault="24A09AEB" w:rsidP="005C277D">
            <w:pPr>
              <w:pStyle w:val="ListParagraph"/>
              <w:numPr>
                <w:ilvl w:val="0"/>
                <w:numId w:val="191"/>
              </w:numPr>
            </w:pPr>
            <w:r w:rsidRPr="5D2044CD">
              <w:t>Has never smoked</w:t>
            </w:r>
          </w:p>
          <w:p w14:paraId="7671E1CD" w14:textId="3E4CB463" w:rsidR="004D75DA" w:rsidRPr="00096E87" w:rsidRDefault="24A09AEB" w:rsidP="005C277D">
            <w:pPr>
              <w:pStyle w:val="ListParagraph"/>
              <w:numPr>
                <w:ilvl w:val="0"/>
                <w:numId w:val="191"/>
              </w:numPr>
            </w:pPr>
            <w:r w:rsidRPr="5D2044CD">
              <w:t>Has no history of drinking</w:t>
            </w:r>
          </w:p>
          <w:p w14:paraId="1BEFB76A" w14:textId="1AAFEFA0" w:rsidR="004D75DA" w:rsidRPr="00096E87" w:rsidRDefault="24A09AEB" w:rsidP="5D2044CD">
            <w:pPr>
              <w:contextualSpacing/>
            </w:pPr>
            <w:r w:rsidRPr="5D2044CD">
              <w:t>Family Hx:</w:t>
            </w:r>
          </w:p>
          <w:p w14:paraId="7B8E7FD7" w14:textId="4F90F3D4" w:rsidR="004D75DA" w:rsidRPr="00096E87" w:rsidRDefault="24A09AEB" w:rsidP="005C277D">
            <w:pPr>
              <w:pStyle w:val="ListParagraph"/>
              <w:numPr>
                <w:ilvl w:val="0"/>
                <w:numId w:val="190"/>
              </w:numPr>
            </w:pPr>
            <w:r w:rsidRPr="5D2044CD">
              <w:t>Both parents are deceased</w:t>
            </w:r>
          </w:p>
          <w:p w14:paraId="63C8E68F" w14:textId="7A1DB14B" w:rsidR="004D75DA" w:rsidRPr="00096E87" w:rsidRDefault="0D1512AB" w:rsidP="5D2044CD">
            <w:pPr>
              <w:contextualSpacing/>
            </w:pPr>
            <w:r w:rsidRPr="5D2044CD">
              <w:t>Impression:</w:t>
            </w:r>
          </w:p>
          <w:p w14:paraId="401B2842" w14:textId="67D9A291" w:rsidR="004D75DA" w:rsidRPr="00096E87" w:rsidRDefault="0D1512AB" w:rsidP="005C277D">
            <w:pPr>
              <w:pStyle w:val="ListParagraph"/>
              <w:numPr>
                <w:ilvl w:val="0"/>
                <w:numId w:val="189"/>
              </w:numPr>
              <w:rPr>
                <w:b/>
                <w:bCs/>
              </w:rPr>
            </w:pPr>
            <w:r w:rsidRPr="5D2044CD">
              <w:rPr>
                <w:b/>
                <w:bCs/>
              </w:rPr>
              <w:t>Stage IV marginal zone lymphoma</w:t>
            </w:r>
          </w:p>
          <w:p w14:paraId="18AFD2B0" w14:textId="5481981F" w:rsidR="004D75DA" w:rsidRPr="00096E87" w:rsidRDefault="7F17164D" w:rsidP="5D2044CD">
            <w:pPr>
              <w:contextualSpacing/>
            </w:pPr>
            <w:r w:rsidRPr="5D2044CD">
              <w:t>Plan:</w:t>
            </w:r>
          </w:p>
          <w:p w14:paraId="4A55B452" w14:textId="5F6AE3D5" w:rsidR="004D75DA" w:rsidRPr="00096E87" w:rsidRDefault="7F17164D" w:rsidP="005C277D">
            <w:pPr>
              <w:pStyle w:val="ListParagraph"/>
              <w:numPr>
                <w:ilvl w:val="0"/>
                <w:numId w:val="188"/>
              </w:numPr>
              <w:rPr>
                <w:b/>
                <w:bCs/>
              </w:rPr>
            </w:pPr>
            <w:r w:rsidRPr="5D2044CD">
              <w:t>Discussed the use of R-CVP</w:t>
            </w:r>
          </w:p>
          <w:p w14:paraId="45E83C3A" w14:textId="5FAD6CAB" w:rsidR="004D75DA" w:rsidRPr="00096E87" w:rsidRDefault="7F17164D" w:rsidP="005C277D">
            <w:pPr>
              <w:pStyle w:val="ListParagraph"/>
              <w:numPr>
                <w:ilvl w:val="0"/>
                <w:numId w:val="188"/>
              </w:numPr>
            </w:pPr>
            <w:r w:rsidRPr="5D2044CD">
              <w:t xml:space="preserve">Alternatively </w:t>
            </w:r>
            <w:r w:rsidR="219310FB" w:rsidRPr="5D2044CD">
              <w:t>considered bendamustine and Rituxan but R-CVP would be more tolerable and just as efficacious</w:t>
            </w:r>
            <w:r w:rsidR="27F9A75F" w:rsidRPr="5D2044CD">
              <w:t>.</w:t>
            </w:r>
          </w:p>
          <w:p w14:paraId="0F7FB761" w14:textId="3D0AD490" w:rsidR="004D75DA" w:rsidRPr="00096E87" w:rsidRDefault="27F9A75F" w:rsidP="005C277D">
            <w:pPr>
              <w:pStyle w:val="ListParagraph"/>
              <w:numPr>
                <w:ilvl w:val="0"/>
                <w:numId w:val="188"/>
              </w:numPr>
            </w:pPr>
            <w:r w:rsidRPr="5D2044CD">
              <w:lastRenderedPageBreak/>
              <w:t>We will do PET/CT, peripheral blood analysis, testing for Waldenstrom's today, and see back thereafter.</w:t>
            </w:r>
          </w:p>
        </w:tc>
        <w:tc>
          <w:tcPr>
            <w:tcW w:w="2610" w:type="dxa"/>
          </w:tcPr>
          <w:p w14:paraId="596B469C" w14:textId="374AF372" w:rsidR="004D75DA" w:rsidRPr="00096E87" w:rsidRDefault="7C6E8EE9" w:rsidP="5D2044CD">
            <w:pPr>
              <w:contextualSpacing/>
            </w:pPr>
            <w:r w:rsidRPr="5D2044CD">
              <w:lastRenderedPageBreak/>
              <w:t>0000000698</w:t>
            </w:r>
            <w:r w:rsidR="45F0FF29" w:rsidRPr="5D2044CD">
              <w:t xml:space="preserve"> - 0000000701</w:t>
            </w:r>
          </w:p>
        </w:tc>
      </w:tr>
      <w:tr w:rsidR="5D2044CD" w14:paraId="53050574" w14:textId="77777777" w:rsidTr="00F77C57">
        <w:trPr>
          <w:trHeight w:val="300"/>
        </w:trPr>
        <w:tc>
          <w:tcPr>
            <w:tcW w:w="1430" w:type="dxa"/>
          </w:tcPr>
          <w:p w14:paraId="3BB3773D" w14:textId="28278EC2" w:rsidR="5D2044CD" w:rsidRDefault="5D2044CD" w:rsidP="5D2044CD">
            <w:r w:rsidRPr="5D2044CD">
              <w:t>01/20/2022</w:t>
            </w:r>
          </w:p>
        </w:tc>
        <w:tc>
          <w:tcPr>
            <w:tcW w:w="1499" w:type="dxa"/>
          </w:tcPr>
          <w:p w14:paraId="67638E4B" w14:textId="4FBE6819" w:rsidR="5D2044CD" w:rsidRDefault="5D2044CD" w:rsidP="5D2044CD">
            <w:r w:rsidRPr="5D2044CD">
              <w:t>Southeastern Medical Oncology Center</w:t>
            </w:r>
          </w:p>
        </w:tc>
        <w:tc>
          <w:tcPr>
            <w:tcW w:w="8856" w:type="dxa"/>
          </w:tcPr>
          <w:p w14:paraId="2452350A" w14:textId="080DDBA9" w:rsidR="5D2044CD" w:rsidRDefault="5D2044CD" w:rsidP="5D2044CD">
            <w:pPr>
              <w:rPr>
                <w:u w:val="single"/>
              </w:rPr>
            </w:pPr>
            <w:r w:rsidRPr="5D2044CD">
              <w:rPr>
                <w:u w:val="single"/>
              </w:rPr>
              <w:t>Laboratory Results:</w:t>
            </w:r>
          </w:p>
          <w:p w14:paraId="15F4077C" w14:textId="00A43C1B" w:rsidR="5D2044CD" w:rsidRDefault="5D2044CD" w:rsidP="5D2044CD">
            <w:r w:rsidRPr="5D2044CD">
              <w:t>CBC:</w:t>
            </w:r>
          </w:p>
          <w:p w14:paraId="67A69406" w14:textId="418D3D45" w:rsidR="5D2044CD" w:rsidRDefault="5D2044CD" w:rsidP="005C277D">
            <w:pPr>
              <w:pStyle w:val="ListParagraph"/>
              <w:numPr>
                <w:ilvl w:val="0"/>
                <w:numId w:val="187"/>
              </w:numPr>
            </w:pPr>
            <w:r w:rsidRPr="5D2044CD">
              <w:t>RBC 5.53 x 10 E6/uL</w:t>
            </w:r>
            <w:r w:rsidR="540AFB61" w:rsidRPr="5D2044CD">
              <w:t xml:space="preserve"> </w:t>
            </w:r>
            <w:r w:rsidRPr="5D2044CD">
              <w:t>(HIGH)</w:t>
            </w:r>
          </w:p>
          <w:p w14:paraId="4EED8A6B" w14:textId="33523F83" w:rsidR="5D2044CD" w:rsidRDefault="5D2044CD" w:rsidP="005C277D">
            <w:pPr>
              <w:pStyle w:val="ListParagraph"/>
              <w:numPr>
                <w:ilvl w:val="0"/>
                <w:numId w:val="187"/>
              </w:numPr>
            </w:pPr>
            <w:r w:rsidRPr="5D2044CD">
              <w:t>HCT 48.3 ¾</w:t>
            </w:r>
            <w:r w:rsidR="6FECB17C" w:rsidRPr="5D2044CD">
              <w:t xml:space="preserve"> </w:t>
            </w:r>
            <w:r w:rsidRPr="5D2044CD">
              <w:t>(HIGH)</w:t>
            </w:r>
          </w:p>
          <w:p w14:paraId="4B17E876" w14:textId="7797E6F5" w:rsidR="5D2044CD" w:rsidRDefault="5D2044CD" w:rsidP="005C277D">
            <w:pPr>
              <w:pStyle w:val="ListParagraph"/>
              <w:numPr>
                <w:ilvl w:val="0"/>
                <w:numId w:val="187"/>
              </w:numPr>
            </w:pPr>
            <w:r w:rsidRPr="5D2044CD">
              <w:t>Lymphocytes 1.1 x 10 E3/uL</w:t>
            </w:r>
            <w:r w:rsidR="5FB74BB0" w:rsidRPr="5D2044CD">
              <w:t xml:space="preserve"> </w:t>
            </w:r>
            <w:r w:rsidRPr="5D2044CD">
              <w:t>(LOW)</w:t>
            </w:r>
          </w:p>
          <w:p w14:paraId="08614A02" w14:textId="7E9C08C6" w:rsidR="5D2044CD" w:rsidRDefault="5D2044CD" w:rsidP="005C277D">
            <w:pPr>
              <w:pStyle w:val="ListParagraph"/>
              <w:numPr>
                <w:ilvl w:val="0"/>
                <w:numId w:val="187"/>
              </w:numPr>
            </w:pPr>
            <w:r w:rsidRPr="5D2044CD">
              <w:t>Neutrophils % 70.6%</w:t>
            </w:r>
            <w:r w:rsidR="15C97C2B" w:rsidRPr="5D2044CD">
              <w:t xml:space="preserve"> </w:t>
            </w:r>
            <w:r w:rsidRPr="5D2044CD">
              <w:t>(HIGH)</w:t>
            </w:r>
          </w:p>
        </w:tc>
        <w:tc>
          <w:tcPr>
            <w:tcW w:w="2610" w:type="dxa"/>
          </w:tcPr>
          <w:p w14:paraId="59B2E66A" w14:textId="652ABABC" w:rsidR="5D2044CD" w:rsidRDefault="5D2044CD" w:rsidP="5D2044CD">
            <w:r w:rsidRPr="5D2044CD">
              <w:t>0000000700</w:t>
            </w:r>
          </w:p>
        </w:tc>
      </w:tr>
      <w:tr w:rsidR="5D2044CD" w14:paraId="632310DB" w14:textId="77777777" w:rsidTr="00F77C57">
        <w:trPr>
          <w:trHeight w:val="300"/>
        </w:trPr>
        <w:tc>
          <w:tcPr>
            <w:tcW w:w="1430" w:type="dxa"/>
          </w:tcPr>
          <w:p w14:paraId="5E061085" w14:textId="67216C19" w:rsidR="6FF68127" w:rsidRDefault="6FF68127" w:rsidP="5D2044CD">
            <w:r w:rsidRPr="5D2044CD">
              <w:t>01/20/2022</w:t>
            </w:r>
          </w:p>
        </w:tc>
        <w:tc>
          <w:tcPr>
            <w:tcW w:w="1499" w:type="dxa"/>
          </w:tcPr>
          <w:p w14:paraId="5F5979B5" w14:textId="67130574" w:rsidR="6FF68127" w:rsidRDefault="6FF68127" w:rsidP="5D2044CD">
            <w:r w:rsidRPr="5D2044CD">
              <w:t>LabCorp</w:t>
            </w:r>
          </w:p>
        </w:tc>
        <w:tc>
          <w:tcPr>
            <w:tcW w:w="8856" w:type="dxa"/>
          </w:tcPr>
          <w:p w14:paraId="76AEC9F0" w14:textId="3E03F59B" w:rsidR="6FF68127" w:rsidRDefault="6FF68127" w:rsidP="5D2044CD">
            <w:pPr>
              <w:rPr>
                <w:u w:val="single"/>
              </w:rPr>
            </w:pPr>
            <w:r w:rsidRPr="5D2044CD">
              <w:rPr>
                <w:u w:val="single"/>
              </w:rPr>
              <w:t>Flow Cytometry Report</w:t>
            </w:r>
          </w:p>
          <w:p w14:paraId="72234947" w14:textId="292FE83C" w:rsidR="6FF68127" w:rsidRDefault="6FF68127" w:rsidP="5D2044CD">
            <w:r w:rsidRPr="5D2044CD">
              <w:t>Specimen: peripheral blood</w:t>
            </w:r>
          </w:p>
          <w:p w14:paraId="48787C58" w14:textId="098194CD" w:rsidR="6FF68127" w:rsidRDefault="6FF68127" w:rsidP="5D2044CD">
            <w:r w:rsidRPr="5D2044CD">
              <w:t>Interpretation</w:t>
            </w:r>
          </w:p>
          <w:p w14:paraId="2F308DC8" w14:textId="5981A9FA" w:rsidR="6FF68127" w:rsidRDefault="6FF68127" w:rsidP="005C277D">
            <w:pPr>
              <w:pStyle w:val="ListParagraph"/>
              <w:numPr>
                <w:ilvl w:val="0"/>
                <w:numId w:val="126"/>
              </w:numPr>
            </w:pPr>
            <w:r w:rsidRPr="5D2044CD">
              <w:t>No significant immunophenotypic abnormality detected</w:t>
            </w:r>
          </w:p>
        </w:tc>
        <w:tc>
          <w:tcPr>
            <w:tcW w:w="2610" w:type="dxa"/>
          </w:tcPr>
          <w:p w14:paraId="10F7BA13" w14:textId="54F9BD0D" w:rsidR="6FF68127" w:rsidRDefault="6FF68127" w:rsidP="5D2044CD">
            <w:r w:rsidRPr="5D2044CD">
              <w:t>0000000728</w:t>
            </w:r>
          </w:p>
          <w:p w14:paraId="7F8A5F23" w14:textId="0323C36E" w:rsidR="6FF68127" w:rsidRDefault="6FF68127" w:rsidP="5D2044CD">
            <w:r w:rsidRPr="5D2044CD">
              <w:t>0000000729</w:t>
            </w:r>
          </w:p>
        </w:tc>
      </w:tr>
      <w:tr w:rsidR="4411769F" w14:paraId="6BD7D5F0" w14:textId="77777777" w:rsidTr="00F77C57">
        <w:trPr>
          <w:trHeight w:val="300"/>
        </w:trPr>
        <w:tc>
          <w:tcPr>
            <w:tcW w:w="1430" w:type="dxa"/>
          </w:tcPr>
          <w:p w14:paraId="6FCD567A" w14:textId="36137831" w:rsidR="78913999" w:rsidRDefault="78913999" w:rsidP="4411769F">
            <w:r w:rsidRPr="4411769F">
              <w:t>01/27/2022</w:t>
            </w:r>
          </w:p>
        </w:tc>
        <w:tc>
          <w:tcPr>
            <w:tcW w:w="1499" w:type="dxa"/>
          </w:tcPr>
          <w:p w14:paraId="1B1075E9" w14:textId="5A01C5DC" w:rsidR="78913999" w:rsidRDefault="78913999" w:rsidP="4411769F">
            <w:r w:rsidRPr="4411769F">
              <w:t>Fayetteville NC VA Coastal Health Care System</w:t>
            </w:r>
          </w:p>
        </w:tc>
        <w:tc>
          <w:tcPr>
            <w:tcW w:w="8856" w:type="dxa"/>
          </w:tcPr>
          <w:p w14:paraId="029B51A7" w14:textId="008E589C" w:rsidR="78913999" w:rsidRDefault="78913999" w:rsidP="4411769F">
            <w:pPr>
              <w:rPr>
                <w:u w:val="single"/>
              </w:rPr>
            </w:pPr>
            <w:r w:rsidRPr="4411769F">
              <w:rPr>
                <w:u w:val="single"/>
              </w:rPr>
              <w:t>Community Care Consult Note – Tammy Sharil Bryant, RN/Christi Ray, DO</w:t>
            </w:r>
          </w:p>
          <w:p w14:paraId="64B15827" w14:textId="645F5D04" w:rsidR="78913999" w:rsidRDefault="78913999" w:rsidP="4411769F">
            <w:r w:rsidRPr="4411769F">
              <w:t>Dx:</w:t>
            </w:r>
          </w:p>
          <w:p w14:paraId="7867B050" w14:textId="29BE1B6F" w:rsidR="78913999" w:rsidRDefault="78913999" w:rsidP="005C277D">
            <w:pPr>
              <w:pStyle w:val="ListParagraph"/>
              <w:numPr>
                <w:ilvl w:val="0"/>
                <w:numId w:val="86"/>
              </w:numPr>
            </w:pPr>
            <w:r w:rsidRPr="4411769F">
              <w:t>Other specified types of non-hodgkin lymphoma,extranodal and solid organ sites</w:t>
            </w:r>
          </w:p>
          <w:p w14:paraId="131E1655" w14:textId="140C7EDC" w:rsidR="78913999" w:rsidRDefault="78913999" w:rsidP="005C277D">
            <w:pPr>
              <w:pStyle w:val="ListParagraph"/>
              <w:numPr>
                <w:ilvl w:val="0"/>
                <w:numId w:val="86"/>
              </w:numPr>
            </w:pPr>
            <w:r w:rsidRPr="4411769F">
              <w:t>Other specified types of non-hodgkin lymphoma,extranodal and solid organ sites</w:t>
            </w:r>
          </w:p>
          <w:p w14:paraId="708211A2" w14:textId="676B03D2" w:rsidR="78913999" w:rsidRDefault="78913999" w:rsidP="4411769F">
            <w:r w:rsidRPr="4411769F">
              <w:t>Plan:</w:t>
            </w:r>
          </w:p>
          <w:p w14:paraId="10AC9BC3" w14:textId="16F6333A" w:rsidR="78913999" w:rsidRDefault="78913999" w:rsidP="005C277D">
            <w:pPr>
              <w:pStyle w:val="ListParagraph"/>
              <w:numPr>
                <w:ilvl w:val="0"/>
                <w:numId w:val="85"/>
              </w:numPr>
            </w:pPr>
            <w:r w:rsidRPr="4411769F">
              <w:t>He is symptomatic of this and as well there is some post obstructive component. It is probably because of the nodular component on the mainstem bronchus.</w:t>
            </w:r>
          </w:p>
          <w:p w14:paraId="2646A851" w14:textId="197D201E" w:rsidR="78913999" w:rsidRDefault="78913999" w:rsidP="005C277D">
            <w:pPr>
              <w:pStyle w:val="ListParagraph"/>
              <w:numPr>
                <w:ilvl w:val="0"/>
                <w:numId w:val="85"/>
              </w:numPr>
            </w:pPr>
            <w:r w:rsidRPr="4411769F">
              <w:t xml:space="preserve">Discussed R-CVP. Alternatively Bendamustine and Rituxan could be considered. </w:t>
            </w:r>
          </w:p>
          <w:p w14:paraId="2A060144" w14:textId="2C8741BF" w:rsidR="78913999" w:rsidRDefault="78913999" w:rsidP="005C277D">
            <w:pPr>
              <w:pStyle w:val="ListParagraph"/>
              <w:numPr>
                <w:ilvl w:val="0"/>
                <w:numId w:val="85"/>
              </w:numPr>
            </w:pPr>
            <w:r w:rsidRPr="4411769F">
              <w:t>Will do PET/CT, peripheral blood analysis, testing for Waldenstrom’s today.</w:t>
            </w:r>
          </w:p>
        </w:tc>
        <w:tc>
          <w:tcPr>
            <w:tcW w:w="2610" w:type="dxa"/>
          </w:tcPr>
          <w:p w14:paraId="13F462E7" w14:textId="7BF06E7D" w:rsidR="78913999" w:rsidRDefault="78913999" w:rsidP="4411769F">
            <w:r w:rsidRPr="4411769F">
              <w:t xml:space="preserve">00043_ </w:t>
            </w:r>
            <w:r w:rsidR="007E73B7">
              <w:t>SAMPLE</w:t>
            </w:r>
            <w:r w:rsidRPr="4411769F">
              <w:t>_VHA_0000000184</w:t>
            </w:r>
          </w:p>
        </w:tc>
      </w:tr>
      <w:tr w:rsidR="5D2044CD" w14:paraId="1CA7D016" w14:textId="77777777" w:rsidTr="00F77C57">
        <w:trPr>
          <w:trHeight w:val="300"/>
        </w:trPr>
        <w:tc>
          <w:tcPr>
            <w:tcW w:w="1430" w:type="dxa"/>
          </w:tcPr>
          <w:p w14:paraId="42592B6C" w14:textId="1F8FCA10" w:rsidR="14DA6F95" w:rsidRDefault="14DA6F95" w:rsidP="5D2044CD">
            <w:r w:rsidRPr="5D2044CD">
              <w:t>02/01/2022</w:t>
            </w:r>
          </w:p>
        </w:tc>
        <w:tc>
          <w:tcPr>
            <w:tcW w:w="1499" w:type="dxa"/>
          </w:tcPr>
          <w:p w14:paraId="3597C976" w14:textId="1D6790A9" w:rsidR="14DA6F95" w:rsidRDefault="14DA6F95" w:rsidP="5D2044CD">
            <w:r w:rsidRPr="5D2044CD">
              <w:t>ONSLOW MEMORIAL HOSPITAL</w:t>
            </w:r>
          </w:p>
        </w:tc>
        <w:tc>
          <w:tcPr>
            <w:tcW w:w="8856" w:type="dxa"/>
          </w:tcPr>
          <w:p w14:paraId="27D7A0C3" w14:textId="2BA3D5C0" w:rsidR="14DA6F95" w:rsidRDefault="14DA6F95" w:rsidP="5D2044CD">
            <w:pPr>
              <w:rPr>
                <w:u w:val="single"/>
              </w:rPr>
            </w:pPr>
            <w:r w:rsidRPr="5D2044CD">
              <w:rPr>
                <w:u w:val="single"/>
              </w:rPr>
              <w:t>PET SCAN</w:t>
            </w:r>
          </w:p>
          <w:p w14:paraId="20E0F3EA" w14:textId="659B83CC" w:rsidR="14DA6F95" w:rsidRDefault="14DA6F95" w:rsidP="5D2044CD">
            <w:pPr>
              <w:rPr>
                <w:u w:val="single"/>
              </w:rPr>
            </w:pPr>
            <w:r w:rsidRPr="5D2044CD">
              <w:t>IMPRESSION</w:t>
            </w:r>
          </w:p>
          <w:p w14:paraId="1D73C4EF" w14:textId="11F29F59" w:rsidR="14DA6F95" w:rsidRDefault="14DA6F95" w:rsidP="005C277D">
            <w:pPr>
              <w:pStyle w:val="ListParagraph"/>
              <w:numPr>
                <w:ilvl w:val="0"/>
                <w:numId w:val="125"/>
              </w:numPr>
            </w:pPr>
            <w:r w:rsidRPr="5D2044CD">
              <w:t>Non hypermetabolic lung lesions. No evidence of metastatic disease</w:t>
            </w:r>
          </w:p>
        </w:tc>
        <w:tc>
          <w:tcPr>
            <w:tcW w:w="2610" w:type="dxa"/>
          </w:tcPr>
          <w:p w14:paraId="1446ACE0" w14:textId="7406008C" w:rsidR="14DA6F95" w:rsidRDefault="14DA6F95" w:rsidP="5D2044CD">
            <w:r w:rsidRPr="5D2044CD">
              <w:t>0000000737</w:t>
            </w:r>
          </w:p>
        </w:tc>
      </w:tr>
      <w:tr w:rsidR="5D2044CD" w14:paraId="3FF3D2BD" w14:textId="77777777" w:rsidTr="00F77C57">
        <w:trPr>
          <w:trHeight w:val="300"/>
        </w:trPr>
        <w:tc>
          <w:tcPr>
            <w:tcW w:w="1430" w:type="dxa"/>
          </w:tcPr>
          <w:p w14:paraId="580CA63C" w14:textId="0613D705" w:rsidR="5D2044CD" w:rsidRDefault="5D2044CD" w:rsidP="5D2044CD">
            <w:r w:rsidRPr="5D2044CD">
              <w:lastRenderedPageBreak/>
              <w:t>02/04/2022</w:t>
            </w:r>
          </w:p>
        </w:tc>
        <w:tc>
          <w:tcPr>
            <w:tcW w:w="1499" w:type="dxa"/>
          </w:tcPr>
          <w:p w14:paraId="1D1C219C" w14:textId="079FFD12" w:rsidR="5D2044CD" w:rsidRDefault="5D2044CD" w:rsidP="5D2044CD">
            <w:r w:rsidRPr="5D2044CD">
              <w:t>ONSLOW MEMORIAL HOSPITAL</w:t>
            </w:r>
          </w:p>
          <w:p w14:paraId="0EFE951F" w14:textId="4EAE766A" w:rsidR="5D2044CD" w:rsidRDefault="5D2044CD" w:rsidP="5D2044CD"/>
        </w:tc>
        <w:tc>
          <w:tcPr>
            <w:tcW w:w="8856" w:type="dxa"/>
          </w:tcPr>
          <w:p w14:paraId="75B1C6C0" w14:textId="11FAEB04" w:rsidR="5D2044CD" w:rsidRDefault="5D2044CD" w:rsidP="5D2044CD">
            <w:pPr>
              <w:rPr>
                <w:u w:val="single"/>
              </w:rPr>
            </w:pPr>
            <w:r w:rsidRPr="5D2044CD">
              <w:rPr>
                <w:u w:val="single"/>
              </w:rPr>
              <w:t>Follow up Oncology visit – Nagesh Jayaram, M.D</w:t>
            </w:r>
          </w:p>
          <w:p w14:paraId="4993C92E" w14:textId="63F4AFEF" w:rsidR="5D2044CD" w:rsidRDefault="5D2044CD" w:rsidP="5D2044CD">
            <w:r w:rsidRPr="5D2044CD">
              <w:t>CC: Stage IV marginal zone lymphoma</w:t>
            </w:r>
          </w:p>
          <w:p w14:paraId="31C7C3C3" w14:textId="22F278A7" w:rsidR="5D2044CD" w:rsidRDefault="5D2044CD" w:rsidP="5D2044CD"/>
          <w:p w14:paraId="46276C2C" w14:textId="66C2C39C" w:rsidR="5D2044CD" w:rsidRDefault="5D2044CD" w:rsidP="5D2044CD">
            <w:r w:rsidRPr="5D2044CD">
              <w:t xml:space="preserve">HPI:  </w:t>
            </w:r>
          </w:p>
          <w:p w14:paraId="248BE504" w14:textId="77C51480" w:rsidR="5D2044CD" w:rsidRDefault="5D2044CD" w:rsidP="005C277D">
            <w:pPr>
              <w:pStyle w:val="ListParagraph"/>
              <w:numPr>
                <w:ilvl w:val="0"/>
                <w:numId w:val="166"/>
              </w:numPr>
            </w:pPr>
            <w:r w:rsidRPr="5D2044CD">
              <w:t>peripheral blood analysis and PET/CT last visit was negative</w:t>
            </w:r>
          </w:p>
          <w:p w14:paraId="7FDDE7C6" w14:textId="31D82CEF" w:rsidR="5D2044CD" w:rsidRDefault="5D2044CD" w:rsidP="005C277D">
            <w:pPr>
              <w:pStyle w:val="ListParagraph"/>
              <w:numPr>
                <w:ilvl w:val="0"/>
                <w:numId w:val="166"/>
              </w:numPr>
            </w:pPr>
            <w:r w:rsidRPr="5D2044CD">
              <w:t>only very mild uptake in the lung lesions but no other uptake anywhere</w:t>
            </w:r>
          </w:p>
          <w:p w14:paraId="18E1530C" w14:textId="454BC8A3" w:rsidR="5D2044CD" w:rsidRDefault="5D2044CD" w:rsidP="005C277D">
            <w:pPr>
              <w:pStyle w:val="ListParagraph"/>
              <w:numPr>
                <w:ilvl w:val="0"/>
                <w:numId w:val="166"/>
              </w:numPr>
            </w:pPr>
            <w:r w:rsidRPr="5D2044CD">
              <w:t>Ready to start therapy</w:t>
            </w:r>
          </w:p>
          <w:p w14:paraId="73811041" w14:textId="6A352680" w:rsidR="5D2044CD" w:rsidRDefault="5D2044CD" w:rsidP="5D2044CD">
            <w:r w:rsidRPr="5D2044CD">
              <w:t>Plan:</w:t>
            </w:r>
          </w:p>
          <w:p w14:paraId="1ADD1844" w14:textId="426D45FB" w:rsidR="5D2044CD" w:rsidRDefault="5D2044CD" w:rsidP="005C277D">
            <w:pPr>
              <w:pStyle w:val="ListParagraph"/>
              <w:numPr>
                <w:ilvl w:val="0"/>
                <w:numId w:val="165"/>
              </w:numPr>
            </w:pPr>
            <w:r w:rsidRPr="5D2044CD">
              <w:t>will initiate R-CVP and consent will be set-up</w:t>
            </w:r>
          </w:p>
          <w:p w14:paraId="329FB322" w14:textId="28B650F4" w:rsidR="5D2044CD" w:rsidRDefault="5D2044CD" w:rsidP="005C277D">
            <w:pPr>
              <w:pStyle w:val="ListParagraph"/>
              <w:numPr>
                <w:ilvl w:val="0"/>
                <w:numId w:val="165"/>
              </w:numPr>
            </w:pPr>
            <w:r w:rsidRPr="5D2044CD">
              <w:t>labs in treatment initiation next week</w:t>
            </w:r>
          </w:p>
        </w:tc>
        <w:tc>
          <w:tcPr>
            <w:tcW w:w="2610" w:type="dxa"/>
          </w:tcPr>
          <w:p w14:paraId="5AE8132A" w14:textId="1F0F8361" w:rsidR="5D2044CD" w:rsidRDefault="5D2044CD" w:rsidP="5D2044CD">
            <w:r w:rsidRPr="5D2044CD">
              <w:t>SMOC 0000000043- 0000000045</w:t>
            </w:r>
          </w:p>
        </w:tc>
      </w:tr>
      <w:tr w:rsidR="004D75DA" w:rsidRPr="00096E87" w14:paraId="6F311B36" w14:textId="224E8DF6" w:rsidTr="00F77C57">
        <w:tc>
          <w:tcPr>
            <w:tcW w:w="1430" w:type="dxa"/>
          </w:tcPr>
          <w:p w14:paraId="045A015B" w14:textId="457DECFC" w:rsidR="004D75DA" w:rsidRPr="00096E87" w:rsidRDefault="22DC49DA" w:rsidP="5D2044CD">
            <w:pPr>
              <w:contextualSpacing/>
            </w:pPr>
            <w:r w:rsidRPr="5D2044CD">
              <w:t>02/10/2022</w:t>
            </w:r>
          </w:p>
        </w:tc>
        <w:tc>
          <w:tcPr>
            <w:tcW w:w="1499" w:type="dxa"/>
          </w:tcPr>
          <w:p w14:paraId="0BF2AFCB" w14:textId="7C748634" w:rsidR="004D75DA" w:rsidRPr="00096E87" w:rsidRDefault="22DC49DA" w:rsidP="5D2044CD">
            <w:pPr>
              <w:contextualSpacing/>
            </w:pPr>
            <w:r w:rsidRPr="5D2044CD">
              <w:t>Southeastern Medical Oncology Center</w:t>
            </w:r>
          </w:p>
        </w:tc>
        <w:tc>
          <w:tcPr>
            <w:tcW w:w="8856" w:type="dxa"/>
          </w:tcPr>
          <w:p w14:paraId="0E3352E3" w14:textId="35991D7C" w:rsidR="004D75DA" w:rsidRPr="00096E87" w:rsidRDefault="22DC49DA" w:rsidP="5D2044CD">
            <w:pPr>
              <w:contextualSpacing/>
              <w:rPr>
                <w:u w:val="single"/>
              </w:rPr>
            </w:pPr>
            <w:r w:rsidRPr="5D2044CD">
              <w:rPr>
                <w:u w:val="single"/>
              </w:rPr>
              <w:t>Follow up Oncology visit – Lauren Canada-Smith, PA-C</w:t>
            </w:r>
          </w:p>
          <w:p w14:paraId="3B6B9F8E" w14:textId="63F4AFEF" w:rsidR="004D75DA" w:rsidRPr="00096E87" w:rsidRDefault="180A7C22" w:rsidP="5D2044CD">
            <w:pPr>
              <w:contextualSpacing/>
            </w:pPr>
            <w:r w:rsidRPr="5D2044CD">
              <w:t>CC: Stage IV marginal zone lymphoma</w:t>
            </w:r>
          </w:p>
          <w:p w14:paraId="0C9CE12A" w14:textId="3617DBF2" w:rsidR="004D75DA" w:rsidRPr="00096E87" w:rsidRDefault="0A5E8024" w:rsidP="5D2044CD">
            <w:pPr>
              <w:contextualSpacing/>
            </w:pPr>
            <w:r w:rsidRPr="5D2044CD">
              <w:t xml:space="preserve">HPI: </w:t>
            </w:r>
          </w:p>
          <w:p w14:paraId="555CB1B6" w14:textId="7C7651C7" w:rsidR="004D75DA" w:rsidRPr="00096E87" w:rsidRDefault="51718F83" w:rsidP="005C277D">
            <w:pPr>
              <w:pStyle w:val="ListParagraph"/>
              <w:numPr>
                <w:ilvl w:val="0"/>
                <w:numId w:val="186"/>
              </w:numPr>
            </w:pPr>
            <w:r w:rsidRPr="5D2044CD">
              <w:t>Here for chemotherapy consent.</w:t>
            </w:r>
          </w:p>
          <w:p w14:paraId="62E49167" w14:textId="426B32AB" w:rsidR="004D75DA" w:rsidRPr="00096E87" w:rsidRDefault="51718F83" w:rsidP="005C277D">
            <w:pPr>
              <w:pStyle w:val="ListParagraph"/>
              <w:numPr>
                <w:ilvl w:val="0"/>
                <w:numId w:val="186"/>
              </w:numPr>
            </w:pPr>
            <w:r w:rsidRPr="5D2044CD">
              <w:t>R-CVP has been recommended and we discussed potential side effects at length including but not limited to</w:t>
            </w:r>
            <w:r w:rsidR="585C5809" w:rsidRPr="5D2044CD">
              <w:t>:</w:t>
            </w:r>
            <w:r w:rsidRPr="5D2044CD">
              <w:t xml:space="preserve"> </w:t>
            </w:r>
          </w:p>
          <w:p w14:paraId="10216EAF" w14:textId="1020C0F1" w:rsidR="004D75DA" w:rsidRPr="00096E87" w:rsidRDefault="51718F83" w:rsidP="005C277D">
            <w:pPr>
              <w:pStyle w:val="ListParagraph"/>
              <w:numPr>
                <w:ilvl w:val="1"/>
                <w:numId w:val="185"/>
              </w:numPr>
            </w:pPr>
            <w:r w:rsidRPr="5D2044CD">
              <w:t>hair loss, nausea, vomiting, diarrhea, constipation, peripheral neuropathy, hearing loss.</w:t>
            </w:r>
          </w:p>
          <w:p w14:paraId="258AFC84" w14:textId="370CC308" w:rsidR="004D75DA" w:rsidRPr="00096E87" w:rsidRDefault="6FED196F" w:rsidP="5D2044CD">
            <w:pPr>
              <w:contextualSpacing/>
            </w:pPr>
            <w:r w:rsidRPr="5D2044CD">
              <w:t>Plan:</w:t>
            </w:r>
          </w:p>
          <w:p w14:paraId="1492DFEA" w14:textId="16C0EE7A" w:rsidR="004D75DA" w:rsidRPr="00096E87" w:rsidRDefault="6FED196F" w:rsidP="005C277D">
            <w:pPr>
              <w:pStyle w:val="ListParagraph"/>
              <w:numPr>
                <w:ilvl w:val="0"/>
                <w:numId w:val="184"/>
              </w:numPr>
            </w:pPr>
            <w:r w:rsidRPr="5D2044CD">
              <w:t>He consents to proceeding with R-CVP.</w:t>
            </w:r>
          </w:p>
          <w:p w14:paraId="7C65F9E7" w14:textId="1DF93500" w:rsidR="004D75DA" w:rsidRPr="00096E87" w:rsidRDefault="6FED196F" w:rsidP="005C277D">
            <w:pPr>
              <w:pStyle w:val="ListParagraph"/>
              <w:numPr>
                <w:ilvl w:val="0"/>
                <w:numId w:val="184"/>
              </w:numPr>
            </w:pPr>
            <w:r w:rsidRPr="5D2044CD">
              <w:t>Follow up next cycle with repeat labs.</w:t>
            </w:r>
          </w:p>
        </w:tc>
        <w:tc>
          <w:tcPr>
            <w:tcW w:w="2610" w:type="dxa"/>
          </w:tcPr>
          <w:p w14:paraId="55D81216" w14:textId="517BDCDC" w:rsidR="004D75DA" w:rsidRPr="00096E87" w:rsidRDefault="22DC49DA" w:rsidP="5D2044CD">
            <w:pPr>
              <w:contextualSpacing/>
            </w:pPr>
            <w:r w:rsidRPr="5D2044CD">
              <w:t>0000000692</w:t>
            </w:r>
          </w:p>
          <w:p w14:paraId="24CBB7FC" w14:textId="77F8A84D" w:rsidR="004D75DA" w:rsidRPr="00096E87" w:rsidRDefault="004D75DA" w:rsidP="5D2044CD">
            <w:pPr>
              <w:contextualSpacing/>
            </w:pPr>
          </w:p>
          <w:p w14:paraId="119EE7F8" w14:textId="78CB1161" w:rsidR="004D75DA" w:rsidRPr="00096E87" w:rsidRDefault="66D04D6E" w:rsidP="5D2044CD">
            <w:pPr>
              <w:contextualSpacing/>
            </w:pPr>
            <w:r w:rsidRPr="5D2044CD">
              <w:t>0000000694</w:t>
            </w:r>
          </w:p>
        </w:tc>
      </w:tr>
      <w:tr w:rsidR="004D75DA" w:rsidRPr="00096E87" w14:paraId="4AF8CE2C" w14:textId="7CC681ED" w:rsidTr="00F77C57">
        <w:tc>
          <w:tcPr>
            <w:tcW w:w="1430" w:type="dxa"/>
          </w:tcPr>
          <w:p w14:paraId="047EAAF8" w14:textId="222DA0A4" w:rsidR="4C89566B" w:rsidRDefault="4C89566B" w:rsidP="5D2044CD">
            <w:r w:rsidRPr="5D2044CD">
              <w:t>02</w:t>
            </w:r>
            <w:r w:rsidR="5D2044CD" w:rsidRPr="5D2044CD">
              <w:t>/</w:t>
            </w:r>
            <w:r w:rsidR="080B0CEC" w:rsidRPr="5D2044CD">
              <w:t>10</w:t>
            </w:r>
            <w:r w:rsidR="5D2044CD" w:rsidRPr="5D2044CD">
              <w:t>/2022</w:t>
            </w:r>
          </w:p>
        </w:tc>
        <w:tc>
          <w:tcPr>
            <w:tcW w:w="1499" w:type="dxa"/>
          </w:tcPr>
          <w:p w14:paraId="62CA63A5" w14:textId="4FBE6819" w:rsidR="5D2044CD" w:rsidRDefault="5D2044CD" w:rsidP="5D2044CD">
            <w:r w:rsidRPr="5D2044CD">
              <w:t>Southeastern Medical Oncology Center</w:t>
            </w:r>
          </w:p>
        </w:tc>
        <w:tc>
          <w:tcPr>
            <w:tcW w:w="8856" w:type="dxa"/>
          </w:tcPr>
          <w:p w14:paraId="7A807B2B" w14:textId="2443D5D7" w:rsidR="5D2044CD" w:rsidRDefault="5D2044CD" w:rsidP="5D2044CD">
            <w:pPr>
              <w:rPr>
                <w:u w:val="single"/>
              </w:rPr>
            </w:pPr>
            <w:r w:rsidRPr="5D2044CD">
              <w:rPr>
                <w:u w:val="single"/>
              </w:rPr>
              <w:t>Laboratory Result</w:t>
            </w:r>
            <w:r w:rsidR="5FCB3863" w:rsidRPr="5D2044CD">
              <w:rPr>
                <w:u w:val="single"/>
              </w:rPr>
              <w:t>s</w:t>
            </w:r>
            <w:r w:rsidRPr="5D2044CD">
              <w:rPr>
                <w:u w:val="single"/>
              </w:rPr>
              <w:t>:</w:t>
            </w:r>
          </w:p>
          <w:p w14:paraId="33D79363" w14:textId="00A43C1B" w:rsidR="5D2044CD" w:rsidRDefault="5D2044CD" w:rsidP="5D2044CD">
            <w:r w:rsidRPr="5D2044CD">
              <w:t>CBC:</w:t>
            </w:r>
          </w:p>
          <w:p w14:paraId="53A02BD9" w14:textId="3338ECFE" w:rsidR="5D2044CD" w:rsidRDefault="5D2044CD" w:rsidP="005C277D">
            <w:pPr>
              <w:pStyle w:val="ListParagraph"/>
              <w:numPr>
                <w:ilvl w:val="0"/>
                <w:numId w:val="187"/>
              </w:numPr>
            </w:pPr>
            <w:r w:rsidRPr="5D2044CD">
              <w:t>RBC 5.</w:t>
            </w:r>
            <w:r w:rsidR="1F92CE5E" w:rsidRPr="5D2044CD">
              <w:t>06</w:t>
            </w:r>
            <w:r w:rsidRPr="5D2044CD">
              <w:t xml:space="preserve"> x 10 E6/uL(HIGH)</w:t>
            </w:r>
          </w:p>
          <w:p w14:paraId="03C9E888" w14:textId="4ED504EB" w:rsidR="433BCB53" w:rsidRDefault="433BCB53" w:rsidP="005C277D">
            <w:pPr>
              <w:pStyle w:val="ListParagraph"/>
              <w:numPr>
                <w:ilvl w:val="0"/>
                <w:numId w:val="187"/>
              </w:numPr>
            </w:pPr>
            <w:r w:rsidRPr="5D2044CD">
              <w:t>HCT 44.1 %(HIGH)</w:t>
            </w:r>
          </w:p>
          <w:p w14:paraId="44B49B4B" w14:textId="323D8691" w:rsidR="5D2044CD" w:rsidRDefault="5D2044CD" w:rsidP="005C277D">
            <w:pPr>
              <w:pStyle w:val="ListParagraph"/>
              <w:numPr>
                <w:ilvl w:val="0"/>
                <w:numId w:val="187"/>
              </w:numPr>
            </w:pPr>
            <w:r w:rsidRPr="5D2044CD">
              <w:t>Lymphocytes 1.</w:t>
            </w:r>
            <w:r w:rsidR="74F8562C" w:rsidRPr="5D2044CD">
              <w:t>0</w:t>
            </w:r>
            <w:r w:rsidRPr="5D2044CD">
              <w:t xml:space="preserve"> x 10 E3/uL(LOW)</w:t>
            </w:r>
          </w:p>
          <w:p w14:paraId="78754DD7" w14:textId="0BF5B9F4" w:rsidR="5D2044CD" w:rsidRDefault="5D2044CD" w:rsidP="005C277D">
            <w:pPr>
              <w:pStyle w:val="ListParagraph"/>
              <w:numPr>
                <w:ilvl w:val="0"/>
                <w:numId w:val="187"/>
              </w:numPr>
            </w:pPr>
            <w:r w:rsidRPr="5D2044CD">
              <w:t>Neutrophils % 7</w:t>
            </w:r>
            <w:r w:rsidR="32425F68" w:rsidRPr="5D2044CD">
              <w:t>1</w:t>
            </w:r>
            <w:r w:rsidRPr="5D2044CD">
              <w:t>.</w:t>
            </w:r>
            <w:r w:rsidR="7589CADF" w:rsidRPr="5D2044CD">
              <w:t>7</w:t>
            </w:r>
            <w:r w:rsidRPr="5D2044CD">
              <w:t>%(HIGH)</w:t>
            </w:r>
          </w:p>
        </w:tc>
        <w:tc>
          <w:tcPr>
            <w:tcW w:w="2610" w:type="dxa"/>
          </w:tcPr>
          <w:p w14:paraId="64B51FAE" w14:textId="35615DD9" w:rsidR="004D75DA" w:rsidRPr="00096E87" w:rsidRDefault="41E572A7" w:rsidP="5D2044CD">
            <w:pPr>
              <w:contextualSpacing/>
            </w:pPr>
            <w:r w:rsidRPr="5D2044CD">
              <w:t>0000000694</w:t>
            </w:r>
          </w:p>
        </w:tc>
      </w:tr>
      <w:tr w:rsidR="5D2044CD" w14:paraId="1A8BF29A" w14:textId="77777777" w:rsidTr="00F77C57">
        <w:trPr>
          <w:trHeight w:val="300"/>
        </w:trPr>
        <w:tc>
          <w:tcPr>
            <w:tcW w:w="1430" w:type="dxa"/>
          </w:tcPr>
          <w:p w14:paraId="5213F4F6" w14:textId="2B35F69A" w:rsidR="3782E4E1" w:rsidRDefault="3782E4E1" w:rsidP="5D2044CD">
            <w:r w:rsidRPr="5D2044CD">
              <w:t>03/03/2022</w:t>
            </w:r>
          </w:p>
        </w:tc>
        <w:tc>
          <w:tcPr>
            <w:tcW w:w="1499" w:type="dxa"/>
          </w:tcPr>
          <w:p w14:paraId="498157BA" w14:textId="6BB4B87C" w:rsidR="3782E4E1" w:rsidRDefault="3782E4E1" w:rsidP="5D2044CD">
            <w:r w:rsidRPr="5D2044CD">
              <w:t>Southeastern Medical Oncology Center</w:t>
            </w:r>
          </w:p>
        </w:tc>
        <w:tc>
          <w:tcPr>
            <w:tcW w:w="8856" w:type="dxa"/>
          </w:tcPr>
          <w:p w14:paraId="5C2E1362" w14:textId="40B5DE7B" w:rsidR="3782E4E1" w:rsidRDefault="3782E4E1" w:rsidP="5D2044CD">
            <w:pPr>
              <w:rPr>
                <w:u w:val="single"/>
              </w:rPr>
            </w:pPr>
            <w:r w:rsidRPr="5D2044CD">
              <w:rPr>
                <w:u w:val="single"/>
              </w:rPr>
              <w:t xml:space="preserve">Follow up Oncology visit – </w:t>
            </w:r>
            <w:r w:rsidR="7E66FB71" w:rsidRPr="5D2044CD">
              <w:rPr>
                <w:u w:val="single"/>
              </w:rPr>
              <w:t>Nagesh Jayaram, MD</w:t>
            </w:r>
          </w:p>
          <w:p w14:paraId="039F2CBD" w14:textId="63F4AFEF" w:rsidR="3782E4E1" w:rsidRDefault="3782E4E1" w:rsidP="5D2044CD">
            <w:r w:rsidRPr="5D2044CD">
              <w:t>CC: Stage IV marginal zone lymphoma</w:t>
            </w:r>
          </w:p>
          <w:p w14:paraId="7E230379" w14:textId="3617DBF2" w:rsidR="3782E4E1" w:rsidRDefault="3782E4E1" w:rsidP="5D2044CD">
            <w:r w:rsidRPr="5D2044CD">
              <w:t xml:space="preserve">HPI: </w:t>
            </w:r>
          </w:p>
          <w:p w14:paraId="26D7249A" w14:textId="4ADE7797" w:rsidR="3782E4E1" w:rsidRDefault="3782E4E1" w:rsidP="005C277D">
            <w:pPr>
              <w:pStyle w:val="ListParagraph"/>
              <w:numPr>
                <w:ilvl w:val="0"/>
                <w:numId w:val="186"/>
              </w:numPr>
            </w:pPr>
            <w:r w:rsidRPr="5D2044CD">
              <w:t>Here for cycle #2 of R-CVP.</w:t>
            </w:r>
          </w:p>
          <w:p w14:paraId="6E646995" w14:textId="44C40621" w:rsidR="70E74499" w:rsidRDefault="70E74499" w:rsidP="005C277D">
            <w:pPr>
              <w:pStyle w:val="ListParagraph"/>
              <w:numPr>
                <w:ilvl w:val="0"/>
                <w:numId w:val="186"/>
              </w:numPr>
            </w:pPr>
            <w:r w:rsidRPr="5D2044CD">
              <w:lastRenderedPageBreak/>
              <w:t>Cycle #1 was very well-tolerated.</w:t>
            </w:r>
          </w:p>
          <w:p w14:paraId="15E84C4D" w14:textId="5490293A" w:rsidR="70E74499" w:rsidRDefault="70E74499" w:rsidP="005C277D">
            <w:pPr>
              <w:pStyle w:val="ListParagraph"/>
              <w:numPr>
                <w:ilvl w:val="0"/>
                <w:numId w:val="186"/>
              </w:numPr>
            </w:pPr>
            <w:r w:rsidRPr="5D2044CD">
              <w:t>The patient has lost a few pounds but notes that his diet has changed.</w:t>
            </w:r>
          </w:p>
          <w:p w14:paraId="73E2AFCD" w14:textId="72D31B24" w:rsidR="70E74499" w:rsidRDefault="70E74499" w:rsidP="005C277D">
            <w:pPr>
              <w:pStyle w:val="ListParagraph"/>
              <w:numPr>
                <w:ilvl w:val="0"/>
                <w:numId w:val="186"/>
              </w:numPr>
            </w:pPr>
            <w:r w:rsidRPr="5D2044CD">
              <w:t>Even before this diagnosis he was planning on changing diet and exercising more, which he has.</w:t>
            </w:r>
          </w:p>
          <w:p w14:paraId="538A169B" w14:textId="370CC308" w:rsidR="3782E4E1" w:rsidRDefault="3782E4E1" w:rsidP="5D2044CD">
            <w:r w:rsidRPr="5D2044CD">
              <w:t>Plan:</w:t>
            </w:r>
          </w:p>
          <w:p w14:paraId="4BC40F90" w14:textId="6A500D1B" w:rsidR="79D7820F" w:rsidRDefault="79D7820F" w:rsidP="005C277D">
            <w:pPr>
              <w:pStyle w:val="ListParagraph"/>
              <w:numPr>
                <w:ilvl w:val="0"/>
                <w:numId w:val="183"/>
              </w:numPr>
            </w:pPr>
            <w:r w:rsidRPr="5D2044CD">
              <w:t>Proceed with cycle #2 of R-CVP.</w:t>
            </w:r>
          </w:p>
          <w:p w14:paraId="13CE872D" w14:textId="7B3D8599" w:rsidR="79D7820F" w:rsidRDefault="79D7820F" w:rsidP="005C277D">
            <w:pPr>
              <w:pStyle w:val="ListParagraph"/>
              <w:numPr>
                <w:ilvl w:val="0"/>
                <w:numId w:val="183"/>
              </w:numPr>
            </w:pPr>
            <w:r w:rsidRPr="5D2044CD">
              <w:t>Follow up next cycle with repeat labs.</w:t>
            </w:r>
          </w:p>
          <w:p w14:paraId="5E03A9E8" w14:textId="063FB502" w:rsidR="79D7820F" w:rsidRDefault="79D7820F" w:rsidP="005C277D">
            <w:pPr>
              <w:pStyle w:val="ListParagraph"/>
              <w:numPr>
                <w:ilvl w:val="0"/>
                <w:numId w:val="183"/>
              </w:numPr>
            </w:pPr>
            <w:r w:rsidRPr="5D2044CD">
              <w:t>Restage after cycle #3.</w:t>
            </w:r>
          </w:p>
        </w:tc>
        <w:tc>
          <w:tcPr>
            <w:tcW w:w="2610" w:type="dxa"/>
          </w:tcPr>
          <w:p w14:paraId="676A237C" w14:textId="6D3F7458" w:rsidR="79D7820F" w:rsidRDefault="79D7820F" w:rsidP="5D2044CD">
            <w:r w:rsidRPr="5D2044CD">
              <w:lastRenderedPageBreak/>
              <w:t>0000000688</w:t>
            </w:r>
          </w:p>
          <w:p w14:paraId="41A7A9B6" w14:textId="3D093277" w:rsidR="5D2044CD" w:rsidRDefault="5D2044CD" w:rsidP="5D2044CD"/>
          <w:p w14:paraId="213A4E7B" w14:textId="6DEF1A10" w:rsidR="79D7820F" w:rsidRDefault="79D7820F" w:rsidP="5D2044CD">
            <w:r w:rsidRPr="5D2044CD">
              <w:t>0000000691</w:t>
            </w:r>
          </w:p>
        </w:tc>
      </w:tr>
      <w:tr w:rsidR="5D2044CD" w14:paraId="44BC61CF" w14:textId="77777777" w:rsidTr="00F77C57">
        <w:trPr>
          <w:trHeight w:val="300"/>
        </w:trPr>
        <w:tc>
          <w:tcPr>
            <w:tcW w:w="1430" w:type="dxa"/>
          </w:tcPr>
          <w:p w14:paraId="2DA654C2" w14:textId="5FCFFFBD" w:rsidR="76C24A08" w:rsidRDefault="76C24A08" w:rsidP="5D2044CD">
            <w:r w:rsidRPr="5D2044CD">
              <w:t>03</w:t>
            </w:r>
            <w:r w:rsidR="5D2044CD" w:rsidRPr="5D2044CD">
              <w:t>/</w:t>
            </w:r>
            <w:r w:rsidR="23C8EFB5" w:rsidRPr="5D2044CD">
              <w:t>03</w:t>
            </w:r>
            <w:r w:rsidR="5D2044CD" w:rsidRPr="5D2044CD">
              <w:t>/2022</w:t>
            </w:r>
          </w:p>
        </w:tc>
        <w:tc>
          <w:tcPr>
            <w:tcW w:w="1499" w:type="dxa"/>
          </w:tcPr>
          <w:p w14:paraId="22BD94CA" w14:textId="4FBE6819" w:rsidR="5D2044CD" w:rsidRDefault="5D2044CD" w:rsidP="5D2044CD">
            <w:r w:rsidRPr="5D2044CD">
              <w:t>Southeastern Medical Oncology Center</w:t>
            </w:r>
          </w:p>
        </w:tc>
        <w:tc>
          <w:tcPr>
            <w:tcW w:w="8856" w:type="dxa"/>
          </w:tcPr>
          <w:p w14:paraId="65360F78" w14:textId="759B5939" w:rsidR="5D2044CD" w:rsidRDefault="5D2044CD" w:rsidP="5D2044CD">
            <w:pPr>
              <w:rPr>
                <w:u w:val="single"/>
              </w:rPr>
            </w:pPr>
            <w:r w:rsidRPr="5D2044CD">
              <w:rPr>
                <w:u w:val="single"/>
              </w:rPr>
              <w:t>Laboratory Result</w:t>
            </w:r>
            <w:r w:rsidR="16B1A3FC" w:rsidRPr="5D2044CD">
              <w:rPr>
                <w:u w:val="single"/>
              </w:rPr>
              <w:t>s</w:t>
            </w:r>
            <w:r w:rsidRPr="5D2044CD">
              <w:rPr>
                <w:u w:val="single"/>
              </w:rPr>
              <w:t>:</w:t>
            </w:r>
          </w:p>
          <w:p w14:paraId="2B3C3DE7" w14:textId="00A43C1B" w:rsidR="5D2044CD" w:rsidRDefault="5D2044CD" w:rsidP="5D2044CD">
            <w:r w:rsidRPr="5D2044CD">
              <w:t>CBC:</w:t>
            </w:r>
          </w:p>
          <w:p w14:paraId="61F25F51" w14:textId="68D9F1CE" w:rsidR="5D2044CD" w:rsidRDefault="5D2044CD" w:rsidP="005C277D">
            <w:pPr>
              <w:pStyle w:val="ListParagraph"/>
              <w:numPr>
                <w:ilvl w:val="0"/>
                <w:numId w:val="187"/>
              </w:numPr>
            </w:pPr>
            <w:r w:rsidRPr="5D2044CD">
              <w:t>RBC: 5</w:t>
            </w:r>
            <w:r w:rsidR="07EC750B" w:rsidRPr="5D2044CD">
              <w:t>.00</w:t>
            </w:r>
            <w:r w:rsidRPr="5D2044CD">
              <w:t xml:space="preserve"> x 10 E6/uL(HIGH)</w:t>
            </w:r>
          </w:p>
          <w:p w14:paraId="204DBC98" w14:textId="4F9F4648" w:rsidR="5D2044CD" w:rsidRDefault="5D2044CD" w:rsidP="005C277D">
            <w:pPr>
              <w:pStyle w:val="ListParagraph"/>
              <w:numPr>
                <w:ilvl w:val="0"/>
                <w:numId w:val="187"/>
              </w:numPr>
            </w:pPr>
            <w:r w:rsidRPr="5D2044CD">
              <w:t xml:space="preserve">Lymphocytes </w:t>
            </w:r>
            <w:r w:rsidR="1559D8A3" w:rsidRPr="5D2044CD">
              <w:t>0.9</w:t>
            </w:r>
            <w:r w:rsidRPr="5D2044CD">
              <w:t xml:space="preserve"> x 10 E3/uL(LOW)</w:t>
            </w:r>
          </w:p>
          <w:p w14:paraId="6F89A19E" w14:textId="5DC3479F" w:rsidR="5D2044CD" w:rsidRDefault="5D2044CD" w:rsidP="005C277D">
            <w:pPr>
              <w:pStyle w:val="ListParagraph"/>
              <w:numPr>
                <w:ilvl w:val="0"/>
                <w:numId w:val="187"/>
              </w:numPr>
            </w:pPr>
            <w:r w:rsidRPr="5D2044CD">
              <w:t>Neutrophils % 7</w:t>
            </w:r>
            <w:r w:rsidR="12D183DD" w:rsidRPr="5D2044CD">
              <w:t>9</w:t>
            </w:r>
            <w:r w:rsidRPr="5D2044CD">
              <w:t>.</w:t>
            </w:r>
            <w:r w:rsidR="58E2A05D" w:rsidRPr="5D2044CD">
              <w:t>7</w:t>
            </w:r>
            <w:r w:rsidRPr="5D2044CD">
              <w:t>%(HIGH)</w:t>
            </w:r>
          </w:p>
        </w:tc>
        <w:tc>
          <w:tcPr>
            <w:tcW w:w="2610" w:type="dxa"/>
          </w:tcPr>
          <w:p w14:paraId="482A0983" w14:textId="6FDCFE93" w:rsidR="3B071DC0" w:rsidRDefault="3B071DC0" w:rsidP="5D2044CD">
            <w:r w:rsidRPr="5D2044CD">
              <w:t>0000000690</w:t>
            </w:r>
          </w:p>
        </w:tc>
      </w:tr>
      <w:tr w:rsidR="5D2044CD" w14:paraId="51D2DFEA" w14:textId="77777777" w:rsidTr="00F77C57">
        <w:trPr>
          <w:trHeight w:val="300"/>
        </w:trPr>
        <w:tc>
          <w:tcPr>
            <w:tcW w:w="1430" w:type="dxa"/>
          </w:tcPr>
          <w:p w14:paraId="547FE305" w14:textId="15D0862D" w:rsidR="5C92F5D1" w:rsidRDefault="5C92F5D1" w:rsidP="5D2044CD">
            <w:r w:rsidRPr="5D2044CD">
              <w:t>03/24/202</w:t>
            </w:r>
            <w:r w:rsidR="71791626" w:rsidRPr="5D2044CD">
              <w:t>2</w:t>
            </w:r>
          </w:p>
        </w:tc>
        <w:tc>
          <w:tcPr>
            <w:tcW w:w="1499" w:type="dxa"/>
          </w:tcPr>
          <w:p w14:paraId="2FABDF9B" w14:textId="6BB4B87C" w:rsidR="5D2044CD" w:rsidRDefault="5D2044CD" w:rsidP="5D2044CD">
            <w:r w:rsidRPr="5D2044CD">
              <w:t>Southeastern Medical Oncology Center</w:t>
            </w:r>
          </w:p>
        </w:tc>
        <w:tc>
          <w:tcPr>
            <w:tcW w:w="8856" w:type="dxa"/>
          </w:tcPr>
          <w:p w14:paraId="7531EE14" w14:textId="7C01CB3B" w:rsidR="5D2044CD" w:rsidRDefault="5D2044CD" w:rsidP="5D2044CD">
            <w:pPr>
              <w:rPr>
                <w:u w:val="single"/>
              </w:rPr>
            </w:pPr>
            <w:r w:rsidRPr="5D2044CD">
              <w:rPr>
                <w:u w:val="single"/>
              </w:rPr>
              <w:t xml:space="preserve">Follow up Oncology visit – </w:t>
            </w:r>
            <w:r w:rsidR="77002F1B" w:rsidRPr="5D2044CD">
              <w:rPr>
                <w:u w:val="single"/>
              </w:rPr>
              <w:t>Nagesh Jayaram, MD</w:t>
            </w:r>
          </w:p>
          <w:p w14:paraId="332A173F" w14:textId="63F4AFEF" w:rsidR="5D2044CD" w:rsidRDefault="5D2044CD" w:rsidP="5D2044CD">
            <w:r w:rsidRPr="5D2044CD">
              <w:t>CC: Stage IV marginal zone lymphoma</w:t>
            </w:r>
          </w:p>
          <w:p w14:paraId="71583E31" w14:textId="3617DBF2" w:rsidR="5D2044CD" w:rsidRDefault="5D2044CD" w:rsidP="5D2044CD">
            <w:r w:rsidRPr="5D2044CD">
              <w:t xml:space="preserve">HPI: </w:t>
            </w:r>
          </w:p>
          <w:p w14:paraId="56111059" w14:textId="599ADDA6" w:rsidR="44533C81" w:rsidRDefault="44533C81" w:rsidP="005C277D">
            <w:pPr>
              <w:pStyle w:val="ListParagraph"/>
              <w:numPr>
                <w:ilvl w:val="0"/>
                <w:numId w:val="182"/>
              </w:numPr>
            </w:pPr>
            <w:r w:rsidRPr="5D2044CD">
              <w:t>Here for cycle #3 of R-CVP.</w:t>
            </w:r>
          </w:p>
          <w:p w14:paraId="62C178A5" w14:textId="3A385F69" w:rsidR="44533C81" w:rsidRDefault="44533C81" w:rsidP="005C277D">
            <w:pPr>
              <w:pStyle w:val="ListParagraph"/>
              <w:numPr>
                <w:ilvl w:val="0"/>
                <w:numId w:val="182"/>
              </w:numPr>
            </w:pPr>
            <w:r w:rsidRPr="5D2044CD">
              <w:t>Cycle #2 was agai</w:t>
            </w:r>
            <w:r w:rsidR="30B89A5F" w:rsidRPr="5D2044CD">
              <w:t xml:space="preserve">n </w:t>
            </w:r>
            <w:r w:rsidRPr="5D2044CD">
              <w:t>very well-tolerated</w:t>
            </w:r>
            <w:r w:rsidR="1DC34AD8" w:rsidRPr="5D2044CD">
              <w:t>.</w:t>
            </w:r>
          </w:p>
          <w:p w14:paraId="7FE1126C" w14:textId="370CC308" w:rsidR="5D2044CD" w:rsidRDefault="5D2044CD" w:rsidP="5D2044CD">
            <w:r w:rsidRPr="5D2044CD">
              <w:t>Plan:</w:t>
            </w:r>
          </w:p>
          <w:p w14:paraId="26D3C3F2" w14:textId="2F739B35" w:rsidR="49A5A6BC" w:rsidRDefault="49A5A6BC" w:rsidP="005C277D">
            <w:pPr>
              <w:pStyle w:val="ListParagraph"/>
              <w:numPr>
                <w:ilvl w:val="0"/>
                <w:numId w:val="181"/>
              </w:numPr>
            </w:pPr>
            <w:r w:rsidRPr="5D2044CD">
              <w:t>Proceed with cycle #3 of R-CVP.</w:t>
            </w:r>
          </w:p>
          <w:p w14:paraId="013D9FFD" w14:textId="47407BBD" w:rsidR="3845F7A8" w:rsidRDefault="3845F7A8" w:rsidP="005C277D">
            <w:pPr>
              <w:pStyle w:val="ListParagraph"/>
              <w:numPr>
                <w:ilvl w:val="0"/>
                <w:numId w:val="181"/>
              </w:numPr>
            </w:pPr>
            <w:r w:rsidRPr="5D2044CD">
              <w:t>Follow up next cycle with repeat labs.</w:t>
            </w:r>
          </w:p>
          <w:p w14:paraId="71BAF4CE" w14:textId="0B86311C" w:rsidR="3845F7A8" w:rsidRDefault="3845F7A8" w:rsidP="005C277D">
            <w:pPr>
              <w:pStyle w:val="ListParagraph"/>
              <w:numPr>
                <w:ilvl w:val="0"/>
                <w:numId w:val="181"/>
              </w:numPr>
            </w:pPr>
            <w:r w:rsidRPr="5D2044CD">
              <w:t>We ordered restaging CT chest abdomen and pelvis today.</w:t>
            </w:r>
          </w:p>
        </w:tc>
        <w:tc>
          <w:tcPr>
            <w:tcW w:w="2610" w:type="dxa"/>
          </w:tcPr>
          <w:p w14:paraId="72BE0B9E" w14:textId="469D6E7F" w:rsidR="3845F7A8" w:rsidRDefault="3845F7A8" w:rsidP="5D2044CD">
            <w:r w:rsidRPr="5D2044CD">
              <w:t>0000000684</w:t>
            </w:r>
          </w:p>
          <w:p w14:paraId="005266AF" w14:textId="7192E550" w:rsidR="5D2044CD" w:rsidRDefault="5D2044CD" w:rsidP="5D2044CD"/>
          <w:p w14:paraId="0B065530" w14:textId="55FF3FEC" w:rsidR="3845F7A8" w:rsidRDefault="3845F7A8" w:rsidP="5D2044CD">
            <w:r w:rsidRPr="5D2044CD">
              <w:t>0000000686</w:t>
            </w:r>
          </w:p>
        </w:tc>
      </w:tr>
      <w:tr w:rsidR="4411769F" w14:paraId="3FB9277C" w14:textId="77777777" w:rsidTr="00F77C57">
        <w:trPr>
          <w:trHeight w:val="300"/>
        </w:trPr>
        <w:tc>
          <w:tcPr>
            <w:tcW w:w="1430" w:type="dxa"/>
          </w:tcPr>
          <w:p w14:paraId="496BBF43" w14:textId="1389B637" w:rsidR="40848666" w:rsidRDefault="40848666" w:rsidP="4411769F">
            <w:r w:rsidRPr="4411769F">
              <w:t>04/08/2022</w:t>
            </w:r>
          </w:p>
        </w:tc>
        <w:tc>
          <w:tcPr>
            <w:tcW w:w="1499" w:type="dxa"/>
          </w:tcPr>
          <w:p w14:paraId="6CA7D64B" w14:textId="21ADB2B5" w:rsidR="40848666" w:rsidRDefault="40848666" w:rsidP="4411769F">
            <w:r w:rsidRPr="4411769F">
              <w:t>Southeastern Medical Oncology Center</w:t>
            </w:r>
          </w:p>
        </w:tc>
        <w:tc>
          <w:tcPr>
            <w:tcW w:w="8856" w:type="dxa"/>
          </w:tcPr>
          <w:p w14:paraId="25514AC1" w14:textId="46F3A672" w:rsidR="40848666" w:rsidRDefault="40848666" w:rsidP="4411769F">
            <w:pPr>
              <w:rPr>
                <w:u w:val="single"/>
              </w:rPr>
            </w:pPr>
            <w:r w:rsidRPr="4411769F">
              <w:rPr>
                <w:u w:val="single"/>
              </w:rPr>
              <w:t>Oncology Letter - Nagesh Jayaram, MD</w:t>
            </w:r>
          </w:p>
          <w:p w14:paraId="6099A4AD" w14:textId="1ECCFBF7" w:rsidR="40848666" w:rsidRDefault="40848666" w:rsidP="005C277D">
            <w:pPr>
              <w:pStyle w:val="ListParagraph"/>
              <w:numPr>
                <w:ilvl w:val="0"/>
                <w:numId w:val="92"/>
              </w:numPr>
            </w:pPr>
            <w:r w:rsidRPr="4411769F">
              <w:t>I’m currently caring for the above patient with known history of stage IV marginal zone lymphoma, non-Hodgkin's lymphoma. His come to our attention that patient has been applying for service connection, VA Benefits in conjunction with the non-Hodgkin's lymphoma diagnosis. We fully support this. He does have an incurable condition although treatable. But we discussed even after treatment is completed, he will need to be monitored long-term for this condition as it can recur sometimes 10-15 years later.</w:t>
            </w:r>
            <w:r w:rsidR="16F40DCA" w:rsidRPr="4411769F">
              <w:t xml:space="preserve"> Please take this into consideration.</w:t>
            </w:r>
          </w:p>
        </w:tc>
        <w:tc>
          <w:tcPr>
            <w:tcW w:w="2610" w:type="dxa"/>
          </w:tcPr>
          <w:p w14:paraId="49C36055" w14:textId="0E5E264D" w:rsidR="40848666" w:rsidRDefault="40848666" w:rsidP="4411769F">
            <w:r w:rsidRPr="4411769F">
              <w:t>00043_</w:t>
            </w:r>
            <w:r w:rsidR="007E73B7">
              <w:t>SAMPLE</w:t>
            </w:r>
            <w:r w:rsidRPr="4411769F">
              <w:t>_VBA_0000000056</w:t>
            </w:r>
          </w:p>
        </w:tc>
      </w:tr>
      <w:tr w:rsidR="5D2044CD" w14:paraId="2A1C350C" w14:textId="77777777" w:rsidTr="00F77C57">
        <w:trPr>
          <w:trHeight w:val="300"/>
        </w:trPr>
        <w:tc>
          <w:tcPr>
            <w:tcW w:w="1430" w:type="dxa"/>
          </w:tcPr>
          <w:p w14:paraId="41E12FEA" w14:textId="432FB650" w:rsidR="4F2CF3ED" w:rsidRDefault="4F2CF3ED" w:rsidP="5D2044CD">
            <w:r w:rsidRPr="5D2044CD">
              <w:lastRenderedPageBreak/>
              <w:t>04/18/2022</w:t>
            </w:r>
          </w:p>
        </w:tc>
        <w:tc>
          <w:tcPr>
            <w:tcW w:w="1499" w:type="dxa"/>
          </w:tcPr>
          <w:p w14:paraId="2DECFC76" w14:textId="5AEADC3C" w:rsidR="4F2CF3ED" w:rsidRDefault="4F2CF3ED" w:rsidP="5D2044CD">
            <w:r w:rsidRPr="5D2044CD">
              <w:t>ONSLOW MEMORIAL HOSPITAL</w:t>
            </w:r>
          </w:p>
        </w:tc>
        <w:tc>
          <w:tcPr>
            <w:tcW w:w="8856" w:type="dxa"/>
          </w:tcPr>
          <w:p w14:paraId="64FDE4A4" w14:textId="5B10663F" w:rsidR="4BDF59CF" w:rsidRDefault="4BDF59CF" w:rsidP="5D2044CD">
            <w:pPr>
              <w:rPr>
                <w:u w:val="single"/>
              </w:rPr>
            </w:pPr>
            <w:r w:rsidRPr="5D2044CD">
              <w:rPr>
                <w:u w:val="single"/>
              </w:rPr>
              <w:t xml:space="preserve">Radiology Report - </w:t>
            </w:r>
            <w:r w:rsidR="3D2FB0B6" w:rsidRPr="5D2044CD">
              <w:rPr>
                <w:u w:val="single"/>
              </w:rPr>
              <w:t>Rodriguez, Enrique</w:t>
            </w:r>
          </w:p>
          <w:p w14:paraId="22220521" w14:textId="46449D25" w:rsidR="3D2FB0B6" w:rsidRDefault="3D2FB0B6" w:rsidP="5D2044CD">
            <w:r w:rsidRPr="5D2044CD">
              <w:t>Exam: CT CHEST WITH; CT ABD/PELVIS WITH IV ONLY</w:t>
            </w:r>
          </w:p>
          <w:p w14:paraId="67479365" w14:textId="604AD6B2" w:rsidR="5D2044CD" w:rsidRDefault="5D2044CD" w:rsidP="5D2044CD"/>
          <w:p w14:paraId="41EE016F" w14:textId="5E128D8A" w:rsidR="74EB9624" w:rsidRDefault="74EB9624" w:rsidP="5D2044CD">
            <w:r w:rsidRPr="5D2044CD">
              <w:t>Impression:</w:t>
            </w:r>
          </w:p>
          <w:p w14:paraId="51DFDE02" w14:textId="5C3BB7AB" w:rsidR="74EB9624" w:rsidRDefault="74EB9624" w:rsidP="005C277D">
            <w:pPr>
              <w:pStyle w:val="ListParagraph"/>
              <w:numPr>
                <w:ilvl w:val="0"/>
                <w:numId w:val="180"/>
              </w:numPr>
            </w:pPr>
            <w:r w:rsidRPr="5D2044CD">
              <w:t>The multifocal multilobar masslike consolidative opacities have decreased in size compared to the PET from 2/1/2022.</w:t>
            </w:r>
          </w:p>
          <w:p w14:paraId="2E9A5F43" w14:textId="581A9AF1" w:rsidR="74EB9624" w:rsidRDefault="74EB9624" w:rsidP="005C277D">
            <w:pPr>
              <w:pStyle w:val="ListParagraph"/>
              <w:numPr>
                <w:ilvl w:val="0"/>
                <w:numId w:val="180"/>
              </w:numPr>
            </w:pPr>
            <w:r w:rsidRPr="5D2044CD">
              <w:t>No acute intra-abdominal abnormality.</w:t>
            </w:r>
          </w:p>
        </w:tc>
        <w:tc>
          <w:tcPr>
            <w:tcW w:w="2610" w:type="dxa"/>
          </w:tcPr>
          <w:p w14:paraId="32578604" w14:textId="3EF36E02" w:rsidR="4B8C8108" w:rsidRDefault="4B8C8108" w:rsidP="5D2044CD">
            <w:r w:rsidRPr="5D2044CD">
              <w:t>0000000705 - 000000070</w:t>
            </w:r>
            <w:r w:rsidR="6174D570" w:rsidRPr="5D2044CD">
              <w:t>7</w:t>
            </w:r>
          </w:p>
        </w:tc>
      </w:tr>
      <w:tr w:rsidR="5D2044CD" w14:paraId="2BE2B76C" w14:textId="77777777" w:rsidTr="00F77C57">
        <w:trPr>
          <w:trHeight w:val="300"/>
        </w:trPr>
        <w:tc>
          <w:tcPr>
            <w:tcW w:w="1430" w:type="dxa"/>
          </w:tcPr>
          <w:p w14:paraId="290C4E79" w14:textId="70D5A543" w:rsidR="428C273B" w:rsidRDefault="428C273B" w:rsidP="5D2044CD">
            <w:r w:rsidRPr="5D2044CD">
              <w:t>04/21/2022</w:t>
            </w:r>
          </w:p>
        </w:tc>
        <w:tc>
          <w:tcPr>
            <w:tcW w:w="1499" w:type="dxa"/>
          </w:tcPr>
          <w:p w14:paraId="267B0324" w14:textId="6BE14810" w:rsidR="428C273B" w:rsidRDefault="428C273B" w:rsidP="5D2044CD">
            <w:r w:rsidRPr="5D2044CD">
              <w:t>Southeastern Medical Oncology Center</w:t>
            </w:r>
          </w:p>
        </w:tc>
        <w:tc>
          <w:tcPr>
            <w:tcW w:w="8856" w:type="dxa"/>
          </w:tcPr>
          <w:p w14:paraId="0DB19993" w14:textId="349D7562" w:rsidR="428C273B" w:rsidRDefault="428C273B" w:rsidP="5D2044CD">
            <w:pPr>
              <w:rPr>
                <w:u w:val="single"/>
              </w:rPr>
            </w:pPr>
            <w:r w:rsidRPr="5D2044CD">
              <w:rPr>
                <w:u w:val="single"/>
              </w:rPr>
              <w:t xml:space="preserve">Follow up Oncology visit – </w:t>
            </w:r>
            <w:r w:rsidR="16282204" w:rsidRPr="5D2044CD">
              <w:rPr>
                <w:u w:val="single"/>
              </w:rPr>
              <w:t>Lauren Vazquez, PA-C</w:t>
            </w:r>
          </w:p>
          <w:p w14:paraId="2A448CE0" w14:textId="63F4AFEF" w:rsidR="428C273B" w:rsidRDefault="428C273B" w:rsidP="5D2044CD">
            <w:r w:rsidRPr="5D2044CD">
              <w:t>CC: Stage IV marginal zone lymphoma</w:t>
            </w:r>
          </w:p>
          <w:p w14:paraId="10B55EC2" w14:textId="3617DBF2" w:rsidR="428C273B" w:rsidRDefault="428C273B" w:rsidP="5D2044CD">
            <w:r w:rsidRPr="5D2044CD">
              <w:t xml:space="preserve">HPI: </w:t>
            </w:r>
          </w:p>
          <w:p w14:paraId="3E1C0A41" w14:textId="053CD13C" w:rsidR="428C273B" w:rsidRDefault="428C273B" w:rsidP="005C277D">
            <w:pPr>
              <w:pStyle w:val="ListParagraph"/>
              <w:numPr>
                <w:ilvl w:val="0"/>
                <w:numId w:val="179"/>
              </w:numPr>
            </w:pPr>
            <w:r w:rsidRPr="5D2044CD">
              <w:t>Here for cycle #4 of R-CVP.</w:t>
            </w:r>
          </w:p>
          <w:p w14:paraId="7C01CEBB" w14:textId="33D851AF" w:rsidR="428C273B" w:rsidRDefault="428C273B" w:rsidP="005C277D">
            <w:pPr>
              <w:pStyle w:val="ListParagraph"/>
              <w:numPr>
                <w:ilvl w:val="0"/>
                <w:numId w:val="179"/>
              </w:numPr>
            </w:pPr>
            <w:r w:rsidRPr="5D2044CD">
              <w:t xml:space="preserve">He had restaging CT which demonstrated good </w:t>
            </w:r>
            <w:r w:rsidR="49035C3B" w:rsidRPr="5D2044CD">
              <w:t>response</w:t>
            </w:r>
            <w:r w:rsidRPr="5D2044CD">
              <w:t xml:space="preserve"> with decrease in size of lung lesions.</w:t>
            </w:r>
          </w:p>
          <w:p w14:paraId="738F1610" w14:textId="00254D80" w:rsidR="428C273B" w:rsidRDefault="428C273B" w:rsidP="005C277D">
            <w:pPr>
              <w:pStyle w:val="ListParagraph"/>
              <w:numPr>
                <w:ilvl w:val="0"/>
                <w:numId w:val="179"/>
              </w:numPr>
            </w:pPr>
            <w:r w:rsidRPr="5D2044CD">
              <w:t>Cycle #3 was again very well tolerated.</w:t>
            </w:r>
          </w:p>
          <w:p w14:paraId="0E839488" w14:textId="2B59E48C" w:rsidR="428C273B" w:rsidRDefault="428C273B" w:rsidP="5D2044CD">
            <w:r w:rsidRPr="5D2044CD">
              <w:t>Plan:</w:t>
            </w:r>
          </w:p>
          <w:p w14:paraId="5D967370" w14:textId="48BF87A5" w:rsidR="428C273B" w:rsidRDefault="428C273B" w:rsidP="005C277D">
            <w:pPr>
              <w:pStyle w:val="ListParagraph"/>
              <w:numPr>
                <w:ilvl w:val="0"/>
                <w:numId w:val="178"/>
              </w:numPr>
            </w:pPr>
            <w:r w:rsidRPr="5D2044CD">
              <w:t>Proceed with cycle #4 of R-CVP.</w:t>
            </w:r>
          </w:p>
          <w:p w14:paraId="66D3C59D" w14:textId="7AF41037" w:rsidR="428C273B" w:rsidRDefault="428C273B" w:rsidP="005C277D">
            <w:pPr>
              <w:pStyle w:val="ListParagraph"/>
              <w:numPr>
                <w:ilvl w:val="0"/>
                <w:numId w:val="178"/>
              </w:numPr>
            </w:pPr>
            <w:r w:rsidRPr="5D2044CD">
              <w:t xml:space="preserve">Follow up next cycle with repeat labs. </w:t>
            </w:r>
          </w:p>
          <w:p w14:paraId="2123528A" w14:textId="5166B4D5" w:rsidR="428C273B" w:rsidRDefault="428C273B" w:rsidP="005C277D">
            <w:pPr>
              <w:pStyle w:val="ListParagraph"/>
              <w:numPr>
                <w:ilvl w:val="0"/>
                <w:numId w:val="178"/>
              </w:numPr>
            </w:pPr>
            <w:r w:rsidRPr="5D2044CD">
              <w:t>We ordered restaging with PET/CT after cycle #6.</w:t>
            </w:r>
          </w:p>
        </w:tc>
        <w:tc>
          <w:tcPr>
            <w:tcW w:w="2610" w:type="dxa"/>
          </w:tcPr>
          <w:p w14:paraId="668EA146" w14:textId="7DD68EC8" w:rsidR="428C273B" w:rsidRDefault="428C273B" w:rsidP="5D2044CD">
            <w:r w:rsidRPr="5D2044CD">
              <w:t>0000000680</w:t>
            </w:r>
          </w:p>
          <w:p w14:paraId="064B6494" w14:textId="2790AA95" w:rsidR="5D2044CD" w:rsidRDefault="5D2044CD" w:rsidP="5D2044CD"/>
          <w:p w14:paraId="3714324F" w14:textId="6AF0C853" w:rsidR="428C273B" w:rsidRDefault="428C273B" w:rsidP="5D2044CD">
            <w:r w:rsidRPr="5D2044CD">
              <w:t>0000000682</w:t>
            </w:r>
          </w:p>
        </w:tc>
      </w:tr>
      <w:tr w:rsidR="5D2044CD" w14:paraId="3B08BE4D" w14:textId="77777777" w:rsidTr="00F77C57">
        <w:trPr>
          <w:trHeight w:val="300"/>
        </w:trPr>
        <w:tc>
          <w:tcPr>
            <w:tcW w:w="1430" w:type="dxa"/>
          </w:tcPr>
          <w:p w14:paraId="4FD35301" w14:textId="6DA3EBB9" w:rsidR="6C71CF6F" w:rsidRDefault="6C71CF6F" w:rsidP="5D2044CD">
            <w:r w:rsidRPr="5D2044CD">
              <w:t>04/21/2022</w:t>
            </w:r>
          </w:p>
        </w:tc>
        <w:tc>
          <w:tcPr>
            <w:tcW w:w="1499" w:type="dxa"/>
          </w:tcPr>
          <w:p w14:paraId="33CCD1C6" w14:textId="1DB07484" w:rsidR="6C71CF6F" w:rsidRDefault="6C71CF6F" w:rsidP="5D2044CD">
            <w:r w:rsidRPr="5D2044CD">
              <w:t>Southeastern Medical Oncology Center</w:t>
            </w:r>
          </w:p>
        </w:tc>
        <w:tc>
          <w:tcPr>
            <w:tcW w:w="8856" w:type="dxa"/>
          </w:tcPr>
          <w:p w14:paraId="79BDEB06" w14:textId="2C9255DC" w:rsidR="6C71CF6F" w:rsidRDefault="6C71CF6F" w:rsidP="5D2044CD">
            <w:pPr>
              <w:rPr>
                <w:u w:val="single"/>
              </w:rPr>
            </w:pPr>
            <w:r w:rsidRPr="5D2044CD">
              <w:rPr>
                <w:u w:val="single"/>
              </w:rPr>
              <w:t>Laboratory Result</w:t>
            </w:r>
            <w:r w:rsidR="3E289416" w:rsidRPr="5D2044CD">
              <w:rPr>
                <w:u w:val="single"/>
              </w:rPr>
              <w:t>s</w:t>
            </w:r>
            <w:r w:rsidRPr="5D2044CD">
              <w:rPr>
                <w:u w:val="single"/>
              </w:rPr>
              <w:t>:</w:t>
            </w:r>
          </w:p>
          <w:p w14:paraId="425E9B38" w14:textId="790D6782" w:rsidR="3E43C528" w:rsidRDefault="3E43C528" w:rsidP="005C277D">
            <w:pPr>
              <w:pStyle w:val="ListParagraph"/>
              <w:numPr>
                <w:ilvl w:val="0"/>
                <w:numId w:val="177"/>
              </w:numPr>
            </w:pPr>
            <w:r w:rsidRPr="5D2044CD">
              <w:t>Protein 5.7 g/dl(LOW)</w:t>
            </w:r>
          </w:p>
          <w:p w14:paraId="0373FA56" w14:textId="00A43C1B" w:rsidR="6C71CF6F" w:rsidRDefault="6C71CF6F" w:rsidP="5D2044CD">
            <w:r w:rsidRPr="5D2044CD">
              <w:t>CBC:</w:t>
            </w:r>
          </w:p>
          <w:p w14:paraId="5B8576A7" w14:textId="1F52B0B4" w:rsidR="6C71CF6F" w:rsidRDefault="6C71CF6F" w:rsidP="005C277D">
            <w:pPr>
              <w:pStyle w:val="ListParagraph"/>
              <w:numPr>
                <w:ilvl w:val="0"/>
                <w:numId w:val="187"/>
              </w:numPr>
            </w:pPr>
            <w:r w:rsidRPr="5D2044CD">
              <w:t>Lymphocytes 0.</w:t>
            </w:r>
            <w:r w:rsidR="69BB99D2" w:rsidRPr="5D2044CD">
              <w:t>8</w:t>
            </w:r>
            <w:r w:rsidRPr="5D2044CD">
              <w:t xml:space="preserve"> x 10 E3/uL(LOW)</w:t>
            </w:r>
          </w:p>
          <w:p w14:paraId="15D2DEE9" w14:textId="79AB817D" w:rsidR="6C71CF6F" w:rsidRDefault="6C71CF6F" w:rsidP="005C277D">
            <w:pPr>
              <w:pStyle w:val="ListParagraph"/>
              <w:numPr>
                <w:ilvl w:val="0"/>
                <w:numId w:val="187"/>
              </w:numPr>
            </w:pPr>
            <w:r w:rsidRPr="5D2044CD">
              <w:t xml:space="preserve">Neutrophils % </w:t>
            </w:r>
            <w:r w:rsidR="7BE6F8BA" w:rsidRPr="5D2044CD">
              <w:t>80</w:t>
            </w:r>
            <w:r w:rsidRPr="5D2044CD">
              <w:t>.</w:t>
            </w:r>
            <w:r w:rsidR="75633999" w:rsidRPr="5D2044CD">
              <w:t>0</w:t>
            </w:r>
            <w:r w:rsidRPr="5D2044CD">
              <w:t>%(</w:t>
            </w:r>
            <w:r w:rsidR="6259AC42" w:rsidRPr="5D2044CD">
              <w:t>HIGH</w:t>
            </w:r>
            <w:r w:rsidRPr="5D2044CD">
              <w:t>)</w:t>
            </w:r>
          </w:p>
          <w:p w14:paraId="31859B5D" w14:textId="57D0ACB2" w:rsidR="7C6B2ADC" w:rsidRDefault="7C6B2ADC" w:rsidP="005C277D">
            <w:pPr>
              <w:pStyle w:val="ListParagraph"/>
              <w:numPr>
                <w:ilvl w:val="0"/>
                <w:numId w:val="187"/>
              </w:numPr>
            </w:pPr>
            <w:r w:rsidRPr="5D2044CD">
              <w:t>Lymphocytes % 15.7 %(LOW)</w:t>
            </w:r>
          </w:p>
        </w:tc>
        <w:tc>
          <w:tcPr>
            <w:tcW w:w="2610" w:type="dxa"/>
          </w:tcPr>
          <w:p w14:paraId="68960970" w14:textId="0AC039C1" w:rsidR="7C6B2ADC" w:rsidRDefault="7C6B2ADC" w:rsidP="5D2044CD">
            <w:r w:rsidRPr="5D2044CD">
              <w:t>0000000682</w:t>
            </w:r>
          </w:p>
        </w:tc>
      </w:tr>
      <w:tr w:rsidR="4411769F" w14:paraId="287B10F4" w14:textId="77777777" w:rsidTr="00F77C57">
        <w:trPr>
          <w:trHeight w:val="300"/>
        </w:trPr>
        <w:tc>
          <w:tcPr>
            <w:tcW w:w="1430" w:type="dxa"/>
          </w:tcPr>
          <w:p w14:paraId="70A0B45B" w14:textId="49F72E59" w:rsidR="56D98A73" w:rsidRDefault="56D98A73" w:rsidP="4411769F">
            <w:r w:rsidRPr="4411769F">
              <w:t>05/09/2022</w:t>
            </w:r>
          </w:p>
        </w:tc>
        <w:tc>
          <w:tcPr>
            <w:tcW w:w="1499" w:type="dxa"/>
          </w:tcPr>
          <w:p w14:paraId="4F29C547" w14:textId="18AF03C2" w:rsidR="30951358" w:rsidRDefault="30951358" w:rsidP="4411769F">
            <w:r w:rsidRPr="4411769F">
              <w:t>Fayetteville NC VAMC</w:t>
            </w:r>
          </w:p>
          <w:p w14:paraId="11B4443D" w14:textId="7DA85C50" w:rsidR="4411769F" w:rsidRDefault="4411769F" w:rsidP="4411769F"/>
          <w:p w14:paraId="31C878FF" w14:textId="621DB5C5" w:rsidR="56D98A73" w:rsidRDefault="56D98A73" w:rsidP="4411769F">
            <w:r w:rsidRPr="4411769F">
              <w:t>MidAtlantic Neurology PA</w:t>
            </w:r>
          </w:p>
        </w:tc>
        <w:tc>
          <w:tcPr>
            <w:tcW w:w="8856" w:type="dxa"/>
          </w:tcPr>
          <w:p w14:paraId="548EEB35" w14:textId="4D112ECA" w:rsidR="56D98A73" w:rsidRDefault="56D98A73" w:rsidP="4411769F">
            <w:pPr>
              <w:rPr>
                <w:u w:val="single"/>
              </w:rPr>
            </w:pPr>
            <w:r w:rsidRPr="4411769F">
              <w:rPr>
                <w:u w:val="single"/>
              </w:rPr>
              <w:t xml:space="preserve">Neurology Visit - </w:t>
            </w:r>
            <w:r w:rsidR="06169ECC" w:rsidRPr="4411769F">
              <w:rPr>
                <w:u w:val="single"/>
              </w:rPr>
              <w:t>Khaled F Jreisat, MD</w:t>
            </w:r>
          </w:p>
          <w:p w14:paraId="462372B7" w14:textId="12A7E612" w:rsidR="2B799B2E" w:rsidRDefault="2B799B2E" w:rsidP="005C277D">
            <w:pPr>
              <w:pStyle w:val="ListParagraph"/>
              <w:numPr>
                <w:ilvl w:val="0"/>
                <w:numId w:val="74"/>
              </w:numPr>
            </w:pPr>
            <w:r w:rsidRPr="4411769F">
              <w:t xml:space="preserve">Seen for possible neuropathy. Started 11 or 12 yrs ago with numbness, tingling sometimes burning in his feet over the years, go up to the ankle and above almost reaching gastrocnemius. </w:t>
            </w:r>
          </w:p>
          <w:p w14:paraId="4BD3FA78" w14:textId="069BF10A" w:rsidR="2B799B2E" w:rsidRDefault="2B799B2E" w:rsidP="005C277D">
            <w:pPr>
              <w:pStyle w:val="ListParagraph"/>
              <w:numPr>
                <w:ilvl w:val="0"/>
                <w:numId w:val="74"/>
              </w:numPr>
            </w:pPr>
            <w:r w:rsidRPr="4411769F">
              <w:t>H/o of low back pain with MRIs. It was felt that his sx are r/t the small fiber sensory neuropathy.</w:t>
            </w:r>
          </w:p>
          <w:p w14:paraId="1846CD08" w14:textId="0A056A1B" w:rsidR="2B799B2E" w:rsidRDefault="2B799B2E" w:rsidP="4411769F">
            <w:r w:rsidRPr="4411769F">
              <w:t>A/P:</w:t>
            </w:r>
          </w:p>
          <w:p w14:paraId="3679C918" w14:textId="31AEC9FF" w:rsidR="2B799B2E" w:rsidRDefault="2B799B2E" w:rsidP="005C277D">
            <w:pPr>
              <w:pStyle w:val="ListParagraph"/>
              <w:numPr>
                <w:ilvl w:val="0"/>
                <w:numId w:val="73"/>
              </w:numPr>
            </w:pPr>
            <w:r w:rsidRPr="4411769F">
              <w:lastRenderedPageBreak/>
              <w:t>Small fiber sensory polyneuropathy.</w:t>
            </w:r>
          </w:p>
        </w:tc>
        <w:tc>
          <w:tcPr>
            <w:tcW w:w="2610" w:type="dxa"/>
          </w:tcPr>
          <w:p w14:paraId="0A527DD0" w14:textId="336684BF" w:rsidR="2B799B2E" w:rsidRDefault="2B799B2E" w:rsidP="4411769F">
            <w:r w:rsidRPr="4411769F">
              <w:lastRenderedPageBreak/>
              <w:t>00043_</w:t>
            </w:r>
            <w:r w:rsidR="007E73B7">
              <w:t>SAMPLE</w:t>
            </w:r>
            <w:r w:rsidRPr="4411769F">
              <w:t>_VHA_0000001133-001134</w:t>
            </w:r>
          </w:p>
        </w:tc>
      </w:tr>
      <w:tr w:rsidR="5D2044CD" w14:paraId="7FC970A0" w14:textId="77777777" w:rsidTr="00F77C57">
        <w:trPr>
          <w:trHeight w:val="300"/>
        </w:trPr>
        <w:tc>
          <w:tcPr>
            <w:tcW w:w="1430" w:type="dxa"/>
          </w:tcPr>
          <w:p w14:paraId="12DEC18C" w14:textId="215AD218" w:rsidR="3EC7F74A" w:rsidRDefault="3EC7F74A" w:rsidP="5D2044CD">
            <w:r w:rsidRPr="5D2044CD">
              <w:t>05/12/2022</w:t>
            </w:r>
          </w:p>
        </w:tc>
        <w:tc>
          <w:tcPr>
            <w:tcW w:w="1499" w:type="dxa"/>
          </w:tcPr>
          <w:p w14:paraId="6B955A6C" w14:textId="5C006430" w:rsidR="3EC7F74A" w:rsidRDefault="3EC7F74A" w:rsidP="5D2044CD">
            <w:r w:rsidRPr="5D2044CD">
              <w:t>Southeastern Medical Oncology Center</w:t>
            </w:r>
          </w:p>
        </w:tc>
        <w:tc>
          <w:tcPr>
            <w:tcW w:w="8856" w:type="dxa"/>
          </w:tcPr>
          <w:p w14:paraId="47FDFFC1" w14:textId="707E6F3B" w:rsidR="3EC7F74A" w:rsidRDefault="3EC7F74A" w:rsidP="5D2044CD">
            <w:pPr>
              <w:rPr>
                <w:u w:val="single"/>
              </w:rPr>
            </w:pPr>
            <w:r w:rsidRPr="5D2044CD">
              <w:rPr>
                <w:u w:val="single"/>
              </w:rPr>
              <w:t>Follow up Oncology visit – Nagesh Jayaram, M.D</w:t>
            </w:r>
          </w:p>
          <w:p w14:paraId="2BBFAC7A" w14:textId="63F4AFEF" w:rsidR="3EC7F74A" w:rsidRDefault="3EC7F74A" w:rsidP="5D2044CD">
            <w:r w:rsidRPr="5D2044CD">
              <w:t>CC: Stage IV marginal zone lymphoma</w:t>
            </w:r>
          </w:p>
          <w:p w14:paraId="303E4F9D" w14:textId="1FA0B33F" w:rsidR="3EC7F74A" w:rsidRDefault="3EC7F74A" w:rsidP="5D2044CD">
            <w:r w:rsidRPr="5D2044CD">
              <w:t xml:space="preserve">HPI: </w:t>
            </w:r>
          </w:p>
          <w:p w14:paraId="63B4BB8A" w14:textId="5E5E3509" w:rsidR="5FA811C8" w:rsidRDefault="5FA811C8" w:rsidP="005C277D">
            <w:pPr>
              <w:pStyle w:val="ListParagraph"/>
              <w:numPr>
                <w:ilvl w:val="0"/>
                <w:numId w:val="176"/>
              </w:numPr>
            </w:pPr>
            <w:r w:rsidRPr="5D2044CD">
              <w:t>Here for cycle #5 of R-CVP.</w:t>
            </w:r>
          </w:p>
          <w:p w14:paraId="4551E64E" w14:textId="2C744D17" w:rsidR="5FA811C8" w:rsidRDefault="5FA811C8" w:rsidP="005C277D">
            <w:pPr>
              <w:pStyle w:val="ListParagraph"/>
              <w:numPr>
                <w:ilvl w:val="0"/>
                <w:numId w:val="176"/>
              </w:numPr>
            </w:pPr>
            <w:r w:rsidRPr="5D2044CD">
              <w:t>He may have significant residual disease after cycle #6 and may benefit from maintenance Rituxan.</w:t>
            </w:r>
          </w:p>
          <w:p w14:paraId="7C0100CB" w14:textId="2B59E48C" w:rsidR="3EC7F74A" w:rsidRDefault="3EC7F74A" w:rsidP="5D2044CD">
            <w:r w:rsidRPr="5D2044CD">
              <w:t>Plan:</w:t>
            </w:r>
          </w:p>
          <w:p w14:paraId="63A99044" w14:textId="22A4156B" w:rsidR="2EF18ABF" w:rsidRDefault="2EF18ABF" w:rsidP="005C277D">
            <w:pPr>
              <w:pStyle w:val="ListParagraph"/>
              <w:numPr>
                <w:ilvl w:val="0"/>
                <w:numId w:val="175"/>
              </w:numPr>
            </w:pPr>
            <w:r w:rsidRPr="5D2044CD">
              <w:t>Proceed with cycle #5 of R-CVP.</w:t>
            </w:r>
          </w:p>
          <w:p w14:paraId="711C6A10" w14:textId="2C9024FA" w:rsidR="2EF18ABF" w:rsidRDefault="2EF18ABF" w:rsidP="005C277D">
            <w:pPr>
              <w:pStyle w:val="ListParagraph"/>
              <w:numPr>
                <w:ilvl w:val="0"/>
                <w:numId w:val="175"/>
              </w:numPr>
            </w:pPr>
            <w:r w:rsidRPr="5D2044CD">
              <w:t>Follow up next cycle with repeat labs.</w:t>
            </w:r>
          </w:p>
          <w:p w14:paraId="0D83D1FD" w14:textId="55CF5F28" w:rsidR="2EF18ABF" w:rsidRDefault="2EF18ABF" w:rsidP="005C277D">
            <w:pPr>
              <w:pStyle w:val="ListParagraph"/>
              <w:numPr>
                <w:ilvl w:val="0"/>
                <w:numId w:val="175"/>
              </w:numPr>
            </w:pPr>
            <w:r w:rsidRPr="5D2044CD">
              <w:t>Restaging imaging should be done after cycle #6 with PET/CT.</w:t>
            </w:r>
          </w:p>
        </w:tc>
        <w:tc>
          <w:tcPr>
            <w:tcW w:w="2610" w:type="dxa"/>
          </w:tcPr>
          <w:p w14:paraId="08C9D0C0" w14:textId="60A990A6" w:rsidR="2EF18ABF" w:rsidRDefault="2EF18ABF" w:rsidP="5D2044CD">
            <w:r w:rsidRPr="5D2044CD">
              <w:t>0000000676</w:t>
            </w:r>
          </w:p>
        </w:tc>
      </w:tr>
      <w:tr w:rsidR="5D2044CD" w14:paraId="69D3662C" w14:textId="77777777" w:rsidTr="00F77C57">
        <w:trPr>
          <w:trHeight w:val="300"/>
        </w:trPr>
        <w:tc>
          <w:tcPr>
            <w:tcW w:w="1430" w:type="dxa"/>
          </w:tcPr>
          <w:p w14:paraId="10D0B1D4" w14:textId="215AD218" w:rsidR="677E8DA4" w:rsidRDefault="677E8DA4" w:rsidP="5D2044CD">
            <w:r w:rsidRPr="5D2044CD">
              <w:t>05/12/2022</w:t>
            </w:r>
          </w:p>
          <w:p w14:paraId="1C5A79E7" w14:textId="40DCF7A2" w:rsidR="5D2044CD" w:rsidRDefault="5D2044CD" w:rsidP="5D2044CD"/>
        </w:tc>
        <w:tc>
          <w:tcPr>
            <w:tcW w:w="1499" w:type="dxa"/>
          </w:tcPr>
          <w:p w14:paraId="630680F1" w14:textId="5C006430" w:rsidR="677E8DA4" w:rsidRDefault="677E8DA4" w:rsidP="5D2044CD">
            <w:r w:rsidRPr="5D2044CD">
              <w:t>Southeastern Medical Oncology Center</w:t>
            </w:r>
          </w:p>
          <w:p w14:paraId="066FE115" w14:textId="0B26EF72" w:rsidR="5D2044CD" w:rsidRDefault="5D2044CD" w:rsidP="5D2044CD"/>
        </w:tc>
        <w:tc>
          <w:tcPr>
            <w:tcW w:w="8856" w:type="dxa"/>
          </w:tcPr>
          <w:p w14:paraId="6C57678B" w14:textId="5EE2B4CE" w:rsidR="0EB9A0E4" w:rsidRDefault="0EB9A0E4" w:rsidP="5D2044CD">
            <w:pPr>
              <w:rPr>
                <w:u w:val="single"/>
              </w:rPr>
            </w:pPr>
            <w:r w:rsidRPr="5D2044CD">
              <w:rPr>
                <w:u w:val="single"/>
              </w:rPr>
              <w:t>Laboratory Result</w:t>
            </w:r>
            <w:r w:rsidR="2F73E25B" w:rsidRPr="5D2044CD">
              <w:rPr>
                <w:u w:val="single"/>
              </w:rPr>
              <w:t>s</w:t>
            </w:r>
            <w:r w:rsidRPr="5D2044CD">
              <w:rPr>
                <w:u w:val="single"/>
              </w:rPr>
              <w:t>:</w:t>
            </w:r>
          </w:p>
          <w:p w14:paraId="0DD84B51" w14:textId="00A43C1B" w:rsidR="0EB9A0E4" w:rsidRDefault="0EB9A0E4" w:rsidP="5D2044CD">
            <w:r w:rsidRPr="5D2044CD">
              <w:t>CBC:</w:t>
            </w:r>
          </w:p>
          <w:p w14:paraId="21DC48BE" w14:textId="5E53B68F" w:rsidR="0EB9A0E4" w:rsidRDefault="0EB9A0E4" w:rsidP="005C277D">
            <w:pPr>
              <w:pStyle w:val="ListParagraph"/>
              <w:numPr>
                <w:ilvl w:val="0"/>
                <w:numId w:val="187"/>
              </w:numPr>
            </w:pPr>
            <w:r w:rsidRPr="5D2044CD">
              <w:t>Lymphocytes 0.7 x 10 E3/uL(LOW)</w:t>
            </w:r>
          </w:p>
          <w:p w14:paraId="00F482EA" w14:textId="3ED97A6C" w:rsidR="0EB9A0E4" w:rsidRDefault="0EB9A0E4" w:rsidP="005C277D">
            <w:pPr>
              <w:pStyle w:val="ListParagraph"/>
              <w:numPr>
                <w:ilvl w:val="0"/>
                <w:numId w:val="187"/>
              </w:numPr>
            </w:pPr>
            <w:r w:rsidRPr="5D2044CD">
              <w:t>Neutrophils % 81.3%(HIGH)</w:t>
            </w:r>
          </w:p>
          <w:p w14:paraId="500BB486" w14:textId="3EB44A81" w:rsidR="0EB9A0E4" w:rsidRDefault="0EB9A0E4" w:rsidP="005C277D">
            <w:pPr>
              <w:pStyle w:val="ListParagraph"/>
              <w:numPr>
                <w:ilvl w:val="0"/>
                <w:numId w:val="187"/>
              </w:numPr>
            </w:pPr>
            <w:r w:rsidRPr="5D2044CD">
              <w:t>Lymphocytes % 14.3 %(LOW)</w:t>
            </w:r>
          </w:p>
        </w:tc>
        <w:tc>
          <w:tcPr>
            <w:tcW w:w="2610" w:type="dxa"/>
          </w:tcPr>
          <w:p w14:paraId="36BC2D54" w14:textId="3E710B06" w:rsidR="2FBCB80F" w:rsidRDefault="2FBCB80F" w:rsidP="5D2044CD">
            <w:r w:rsidRPr="5D2044CD">
              <w:t>0000000678</w:t>
            </w:r>
          </w:p>
        </w:tc>
      </w:tr>
      <w:tr w:rsidR="5D2044CD" w14:paraId="72FA77B2" w14:textId="77777777" w:rsidTr="00F77C57">
        <w:trPr>
          <w:trHeight w:val="300"/>
        </w:trPr>
        <w:tc>
          <w:tcPr>
            <w:tcW w:w="1430" w:type="dxa"/>
          </w:tcPr>
          <w:p w14:paraId="058B2AA7" w14:textId="71A18B5B" w:rsidR="7FC03E0D" w:rsidRDefault="7FC03E0D" w:rsidP="5D2044CD">
            <w:r w:rsidRPr="5D2044CD">
              <w:t>06/02/2022</w:t>
            </w:r>
          </w:p>
        </w:tc>
        <w:tc>
          <w:tcPr>
            <w:tcW w:w="1499" w:type="dxa"/>
          </w:tcPr>
          <w:p w14:paraId="2252C631" w14:textId="5C006430" w:rsidR="7FC03E0D" w:rsidRDefault="7FC03E0D" w:rsidP="5D2044CD">
            <w:r w:rsidRPr="5D2044CD">
              <w:t>Southeastern Medical Oncology Center</w:t>
            </w:r>
          </w:p>
          <w:p w14:paraId="4CEAC936" w14:textId="212D9E36" w:rsidR="5D2044CD" w:rsidRDefault="5D2044CD" w:rsidP="5D2044CD"/>
        </w:tc>
        <w:tc>
          <w:tcPr>
            <w:tcW w:w="8856" w:type="dxa"/>
          </w:tcPr>
          <w:p w14:paraId="3BC0A6DB" w14:textId="7C5E4CE7" w:rsidR="7FC03E0D" w:rsidRDefault="7FC03E0D" w:rsidP="5D2044CD">
            <w:pPr>
              <w:rPr>
                <w:u w:val="single"/>
              </w:rPr>
            </w:pPr>
            <w:r w:rsidRPr="5D2044CD">
              <w:rPr>
                <w:u w:val="single"/>
              </w:rPr>
              <w:t xml:space="preserve">Follow up Oncology visit – </w:t>
            </w:r>
            <w:r w:rsidR="61A69262" w:rsidRPr="5D2044CD">
              <w:rPr>
                <w:u w:val="single"/>
              </w:rPr>
              <w:t>Lauren Vazquez, PA-C</w:t>
            </w:r>
          </w:p>
          <w:p w14:paraId="148E1B74" w14:textId="63F4AFEF" w:rsidR="7FC03E0D" w:rsidRDefault="7FC03E0D" w:rsidP="5D2044CD">
            <w:r w:rsidRPr="5D2044CD">
              <w:t>CC: Stage IV marginal zone lymphoma</w:t>
            </w:r>
          </w:p>
          <w:p w14:paraId="31D0B914" w14:textId="1FA0B33F" w:rsidR="7FC03E0D" w:rsidRDefault="7FC03E0D" w:rsidP="5D2044CD">
            <w:r w:rsidRPr="5D2044CD">
              <w:t xml:space="preserve">HPI: </w:t>
            </w:r>
          </w:p>
          <w:p w14:paraId="5CF6A051" w14:textId="5B51928F" w:rsidR="7FC03E0D" w:rsidRDefault="7FC03E0D" w:rsidP="005C277D">
            <w:pPr>
              <w:pStyle w:val="ListParagraph"/>
              <w:numPr>
                <w:ilvl w:val="0"/>
                <w:numId w:val="174"/>
              </w:numPr>
            </w:pPr>
            <w:r w:rsidRPr="5D2044CD">
              <w:t>Here for cycle #6 of R-CVP.</w:t>
            </w:r>
          </w:p>
          <w:p w14:paraId="1B5B16B6" w14:textId="3BA51776" w:rsidR="7FC03E0D" w:rsidRDefault="7FC03E0D" w:rsidP="005C277D">
            <w:pPr>
              <w:pStyle w:val="ListParagraph"/>
              <w:numPr>
                <w:ilvl w:val="0"/>
                <w:numId w:val="174"/>
              </w:numPr>
            </w:pPr>
            <w:r w:rsidRPr="5D2044CD">
              <w:t>We discussed Evusheld and he is willing to take this after PET/CT has been completed.</w:t>
            </w:r>
          </w:p>
          <w:p w14:paraId="0BC965EE" w14:textId="17554241" w:rsidR="7FC03E0D" w:rsidRDefault="7FC03E0D" w:rsidP="005C277D">
            <w:pPr>
              <w:pStyle w:val="ListParagraph"/>
              <w:numPr>
                <w:ilvl w:val="0"/>
                <w:numId w:val="174"/>
              </w:numPr>
            </w:pPr>
            <w:r w:rsidRPr="5D2044CD">
              <w:t>No reported side effects beyond mild fatigue.</w:t>
            </w:r>
          </w:p>
          <w:p w14:paraId="7EFFC298" w14:textId="320FF231" w:rsidR="7FC03E0D" w:rsidRDefault="7FC03E0D" w:rsidP="5D2044CD">
            <w:r w:rsidRPr="5D2044CD">
              <w:t>Plan:</w:t>
            </w:r>
            <w:r w:rsidR="67B5B090" w:rsidRPr="5D2044CD">
              <w:t xml:space="preserve"> </w:t>
            </w:r>
          </w:p>
          <w:p w14:paraId="2F7F0678" w14:textId="176E63BE" w:rsidR="67B5B090" w:rsidRDefault="67B5B090" w:rsidP="005C277D">
            <w:pPr>
              <w:pStyle w:val="ListParagraph"/>
              <w:numPr>
                <w:ilvl w:val="0"/>
                <w:numId w:val="173"/>
              </w:numPr>
            </w:pPr>
            <w:r w:rsidRPr="5D2044CD">
              <w:t xml:space="preserve">Proceed with cycle #6 of R-CVP. </w:t>
            </w:r>
          </w:p>
          <w:p w14:paraId="623F2994" w14:textId="111A8566" w:rsidR="67B5B090" w:rsidRDefault="67B5B090" w:rsidP="005C277D">
            <w:pPr>
              <w:pStyle w:val="ListParagraph"/>
              <w:numPr>
                <w:ilvl w:val="0"/>
                <w:numId w:val="173"/>
              </w:numPr>
            </w:pPr>
            <w:r w:rsidRPr="5D2044CD">
              <w:t xml:space="preserve">Follow up next cycle with repeat labs. </w:t>
            </w:r>
          </w:p>
          <w:p w14:paraId="1D2F33BE" w14:textId="7C570542" w:rsidR="67B5B090" w:rsidRDefault="67B5B090" w:rsidP="005C277D">
            <w:pPr>
              <w:pStyle w:val="ListParagraph"/>
              <w:numPr>
                <w:ilvl w:val="0"/>
                <w:numId w:val="173"/>
              </w:numPr>
            </w:pPr>
            <w:r w:rsidRPr="5D2044CD">
              <w:t>Restaging imaging should be done in four weeks, will schedule today, plan for Evusheld after PET/CT</w:t>
            </w:r>
          </w:p>
        </w:tc>
        <w:tc>
          <w:tcPr>
            <w:tcW w:w="2610" w:type="dxa"/>
          </w:tcPr>
          <w:p w14:paraId="05205E59" w14:textId="51EFAD95" w:rsidR="7FC03E0D" w:rsidRDefault="7FC03E0D" w:rsidP="5D2044CD">
            <w:r w:rsidRPr="5D2044CD">
              <w:t>0000000672</w:t>
            </w:r>
          </w:p>
        </w:tc>
      </w:tr>
      <w:tr w:rsidR="5D2044CD" w14:paraId="5E093B48" w14:textId="77777777" w:rsidTr="00F77C57">
        <w:trPr>
          <w:trHeight w:val="300"/>
        </w:trPr>
        <w:tc>
          <w:tcPr>
            <w:tcW w:w="1430" w:type="dxa"/>
          </w:tcPr>
          <w:p w14:paraId="2ED078A6" w14:textId="71A18B5B" w:rsidR="5E2B8C84" w:rsidRDefault="5E2B8C84" w:rsidP="5D2044CD">
            <w:r w:rsidRPr="5D2044CD">
              <w:t>06/02/2022</w:t>
            </w:r>
          </w:p>
          <w:p w14:paraId="0A68A3E2" w14:textId="1019493F" w:rsidR="5D2044CD" w:rsidRDefault="5D2044CD" w:rsidP="5D2044CD"/>
        </w:tc>
        <w:tc>
          <w:tcPr>
            <w:tcW w:w="1499" w:type="dxa"/>
          </w:tcPr>
          <w:p w14:paraId="01E31E78" w14:textId="60DBFA7B" w:rsidR="5E2B8C84" w:rsidRDefault="5E2B8C84" w:rsidP="5D2044CD">
            <w:r w:rsidRPr="5D2044CD">
              <w:t xml:space="preserve">Southeastern Medical </w:t>
            </w:r>
            <w:r w:rsidRPr="5D2044CD">
              <w:lastRenderedPageBreak/>
              <w:t>Oncology Center</w:t>
            </w:r>
          </w:p>
        </w:tc>
        <w:tc>
          <w:tcPr>
            <w:tcW w:w="8856" w:type="dxa"/>
          </w:tcPr>
          <w:p w14:paraId="5C0DC29A" w14:textId="19AE1EAE" w:rsidR="34012448" w:rsidRDefault="34012448" w:rsidP="5D2044CD">
            <w:pPr>
              <w:rPr>
                <w:u w:val="single"/>
              </w:rPr>
            </w:pPr>
            <w:r w:rsidRPr="5D2044CD">
              <w:rPr>
                <w:u w:val="single"/>
              </w:rPr>
              <w:lastRenderedPageBreak/>
              <w:t>Laboratory Result</w:t>
            </w:r>
            <w:r w:rsidR="3F3CC1A6" w:rsidRPr="5D2044CD">
              <w:rPr>
                <w:u w:val="single"/>
              </w:rPr>
              <w:t>s</w:t>
            </w:r>
            <w:r w:rsidRPr="5D2044CD">
              <w:rPr>
                <w:u w:val="single"/>
              </w:rPr>
              <w:t>:</w:t>
            </w:r>
          </w:p>
          <w:p w14:paraId="29C8C591" w14:textId="630F78B4" w:rsidR="0951B510" w:rsidRDefault="0951B510" w:rsidP="005C277D">
            <w:pPr>
              <w:pStyle w:val="ListParagraph"/>
              <w:numPr>
                <w:ilvl w:val="0"/>
                <w:numId w:val="171"/>
              </w:numPr>
            </w:pPr>
            <w:r w:rsidRPr="5D2044CD">
              <w:t>Protein, Total 5.3 g/dl(LOW)</w:t>
            </w:r>
          </w:p>
          <w:p w14:paraId="27566BBC" w14:textId="00A43C1B" w:rsidR="34012448" w:rsidRDefault="34012448" w:rsidP="5D2044CD">
            <w:r w:rsidRPr="5D2044CD">
              <w:t>CBC:</w:t>
            </w:r>
          </w:p>
          <w:p w14:paraId="13B518E1" w14:textId="77BF5010" w:rsidR="34012448" w:rsidRDefault="34012448" w:rsidP="005C277D">
            <w:pPr>
              <w:pStyle w:val="ListParagraph"/>
              <w:numPr>
                <w:ilvl w:val="0"/>
                <w:numId w:val="172"/>
              </w:numPr>
            </w:pPr>
            <w:r w:rsidRPr="5D2044CD">
              <w:lastRenderedPageBreak/>
              <w:t>RBC 3.69 x 10 E6/uL(LOW)</w:t>
            </w:r>
          </w:p>
          <w:p w14:paraId="3706FA63" w14:textId="30C3969F" w:rsidR="26FC5DB2" w:rsidRDefault="26FC5DB2" w:rsidP="005C277D">
            <w:pPr>
              <w:pStyle w:val="ListParagraph"/>
              <w:numPr>
                <w:ilvl w:val="0"/>
                <w:numId w:val="172"/>
              </w:numPr>
            </w:pPr>
            <w:r w:rsidRPr="5D2044CD">
              <w:t>HGB 10.6 g/dl(LOW)</w:t>
            </w:r>
          </w:p>
          <w:p w14:paraId="737CF05D" w14:textId="5E53B68F" w:rsidR="34012448" w:rsidRDefault="34012448" w:rsidP="005C277D">
            <w:pPr>
              <w:pStyle w:val="ListParagraph"/>
              <w:numPr>
                <w:ilvl w:val="0"/>
                <w:numId w:val="187"/>
              </w:numPr>
            </w:pPr>
            <w:r w:rsidRPr="5D2044CD">
              <w:t>Lymphocytes 0.7 x 10 E3/uL(LOW)</w:t>
            </w:r>
          </w:p>
          <w:p w14:paraId="1D5FF42C" w14:textId="72D66543" w:rsidR="34012448" w:rsidRDefault="34012448" w:rsidP="005C277D">
            <w:pPr>
              <w:pStyle w:val="ListParagraph"/>
              <w:numPr>
                <w:ilvl w:val="0"/>
                <w:numId w:val="187"/>
              </w:numPr>
            </w:pPr>
            <w:r w:rsidRPr="5D2044CD">
              <w:t>Lymphocytes % 1</w:t>
            </w:r>
            <w:r w:rsidR="32649B1F" w:rsidRPr="5D2044CD">
              <w:t>6</w:t>
            </w:r>
            <w:r w:rsidRPr="5D2044CD">
              <w:t>.</w:t>
            </w:r>
            <w:r w:rsidR="46CD5F05" w:rsidRPr="5D2044CD">
              <w:t>8</w:t>
            </w:r>
            <w:r w:rsidRPr="5D2044CD">
              <w:t xml:space="preserve"> %(LOW)</w:t>
            </w:r>
          </w:p>
        </w:tc>
        <w:tc>
          <w:tcPr>
            <w:tcW w:w="2610" w:type="dxa"/>
          </w:tcPr>
          <w:p w14:paraId="05272B6D" w14:textId="38667836" w:rsidR="39B5F061" w:rsidRDefault="39B5F061" w:rsidP="5D2044CD">
            <w:r w:rsidRPr="5D2044CD">
              <w:lastRenderedPageBreak/>
              <w:t>0000000674</w:t>
            </w:r>
          </w:p>
        </w:tc>
      </w:tr>
      <w:tr w:rsidR="5D2044CD" w14:paraId="6571C93D" w14:textId="77777777" w:rsidTr="00F77C57">
        <w:trPr>
          <w:trHeight w:val="300"/>
        </w:trPr>
        <w:tc>
          <w:tcPr>
            <w:tcW w:w="1430" w:type="dxa"/>
          </w:tcPr>
          <w:p w14:paraId="5A56CC47" w14:textId="2BBB12A7" w:rsidR="39B5F061" w:rsidRDefault="39B5F061" w:rsidP="5D2044CD">
            <w:r w:rsidRPr="5D2044CD">
              <w:t>07/05/2022</w:t>
            </w:r>
          </w:p>
        </w:tc>
        <w:tc>
          <w:tcPr>
            <w:tcW w:w="1499" w:type="dxa"/>
          </w:tcPr>
          <w:p w14:paraId="348CA946" w14:textId="29FCE651" w:rsidR="39B5F061" w:rsidRDefault="39B5F061" w:rsidP="5D2044CD">
            <w:r w:rsidRPr="5D2044CD">
              <w:t>ONSLOW MEMORIAL HOSPITAL</w:t>
            </w:r>
          </w:p>
        </w:tc>
        <w:tc>
          <w:tcPr>
            <w:tcW w:w="8856" w:type="dxa"/>
          </w:tcPr>
          <w:p w14:paraId="69D66455" w14:textId="66D64A42" w:rsidR="39B5F061" w:rsidRDefault="39B5F061" w:rsidP="5D2044CD">
            <w:pPr>
              <w:rPr>
                <w:u w:val="single"/>
              </w:rPr>
            </w:pPr>
            <w:r w:rsidRPr="5D2044CD">
              <w:rPr>
                <w:u w:val="single"/>
              </w:rPr>
              <w:t>Radiology Report - Sloan, Timothy MD</w:t>
            </w:r>
          </w:p>
          <w:p w14:paraId="04CB11CA" w14:textId="095D3928" w:rsidR="39B5F061" w:rsidRDefault="39B5F061" w:rsidP="5D2044CD">
            <w:r w:rsidRPr="5D2044CD">
              <w:t>Exam: PET CT SKULL/THIGH</w:t>
            </w:r>
          </w:p>
          <w:p w14:paraId="2C6FF8A2" w14:textId="33EA9F49" w:rsidR="08570795" w:rsidRDefault="08570795" w:rsidP="5D2044CD">
            <w:r w:rsidRPr="5D2044CD">
              <w:t>Impression:</w:t>
            </w:r>
          </w:p>
          <w:p w14:paraId="68D2CE8D" w14:textId="35B02664" w:rsidR="08570795" w:rsidRDefault="08570795" w:rsidP="005C277D">
            <w:pPr>
              <w:pStyle w:val="ListParagraph"/>
              <w:numPr>
                <w:ilvl w:val="0"/>
                <w:numId w:val="170"/>
              </w:numPr>
            </w:pPr>
            <w:r w:rsidRPr="5D2044CD">
              <w:t>No significant change. Stable non hypermetabolic lung lesions.</w:t>
            </w:r>
          </w:p>
        </w:tc>
        <w:tc>
          <w:tcPr>
            <w:tcW w:w="2610" w:type="dxa"/>
          </w:tcPr>
          <w:p w14:paraId="506DEF0B" w14:textId="6E792117" w:rsidR="08570795" w:rsidRDefault="08570795" w:rsidP="5D2044CD">
            <w:r w:rsidRPr="5D2044CD">
              <w:t>0000000735 - 0000000736</w:t>
            </w:r>
          </w:p>
        </w:tc>
      </w:tr>
      <w:tr w:rsidR="5D2044CD" w14:paraId="57499391" w14:textId="77777777" w:rsidTr="00F77C57">
        <w:trPr>
          <w:trHeight w:val="300"/>
        </w:trPr>
        <w:tc>
          <w:tcPr>
            <w:tcW w:w="1430" w:type="dxa"/>
          </w:tcPr>
          <w:p w14:paraId="62FA3F71" w14:textId="3CDCE397" w:rsidR="08570795" w:rsidRDefault="08570795" w:rsidP="5D2044CD">
            <w:r w:rsidRPr="5D2044CD">
              <w:t>07/08/2022</w:t>
            </w:r>
          </w:p>
        </w:tc>
        <w:tc>
          <w:tcPr>
            <w:tcW w:w="1499" w:type="dxa"/>
          </w:tcPr>
          <w:p w14:paraId="3989D8ED" w14:textId="60DBFA7B" w:rsidR="08570795" w:rsidRDefault="08570795" w:rsidP="5D2044CD">
            <w:r w:rsidRPr="5D2044CD">
              <w:t>Southeastern Medical Oncology Center</w:t>
            </w:r>
          </w:p>
          <w:p w14:paraId="30CFE30B" w14:textId="25049A3D" w:rsidR="5D2044CD" w:rsidRDefault="5D2044CD" w:rsidP="5D2044CD"/>
        </w:tc>
        <w:tc>
          <w:tcPr>
            <w:tcW w:w="8856" w:type="dxa"/>
          </w:tcPr>
          <w:p w14:paraId="4463BE27" w14:textId="11FAEB04" w:rsidR="08570795" w:rsidRDefault="08570795" w:rsidP="5D2044CD">
            <w:pPr>
              <w:rPr>
                <w:u w:val="single"/>
              </w:rPr>
            </w:pPr>
            <w:r w:rsidRPr="5D2044CD">
              <w:rPr>
                <w:u w:val="single"/>
              </w:rPr>
              <w:t>Follow up Oncology visit – Nagesh Jayaram, M.D</w:t>
            </w:r>
          </w:p>
          <w:p w14:paraId="7D035399" w14:textId="63F4AFEF" w:rsidR="08570795" w:rsidRDefault="08570795" w:rsidP="5D2044CD">
            <w:r w:rsidRPr="5D2044CD">
              <w:t>CC: Stage IV marginal zone lymphoma</w:t>
            </w:r>
          </w:p>
          <w:p w14:paraId="6B0992F1" w14:textId="514C9347" w:rsidR="08570795" w:rsidRDefault="08570795" w:rsidP="5D2044CD">
            <w:r w:rsidRPr="5D2044CD">
              <w:t xml:space="preserve">HPI: </w:t>
            </w:r>
          </w:p>
          <w:p w14:paraId="56D24CAB" w14:textId="048B9E3B" w:rsidR="58035873" w:rsidRDefault="58035873" w:rsidP="005C277D">
            <w:pPr>
              <w:pStyle w:val="ListParagraph"/>
              <w:numPr>
                <w:ilvl w:val="0"/>
                <w:numId w:val="169"/>
              </w:numPr>
            </w:pPr>
            <w:r w:rsidRPr="5D2044CD">
              <w:t>Status post 6 cycles of R-CVP.</w:t>
            </w:r>
          </w:p>
          <w:p w14:paraId="7964ED94" w14:textId="23F1A055" w:rsidR="58035873" w:rsidRDefault="58035873" w:rsidP="005C277D">
            <w:pPr>
              <w:pStyle w:val="ListParagraph"/>
              <w:numPr>
                <w:ilvl w:val="0"/>
                <w:numId w:val="169"/>
              </w:numPr>
            </w:pPr>
            <w:r w:rsidRPr="5D2044CD">
              <w:t xml:space="preserve">PET/CT indicates stable to improved size of lung lesions, non-hypermetabolic. </w:t>
            </w:r>
          </w:p>
          <w:p w14:paraId="506F860A" w14:textId="70E1F8E5" w:rsidR="58035873" w:rsidRDefault="58035873" w:rsidP="005C277D">
            <w:pPr>
              <w:pStyle w:val="ListParagraph"/>
              <w:numPr>
                <w:ilvl w:val="0"/>
                <w:numId w:val="169"/>
              </w:numPr>
            </w:pPr>
            <w:r w:rsidRPr="5D2044CD">
              <w:t>He is doing well clinically.</w:t>
            </w:r>
          </w:p>
          <w:p w14:paraId="6DBFA09B" w14:textId="320FF231" w:rsidR="08570795" w:rsidRDefault="08570795" w:rsidP="5D2044CD">
            <w:r w:rsidRPr="5D2044CD">
              <w:t xml:space="preserve">Plan: </w:t>
            </w:r>
          </w:p>
          <w:p w14:paraId="0826DC72" w14:textId="0C62EC69" w:rsidR="45FB53ED" w:rsidRDefault="45FB53ED" w:rsidP="005C277D">
            <w:pPr>
              <w:pStyle w:val="ListParagraph"/>
              <w:numPr>
                <w:ilvl w:val="0"/>
                <w:numId w:val="168"/>
              </w:numPr>
            </w:pPr>
            <w:r w:rsidRPr="5D2044CD">
              <w:t xml:space="preserve">We will now initiate monitoring. </w:t>
            </w:r>
          </w:p>
          <w:p w14:paraId="3E30529E" w14:textId="7CB4770D" w:rsidR="45FB53ED" w:rsidRDefault="45FB53ED" w:rsidP="005C277D">
            <w:pPr>
              <w:pStyle w:val="ListParagraph"/>
              <w:numPr>
                <w:ilvl w:val="0"/>
                <w:numId w:val="168"/>
              </w:numPr>
            </w:pPr>
            <w:r w:rsidRPr="5D2044CD">
              <w:t>We will see him every 3 months for the first 2 years and every 6 months years 3 through 5.</w:t>
            </w:r>
          </w:p>
          <w:p w14:paraId="612E5802" w14:textId="0B7C1153" w:rsidR="45FB53ED" w:rsidRDefault="45FB53ED" w:rsidP="005C277D">
            <w:pPr>
              <w:pStyle w:val="ListParagraph"/>
              <w:numPr>
                <w:ilvl w:val="0"/>
                <w:numId w:val="168"/>
              </w:numPr>
            </w:pPr>
            <w:r w:rsidRPr="5D2044CD">
              <w:t>Every 6 months for the first 2 years we'll do non-contrasted CT chest to keep track of the lung nodules.</w:t>
            </w:r>
          </w:p>
          <w:p w14:paraId="48C948E5" w14:textId="7A3545D5" w:rsidR="45FB53ED" w:rsidRDefault="45FB53ED" w:rsidP="005C277D">
            <w:pPr>
              <w:pStyle w:val="ListParagraph"/>
              <w:numPr>
                <w:ilvl w:val="0"/>
                <w:numId w:val="168"/>
              </w:numPr>
            </w:pPr>
            <w:r w:rsidRPr="5D2044CD">
              <w:t>Proceed with Evusheld now</w:t>
            </w:r>
            <w:r w:rsidR="33E147BC" w:rsidRPr="5D2044CD">
              <w:t>.</w:t>
            </w:r>
          </w:p>
        </w:tc>
        <w:tc>
          <w:tcPr>
            <w:tcW w:w="2610" w:type="dxa"/>
          </w:tcPr>
          <w:p w14:paraId="368B7EA2" w14:textId="071B221D" w:rsidR="33E147BC" w:rsidRDefault="33E147BC" w:rsidP="5D2044CD">
            <w:r w:rsidRPr="5D2044CD">
              <w:t>0000000668</w:t>
            </w:r>
          </w:p>
          <w:p w14:paraId="560D419B" w14:textId="755E23C2" w:rsidR="5D2044CD" w:rsidRDefault="5D2044CD" w:rsidP="5D2044CD"/>
          <w:p w14:paraId="5BF1557B" w14:textId="2119CDCD" w:rsidR="33E147BC" w:rsidRDefault="33E147BC" w:rsidP="5D2044CD">
            <w:r w:rsidRPr="5D2044CD">
              <w:t>000000670</w:t>
            </w:r>
          </w:p>
        </w:tc>
      </w:tr>
      <w:tr w:rsidR="4411769F" w14:paraId="0FF6363B" w14:textId="77777777" w:rsidTr="00F77C57">
        <w:trPr>
          <w:trHeight w:val="300"/>
        </w:trPr>
        <w:tc>
          <w:tcPr>
            <w:tcW w:w="1430" w:type="dxa"/>
          </w:tcPr>
          <w:p w14:paraId="7C2500A5" w14:textId="6FC067C3" w:rsidR="06246067" w:rsidRDefault="06246067" w:rsidP="4411769F">
            <w:r w:rsidRPr="4411769F">
              <w:t>08/02/2022</w:t>
            </w:r>
          </w:p>
        </w:tc>
        <w:tc>
          <w:tcPr>
            <w:tcW w:w="1499" w:type="dxa"/>
          </w:tcPr>
          <w:p w14:paraId="7431C6C9" w14:textId="5A01C5DC" w:rsidR="06246067" w:rsidRDefault="06246067" w:rsidP="4411769F">
            <w:r w:rsidRPr="4411769F">
              <w:t>Fayetteville NC VA Coastal Health Care System</w:t>
            </w:r>
          </w:p>
          <w:p w14:paraId="3FBA407D" w14:textId="1DA95384" w:rsidR="4411769F" w:rsidRDefault="4411769F" w:rsidP="4411769F"/>
        </w:tc>
        <w:tc>
          <w:tcPr>
            <w:tcW w:w="8856" w:type="dxa"/>
          </w:tcPr>
          <w:p w14:paraId="286DF127" w14:textId="0396E2B5" w:rsidR="06246067" w:rsidRDefault="06246067" w:rsidP="4411769F">
            <w:pPr>
              <w:rPr>
                <w:u w:val="single"/>
              </w:rPr>
            </w:pPr>
            <w:r w:rsidRPr="4411769F">
              <w:rPr>
                <w:u w:val="single"/>
              </w:rPr>
              <w:t>PCP Visit – Christi Ray, DO</w:t>
            </w:r>
          </w:p>
          <w:p w14:paraId="7222FA4C" w14:textId="73A19D6C" w:rsidR="06246067" w:rsidRDefault="06246067" w:rsidP="4411769F">
            <w:r w:rsidRPr="4411769F">
              <w:t>A/P:</w:t>
            </w:r>
          </w:p>
          <w:p w14:paraId="6E50FEA4" w14:textId="4D1F29A1" w:rsidR="06246067" w:rsidRDefault="06246067" w:rsidP="005C277D">
            <w:pPr>
              <w:pStyle w:val="ListParagraph"/>
              <w:numPr>
                <w:ilvl w:val="0"/>
                <w:numId w:val="84"/>
              </w:numPr>
            </w:pPr>
            <w:r w:rsidRPr="4411769F">
              <w:t>Low-grade, mature B-cell lymphoma: cont to f/u with oncology. states he is stable at this time and doing well.</w:t>
            </w:r>
          </w:p>
          <w:p w14:paraId="622C93A3" w14:textId="104A2BA2" w:rsidR="06246067" w:rsidRDefault="06246067" w:rsidP="005C277D">
            <w:pPr>
              <w:pStyle w:val="ListParagraph"/>
              <w:numPr>
                <w:ilvl w:val="0"/>
                <w:numId w:val="84"/>
              </w:numPr>
            </w:pPr>
            <w:r w:rsidRPr="4411769F">
              <w:t>Sleep apnea: cont cpap nightly.</w:t>
            </w:r>
          </w:p>
          <w:p w14:paraId="31A03E1B" w14:textId="1E2B8C09" w:rsidR="06246067" w:rsidRDefault="06246067" w:rsidP="005C277D">
            <w:pPr>
              <w:pStyle w:val="ListParagraph"/>
              <w:numPr>
                <w:ilvl w:val="0"/>
                <w:numId w:val="84"/>
              </w:numPr>
            </w:pPr>
            <w:r w:rsidRPr="4411769F">
              <w:t>BPH/ED: cont tamsulosin. cont tadalafil for ED, however caution with using together</w:t>
            </w:r>
          </w:p>
          <w:p w14:paraId="30BA4814" w14:textId="593E503A" w:rsidR="06246067" w:rsidRDefault="06246067" w:rsidP="005C277D">
            <w:pPr>
              <w:pStyle w:val="ListParagraph"/>
              <w:numPr>
                <w:ilvl w:val="0"/>
                <w:numId w:val="84"/>
              </w:numPr>
            </w:pPr>
            <w:r w:rsidRPr="4411769F">
              <w:t>Neuropathy/ restless legs: cont gabapentin 900mg nightly. cont to f/u with neurology. stable.</w:t>
            </w:r>
          </w:p>
        </w:tc>
        <w:tc>
          <w:tcPr>
            <w:tcW w:w="2610" w:type="dxa"/>
          </w:tcPr>
          <w:p w14:paraId="09A7F05F" w14:textId="281C7B19" w:rsidR="06246067" w:rsidRDefault="06246067" w:rsidP="4411769F">
            <w:r w:rsidRPr="4411769F">
              <w:t xml:space="preserve">00043_ </w:t>
            </w:r>
            <w:r w:rsidR="007E73B7">
              <w:t>SAMPLE</w:t>
            </w:r>
            <w:r w:rsidRPr="4411769F">
              <w:t>_VHA_0000000147-000151</w:t>
            </w:r>
          </w:p>
        </w:tc>
      </w:tr>
      <w:tr w:rsidR="5D2044CD" w14:paraId="3F6069AB" w14:textId="77777777" w:rsidTr="00F77C57">
        <w:trPr>
          <w:trHeight w:val="300"/>
        </w:trPr>
        <w:tc>
          <w:tcPr>
            <w:tcW w:w="1430" w:type="dxa"/>
          </w:tcPr>
          <w:p w14:paraId="61F88E32" w14:textId="0870466F" w:rsidR="4C8050FE" w:rsidRDefault="4C8050FE" w:rsidP="5D2044CD">
            <w:r w:rsidRPr="5D2044CD">
              <w:lastRenderedPageBreak/>
              <w:t>08/17/2022</w:t>
            </w:r>
          </w:p>
        </w:tc>
        <w:tc>
          <w:tcPr>
            <w:tcW w:w="1499" w:type="dxa"/>
          </w:tcPr>
          <w:p w14:paraId="435E981E" w14:textId="004B1B0B" w:rsidR="4C8050FE" w:rsidRDefault="4C8050FE" w:rsidP="5D2044CD">
            <w:r w:rsidRPr="5D2044CD">
              <w:t>Mid Atlantic Neurology &amp; Sleep Medicine</w:t>
            </w:r>
          </w:p>
        </w:tc>
        <w:tc>
          <w:tcPr>
            <w:tcW w:w="8856" w:type="dxa"/>
          </w:tcPr>
          <w:p w14:paraId="49B5989B" w14:textId="309F89A8" w:rsidR="4C8050FE" w:rsidRDefault="0F3A422F" w:rsidP="1452FB2A">
            <w:pPr>
              <w:rPr>
                <w:u w:val="single"/>
              </w:rPr>
            </w:pPr>
            <w:r w:rsidRPr="1452FB2A">
              <w:rPr>
                <w:u w:val="single"/>
              </w:rPr>
              <w:t>Electromyography (EMG)</w:t>
            </w:r>
          </w:p>
          <w:p w14:paraId="65D0724A" w14:textId="32E397F7" w:rsidR="4C8050FE" w:rsidRDefault="4C8050FE" w:rsidP="5D2044CD">
            <w:r w:rsidRPr="5D2044CD">
              <w:t>IMPRESSION:</w:t>
            </w:r>
          </w:p>
          <w:p w14:paraId="4B5C4275" w14:textId="570A3BE9" w:rsidR="4C8050FE" w:rsidRDefault="4C8050FE" w:rsidP="005C277D">
            <w:pPr>
              <w:pStyle w:val="ListParagraph"/>
              <w:numPr>
                <w:ilvl w:val="0"/>
                <w:numId w:val="134"/>
              </w:numPr>
            </w:pPr>
            <w:r w:rsidRPr="5D2044CD">
              <w:t>This is an abnormal study.</w:t>
            </w:r>
          </w:p>
          <w:p w14:paraId="750F37C2" w14:textId="11800E26" w:rsidR="4C8050FE" w:rsidRDefault="4C8050FE" w:rsidP="005C277D">
            <w:pPr>
              <w:pStyle w:val="ListParagraph"/>
              <w:numPr>
                <w:ilvl w:val="0"/>
                <w:numId w:val="134"/>
              </w:numPr>
            </w:pPr>
            <w:r w:rsidRPr="5D2044CD">
              <w:t>A polyradiculoneuropathic process affecting the left and right lumbar spinal root levels</w:t>
            </w:r>
          </w:p>
          <w:p w14:paraId="61A1559F" w14:textId="3008F319" w:rsidR="4C8050FE" w:rsidRDefault="4C8050FE" w:rsidP="005C277D">
            <w:pPr>
              <w:pStyle w:val="ListParagraph"/>
              <w:numPr>
                <w:ilvl w:val="0"/>
                <w:numId w:val="134"/>
              </w:numPr>
            </w:pPr>
            <w:r w:rsidRPr="5D2044CD">
              <w:t>Electrophysiologic evidence is consistent with pathology that demonstrates a demyelinating, sensory motor axon loss, acute and chronic axonal denervation and is preganglionic in nature</w:t>
            </w:r>
          </w:p>
          <w:p w14:paraId="25C66481" w14:textId="6212508F" w:rsidR="4C8050FE" w:rsidRDefault="4C8050FE" w:rsidP="005C277D">
            <w:pPr>
              <w:pStyle w:val="ListParagraph"/>
              <w:numPr>
                <w:ilvl w:val="0"/>
                <w:numId w:val="134"/>
              </w:numPr>
            </w:pPr>
            <w:r w:rsidRPr="5D2044CD">
              <w:t>Given the lack of acute findings in the upper extremities, a strong consideration should be given to inflammatory demyelinating chronic polyneuropathy</w:t>
            </w:r>
          </w:p>
        </w:tc>
        <w:tc>
          <w:tcPr>
            <w:tcW w:w="2610" w:type="dxa"/>
          </w:tcPr>
          <w:p w14:paraId="7A6D2601" w14:textId="30AAC858" w:rsidR="4C8050FE" w:rsidRDefault="4C8050FE" w:rsidP="5D2044CD">
            <w:r w:rsidRPr="5D2044CD">
              <w:t>0000000766</w:t>
            </w:r>
          </w:p>
        </w:tc>
      </w:tr>
      <w:tr w:rsidR="1452FB2A" w14:paraId="11D320DB" w14:textId="77777777" w:rsidTr="00F77C57">
        <w:trPr>
          <w:trHeight w:val="300"/>
        </w:trPr>
        <w:tc>
          <w:tcPr>
            <w:tcW w:w="1430" w:type="dxa"/>
          </w:tcPr>
          <w:p w14:paraId="5C7E0687" w14:textId="341708A6" w:rsidR="61237A14" w:rsidRDefault="61237A14" w:rsidP="1452FB2A">
            <w:r w:rsidRPr="1452FB2A">
              <w:t>09/01/2022</w:t>
            </w:r>
          </w:p>
        </w:tc>
        <w:tc>
          <w:tcPr>
            <w:tcW w:w="1499" w:type="dxa"/>
          </w:tcPr>
          <w:p w14:paraId="5D0EC33B" w14:textId="7BB8BED4" w:rsidR="61237A14" w:rsidRDefault="61237A14" w:rsidP="1452FB2A">
            <w:r w:rsidRPr="1452FB2A">
              <w:t>Wilmington Health</w:t>
            </w:r>
          </w:p>
          <w:p w14:paraId="63EDC3CF" w14:textId="4D50C520" w:rsidR="61237A14" w:rsidRDefault="61237A14" w:rsidP="1452FB2A">
            <w:r w:rsidRPr="1452FB2A">
              <w:t>Midatlantic Neurology PA</w:t>
            </w:r>
          </w:p>
        </w:tc>
        <w:tc>
          <w:tcPr>
            <w:tcW w:w="8856" w:type="dxa"/>
          </w:tcPr>
          <w:p w14:paraId="03C528DE" w14:textId="2B4EB719" w:rsidR="61237A14" w:rsidRDefault="61237A14" w:rsidP="1452FB2A">
            <w:pPr>
              <w:rPr>
                <w:u w:val="single"/>
              </w:rPr>
            </w:pPr>
            <w:r w:rsidRPr="1452FB2A">
              <w:rPr>
                <w:u w:val="single"/>
              </w:rPr>
              <w:t>Neurology Visit – Khaled Jreisat, MD</w:t>
            </w:r>
          </w:p>
          <w:p w14:paraId="1106DA4E" w14:textId="6801CA08" w:rsidR="645C4339" w:rsidRDefault="645C4339" w:rsidP="005C277D">
            <w:pPr>
              <w:pStyle w:val="ListParagraph"/>
              <w:numPr>
                <w:ilvl w:val="0"/>
                <w:numId w:val="49"/>
              </w:numPr>
            </w:pPr>
            <w:r w:rsidRPr="1452FB2A">
              <w:t xml:space="preserve">62 y/o seen for small fiber bilateral sensory neuropathy no h/o of diabetes or alcohol use. </w:t>
            </w:r>
          </w:p>
          <w:p w14:paraId="779C7CE5" w14:textId="331073E9" w:rsidR="645C4339" w:rsidRDefault="645C4339" w:rsidP="005C277D">
            <w:pPr>
              <w:pStyle w:val="ListParagraph"/>
              <w:numPr>
                <w:ilvl w:val="0"/>
                <w:numId w:val="49"/>
              </w:numPr>
            </w:pPr>
            <w:r w:rsidRPr="1452FB2A">
              <w:t xml:space="preserve">Some bilateral radiculopathy predominantly has mild pain, I do not believe it is related to the current sx as day clearly not radicular. </w:t>
            </w:r>
          </w:p>
          <w:p w14:paraId="2A6636B4" w14:textId="66F9CD72" w:rsidR="645C4339" w:rsidRDefault="645C4339" w:rsidP="005C277D">
            <w:pPr>
              <w:pStyle w:val="ListParagraph"/>
              <w:numPr>
                <w:ilvl w:val="0"/>
                <w:numId w:val="49"/>
              </w:numPr>
            </w:pPr>
            <w:r w:rsidRPr="1452FB2A">
              <w:t>Checked for heavy metal screen which was normal except elevated arsenic level at 16 toxic considered around 20, he was exposed to the water at Camp Lejeune not sure what that water contains.</w:t>
            </w:r>
          </w:p>
          <w:p w14:paraId="1D655E34" w14:textId="3FD425A7" w:rsidR="645C4339" w:rsidRDefault="645C4339" w:rsidP="1452FB2A">
            <w:r w:rsidRPr="1452FB2A">
              <w:t>A/P:</w:t>
            </w:r>
          </w:p>
          <w:p w14:paraId="7412E9A7" w14:textId="4BFC2E02" w:rsidR="645C4339" w:rsidRDefault="645C4339" w:rsidP="005C277D">
            <w:pPr>
              <w:pStyle w:val="ListParagraph"/>
              <w:numPr>
                <w:ilvl w:val="0"/>
                <w:numId w:val="48"/>
              </w:numPr>
            </w:pPr>
            <w:r w:rsidRPr="1452FB2A">
              <w:t>Small fiber sensory neuropathy lower extremities</w:t>
            </w:r>
          </w:p>
          <w:p w14:paraId="4F457F0E" w14:textId="1A0D771C" w:rsidR="645C4339" w:rsidRDefault="645C4339" w:rsidP="005C277D">
            <w:pPr>
              <w:pStyle w:val="ListParagraph"/>
              <w:numPr>
                <w:ilvl w:val="0"/>
                <w:numId w:val="48"/>
              </w:numPr>
            </w:pPr>
            <w:r w:rsidRPr="1452FB2A">
              <w:t>Elevated arsenic level on blood work</w:t>
            </w:r>
          </w:p>
          <w:p w14:paraId="61E2A8B0" w14:textId="1614B15E" w:rsidR="645C4339" w:rsidRDefault="645C4339" w:rsidP="005C277D">
            <w:pPr>
              <w:pStyle w:val="ListParagraph"/>
              <w:numPr>
                <w:ilvl w:val="0"/>
                <w:numId w:val="48"/>
              </w:numPr>
            </w:pPr>
            <w:r w:rsidRPr="1452FB2A">
              <w:t>Bilateral lumbosacral mild radiculopathy does not explain the problems in his feet</w:t>
            </w:r>
          </w:p>
        </w:tc>
        <w:tc>
          <w:tcPr>
            <w:tcW w:w="2610" w:type="dxa"/>
          </w:tcPr>
          <w:p w14:paraId="01E99700" w14:textId="2DCE1E9E" w:rsidR="61237A14" w:rsidRDefault="61237A14" w:rsidP="1452FB2A">
            <w:r w:rsidRPr="1452FB2A">
              <w:t>00043_</w:t>
            </w:r>
            <w:r w:rsidR="007E73B7">
              <w:t>SAMPLE</w:t>
            </w:r>
            <w:r w:rsidRPr="1452FB2A">
              <w:t>_MEDRECS_0000000061</w:t>
            </w:r>
            <w:r w:rsidR="05DCE9CC" w:rsidRPr="1452FB2A">
              <w:t>-000062</w:t>
            </w:r>
          </w:p>
        </w:tc>
      </w:tr>
      <w:tr w:rsidR="5D2044CD" w14:paraId="36A7CEAC" w14:textId="77777777" w:rsidTr="00F77C57">
        <w:trPr>
          <w:trHeight w:val="300"/>
        </w:trPr>
        <w:tc>
          <w:tcPr>
            <w:tcW w:w="1430" w:type="dxa"/>
          </w:tcPr>
          <w:p w14:paraId="7644427C" w14:textId="1864A948" w:rsidR="1202AE53" w:rsidRDefault="1202AE53" w:rsidP="5D2044CD">
            <w:r w:rsidRPr="5D2044CD">
              <w:t>10/04</w:t>
            </w:r>
            <w:r w:rsidR="5D2044CD" w:rsidRPr="5D2044CD">
              <w:t>/2022</w:t>
            </w:r>
          </w:p>
        </w:tc>
        <w:tc>
          <w:tcPr>
            <w:tcW w:w="1499" w:type="dxa"/>
          </w:tcPr>
          <w:p w14:paraId="270BC6DF" w14:textId="60DBFA7B" w:rsidR="5D2044CD" w:rsidRDefault="5D2044CD" w:rsidP="5D2044CD">
            <w:r w:rsidRPr="5D2044CD">
              <w:t>Southeastern Medical Oncology Center</w:t>
            </w:r>
          </w:p>
          <w:p w14:paraId="2F3D68AD" w14:textId="25049A3D" w:rsidR="5D2044CD" w:rsidRDefault="5D2044CD" w:rsidP="5D2044CD"/>
        </w:tc>
        <w:tc>
          <w:tcPr>
            <w:tcW w:w="8856" w:type="dxa"/>
          </w:tcPr>
          <w:p w14:paraId="2301F213" w14:textId="11FAEB04" w:rsidR="5D2044CD" w:rsidRDefault="5D2044CD" w:rsidP="5D2044CD">
            <w:pPr>
              <w:rPr>
                <w:u w:val="single"/>
              </w:rPr>
            </w:pPr>
            <w:r w:rsidRPr="5D2044CD">
              <w:rPr>
                <w:u w:val="single"/>
              </w:rPr>
              <w:t>Follow up Oncology visit – Nagesh Jayaram, M.D</w:t>
            </w:r>
          </w:p>
          <w:p w14:paraId="6B2695EB" w14:textId="6DB713B9" w:rsidR="5D2044CD" w:rsidRDefault="5D2044CD" w:rsidP="5D2044CD">
            <w:r w:rsidRPr="5D2044CD">
              <w:t>CC:</w:t>
            </w:r>
            <w:r w:rsidR="71169CAD" w:rsidRPr="5D2044CD">
              <w:t xml:space="preserve"> follow-up, no concerns today</w:t>
            </w:r>
          </w:p>
          <w:p w14:paraId="2480347D" w14:textId="320FF231" w:rsidR="5D2044CD" w:rsidRDefault="5D2044CD" w:rsidP="5D2044CD">
            <w:r w:rsidRPr="5D2044CD">
              <w:t xml:space="preserve">Plan: </w:t>
            </w:r>
          </w:p>
          <w:p w14:paraId="622D65FC" w14:textId="2104601E" w:rsidR="0C233699" w:rsidRDefault="0C233699" w:rsidP="005C277D">
            <w:pPr>
              <w:pStyle w:val="ListParagraph"/>
              <w:numPr>
                <w:ilvl w:val="0"/>
                <w:numId w:val="168"/>
              </w:numPr>
            </w:pPr>
            <w:r w:rsidRPr="5D2044CD">
              <w:t>No changes since last visit</w:t>
            </w:r>
          </w:p>
        </w:tc>
        <w:tc>
          <w:tcPr>
            <w:tcW w:w="2610" w:type="dxa"/>
          </w:tcPr>
          <w:p w14:paraId="1C756D15" w14:textId="78D68D5B" w:rsidR="5D2044CD" w:rsidRDefault="5D2044CD" w:rsidP="5D2044CD">
            <w:r w:rsidRPr="5D2044CD">
              <w:t>000000066</w:t>
            </w:r>
            <w:r w:rsidR="3CED5AA1" w:rsidRPr="5D2044CD">
              <w:t>4</w:t>
            </w:r>
          </w:p>
          <w:p w14:paraId="63EC956F" w14:textId="755E23C2" w:rsidR="5D2044CD" w:rsidRDefault="5D2044CD" w:rsidP="5D2044CD"/>
          <w:p w14:paraId="518C6ED5" w14:textId="6B4F259A" w:rsidR="5D2044CD" w:rsidRDefault="5D2044CD" w:rsidP="5D2044CD">
            <w:r w:rsidRPr="5D2044CD">
              <w:t>000000</w:t>
            </w:r>
            <w:r w:rsidR="525B3141" w:rsidRPr="5D2044CD">
              <w:t>0666</w:t>
            </w:r>
          </w:p>
        </w:tc>
      </w:tr>
      <w:tr w:rsidR="5D2044CD" w14:paraId="2AD70A07" w14:textId="77777777" w:rsidTr="00F77C57">
        <w:trPr>
          <w:trHeight w:val="300"/>
        </w:trPr>
        <w:tc>
          <w:tcPr>
            <w:tcW w:w="1430" w:type="dxa"/>
          </w:tcPr>
          <w:p w14:paraId="7DF7FC5B" w14:textId="7CB28716" w:rsidR="33E147BC" w:rsidRDefault="33E147BC" w:rsidP="5D2044CD">
            <w:r w:rsidRPr="5D2044CD">
              <w:t>10/04/2022</w:t>
            </w:r>
          </w:p>
        </w:tc>
        <w:tc>
          <w:tcPr>
            <w:tcW w:w="1499" w:type="dxa"/>
          </w:tcPr>
          <w:p w14:paraId="6C8D0ABA" w14:textId="1BB7D566" w:rsidR="33E147BC" w:rsidRDefault="33E147BC" w:rsidP="5D2044CD">
            <w:r w:rsidRPr="5D2044CD">
              <w:t xml:space="preserve">Southeastern Medical </w:t>
            </w:r>
            <w:r w:rsidRPr="5D2044CD">
              <w:lastRenderedPageBreak/>
              <w:t>Oncology Center</w:t>
            </w:r>
          </w:p>
        </w:tc>
        <w:tc>
          <w:tcPr>
            <w:tcW w:w="8856" w:type="dxa"/>
          </w:tcPr>
          <w:p w14:paraId="1731A534" w14:textId="1E215486" w:rsidR="55AE6470" w:rsidRDefault="55AE6470" w:rsidP="5D2044CD">
            <w:r w:rsidRPr="5D2044CD">
              <w:rPr>
                <w:u w:val="single"/>
              </w:rPr>
              <w:lastRenderedPageBreak/>
              <w:t>Laboratory Results:</w:t>
            </w:r>
          </w:p>
          <w:p w14:paraId="06E29FC9" w14:textId="4189787F" w:rsidR="55AE6470" w:rsidRDefault="55AE6470" w:rsidP="5D2044CD">
            <w:r w:rsidRPr="5D2044CD">
              <w:t>CBC:</w:t>
            </w:r>
          </w:p>
          <w:p w14:paraId="5EC3B0F3" w14:textId="50B134B6" w:rsidR="55AE6470" w:rsidRDefault="55AE6470" w:rsidP="005C277D">
            <w:pPr>
              <w:pStyle w:val="ListParagraph"/>
              <w:numPr>
                <w:ilvl w:val="0"/>
                <w:numId w:val="172"/>
              </w:numPr>
            </w:pPr>
            <w:r w:rsidRPr="5D2044CD">
              <w:lastRenderedPageBreak/>
              <w:t>RBC 5.28 x 10 E6/uL(HIGH)</w:t>
            </w:r>
          </w:p>
          <w:p w14:paraId="48FBA2CD" w14:textId="67DCBDE3" w:rsidR="07DBDCD6" w:rsidRDefault="07DBDCD6" w:rsidP="005C277D">
            <w:pPr>
              <w:pStyle w:val="ListParagraph"/>
              <w:numPr>
                <w:ilvl w:val="0"/>
                <w:numId w:val="172"/>
              </w:numPr>
            </w:pPr>
            <w:r w:rsidRPr="5D2044CD">
              <w:t>HCT 45.4 %(HIGH)</w:t>
            </w:r>
          </w:p>
          <w:p w14:paraId="2F5D545D" w14:textId="5E53B68F" w:rsidR="55AE6470" w:rsidRDefault="55AE6470" w:rsidP="005C277D">
            <w:pPr>
              <w:pStyle w:val="ListParagraph"/>
              <w:numPr>
                <w:ilvl w:val="0"/>
                <w:numId w:val="187"/>
              </w:numPr>
            </w:pPr>
            <w:r w:rsidRPr="5D2044CD">
              <w:t>Lymphocytes 0.7 x 10 E3/uL(LOW)</w:t>
            </w:r>
          </w:p>
          <w:p w14:paraId="6B3BD002" w14:textId="20596573" w:rsidR="5F5E7D49" w:rsidRDefault="5F5E7D49" w:rsidP="005C277D">
            <w:pPr>
              <w:pStyle w:val="ListParagraph"/>
              <w:numPr>
                <w:ilvl w:val="0"/>
                <w:numId w:val="187"/>
              </w:numPr>
            </w:pPr>
            <w:r w:rsidRPr="5D2044CD">
              <w:t>Neutrophils % 78.3%(HIGH)</w:t>
            </w:r>
          </w:p>
          <w:p w14:paraId="4F2EE4AF" w14:textId="064C61F6" w:rsidR="55AE6470" w:rsidRDefault="55AE6470" w:rsidP="005C277D">
            <w:pPr>
              <w:pStyle w:val="ListParagraph"/>
              <w:numPr>
                <w:ilvl w:val="0"/>
                <w:numId w:val="187"/>
              </w:numPr>
            </w:pPr>
            <w:r w:rsidRPr="5D2044CD">
              <w:t>Lymphocytes % 1</w:t>
            </w:r>
            <w:r w:rsidR="71E6F93F" w:rsidRPr="5D2044CD">
              <w:t>5</w:t>
            </w:r>
            <w:r w:rsidRPr="5D2044CD">
              <w:t>.</w:t>
            </w:r>
            <w:r w:rsidR="363610DF" w:rsidRPr="5D2044CD">
              <w:t>9</w:t>
            </w:r>
            <w:r w:rsidRPr="5D2044CD">
              <w:t xml:space="preserve"> %(LOW)</w:t>
            </w:r>
          </w:p>
        </w:tc>
        <w:tc>
          <w:tcPr>
            <w:tcW w:w="2610" w:type="dxa"/>
          </w:tcPr>
          <w:p w14:paraId="548237AF" w14:textId="2D3ADD81" w:rsidR="2EA94BEF" w:rsidRDefault="2EA94BEF" w:rsidP="5D2044CD">
            <w:r w:rsidRPr="5D2044CD">
              <w:lastRenderedPageBreak/>
              <w:t>0000000666</w:t>
            </w:r>
          </w:p>
        </w:tc>
      </w:tr>
      <w:tr w:rsidR="4411769F" w14:paraId="39F28253" w14:textId="77777777" w:rsidTr="00F77C57">
        <w:trPr>
          <w:trHeight w:val="300"/>
        </w:trPr>
        <w:tc>
          <w:tcPr>
            <w:tcW w:w="1430" w:type="dxa"/>
          </w:tcPr>
          <w:p w14:paraId="4BB2E6EF" w14:textId="5FB6FBD6" w:rsidR="33E52C57" w:rsidRDefault="33E52C57" w:rsidP="4411769F">
            <w:r w:rsidRPr="4411769F">
              <w:t>10/31/2022</w:t>
            </w:r>
          </w:p>
        </w:tc>
        <w:tc>
          <w:tcPr>
            <w:tcW w:w="1499" w:type="dxa"/>
          </w:tcPr>
          <w:p w14:paraId="283B7EF4" w14:textId="5A01C5DC" w:rsidR="33E52C57" w:rsidRDefault="33E52C57" w:rsidP="4411769F">
            <w:r w:rsidRPr="4411769F">
              <w:t>Fayetteville NC VA Coastal Health Care System</w:t>
            </w:r>
          </w:p>
          <w:p w14:paraId="2F9DE3CB" w14:textId="3E06ACAD" w:rsidR="4411769F" w:rsidRDefault="4411769F" w:rsidP="4411769F"/>
        </w:tc>
        <w:tc>
          <w:tcPr>
            <w:tcW w:w="8856" w:type="dxa"/>
          </w:tcPr>
          <w:p w14:paraId="4B4E177E" w14:textId="3F3E4380" w:rsidR="33E52C57" w:rsidRDefault="33E52C57" w:rsidP="4411769F">
            <w:pPr>
              <w:rPr>
                <w:u w:val="single"/>
              </w:rPr>
            </w:pPr>
            <w:r w:rsidRPr="4411769F">
              <w:rPr>
                <w:u w:val="single"/>
              </w:rPr>
              <w:t>Neurology Visit – Timothy Oster, MD</w:t>
            </w:r>
          </w:p>
          <w:p w14:paraId="3849BA17" w14:textId="13A78074" w:rsidR="3FBAC2F8" w:rsidRDefault="3FBAC2F8" w:rsidP="005C277D">
            <w:pPr>
              <w:pStyle w:val="ListParagraph"/>
              <w:numPr>
                <w:ilvl w:val="0"/>
                <w:numId w:val="83"/>
              </w:numPr>
            </w:pPr>
            <w:r w:rsidRPr="4411769F">
              <w:t xml:space="preserve">Reported numbness, tingling and sometimes burning in his feet for 11 or 12 yrs. Sx reportedly reached the level of the ankle and above, almost reaching “gastrocnemius”. </w:t>
            </w:r>
          </w:p>
          <w:p w14:paraId="7DD185D2" w14:textId="13175D14" w:rsidR="3FBAC2F8" w:rsidRDefault="3FBAC2F8" w:rsidP="005C277D">
            <w:pPr>
              <w:pStyle w:val="ListParagraph"/>
              <w:numPr>
                <w:ilvl w:val="0"/>
                <w:numId w:val="83"/>
              </w:numPr>
            </w:pPr>
            <w:r w:rsidRPr="4411769F">
              <w:t xml:space="preserve">Reported pain isolated to the feet and also said that his feet felt hot at night. </w:t>
            </w:r>
          </w:p>
          <w:p w14:paraId="449F4EAB" w14:textId="0EB37FBA" w:rsidR="3FBAC2F8" w:rsidRDefault="3FBAC2F8" w:rsidP="005C277D">
            <w:pPr>
              <w:pStyle w:val="ListParagraph"/>
              <w:numPr>
                <w:ilvl w:val="0"/>
                <w:numId w:val="83"/>
              </w:numPr>
            </w:pPr>
            <w:r w:rsidRPr="4411769F">
              <w:t>H/o of low back pain with MRIs.</w:t>
            </w:r>
          </w:p>
          <w:p w14:paraId="37E995F9" w14:textId="6BB85C5E" w:rsidR="3FBAC2F8" w:rsidRDefault="3FBAC2F8" w:rsidP="4411769F">
            <w:r w:rsidRPr="4411769F">
              <w:t>A/P:</w:t>
            </w:r>
          </w:p>
          <w:p w14:paraId="3111E6C7" w14:textId="1D40786C" w:rsidR="3FBAC2F8" w:rsidRDefault="3FBAC2F8" w:rsidP="005C277D">
            <w:pPr>
              <w:pStyle w:val="ListParagraph"/>
              <w:numPr>
                <w:ilvl w:val="0"/>
                <w:numId w:val="82"/>
              </w:numPr>
            </w:pPr>
            <w:r w:rsidRPr="4411769F">
              <w:t xml:space="preserve">Has a working dx of small fiber sensory neuropathy per his community neurologist, Dr. Khaled Jreisat. </w:t>
            </w:r>
          </w:p>
          <w:p w14:paraId="0BE131D8" w14:textId="1A17F712" w:rsidR="3FBAC2F8" w:rsidRDefault="3FBAC2F8" w:rsidP="005C277D">
            <w:pPr>
              <w:pStyle w:val="ListParagraph"/>
              <w:numPr>
                <w:ilvl w:val="0"/>
                <w:numId w:val="82"/>
              </w:numPr>
            </w:pPr>
            <w:r w:rsidRPr="4411769F">
              <w:t>Recommend f/u with Dr, Jreisat for further recommendation and eva.</w:t>
            </w:r>
          </w:p>
        </w:tc>
        <w:tc>
          <w:tcPr>
            <w:tcW w:w="2610" w:type="dxa"/>
          </w:tcPr>
          <w:p w14:paraId="47E6007C" w14:textId="68C24A6F" w:rsidR="33E52C57" w:rsidRDefault="33E52C57" w:rsidP="4411769F">
            <w:r w:rsidRPr="4411769F">
              <w:t>00043_</w:t>
            </w:r>
            <w:r w:rsidR="007E73B7">
              <w:t>SAMPLE</w:t>
            </w:r>
            <w:r w:rsidRPr="4411769F">
              <w:t>_VHA_0000000122</w:t>
            </w:r>
            <w:r w:rsidR="30235B80" w:rsidRPr="4411769F">
              <w:t>-000124</w:t>
            </w:r>
          </w:p>
        </w:tc>
      </w:tr>
      <w:tr w:rsidR="5D2044CD" w14:paraId="006D75A5" w14:textId="77777777" w:rsidTr="00F77C57">
        <w:trPr>
          <w:trHeight w:val="300"/>
        </w:trPr>
        <w:tc>
          <w:tcPr>
            <w:tcW w:w="1430" w:type="dxa"/>
          </w:tcPr>
          <w:p w14:paraId="6C727DF4" w14:textId="477CF2D7" w:rsidR="2EA94BEF" w:rsidRDefault="2EA94BEF" w:rsidP="5D2044CD">
            <w:r w:rsidRPr="5D2044CD">
              <w:t>01/09/</w:t>
            </w:r>
            <w:r w:rsidR="3C496409" w:rsidRPr="5D2044CD">
              <w:t>2023</w:t>
            </w:r>
          </w:p>
        </w:tc>
        <w:tc>
          <w:tcPr>
            <w:tcW w:w="1499" w:type="dxa"/>
          </w:tcPr>
          <w:p w14:paraId="3FE0E3CA" w14:textId="079FFD12" w:rsidR="3C496409" w:rsidRDefault="3C496409" w:rsidP="5D2044CD">
            <w:r w:rsidRPr="5D2044CD">
              <w:t>ONSLOW MEMORIAL HOSPITAL</w:t>
            </w:r>
          </w:p>
        </w:tc>
        <w:tc>
          <w:tcPr>
            <w:tcW w:w="8856" w:type="dxa"/>
          </w:tcPr>
          <w:p w14:paraId="6FE3885D" w14:textId="1529F906" w:rsidR="3C496409" w:rsidRDefault="3C496409" w:rsidP="5D2044CD">
            <w:pPr>
              <w:rPr>
                <w:u w:val="single"/>
              </w:rPr>
            </w:pPr>
            <w:r w:rsidRPr="5D2044CD">
              <w:rPr>
                <w:u w:val="single"/>
              </w:rPr>
              <w:t>Radiology Report - Vanmiddlesworth, Kyle DO</w:t>
            </w:r>
          </w:p>
          <w:p w14:paraId="1B27DE47" w14:textId="289DA95C" w:rsidR="3C496409" w:rsidRDefault="3C496409" w:rsidP="5D2044CD">
            <w:r w:rsidRPr="5D2044CD">
              <w:t>Exam: CT CHEST</w:t>
            </w:r>
          </w:p>
          <w:p w14:paraId="5085D5B6" w14:textId="2CB81078" w:rsidR="3C496409" w:rsidRDefault="3C496409" w:rsidP="5D2044CD">
            <w:r w:rsidRPr="5D2044CD">
              <w:t>Impression:</w:t>
            </w:r>
          </w:p>
          <w:p w14:paraId="0213B3BC" w14:textId="69B48708" w:rsidR="3C496409" w:rsidRDefault="3C496409" w:rsidP="005C277D">
            <w:pPr>
              <w:pStyle w:val="ListParagraph"/>
              <w:numPr>
                <w:ilvl w:val="0"/>
                <w:numId w:val="167"/>
              </w:numPr>
            </w:pPr>
            <w:r w:rsidRPr="5D2044CD">
              <w:t>Decreased size and density of previously seen bilateral consolidative opacities throughout both lungs as detailed above. No new discrete nodules or masses.</w:t>
            </w:r>
          </w:p>
          <w:p w14:paraId="37B1563D" w14:textId="25BAC09B" w:rsidR="3C496409" w:rsidRDefault="3C496409" w:rsidP="005C277D">
            <w:pPr>
              <w:pStyle w:val="ListParagraph"/>
              <w:numPr>
                <w:ilvl w:val="0"/>
                <w:numId w:val="167"/>
              </w:numPr>
            </w:pPr>
            <w:r w:rsidRPr="5D2044CD">
              <w:t>No other acute cardiopulmonary findings</w:t>
            </w:r>
          </w:p>
        </w:tc>
        <w:tc>
          <w:tcPr>
            <w:tcW w:w="2610" w:type="dxa"/>
          </w:tcPr>
          <w:p w14:paraId="613F6FA7" w14:textId="5FF75876" w:rsidR="3C496409" w:rsidRDefault="3C496409" w:rsidP="5D2044CD">
            <w:r w:rsidRPr="5D2044CD">
              <w:t>0000000703 - 0000000704</w:t>
            </w:r>
          </w:p>
        </w:tc>
      </w:tr>
      <w:tr w:rsidR="5D2044CD" w14:paraId="5DD0B814" w14:textId="77777777" w:rsidTr="00F77C57">
        <w:trPr>
          <w:trHeight w:val="300"/>
        </w:trPr>
        <w:tc>
          <w:tcPr>
            <w:tcW w:w="1430" w:type="dxa"/>
          </w:tcPr>
          <w:p w14:paraId="56E0582A" w14:textId="5EAB9C54" w:rsidR="1C21BE0F" w:rsidRDefault="1C21BE0F" w:rsidP="5D2044CD">
            <w:r w:rsidRPr="5D2044CD">
              <w:t>01/12/2023</w:t>
            </w:r>
          </w:p>
        </w:tc>
        <w:tc>
          <w:tcPr>
            <w:tcW w:w="1499" w:type="dxa"/>
          </w:tcPr>
          <w:p w14:paraId="09B18825" w14:textId="0E6F7C30" w:rsidR="1C21BE0F" w:rsidRDefault="1C21BE0F" w:rsidP="5D2044CD">
            <w:r w:rsidRPr="5D2044CD">
              <w:t>Southeastern Medical Oncology Center</w:t>
            </w:r>
          </w:p>
        </w:tc>
        <w:tc>
          <w:tcPr>
            <w:tcW w:w="8856" w:type="dxa"/>
          </w:tcPr>
          <w:p w14:paraId="408E81D6" w14:textId="11FAEB04" w:rsidR="320FC223" w:rsidRDefault="320FC223" w:rsidP="5D2044CD">
            <w:pPr>
              <w:rPr>
                <w:u w:val="single"/>
              </w:rPr>
            </w:pPr>
            <w:r w:rsidRPr="5D2044CD">
              <w:rPr>
                <w:u w:val="single"/>
              </w:rPr>
              <w:t>Follow up Oncology visit – Nagesh Jayaram, M.D</w:t>
            </w:r>
          </w:p>
          <w:p w14:paraId="0CF12BD6" w14:textId="63F4AFEF" w:rsidR="320FC223" w:rsidRDefault="320FC223" w:rsidP="5D2044CD">
            <w:r w:rsidRPr="5D2044CD">
              <w:t>CC: Stage IV marginal zone lymphoma</w:t>
            </w:r>
          </w:p>
          <w:p w14:paraId="1E5A769F" w14:textId="514C9347" w:rsidR="320FC223" w:rsidRDefault="320FC223" w:rsidP="5D2044CD">
            <w:r w:rsidRPr="5D2044CD">
              <w:t xml:space="preserve">HPI: </w:t>
            </w:r>
          </w:p>
          <w:p w14:paraId="19D58A24" w14:textId="2C105B07" w:rsidR="320FC223" w:rsidRDefault="320FC223" w:rsidP="005C277D">
            <w:pPr>
              <w:pStyle w:val="ListParagraph"/>
              <w:numPr>
                <w:ilvl w:val="0"/>
                <w:numId w:val="163"/>
              </w:numPr>
            </w:pPr>
            <w:r w:rsidRPr="5D2044CD">
              <w:t>He continues to do very well.</w:t>
            </w:r>
          </w:p>
          <w:p w14:paraId="73D27CDF" w14:textId="7009F17D" w:rsidR="320FC223" w:rsidRDefault="320FC223" w:rsidP="005C277D">
            <w:pPr>
              <w:pStyle w:val="ListParagraph"/>
              <w:numPr>
                <w:ilvl w:val="0"/>
                <w:numId w:val="163"/>
              </w:numPr>
            </w:pPr>
            <w:r w:rsidRPr="5D2044CD">
              <w:t>No new complaints except some sinus congestion and we discussed the rationale behind that after chemotherapy.</w:t>
            </w:r>
          </w:p>
          <w:p w14:paraId="4F00D427" w14:textId="0FB6B4F7" w:rsidR="320FC223" w:rsidRDefault="320FC223" w:rsidP="005C277D">
            <w:pPr>
              <w:pStyle w:val="ListParagraph"/>
              <w:numPr>
                <w:ilvl w:val="0"/>
                <w:numId w:val="163"/>
              </w:numPr>
            </w:pPr>
            <w:r w:rsidRPr="5D2044CD">
              <w:t>CT of the chest indicated continued decrease in size of nodules.</w:t>
            </w:r>
          </w:p>
          <w:p w14:paraId="20D2BC10" w14:textId="4DFBEF89" w:rsidR="320FC223" w:rsidRDefault="320FC223" w:rsidP="5D2044CD">
            <w:r w:rsidRPr="5D2044CD">
              <w:t xml:space="preserve">A/P: </w:t>
            </w:r>
          </w:p>
          <w:p w14:paraId="54050271" w14:textId="5785EB39" w:rsidR="320FC223" w:rsidRDefault="320FC223" w:rsidP="005C277D">
            <w:pPr>
              <w:pStyle w:val="ListParagraph"/>
              <w:numPr>
                <w:ilvl w:val="0"/>
                <w:numId w:val="162"/>
              </w:numPr>
            </w:pPr>
            <w:r w:rsidRPr="5D2044CD">
              <w:lastRenderedPageBreak/>
              <w:t>No evidence of recurrent disease.</w:t>
            </w:r>
          </w:p>
          <w:p w14:paraId="0D69CDD1" w14:textId="0DC4ECEF" w:rsidR="320FC223" w:rsidRDefault="320FC223" w:rsidP="005C277D">
            <w:pPr>
              <w:pStyle w:val="ListParagraph"/>
              <w:numPr>
                <w:ilvl w:val="0"/>
                <w:numId w:val="162"/>
              </w:numPr>
            </w:pPr>
            <w:r w:rsidRPr="5D2044CD">
              <w:t>We will see him every 3 months for the first 2 years and every 6 months years 3 through 5.</w:t>
            </w:r>
          </w:p>
          <w:p w14:paraId="41A20F6D" w14:textId="289C4860" w:rsidR="320FC223" w:rsidRDefault="320FC223" w:rsidP="005C277D">
            <w:pPr>
              <w:pStyle w:val="ListParagraph"/>
              <w:numPr>
                <w:ilvl w:val="0"/>
                <w:numId w:val="162"/>
              </w:numPr>
            </w:pPr>
            <w:r w:rsidRPr="5D2044CD">
              <w:t>Every 6 months for the first 2 years we'll do noncontrasted CT chest to keep track of the lung nodules.</w:t>
            </w:r>
          </w:p>
          <w:p w14:paraId="14027C4B" w14:textId="5D8F883C" w:rsidR="320FC223" w:rsidRDefault="320FC223" w:rsidP="005C277D">
            <w:pPr>
              <w:pStyle w:val="ListParagraph"/>
              <w:numPr>
                <w:ilvl w:val="0"/>
                <w:numId w:val="162"/>
              </w:numPr>
            </w:pPr>
            <w:r w:rsidRPr="5D2044CD">
              <w:t>Will order this at next visit in three months.</w:t>
            </w:r>
          </w:p>
        </w:tc>
        <w:tc>
          <w:tcPr>
            <w:tcW w:w="2610" w:type="dxa"/>
          </w:tcPr>
          <w:p w14:paraId="345583A2" w14:textId="175B238A" w:rsidR="31C43F93" w:rsidRDefault="31C43F93" w:rsidP="5D2044CD">
            <w:r w:rsidRPr="5D2044CD">
              <w:lastRenderedPageBreak/>
              <w:t xml:space="preserve">0000000660 </w:t>
            </w:r>
          </w:p>
          <w:p w14:paraId="57FCAB20" w14:textId="0CEECFA2" w:rsidR="5D2044CD" w:rsidRDefault="5D2044CD" w:rsidP="5D2044CD"/>
          <w:p w14:paraId="49B45F83" w14:textId="0E6E40F7" w:rsidR="31C43F93" w:rsidRDefault="31C43F93" w:rsidP="5D2044CD">
            <w:r w:rsidRPr="5D2044CD">
              <w:t>0000000662</w:t>
            </w:r>
          </w:p>
        </w:tc>
      </w:tr>
      <w:tr w:rsidR="4411769F" w14:paraId="7111D547" w14:textId="77777777" w:rsidTr="00F77C57">
        <w:trPr>
          <w:trHeight w:val="300"/>
        </w:trPr>
        <w:tc>
          <w:tcPr>
            <w:tcW w:w="1430" w:type="dxa"/>
          </w:tcPr>
          <w:p w14:paraId="001C25D1" w14:textId="6D9886FF" w:rsidR="5F260B3E" w:rsidRDefault="5F260B3E" w:rsidP="4411769F">
            <w:r w:rsidRPr="4411769F">
              <w:t>02/15/2023</w:t>
            </w:r>
          </w:p>
        </w:tc>
        <w:tc>
          <w:tcPr>
            <w:tcW w:w="1499" w:type="dxa"/>
          </w:tcPr>
          <w:p w14:paraId="2102E462" w14:textId="7829E85C" w:rsidR="5F260B3E" w:rsidRDefault="5F260B3E" w:rsidP="4411769F">
            <w:r w:rsidRPr="4411769F">
              <w:t>Fayetteville NC VA Coastal Health Care System</w:t>
            </w:r>
          </w:p>
        </w:tc>
        <w:tc>
          <w:tcPr>
            <w:tcW w:w="8856" w:type="dxa"/>
          </w:tcPr>
          <w:p w14:paraId="15D83A3B" w14:textId="2A962864" w:rsidR="5F260B3E" w:rsidRDefault="5F260B3E" w:rsidP="4411769F">
            <w:pPr>
              <w:rPr>
                <w:u w:val="single"/>
              </w:rPr>
            </w:pPr>
            <w:r w:rsidRPr="4411769F">
              <w:rPr>
                <w:u w:val="single"/>
              </w:rPr>
              <w:t>Community Care Consult Note – Kelly Johnson, RN</w:t>
            </w:r>
          </w:p>
          <w:p w14:paraId="4A616D4C" w14:textId="750AC502" w:rsidR="5F260B3E" w:rsidRDefault="5F260B3E" w:rsidP="4411769F">
            <w:r w:rsidRPr="4411769F">
              <w:t>Community provider dx:</w:t>
            </w:r>
          </w:p>
          <w:p w14:paraId="2135AB2F" w14:textId="5650EDBF" w:rsidR="5F260B3E" w:rsidRDefault="5F260B3E" w:rsidP="005C277D">
            <w:pPr>
              <w:pStyle w:val="ListParagraph"/>
              <w:numPr>
                <w:ilvl w:val="0"/>
                <w:numId w:val="81"/>
              </w:numPr>
            </w:pPr>
            <w:r w:rsidRPr="4411769F">
              <w:t>Paresthesia of skin; cervical radiculopathy; lumber</w:t>
            </w:r>
          </w:p>
          <w:p w14:paraId="7D5A6337" w14:textId="5E5001A5" w:rsidR="5F260B3E" w:rsidRDefault="5F260B3E" w:rsidP="4411769F">
            <w:r w:rsidRPr="4411769F">
              <w:t>Recommendations:</w:t>
            </w:r>
          </w:p>
          <w:p w14:paraId="06C8BB21" w14:textId="2D5E8BD7" w:rsidR="5F260B3E" w:rsidRDefault="5F260B3E" w:rsidP="005C277D">
            <w:pPr>
              <w:pStyle w:val="ListParagraph"/>
              <w:numPr>
                <w:ilvl w:val="0"/>
                <w:numId w:val="80"/>
              </w:numPr>
            </w:pPr>
            <w:r w:rsidRPr="4411769F">
              <w:t>Recommend MRI cervical and lumbar</w:t>
            </w:r>
          </w:p>
          <w:p w14:paraId="124030BA" w14:textId="3778BE27" w:rsidR="5F260B3E" w:rsidRDefault="5F260B3E" w:rsidP="005C277D">
            <w:pPr>
              <w:pStyle w:val="ListParagraph"/>
              <w:numPr>
                <w:ilvl w:val="0"/>
                <w:numId w:val="80"/>
              </w:numPr>
              <w:rPr>
                <w:u w:val="single"/>
              </w:rPr>
            </w:pPr>
            <w:r w:rsidRPr="4411769F">
              <w:t>Per notes, Veteran reports having nerve testing recently-will have to request results of this to see if there is any abnormalities there. The possibility of small fiber neuropathy has been raised, this could be autoimmune induced if he does not have rheumatoid arthritis</w:t>
            </w:r>
          </w:p>
        </w:tc>
        <w:tc>
          <w:tcPr>
            <w:tcW w:w="2610" w:type="dxa"/>
          </w:tcPr>
          <w:p w14:paraId="3F47F7C0" w14:textId="3E4DACB0" w:rsidR="5F260B3E" w:rsidRDefault="5F260B3E" w:rsidP="4411769F">
            <w:r w:rsidRPr="4411769F">
              <w:t>00043_</w:t>
            </w:r>
            <w:r w:rsidR="007E73B7">
              <w:t>SAMPLE</w:t>
            </w:r>
            <w:r w:rsidRPr="4411769F">
              <w:t>_VHA_0000000106</w:t>
            </w:r>
          </w:p>
        </w:tc>
      </w:tr>
      <w:tr w:rsidR="055A68B3" w14:paraId="29ECF3BB" w14:textId="77777777" w:rsidTr="00F77C57">
        <w:trPr>
          <w:trHeight w:val="300"/>
        </w:trPr>
        <w:tc>
          <w:tcPr>
            <w:tcW w:w="1430" w:type="dxa"/>
          </w:tcPr>
          <w:p w14:paraId="3C6F5DA5" w14:textId="07665084" w:rsidR="29A37ECA" w:rsidRDefault="29A37ECA" w:rsidP="055A68B3">
            <w:r w:rsidRPr="055A68B3">
              <w:t>03/08/2023</w:t>
            </w:r>
          </w:p>
        </w:tc>
        <w:tc>
          <w:tcPr>
            <w:tcW w:w="1499" w:type="dxa"/>
          </w:tcPr>
          <w:p w14:paraId="3B522846" w14:textId="4BB5AA21" w:rsidR="29A37ECA" w:rsidRDefault="29A37ECA" w:rsidP="055A68B3">
            <w:r w:rsidRPr="055A68B3">
              <w:t>UNC Health</w:t>
            </w:r>
          </w:p>
        </w:tc>
        <w:tc>
          <w:tcPr>
            <w:tcW w:w="8856" w:type="dxa"/>
          </w:tcPr>
          <w:p w14:paraId="15F3A5C8" w14:textId="7DB1ECC0" w:rsidR="29A37ECA" w:rsidRDefault="29A37ECA" w:rsidP="055A68B3">
            <w:pPr>
              <w:rPr>
                <w:u w:val="single"/>
              </w:rPr>
            </w:pPr>
            <w:r w:rsidRPr="055A68B3">
              <w:rPr>
                <w:u w:val="single"/>
              </w:rPr>
              <w:t xml:space="preserve">Neurology Visit </w:t>
            </w:r>
          </w:p>
          <w:p w14:paraId="7553E5F1" w14:textId="34540438" w:rsidR="055A68B3" w:rsidRDefault="055A68B3" w:rsidP="055A68B3">
            <w:pPr>
              <w:rPr>
                <w:u w:val="single"/>
              </w:rPr>
            </w:pPr>
          </w:p>
          <w:p w14:paraId="23D0388A" w14:textId="3F3CC2A7" w:rsidR="29A37ECA" w:rsidRDefault="29A37ECA" w:rsidP="055A68B3">
            <w:pPr>
              <w:pStyle w:val="ListParagraph"/>
              <w:numPr>
                <w:ilvl w:val="0"/>
                <w:numId w:val="10"/>
              </w:numPr>
            </w:pPr>
            <w:r w:rsidRPr="055A68B3">
              <w:t>Sensory disturbance. Still with paresthesias of his legs, no new weakness</w:t>
            </w:r>
          </w:p>
          <w:p w14:paraId="5E3BBFA1" w14:textId="26A4B103" w:rsidR="29A37ECA" w:rsidRDefault="29A37ECA" w:rsidP="055A68B3">
            <w:r w:rsidRPr="055A68B3">
              <w:t>A/P:</w:t>
            </w:r>
          </w:p>
          <w:p w14:paraId="08878CC0" w14:textId="100ED025" w:rsidR="29A37ECA" w:rsidRDefault="29A37ECA" w:rsidP="055A68B3">
            <w:pPr>
              <w:pStyle w:val="ListParagraph"/>
              <w:numPr>
                <w:ilvl w:val="0"/>
                <w:numId w:val="9"/>
              </w:numPr>
            </w:pPr>
            <w:r w:rsidRPr="055A68B3">
              <w:t xml:space="preserve">Chronic inflammatory demyelinating polyneuropathy: MRI cervical spine and MRI lumbar spine reviewed. No severe stenosis. Nerve testing performed by an outside provider </w:t>
            </w:r>
            <w:r w:rsidR="1172E309" w:rsidRPr="055A68B3">
              <w:t>showed features that suggest CIDP. Refer to Chapel Hill Neuromuscular Center</w:t>
            </w:r>
          </w:p>
        </w:tc>
        <w:tc>
          <w:tcPr>
            <w:tcW w:w="2610" w:type="dxa"/>
          </w:tcPr>
          <w:p w14:paraId="3195C84C" w14:textId="5F09D0C2" w:rsidR="1172E309" w:rsidRDefault="1172E309"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_VC_0000000436-</w:t>
            </w:r>
            <w:r w:rsidRPr="055A68B3">
              <w:t>000439</w:t>
            </w:r>
          </w:p>
        </w:tc>
      </w:tr>
      <w:tr w:rsidR="5D2044CD" w14:paraId="4CC5BA2F" w14:textId="77777777" w:rsidTr="00F77C57">
        <w:trPr>
          <w:trHeight w:val="300"/>
        </w:trPr>
        <w:tc>
          <w:tcPr>
            <w:tcW w:w="1430" w:type="dxa"/>
          </w:tcPr>
          <w:p w14:paraId="75DDA036" w14:textId="0F0663CB" w:rsidR="55DECBAA" w:rsidRDefault="55DECBAA" w:rsidP="5D2044CD">
            <w:r w:rsidRPr="5D2044CD">
              <w:t>03/09/2023</w:t>
            </w:r>
          </w:p>
        </w:tc>
        <w:tc>
          <w:tcPr>
            <w:tcW w:w="1499" w:type="dxa"/>
          </w:tcPr>
          <w:p w14:paraId="457D0850" w14:textId="1EE0728B" w:rsidR="65D15E17" w:rsidRDefault="65D15E17" w:rsidP="5D2044CD">
            <w:r w:rsidRPr="5D2044CD">
              <w:t>Labcorp</w:t>
            </w:r>
          </w:p>
        </w:tc>
        <w:tc>
          <w:tcPr>
            <w:tcW w:w="8856" w:type="dxa"/>
          </w:tcPr>
          <w:p w14:paraId="3DA25EE1" w14:textId="4F92C3F3" w:rsidR="7865AF17" w:rsidRDefault="7865AF17" w:rsidP="5D2044CD">
            <w:pPr>
              <w:rPr>
                <w:u w:val="single"/>
              </w:rPr>
            </w:pPr>
            <w:r w:rsidRPr="5D2044CD">
              <w:rPr>
                <w:u w:val="single"/>
              </w:rPr>
              <w:t>Immunofixation Result, Serum</w:t>
            </w:r>
          </w:p>
          <w:p w14:paraId="6DC321B5" w14:textId="3FB76248" w:rsidR="696358DB" w:rsidRDefault="696358DB" w:rsidP="005C277D">
            <w:pPr>
              <w:pStyle w:val="ListParagraph"/>
              <w:numPr>
                <w:ilvl w:val="0"/>
                <w:numId w:val="136"/>
              </w:numPr>
            </w:pPr>
            <w:r w:rsidRPr="5D2044CD">
              <w:t>All immunoglobulins appear decreased</w:t>
            </w:r>
          </w:p>
          <w:p w14:paraId="6447DEFD" w14:textId="10A728B4" w:rsidR="696358DB" w:rsidRDefault="696358DB" w:rsidP="005C277D">
            <w:pPr>
              <w:pStyle w:val="ListParagraph"/>
              <w:numPr>
                <w:ilvl w:val="0"/>
                <w:numId w:val="136"/>
              </w:numPr>
            </w:pPr>
            <w:r w:rsidRPr="5D2044CD">
              <w:t>Pattern suggestive of hypogammaglobulinemia</w:t>
            </w:r>
          </w:p>
          <w:p w14:paraId="7824EB4F" w14:textId="4CE21C86" w:rsidR="5D2044CD" w:rsidRDefault="5D2044CD" w:rsidP="5D2044CD"/>
          <w:p w14:paraId="058E51B7" w14:textId="2C40132A" w:rsidR="69FB57FA" w:rsidRDefault="69FB57FA" w:rsidP="5D2044CD">
            <w:r w:rsidRPr="5D2044CD">
              <w:t>Immunoglobulin A, QN, Serum: 19 Low (61-437)</w:t>
            </w:r>
          </w:p>
          <w:p w14:paraId="6F3305C8" w14:textId="4D3528D2" w:rsidR="69FB57FA" w:rsidRDefault="69FB57FA" w:rsidP="5D2044CD">
            <w:r w:rsidRPr="5D2044CD">
              <w:t>Immunoglobulin M, QN, Serum: 10 Low (20-172)</w:t>
            </w:r>
          </w:p>
        </w:tc>
        <w:tc>
          <w:tcPr>
            <w:tcW w:w="2610" w:type="dxa"/>
          </w:tcPr>
          <w:p w14:paraId="1668D15C" w14:textId="73ADA617" w:rsidR="7947251F" w:rsidRDefault="7947251F" w:rsidP="5D2044CD">
            <w:r w:rsidRPr="5D2044CD">
              <w:t>0000000760- 0000000761</w:t>
            </w:r>
          </w:p>
        </w:tc>
      </w:tr>
      <w:tr w:rsidR="5D2044CD" w14:paraId="1FEAC6FA" w14:textId="77777777" w:rsidTr="00F77C57">
        <w:trPr>
          <w:trHeight w:val="300"/>
        </w:trPr>
        <w:tc>
          <w:tcPr>
            <w:tcW w:w="1430" w:type="dxa"/>
          </w:tcPr>
          <w:p w14:paraId="5771A2B7" w14:textId="36D7E811" w:rsidR="1C31740E" w:rsidRDefault="1C31740E" w:rsidP="5D2044CD">
            <w:r w:rsidRPr="5D2044CD">
              <w:t>03/20/2</w:t>
            </w:r>
            <w:r w:rsidR="746C7758" w:rsidRPr="5D2044CD">
              <w:t>023</w:t>
            </w:r>
          </w:p>
        </w:tc>
        <w:tc>
          <w:tcPr>
            <w:tcW w:w="1499" w:type="dxa"/>
          </w:tcPr>
          <w:p w14:paraId="5E981C60" w14:textId="039FF520" w:rsidR="746C7758" w:rsidRDefault="746C7758" w:rsidP="5D2044CD">
            <w:r w:rsidRPr="5D2044CD">
              <w:t>Wilmington Health</w:t>
            </w:r>
          </w:p>
        </w:tc>
        <w:tc>
          <w:tcPr>
            <w:tcW w:w="8856" w:type="dxa"/>
          </w:tcPr>
          <w:p w14:paraId="0B430C66" w14:textId="4F92C3F3" w:rsidR="1C58E64C" w:rsidRDefault="1C58E64C" w:rsidP="5D2044CD">
            <w:pPr>
              <w:rPr>
                <w:u w:val="single"/>
              </w:rPr>
            </w:pPr>
            <w:r w:rsidRPr="5D2044CD">
              <w:rPr>
                <w:u w:val="single"/>
              </w:rPr>
              <w:t>Immunofixation</w:t>
            </w:r>
            <w:r w:rsidR="2F671041" w:rsidRPr="5D2044CD">
              <w:rPr>
                <w:u w:val="single"/>
              </w:rPr>
              <w:t xml:space="preserve"> Result, Serum</w:t>
            </w:r>
          </w:p>
          <w:p w14:paraId="5DF1E3E3" w14:textId="3FB76248" w:rsidR="01C6DAA8" w:rsidRDefault="01C6DAA8" w:rsidP="005C277D">
            <w:pPr>
              <w:pStyle w:val="ListParagraph"/>
              <w:numPr>
                <w:ilvl w:val="0"/>
                <w:numId w:val="136"/>
              </w:numPr>
            </w:pPr>
            <w:r w:rsidRPr="5D2044CD">
              <w:t>All immunoglobulins appear decreased</w:t>
            </w:r>
          </w:p>
          <w:p w14:paraId="7ADD7B39" w14:textId="16675595" w:rsidR="01C6DAA8" w:rsidRDefault="01C6DAA8" w:rsidP="005C277D">
            <w:pPr>
              <w:pStyle w:val="ListParagraph"/>
              <w:numPr>
                <w:ilvl w:val="0"/>
                <w:numId w:val="136"/>
              </w:numPr>
            </w:pPr>
            <w:r w:rsidRPr="5D2044CD">
              <w:lastRenderedPageBreak/>
              <w:t>Pattern suggestive of hypogammaglobuli</w:t>
            </w:r>
            <w:r w:rsidR="272C0BFB" w:rsidRPr="5D2044CD">
              <w:t>ne</w:t>
            </w:r>
            <w:r w:rsidRPr="5D2044CD">
              <w:t>m</w:t>
            </w:r>
            <w:r w:rsidR="3E1DB397" w:rsidRPr="5D2044CD">
              <w:t>i</w:t>
            </w:r>
            <w:r w:rsidRPr="5D2044CD">
              <w:t>a</w:t>
            </w:r>
          </w:p>
          <w:p w14:paraId="3290C13A" w14:textId="37C7E1E8" w:rsidR="02CE6250" w:rsidRDefault="02CE6250" w:rsidP="005C277D">
            <w:pPr>
              <w:pStyle w:val="ListParagraph"/>
              <w:numPr>
                <w:ilvl w:val="0"/>
                <w:numId w:val="136"/>
              </w:numPr>
            </w:pPr>
            <w:r w:rsidRPr="5D2044CD">
              <w:t>Immunofixation reveals the presence of monoclonal free Kappa light chain</w:t>
            </w:r>
          </w:p>
          <w:p w14:paraId="3CE6687D" w14:textId="3288AFDD" w:rsidR="5D2044CD" w:rsidRDefault="5D2044CD" w:rsidP="5D2044CD"/>
          <w:p w14:paraId="01DD67C2" w14:textId="2C40132A" w:rsidR="746C7758" w:rsidRDefault="746C7758" w:rsidP="5D2044CD">
            <w:r w:rsidRPr="5D2044CD">
              <w:t>Immunoglobulin A</w:t>
            </w:r>
            <w:r w:rsidR="30DA91E2" w:rsidRPr="5D2044CD">
              <w:t xml:space="preserve">, </w:t>
            </w:r>
            <w:r w:rsidR="7D8DB896" w:rsidRPr="5D2044CD">
              <w:t xml:space="preserve">QN, </w:t>
            </w:r>
            <w:r w:rsidR="30DA91E2" w:rsidRPr="5D2044CD">
              <w:t>Serum</w:t>
            </w:r>
            <w:r w:rsidRPr="5D2044CD">
              <w:t>: 19 Low</w:t>
            </w:r>
            <w:r w:rsidR="57B28F1A" w:rsidRPr="5D2044CD">
              <w:t xml:space="preserve"> (61-437)</w:t>
            </w:r>
          </w:p>
          <w:p w14:paraId="14390FD6" w14:textId="4CFDFB8D" w:rsidR="746C7758" w:rsidRDefault="746C7758" w:rsidP="5D2044CD">
            <w:r w:rsidRPr="5D2044CD">
              <w:t>Immunoglobulin M</w:t>
            </w:r>
            <w:r w:rsidR="3CDF5927" w:rsidRPr="5D2044CD">
              <w:t xml:space="preserve">, </w:t>
            </w:r>
            <w:r w:rsidR="4D6FD839" w:rsidRPr="5D2044CD">
              <w:t xml:space="preserve">QN, </w:t>
            </w:r>
            <w:r w:rsidR="3CDF5927" w:rsidRPr="5D2044CD">
              <w:t>Serum</w:t>
            </w:r>
            <w:r w:rsidRPr="5D2044CD">
              <w:t>: 10 Low</w:t>
            </w:r>
            <w:r w:rsidR="337C017A" w:rsidRPr="5D2044CD">
              <w:t xml:space="preserve"> (20-172</w:t>
            </w:r>
            <w:r w:rsidR="4B8CE9E7" w:rsidRPr="5D2044CD">
              <w:t>)</w:t>
            </w:r>
          </w:p>
        </w:tc>
        <w:tc>
          <w:tcPr>
            <w:tcW w:w="2610" w:type="dxa"/>
          </w:tcPr>
          <w:p w14:paraId="0AA3231D" w14:textId="13E227FD" w:rsidR="785D4573" w:rsidRDefault="785D4573" w:rsidP="5D2044CD">
            <w:r w:rsidRPr="5D2044CD">
              <w:lastRenderedPageBreak/>
              <w:t>0000000787- 0000000790</w:t>
            </w:r>
          </w:p>
        </w:tc>
      </w:tr>
      <w:tr w:rsidR="5945C0F4" w14:paraId="51CC68EF" w14:textId="77777777" w:rsidTr="00F77C57">
        <w:trPr>
          <w:trHeight w:val="300"/>
        </w:trPr>
        <w:tc>
          <w:tcPr>
            <w:tcW w:w="1430" w:type="dxa"/>
          </w:tcPr>
          <w:p w14:paraId="3A5252E8" w14:textId="190BAE57" w:rsidR="2F61E9F6" w:rsidRDefault="2F61E9F6" w:rsidP="5945C0F4">
            <w:r w:rsidRPr="5945C0F4">
              <w:t>03/30/2023</w:t>
            </w:r>
          </w:p>
        </w:tc>
        <w:tc>
          <w:tcPr>
            <w:tcW w:w="1499" w:type="dxa"/>
          </w:tcPr>
          <w:p w14:paraId="119FEAC2" w14:textId="1D77C889" w:rsidR="2F61E9F6" w:rsidRDefault="2F61E9F6" w:rsidP="5945C0F4">
            <w:r w:rsidRPr="5945C0F4">
              <w:t>UNC Health</w:t>
            </w:r>
          </w:p>
        </w:tc>
        <w:tc>
          <w:tcPr>
            <w:tcW w:w="8856" w:type="dxa"/>
          </w:tcPr>
          <w:p w14:paraId="1CFAC088" w14:textId="663850EF" w:rsidR="2F61E9F6" w:rsidRDefault="2F61E9F6" w:rsidP="5945C0F4">
            <w:pPr>
              <w:rPr>
                <w:u w:val="single"/>
              </w:rPr>
            </w:pPr>
            <w:r w:rsidRPr="5945C0F4">
              <w:rPr>
                <w:u w:val="single"/>
              </w:rPr>
              <w:t>Neurology Consult Note</w:t>
            </w:r>
            <w:r w:rsidR="6B61507A" w:rsidRPr="5945C0F4">
              <w:rPr>
                <w:u w:val="single"/>
              </w:rPr>
              <w:t xml:space="preserve"> – Vinay Chaudhry, MD</w:t>
            </w:r>
          </w:p>
          <w:p w14:paraId="1AAAA811" w14:textId="1DA8690A" w:rsidR="42883FA4" w:rsidRDefault="42883FA4" w:rsidP="5945C0F4">
            <w:r w:rsidRPr="5945C0F4">
              <w:t>HPI:</w:t>
            </w:r>
          </w:p>
          <w:p w14:paraId="762FAEC4" w14:textId="0D767B11" w:rsidR="42883FA4" w:rsidRDefault="42883FA4" w:rsidP="005C277D">
            <w:pPr>
              <w:pStyle w:val="ListParagraph"/>
              <w:numPr>
                <w:ilvl w:val="0"/>
                <w:numId w:val="100"/>
              </w:numPr>
            </w:pPr>
            <w:r w:rsidRPr="5945C0F4">
              <w:t>Numbness, tingling, and burning in his feet for the last 10 years or so. He also complains of mild similar feeling in the fingertips</w:t>
            </w:r>
            <w:r w:rsidR="73A03905" w:rsidRPr="5945C0F4">
              <w:t>. He feels that the symptoms gradually progressing up to the knee level. Symptoms have been gradually progressive over the years. He feels that his balance is off sometimes in the morning</w:t>
            </w:r>
          </w:p>
          <w:p w14:paraId="06DB7B59" w14:textId="518C6CB2" w:rsidR="73A03905" w:rsidRDefault="73A03905" w:rsidP="005C277D">
            <w:pPr>
              <w:pStyle w:val="ListParagraph"/>
              <w:numPr>
                <w:ilvl w:val="0"/>
                <w:numId w:val="100"/>
              </w:numPr>
            </w:pPr>
            <w:r w:rsidRPr="5945C0F4">
              <w:t>He takes gabapentin 600 mg once daily which helps some with his pins-and-needles sensation</w:t>
            </w:r>
          </w:p>
          <w:p w14:paraId="5F0AB76B" w14:textId="04F8A780" w:rsidR="73A03905" w:rsidRDefault="73A03905" w:rsidP="005C277D">
            <w:pPr>
              <w:pStyle w:val="ListParagraph"/>
              <w:numPr>
                <w:ilvl w:val="0"/>
                <w:numId w:val="100"/>
              </w:numPr>
            </w:pPr>
            <w:r w:rsidRPr="5945C0F4">
              <w:t>He was diagnosed to be having non-Hodgkin's lymphoma in December 2020 incidental x-ray for back issues. He has been on chemotherapy. Been told that this is stage IV primarily because the lymphoma is in his lungs. This has been attributed to water contamination in Camp Lejeune with 100% disability. He is still undergoing chemotherapy.</w:t>
            </w:r>
          </w:p>
          <w:p w14:paraId="627FA17A" w14:textId="7FAC089F" w:rsidR="3C9E30D3" w:rsidRDefault="3C9E30D3" w:rsidP="5945C0F4">
            <w:r w:rsidRPr="5945C0F4">
              <w:t>A/P:</w:t>
            </w:r>
          </w:p>
          <w:p w14:paraId="76604218" w14:textId="5B8FC2DF" w:rsidR="3C9E30D3" w:rsidRDefault="3C9E30D3" w:rsidP="005C277D">
            <w:pPr>
              <w:pStyle w:val="ListParagraph"/>
              <w:numPr>
                <w:ilvl w:val="0"/>
                <w:numId w:val="99"/>
              </w:numPr>
            </w:pPr>
            <w:r w:rsidRPr="5945C0F4">
              <w:t>63-year-old man with several years of numbness and paresthesias in his feet. Examination shows distal, predominantly sensory length dependent sensory loss (both small fiber and large fiber function). Reflexes are diffusely hypoactive. He appears to have predominantly sensory length dependent neuropathy. Diabetes/glucose intolerance, toxic (was told that he has have high arsenic levels), paraproteinemic (high kappa light chains), and paraneoplastic (history of Hodgkin's lymphoma), and inherited causes are all among the differential.</w:t>
            </w:r>
          </w:p>
          <w:p w14:paraId="07A816F1" w14:textId="296C1B4D" w:rsidR="3C9E30D3" w:rsidRDefault="3C9E30D3" w:rsidP="005C277D">
            <w:pPr>
              <w:pStyle w:val="ListParagraph"/>
              <w:numPr>
                <w:ilvl w:val="0"/>
                <w:numId w:val="99"/>
              </w:numPr>
            </w:pPr>
            <w:r w:rsidRPr="5945C0F4">
              <w:t xml:space="preserve">Recommend proceeding with nerve conduction and EMG studies along with the following blood studies. Take Gabapentin TID. </w:t>
            </w:r>
          </w:p>
        </w:tc>
        <w:tc>
          <w:tcPr>
            <w:tcW w:w="2610" w:type="dxa"/>
          </w:tcPr>
          <w:p w14:paraId="7004D83D" w14:textId="43463711" w:rsidR="3C9E30D3" w:rsidRDefault="3C9E30D3" w:rsidP="5945C0F4">
            <w:r w:rsidRPr="5945C0F4">
              <w:t>00043_</w:t>
            </w:r>
            <w:r w:rsidR="007E73B7">
              <w:t>SAMPLE</w:t>
            </w:r>
            <w:r w:rsidRPr="5945C0F4">
              <w:t>_VC_0000000248-252</w:t>
            </w:r>
          </w:p>
        </w:tc>
      </w:tr>
      <w:tr w:rsidR="5945C0F4" w14:paraId="1C344484" w14:textId="77777777" w:rsidTr="00F77C57">
        <w:trPr>
          <w:trHeight w:val="300"/>
        </w:trPr>
        <w:tc>
          <w:tcPr>
            <w:tcW w:w="1430" w:type="dxa"/>
          </w:tcPr>
          <w:p w14:paraId="2B13A7EC" w14:textId="78D9A7F0" w:rsidR="5114BCAE" w:rsidRDefault="5114BCAE" w:rsidP="5945C0F4">
            <w:r w:rsidRPr="5945C0F4">
              <w:t>03/30/2023</w:t>
            </w:r>
          </w:p>
        </w:tc>
        <w:tc>
          <w:tcPr>
            <w:tcW w:w="1499" w:type="dxa"/>
          </w:tcPr>
          <w:p w14:paraId="45F46745" w14:textId="1D77C889" w:rsidR="5114BCAE" w:rsidRDefault="5114BCAE" w:rsidP="5945C0F4">
            <w:r w:rsidRPr="5945C0F4">
              <w:t>UNC Health</w:t>
            </w:r>
          </w:p>
          <w:p w14:paraId="72EBA2EC" w14:textId="16D29A0E" w:rsidR="5945C0F4" w:rsidRDefault="5945C0F4" w:rsidP="5945C0F4"/>
          <w:p w14:paraId="22E24AC7" w14:textId="333F5EC5" w:rsidR="5945C0F4" w:rsidRDefault="5945C0F4" w:rsidP="5945C0F4"/>
        </w:tc>
        <w:tc>
          <w:tcPr>
            <w:tcW w:w="8856" w:type="dxa"/>
          </w:tcPr>
          <w:p w14:paraId="19D9BDFC" w14:textId="7765E822" w:rsidR="5114BCAE" w:rsidRDefault="5114BCAE" w:rsidP="5945C0F4">
            <w:pPr>
              <w:rPr>
                <w:u w:val="single"/>
              </w:rPr>
            </w:pPr>
            <w:r w:rsidRPr="5945C0F4">
              <w:rPr>
                <w:u w:val="single"/>
              </w:rPr>
              <w:lastRenderedPageBreak/>
              <w:t>Electromyography</w:t>
            </w:r>
          </w:p>
          <w:p w14:paraId="3F1A8BBB" w14:textId="4FDA3D44" w:rsidR="5114BCAE" w:rsidRDefault="5114BCAE" w:rsidP="5945C0F4">
            <w:r w:rsidRPr="5945C0F4">
              <w:t>Reason for referral:</w:t>
            </w:r>
          </w:p>
          <w:p w14:paraId="42BF8693" w14:textId="0BEB3ADF" w:rsidR="5114BCAE" w:rsidRDefault="5114BCAE" w:rsidP="005C277D">
            <w:pPr>
              <w:pStyle w:val="ListParagraph"/>
              <w:numPr>
                <w:ilvl w:val="0"/>
                <w:numId w:val="97"/>
              </w:numPr>
            </w:pPr>
            <w:r w:rsidRPr="5945C0F4">
              <w:lastRenderedPageBreak/>
              <w:t>This 63-year-old man is being evaluated for long history of peripheral neuropathy. He has a recent diagnosis of Hodgkin's lymphoma, currently undergoing chemotherapy</w:t>
            </w:r>
          </w:p>
          <w:p w14:paraId="53E5D2CC" w14:textId="6EA6E324" w:rsidR="5114BCAE" w:rsidRDefault="5114BCAE" w:rsidP="5945C0F4">
            <w:r w:rsidRPr="5945C0F4">
              <w:t>Conclusion:</w:t>
            </w:r>
          </w:p>
          <w:p w14:paraId="4C4E6851" w14:textId="0400CE7D" w:rsidR="5114BCAE" w:rsidRDefault="5114BCAE" w:rsidP="005C277D">
            <w:pPr>
              <w:pStyle w:val="ListParagraph"/>
              <w:numPr>
                <w:ilvl w:val="0"/>
                <w:numId w:val="96"/>
              </w:numPr>
            </w:pPr>
            <w:r w:rsidRPr="5945C0F4">
              <w:t>This study shows the presence of moderately severe sensorimotor mixed axonal and demyelinating polyneuropathy. Superimposed bilateral median neuropathies at the wrist, left ulnar neuropathy at the elbow, and left common fibular neuropathy at the fibular head are also noted. Given the multiple entrapments, HNPP is in the differential. Superimposed chemotherapy induced neuropathy and paraproteinemic neuropathy may need to be considered as well.</w:t>
            </w:r>
          </w:p>
        </w:tc>
        <w:tc>
          <w:tcPr>
            <w:tcW w:w="2610" w:type="dxa"/>
          </w:tcPr>
          <w:p w14:paraId="530B3AE3" w14:textId="6AF5C314" w:rsidR="5114BCAE" w:rsidRDefault="5114BCAE" w:rsidP="5945C0F4">
            <w:r w:rsidRPr="5945C0F4">
              <w:lastRenderedPageBreak/>
              <w:t xml:space="preserve">00043_ </w:t>
            </w:r>
            <w:r w:rsidR="007E73B7">
              <w:t>SAMPLE</w:t>
            </w:r>
            <w:r w:rsidRPr="5945C0F4">
              <w:t>_VC_0000000187-190</w:t>
            </w:r>
          </w:p>
        </w:tc>
      </w:tr>
      <w:tr w:rsidR="5945C0F4" w14:paraId="15C2F47E" w14:textId="77777777" w:rsidTr="00F77C57">
        <w:trPr>
          <w:trHeight w:val="300"/>
        </w:trPr>
        <w:tc>
          <w:tcPr>
            <w:tcW w:w="1430" w:type="dxa"/>
          </w:tcPr>
          <w:p w14:paraId="779C33D1" w14:textId="00761F93" w:rsidR="3835938B" w:rsidRDefault="3835938B" w:rsidP="5945C0F4">
            <w:r w:rsidRPr="5945C0F4">
              <w:t>03/30/2023</w:t>
            </w:r>
          </w:p>
        </w:tc>
        <w:tc>
          <w:tcPr>
            <w:tcW w:w="1499" w:type="dxa"/>
          </w:tcPr>
          <w:p w14:paraId="4EF2A9E6" w14:textId="1D77C889" w:rsidR="3835938B" w:rsidRDefault="3835938B" w:rsidP="5945C0F4">
            <w:r w:rsidRPr="5945C0F4">
              <w:t>UNC Health</w:t>
            </w:r>
          </w:p>
          <w:p w14:paraId="1AB26188" w14:textId="16D29A0E" w:rsidR="5945C0F4" w:rsidRDefault="5945C0F4" w:rsidP="5945C0F4"/>
        </w:tc>
        <w:tc>
          <w:tcPr>
            <w:tcW w:w="8856" w:type="dxa"/>
          </w:tcPr>
          <w:p w14:paraId="004FA619" w14:textId="00C7C4F8" w:rsidR="3835938B" w:rsidRDefault="3835938B" w:rsidP="5945C0F4">
            <w:pPr>
              <w:rPr>
                <w:u w:val="single"/>
              </w:rPr>
            </w:pPr>
            <w:r w:rsidRPr="5945C0F4">
              <w:rPr>
                <w:u w:val="single"/>
              </w:rPr>
              <w:t>Gene Analysis</w:t>
            </w:r>
          </w:p>
          <w:p w14:paraId="4C37D191" w14:textId="0A297370" w:rsidR="3835938B" w:rsidRDefault="3835938B" w:rsidP="5945C0F4">
            <w:r w:rsidRPr="5945C0F4">
              <w:t>Result: Positive</w:t>
            </w:r>
          </w:p>
          <w:p w14:paraId="2C7E5390" w14:textId="19320975" w:rsidR="3835938B" w:rsidRDefault="3835938B" w:rsidP="005C277D">
            <w:pPr>
              <w:pStyle w:val="ListParagraph"/>
              <w:numPr>
                <w:ilvl w:val="0"/>
                <w:numId w:val="98"/>
              </w:numPr>
            </w:pPr>
            <w:r w:rsidRPr="5945C0F4">
              <w:t>One Pathogenic variant identified in PMP22. PMP22 is associated with autosomal dominant Charcot-Marie-Tooth disease and hereditary neuropathy with liability to pressure palsies</w:t>
            </w:r>
          </w:p>
        </w:tc>
        <w:tc>
          <w:tcPr>
            <w:tcW w:w="2610" w:type="dxa"/>
          </w:tcPr>
          <w:p w14:paraId="66FE2930" w14:textId="37905888" w:rsidR="3835938B" w:rsidRDefault="3835938B" w:rsidP="5945C0F4">
            <w:r w:rsidRPr="5945C0F4">
              <w:t>00043_</w:t>
            </w:r>
            <w:r w:rsidR="007E73B7">
              <w:t>SAMPLE</w:t>
            </w:r>
            <w:r w:rsidRPr="5945C0F4">
              <w:t>_VC_0000000216-221</w:t>
            </w:r>
          </w:p>
        </w:tc>
      </w:tr>
      <w:tr w:rsidR="5D2044CD" w14:paraId="281D9EEE" w14:textId="77777777" w:rsidTr="00F77C57">
        <w:trPr>
          <w:trHeight w:val="300"/>
        </w:trPr>
        <w:tc>
          <w:tcPr>
            <w:tcW w:w="1430" w:type="dxa"/>
          </w:tcPr>
          <w:p w14:paraId="2A54D0DE" w14:textId="7F906598" w:rsidR="31C43F93" w:rsidRDefault="31C43F93" w:rsidP="5D2044CD">
            <w:r w:rsidRPr="5D2044CD">
              <w:t>04/</w:t>
            </w:r>
            <w:r w:rsidR="796E5B27" w:rsidRPr="5D2044CD">
              <w:t>06/</w:t>
            </w:r>
            <w:r w:rsidRPr="5D2044CD">
              <w:t>2023</w:t>
            </w:r>
          </w:p>
        </w:tc>
        <w:tc>
          <w:tcPr>
            <w:tcW w:w="1499" w:type="dxa"/>
          </w:tcPr>
          <w:p w14:paraId="28BE0428" w14:textId="0E6F7C30" w:rsidR="31C43F93" w:rsidRDefault="31C43F93" w:rsidP="5D2044CD">
            <w:r w:rsidRPr="5D2044CD">
              <w:t>Southeastern Medical Oncology Center</w:t>
            </w:r>
          </w:p>
          <w:p w14:paraId="0286BDC0" w14:textId="77EAC693" w:rsidR="5D2044CD" w:rsidRDefault="5D2044CD" w:rsidP="5D2044CD"/>
        </w:tc>
        <w:tc>
          <w:tcPr>
            <w:tcW w:w="8856" w:type="dxa"/>
          </w:tcPr>
          <w:p w14:paraId="3B15D9E4" w14:textId="57490697" w:rsidR="31C43F93" w:rsidRDefault="31C43F93" w:rsidP="5D2044CD">
            <w:pPr>
              <w:rPr>
                <w:u w:val="single"/>
              </w:rPr>
            </w:pPr>
            <w:r w:rsidRPr="5D2044CD">
              <w:rPr>
                <w:u w:val="single"/>
              </w:rPr>
              <w:t>Follow up Oncology visit – Lauren Vazquez, PA-C</w:t>
            </w:r>
          </w:p>
          <w:p w14:paraId="2BF55D63" w14:textId="1C19F264" w:rsidR="31C43F93" w:rsidRDefault="31C43F93" w:rsidP="5D2044CD">
            <w:r w:rsidRPr="5D2044CD">
              <w:t>CC: Stage IV marginal zone lymphoma</w:t>
            </w:r>
          </w:p>
          <w:p w14:paraId="6A99F285" w14:textId="7870886D" w:rsidR="31C43F93" w:rsidRDefault="31C43F93" w:rsidP="5D2044CD">
            <w:r w:rsidRPr="5D2044CD">
              <w:t>HPI:</w:t>
            </w:r>
          </w:p>
          <w:p w14:paraId="6F374267" w14:textId="467F4644" w:rsidR="31C43F93" w:rsidRDefault="31C43F93" w:rsidP="005C277D">
            <w:pPr>
              <w:pStyle w:val="ListParagraph"/>
              <w:numPr>
                <w:ilvl w:val="0"/>
                <w:numId w:val="161"/>
              </w:numPr>
            </w:pPr>
            <w:r w:rsidRPr="5D2044CD">
              <w:t>He states recently</w:t>
            </w:r>
            <w:r w:rsidR="15004494" w:rsidRPr="5D2044CD">
              <w:t xml:space="preserve"> that</w:t>
            </w:r>
            <w:r w:rsidRPr="5D2044CD">
              <w:t xml:space="preserve"> he has had more fatigue and also worsening peripheral neuropathy</w:t>
            </w:r>
          </w:p>
          <w:p w14:paraId="5AFC0C8A" w14:textId="22B114B8" w:rsidR="31C43F93" w:rsidRDefault="31C43F93" w:rsidP="005C277D">
            <w:pPr>
              <w:pStyle w:val="ListParagraph"/>
              <w:numPr>
                <w:ilvl w:val="0"/>
                <w:numId w:val="161"/>
              </w:numPr>
            </w:pPr>
            <w:r w:rsidRPr="5D2044CD">
              <w:t xml:space="preserve">He was evaluated by neurology who ordered </w:t>
            </w:r>
            <w:r w:rsidR="0E9631C5" w:rsidRPr="5D2044CD">
              <w:t>extensive</w:t>
            </w:r>
            <w:r w:rsidRPr="5D2044CD">
              <w:t xml:space="preserve"> testing to be done and that battery of tests was notable for kappa free light chain level &gt;1200. </w:t>
            </w:r>
          </w:p>
          <w:p w14:paraId="3714DB98" w14:textId="7FFA1804" w:rsidR="31C43F93" w:rsidRDefault="31C43F93" w:rsidP="005C277D">
            <w:pPr>
              <w:pStyle w:val="ListParagraph"/>
              <w:numPr>
                <w:ilvl w:val="0"/>
                <w:numId w:val="161"/>
              </w:numPr>
            </w:pPr>
            <w:r w:rsidRPr="5D2044CD">
              <w:t>No end organ damage noted on most recent labs from here</w:t>
            </w:r>
          </w:p>
          <w:p w14:paraId="37BC370C" w14:textId="73D4BD38" w:rsidR="31C43F93" w:rsidRDefault="31C43F93" w:rsidP="5D2044CD">
            <w:r w:rsidRPr="5D2044CD">
              <w:t>Plan:</w:t>
            </w:r>
          </w:p>
          <w:p w14:paraId="090F71ED" w14:textId="4C559A61" w:rsidR="31C43F93" w:rsidRDefault="31C43F93" w:rsidP="005C277D">
            <w:pPr>
              <w:pStyle w:val="ListParagraph"/>
              <w:numPr>
                <w:ilvl w:val="0"/>
                <w:numId w:val="160"/>
              </w:numPr>
            </w:pPr>
            <w:r w:rsidRPr="5D2044CD">
              <w:t>Repeat labs today.</w:t>
            </w:r>
          </w:p>
          <w:p w14:paraId="6F19D7BA" w14:textId="5F3C6115" w:rsidR="31C43F93" w:rsidRDefault="31C43F93" w:rsidP="005C277D">
            <w:pPr>
              <w:pStyle w:val="ListParagraph"/>
              <w:numPr>
                <w:ilvl w:val="0"/>
                <w:numId w:val="160"/>
              </w:numPr>
            </w:pPr>
            <w:r w:rsidRPr="5D2044CD">
              <w:t xml:space="preserve">Elevation in free light chains </w:t>
            </w:r>
            <w:r w:rsidR="7A0F4A8D" w:rsidRPr="5D2044CD">
              <w:t>concerning</w:t>
            </w:r>
            <w:r w:rsidRPr="5D2044CD">
              <w:t xml:space="preserve"> myeloma.</w:t>
            </w:r>
          </w:p>
          <w:p w14:paraId="3DC5D54B" w14:textId="234FAFE0" w:rsidR="31C43F93" w:rsidRDefault="31C43F93" w:rsidP="005C277D">
            <w:pPr>
              <w:pStyle w:val="ListParagraph"/>
              <w:numPr>
                <w:ilvl w:val="0"/>
                <w:numId w:val="160"/>
              </w:numPr>
            </w:pPr>
            <w:r w:rsidRPr="5D2044CD">
              <w:t xml:space="preserve">Will order bone marrow biopsy. </w:t>
            </w:r>
          </w:p>
          <w:p w14:paraId="7D213CDA" w14:textId="30673C32" w:rsidR="31C43F93" w:rsidRDefault="31C43F93" w:rsidP="005C277D">
            <w:pPr>
              <w:pStyle w:val="ListParagraph"/>
              <w:numPr>
                <w:ilvl w:val="0"/>
                <w:numId w:val="160"/>
              </w:numPr>
            </w:pPr>
            <w:r w:rsidRPr="5D2044CD">
              <w:t xml:space="preserve">No evidence of end organ damage on most recent labs. </w:t>
            </w:r>
          </w:p>
          <w:p w14:paraId="1FEDA71A" w14:textId="55945302" w:rsidR="31C43F93" w:rsidRDefault="31C43F93" w:rsidP="005C277D">
            <w:pPr>
              <w:pStyle w:val="ListParagraph"/>
              <w:numPr>
                <w:ilvl w:val="0"/>
                <w:numId w:val="160"/>
              </w:numPr>
            </w:pPr>
            <w:r w:rsidRPr="5D2044CD">
              <w:t>Will order bone survey, as well.</w:t>
            </w:r>
          </w:p>
        </w:tc>
        <w:tc>
          <w:tcPr>
            <w:tcW w:w="2610" w:type="dxa"/>
          </w:tcPr>
          <w:p w14:paraId="43100A93" w14:textId="37ACC63F" w:rsidR="31C43F93" w:rsidRDefault="31C43F93" w:rsidP="5D2044CD">
            <w:r w:rsidRPr="5D2044CD">
              <w:t>0000000657</w:t>
            </w:r>
          </w:p>
          <w:p w14:paraId="3657FFFD" w14:textId="61FBDB2E" w:rsidR="5D2044CD" w:rsidRDefault="5D2044CD" w:rsidP="5D2044CD"/>
          <w:p w14:paraId="24D17D8A" w14:textId="03AA355C" w:rsidR="31C43F93" w:rsidRDefault="31C43F93" w:rsidP="5D2044CD">
            <w:r w:rsidRPr="5D2044CD">
              <w:t>0000000659</w:t>
            </w:r>
          </w:p>
        </w:tc>
      </w:tr>
      <w:tr w:rsidR="5D2044CD" w14:paraId="5C2CE5E7" w14:textId="77777777" w:rsidTr="00F77C57">
        <w:trPr>
          <w:trHeight w:val="300"/>
        </w:trPr>
        <w:tc>
          <w:tcPr>
            <w:tcW w:w="1430" w:type="dxa"/>
          </w:tcPr>
          <w:p w14:paraId="310FE35A" w14:textId="3AD885D4" w:rsidR="38EDBCC6" w:rsidRDefault="38EDBCC6" w:rsidP="5D2044CD">
            <w:r w:rsidRPr="5D2044CD">
              <w:lastRenderedPageBreak/>
              <w:t>04/13/2023</w:t>
            </w:r>
          </w:p>
        </w:tc>
        <w:tc>
          <w:tcPr>
            <w:tcW w:w="1499" w:type="dxa"/>
          </w:tcPr>
          <w:p w14:paraId="728E015A" w14:textId="52817D1D" w:rsidR="38EDBCC6" w:rsidRDefault="38EDBCC6" w:rsidP="5D2044CD">
            <w:r w:rsidRPr="5D2044CD">
              <w:t>ONSLOW MEMORIAL HOSPITAL</w:t>
            </w:r>
          </w:p>
        </w:tc>
        <w:tc>
          <w:tcPr>
            <w:tcW w:w="8856" w:type="dxa"/>
          </w:tcPr>
          <w:p w14:paraId="14023EFB" w14:textId="43B8B130" w:rsidR="38EDBCC6" w:rsidRDefault="38EDBCC6" w:rsidP="5D2044CD">
            <w:pPr>
              <w:rPr>
                <w:u w:val="single"/>
              </w:rPr>
            </w:pPr>
            <w:r w:rsidRPr="5D2044CD">
              <w:rPr>
                <w:u w:val="single"/>
              </w:rPr>
              <w:t>Radiology Report - STEPHEN SIDES, MD</w:t>
            </w:r>
          </w:p>
          <w:p w14:paraId="3056F350" w14:textId="60FD0C48" w:rsidR="38EDBCC6" w:rsidRDefault="38EDBCC6" w:rsidP="5D2044CD">
            <w:r w:rsidRPr="5D2044CD">
              <w:t>Exam: Bone Survey Complete</w:t>
            </w:r>
          </w:p>
          <w:p w14:paraId="4DD2C307" w14:textId="7635B42F" w:rsidR="38EDBCC6" w:rsidRDefault="38EDBCC6" w:rsidP="5D2044CD">
            <w:r w:rsidRPr="5D2044CD">
              <w:t>Impression:</w:t>
            </w:r>
          </w:p>
          <w:p w14:paraId="6F0EC7A6" w14:textId="7E195D8E" w:rsidR="38EDBCC6" w:rsidRDefault="38EDBCC6" w:rsidP="005C277D">
            <w:pPr>
              <w:pStyle w:val="ListParagraph"/>
              <w:numPr>
                <w:ilvl w:val="0"/>
                <w:numId w:val="159"/>
              </w:numPr>
            </w:pPr>
            <w:r w:rsidRPr="5D2044CD">
              <w:t>Indeterminate lesions in the right and left lateral aspect of the skull as described. No other significant findings.</w:t>
            </w:r>
          </w:p>
        </w:tc>
        <w:tc>
          <w:tcPr>
            <w:tcW w:w="2610" w:type="dxa"/>
          </w:tcPr>
          <w:p w14:paraId="0A3576A6" w14:textId="753171D5" w:rsidR="38EDBCC6" w:rsidRDefault="38EDBCC6" w:rsidP="5D2044CD">
            <w:r w:rsidRPr="5D2044CD">
              <w:t>0000000741</w:t>
            </w:r>
          </w:p>
        </w:tc>
      </w:tr>
      <w:tr w:rsidR="5D2044CD" w14:paraId="3969FAAE" w14:textId="77777777" w:rsidTr="00F77C57">
        <w:trPr>
          <w:trHeight w:val="300"/>
        </w:trPr>
        <w:tc>
          <w:tcPr>
            <w:tcW w:w="1430" w:type="dxa"/>
          </w:tcPr>
          <w:p w14:paraId="416946C2" w14:textId="063650EC" w:rsidR="63DF21B4" w:rsidRDefault="63DF21B4" w:rsidP="5D2044CD">
            <w:r w:rsidRPr="5D2044CD">
              <w:t>04/27/2023</w:t>
            </w:r>
          </w:p>
        </w:tc>
        <w:tc>
          <w:tcPr>
            <w:tcW w:w="1499" w:type="dxa"/>
          </w:tcPr>
          <w:p w14:paraId="270D8E1B" w14:textId="5EEAE79C" w:rsidR="63DF21B4" w:rsidRDefault="63DF21B4" w:rsidP="5D2044CD">
            <w:r w:rsidRPr="5D2044CD">
              <w:t>ONSLOW MEMORIAL HOSPITAL</w:t>
            </w:r>
          </w:p>
        </w:tc>
        <w:tc>
          <w:tcPr>
            <w:tcW w:w="8856" w:type="dxa"/>
          </w:tcPr>
          <w:p w14:paraId="2AF87E69" w14:textId="239D3E39" w:rsidR="63DF21B4" w:rsidRDefault="63DF21B4" w:rsidP="5D2044CD">
            <w:pPr>
              <w:rPr>
                <w:u w:val="single"/>
              </w:rPr>
            </w:pPr>
            <w:r w:rsidRPr="5D2044CD">
              <w:rPr>
                <w:u w:val="single"/>
              </w:rPr>
              <w:t>CT Guided Bone Marrow Biopsy</w:t>
            </w:r>
          </w:p>
          <w:p w14:paraId="4DAB8118" w14:textId="07D4A46E" w:rsidR="63DF21B4" w:rsidRDefault="63DF21B4" w:rsidP="5D2044CD">
            <w:pPr>
              <w:rPr>
                <w:u w:val="single"/>
              </w:rPr>
            </w:pPr>
            <w:r w:rsidRPr="5D2044CD">
              <w:t xml:space="preserve">IMPRESSION: </w:t>
            </w:r>
          </w:p>
          <w:p w14:paraId="5CCE0B34" w14:textId="29FCB320" w:rsidR="63DF21B4" w:rsidRDefault="63DF21B4" w:rsidP="005C277D">
            <w:pPr>
              <w:numPr>
                <w:ilvl w:val="0"/>
                <w:numId w:val="112"/>
              </w:numPr>
              <w:rPr>
                <w:u w:val="single"/>
              </w:rPr>
            </w:pPr>
            <w:r w:rsidRPr="5D2044CD">
              <w:t>Successful CT-guided bone marrow biopsy</w:t>
            </w:r>
          </w:p>
        </w:tc>
        <w:tc>
          <w:tcPr>
            <w:tcW w:w="2610" w:type="dxa"/>
          </w:tcPr>
          <w:p w14:paraId="0A87E24A" w14:textId="5F72067A" w:rsidR="63DF21B4" w:rsidRDefault="63DF21B4" w:rsidP="5D2044CD">
            <w:r w:rsidRPr="5D2044CD">
              <w:t>0000000905- 0000000906</w:t>
            </w:r>
          </w:p>
        </w:tc>
      </w:tr>
      <w:tr w:rsidR="5D2044CD" w14:paraId="2D65BF6F" w14:textId="77777777" w:rsidTr="00F77C57">
        <w:trPr>
          <w:trHeight w:val="300"/>
        </w:trPr>
        <w:tc>
          <w:tcPr>
            <w:tcW w:w="1430" w:type="dxa"/>
          </w:tcPr>
          <w:p w14:paraId="63566252" w14:textId="5E56A00F" w:rsidR="38EDBCC6" w:rsidRDefault="38EDBCC6" w:rsidP="5D2044CD">
            <w:r w:rsidRPr="5D2044CD">
              <w:t>04/27/2023</w:t>
            </w:r>
          </w:p>
        </w:tc>
        <w:tc>
          <w:tcPr>
            <w:tcW w:w="1499" w:type="dxa"/>
          </w:tcPr>
          <w:p w14:paraId="06CC7385" w14:textId="122FEDC9" w:rsidR="3BD383EA" w:rsidRDefault="3BD383EA" w:rsidP="5D2044CD">
            <w:r w:rsidRPr="5D2044CD">
              <w:t>Integrated Oncology</w:t>
            </w:r>
          </w:p>
        </w:tc>
        <w:tc>
          <w:tcPr>
            <w:tcW w:w="8856" w:type="dxa"/>
          </w:tcPr>
          <w:p w14:paraId="020C862D" w14:textId="3AD96966" w:rsidR="5ECA1380" w:rsidRDefault="5ECA1380" w:rsidP="5D2044CD">
            <w:pPr>
              <w:rPr>
                <w:u w:val="single"/>
              </w:rPr>
            </w:pPr>
            <w:r w:rsidRPr="5D2044CD">
              <w:rPr>
                <w:u w:val="single"/>
              </w:rPr>
              <w:t xml:space="preserve">Hematopathology Report - </w:t>
            </w:r>
            <w:r w:rsidR="2A5EEE5A" w:rsidRPr="5D2044CD">
              <w:rPr>
                <w:u w:val="single"/>
              </w:rPr>
              <w:t>Patricia Uherova, M.D.</w:t>
            </w:r>
          </w:p>
          <w:p w14:paraId="60404408" w14:textId="7EFDD197" w:rsidR="59230FAB" w:rsidRDefault="59230FAB" w:rsidP="5D2044CD">
            <w:r w:rsidRPr="5D2044CD">
              <w:t>Exam: Bone Marrow, Biopsy and Aspiration</w:t>
            </w:r>
          </w:p>
          <w:p w14:paraId="1365F8A5" w14:textId="5D5B756C" w:rsidR="59230FAB" w:rsidRDefault="59230FAB" w:rsidP="5D2044CD">
            <w:r w:rsidRPr="5D2044CD">
              <w:t>Dx:</w:t>
            </w:r>
          </w:p>
          <w:p w14:paraId="457D5713" w14:textId="67C44CCE" w:rsidR="59230FAB" w:rsidRDefault="59230FAB" w:rsidP="005C277D">
            <w:pPr>
              <w:pStyle w:val="ListParagraph"/>
              <w:numPr>
                <w:ilvl w:val="0"/>
                <w:numId w:val="158"/>
              </w:numPr>
            </w:pPr>
            <w:r w:rsidRPr="5D2044CD">
              <w:t>Paucicellular aspirate smears, hemodilution artifacts, all three</w:t>
            </w:r>
            <w:r w:rsidR="71393F33" w:rsidRPr="5D2044CD">
              <w:t xml:space="preserve"> hematopoietic cell lines are present with predominance of segmented neutrophils.</w:t>
            </w:r>
          </w:p>
          <w:p w14:paraId="71862402" w14:textId="0A548E57" w:rsidR="71393F33" w:rsidRDefault="71393F33" w:rsidP="005C277D">
            <w:pPr>
              <w:pStyle w:val="ListParagraph"/>
              <w:numPr>
                <w:ilvl w:val="0"/>
                <w:numId w:val="158"/>
              </w:numPr>
            </w:pPr>
            <w:r w:rsidRPr="5D2044CD">
              <w:t>Fragmented core biopsy with completely disrupted ma</w:t>
            </w:r>
            <w:r w:rsidR="0C4490C9" w:rsidRPr="5D2044CD">
              <w:t>rrow space, rare hematopoietic cells present; clot sections with blood clot only.</w:t>
            </w:r>
          </w:p>
          <w:p w14:paraId="77799AF6" w14:textId="46E99DA1" w:rsidR="0C4490C9" w:rsidRDefault="0C4490C9" w:rsidP="005C277D">
            <w:pPr>
              <w:pStyle w:val="ListParagraph"/>
              <w:numPr>
                <w:ilvl w:val="0"/>
                <w:numId w:val="158"/>
              </w:numPr>
            </w:pPr>
            <w:r w:rsidRPr="5D2044CD">
              <w:t>Rare kappa staining plasma cells noted. See comments.</w:t>
            </w:r>
          </w:p>
          <w:p w14:paraId="332E389D" w14:textId="488AF68B" w:rsidR="0C4490C9" w:rsidRDefault="0C4490C9" w:rsidP="005C277D">
            <w:pPr>
              <w:pStyle w:val="ListParagraph"/>
              <w:numPr>
                <w:ilvl w:val="0"/>
                <w:numId w:val="158"/>
              </w:numPr>
            </w:pPr>
            <w:r w:rsidRPr="5D2044CD">
              <w:t>Reticulin fibrosis and storage iron cannot be assessed.</w:t>
            </w:r>
          </w:p>
          <w:p w14:paraId="09F16C45" w14:textId="36A381C3" w:rsidR="3B5585F4" w:rsidRDefault="3B5585F4" w:rsidP="5D2044CD">
            <w:r w:rsidRPr="5D2044CD">
              <w:t>Comments:</w:t>
            </w:r>
          </w:p>
          <w:p w14:paraId="4046524F" w14:textId="5E0E7408" w:rsidR="3B5585F4" w:rsidRDefault="3B5585F4" w:rsidP="005C277D">
            <w:pPr>
              <w:pStyle w:val="ListParagraph"/>
              <w:numPr>
                <w:ilvl w:val="0"/>
                <w:numId w:val="157"/>
              </w:numPr>
            </w:pPr>
            <w:r w:rsidRPr="5D2044CD">
              <w:t xml:space="preserve">Concurrent flow cytometric </w:t>
            </w:r>
            <w:r w:rsidR="6092FF97" w:rsidRPr="5D2044CD">
              <w:t>immunophenotyping</w:t>
            </w:r>
            <w:r w:rsidRPr="5D2044CD">
              <w:t xml:space="preserve"> reveals 0.8%. abno</w:t>
            </w:r>
            <w:r w:rsidR="4E158658" w:rsidRPr="5D2044CD">
              <w:t>rm</w:t>
            </w:r>
            <w:r w:rsidRPr="5D2044CD">
              <w:t>a</w:t>
            </w:r>
            <w:r w:rsidR="6B980DB0" w:rsidRPr="5D2044CD">
              <w:t>l</w:t>
            </w:r>
            <w:r w:rsidRPr="5D2044CD">
              <w:t>/monotyp</w:t>
            </w:r>
            <w:r w:rsidR="746640A5" w:rsidRPr="5D2044CD">
              <w:t>i</w:t>
            </w:r>
            <w:r w:rsidRPr="5D2044CD">
              <w:t>c plasma ce</w:t>
            </w:r>
            <w:r w:rsidR="4F5C7F57" w:rsidRPr="5D2044CD">
              <w:t>ll</w:t>
            </w:r>
            <w:r w:rsidRPr="5D2044CD">
              <w:t>s.</w:t>
            </w:r>
          </w:p>
          <w:p w14:paraId="074F0EC7" w14:textId="604978C7" w:rsidR="3B5585F4" w:rsidRDefault="3B5585F4" w:rsidP="005C277D">
            <w:pPr>
              <w:pStyle w:val="ListParagraph"/>
              <w:numPr>
                <w:ilvl w:val="0"/>
                <w:numId w:val="157"/>
              </w:numPr>
            </w:pPr>
            <w:r w:rsidRPr="5D2044CD">
              <w:t>Morpholog</w:t>
            </w:r>
            <w:r w:rsidR="64C72E69" w:rsidRPr="5D2044CD">
              <w:t>i</w:t>
            </w:r>
            <w:r w:rsidRPr="5D2044CD">
              <w:t xml:space="preserve">c evaluation </w:t>
            </w:r>
            <w:r w:rsidR="23BBF57A" w:rsidRPr="5D2044CD">
              <w:t>i</w:t>
            </w:r>
            <w:r w:rsidRPr="5D2044CD">
              <w:t xml:space="preserve">s </w:t>
            </w:r>
            <w:r w:rsidR="19186DBB" w:rsidRPr="5D2044CD">
              <w:t>sev</w:t>
            </w:r>
            <w:r w:rsidRPr="5D2044CD">
              <w:t>erely hampe</w:t>
            </w:r>
            <w:r w:rsidR="4C246C00" w:rsidRPr="5D2044CD">
              <w:t>r</w:t>
            </w:r>
            <w:r w:rsidRPr="5D2044CD">
              <w:t>ed by the pauc</w:t>
            </w:r>
            <w:r w:rsidR="428A4594" w:rsidRPr="5D2044CD">
              <w:t>i</w:t>
            </w:r>
            <w:r w:rsidR="5519C0F4" w:rsidRPr="5D2044CD">
              <w:t>cellularity</w:t>
            </w:r>
            <w:r w:rsidRPr="5D2044CD">
              <w:t xml:space="preserve"> of the asp</w:t>
            </w:r>
            <w:r w:rsidR="3C43888B" w:rsidRPr="5D2044CD">
              <w:t>irate</w:t>
            </w:r>
            <w:r w:rsidRPr="5D2044CD">
              <w:t xml:space="preserve"> smears as wel</w:t>
            </w:r>
            <w:r w:rsidR="088F9082" w:rsidRPr="5D2044CD">
              <w:t>l</w:t>
            </w:r>
            <w:r w:rsidRPr="5D2044CD">
              <w:t xml:space="preserve"> as the absence of Intact marrow </w:t>
            </w:r>
            <w:r w:rsidR="4BCAF1FB" w:rsidRPr="5D2044CD">
              <w:t>i</w:t>
            </w:r>
            <w:r w:rsidRPr="5D2044CD">
              <w:t>n the</w:t>
            </w:r>
            <w:r w:rsidR="186EAD57" w:rsidRPr="5D2044CD">
              <w:t xml:space="preserve"> </w:t>
            </w:r>
            <w:r w:rsidRPr="5D2044CD">
              <w:t>tissue</w:t>
            </w:r>
            <w:r w:rsidR="027BC257" w:rsidRPr="5D2044CD">
              <w:t xml:space="preserve"> sample.</w:t>
            </w:r>
            <w:r w:rsidRPr="5D2044CD">
              <w:t xml:space="preserve"> </w:t>
            </w:r>
          </w:p>
          <w:p w14:paraId="08F58AA5" w14:textId="57B1F37E" w:rsidR="73C3B78B" w:rsidRDefault="73C3B78B" w:rsidP="005C277D">
            <w:pPr>
              <w:pStyle w:val="ListParagraph"/>
              <w:numPr>
                <w:ilvl w:val="0"/>
                <w:numId w:val="157"/>
              </w:numPr>
            </w:pPr>
            <w:r w:rsidRPr="5D2044CD">
              <w:t>There</w:t>
            </w:r>
            <w:r w:rsidR="3B5585F4" w:rsidRPr="5D2044CD">
              <w:t xml:space="preserve"> are rare kappa </w:t>
            </w:r>
            <w:r w:rsidR="4ECA5943" w:rsidRPr="5D2044CD">
              <w:t>staining</w:t>
            </w:r>
            <w:r w:rsidR="64E7E372" w:rsidRPr="5D2044CD">
              <w:t xml:space="preserve"> plasma cells</w:t>
            </w:r>
            <w:r w:rsidR="3B5585F4" w:rsidRPr="5D2044CD">
              <w:t xml:space="preserve"> noted; however, the extent of the marrow </w:t>
            </w:r>
            <w:r w:rsidR="70FE8B90" w:rsidRPr="5D2044CD">
              <w:t>i</w:t>
            </w:r>
            <w:r w:rsidR="3B5585F4" w:rsidRPr="5D2044CD">
              <w:t>nvo</w:t>
            </w:r>
            <w:r w:rsidR="2AFA71B6" w:rsidRPr="5D2044CD">
              <w:t>l</w:t>
            </w:r>
            <w:r w:rsidR="3B5585F4" w:rsidRPr="5D2044CD">
              <w:t>vement cannot b</w:t>
            </w:r>
            <w:r w:rsidR="7F22C678" w:rsidRPr="5D2044CD">
              <w:t>e</w:t>
            </w:r>
            <w:r w:rsidR="3B5585F4" w:rsidRPr="5D2044CD">
              <w:t xml:space="preserve"> evaluated </w:t>
            </w:r>
            <w:r w:rsidR="73CA03F3" w:rsidRPr="5D2044CD">
              <w:t>in</w:t>
            </w:r>
            <w:r w:rsidR="3B5585F4" w:rsidRPr="5D2044CD">
              <w:t xml:space="preserve"> </w:t>
            </w:r>
            <w:r w:rsidR="7C4E8A3F" w:rsidRPr="5D2044CD">
              <w:t>this study.</w:t>
            </w:r>
          </w:p>
          <w:p w14:paraId="1756E538" w14:textId="6286F646" w:rsidR="3B5585F4" w:rsidRDefault="3B5585F4" w:rsidP="005C277D">
            <w:pPr>
              <w:pStyle w:val="ListParagraph"/>
              <w:numPr>
                <w:ilvl w:val="0"/>
                <w:numId w:val="157"/>
              </w:numPr>
            </w:pPr>
            <w:r w:rsidRPr="5D2044CD">
              <w:t xml:space="preserve">Clonal </w:t>
            </w:r>
            <w:r w:rsidR="56311607" w:rsidRPr="5D2044CD">
              <w:t>B</w:t>
            </w:r>
            <w:r w:rsidRPr="5D2044CD">
              <w:t>-cells are n</w:t>
            </w:r>
            <w:r w:rsidR="0B9668F4" w:rsidRPr="5D2044CD">
              <w:t>o</w:t>
            </w:r>
            <w:r w:rsidRPr="5D2044CD">
              <w:t xml:space="preserve">t detected. The submitted </w:t>
            </w:r>
            <w:r w:rsidR="60427B46" w:rsidRPr="5D2044CD">
              <w:t>s</w:t>
            </w:r>
            <w:r w:rsidRPr="5D2044CD">
              <w:t>ample Is essentially Insufficient for evaluation of ma</w:t>
            </w:r>
            <w:r w:rsidR="21D5BD20" w:rsidRPr="5D2044CD">
              <w:t>rr</w:t>
            </w:r>
            <w:r w:rsidRPr="5D2044CD">
              <w:t xml:space="preserve">ow </w:t>
            </w:r>
            <w:r w:rsidR="41A3CC77" w:rsidRPr="5D2044CD">
              <w:t>involve</w:t>
            </w:r>
            <w:r w:rsidRPr="5D2044CD">
              <w:t>ment by</w:t>
            </w:r>
            <w:r w:rsidR="33688BF7" w:rsidRPr="5D2044CD">
              <w:t xml:space="preserve"> residual/recurrent</w:t>
            </w:r>
            <w:r w:rsidRPr="5D2044CD">
              <w:t xml:space="preserve"> </w:t>
            </w:r>
            <w:r w:rsidR="0FA072CD" w:rsidRPr="5D2044CD">
              <w:t>marginal</w:t>
            </w:r>
            <w:r w:rsidRPr="5D2044CD">
              <w:t xml:space="preserve"> zone </w:t>
            </w:r>
            <w:r w:rsidR="4A15BA9A" w:rsidRPr="5D2044CD">
              <w:t>l</w:t>
            </w:r>
            <w:r w:rsidRPr="5D2044CD">
              <w:t>ymphoma and</w:t>
            </w:r>
            <w:r w:rsidR="2100AF16" w:rsidRPr="5D2044CD">
              <w:t>/</w:t>
            </w:r>
            <w:r w:rsidRPr="5D2044CD">
              <w:t xml:space="preserve">or plasma </w:t>
            </w:r>
            <w:r w:rsidR="2E22E2C8" w:rsidRPr="5D2044CD">
              <w:t>cell</w:t>
            </w:r>
            <w:r w:rsidRPr="5D2044CD">
              <w:t xml:space="preserve"> neoplasm. </w:t>
            </w:r>
          </w:p>
          <w:p w14:paraId="1A8276CE" w14:textId="2D03C073" w:rsidR="3B5585F4" w:rsidRDefault="3B5585F4" w:rsidP="005C277D">
            <w:pPr>
              <w:pStyle w:val="ListParagraph"/>
              <w:numPr>
                <w:ilvl w:val="0"/>
                <w:numId w:val="157"/>
              </w:numPr>
            </w:pPr>
            <w:r w:rsidRPr="5D2044CD">
              <w:t>Co</w:t>
            </w:r>
            <w:r w:rsidR="521D1766" w:rsidRPr="5D2044CD">
              <w:t>r</w:t>
            </w:r>
            <w:r w:rsidR="14E48B36" w:rsidRPr="5D2044CD">
              <w:t>r</w:t>
            </w:r>
            <w:r w:rsidRPr="5D2044CD">
              <w:t>e</w:t>
            </w:r>
            <w:r w:rsidR="2138B177" w:rsidRPr="5D2044CD">
              <w:t>l</w:t>
            </w:r>
            <w:r w:rsidRPr="5D2044CD">
              <w:t>at</w:t>
            </w:r>
            <w:r w:rsidR="6FBE8C6C" w:rsidRPr="5D2044CD">
              <w:t>i</w:t>
            </w:r>
            <w:r w:rsidRPr="5D2044CD">
              <w:t>on with cl</w:t>
            </w:r>
            <w:r w:rsidR="22906E86" w:rsidRPr="5D2044CD">
              <w:t>i</w:t>
            </w:r>
            <w:r w:rsidRPr="5D2044CD">
              <w:t>n</w:t>
            </w:r>
            <w:r w:rsidR="7D48E63A" w:rsidRPr="5D2044CD">
              <w:t>ical</w:t>
            </w:r>
            <w:r w:rsidRPr="5D2044CD">
              <w:t xml:space="preserve"> and other labor</w:t>
            </w:r>
            <w:r w:rsidR="3813D6C2" w:rsidRPr="5D2044CD">
              <w:t>atory</w:t>
            </w:r>
            <w:r w:rsidRPr="5D2044CD">
              <w:t xml:space="preserve"> findings </w:t>
            </w:r>
            <w:r w:rsidR="43655B61" w:rsidRPr="5D2044CD">
              <w:t>i</w:t>
            </w:r>
            <w:r w:rsidRPr="5D2044CD">
              <w:t>s esse</w:t>
            </w:r>
            <w:r w:rsidR="0EC040D1" w:rsidRPr="5D2044CD">
              <w:t>n</w:t>
            </w:r>
            <w:r w:rsidRPr="5D2044CD">
              <w:t>t</w:t>
            </w:r>
            <w:r w:rsidR="4A8D3AFB" w:rsidRPr="5D2044CD">
              <w:t>i</w:t>
            </w:r>
            <w:r w:rsidRPr="5D2044CD">
              <w:t>al for</w:t>
            </w:r>
            <w:r w:rsidR="2133E957" w:rsidRPr="5D2044CD">
              <w:t xml:space="preserve"> </w:t>
            </w:r>
            <w:r w:rsidRPr="5D2044CD">
              <w:t>final in</w:t>
            </w:r>
            <w:r w:rsidR="7E37987A" w:rsidRPr="5D2044CD">
              <w:t>terpreta</w:t>
            </w:r>
            <w:r w:rsidRPr="5D2044CD">
              <w:t>tion.</w:t>
            </w:r>
          </w:p>
          <w:p w14:paraId="0F3243A1" w14:textId="7D2E76D1" w:rsidR="3B5585F4" w:rsidRDefault="3B5585F4" w:rsidP="005C277D">
            <w:pPr>
              <w:pStyle w:val="ListParagraph"/>
              <w:numPr>
                <w:ilvl w:val="0"/>
                <w:numId w:val="157"/>
              </w:numPr>
            </w:pPr>
            <w:r w:rsidRPr="5D2044CD">
              <w:t>Repeat ma</w:t>
            </w:r>
            <w:r w:rsidR="4FA3F558" w:rsidRPr="5D2044CD">
              <w:t>rro</w:t>
            </w:r>
            <w:r w:rsidRPr="5D2044CD">
              <w:t xml:space="preserve">w </w:t>
            </w:r>
            <w:r w:rsidR="043BA36F" w:rsidRPr="5D2044CD">
              <w:t>s</w:t>
            </w:r>
            <w:r w:rsidRPr="5D2044CD">
              <w:t xml:space="preserve">tudy may be considered, </w:t>
            </w:r>
            <w:r w:rsidR="2AB82319" w:rsidRPr="5D2044CD">
              <w:t>i</w:t>
            </w:r>
            <w:r w:rsidR="5E3925CA" w:rsidRPr="5D2044CD">
              <w:t>f</w:t>
            </w:r>
            <w:r w:rsidRPr="5D2044CD">
              <w:t xml:space="preserve"> </w:t>
            </w:r>
            <w:r w:rsidR="22002315" w:rsidRPr="5D2044CD">
              <w:t>clinically</w:t>
            </w:r>
            <w:r w:rsidRPr="5D2044CD">
              <w:t xml:space="preserve"> </w:t>
            </w:r>
            <w:r w:rsidR="2BC42B63" w:rsidRPr="5D2044CD">
              <w:t>i</w:t>
            </w:r>
            <w:r w:rsidRPr="5D2044CD">
              <w:t>ndicated</w:t>
            </w:r>
            <w:r w:rsidR="71702176" w:rsidRPr="5D2044CD">
              <w:t>.</w:t>
            </w:r>
          </w:p>
        </w:tc>
        <w:tc>
          <w:tcPr>
            <w:tcW w:w="2610" w:type="dxa"/>
          </w:tcPr>
          <w:p w14:paraId="55470E95" w14:textId="0D6B7CEB" w:rsidR="0219B285" w:rsidRDefault="0219B285" w:rsidP="5D2044CD">
            <w:r w:rsidRPr="5D2044CD">
              <w:t>0000000721</w:t>
            </w:r>
          </w:p>
        </w:tc>
      </w:tr>
      <w:tr w:rsidR="5D2044CD" w14:paraId="6A69810C" w14:textId="77777777" w:rsidTr="00F77C57">
        <w:trPr>
          <w:trHeight w:val="300"/>
        </w:trPr>
        <w:tc>
          <w:tcPr>
            <w:tcW w:w="1430" w:type="dxa"/>
          </w:tcPr>
          <w:p w14:paraId="33DA5CE2" w14:textId="5148D567" w:rsidR="317A12FC" w:rsidRDefault="317A12FC" w:rsidP="5D2044CD">
            <w:r w:rsidRPr="5D2044CD">
              <w:lastRenderedPageBreak/>
              <w:t>04/27/2023</w:t>
            </w:r>
          </w:p>
        </w:tc>
        <w:tc>
          <w:tcPr>
            <w:tcW w:w="1499" w:type="dxa"/>
          </w:tcPr>
          <w:p w14:paraId="478F643D" w14:textId="29CD1670" w:rsidR="04F4344D" w:rsidRDefault="04F4344D" w:rsidP="5D2044CD">
            <w:r w:rsidRPr="5D2044CD">
              <w:t>LabCorp</w:t>
            </w:r>
            <w:r w:rsidR="317A12FC" w:rsidRPr="5D2044CD">
              <w:t xml:space="preserve"> Oncology</w:t>
            </w:r>
          </w:p>
        </w:tc>
        <w:tc>
          <w:tcPr>
            <w:tcW w:w="8856" w:type="dxa"/>
          </w:tcPr>
          <w:p w14:paraId="4FB00988" w14:textId="434A188A" w:rsidR="11A810B6" w:rsidRDefault="11A810B6" w:rsidP="5D2044CD">
            <w:pPr>
              <w:rPr>
                <w:u w:val="single"/>
              </w:rPr>
            </w:pPr>
            <w:r w:rsidRPr="5D2044CD">
              <w:rPr>
                <w:u w:val="single"/>
              </w:rPr>
              <w:t>Pathology Report – Patricia Uherova, MD</w:t>
            </w:r>
          </w:p>
          <w:p w14:paraId="3704C82F" w14:textId="7F3CFEB8" w:rsidR="7FCD3F5A" w:rsidRDefault="7FCD3F5A" w:rsidP="5D2044CD">
            <w:pPr>
              <w:rPr>
                <w:u w:val="single"/>
              </w:rPr>
            </w:pPr>
            <w:r w:rsidRPr="5D2044CD">
              <w:t>Bone Marrow Morphology:</w:t>
            </w:r>
          </w:p>
          <w:p w14:paraId="5F3A98A6" w14:textId="3D56C8FC" w:rsidR="7FCD3F5A" w:rsidRDefault="7FCD3F5A" w:rsidP="005C277D">
            <w:pPr>
              <w:pStyle w:val="ListParagraph"/>
              <w:numPr>
                <w:ilvl w:val="0"/>
                <w:numId w:val="154"/>
              </w:numPr>
            </w:pPr>
            <w:r w:rsidRPr="5D2044CD">
              <w:t xml:space="preserve">Paucicellular aspirate smears, </w:t>
            </w:r>
            <w:r w:rsidR="27481D4D" w:rsidRPr="5D2044CD">
              <w:t>hemodilution</w:t>
            </w:r>
            <w:r w:rsidRPr="5D2044CD">
              <w:t xml:space="preserve"> artifacts, all three hematopoietic cell lines are present with predominance of segmented </w:t>
            </w:r>
            <w:r w:rsidR="738E1435" w:rsidRPr="5D2044CD">
              <w:t>neutrophils</w:t>
            </w:r>
            <w:r w:rsidRPr="5D2044CD">
              <w:t>.</w:t>
            </w:r>
          </w:p>
          <w:p w14:paraId="188EB344" w14:textId="1579AADC" w:rsidR="7FCD3F5A" w:rsidRDefault="7FCD3F5A" w:rsidP="005C277D">
            <w:pPr>
              <w:pStyle w:val="ListParagraph"/>
              <w:numPr>
                <w:ilvl w:val="0"/>
                <w:numId w:val="154"/>
              </w:numPr>
            </w:pPr>
            <w:r w:rsidRPr="5D2044CD">
              <w:t>Fragmented core biopsy with completely disrupted marrow space, rare hematopoietic cells present</w:t>
            </w:r>
            <w:r w:rsidR="3C893046" w:rsidRPr="5D2044CD">
              <w:t>; clot sections with blood clot only.</w:t>
            </w:r>
          </w:p>
          <w:p w14:paraId="6C6DCD4D" w14:textId="7B2F6AA2" w:rsidR="3C893046" w:rsidRDefault="3C893046" w:rsidP="005C277D">
            <w:pPr>
              <w:pStyle w:val="ListParagraph"/>
              <w:numPr>
                <w:ilvl w:val="0"/>
                <w:numId w:val="154"/>
              </w:numPr>
            </w:pPr>
            <w:r w:rsidRPr="5D2044CD">
              <w:t>Rare kappa staining plasma cells noted.</w:t>
            </w:r>
          </w:p>
          <w:p w14:paraId="1659B734" w14:textId="4C26805F" w:rsidR="3C893046" w:rsidRDefault="3C893046" w:rsidP="005C277D">
            <w:pPr>
              <w:pStyle w:val="ListParagraph"/>
              <w:numPr>
                <w:ilvl w:val="0"/>
                <w:numId w:val="154"/>
              </w:numPr>
            </w:pPr>
            <w:r w:rsidRPr="5D2044CD">
              <w:t xml:space="preserve">Reticulin fibrosis and storage iron cannot be </w:t>
            </w:r>
            <w:r w:rsidR="48007E69" w:rsidRPr="5D2044CD">
              <w:t>assessed</w:t>
            </w:r>
            <w:r w:rsidRPr="5D2044CD">
              <w:t>.</w:t>
            </w:r>
          </w:p>
          <w:p w14:paraId="2777DBEF" w14:textId="6C1CD914" w:rsidR="2B96E042" w:rsidRDefault="2B96E042" w:rsidP="5D2044CD">
            <w:r w:rsidRPr="5D2044CD">
              <w:t>Flow Cytometry:</w:t>
            </w:r>
          </w:p>
          <w:p w14:paraId="47CA014A" w14:textId="0D5B465E" w:rsidR="2B96E042" w:rsidRDefault="2B96E042" w:rsidP="005C277D">
            <w:pPr>
              <w:pStyle w:val="ListParagraph"/>
              <w:numPr>
                <w:ilvl w:val="0"/>
                <w:numId w:val="153"/>
              </w:numPr>
            </w:pPr>
            <w:r w:rsidRPr="5D2044CD">
              <w:t>B</w:t>
            </w:r>
            <w:r w:rsidR="001A2E66" w:rsidRPr="5D2044CD">
              <w:t>o</w:t>
            </w:r>
            <w:r w:rsidRPr="5D2044CD">
              <w:t>ne marrow:</w:t>
            </w:r>
          </w:p>
          <w:p w14:paraId="78A286A5" w14:textId="767A3EC4" w:rsidR="2B96E042" w:rsidRDefault="2B96E042" w:rsidP="005C277D">
            <w:pPr>
              <w:pStyle w:val="ListParagraph"/>
              <w:numPr>
                <w:ilvl w:val="1"/>
                <w:numId w:val="152"/>
              </w:numPr>
              <w:rPr>
                <w:b/>
                <w:bCs/>
              </w:rPr>
            </w:pPr>
            <w:r w:rsidRPr="5D2044CD">
              <w:rPr>
                <w:b/>
                <w:bCs/>
              </w:rPr>
              <w:t>Abnormal monotypic plasma cell populat</w:t>
            </w:r>
            <w:r w:rsidR="2EE507F8" w:rsidRPr="5D2044CD">
              <w:rPr>
                <w:b/>
                <w:bCs/>
              </w:rPr>
              <w:t>ion</w:t>
            </w:r>
            <w:r w:rsidRPr="5D2044CD">
              <w:rPr>
                <w:b/>
                <w:bCs/>
              </w:rPr>
              <w:t xml:space="preserve"> (</w:t>
            </w:r>
            <w:r w:rsidR="1A62C3AC" w:rsidRPr="5D2044CD">
              <w:rPr>
                <w:b/>
                <w:bCs/>
              </w:rPr>
              <w:t>~</w:t>
            </w:r>
            <w:r w:rsidRPr="5D2044CD">
              <w:rPr>
                <w:b/>
                <w:bCs/>
              </w:rPr>
              <w:t>0.8% Of sample), c</w:t>
            </w:r>
            <w:r w:rsidR="00720734" w:rsidRPr="5D2044CD">
              <w:rPr>
                <w:b/>
                <w:bCs/>
              </w:rPr>
              <w:t>onsistent with a plasma cell neoplastic process.</w:t>
            </w:r>
          </w:p>
        </w:tc>
        <w:tc>
          <w:tcPr>
            <w:tcW w:w="2610" w:type="dxa"/>
          </w:tcPr>
          <w:p w14:paraId="3A109148" w14:textId="6A87E909" w:rsidR="241A604F" w:rsidRDefault="241A604F" w:rsidP="5D2044CD">
            <w:r w:rsidRPr="5D2044CD">
              <w:t>0000000726</w:t>
            </w:r>
            <w:r w:rsidR="1D47A8D5" w:rsidRPr="5D2044CD">
              <w:t>- 0000000727</w:t>
            </w:r>
          </w:p>
        </w:tc>
      </w:tr>
      <w:tr w:rsidR="055A68B3" w14:paraId="08D3CB3F" w14:textId="77777777" w:rsidTr="00F77C57">
        <w:trPr>
          <w:trHeight w:val="300"/>
        </w:trPr>
        <w:tc>
          <w:tcPr>
            <w:tcW w:w="1430" w:type="dxa"/>
          </w:tcPr>
          <w:p w14:paraId="3E846124" w14:textId="0C6A9380" w:rsidR="5EE2FC98" w:rsidRDefault="5EE2FC98" w:rsidP="055A68B3">
            <w:r w:rsidRPr="055A68B3">
              <w:t>05/09/2023</w:t>
            </w:r>
          </w:p>
        </w:tc>
        <w:tc>
          <w:tcPr>
            <w:tcW w:w="1499" w:type="dxa"/>
          </w:tcPr>
          <w:p w14:paraId="6979477D" w14:textId="6A78355D" w:rsidR="5EE2FC98" w:rsidRDefault="5EE2FC98" w:rsidP="055A68B3">
            <w:r w:rsidRPr="055A68B3">
              <w:t>UNC Health</w:t>
            </w:r>
          </w:p>
        </w:tc>
        <w:tc>
          <w:tcPr>
            <w:tcW w:w="8856" w:type="dxa"/>
          </w:tcPr>
          <w:p w14:paraId="4C83666F" w14:textId="6BAFDE7F" w:rsidR="5EE2FC98" w:rsidRDefault="5EE2FC98" w:rsidP="055A68B3">
            <w:pPr>
              <w:rPr>
                <w:u w:val="single"/>
              </w:rPr>
            </w:pPr>
            <w:r w:rsidRPr="055A68B3">
              <w:rPr>
                <w:u w:val="single"/>
              </w:rPr>
              <w:t>Neurology Telephone Note – Vinay Chaudhry, MD</w:t>
            </w:r>
          </w:p>
          <w:p w14:paraId="15621EC9" w14:textId="69A12CCB" w:rsidR="055A68B3" w:rsidRDefault="055A68B3" w:rsidP="055A68B3">
            <w:pPr>
              <w:rPr>
                <w:u w:val="single"/>
              </w:rPr>
            </w:pPr>
          </w:p>
          <w:p w14:paraId="180CDC4F" w14:textId="517B626D" w:rsidR="5EE2FC98" w:rsidRDefault="5EE2FC98" w:rsidP="055A68B3">
            <w:pPr>
              <w:pStyle w:val="ListParagraph"/>
              <w:numPr>
                <w:ilvl w:val="0"/>
                <w:numId w:val="11"/>
              </w:numPr>
            </w:pPr>
            <w:r w:rsidRPr="055A68B3">
              <w:t>Talked with patient. Told him that his genetic testing for a disease called HNPP is positive. This is an autosomal dominant condition. Neither one of his parents have ever had any neuropathy issues. He has 4 boys in good health. He has a half brother who has neuropathy. Currently, he is undergoing a bone marrow biopsy for lymphoma/paraproteinemic evaluation. If she needs chemotherapy, we should avoid neurotoxic drugs given his underlying neuropathy due to genetic causes.</w:t>
            </w:r>
          </w:p>
        </w:tc>
        <w:tc>
          <w:tcPr>
            <w:tcW w:w="2610" w:type="dxa"/>
          </w:tcPr>
          <w:p w14:paraId="5EFAAA5D" w14:textId="3EF58106" w:rsidR="2CA62609" w:rsidRDefault="2CA62609"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_VC_0000000382</w:t>
            </w:r>
          </w:p>
          <w:p w14:paraId="779D6420" w14:textId="43123799" w:rsidR="055A68B3" w:rsidRDefault="055A68B3" w:rsidP="055A68B3"/>
        </w:tc>
      </w:tr>
      <w:tr w:rsidR="5D2044CD" w14:paraId="2C63B536" w14:textId="77777777" w:rsidTr="00F77C57">
        <w:trPr>
          <w:trHeight w:val="300"/>
        </w:trPr>
        <w:tc>
          <w:tcPr>
            <w:tcW w:w="1430" w:type="dxa"/>
          </w:tcPr>
          <w:p w14:paraId="315CD0E0" w14:textId="7982FD0F" w:rsidR="2E898768" w:rsidRDefault="2E898768" w:rsidP="5D2044CD">
            <w:r w:rsidRPr="5D2044CD">
              <w:t>05/11/2023</w:t>
            </w:r>
          </w:p>
        </w:tc>
        <w:tc>
          <w:tcPr>
            <w:tcW w:w="1499" w:type="dxa"/>
          </w:tcPr>
          <w:p w14:paraId="5F6D389D" w14:textId="64F62A4A" w:rsidR="2E898768" w:rsidRDefault="2E898768" w:rsidP="5D2044CD">
            <w:r w:rsidRPr="5D2044CD">
              <w:t>Southeastern Medical Oncology Center</w:t>
            </w:r>
          </w:p>
        </w:tc>
        <w:tc>
          <w:tcPr>
            <w:tcW w:w="8856" w:type="dxa"/>
          </w:tcPr>
          <w:p w14:paraId="4131019C" w14:textId="1E0DDBD6" w:rsidR="63458978" w:rsidRDefault="63458978" w:rsidP="5D2044CD">
            <w:pPr>
              <w:rPr>
                <w:u w:val="single"/>
              </w:rPr>
            </w:pPr>
            <w:r w:rsidRPr="5D2044CD">
              <w:rPr>
                <w:u w:val="single"/>
              </w:rPr>
              <w:t xml:space="preserve">Follow up Oncology visit – </w:t>
            </w:r>
            <w:r w:rsidR="6B742A96" w:rsidRPr="5D2044CD">
              <w:rPr>
                <w:u w:val="single"/>
              </w:rPr>
              <w:t>Nagesh Jayaram, M.D.</w:t>
            </w:r>
          </w:p>
          <w:p w14:paraId="00B80F9C" w14:textId="221FA2F2" w:rsidR="63458978" w:rsidRDefault="63458978" w:rsidP="5D2044CD">
            <w:r w:rsidRPr="5D2044CD">
              <w:t>CC: IV marginal zone lymphoma, monoclonal gammopathy</w:t>
            </w:r>
          </w:p>
          <w:p w14:paraId="125FEF7C" w14:textId="661DEDBB" w:rsidR="63458978" w:rsidRDefault="63458978" w:rsidP="5D2044CD">
            <w:r w:rsidRPr="5D2044CD">
              <w:t>HPI:</w:t>
            </w:r>
            <w:r w:rsidR="0C53DF9B" w:rsidRPr="5D2044CD">
              <w:t xml:space="preserve"> </w:t>
            </w:r>
          </w:p>
          <w:p w14:paraId="45942846" w14:textId="760D71BC" w:rsidR="0C53DF9B" w:rsidRDefault="0C53DF9B" w:rsidP="005C277D">
            <w:pPr>
              <w:pStyle w:val="ListParagraph"/>
              <w:numPr>
                <w:ilvl w:val="0"/>
                <w:numId w:val="151"/>
              </w:numPr>
            </w:pPr>
            <w:r w:rsidRPr="5D2044CD">
              <w:t>As noted previously, he was having some increased peripheral neuropathy. Of note, this is a probable relationship with her previous</w:t>
            </w:r>
            <w:r w:rsidR="59FEA07F" w:rsidRPr="5D2044CD">
              <w:t xml:space="preserve"> </w:t>
            </w:r>
            <w:r w:rsidRPr="5D2044CD">
              <w:t xml:space="preserve">chemotherapy. </w:t>
            </w:r>
          </w:p>
          <w:p w14:paraId="6FD94A6E" w14:textId="0D569FB7" w:rsidR="0C53DF9B" w:rsidRDefault="0C53DF9B" w:rsidP="005C277D">
            <w:pPr>
              <w:pStyle w:val="ListParagraph"/>
              <w:numPr>
                <w:ilvl w:val="0"/>
                <w:numId w:val="151"/>
              </w:numPr>
            </w:pPr>
            <w:r w:rsidRPr="5D2044CD">
              <w:t xml:space="preserve">Neurology did month for protein workup and patient did have a monoclonal protein. </w:t>
            </w:r>
          </w:p>
          <w:p w14:paraId="4E8259CC" w14:textId="642C719C" w:rsidR="0C53DF9B" w:rsidRDefault="0C53DF9B" w:rsidP="005C277D">
            <w:pPr>
              <w:pStyle w:val="ListParagraph"/>
              <w:numPr>
                <w:ilvl w:val="0"/>
                <w:numId w:val="151"/>
              </w:numPr>
            </w:pPr>
            <w:r w:rsidRPr="5D2044CD">
              <w:t>We did extra</w:t>
            </w:r>
            <w:r w:rsidR="3D2CCA6B" w:rsidRPr="5D2044CD">
              <w:t xml:space="preserve"> </w:t>
            </w:r>
            <w:r w:rsidRPr="5D2044CD">
              <w:t xml:space="preserve">testing and he does have light chain elevation. </w:t>
            </w:r>
          </w:p>
          <w:p w14:paraId="46D7ACE1" w14:textId="6B888A34" w:rsidR="0C53DF9B" w:rsidRDefault="0C53DF9B" w:rsidP="005C277D">
            <w:pPr>
              <w:pStyle w:val="ListParagraph"/>
              <w:numPr>
                <w:ilvl w:val="0"/>
                <w:numId w:val="151"/>
              </w:numPr>
            </w:pPr>
            <w:r w:rsidRPr="5D2044CD">
              <w:lastRenderedPageBreak/>
              <w:t>This prompted skeletal survey. This indicated potential lytic lesions in</w:t>
            </w:r>
            <w:r w:rsidR="79A3D1A7" w:rsidRPr="5D2044CD">
              <w:t xml:space="preserve"> </w:t>
            </w:r>
            <w:r w:rsidRPr="5D2044CD">
              <w:t xml:space="preserve">the skull however there were 2 areas, and these areas looked potentially like bone islands as well. </w:t>
            </w:r>
          </w:p>
          <w:p w14:paraId="0B26464D" w14:textId="7914B343" w:rsidR="0C53DF9B" w:rsidRDefault="0C53DF9B" w:rsidP="005C277D">
            <w:pPr>
              <w:pStyle w:val="ListParagraph"/>
              <w:numPr>
                <w:ilvl w:val="0"/>
                <w:numId w:val="151"/>
              </w:numPr>
            </w:pPr>
            <w:r w:rsidRPr="5D2044CD">
              <w:t>We prompted bone</w:t>
            </w:r>
            <w:r w:rsidR="06F22291" w:rsidRPr="5D2044CD">
              <w:t xml:space="preserve"> </w:t>
            </w:r>
            <w:r w:rsidRPr="5D2044CD">
              <w:t>marrow biopsy, and this indicates less than 5% plasma cells. However the specimen size was small. He does not</w:t>
            </w:r>
            <w:r w:rsidR="5DF44445" w:rsidRPr="5D2044CD">
              <w:t xml:space="preserve"> </w:t>
            </w:r>
            <w:r w:rsidRPr="5D2044CD">
              <w:t>have any other end organ damage in the setting of anemia, hypercalcemia or kidney dysfunction.</w:t>
            </w:r>
          </w:p>
          <w:p w14:paraId="2B54B321" w14:textId="42570C22" w:rsidR="63458978" w:rsidRDefault="63458978" w:rsidP="5D2044CD">
            <w:r w:rsidRPr="5D2044CD">
              <w:t>Plan:</w:t>
            </w:r>
          </w:p>
          <w:p w14:paraId="5A620DCF" w14:textId="0A678306" w:rsidR="13289443" w:rsidRDefault="13289443" w:rsidP="005C277D">
            <w:pPr>
              <w:pStyle w:val="ListParagraph"/>
              <w:numPr>
                <w:ilvl w:val="0"/>
                <w:numId w:val="150"/>
              </w:numPr>
            </w:pPr>
            <w:r w:rsidRPr="5D2044CD">
              <w:t xml:space="preserve">Monoclonal gammopathy: At this point we don't have any true findings of myeloma, or end organ damage. </w:t>
            </w:r>
          </w:p>
          <w:p w14:paraId="2E71D12C" w14:textId="303DC096" w:rsidR="13289443" w:rsidRDefault="13289443" w:rsidP="005C277D">
            <w:pPr>
              <w:pStyle w:val="ListParagraph"/>
              <w:numPr>
                <w:ilvl w:val="0"/>
                <w:numId w:val="150"/>
              </w:numPr>
            </w:pPr>
            <w:r w:rsidRPr="5D2044CD">
              <w:t>It is safe to monitor him closely. We will watch for the next couple years his light chains closely. If we see major rise then it</w:t>
            </w:r>
            <w:r w:rsidR="2146E671" w:rsidRPr="5D2044CD">
              <w:t xml:space="preserve"> </w:t>
            </w:r>
            <w:r w:rsidRPr="5D2044CD">
              <w:t>would be reasonable to repeat both bone marrow biopsy as well as skeletal survey.</w:t>
            </w:r>
          </w:p>
          <w:p w14:paraId="7B68B9EC" w14:textId="546C58BA" w:rsidR="66A11A2A" w:rsidRDefault="66A11A2A" w:rsidP="005C277D">
            <w:pPr>
              <w:pStyle w:val="ListParagraph"/>
              <w:numPr>
                <w:ilvl w:val="0"/>
                <w:numId w:val="150"/>
              </w:numPr>
            </w:pPr>
            <w:r w:rsidRPr="5D2044CD">
              <w:t>Marginal zone lymphoma: Continue surveillance as previously dictated.</w:t>
            </w:r>
          </w:p>
        </w:tc>
        <w:tc>
          <w:tcPr>
            <w:tcW w:w="2610" w:type="dxa"/>
          </w:tcPr>
          <w:p w14:paraId="38E2D7D5" w14:textId="09725AEE" w:rsidR="0FF59DBA" w:rsidRDefault="0FF59DBA" w:rsidP="5D2044CD">
            <w:r w:rsidRPr="5D2044CD">
              <w:lastRenderedPageBreak/>
              <w:t>0000000653</w:t>
            </w:r>
          </w:p>
          <w:p w14:paraId="77D49EF0" w14:textId="0C256703" w:rsidR="5D2044CD" w:rsidRDefault="5D2044CD" w:rsidP="5D2044CD"/>
          <w:p w14:paraId="4E977711" w14:textId="6CB7EE7E" w:rsidR="0FF59DBA" w:rsidRDefault="0FF59DBA" w:rsidP="5D2044CD">
            <w:r w:rsidRPr="5D2044CD">
              <w:t>0000000655</w:t>
            </w:r>
          </w:p>
        </w:tc>
      </w:tr>
      <w:tr w:rsidR="5D2044CD" w14:paraId="2F2DD642" w14:textId="77777777" w:rsidTr="00F77C57">
        <w:trPr>
          <w:trHeight w:val="300"/>
        </w:trPr>
        <w:tc>
          <w:tcPr>
            <w:tcW w:w="1430" w:type="dxa"/>
          </w:tcPr>
          <w:p w14:paraId="43620394" w14:textId="5752B71C" w:rsidR="3E0824BC" w:rsidRDefault="3E0824BC" w:rsidP="5D2044CD">
            <w:r w:rsidRPr="5D2044CD">
              <w:t>08/04/2023</w:t>
            </w:r>
          </w:p>
        </w:tc>
        <w:tc>
          <w:tcPr>
            <w:tcW w:w="1499" w:type="dxa"/>
          </w:tcPr>
          <w:p w14:paraId="2E247007" w14:textId="1EAC6300" w:rsidR="3E0824BC" w:rsidRDefault="3E0824BC" w:rsidP="5D2044CD">
            <w:r w:rsidRPr="5D2044CD">
              <w:t>Southeastern Medical Oncology Center</w:t>
            </w:r>
          </w:p>
        </w:tc>
        <w:tc>
          <w:tcPr>
            <w:tcW w:w="8856" w:type="dxa"/>
          </w:tcPr>
          <w:p w14:paraId="21A06966" w14:textId="25AFB5EC" w:rsidR="5D2044CD" w:rsidRDefault="5D2044CD" w:rsidP="5D2044CD">
            <w:r w:rsidRPr="5D2044CD">
              <w:rPr>
                <w:u w:val="single"/>
              </w:rPr>
              <w:t>Follow up Oncology visit – Nagesh Jayaram, M.D.</w:t>
            </w:r>
          </w:p>
          <w:p w14:paraId="5F040B44" w14:textId="27566E68" w:rsidR="421890CF" w:rsidRDefault="421890CF" w:rsidP="5D2044CD">
            <w:r w:rsidRPr="5D2044CD">
              <w:t>Plan:</w:t>
            </w:r>
          </w:p>
          <w:p w14:paraId="23F6FE37" w14:textId="0B6E4651" w:rsidR="421890CF" w:rsidRDefault="421890CF" w:rsidP="005C277D">
            <w:pPr>
              <w:pStyle w:val="ListParagraph"/>
              <w:numPr>
                <w:ilvl w:val="0"/>
                <w:numId w:val="150"/>
              </w:numPr>
            </w:pPr>
            <w:r w:rsidRPr="5D2044CD">
              <w:t>1. Monoclonal gammopathy: Follow-up labs.</w:t>
            </w:r>
          </w:p>
          <w:p w14:paraId="414C68E3" w14:textId="76A2BD76" w:rsidR="421890CF" w:rsidRDefault="421890CF" w:rsidP="005C277D">
            <w:pPr>
              <w:pStyle w:val="ListParagraph"/>
              <w:numPr>
                <w:ilvl w:val="0"/>
                <w:numId w:val="150"/>
              </w:numPr>
            </w:pPr>
            <w:r w:rsidRPr="5D2044CD">
              <w:t>2. Marginal zone lymphoma: Follow-up labs, imaging as clinically indicated</w:t>
            </w:r>
          </w:p>
        </w:tc>
        <w:tc>
          <w:tcPr>
            <w:tcW w:w="2610" w:type="dxa"/>
          </w:tcPr>
          <w:p w14:paraId="73D602C4" w14:textId="42599020" w:rsidR="57B3044B" w:rsidRDefault="57B3044B" w:rsidP="5D2044CD">
            <w:r w:rsidRPr="5D2044CD">
              <w:t xml:space="preserve"> </w:t>
            </w:r>
            <w:r w:rsidR="5D2044CD" w:rsidRPr="5D2044CD">
              <w:t>000000065</w:t>
            </w:r>
            <w:r w:rsidR="6D3620BA" w:rsidRPr="5D2044CD">
              <w:t>0</w:t>
            </w:r>
          </w:p>
          <w:p w14:paraId="1D9BD195" w14:textId="0C256703" w:rsidR="5D2044CD" w:rsidRDefault="5D2044CD" w:rsidP="5D2044CD"/>
          <w:p w14:paraId="05A1DBF6" w14:textId="39CBDA02" w:rsidR="5D2044CD" w:rsidRDefault="5D2044CD" w:rsidP="5D2044CD">
            <w:r w:rsidRPr="5D2044CD">
              <w:t>000000065</w:t>
            </w:r>
            <w:r w:rsidR="350FD14A" w:rsidRPr="5D2044CD">
              <w:t>2</w:t>
            </w:r>
          </w:p>
        </w:tc>
      </w:tr>
      <w:tr w:rsidR="5D2044CD" w14:paraId="1E1CCDD1" w14:textId="77777777" w:rsidTr="00F77C57">
        <w:trPr>
          <w:trHeight w:val="300"/>
        </w:trPr>
        <w:tc>
          <w:tcPr>
            <w:tcW w:w="1430" w:type="dxa"/>
          </w:tcPr>
          <w:p w14:paraId="18EBE607" w14:textId="57674274" w:rsidR="07F5C8A6" w:rsidRDefault="07F5C8A6" w:rsidP="5D2044CD">
            <w:r w:rsidRPr="5D2044CD">
              <w:t>08/28/2023</w:t>
            </w:r>
          </w:p>
        </w:tc>
        <w:tc>
          <w:tcPr>
            <w:tcW w:w="1499" w:type="dxa"/>
          </w:tcPr>
          <w:p w14:paraId="268E069F" w14:textId="497367AE" w:rsidR="07F5C8A6" w:rsidRDefault="07F5C8A6" w:rsidP="5D2044CD">
            <w:r w:rsidRPr="5D2044CD">
              <w:t>ONSLOW MEMORIAL HOSPITAL</w:t>
            </w:r>
          </w:p>
        </w:tc>
        <w:tc>
          <w:tcPr>
            <w:tcW w:w="8856" w:type="dxa"/>
          </w:tcPr>
          <w:p w14:paraId="621630B6" w14:textId="5492FFFF" w:rsidR="07F5C8A6" w:rsidRDefault="07F5C8A6" w:rsidP="5D2044CD">
            <w:pPr>
              <w:rPr>
                <w:u w:val="single"/>
              </w:rPr>
            </w:pPr>
            <w:r w:rsidRPr="5D2044CD">
              <w:rPr>
                <w:u w:val="single"/>
              </w:rPr>
              <w:t>CT Needle Placement – Bone Marrow Biopsy</w:t>
            </w:r>
          </w:p>
          <w:p w14:paraId="34481BB6" w14:textId="26182E41" w:rsidR="07F5C8A6" w:rsidRDefault="07F5C8A6" w:rsidP="5D2044CD">
            <w:pPr>
              <w:rPr>
                <w:u w:val="single"/>
              </w:rPr>
            </w:pPr>
            <w:r w:rsidRPr="5D2044CD">
              <w:t xml:space="preserve">IMPRESSION: </w:t>
            </w:r>
          </w:p>
          <w:p w14:paraId="1306FCDF" w14:textId="7B338B74" w:rsidR="07F5C8A6" w:rsidRDefault="07F5C8A6" w:rsidP="005C277D">
            <w:pPr>
              <w:pStyle w:val="ListParagraph"/>
              <w:numPr>
                <w:ilvl w:val="0"/>
                <w:numId w:val="109"/>
              </w:numPr>
              <w:rPr>
                <w:u w:val="single"/>
              </w:rPr>
            </w:pPr>
            <w:r w:rsidRPr="5D2044CD">
              <w:t>Successful CT-guided bone marrow biopsy and aspiration as detailed above</w:t>
            </w:r>
          </w:p>
        </w:tc>
        <w:tc>
          <w:tcPr>
            <w:tcW w:w="2610" w:type="dxa"/>
          </w:tcPr>
          <w:p w14:paraId="1A5D9261" w14:textId="430E10F3" w:rsidR="07F5C8A6" w:rsidRDefault="07F5C8A6" w:rsidP="5D2044CD">
            <w:r w:rsidRPr="5D2044CD">
              <w:t>0000000977- 0000000980</w:t>
            </w:r>
          </w:p>
        </w:tc>
      </w:tr>
      <w:tr w:rsidR="5D2044CD" w14:paraId="3D3368C4" w14:textId="77777777" w:rsidTr="00F77C57">
        <w:trPr>
          <w:trHeight w:val="300"/>
        </w:trPr>
        <w:tc>
          <w:tcPr>
            <w:tcW w:w="1430" w:type="dxa"/>
          </w:tcPr>
          <w:p w14:paraId="6ADB3DE4" w14:textId="3EB442AE" w:rsidR="07F5C8A6" w:rsidRDefault="07F5C8A6" w:rsidP="5D2044CD">
            <w:r w:rsidRPr="5D2044CD">
              <w:t>08/28/2023</w:t>
            </w:r>
          </w:p>
        </w:tc>
        <w:tc>
          <w:tcPr>
            <w:tcW w:w="1499" w:type="dxa"/>
          </w:tcPr>
          <w:p w14:paraId="7F0DC782" w14:textId="26F4EE11" w:rsidR="07F5C8A6" w:rsidRDefault="07F5C8A6" w:rsidP="5D2044CD">
            <w:r w:rsidRPr="5D2044CD">
              <w:t>Integrated Oncology</w:t>
            </w:r>
          </w:p>
          <w:p w14:paraId="6CBEEEFA" w14:textId="7FC351C0" w:rsidR="5D2044CD" w:rsidRDefault="5D2044CD" w:rsidP="5D2044CD"/>
        </w:tc>
        <w:tc>
          <w:tcPr>
            <w:tcW w:w="8856" w:type="dxa"/>
          </w:tcPr>
          <w:p w14:paraId="3439EFF0" w14:textId="7E6B2D64" w:rsidR="07F5C8A6" w:rsidRDefault="07F5C8A6" w:rsidP="5D2044CD">
            <w:pPr>
              <w:rPr>
                <w:u w:val="single"/>
              </w:rPr>
            </w:pPr>
            <w:r w:rsidRPr="5D2044CD">
              <w:rPr>
                <w:u w:val="single"/>
              </w:rPr>
              <w:t>Hematopathology Report</w:t>
            </w:r>
          </w:p>
          <w:p w14:paraId="56003A0A" w14:textId="0480C005" w:rsidR="07F5C8A6" w:rsidRDefault="07F5C8A6" w:rsidP="5D2044CD">
            <w:pPr>
              <w:rPr>
                <w:u w:val="single"/>
              </w:rPr>
            </w:pPr>
            <w:r w:rsidRPr="5D2044CD">
              <w:t>Diagnosis:</w:t>
            </w:r>
          </w:p>
          <w:p w14:paraId="2C51EF43" w14:textId="7E12F941" w:rsidR="07F5C8A6" w:rsidRDefault="07F5C8A6" w:rsidP="5D2044CD">
            <w:r w:rsidRPr="5D2044CD">
              <w:t>BONE MARROW, BIOPSY AND ASPIRATION:</w:t>
            </w:r>
          </w:p>
          <w:p w14:paraId="5CE92024" w14:textId="6103307C" w:rsidR="07F5C8A6" w:rsidRDefault="07F5C8A6" w:rsidP="005C277D">
            <w:pPr>
              <w:pStyle w:val="ListParagraph"/>
              <w:numPr>
                <w:ilvl w:val="0"/>
                <w:numId w:val="111"/>
              </w:numPr>
            </w:pPr>
            <w:r w:rsidRPr="5D2044CD">
              <w:t>MONOCLONAL PLASMA CELL INFILTRATE (-10%).</w:t>
            </w:r>
          </w:p>
          <w:p w14:paraId="3C8C652B" w14:textId="1CDBA552" w:rsidR="07F5C8A6" w:rsidRDefault="07F5C8A6" w:rsidP="005C277D">
            <w:pPr>
              <w:pStyle w:val="ListParagraph"/>
              <w:numPr>
                <w:ilvl w:val="0"/>
                <w:numId w:val="111"/>
              </w:numPr>
            </w:pPr>
            <w:r w:rsidRPr="5D2044CD">
              <w:t>NORMOCELLULAR TO SLIGHTLY HYPERCELLULAR MARROW FOR AGE (40-50%) WITH MATURING TRILINEAGE HEMATOPOIESIS.</w:t>
            </w:r>
          </w:p>
          <w:p w14:paraId="51D16404" w14:textId="001325A2" w:rsidR="07F5C8A6" w:rsidRDefault="07F5C8A6" w:rsidP="005C277D">
            <w:pPr>
              <w:pStyle w:val="ListParagraph"/>
              <w:numPr>
                <w:ilvl w:val="0"/>
                <w:numId w:val="111"/>
              </w:numPr>
            </w:pPr>
            <w:r w:rsidRPr="5D2044CD">
              <w:t>PATCHY MILD INCREASE IN RETICULIN.</w:t>
            </w:r>
          </w:p>
          <w:p w14:paraId="467B9043" w14:textId="002C2301" w:rsidR="07F5C8A6" w:rsidRDefault="07F5C8A6" w:rsidP="005C277D">
            <w:pPr>
              <w:pStyle w:val="ListParagraph"/>
              <w:numPr>
                <w:ilvl w:val="0"/>
                <w:numId w:val="111"/>
              </w:numPr>
            </w:pPr>
            <w:r w:rsidRPr="5D2044CD">
              <w:t>ASPICULAR HEMODILUTE ASPIRATE SMEARS WITH LIMITED MARROW TISSUE FOR EVALUATION.</w:t>
            </w:r>
          </w:p>
          <w:p w14:paraId="2EBC87E1" w14:textId="7D95301A" w:rsidR="07F5C8A6" w:rsidRDefault="07F5C8A6" w:rsidP="005C277D">
            <w:pPr>
              <w:pStyle w:val="ListParagraph"/>
              <w:numPr>
                <w:ilvl w:val="0"/>
                <w:numId w:val="111"/>
              </w:numPr>
            </w:pPr>
            <w:r w:rsidRPr="5D2044CD">
              <w:lastRenderedPageBreak/>
              <w:t>IRON STORES CANNOT BE REUABLY ASSESSED.</w:t>
            </w:r>
          </w:p>
          <w:p w14:paraId="0C8CE628" w14:textId="796FCBEE" w:rsidR="5D2044CD" w:rsidRDefault="5D2044CD" w:rsidP="5D2044CD"/>
          <w:p w14:paraId="48A89766" w14:textId="2675287D" w:rsidR="07F5C8A6" w:rsidRDefault="07F5C8A6" w:rsidP="5D2044CD">
            <w:r w:rsidRPr="5D2044CD">
              <w:t>Comments:</w:t>
            </w:r>
          </w:p>
          <w:p w14:paraId="2129F1E2" w14:textId="423B38D4" w:rsidR="07F5C8A6" w:rsidRDefault="07F5C8A6" w:rsidP="005C277D">
            <w:pPr>
              <w:pStyle w:val="ListParagraph"/>
              <w:numPr>
                <w:ilvl w:val="0"/>
                <w:numId w:val="110"/>
              </w:numPr>
            </w:pPr>
            <w:r w:rsidRPr="5D2044CD">
              <w:t>Morphologic evaluation reveals a kappa light chain restricted monoclonal plasma cell population and sparse nonspecific B-cell Infiltrate.</w:t>
            </w:r>
          </w:p>
          <w:p w14:paraId="23145B25" w14:textId="4BC9C280" w:rsidR="07F5C8A6" w:rsidRDefault="07F5C8A6" w:rsidP="005C277D">
            <w:pPr>
              <w:pStyle w:val="ListParagraph"/>
              <w:numPr>
                <w:ilvl w:val="0"/>
                <w:numId w:val="110"/>
              </w:numPr>
            </w:pPr>
            <w:r w:rsidRPr="5D2044CD">
              <w:t>Flow cytometric analysis of a corresponding bone marrow aspirate confirms the presence of a kappa light chain restricted monoclonal plasma cell population with no evidence of monoclonal B-cell population (see detailed separate report BFF23-505145).</w:t>
            </w:r>
          </w:p>
        </w:tc>
        <w:tc>
          <w:tcPr>
            <w:tcW w:w="2610" w:type="dxa"/>
          </w:tcPr>
          <w:p w14:paraId="2D9D29FB" w14:textId="2CEAC3F5" w:rsidR="07F5C8A6" w:rsidRDefault="07F5C8A6" w:rsidP="5D2044CD">
            <w:r w:rsidRPr="5D2044CD">
              <w:lastRenderedPageBreak/>
              <w:t>0000000974- 0000000976</w:t>
            </w:r>
          </w:p>
        </w:tc>
      </w:tr>
      <w:tr w:rsidR="5D2044CD" w14:paraId="5C671624" w14:textId="77777777" w:rsidTr="00F77C57">
        <w:trPr>
          <w:trHeight w:val="300"/>
        </w:trPr>
        <w:tc>
          <w:tcPr>
            <w:tcW w:w="1430" w:type="dxa"/>
          </w:tcPr>
          <w:p w14:paraId="7EDC89A2" w14:textId="5044BBF7" w:rsidR="6A22D8F7" w:rsidRDefault="6A22D8F7" w:rsidP="5D2044CD">
            <w:r w:rsidRPr="5D2044CD">
              <w:t>08/28/2023</w:t>
            </w:r>
          </w:p>
        </w:tc>
        <w:tc>
          <w:tcPr>
            <w:tcW w:w="1499" w:type="dxa"/>
          </w:tcPr>
          <w:p w14:paraId="6465CBA2" w14:textId="112EE384" w:rsidR="6A22D8F7" w:rsidRDefault="6A22D8F7" w:rsidP="5D2044CD">
            <w:r w:rsidRPr="5D2044CD">
              <w:t>LabCorp</w:t>
            </w:r>
          </w:p>
        </w:tc>
        <w:tc>
          <w:tcPr>
            <w:tcW w:w="8856" w:type="dxa"/>
          </w:tcPr>
          <w:p w14:paraId="187A5B7E" w14:textId="379427E7" w:rsidR="6A22D8F7" w:rsidRDefault="6A22D8F7" w:rsidP="5D2044CD">
            <w:pPr>
              <w:rPr>
                <w:u w:val="single"/>
              </w:rPr>
            </w:pPr>
            <w:r w:rsidRPr="5D2044CD">
              <w:rPr>
                <w:u w:val="single"/>
              </w:rPr>
              <w:t>Bone Marrow Biopsy</w:t>
            </w:r>
          </w:p>
          <w:p w14:paraId="4D00B079" w14:textId="36A6AC4E" w:rsidR="6A22D8F7" w:rsidRDefault="6A22D8F7" w:rsidP="5D2044CD">
            <w:pPr>
              <w:rPr>
                <w:u w:val="single"/>
              </w:rPr>
            </w:pPr>
            <w:r w:rsidRPr="5D2044CD">
              <w:t>Summary of Results:</w:t>
            </w:r>
          </w:p>
          <w:p w14:paraId="3D68650A" w14:textId="27595199" w:rsidR="6A22D8F7" w:rsidRDefault="6A22D8F7" w:rsidP="005C277D">
            <w:pPr>
              <w:pStyle w:val="ListParagraph"/>
              <w:numPr>
                <w:ilvl w:val="0"/>
                <w:numId w:val="130"/>
              </w:numPr>
            </w:pPr>
            <w:r w:rsidRPr="5D2044CD">
              <w:t>Low level monoclonal plasma cell Infiltrate (-10%) with no abnormal B-cell population</w:t>
            </w:r>
          </w:p>
          <w:p w14:paraId="17AC2AD7" w14:textId="5CEF98D7" w:rsidR="6A22D8F7" w:rsidRDefault="6A22D8F7" w:rsidP="005C277D">
            <w:pPr>
              <w:pStyle w:val="ListParagraph"/>
              <w:numPr>
                <w:ilvl w:val="0"/>
                <w:numId w:val="129"/>
              </w:numPr>
            </w:pPr>
            <w:r w:rsidRPr="5D2044CD">
              <w:t>Normal Male Karyotype</w:t>
            </w:r>
          </w:p>
          <w:p w14:paraId="29E85830" w14:textId="02C4939E" w:rsidR="6A22D8F7" w:rsidRDefault="6A22D8F7" w:rsidP="5D2044CD">
            <w:r w:rsidRPr="5D2044CD">
              <w:t>Flow cytometry:</w:t>
            </w:r>
          </w:p>
          <w:p w14:paraId="7FE1CF4B" w14:textId="18D8295D" w:rsidR="6A22D8F7" w:rsidRDefault="6A22D8F7" w:rsidP="005C277D">
            <w:pPr>
              <w:pStyle w:val="ListParagraph"/>
              <w:numPr>
                <w:ilvl w:val="0"/>
                <w:numId w:val="128"/>
              </w:numPr>
            </w:pPr>
            <w:r w:rsidRPr="5D2044CD">
              <w:t>Monoclonal plasma cell pop</w:t>
            </w:r>
            <w:r w:rsidR="29113903" w:rsidRPr="5D2044CD">
              <w:t>ul</w:t>
            </w:r>
            <w:r w:rsidRPr="5D2044CD">
              <w:t>ation detected (1.4% of sample)</w:t>
            </w:r>
          </w:p>
          <w:p w14:paraId="12D6F0A0" w14:textId="55F0773D" w:rsidR="6A22D8F7" w:rsidRDefault="6A22D8F7" w:rsidP="005C277D">
            <w:pPr>
              <w:pStyle w:val="ListParagraph"/>
              <w:numPr>
                <w:ilvl w:val="0"/>
                <w:numId w:val="128"/>
              </w:numPr>
            </w:pPr>
            <w:r w:rsidRPr="5D2044CD">
              <w:t>No evidence of B-cell monoclonality detected.</w:t>
            </w:r>
          </w:p>
        </w:tc>
        <w:tc>
          <w:tcPr>
            <w:tcW w:w="2610" w:type="dxa"/>
          </w:tcPr>
          <w:p w14:paraId="7BE59247" w14:textId="0CE85423" w:rsidR="6A22D8F7" w:rsidRDefault="6A22D8F7" w:rsidP="5D2044CD">
            <w:r w:rsidRPr="5D2044CD">
              <w:t>0000000716-</w:t>
            </w:r>
            <w:r w:rsidRPr="5D2044CD">
              <w:rPr>
                <w:rFonts w:ascii="Calibri" w:eastAsia="Calibri" w:hAnsi="Calibri" w:cs="Calibri"/>
              </w:rPr>
              <w:t xml:space="preserve"> 0000000718</w:t>
            </w:r>
          </w:p>
        </w:tc>
      </w:tr>
      <w:tr w:rsidR="5D2044CD" w14:paraId="3918A5E8" w14:textId="77777777" w:rsidTr="00F77C57">
        <w:trPr>
          <w:trHeight w:val="300"/>
        </w:trPr>
        <w:tc>
          <w:tcPr>
            <w:tcW w:w="1430" w:type="dxa"/>
          </w:tcPr>
          <w:p w14:paraId="07829602" w14:textId="3E9D1BAA" w:rsidR="66A11A2A" w:rsidRDefault="66A11A2A" w:rsidP="5D2044CD">
            <w:r w:rsidRPr="5D2044CD">
              <w:t>08/28/2023</w:t>
            </w:r>
          </w:p>
        </w:tc>
        <w:tc>
          <w:tcPr>
            <w:tcW w:w="1499" w:type="dxa"/>
          </w:tcPr>
          <w:p w14:paraId="0CC69D39" w14:textId="26F4EE11" w:rsidR="66A11A2A" w:rsidRDefault="66A11A2A" w:rsidP="5D2044CD">
            <w:r w:rsidRPr="5D2044CD">
              <w:t>Integrated Oncology</w:t>
            </w:r>
          </w:p>
        </w:tc>
        <w:tc>
          <w:tcPr>
            <w:tcW w:w="8856" w:type="dxa"/>
          </w:tcPr>
          <w:p w14:paraId="252749BE" w14:textId="11DD48A7" w:rsidR="66A11A2A" w:rsidRDefault="66A11A2A" w:rsidP="5D2044CD">
            <w:pPr>
              <w:rPr>
                <w:u w:val="single"/>
              </w:rPr>
            </w:pPr>
            <w:r w:rsidRPr="5D2044CD">
              <w:rPr>
                <w:u w:val="single"/>
              </w:rPr>
              <w:t>Cytogenetic Analysis Report - Guangyu Gu, M.D</w:t>
            </w:r>
          </w:p>
          <w:p w14:paraId="1980B987" w14:textId="213AE2C1" w:rsidR="66A11A2A" w:rsidRDefault="66A11A2A" w:rsidP="5D2044CD">
            <w:r w:rsidRPr="5D2044CD">
              <w:t>Exam: Monoclonal Gammopathy</w:t>
            </w:r>
          </w:p>
          <w:p w14:paraId="0AF410AF" w14:textId="6DE38A48" w:rsidR="66A11A2A" w:rsidRDefault="66A11A2A" w:rsidP="5D2044CD">
            <w:r w:rsidRPr="5D2044CD">
              <w:t>Specimen: Bone Marrow</w:t>
            </w:r>
          </w:p>
          <w:p w14:paraId="72B9385D" w14:textId="2FD579C8" w:rsidR="12E82D7E" w:rsidRDefault="12E82D7E" w:rsidP="5D2044CD">
            <w:r w:rsidRPr="5D2044CD">
              <w:t>Result:</w:t>
            </w:r>
          </w:p>
          <w:p w14:paraId="0F392D2C" w14:textId="29AE48E6" w:rsidR="12E82D7E" w:rsidRDefault="12E82D7E" w:rsidP="005C277D">
            <w:pPr>
              <w:pStyle w:val="ListParagraph"/>
              <w:numPr>
                <w:ilvl w:val="0"/>
                <w:numId w:val="132"/>
              </w:numPr>
            </w:pPr>
            <w:r w:rsidRPr="5D2044CD">
              <w:t>Normal Male Karyotype</w:t>
            </w:r>
          </w:p>
          <w:p w14:paraId="591D3766" w14:textId="11ACFD80" w:rsidR="12E82D7E" w:rsidRDefault="12E82D7E" w:rsidP="005C277D">
            <w:pPr>
              <w:pStyle w:val="ListParagraph"/>
              <w:numPr>
                <w:ilvl w:val="0"/>
                <w:numId w:val="132"/>
              </w:numPr>
            </w:pPr>
            <w:r w:rsidRPr="5D2044CD">
              <w:t>46 XY [20]</w:t>
            </w:r>
          </w:p>
          <w:p w14:paraId="764D5C1B" w14:textId="6BD3BC29" w:rsidR="66A11A2A" w:rsidRDefault="66A11A2A" w:rsidP="5D2044CD">
            <w:r w:rsidRPr="5D2044CD">
              <w:t>Interpretation:</w:t>
            </w:r>
          </w:p>
          <w:p w14:paraId="5BFCC1C8" w14:textId="2592EF7B" w:rsidR="6AA8195F" w:rsidRDefault="6AA8195F" w:rsidP="005C277D">
            <w:pPr>
              <w:pStyle w:val="ListParagraph"/>
              <w:numPr>
                <w:ilvl w:val="0"/>
                <w:numId w:val="149"/>
              </w:numPr>
            </w:pPr>
            <w:r w:rsidRPr="5D2044CD">
              <w:t>Cytogenet</w:t>
            </w:r>
            <w:r w:rsidR="42234758" w:rsidRPr="5D2044CD">
              <w:t>i</w:t>
            </w:r>
            <w:r w:rsidRPr="5D2044CD">
              <w:t>c analys</w:t>
            </w:r>
            <w:r w:rsidR="2E1C8C47" w:rsidRPr="5D2044CD">
              <w:t>i</w:t>
            </w:r>
            <w:r w:rsidRPr="5D2044CD">
              <w:t xml:space="preserve">s revealed no evidence of an acquired </w:t>
            </w:r>
            <w:r w:rsidR="2D2A8A9E" w:rsidRPr="5D2044CD">
              <w:t>cl</w:t>
            </w:r>
            <w:r w:rsidRPr="5D2044CD">
              <w:t>onal abnormality</w:t>
            </w:r>
            <w:r w:rsidR="28D1DCFF" w:rsidRPr="5D2044CD">
              <w:t>.</w:t>
            </w:r>
          </w:p>
        </w:tc>
        <w:tc>
          <w:tcPr>
            <w:tcW w:w="2610" w:type="dxa"/>
          </w:tcPr>
          <w:p w14:paraId="29D3EF55" w14:textId="265074D8" w:rsidR="2D73870D" w:rsidRDefault="2D73870D" w:rsidP="5D2044CD">
            <w:r w:rsidRPr="5D2044CD">
              <w:t>0000000719</w:t>
            </w:r>
          </w:p>
        </w:tc>
      </w:tr>
      <w:tr w:rsidR="5D2044CD" w14:paraId="51139527" w14:textId="77777777" w:rsidTr="00F77C57">
        <w:trPr>
          <w:trHeight w:val="300"/>
        </w:trPr>
        <w:tc>
          <w:tcPr>
            <w:tcW w:w="1430" w:type="dxa"/>
          </w:tcPr>
          <w:p w14:paraId="7AB5407C" w14:textId="3980D53D" w:rsidR="16890272" w:rsidRDefault="16890272" w:rsidP="5D2044CD">
            <w:r w:rsidRPr="5D2044CD">
              <w:t>09/01/2023</w:t>
            </w:r>
          </w:p>
        </w:tc>
        <w:tc>
          <w:tcPr>
            <w:tcW w:w="1499" w:type="dxa"/>
          </w:tcPr>
          <w:p w14:paraId="29E771F8" w14:textId="57DEEAF7" w:rsidR="16890272" w:rsidRDefault="16890272" w:rsidP="5D2044CD">
            <w:r w:rsidRPr="5D2044CD">
              <w:t>Southeastern Medical Oncology Center</w:t>
            </w:r>
          </w:p>
        </w:tc>
        <w:tc>
          <w:tcPr>
            <w:tcW w:w="8856" w:type="dxa"/>
          </w:tcPr>
          <w:p w14:paraId="5164735F" w14:textId="4CD88F3F" w:rsidR="16890272" w:rsidRDefault="16890272" w:rsidP="5D2044CD">
            <w:pPr>
              <w:rPr>
                <w:u w:val="single"/>
              </w:rPr>
            </w:pPr>
            <w:r w:rsidRPr="5D2044CD">
              <w:rPr>
                <w:u w:val="single"/>
              </w:rPr>
              <w:t>Progress Note</w:t>
            </w:r>
            <w:r w:rsidRPr="5D2044CD">
              <w:rPr>
                <w:rFonts w:ascii="Calibri" w:eastAsia="Calibri" w:hAnsi="Calibri" w:cs="Calibri"/>
                <w:u w:val="single"/>
              </w:rPr>
              <w:t xml:space="preserve"> – Nagesh Jayaram, M.D.</w:t>
            </w:r>
          </w:p>
          <w:p w14:paraId="4DFA87F9" w14:textId="6D895EDB" w:rsidR="16890272" w:rsidRDefault="16890272" w:rsidP="005C277D">
            <w:pPr>
              <w:pStyle w:val="ListParagraph"/>
              <w:numPr>
                <w:ilvl w:val="0"/>
                <w:numId w:val="135"/>
              </w:numPr>
              <w:rPr>
                <w:rFonts w:ascii="Calibri" w:eastAsia="Calibri" w:hAnsi="Calibri" w:cs="Calibri"/>
                <w:u w:val="single"/>
              </w:rPr>
            </w:pPr>
            <w:r w:rsidRPr="5D2044CD">
              <w:rPr>
                <w:rFonts w:ascii="Calibri" w:eastAsia="Calibri" w:hAnsi="Calibri" w:cs="Calibri"/>
              </w:rPr>
              <w:t xml:space="preserve">Spoke with Dr. Gasperreta Duke University myeloma program, notes that the sharp rise in light chain is concerning, but still no true end organ damage. </w:t>
            </w:r>
          </w:p>
          <w:p w14:paraId="13C8BBD6" w14:textId="13A5A326" w:rsidR="16890272" w:rsidRDefault="16890272" w:rsidP="005C277D">
            <w:pPr>
              <w:pStyle w:val="ListParagraph"/>
              <w:numPr>
                <w:ilvl w:val="0"/>
                <w:numId w:val="135"/>
              </w:numPr>
              <w:rPr>
                <w:rFonts w:ascii="Calibri" w:eastAsia="Calibri" w:hAnsi="Calibri" w:cs="Calibri"/>
                <w:u w:val="single"/>
              </w:rPr>
            </w:pPr>
            <w:r w:rsidRPr="5D2044CD">
              <w:rPr>
                <w:rFonts w:ascii="Calibri" w:eastAsia="Calibri" w:hAnsi="Calibri" w:cs="Calibri"/>
              </w:rPr>
              <w:t>Bone marrow plasma cell burden is now 10%.</w:t>
            </w:r>
          </w:p>
          <w:p w14:paraId="441E0579" w14:textId="49F7EAB9" w:rsidR="16890272" w:rsidRDefault="16890272" w:rsidP="005C277D">
            <w:pPr>
              <w:pStyle w:val="ListParagraph"/>
              <w:numPr>
                <w:ilvl w:val="0"/>
                <w:numId w:val="135"/>
              </w:numPr>
              <w:rPr>
                <w:rFonts w:ascii="Calibri" w:eastAsia="Calibri" w:hAnsi="Calibri" w:cs="Calibri"/>
              </w:rPr>
            </w:pPr>
            <w:r w:rsidRPr="5D2044CD">
              <w:rPr>
                <w:rFonts w:ascii="Calibri" w:eastAsia="Calibri" w:hAnsi="Calibri" w:cs="Calibri"/>
              </w:rPr>
              <w:lastRenderedPageBreak/>
              <w:t xml:space="preserve">Planned for PET CT, skeletal survey and CT had to reevaluate the previous lytic lesions in the skull. </w:t>
            </w:r>
          </w:p>
          <w:p w14:paraId="58B7F18F" w14:textId="22490E44" w:rsidR="16890272" w:rsidRDefault="16890272" w:rsidP="005C277D">
            <w:pPr>
              <w:pStyle w:val="ListParagraph"/>
              <w:numPr>
                <w:ilvl w:val="0"/>
                <w:numId w:val="135"/>
              </w:numPr>
              <w:rPr>
                <w:rFonts w:ascii="Calibri" w:eastAsia="Calibri" w:hAnsi="Calibri" w:cs="Calibri"/>
              </w:rPr>
            </w:pPr>
            <w:r w:rsidRPr="5D2044CD">
              <w:rPr>
                <w:rFonts w:ascii="Calibri" w:eastAsia="Calibri" w:hAnsi="Calibri" w:cs="Calibri"/>
              </w:rPr>
              <w:t xml:space="preserve">24-hour urine was recommended and we will do that. </w:t>
            </w:r>
          </w:p>
          <w:p w14:paraId="0C99165B" w14:textId="517F9F9C" w:rsidR="16890272" w:rsidRDefault="16890272" w:rsidP="005C277D">
            <w:pPr>
              <w:pStyle w:val="ListParagraph"/>
              <w:numPr>
                <w:ilvl w:val="0"/>
                <w:numId w:val="135"/>
              </w:numPr>
              <w:rPr>
                <w:rFonts w:ascii="Calibri" w:eastAsia="Calibri" w:hAnsi="Calibri" w:cs="Calibri"/>
                <w:u w:val="single"/>
              </w:rPr>
            </w:pPr>
            <w:r w:rsidRPr="5D2044CD">
              <w:rPr>
                <w:rFonts w:ascii="Calibri" w:eastAsia="Calibri" w:hAnsi="Calibri" w:cs="Calibri"/>
              </w:rPr>
              <w:t xml:space="preserve">If we truly have CT evidence of lytic lesions or PET CT evidence of uptake, then this would be considered myeloma and patient should proceed with therapy. </w:t>
            </w:r>
          </w:p>
          <w:p w14:paraId="02E7F6A5" w14:textId="4487A828" w:rsidR="16890272" w:rsidRDefault="16890272" w:rsidP="005C277D">
            <w:pPr>
              <w:pStyle w:val="ListParagraph"/>
              <w:numPr>
                <w:ilvl w:val="0"/>
                <w:numId w:val="135"/>
              </w:numPr>
              <w:rPr>
                <w:rFonts w:ascii="Calibri" w:eastAsia="Calibri" w:hAnsi="Calibri" w:cs="Calibri"/>
                <w:u w:val="single"/>
              </w:rPr>
            </w:pPr>
            <w:r w:rsidRPr="5D2044CD">
              <w:rPr>
                <w:rFonts w:ascii="Calibri" w:eastAsia="Calibri" w:hAnsi="Calibri" w:cs="Calibri"/>
              </w:rPr>
              <w:t>If instead of this is negative for any end organ damage, patient would follow closely with monthly myeloma labs, and if there is continued sharp increase in light chain, she would go ahead and initiate therapy.</w:t>
            </w:r>
          </w:p>
          <w:p w14:paraId="7CE19EAB" w14:textId="6399B431" w:rsidR="5D2044CD" w:rsidRDefault="5D2044CD" w:rsidP="5D2044CD">
            <w:pPr>
              <w:rPr>
                <w:rFonts w:ascii="Calibri" w:eastAsia="Calibri" w:hAnsi="Calibri" w:cs="Calibri"/>
              </w:rPr>
            </w:pPr>
          </w:p>
        </w:tc>
        <w:tc>
          <w:tcPr>
            <w:tcW w:w="2610" w:type="dxa"/>
          </w:tcPr>
          <w:p w14:paraId="2EF1EAAF" w14:textId="568B2083" w:rsidR="16890272" w:rsidRDefault="16890272" w:rsidP="5D2044CD">
            <w:pPr>
              <w:rPr>
                <w:rFonts w:ascii="Calibri" w:eastAsia="Calibri" w:hAnsi="Calibri" w:cs="Calibri"/>
              </w:rPr>
            </w:pPr>
            <w:r w:rsidRPr="5D2044CD">
              <w:rPr>
                <w:rFonts w:ascii="Calibri" w:eastAsia="Calibri" w:hAnsi="Calibri" w:cs="Calibri"/>
              </w:rPr>
              <w:lastRenderedPageBreak/>
              <w:t>0000000649</w:t>
            </w:r>
          </w:p>
        </w:tc>
      </w:tr>
      <w:tr w:rsidR="0C741BBE" w14:paraId="75155BA2" w14:textId="77777777" w:rsidTr="00F77C57">
        <w:trPr>
          <w:trHeight w:val="300"/>
        </w:trPr>
        <w:tc>
          <w:tcPr>
            <w:tcW w:w="1430" w:type="dxa"/>
          </w:tcPr>
          <w:p w14:paraId="75720D5F" w14:textId="1BA752E7" w:rsidR="34CBD761" w:rsidRDefault="34CBD761" w:rsidP="0C741BBE">
            <w:r w:rsidRPr="0C741BBE">
              <w:t>09/07/2023</w:t>
            </w:r>
          </w:p>
        </w:tc>
        <w:tc>
          <w:tcPr>
            <w:tcW w:w="1499" w:type="dxa"/>
          </w:tcPr>
          <w:p w14:paraId="702362E3" w14:textId="04535409" w:rsidR="34CBD761" w:rsidRDefault="34CBD761" w:rsidP="0C741BBE">
            <w:r w:rsidRPr="0C741BBE">
              <w:t>Southeastern Medical Oncology Center</w:t>
            </w:r>
          </w:p>
        </w:tc>
        <w:tc>
          <w:tcPr>
            <w:tcW w:w="8856" w:type="dxa"/>
          </w:tcPr>
          <w:p w14:paraId="09664E5E" w14:textId="4002AD2A" w:rsidR="34CBD761" w:rsidRDefault="34CBD761" w:rsidP="0C741BBE">
            <w:pPr>
              <w:rPr>
                <w:u w:val="single"/>
              </w:rPr>
            </w:pPr>
            <w:r w:rsidRPr="0C741BBE">
              <w:rPr>
                <w:u w:val="single"/>
              </w:rPr>
              <w:t>CT Head Without</w:t>
            </w:r>
          </w:p>
          <w:p w14:paraId="158E7768" w14:textId="31EBC621" w:rsidR="34CBD761" w:rsidRDefault="34CBD761" w:rsidP="0C741BBE">
            <w:r w:rsidRPr="0C741BBE">
              <w:t>Reason for study:</w:t>
            </w:r>
          </w:p>
          <w:p w14:paraId="1A20CC2F" w14:textId="1EA43DAB" w:rsidR="34CBD761" w:rsidRDefault="34CBD761" w:rsidP="005C277D">
            <w:pPr>
              <w:pStyle w:val="ListParagraph"/>
              <w:numPr>
                <w:ilvl w:val="0"/>
                <w:numId w:val="38"/>
              </w:numPr>
            </w:pPr>
            <w:r w:rsidRPr="0C741BBE">
              <w:t>Multiple myeloma not having achieved remission</w:t>
            </w:r>
          </w:p>
          <w:p w14:paraId="3AC23C5E" w14:textId="0AECFEC7" w:rsidR="34CBD761" w:rsidRDefault="34CBD761" w:rsidP="0C741BBE">
            <w:r w:rsidRPr="0C741BBE">
              <w:t>Impression:</w:t>
            </w:r>
          </w:p>
          <w:p w14:paraId="069EE3CB" w14:textId="7468AF5D" w:rsidR="34CBD761" w:rsidRDefault="34CBD761" w:rsidP="005C277D">
            <w:pPr>
              <w:pStyle w:val="ListParagraph"/>
              <w:numPr>
                <w:ilvl w:val="0"/>
                <w:numId w:val="37"/>
              </w:numPr>
            </w:pPr>
            <w:r w:rsidRPr="0C741BBE">
              <w:t>Unremarkable CT of the head without contrast</w:t>
            </w:r>
          </w:p>
        </w:tc>
        <w:tc>
          <w:tcPr>
            <w:tcW w:w="2610" w:type="dxa"/>
          </w:tcPr>
          <w:p w14:paraId="12488347" w14:textId="66F62136" w:rsidR="34CBD761" w:rsidRDefault="34CBD761" w:rsidP="0C741BBE">
            <w:r w:rsidRPr="0C741BBE">
              <w:t>00043_</w:t>
            </w:r>
            <w:r w:rsidR="007E73B7">
              <w:t>SAMPLE</w:t>
            </w:r>
            <w:r w:rsidRPr="0C741BBE">
              <w:t>_SMOC_0000000151-000152</w:t>
            </w:r>
          </w:p>
        </w:tc>
      </w:tr>
      <w:tr w:rsidR="5D2044CD" w14:paraId="4D202F49" w14:textId="77777777" w:rsidTr="00F77C57">
        <w:trPr>
          <w:trHeight w:val="300"/>
        </w:trPr>
        <w:tc>
          <w:tcPr>
            <w:tcW w:w="1430" w:type="dxa"/>
          </w:tcPr>
          <w:p w14:paraId="66A8020D" w14:textId="34F4D778" w:rsidR="358F2AA6" w:rsidRDefault="358F2AA6" w:rsidP="5D2044CD">
            <w:r w:rsidRPr="5D2044CD">
              <w:t>09/07/202</w:t>
            </w:r>
            <w:r w:rsidR="189D9A44" w:rsidRPr="5D2044CD">
              <w:t>3</w:t>
            </w:r>
          </w:p>
        </w:tc>
        <w:tc>
          <w:tcPr>
            <w:tcW w:w="1499" w:type="dxa"/>
          </w:tcPr>
          <w:p w14:paraId="1F92B8D2" w14:textId="74CCFD55" w:rsidR="358F2AA6" w:rsidRDefault="358F2AA6" w:rsidP="5D2044CD">
            <w:r w:rsidRPr="5D2044CD">
              <w:t>ONSLOW MEMORIAL HOSPITAL</w:t>
            </w:r>
          </w:p>
          <w:p w14:paraId="1801F7F5" w14:textId="13B8B9E4" w:rsidR="5D2044CD" w:rsidRDefault="5D2044CD" w:rsidP="5D2044CD"/>
        </w:tc>
        <w:tc>
          <w:tcPr>
            <w:tcW w:w="8856" w:type="dxa"/>
          </w:tcPr>
          <w:p w14:paraId="44A155C5" w14:textId="068D22EF" w:rsidR="358F2AA6" w:rsidRDefault="358F2AA6" w:rsidP="5D2044CD">
            <w:r w:rsidRPr="5D2044CD">
              <w:rPr>
                <w:u w:val="single"/>
              </w:rPr>
              <w:t>Bone Survey Complete</w:t>
            </w:r>
            <w:r w:rsidRPr="5D2044CD">
              <w:t xml:space="preserve"> </w:t>
            </w:r>
          </w:p>
          <w:p w14:paraId="2E7A1FC2" w14:textId="30658433" w:rsidR="358F2AA6" w:rsidRDefault="358F2AA6" w:rsidP="5D2044CD">
            <w:r w:rsidRPr="5D2044CD">
              <w:t>IMPRESSION:</w:t>
            </w:r>
          </w:p>
          <w:p w14:paraId="4DBECF38" w14:textId="38FEC178" w:rsidR="358F2AA6" w:rsidRDefault="358F2AA6" w:rsidP="005C277D">
            <w:pPr>
              <w:pStyle w:val="ListParagraph"/>
              <w:numPr>
                <w:ilvl w:val="0"/>
                <w:numId w:val="124"/>
              </w:numPr>
            </w:pPr>
            <w:r w:rsidRPr="5D2044CD">
              <w:t>No new definitive lytic lesions</w:t>
            </w:r>
          </w:p>
          <w:p w14:paraId="31116AF7" w14:textId="4E229A06" w:rsidR="358F2AA6" w:rsidRDefault="358F2AA6" w:rsidP="005C277D">
            <w:pPr>
              <w:pStyle w:val="ListParagraph"/>
              <w:numPr>
                <w:ilvl w:val="0"/>
                <w:numId w:val="124"/>
              </w:numPr>
            </w:pPr>
            <w:r w:rsidRPr="5D2044CD">
              <w:t>No acute bony findings</w:t>
            </w:r>
          </w:p>
        </w:tc>
        <w:tc>
          <w:tcPr>
            <w:tcW w:w="2610" w:type="dxa"/>
          </w:tcPr>
          <w:p w14:paraId="56318C20" w14:textId="05244B28" w:rsidR="358F2AA6" w:rsidRDefault="358F2AA6" w:rsidP="5D2044CD">
            <w:r w:rsidRPr="5D2044CD">
              <w:t xml:space="preserve"> 0000000732</w:t>
            </w:r>
          </w:p>
        </w:tc>
      </w:tr>
      <w:tr w:rsidR="4411769F" w14:paraId="330A90EB" w14:textId="77777777" w:rsidTr="00F77C57">
        <w:trPr>
          <w:trHeight w:val="300"/>
        </w:trPr>
        <w:tc>
          <w:tcPr>
            <w:tcW w:w="1430" w:type="dxa"/>
          </w:tcPr>
          <w:p w14:paraId="13A68E58" w14:textId="30D06CA3" w:rsidR="2436ED94" w:rsidRDefault="2436ED94" w:rsidP="4411769F">
            <w:r w:rsidRPr="4411769F">
              <w:t>09/18/2023</w:t>
            </w:r>
          </w:p>
        </w:tc>
        <w:tc>
          <w:tcPr>
            <w:tcW w:w="1499" w:type="dxa"/>
          </w:tcPr>
          <w:p w14:paraId="3A668DB2" w14:textId="6EA7C9E7" w:rsidR="2436ED94" w:rsidRDefault="2436ED94" w:rsidP="4411769F">
            <w:r w:rsidRPr="4411769F">
              <w:t>Fayetteville NC VA Coastal Health Care System</w:t>
            </w:r>
          </w:p>
        </w:tc>
        <w:tc>
          <w:tcPr>
            <w:tcW w:w="8856" w:type="dxa"/>
          </w:tcPr>
          <w:p w14:paraId="681F741A" w14:textId="60F45E51" w:rsidR="2436ED94" w:rsidRDefault="2436ED94" w:rsidP="4411769F">
            <w:pPr>
              <w:rPr>
                <w:u w:val="single"/>
              </w:rPr>
            </w:pPr>
            <w:r w:rsidRPr="4411769F">
              <w:rPr>
                <w:u w:val="single"/>
              </w:rPr>
              <w:t>PCP Visit – Christi Ray, DO</w:t>
            </w:r>
          </w:p>
          <w:p w14:paraId="130A58F0" w14:textId="682589FE" w:rsidR="2436ED94" w:rsidRDefault="2436ED94" w:rsidP="4411769F">
            <w:r w:rsidRPr="4411769F">
              <w:t>Stage 4 lymphoma:</w:t>
            </w:r>
          </w:p>
          <w:p w14:paraId="056CC56D" w14:textId="5D9F1BF2" w:rsidR="2436ED94" w:rsidRDefault="2436ED94" w:rsidP="005C277D">
            <w:pPr>
              <w:pStyle w:val="ListParagraph"/>
              <w:numPr>
                <w:ilvl w:val="0"/>
                <w:numId w:val="79"/>
              </w:numPr>
            </w:pPr>
            <w:r w:rsidRPr="4411769F">
              <w:t>Following with hematology, last note from 04/2023: other specified types of non-hodgkin lymphoma, extranodal and solid organ sites. MGUS.</w:t>
            </w:r>
          </w:p>
          <w:p w14:paraId="5993BB75" w14:textId="6B07915D" w:rsidR="2436ED94" w:rsidRDefault="2436ED94" w:rsidP="005C277D">
            <w:pPr>
              <w:pStyle w:val="ListParagraph"/>
              <w:numPr>
                <w:ilvl w:val="0"/>
                <w:numId w:val="79"/>
              </w:numPr>
            </w:pPr>
            <w:r w:rsidRPr="4411769F">
              <w:t>Recommendation: repeat labs today. elevation in free light chains concerning for myeloma, will order bone marrow biopsy. No evidence of end organ damage on most recent labs. will order bone survey. Will see Dr. Jayhram soon and has a PET scan scheduled for tomorrow. it is thought that he may have lymphoma as well as multiple myeloma.</w:t>
            </w:r>
          </w:p>
          <w:p w14:paraId="0B9A1E4D" w14:textId="4765E4EC" w:rsidR="2436ED94" w:rsidRDefault="2436ED94" w:rsidP="4411769F">
            <w:r w:rsidRPr="4411769F">
              <w:t>Neuropathy:</w:t>
            </w:r>
          </w:p>
          <w:p w14:paraId="5E61B890" w14:textId="3579E72C" w:rsidR="2436ED94" w:rsidRDefault="2436ED94" w:rsidP="005C277D">
            <w:pPr>
              <w:pStyle w:val="ListParagraph"/>
              <w:numPr>
                <w:ilvl w:val="0"/>
                <w:numId w:val="78"/>
              </w:numPr>
            </w:pPr>
            <w:r w:rsidRPr="4411769F">
              <w:t>Follows with neurology.</w:t>
            </w:r>
          </w:p>
          <w:p w14:paraId="7EF3C261" w14:textId="624C68F5" w:rsidR="2436ED94" w:rsidRDefault="2436ED94" w:rsidP="005C277D">
            <w:pPr>
              <w:pStyle w:val="ListParagraph"/>
              <w:numPr>
                <w:ilvl w:val="0"/>
                <w:numId w:val="78"/>
              </w:numPr>
            </w:pPr>
            <w:r w:rsidRPr="4411769F">
              <w:lastRenderedPageBreak/>
              <w:t>Community provider dx: CIDP (chronic inflammatory demyelinating polyneuropathy)</w:t>
            </w:r>
          </w:p>
          <w:p w14:paraId="1164C34C" w14:textId="3C30BD23" w:rsidR="2436ED94" w:rsidRDefault="2436ED94" w:rsidP="005C277D">
            <w:pPr>
              <w:pStyle w:val="ListParagraph"/>
              <w:numPr>
                <w:ilvl w:val="0"/>
                <w:numId w:val="78"/>
              </w:numPr>
            </w:pPr>
            <w:r w:rsidRPr="4411769F">
              <w:t>Recommendation: refer to Duke or Chapel Hill neuromuscular center for further evaluation, will order serological testing today, will start cymbalta for neuropathic pain</w:t>
            </w:r>
          </w:p>
          <w:p w14:paraId="77BFB8FF" w14:textId="7FF5094F" w:rsidR="2436ED94" w:rsidRDefault="2436ED94" w:rsidP="005C277D">
            <w:pPr>
              <w:pStyle w:val="ListParagraph"/>
              <w:numPr>
                <w:ilvl w:val="0"/>
                <w:numId w:val="78"/>
              </w:numPr>
            </w:pPr>
            <w:r w:rsidRPr="4411769F">
              <w:t>Patient states he saw chapel hill and he was told that there was not much more that could be done. patient is interested in PT.</w:t>
            </w:r>
          </w:p>
          <w:p w14:paraId="5CFF19A6" w14:textId="68E8EEAC" w:rsidR="2436ED94" w:rsidRDefault="2436ED94" w:rsidP="4411769F">
            <w:r w:rsidRPr="4411769F">
              <w:t>Sleep apnea:</w:t>
            </w:r>
          </w:p>
          <w:p w14:paraId="6DF2BC36" w14:textId="193CE0F0" w:rsidR="2436ED94" w:rsidRDefault="2436ED94" w:rsidP="005C277D">
            <w:pPr>
              <w:pStyle w:val="ListParagraph"/>
              <w:numPr>
                <w:ilvl w:val="0"/>
                <w:numId w:val="77"/>
              </w:numPr>
            </w:pPr>
            <w:r w:rsidRPr="4411769F">
              <w:t>Using cpap nightly.</w:t>
            </w:r>
          </w:p>
          <w:p w14:paraId="7E8396D7" w14:textId="6E0FCE32" w:rsidR="2436ED94" w:rsidRDefault="2436ED94" w:rsidP="4411769F">
            <w:r w:rsidRPr="4411769F">
              <w:t xml:space="preserve">BPH/ED: </w:t>
            </w:r>
          </w:p>
          <w:p w14:paraId="6A866F89" w14:textId="32B050B9" w:rsidR="2436ED94" w:rsidRDefault="2436ED94" w:rsidP="005C277D">
            <w:pPr>
              <w:pStyle w:val="ListParagraph"/>
              <w:numPr>
                <w:ilvl w:val="0"/>
                <w:numId w:val="76"/>
              </w:numPr>
            </w:pPr>
            <w:r w:rsidRPr="4411769F">
              <w:t>Taking tamsulosin. also using tadalafil for ED.</w:t>
            </w:r>
          </w:p>
        </w:tc>
        <w:tc>
          <w:tcPr>
            <w:tcW w:w="2610" w:type="dxa"/>
          </w:tcPr>
          <w:p w14:paraId="0BA0CF97" w14:textId="3D6FA9E5" w:rsidR="2436ED94" w:rsidRDefault="2436ED94" w:rsidP="4411769F">
            <w:r w:rsidRPr="4411769F">
              <w:lastRenderedPageBreak/>
              <w:t xml:space="preserve">00043_ </w:t>
            </w:r>
            <w:r w:rsidR="007E73B7">
              <w:t>SAMPLE</w:t>
            </w:r>
            <w:r w:rsidRPr="4411769F">
              <w:t>_VHA_0000000059-000063</w:t>
            </w:r>
          </w:p>
        </w:tc>
      </w:tr>
      <w:tr w:rsidR="5D2044CD" w14:paraId="37E2EF67" w14:textId="77777777" w:rsidTr="00F77C57">
        <w:trPr>
          <w:trHeight w:val="300"/>
        </w:trPr>
        <w:tc>
          <w:tcPr>
            <w:tcW w:w="1430" w:type="dxa"/>
          </w:tcPr>
          <w:p w14:paraId="55EB679A" w14:textId="5D38FCE4" w:rsidR="2AD0963C" w:rsidRDefault="2AD0963C" w:rsidP="5D2044CD">
            <w:r w:rsidRPr="5D2044CD">
              <w:t>09/19/2023</w:t>
            </w:r>
          </w:p>
        </w:tc>
        <w:tc>
          <w:tcPr>
            <w:tcW w:w="1499" w:type="dxa"/>
          </w:tcPr>
          <w:p w14:paraId="67663326" w14:textId="74CCFD55" w:rsidR="2AD0963C" w:rsidRDefault="2AD0963C" w:rsidP="5D2044CD">
            <w:r w:rsidRPr="5D2044CD">
              <w:t>ONSLOW MEMORIAL HOSPITAL</w:t>
            </w:r>
          </w:p>
        </w:tc>
        <w:tc>
          <w:tcPr>
            <w:tcW w:w="8856" w:type="dxa"/>
          </w:tcPr>
          <w:p w14:paraId="4DF07BD7" w14:textId="7B64C66A" w:rsidR="2AD0963C" w:rsidRDefault="2AD0963C" w:rsidP="5D2044CD">
            <w:pPr>
              <w:rPr>
                <w:u w:val="single"/>
              </w:rPr>
            </w:pPr>
            <w:r w:rsidRPr="5D2044CD">
              <w:rPr>
                <w:u w:val="single"/>
              </w:rPr>
              <w:t>Radiology Report - Enrique Rodriguez, MD</w:t>
            </w:r>
          </w:p>
          <w:p w14:paraId="07016505" w14:textId="263013B7" w:rsidR="2AD0963C" w:rsidRDefault="2AD0963C" w:rsidP="5D2044CD">
            <w:r w:rsidRPr="5D2044CD">
              <w:t>Exam: PET CT WHOLE BODY</w:t>
            </w:r>
          </w:p>
          <w:p w14:paraId="48CC0581" w14:textId="3A95AEE6" w:rsidR="2AD0963C" w:rsidRDefault="2AD0963C" w:rsidP="5D2044CD">
            <w:r w:rsidRPr="5D2044CD">
              <w:t xml:space="preserve">Impression: </w:t>
            </w:r>
          </w:p>
          <w:p w14:paraId="7536A2A1" w14:textId="5E288B51" w:rsidR="2AD0963C" w:rsidRDefault="2AD0963C" w:rsidP="005C277D">
            <w:pPr>
              <w:pStyle w:val="ListParagraph"/>
              <w:numPr>
                <w:ilvl w:val="0"/>
                <w:numId w:val="145"/>
              </w:numPr>
            </w:pPr>
            <w:r w:rsidRPr="5D2044CD">
              <w:t xml:space="preserve">Overall the size and number of the nodular areas of consolidation in both lungs have decreased compared to the PET from July 5, 2022. </w:t>
            </w:r>
          </w:p>
          <w:p w14:paraId="45FCBD65" w14:textId="1A6D4A03" w:rsidR="2AD0963C" w:rsidRDefault="2AD0963C" w:rsidP="005C277D">
            <w:pPr>
              <w:pStyle w:val="ListParagraph"/>
              <w:numPr>
                <w:ilvl w:val="0"/>
                <w:numId w:val="145"/>
              </w:numPr>
            </w:pPr>
            <w:r w:rsidRPr="5D2044CD">
              <w:t>The area of consolidation in the right upper lobe associated with volume loss is unchanged in size however the maximum SUV of the</w:t>
            </w:r>
            <w:r w:rsidR="7E0C058A" w:rsidRPr="5D2044CD">
              <w:t xml:space="preserve"> </w:t>
            </w:r>
            <w:r w:rsidRPr="5D2044CD">
              <w:t>area has slightly increased from 2.B on the previous PET to 3. 7. Since the appearance of the area has</w:t>
            </w:r>
            <w:r w:rsidR="4C7E4D7B" w:rsidRPr="5D2044CD">
              <w:t xml:space="preserve"> </w:t>
            </w:r>
            <w:r w:rsidRPr="5D2044CD">
              <w:t xml:space="preserve">not </w:t>
            </w:r>
            <w:r w:rsidR="123E0427" w:rsidRPr="5D2044CD">
              <w:t>significantly</w:t>
            </w:r>
            <w:r w:rsidRPr="5D2044CD">
              <w:t xml:space="preserve"> changed the slight increase in the maximum SUV could be technical.</w:t>
            </w:r>
          </w:p>
        </w:tc>
        <w:tc>
          <w:tcPr>
            <w:tcW w:w="2610" w:type="dxa"/>
          </w:tcPr>
          <w:p w14:paraId="710F1DE4" w14:textId="58437C5F" w:rsidR="701CDD2F" w:rsidRDefault="701CDD2F" w:rsidP="5D2044CD">
            <w:r w:rsidRPr="5D2044CD">
              <w:t>0000000732 - 0000000733</w:t>
            </w:r>
          </w:p>
        </w:tc>
      </w:tr>
      <w:tr w:rsidR="5D2044CD" w14:paraId="22FBA12A" w14:textId="77777777" w:rsidTr="00F77C57">
        <w:trPr>
          <w:trHeight w:val="300"/>
        </w:trPr>
        <w:tc>
          <w:tcPr>
            <w:tcW w:w="1430" w:type="dxa"/>
          </w:tcPr>
          <w:p w14:paraId="18B46A73" w14:textId="1CF341F9" w:rsidR="701CDD2F" w:rsidRDefault="701CDD2F" w:rsidP="5D2044CD">
            <w:r w:rsidRPr="5D2044CD">
              <w:t>09/21/2023</w:t>
            </w:r>
          </w:p>
        </w:tc>
        <w:tc>
          <w:tcPr>
            <w:tcW w:w="1499" w:type="dxa"/>
          </w:tcPr>
          <w:p w14:paraId="4CE6E7EE" w14:textId="26721216" w:rsidR="701CDD2F" w:rsidRDefault="701CDD2F" w:rsidP="5D2044CD">
            <w:r w:rsidRPr="5D2044CD">
              <w:t>Southeastern Medical Oncology Center</w:t>
            </w:r>
          </w:p>
        </w:tc>
        <w:tc>
          <w:tcPr>
            <w:tcW w:w="8856" w:type="dxa"/>
          </w:tcPr>
          <w:p w14:paraId="7BACCFA6" w14:textId="1E0DDBD6" w:rsidR="701CDD2F" w:rsidRDefault="701CDD2F" w:rsidP="5D2044CD">
            <w:pPr>
              <w:rPr>
                <w:u w:val="single"/>
              </w:rPr>
            </w:pPr>
            <w:r w:rsidRPr="5D2044CD">
              <w:rPr>
                <w:u w:val="single"/>
              </w:rPr>
              <w:t>Follow up Oncology visit – Nagesh Jayaram, M.D.</w:t>
            </w:r>
          </w:p>
          <w:p w14:paraId="413FCA11" w14:textId="6FE200EA" w:rsidR="701CDD2F" w:rsidRDefault="701CDD2F" w:rsidP="5D2044CD">
            <w:r w:rsidRPr="5D2044CD">
              <w:t>CC: Stage IV marginal zone lymphoma, monoclonal gammopathy</w:t>
            </w:r>
          </w:p>
          <w:p w14:paraId="383DFBE3" w14:textId="73415345" w:rsidR="701CDD2F" w:rsidRDefault="701CDD2F" w:rsidP="5D2044CD">
            <w:r w:rsidRPr="5D2044CD">
              <w:t xml:space="preserve">HPI: </w:t>
            </w:r>
          </w:p>
          <w:p w14:paraId="5DF9FED8" w14:textId="2DE67F55" w:rsidR="701CDD2F" w:rsidRDefault="701CDD2F" w:rsidP="005C277D">
            <w:pPr>
              <w:pStyle w:val="ListParagraph"/>
              <w:numPr>
                <w:ilvl w:val="0"/>
                <w:numId w:val="143"/>
              </w:numPr>
            </w:pPr>
            <w:r w:rsidRPr="5D2044CD">
              <w:t>Since last visit</w:t>
            </w:r>
            <w:r w:rsidR="677C2DC9" w:rsidRPr="5D2044CD">
              <w:t>, a</w:t>
            </w:r>
            <w:r w:rsidRPr="5D2044CD">
              <w:t>s noted previously with the increased light chain we repeated a bone marrow biopsy, and this indeed indicated 10% plasma cells at this point</w:t>
            </w:r>
            <w:r w:rsidR="2731F90E" w:rsidRPr="5D2044CD">
              <w:t>.</w:t>
            </w:r>
          </w:p>
          <w:p w14:paraId="3880B539" w14:textId="56CB23A7" w:rsidR="513AC635" w:rsidRDefault="513AC635" w:rsidP="005C277D">
            <w:pPr>
              <w:pStyle w:val="ListParagraph"/>
              <w:numPr>
                <w:ilvl w:val="0"/>
                <w:numId w:val="143"/>
              </w:numPr>
            </w:pPr>
            <w:r w:rsidRPr="5D2044CD">
              <w:t>W</w:t>
            </w:r>
            <w:r w:rsidR="701CDD2F" w:rsidRPr="5D2044CD">
              <w:t>e did further workup with skeletal survey repeated which again indicated that concern of</w:t>
            </w:r>
            <w:r w:rsidR="241A561E" w:rsidRPr="5D2044CD">
              <w:t xml:space="preserve"> </w:t>
            </w:r>
            <w:r w:rsidR="701CDD2F" w:rsidRPr="5D2044CD">
              <w:t>lytic lesion in the skull but this was followed by CT of the head which did not show any abnormality in the bone</w:t>
            </w:r>
            <w:r w:rsidR="7AC8BCA7" w:rsidRPr="5D2044CD">
              <w:t>.</w:t>
            </w:r>
          </w:p>
          <w:p w14:paraId="1034BE06" w14:textId="05E6AD31" w:rsidR="184ECEC0" w:rsidRDefault="184ECEC0" w:rsidP="005C277D">
            <w:pPr>
              <w:pStyle w:val="ListParagraph"/>
              <w:numPr>
                <w:ilvl w:val="0"/>
                <w:numId w:val="143"/>
              </w:numPr>
            </w:pPr>
            <w:r w:rsidRPr="5D2044CD">
              <w:t>P</w:t>
            </w:r>
            <w:r w:rsidR="701CDD2F" w:rsidRPr="5D2044CD">
              <w:t>atient</w:t>
            </w:r>
            <w:r w:rsidR="23CB19FC" w:rsidRPr="5D2044CD">
              <w:t xml:space="preserve"> </w:t>
            </w:r>
            <w:r w:rsidR="701CDD2F" w:rsidRPr="5D2044CD">
              <w:t xml:space="preserve">had whole body PET/CT this did not show any evidence of disease in the bone. </w:t>
            </w:r>
          </w:p>
          <w:p w14:paraId="4F8AF332" w14:textId="5F65F046" w:rsidR="0BCA3C55" w:rsidRDefault="0BCA3C55" w:rsidP="5D2044CD">
            <w:r w:rsidRPr="5D2044CD">
              <w:lastRenderedPageBreak/>
              <w:t>Plan:</w:t>
            </w:r>
          </w:p>
          <w:p w14:paraId="31E06F76" w14:textId="582160FF" w:rsidR="7BED67C7" w:rsidRDefault="7BED67C7" w:rsidP="005C277D">
            <w:pPr>
              <w:pStyle w:val="ListParagraph"/>
              <w:numPr>
                <w:ilvl w:val="0"/>
                <w:numId w:val="141"/>
              </w:numPr>
            </w:pPr>
            <w:r w:rsidRPr="5D2044CD">
              <w:t xml:space="preserve">Monoclonal gammopathy: </w:t>
            </w:r>
            <w:r w:rsidR="0AFF4E94" w:rsidRPr="5D2044CD">
              <w:t>I</w:t>
            </w:r>
            <w:r w:rsidR="0BCA3C55" w:rsidRPr="5D2044CD">
              <w:t>f we followed the symptomatic myeloma criteria closely, he would fit the uninvolved serum FLC ratio of greater than 100, involved</w:t>
            </w:r>
            <w:r w:rsidR="324326BF" w:rsidRPr="5D2044CD">
              <w:t xml:space="preserve"> </w:t>
            </w:r>
            <w:r w:rsidR="0BCA3C55" w:rsidRPr="5D2044CD">
              <w:t xml:space="preserve">FLC concentration of 10 mg/dl or higher, along with the 10% plasma cells in the bone marrow. </w:t>
            </w:r>
          </w:p>
          <w:p w14:paraId="1ABA1B4B" w14:textId="7FD6678D" w:rsidR="0BCA3C55" w:rsidRDefault="0BCA3C55" w:rsidP="005C277D">
            <w:pPr>
              <w:pStyle w:val="ListParagraph"/>
              <w:numPr>
                <w:ilvl w:val="0"/>
                <w:numId w:val="141"/>
              </w:numPr>
            </w:pPr>
            <w:r w:rsidRPr="5D2044CD">
              <w:t>However in discussion with both individuals, although the criteria is officially they're, there is heterogeneity in the patient's that are followed with</w:t>
            </w:r>
            <w:r w:rsidR="069A5DD9" w:rsidRPr="5D2044CD">
              <w:t xml:space="preserve"> </w:t>
            </w:r>
            <w:r w:rsidRPr="5D2044CD">
              <w:t xml:space="preserve">free light chain elevation only, without any end organ damage. </w:t>
            </w:r>
          </w:p>
          <w:p w14:paraId="54A3DCE1" w14:textId="4005979E" w:rsidR="0BCA3C55" w:rsidRDefault="0BCA3C55" w:rsidP="005C277D">
            <w:pPr>
              <w:pStyle w:val="ListParagraph"/>
              <w:numPr>
                <w:ilvl w:val="0"/>
                <w:numId w:val="141"/>
              </w:numPr>
            </w:pPr>
            <w:r w:rsidRPr="5D2044CD">
              <w:t>To that extent, both recommended 24-hour urine. If</w:t>
            </w:r>
            <w:r w:rsidR="37440885" w:rsidRPr="5D2044CD">
              <w:t xml:space="preserve"> </w:t>
            </w:r>
            <w:r w:rsidRPr="5D2044CD">
              <w:t>there is significant Bence Jones protein in this, then this may push consideration of treatment sooner. Instead if there</w:t>
            </w:r>
          </w:p>
          <w:p w14:paraId="4AC57F20" w14:textId="76500AB9" w:rsidR="0BCA3C55" w:rsidRDefault="0BCA3C55" w:rsidP="005C277D">
            <w:pPr>
              <w:pStyle w:val="ListParagraph"/>
              <w:numPr>
                <w:ilvl w:val="0"/>
                <w:numId w:val="141"/>
              </w:numPr>
            </w:pPr>
            <w:r w:rsidRPr="5D2044CD">
              <w:t xml:space="preserve">isn't </w:t>
            </w:r>
            <w:r w:rsidR="4C34C6E0" w:rsidRPr="5D2044CD">
              <w:t>significant</w:t>
            </w:r>
            <w:r w:rsidRPr="5D2044CD">
              <w:t xml:space="preserve"> Bence-Jones protein, they would consider continued monitoring. </w:t>
            </w:r>
          </w:p>
          <w:p w14:paraId="474421B4" w14:textId="0B0ACF7E" w:rsidR="0BCA3C55" w:rsidRDefault="0BCA3C55" w:rsidP="005C277D">
            <w:pPr>
              <w:pStyle w:val="ListParagraph"/>
              <w:numPr>
                <w:ilvl w:val="0"/>
                <w:numId w:val="141"/>
              </w:numPr>
            </w:pPr>
            <w:r w:rsidRPr="5D2044CD">
              <w:t>But, they would monitor with monthly</w:t>
            </w:r>
            <w:r w:rsidR="68829E08" w:rsidRPr="5D2044CD">
              <w:t xml:space="preserve"> </w:t>
            </w:r>
            <w:r w:rsidRPr="5D2044CD">
              <w:t>myeloma labs to ensure that if there is any renal changes we would catch that soon.</w:t>
            </w:r>
          </w:p>
          <w:p w14:paraId="7AD67241" w14:textId="5EF3EF74" w:rsidR="2C2BBD7B" w:rsidRDefault="2C2BBD7B" w:rsidP="005C277D">
            <w:pPr>
              <w:pStyle w:val="ListParagraph"/>
              <w:numPr>
                <w:ilvl w:val="0"/>
                <w:numId w:val="141"/>
              </w:numPr>
            </w:pPr>
            <w:r w:rsidRPr="5D2044CD">
              <w:t>Marginal zone lymphoma: Follow-up labs, imaging as clinically indicated. Recent PET CT indicates stability overall.</w:t>
            </w:r>
          </w:p>
        </w:tc>
        <w:tc>
          <w:tcPr>
            <w:tcW w:w="2610" w:type="dxa"/>
          </w:tcPr>
          <w:p w14:paraId="5D261D6E" w14:textId="2339296A" w:rsidR="482C754B" w:rsidRDefault="482C754B" w:rsidP="5D2044CD">
            <w:r w:rsidRPr="5D2044CD">
              <w:lastRenderedPageBreak/>
              <w:t>0000000645</w:t>
            </w:r>
          </w:p>
          <w:p w14:paraId="5EE595E6" w14:textId="03B6AAE0" w:rsidR="5D2044CD" w:rsidRDefault="5D2044CD" w:rsidP="5D2044CD"/>
          <w:p w14:paraId="426A7813" w14:textId="4B18F3E1" w:rsidR="482C754B" w:rsidRDefault="482C754B" w:rsidP="5D2044CD">
            <w:r w:rsidRPr="5D2044CD">
              <w:t>0000000647</w:t>
            </w:r>
          </w:p>
        </w:tc>
      </w:tr>
      <w:tr w:rsidR="5D2044CD" w14:paraId="50A216FD" w14:textId="77777777" w:rsidTr="00F77C57">
        <w:trPr>
          <w:trHeight w:val="300"/>
        </w:trPr>
        <w:tc>
          <w:tcPr>
            <w:tcW w:w="1430" w:type="dxa"/>
          </w:tcPr>
          <w:p w14:paraId="7E85CB50" w14:textId="32E13016" w:rsidR="482C754B" w:rsidRDefault="482C754B" w:rsidP="5D2044CD">
            <w:r w:rsidRPr="5D2044CD">
              <w:t>10/30/2023</w:t>
            </w:r>
          </w:p>
        </w:tc>
        <w:tc>
          <w:tcPr>
            <w:tcW w:w="1499" w:type="dxa"/>
          </w:tcPr>
          <w:p w14:paraId="3A1E53CB" w14:textId="26721216" w:rsidR="482C754B" w:rsidRDefault="482C754B" w:rsidP="5D2044CD">
            <w:r w:rsidRPr="5D2044CD">
              <w:t>Southeastern Medical Oncology Center</w:t>
            </w:r>
          </w:p>
          <w:p w14:paraId="4B2AD4A2" w14:textId="6AB33F7A" w:rsidR="5D2044CD" w:rsidRDefault="5D2044CD" w:rsidP="5D2044CD"/>
        </w:tc>
        <w:tc>
          <w:tcPr>
            <w:tcW w:w="8856" w:type="dxa"/>
          </w:tcPr>
          <w:p w14:paraId="6DEB3C15" w14:textId="25464C17" w:rsidR="482C754B" w:rsidRDefault="482C754B" w:rsidP="5D2044CD">
            <w:pPr>
              <w:rPr>
                <w:u w:val="single"/>
              </w:rPr>
            </w:pPr>
            <w:r w:rsidRPr="5D2044CD">
              <w:rPr>
                <w:u w:val="single"/>
              </w:rPr>
              <w:t>Follow up Oncology visit – Nagesh Jayaram, M.D.</w:t>
            </w:r>
          </w:p>
          <w:p w14:paraId="228A5BE8" w14:textId="6E71B8E1" w:rsidR="482C754B" w:rsidRDefault="482C754B" w:rsidP="5D2044CD">
            <w:r w:rsidRPr="5D2044CD">
              <w:t>CC: Stage IV marginal zone lymphoma, monoclonal gammopathy</w:t>
            </w:r>
          </w:p>
          <w:p w14:paraId="2A5B0CEB" w14:textId="0EBAA52F" w:rsidR="482C754B" w:rsidRDefault="482C754B" w:rsidP="5D2044CD">
            <w:r w:rsidRPr="5D2044CD">
              <w:t>HPI:</w:t>
            </w:r>
          </w:p>
          <w:p w14:paraId="1454A8E7" w14:textId="71002CF2" w:rsidR="482C754B" w:rsidRDefault="482C754B" w:rsidP="005C277D">
            <w:pPr>
              <w:pStyle w:val="ListParagraph"/>
              <w:numPr>
                <w:ilvl w:val="0"/>
                <w:numId w:val="140"/>
              </w:numPr>
            </w:pPr>
            <w:r w:rsidRPr="5D2044CD">
              <w:t>On last visit we did a 24-hour urine protein in the total protein was only around 150 mg, so it is a low level of myeloma protein.</w:t>
            </w:r>
          </w:p>
          <w:p w14:paraId="3F043FEE" w14:textId="4D646675" w:rsidR="482C754B" w:rsidRDefault="482C754B" w:rsidP="5D2044CD">
            <w:r w:rsidRPr="5D2044CD">
              <w:t>Plan:</w:t>
            </w:r>
          </w:p>
          <w:p w14:paraId="229D6B6F" w14:textId="6F76AEFA" w:rsidR="482C754B" w:rsidRDefault="482C754B" w:rsidP="005C277D">
            <w:pPr>
              <w:pStyle w:val="ListParagraph"/>
              <w:numPr>
                <w:ilvl w:val="0"/>
                <w:numId w:val="139"/>
              </w:numPr>
            </w:pPr>
            <w:r w:rsidRPr="5D2044CD">
              <w:t xml:space="preserve">Monoclonal gammopathy: As the total 24 hour Bence Jones protein was 156, still under the 200 threshold. </w:t>
            </w:r>
          </w:p>
          <w:p w14:paraId="4AB4B7D5" w14:textId="04035E53" w:rsidR="482C754B" w:rsidRDefault="482C754B" w:rsidP="005C277D">
            <w:pPr>
              <w:pStyle w:val="ListParagraph"/>
              <w:numPr>
                <w:ilvl w:val="0"/>
                <w:numId w:val="139"/>
              </w:numPr>
            </w:pPr>
            <w:r w:rsidRPr="5D2044CD">
              <w:t>We discussed recent clinical trial that looked at asymptomatic multiple myeloma patients with elevated free light chain, and</w:t>
            </w:r>
            <w:r w:rsidR="71BFE2CD" w:rsidRPr="5D2044CD">
              <w:t xml:space="preserve"> </w:t>
            </w:r>
            <w:r w:rsidRPr="5D2044CD">
              <w:t xml:space="preserve">they noted that if the urine protein was greater than 200 the risk of progression to full myeloma with 36%. </w:t>
            </w:r>
          </w:p>
          <w:p w14:paraId="7974755D" w14:textId="0F09199B" w:rsidR="482C754B" w:rsidRDefault="482C754B" w:rsidP="005C277D">
            <w:pPr>
              <w:pStyle w:val="ListParagraph"/>
              <w:numPr>
                <w:ilvl w:val="0"/>
                <w:numId w:val="139"/>
              </w:numPr>
            </w:pPr>
            <w:r w:rsidRPr="5D2044CD">
              <w:t>In the less</w:t>
            </w:r>
            <w:r w:rsidR="14BE7421" w:rsidRPr="5D2044CD">
              <w:t xml:space="preserve"> </w:t>
            </w:r>
            <w:r w:rsidRPr="5D2044CD">
              <w:t>than 200 group, the risk was only about 10%. So for now it is okay to watch.</w:t>
            </w:r>
          </w:p>
        </w:tc>
        <w:tc>
          <w:tcPr>
            <w:tcW w:w="2610" w:type="dxa"/>
          </w:tcPr>
          <w:p w14:paraId="6ED358D3" w14:textId="2117A01B" w:rsidR="482C754B" w:rsidRDefault="482C754B" w:rsidP="5D2044CD">
            <w:r w:rsidRPr="5D2044CD">
              <w:t>0000000641</w:t>
            </w:r>
          </w:p>
          <w:p w14:paraId="557D5BC7" w14:textId="45C73BFA" w:rsidR="5D2044CD" w:rsidRDefault="5D2044CD" w:rsidP="5D2044CD"/>
          <w:p w14:paraId="7C0651DC" w14:textId="3D85CB94" w:rsidR="55CE2D8C" w:rsidRDefault="55CE2D8C" w:rsidP="5D2044CD">
            <w:r w:rsidRPr="5D2044CD">
              <w:t>0000000643</w:t>
            </w:r>
          </w:p>
        </w:tc>
      </w:tr>
      <w:tr w:rsidR="5D2044CD" w14:paraId="22D4C6D5" w14:textId="77777777" w:rsidTr="00F77C57">
        <w:trPr>
          <w:trHeight w:val="300"/>
        </w:trPr>
        <w:tc>
          <w:tcPr>
            <w:tcW w:w="1430" w:type="dxa"/>
          </w:tcPr>
          <w:p w14:paraId="2224951B" w14:textId="03C635EB" w:rsidR="55CE2D8C" w:rsidRDefault="55CE2D8C" w:rsidP="5D2044CD">
            <w:r w:rsidRPr="5D2044CD">
              <w:lastRenderedPageBreak/>
              <w:t>12/29/2023</w:t>
            </w:r>
          </w:p>
        </w:tc>
        <w:tc>
          <w:tcPr>
            <w:tcW w:w="1499" w:type="dxa"/>
          </w:tcPr>
          <w:p w14:paraId="5B62C52C" w14:textId="5BD28277" w:rsidR="55CE2D8C" w:rsidRDefault="55CE2D8C" w:rsidP="5D2044CD">
            <w:r w:rsidRPr="5D2044CD">
              <w:t>Southeastern Medical Oncology Center</w:t>
            </w:r>
          </w:p>
        </w:tc>
        <w:tc>
          <w:tcPr>
            <w:tcW w:w="8856" w:type="dxa"/>
          </w:tcPr>
          <w:p w14:paraId="5D18DD17" w14:textId="25464C17" w:rsidR="55CE2D8C" w:rsidRDefault="55CE2D8C" w:rsidP="5D2044CD">
            <w:pPr>
              <w:rPr>
                <w:u w:val="single"/>
              </w:rPr>
            </w:pPr>
            <w:r w:rsidRPr="5D2044CD">
              <w:rPr>
                <w:u w:val="single"/>
              </w:rPr>
              <w:t>Follow up Oncology visit – Nagesh Jayaram, M.D.</w:t>
            </w:r>
          </w:p>
          <w:p w14:paraId="174F2789" w14:textId="7A185647" w:rsidR="55CE2D8C" w:rsidRDefault="55CE2D8C" w:rsidP="5D2044CD">
            <w:r w:rsidRPr="5D2044CD">
              <w:t>CC: Stage IV marginal zone lymphoma, monoclonal gammopathy</w:t>
            </w:r>
          </w:p>
          <w:p w14:paraId="1C58008A" w14:textId="75F7518A" w:rsidR="55CE2D8C" w:rsidRDefault="55CE2D8C" w:rsidP="5D2044CD">
            <w:r w:rsidRPr="5D2044CD">
              <w:t>HPI:</w:t>
            </w:r>
          </w:p>
          <w:p w14:paraId="79C648AB" w14:textId="20FA4745" w:rsidR="55CE2D8C" w:rsidRDefault="55CE2D8C" w:rsidP="005C277D">
            <w:pPr>
              <w:pStyle w:val="ListParagraph"/>
              <w:numPr>
                <w:ilvl w:val="0"/>
                <w:numId w:val="138"/>
              </w:numPr>
            </w:pPr>
            <w:r w:rsidRPr="5D2044CD">
              <w:t>He has been doing well. No new complaints.</w:t>
            </w:r>
          </w:p>
          <w:p w14:paraId="7CE8A028" w14:textId="21B1A11B" w:rsidR="55CE2D8C" w:rsidRDefault="55CE2D8C" w:rsidP="5D2044CD">
            <w:r w:rsidRPr="5D2044CD">
              <w:t>Plan:</w:t>
            </w:r>
          </w:p>
          <w:p w14:paraId="46785348" w14:textId="456BAA4E" w:rsidR="55CE2D8C" w:rsidRDefault="55CE2D8C" w:rsidP="005C277D">
            <w:pPr>
              <w:pStyle w:val="ListParagraph"/>
              <w:numPr>
                <w:ilvl w:val="0"/>
                <w:numId w:val="137"/>
              </w:numPr>
            </w:pPr>
            <w:r w:rsidRPr="5D2044CD">
              <w:t xml:space="preserve">Monoclonal gammopathy: Follow-up repeat testing. </w:t>
            </w:r>
          </w:p>
          <w:p w14:paraId="38225B1F" w14:textId="391EFD72" w:rsidR="55CE2D8C" w:rsidRDefault="55CE2D8C" w:rsidP="005C277D">
            <w:pPr>
              <w:pStyle w:val="ListParagraph"/>
              <w:numPr>
                <w:ilvl w:val="0"/>
                <w:numId w:val="137"/>
              </w:numPr>
            </w:pPr>
            <w:r w:rsidRPr="5D2044CD">
              <w:t>Repeat 24-hour urine testing also will be done. Continue to</w:t>
            </w:r>
            <w:r w:rsidR="11EB1DAA" w:rsidRPr="5D2044CD">
              <w:t xml:space="preserve"> </w:t>
            </w:r>
            <w:r w:rsidRPr="5D2044CD">
              <w:t>watch.</w:t>
            </w:r>
          </w:p>
          <w:p w14:paraId="428177BF" w14:textId="515D19D9" w:rsidR="55CE2D8C" w:rsidRDefault="55CE2D8C" w:rsidP="005C277D">
            <w:pPr>
              <w:pStyle w:val="ListParagraph"/>
              <w:numPr>
                <w:ilvl w:val="0"/>
                <w:numId w:val="137"/>
              </w:numPr>
            </w:pPr>
            <w:r w:rsidRPr="5D2044CD">
              <w:t>Marginal zone lymphoma: Follow-up labs, imaging as clinically indicated.</w:t>
            </w:r>
          </w:p>
        </w:tc>
        <w:tc>
          <w:tcPr>
            <w:tcW w:w="2610" w:type="dxa"/>
          </w:tcPr>
          <w:p w14:paraId="69F902FA" w14:textId="3A167CE3" w:rsidR="3191E2F1" w:rsidRDefault="3191E2F1" w:rsidP="5D2044CD">
            <w:r w:rsidRPr="5D2044CD">
              <w:t>0000000638</w:t>
            </w:r>
          </w:p>
          <w:p w14:paraId="5F6EF2E8" w14:textId="386FEA50" w:rsidR="5D2044CD" w:rsidRDefault="5D2044CD" w:rsidP="5D2044CD"/>
          <w:p w14:paraId="74F4AF9B" w14:textId="782CAE16" w:rsidR="3191E2F1" w:rsidRDefault="3191E2F1" w:rsidP="5D2044CD">
            <w:r w:rsidRPr="5D2044CD">
              <w:t xml:space="preserve"> 0000000640</w:t>
            </w:r>
          </w:p>
        </w:tc>
      </w:tr>
      <w:tr w:rsidR="3E65EA24" w14:paraId="04ADCD41" w14:textId="77777777" w:rsidTr="00F77C57">
        <w:trPr>
          <w:trHeight w:val="300"/>
        </w:trPr>
        <w:tc>
          <w:tcPr>
            <w:tcW w:w="1430" w:type="dxa"/>
          </w:tcPr>
          <w:p w14:paraId="6E62FED5" w14:textId="20AAC6E4" w:rsidR="757B0110" w:rsidRDefault="757B0110" w:rsidP="3E65EA24">
            <w:r w:rsidRPr="3E65EA24">
              <w:t>01/25/2024</w:t>
            </w:r>
          </w:p>
        </w:tc>
        <w:tc>
          <w:tcPr>
            <w:tcW w:w="1499" w:type="dxa"/>
          </w:tcPr>
          <w:p w14:paraId="4323D58B" w14:textId="7E68D0F7" w:rsidR="757B0110" w:rsidRDefault="757B0110" w:rsidP="3E65EA24">
            <w:r w:rsidRPr="3E65EA24">
              <w:t>Athletico Physical Therapy</w:t>
            </w:r>
          </w:p>
        </w:tc>
        <w:tc>
          <w:tcPr>
            <w:tcW w:w="8856" w:type="dxa"/>
          </w:tcPr>
          <w:p w14:paraId="21B98627" w14:textId="7EFE81F0" w:rsidR="757B0110" w:rsidRDefault="757B0110" w:rsidP="3E65EA24">
            <w:pPr>
              <w:rPr>
                <w:u w:val="single"/>
              </w:rPr>
            </w:pPr>
            <w:r w:rsidRPr="3E65EA24">
              <w:rPr>
                <w:u w:val="single"/>
              </w:rPr>
              <w:t>Discharge Summary - Christine Kushner PT</w:t>
            </w:r>
          </w:p>
          <w:p w14:paraId="5EE552E4" w14:textId="791E336C" w:rsidR="757B0110" w:rsidRDefault="757B0110" w:rsidP="3E65EA24">
            <w:r w:rsidRPr="3E65EA24">
              <w:t>Goals summary</w:t>
            </w:r>
          </w:p>
          <w:p w14:paraId="204E5708" w14:textId="27B7A687" w:rsidR="757B0110" w:rsidRDefault="757B0110" w:rsidP="005C277D">
            <w:pPr>
              <w:pStyle w:val="ListParagraph"/>
              <w:numPr>
                <w:ilvl w:val="0"/>
                <w:numId w:val="53"/>
              </w:numPr>
            </w:pPr>
            <w:r w:rsidRPr="3E65EA24">
              <w:t>Patient goals were partially achieved.</w:t>
            </w:r>
          </w:p>
          <w:p w14:paraId="7A377680" w14:textId="1F2F4AB6" w:rsidR="757B0110" w:rsidRDefault="757B0110" w:rsidP="3E65EA24">
            <w:r w:rsidRPr="3E65EA24">
              <w:t>Treatment:</w:t>
            </w:r>
          </w:p>
          <w:p w14:paraId="5DF91EF8" w14:textId="5BCF2F17" w:rsidR="757B0110" w:rsidRDefault="757B0110" w:rsidP="005C277D">
            <w:pPr>
              <w:pStyle w:val="ListParagraph"/>
              <w:numPr>
                <w:ilvl w:val="0"/>
                <w:numId w:val="52"/>
              </w:numPr>
            </w:pPr>
            <w:r w:rsidRPr="3E65EA24">
              <w:t>Therapeutic Exercise, Functional Activities, Neuromuscular Re-education, Hot/Cold Packs, IFC, Strengthening, AROM, Balance/Proprioception, Home Exercise Program, Patient Education</w:t>
            </w:r>
          </w:p>
          <w:p w14:paraId="2600AC4F" w14:textId="615107F7" w:rsidR="757B0110" w:rsidRDefault="757B0110" w:rsidP="3E65EA24">
            <w:r w:rsidRPr="3E65EA24">
              <w:t>Assessment:</w:t>
            </w:r>
          </w:p>
          <w:p w14:paraId="4E0E20C1" w14:textId="1B7F7817" w:rsidR="757B0110" w:rsidRDefault="757B0110" w:rsidP="005C277D">
            <w:pPr>
              <w:pStyle w:val="ListParagraph"/>
              <w:numPr>
                <w:ilvl w:val="0"/>
                <w:numId w:val="51"/>
              </w:numPr>
            </w:pPr>
            <w:r w:rsidRPr="3E65EA24">
              <w:t>Skilled intervention no longer required to address remaining deficits.</w:t>
            </w:r>
          </w:p>
          <w:p w14:paraId="165D7AA7" w14:textId="35204DB9" w:rsidR="757B0110" w:rsidRDefault="757B0110" w:rsidP="005C277D">
            <w:pPr>
              <w:pStyle w:val="ListParagraph"/>
              <w:numPr>
                <w:ilvl w:val="0"/>
                <w:numId w:val="51"/>
              </w:numPr>
            </w:pPr>
            <w:r w:rsidRPr="3E65EA24">
              <w:t>Functional improvements were commensurate with stage of healing.</w:t>
            </w:r>
          </w:p>
          <w:p w14:paraId="389169A4" w14:textId="1EF19BFF" w:rsidR="757B0110" w:rsidRDefault="757B0110" w:rsidP="005C277D">
            <w:pPr>
              <w:pStyle w:val="ListParagraph"/>
              <w:numPr>
                <w:ilvl w:val="0"/>
                <w:numId w:val="51"/>
              </w:numPr>
            </w:pPr>
            <w:r w:rsidRPr="3E65EA24">
              <w:t>Provided good effort during treatment.</w:t>
            </w:r>
          </w:p>
          <w:p w14:paraId="4D3D84D2" w14:textId="3184A9E7" w:rsidR="757B0110" w:rsidRDefault="757B0110" w:rsidP="3E65EA24">
            <w:r w:rsidRPr="3E65EA24">
              <w:t>Reason for Discharge:</w:t>
            </w:r>
          </w:p>
          <w:p w14:paraId="6A845144" w14:textId="01000E04" w:rsidR="757B0110" w:rsidRDefault="757B0110" w:rsidP="005C277D">
            <w:pPr>
              <w:pStyle w:val="ListParagraph"/>
              <w:numPr>
                <w:ilvl w:val="0"/>
                <w:numId w:val="50"/>
              </w:numPr>
            </w:pPr>
            <w:r w:rsidRPr="3E65EA24">
              <w:t>Partially recovered, transition to self-management to address remaining deficits.</w:t>
            </w:r>
          </w:p>
        </w:tc>
        <w:tc>
          <w:tcPr>
            <w:tcW w:w="2610" w:type="dxa"/>
          </w:tcPr>
          <w:p w14:paraId="0D5444E1" w14:textId="401D07E8" w:rsidR="757B0110" w:rsidRDefault="757B0110" w:rsidP="3E65EA24">
            <w:r w:rsidRPr="3E65EA24">
              <w:t>00043_</w:t>
            </w:r>
            <w:r w:rsidR="007E73B7">
              <w:t>SAMPLE</w:t>
            </w:r>
            <w:r w:rsidRPr="3E65EA24">
              <w:t>_APT_0000000046-000047</w:t>
            </w:r>
          </w:p>
        </w:tc>
      </w:tr>
      <w:tr w:rsidR="4411769F" w14:paraId="151B2232" w14:textId="77777777" w:rsidTr="00F77C57">
        <w:trPr>
          <w:trHeight w:val="300"/>
        </w:trPr>
        <w:tc>
          <w:tcPr>
            <w:tcW w:w="1430" w:type="dxa"/>
          </w:tcPr>
          <w:p w14:paraId="1F65B112" w14:textId="5214976E" w:rsidR="75375574" w:rsidRDefault="75375574" w:rsidP="4411769F">
            <w:r w:rsidRPr="4411769F">
              <w:t>02/23/2024</w:t>
            </w:r>
          </w:p>
        </w:tc>
        <w:tc>
          <w:tcPr>
            <w:tcW w:w="1499" w:type="dxa"/>
          </w:tcPr>
          <w:p w14:paraId="2879F886" w14:textId="1DB81DC8" w:rsidR="75375574" w:rsidRDefault="75375574" w:rsidP="4411769F">
            <w:r w:rsidRPr="4411769F">
              <w:t>Fayetteville NC VAMC</w:t>
            </w:r>
          </w:p>
          <w:p w14:paraId="0233329B" w14:textId="5BD28277" w:rsidR="75375574" w:rsidRDefault="75375574" w:rsidP="4411769F">
            <w:r w:rsidRPr="4411769F">
              <w:t>Southeastern Medical Oncology Center</w:t>
            </w:r>
          </w:p>
          <w:p w14:paraId="2732BA4E" w14:textId="2F5CA403" w:rsidR="4411769F" w:rsidRDefault="4411769F" w:rsidP="4411769F"/>
        </w:tc>
        <w:tc>
          <w:tcPr>
            <w:tcW w:w="8856" w:type="dxa"/>
          </w:tcPr>
          <w:p w14:paraId="26087D73" w14:textId="25464C17" w:rsidR="75375574" w:rsidRDefault="75375574" w:rsidP="4411769F">
            <w:pPr>
              <w:rPr>
                <w:u w:val="single"/>
              </w:rPr>
            </w:pPr>
            <w:r w:rsidRPr="4411769F">
              <w:rPr>
                <w:u w:val="single"/>
              </w:rPr>
              <w:t>Follow up Oncology visit – Nagesh Jayaram, M.D.</w:t>
            </w:r>
          </w:p>
          <w:p w14:paraId="368B6EB2" w14:textId="7A185647" w:rsidR="75375574" w:rsidRDefault="75375574" w:rsidP="4411769F">
            <w:r w:rsidRPr="4411769F">
              <w:t>CC: Stage IV marginal zone lymphoma, monoclonal gammopathy</w:t>
            </w:r>
          </w:p>
          <w:p w14:paraId="4A498F5D" w14:textId="75F7518A" w:rsidR="75375574" w:rsidRDefault="75375574" w:rsidP="4411769F">
            <w:r w:rsidRPr="4411769F">
              <w:t>HPI:</w:t>
            </w:r>
          </w:p>
          <w:p w14:paraId="57A6993E" w14:textId="328D9717" w:rsidR="75375574" w:rsidRDefault="3DE73A1D" w:rsidP="005C277D">
            <w:pPr>
              <w:pStyle w:val="ListParagraph"/>
              <w:numPr>
                <w:ilvl w:val="0"/>
                <w:numId w:val="138"/>
              </w:numPr>
            </w:pPr>
            <w:r w:rsidRPr="0C741BBE">
              <w:t>Doing well. Went over his last myeloma labs which indicated some decrease in light</w:t>
            </w:r>
            <w:r w:rsidR="4B0B30D1" w:rsidRPr="0C741BBE">
              <w:t xml:space="preserve"> chain protein</w:t>
            </w:r>
          </w:p>
          <w:p w14:paraId="4C9F4980" w14:textId="3A0CF1CD" w:rsidR="75375574" w:rsidRDefault="75375574" w:rsidP="4411769F">
            <w:r w:rsidRPr="4411769F">
              <w:t>A/P:</w:t>
            </w:r>
          </w:p>
          <w:p w14:paraId="5F9D77F1" w14:textId="7622225A" w:rsidR="75375574" w:rsidRDefault="75375574" w:rsidP="005C277D">
            <w:pPr>
              <w:pStyle w:val="ListParagraph"/>
              <w:numPr>
                <w:ilvl w:val="0"/>
                <w:numId w:val="72"/>
              </w:numPr>
            </w:pPr>
            <w:r w:rsidRPr="4411769F">
              <w:t>Previous marginal zone lymphoma, monoclonal gammopathy: Follow-up repeat testing. Repeat 24-hour urine testing also will be done. Continue to watch</w:t>
            </w:r>
          </w:p>
          <w:p w14:paraId="479D3446" w14:textId="78BD9D98" w:rsidR="75375574" w:rsidRDefault="75375574" w:rsidP="005C277D">
            <w:pPr>
              <w:pStyle w:val="ListParagraph"/>
              <w:numPr>
                <w:ilvl w:val="0"/>
                <w:numId w:val="72"/>
              </w:numPr>
            </w:pPr>
            <w:r w:rsidRPr="4411769F">
              <w:t>Marginal zone lymphoma: Follow-up labs, imaging as clinically indicated.</w:t>
            </w:r>
          </w:p>
        </w:tc>
        <w:tc>
          <w:tcPr>
            <w:tcW w:w="2610" w:type="dxa"/>
          </w:tcPr>
          <w:p w14:paraId="2A67E1F6" w14:textId="07ADFFA2" w:rsidR="75375574" w:rsidRDefault="75375574" w:rsidP="4411769F">
            <w:r w:rsidRPr="4411769F">
              <w:t>00043_</w:t>
            </w:r>
            <w:r w:rsidR="007E73B7">
              <w:t>SAMPLE</w:t>
            </w:r>
            <w:r w:rsidRPr="4411769F">
              <w:t>_VHA_0000001065-001068</w:t>
            </w:r>
          </w:p>
        </w:tc>
      </w:tr>
      <w:tr w:rsidR="0F29F46F" w14:paraId="46456785" w14:textId="77777777" w:rsidTr="00F77C57">
        <w:trPr>
          <w:trHeight w:val="300"/>
        </w:trPr>
        <w:tc>
          <w:tcPr>
            <w:tcW w:w="1430" w:type="dxa"/>
          </w:tcPr>
          <w:p w14:paraId="1A123100" w14:textId="5341A0AA" w:rsidR="6DA35CCE" w:rsidRDefault="6DA35CCE" w:rsidP="0F29F46F">
            <w:r w:rsidRPr="0F29F46F">
              <w:lastRenderedPageBreak/>
              <w:t>04/15/2024</w:t>
            </w:r>
          </w:p>
        </w:tc>
        <w:tc>
          <w:tcPr>
            <w:tcW w:w="1499" w:type="dxa"/>
          </w:tcPr>
          <w:p w14:paraId="4E9E51D0" w14:textId="3A63F500" w:rsidR="6DA35CCE" w:rsidRDefault="6DA35CCE" w:rsidP="0F29F46F">
            <w:r w:rsidRPr="0F29F46F">
              <w:t>Coastline Family Medicine</w:t>
            </w:r>
          </w:p>
        </w:tc>
        <w:tc>
          <w:tcPr>
            <w:tcW w:w="8856" w:type="dxa"/>
          </w:tcPr>
          <w:p w14:paraId="58305FD6" w14:textId="331DD832" w:rsidR="6DA35CCE" w:rsidRDefault="6DA35CCE" w:rsidP="0F29F46F">
            <w:pPr>
              <w:rPr>
                <w:u w:val="single"/>
              </w:rPr>
            </w:pPr>
            <w:r w:rsidRPr="0F29F46F">
              <w:rPr>
                <w:u w:val="single"/>
              </w:rPr>
              <w:t>PCP Visit – Heather Mewborn, MD</w:t>
            </w:r>
          </w:p>
          <w:p w14:paraId="7A3F3D45" w14:textId="7398E05F" w:rsidR="2520C349" w:rsidRDefault="2520C349" w:rsidP="005C277D">
            <w:pPr>
              <w:pStyle w:val="ListParagraph"/>
              <w:numPr>
                <w:ilvl w:val="0"/>
                <w:numId w:val="42"/>
              </w:numPr>
            </w:pPr>
            <w:r w:rsidRPr="0F29F46F">
              <w:t xml:space="preserve">Establishing VA care and presents with multifaceted medical hx, including restless leg syndrome, sleep issues, BPH, NHL, and neuropathy. </w:t>
            </w:r>
          </w:p>
          <w:p w14:paraId="45CAEB1C" w14:textId="35A2607C" w:rsidR="2520C349" w:rsidRDefault="2520C349" w:rsidP="005C277D">
            <w:pPr>
              <w:pStyle w:val="ListParagraph"/>
              <w:numPr>
                <w:ilvl w:val="0"/>
                <w:numId w:val="42"/>
              </w:numPr>
            </w:pPr>
            <w:r w:rsidRPr="0F29F46F">
              <w:t xml:space="preserve">He is under the care of Dr. Jahram for his NHL. </w:t>
            </w:r>
          </w:p>
          <w:p w14:paraId="71ABC1BD" w14:textId="4BDF9A5C" w:rsidR="2520C349" w:rsidRDefault="2520C349" w:rsidP="005C277D">
            <w:pPr>
              <w:pStyle w:val="ListParagraph"/>
              <w:numPr>
                <w:ilvl w:val="0"/>
                <w:numId w:val="42"/>
              </w:numPr>
            </w:pPr>
            <w:r w:rsidRPr="0F29F46F">
              <w:t>Has been diagnosed with sleep apnea and uses a CPAP machine.</w:t>
            </w:r>
          </w:p>
          <w:p w14:paraId="41AB3D07" w14:textId="0405C8AB" w:rsidR="2520C349" w:rsidRDefault="2520C349" w:rsidP="005C277D">
            <w:pPr>
              <w:pStyle w:val="ListParagraph"/>
              <w:numPr>
                <w:ilvl w:val="0"/>
                <w:numId w:val="42"/>
              </w:numPr>
            </w:pPr>
            <w:r w:rsidRPr="0F29F46F">
              <w:t>He has a 100% disability rating for cancer (NHL in his lungs) from the military.</w:t>
            </w:r>
          </w:p>
          <w:p w14:paraId="5CC618FC" w14:textId="1B81FEFE" w:rsidR="2520C349" w:rsidRDefault="2520C349" w:rsidP="0F29F46F">
            <w:r w:rsidRPr="0F29F46F">
              <w:t>A/P:</w:t>
            </w:r>
          </w:p>
          <w:p w14:paraId="5B16FA26" w14:textId="1C2417F4" w:rsidR="2520C349" w:rsidRDefault="2520C349" w:rsidP="005C277D">
            <w:pPr>
              <w:pStyle w:val="ListParagraph"/>
              <w:numPr>
                <w:ilvl w:val="0"/>
                <w:numId w:val="41"/>
              </w:numPr>
            </w:pPr>
            <w:r w:rsidRPr="0F29F46F">
              <w:t>Benign prostatic hyperplasia with lower urinary tract symptoms: Continue Solifenacin 8 mg daily</w:t>
            </w:r>
          </w:p>
          <w:p w14:paraId="1B6A0ADF" w14:textId="411A219A" w:rsidR="2520C349" w:rsidRDefault="2520C349" w:rsidP="005C277D">
            <w:pPr>
              <w:pStyle w:val="ListParagraph"/>
              <w:numPr>
                <w:ilvl w:val="0"/>
                <w:numId w:val="41"/>
              </w:numPr>
            </w:pPr>
            <w:r w:rsidRPr="0F29F46F">
              <w:t>Restless legs syndrome: Discontinue Gabapentin 600 mg nightly. Start Ropinirole 3 mg tablet nightly</w:t>
            </w:r>
          </w:p>
          <w:p w14:paraId="1F4DEF32" w14:textId="2ED2B8B4" w:rsidR="2520C349" w:rsidRDefault="2520C349" w:rsidP="005C277D">
            <w:pPr>
              <w:pStyle w:val="ListParagraph"/>
              <w:numPr>
                <w:ilvl w:val="0"/>
                <w:numId w:val="41"/>
              </w:numPr>
            </w:pPr>
            <w:r w:rsidRPr="0F29F46F">
              <w:t>Drug-induced erectile dysfunction: Continue Sildenafil 100 mg as needed</w:t>
            </w:r>
          </w:p>
          <w:p w14:paraId="56185FEE" w14:textId="03B636BB" w:rsidR="2520C349" w:rsidRDefault="2520C349" w:rsidP="005C277D">
            <w:pPr>
              <w:pStyle w:val="ListParagraph"/>
              <w:numPr>
                <w:ilvl w:val="0"/>
                <w:numId w:val="41"/>
              </w:numPr>
            </w:pPr>
            <w:r w:rsidRPr="0F29F46F">
              <w:t>Other types of non-hodgkin lymphoma, intrathoracic lymph nodes: Continue follow-up with Dr. Jaber for monitoring and treatment</w:t>
            </w:r>
          </w:p>
          <w:p w14:paraId="54E53F71" w14:textId="743F1225" w:rsidR="2520C349" w:rsidRDefault="2520C349" w:rsidP="005C277D">
            <w:pPr>
              <w:pStyle w:val="ListParagraph"/>
              <w:numPr>
                <w:ilvl w:val="0"/>
                <w:numId w:val="41"/>
              </w:numPr>
            </w:pPr>
            <w:r w:rsidRPr="0F29F46F">
              <w:t>Sleep apnea: Continue using CPAP machine</w:t>
            </w:r>
          </w:p>
          <w:p w14:paraId="4CA4F139" w14:textId="6D5C8919" w:rsidR="2520C349" w:rsidRDefault="2520C349" w:rsidP="005C277D">
            <w:pPr>
              <w:pStyle w:val="ListParagraph"/>
              <w:numPr>
                <w:ilvl w:val="0"/>
                <w:numId w:val="41"/>
              </w:numPr>
            </w:pPr>
            <w:r w:rsidRPr="0F29F46F">
              <w:t>Cardiac murmur</w:t>
            </w:r>
          </w:p>
          <w:p w14:paraId="38D557A8" w14:textId="74F5201D" w:rsidR="2520C349" w:rsidRDefault="2520C349" w:rsidP="005C277D">
            <w:pPr>
              <w:pStyle w:val="ListParagraph"/>
              <w:numPr>
                <w:ilvl w:val="0"/>
                <w:numId w:val="41"/>
              </w:numPr>
            </w:pPr>
            <w:r w:rsidRPr="0F29F46F">
              <w:t>Peripheral Neuropathy Management: No specific treatment at this time. Monitor for any changes in symptoms or progression.</w:t>
            </w:r>
          </w:p>
          <w:p w14:paraId="5D46E0EC" w14:textId="47E85FFD" w:rsidR="2520C349" w:rsidRDefault="2520C349" w:rsidP="005C277D">
            <w:pPr>
              <w:pStyle w:val="ListParagraph"/>
              <w:numPr>
                <w:ilvl w:val="0"/>
                <w:numId w:val="41"/>
              </w:numPr>
            </w:pPr>
            <w:r w:rsidRPr="0F29F46F">
              <w:t>Sleep issues: Continue Trazodone 50 mg as needed for sleep</w:t>
            </w:r>
          </w:p>
          <w:p w14:paraId="2B53F4EE" w14:textId="529EC735" w:rsidR="2520C349" w:rsidRDefault="2520C349" w:rsidP="005C277D">
            <w:pPr>
              <w:pStyle w:val="ListParagraph"/>
              <w:numPr>
                <w:ilvl w:val="0"/>
                <w:numId w:val="41"/>
              </w:numPr>
            </w:pPr>
            <w:r w:rsidRPr="0F29F46F">
              <w:t>Vitamin B6 supplementation: Continue Vitamin B6 100 mg daily</w:t>
            </w:r>
          </w:p>
        </w:tc>
        <w:tc>
          <w:tcPr>
            <w:tcW w:w="2610" w:type="dxa"/>
          </w:tcPr>
          <w:p w14:paraId="087395A0" w14:textId="306DC93E" w:rsidR="6DA35CCE" w:rsidRDefault="6DA35CCE" w:rsidP="0F29F46F">
            <w:r w:rsidRPr="0F29F46F">
              <w:t>00043_</w:t>
            </w:r>
            <w:r w:rsidR="007E73B7">
              <w:t>SAMPLE</w:t>
            </w:r>
            <w:r w:rsidRPr="0F29F46F">
              <w:t>_VHA_0000001303-0013</w:t>
            </w:r>
            <w:r w:rsidR="4FC54C2E" w:rsidRPr="0F29F46F">
              <w:t>08</w:t>
            </w:r>
          </w:p>
        </w:tc>
      </w:tr>
      <w:tr w:rsidR="0C741BBE" w14:paraId="1F653FEE" w14:textId="77777777" w:rsidTr="00F77C57">
        <w:trPr>
          <w:trHeight w:val="300"/>
        </w:trPr>
        <w:tc>
          <w:tcPr>
            <w:tcW w:w="1430" w:type="dxa"/>
          </w:tcPr>
          <w:p w14:paraId="09D53B0D" w14:textId="73688839" w:rsidR="19D40B9D" w:rsidRDefault="19D40B9D" w:rsidP="0C741BBE">
            <w:r w:rsidRPr="0C741BBE">
              <w:t>04/19/2024</w:t>
            </w:r>
          </w:p>
        </w:tc>
        <w:tc>
          <w:tcPr>
            <w:tcW w:w="1499" w:type="dxa"/>
          </w:tcPr>
          <w:p w14:paraId="5A605087" w14:textId="46F8E1A5" w:rsidR="19D40B9D" w:rsidRDefault="19D40B9D" w:rsidP="0C741BBE">
            <w:r w:rsidRPr="0C741BBE">
              <w:t>Southeastern Medical Oncology Center</w:t>
            </w:r>
          </w:p>
          <w:p w14:paraId="22DBD5EF" w14:textId="35BAAF06" w:rsidR="0C741BBE" w:rsidRDefault="0C741BBE" w:rsidP="0C741BBE"/>
        </w:tc>
        <w:tc>
          <w:tcPr>
            <w:tcW w:w="8856" w:type="dxa"/>
          </w:tcPr>
          <w:p w14:paraId="294C8925" w14:textId="25464C17" w:rsidR="19D40B9D" w:rsidRDefault="19D40B9D" w:rsidP="0C741BBE">
            <w:pPr>
              <w:rPr>
                <w:u w:val="single"/>
              </w:rPr>
            </w:pPr>
            <w:r w:rsidRPr="0C741BBE">
              <w:rPr>
                <w:u w:val="single"/>
              </w:rPr>
              <w:t>Follow up Oncology visit – Nagesh Jayaram, M.D.</w:t>
            </w:r>
          </w:p>
          <w:p w14:paraId="3AA6AB0C" w14:textId="194A505E" w:rsidR="19D40B9D" w:rsidRDefault="19D40B9D" w:rsidP="0C741BBE">
            <w:r w:rsidRPr="0C741BBE">
              <w:t>CC: Stage IV marginal zone lymphoma, monoclonal gammopathy</w:t>
            </w:r>
          </w:p>
          <w:p w14:paraId="41935CF0" w14:textId="7FC3B56B" w:rsidR="19D40B9D" w:rsidRDefault="19D40B9D" w:rsidP="0C741BBE">
            <w:r w:rsidRPr="0C741BBE">
              <w:t>HPI:</w:t>
            </w:r>
          </w:p>
          <w:p w14:paraId="777D1DDF" w14:textId="31F745D8" w:rsidR="19D40B9D" w:rsidRDefault="19D40B9D" w:rsidP="005C277D">
            <w:pPr>
              <w:pStyle w:val="ListParagraph"/>
              <w:numPr>
                <w:ilvl w:val="0"/>
                <w:numId w:val="34"/>
              </w:numPr>
            </w:pPr>
            <w:r w:rsidRPr="0C741BBE">
              <w:t>F/u, no real concerns, feels pretty good.</w:t>
            </w:r>
          </w:p>
          <w:p w14:paraId="437B686B" w14:textId="6EA49726" w:rsidR="19D40B9D" w:rsidRDefault="19D40B9D" w:rsidP="0C741BBE">
            <w:r w:rsidRPr="0C741BBE">
              <w:t>A/P:</w:t>
            </w:r>
          </w:p>
          <w:p w14:paraId="086DA95D" w14:textId="79F0720C" w:rsidR="19D40B9D" w:rsidRDefault="19D40B9D" w:rsidP="005C277D">
            <w:pPr>
              <w:pStyle w:val="ListParagraph"/>
              <w:numPr>
                <w:ilvl w:val="0"/>
                <w:numId w:val="33"/>
              </w:numPr>
            </w:pPr>
            <w:r w:rsidRPr="0C741BBE">
              <w:t>Previous marginal zone lymphoma, monoclonal gammopathy: Labs stable. Repeat 24hr urine done. Will followup on results and continue to monitor periodically. Myeloma Panel done. Most recent stable overall.</w:t>
            </w:r>
          </w:p>
        </w:tc>
        <w:tc>
          <w:tcPr>
            <w:tcW w:w="2610" w:type="dxa"/>
          </w:tcPr>
          <w:p w14:paraId="0D484720" w14:textId="45E7A887" w:rsidR="19D40B9D" w:rsidRDefault="19D40B9D" w:rsidP="0C741BBE">
            <w:r w:rsidRPr="0C741BBE">
              <w:t>00043_</w:t>
            </w:r>
            <w:r w:rsidR="007E73B7">
              <w:t>SAMPLE</w:t>
            </w:r>
            <w:r w:rsidRPr="0C741BBE">
              <w:t>_SMOC_0000000157-000159</w:t>
            </w:r>
          </w:p>
        </w:tc>
      </w:tr>
      <w:tr w:rsidR="0C741BBE" w14:paraId="05D13D3C" w14:textId="77777777" w:rsidTr="00F77C57">
        <w:trPr>
          <w:trHeight w:val="300"/>
        </w:trPr>
        <w:tc>
          <w:tcPr>
            <w:tcW w:w="1430" w:type="dxa"/>
          </w:tcPr>
          <w:p w14:paraId="2EFCFE6F" w14:textId="3EB814BD" w:rsidR="02B55B33" w:rsidRDefault="02B55B33" w:rsidP="0C741BBE">
            <w:r w:rsidRPr="0C741BBE">
              <w:t>06/20/2024</w:t>
            </w:r>
          </w:p>
        </w:tc>
        <w:tc>
          <w:tcPr>
            <w:tcW w:w="1499" w:type="dxa"/>
          </w:tcPr>
          <w:p w14:paraId="0D83F148" w14:textId="46F8E1A5" w:rsidR="02B55B33" w:rsidRDefault="02B55B33" w:rsidP="0C741BBE">
            <w:r w:rsidRPr="0C741BBE">
              <w:t xml:space="preserve">Southeastern Medical </w:t>
            </w:r>
            <w:r w:rsidRPr="0C741BBE">
              <w:lastRenderedPageBreak/>
              <w:t>Oncology Center</w:t>
            </w:r>
          </w:p>
        </w:tc>
        <w:tc>
          <w:tcPr>
            <w:tcW w:w="8856" w:type="dxa"/>
          </w:tcPr>
          <w:p w14:paraId="1E18050B" w14:textId="25464C17" w:rsidR="294F9ABE" w:rsidRDefault="294F9ABE" w:rsidP="0C741BBE">
            <w:pPr>
              <w:rPr>
                <w:u w:val="single"/>
              </w:rPr>
            </w:pPr>
            <w:r w:rsidRPr="0C741BBE">
              <w:rPr>
                <w:u w:val="single"/>
              </w:rPr>
              <w:lastRenderedPageBreak/>
              <w:t>Follow up Oncology visit – Nagesh Jayaram, M.D.</w:t>
            </w:r>
          </w:p>
          <w:p w14:paraId="13B110C4" w14:textId="194A505E" w:rsidR="294F9ABE" w:rsidRDefault="294F9ABE" w:rsidP="0C741BBE">
            <w:r w:rsidRPr="0C741BBE">
              <w:t>CC: Stage IV marginal zone lymphoma, monoclonal gammopathy</w:t>
            </w:r>
          </w:p>
          <w:p w14:paraId="4FE64481" w14:textId="7FC3B56B" w:rsidR="294F9ABE" w:rsidRDefault="294F9ABE" w:rsidP="0C741BBE">
            <w:r w:rsidRPr="0C741BBE">
              <w:t>HPI:</w:t>
            </w:r>
          </w:p>
          <w:p w14:paraId="28F8A5E7" w14:textId="7B2D3939" w:rsidR="294F9ABE" w:rsidRDefault="294F9ABE" w:rsidP="005C277D">
            <w:pPr>
              <w:pStyle w:val="ListParagraph"/>
              <w:numPr>
                <w:ilvl w:val="0"/>
                <w:numId w:val="36"/>
              </w:numPr>
            </w:pPr>
            <w:r w:rsidRPr="0C741BBE">
              <w:lastRenderedPageBreak/>
              <w:t>F/u, continues to do okay. Long discussion about the next steps of care, revisited his long-standing peripheral neuropathy, he does have grade 2 peripheral neuropathy is related in part to pre-existing conditions but also from the chemotherapy that we gave with R-CVP.</w:t>
            </w:r>
          </w:p>
          <w:p w14:paraId="2958C5B1" w14:textId="3297D89D" w:rsidR="294F9ABE" w:rsidRDefault="294F9ABE" w:rsidP="0C741BBE">
            <w:r w:rsidRPr="0C741BBE">
              <w:t>A/P:</w:t>
            </w:r>
          </w:p>
          <w:p w14:paraId="2682B8D5" w14:textId="3C8E4D29" w:rsidR="294F9ABE" w:rsidRDefault="294F9ABE" w:rsidP="005C277D">
            <w:pPr>
              <w:pStyle w:val="ListParagraph"/>
              <w:numPr>
                <w:ilvl w:val="0"/>
                <w:numId w:val="35"/>
              </w:numPr>
            </w:pPr>
            <w:r w:rsidRPr="0C741BBE">
              <w:t>Previous marginal zone lymphoma, monoclonal gammopathy: Await myeloma panel. Repeat 24hr urine will be done in review of the 24-hour urine from April, the total 24-hour Bence Jones protein was 171, still under the 200 threshold.</w:t>
            </w:r>
          </w:p>
          <w:p w14:paraId="06873C8A" w14:textId="6B6F3D00" w:rsidR="4FBF5D16" w:rsidRDefault="4FBF5D16" w:rsidP="005C277D">
            <w:pPr>
              <w:pStyle w:val="ListParagraph"/>
              <w:numPr>
                <w:ilvl w:val="0"/>
                <w:numId w:val="35"/>
              </w:numPr>
            </w:pPr>
            <w:r w:rsidRPr="0C741BBE">
              <w:t>Myeloma Panel done. Most recent stable overall</w:t>
            </w:r>
          </w:p>
        </w:tc>
        <w:tc>
          <w:tcPr>
            <w:tcW w:w="2610" w:type="dxa"/>
          </w:tcPr>
          <w:p w14:paraId="7C62AB4E" w14:textId="1F6C6EEA" w:rsidR="294F9ABE" w:rsidRDefault="294F9ABE" w:rsidP="0C741BBE">
            <w:r w:rsidRPr="0C741BBE">
              <w:lastRenderedPageBreak/>
              <w:t>00043_</w:t>
            </w:r>
            <w:r w:rsidR="007E73B7">
              <w:t>SAMPLE</w:t>
            </w:r>
            <w:r w:rsidRPr="0C741BBE">
              <w:t>_SMOC_0000000153</w:t>
            </w:r>
            <w:r w:rsidR="2C98BFD2" w:rsidRPr="0C741BBE">
              <w:t>-000156</w:t>
            </w:r>
          </w:p>
        </w:tc>
      </w:tr>
      <w:tr w:rsidR="5547BBC1" w14:paraId="25754EA6" w14:textId="77777777" w:rsidTr="00F77C57">
        <w:trPr>
          <w:trHeight w:val="300"/>
        </w:trPr>
        <w:tc>
          <w:tcPr>
            <w:tcW w:w="1430" w:type="dxa"/>
          </w:tcPr>
          <w:p w14:paraId="2290CDC5" w14:textId="734DE64E" w:rsidR="128CD581" w:rsidRDefault="128CD581" w:rsidP="5547BBC1">
            <w:r w:rsidRPr="5547BBC1">
              <w:t>09/12/2024</w:t>
            </w:r>
          </w:p>
        </w:tc>
        <w:tc>
          <w:tcPr>
            <w:tcW w:w="1499" w:type="dxa"/>
          </w:tcPr>
          <w:p w14:paraId="654E73A7" w14:textId="46F8E1A5" w:rsidR="128CD581" w:rsidRDefault="128CD581" w:rsidP="5547BBC1">
            <w:r w:rsidRPr="5547BBC1">
              <w:t>Southeastern Medical Oncology Center</w:t>
            </w:r>
          </w:p>
          <w:p w14:paraId="4B52736D" w14:textId="14A783E3" w:rsidR="5547BBC1" w:rsidRDefault="5547BBC1" w:rsidP="5547BBC1"/>
        </w:tc>
        <w:tc>
          <w:tcPr>
            <w:tcW w:w="8856" w:type="dxa"/>
          </w:tcPr>
          <w:p w14:paraId="25716670" w14:textId="25464C17" w:rsidR="128CD581" w:rsidRDefault="128CD581" w:rsidP="5547BBC1">
            <w:pPr>
              <w:rPr>
                <w:u w:val="single"/>
              </w:rPr>
            </w:pPr>
            <w:r w:rsidRPr="5547BBC1">
              <w:rPr>
                <w:u w:val="single"/>
              </w:rPr>
              <w:t>Follow up Oncology visit – Nagesh Jayaram, M.D.</w:t>
            </w:r>
          </w:p>
          <w:p w14:paraId="095FD37D" w14:textId="2EB50348" w:rsidR="128CD581" w:rsidRDefault="0D630E44" w:rsidP="5547BBC1">
            <w:r w:rsidRPr="0FD778F0">
              <w:t xml:space="preserve">CC: Stage IV marginal zone lymphoma, </w:t>
            </w:r>
            <w:r w:rsidR="7A7BE51B" w:rsidRPr="0FD778F0">
              <w:t>smoldering multiple myeloma</w:t>
            </w:r>
          </w:p>
          <w:p w14:paraId="581BA074" w14:textId="7FC3B56B" w:rsidR="128CD581" w:rsidRDefault="128CD581" w:rsidP="5547BBC1">
            <w:r w:rsidRPr="5547BBC1">
              <w:t>HPI:</w:t>
            </w:r>
          </w:p>
          <w:p w14:paraId="19F068DE" w14:textId="2929830E" w:rsidR="128CD581" w:rsidRDefault="128CD581" w:rsidP="005C277D">
            <w:pPr>
              <w:pStyle w:val="ListParagraph"/>
              <w:numPr>
                <w:ilvl w:val="0"/>
                <w:numId w:val="36"/>
              </w:numPr>
            </w:pPr>
            <w:r w:rsidRPr="5547BBC1">
              <w:t>F/u, continues to have peripheral neuropathy, not</w:t>
            </w:r>
            <w:r w:rsidR="53077A61" w:rsidRPr="5547BBC1">
              <w:t xml:space="preserve">es he is having a little bit more pins and needles sensation in the hands and feet. </w:t>
            </w:r>
          </w:p>
          <w:p w14:paraId="5A2634A6" w14:textId="41E9B9A8" w:rsidR="326A5E42" w:rsidRDefault="326A5E42" w:rsidP="005C277D">
            <w:pPr>
              <w:pStyle w:val="ListParagraph"/>
              <w:numPr>
                <w:ilvl w:val="0"/>
                <w:numId w:val="36"/>
              </w:numPr>
            </w:pPr>
            <w:r w:rsidRPr="5547BBC1">
              <w:t>Otherwise,</w:t>
            </w:r>
            <w:r w:rsidR="53077A61" w:rsidRPr="5547BBC1">
              <w:t xml:space="preserve"> we went over his previous myeloma workup and there was some increase in his protein levels, specifically his urine protein increased to 186.</w:t>
            </w:r>
          </w:p>
          <w:p w14:paraId="78ADBE92" w14:textId="3297D89D" w:rsidR="128CD581" w:rsidRDefault="128CD581" w:rsidP="5547BBC1">
            <w:r w:rsidRPr="5547BBC1">
              <w:t>A/P:</w:t>
            </w:r>
          </w:p>
          <w:p w14:paraId="59326C52" w14:textId="57496042" w:rsidR="128CD581" w:rsidRDefault="128CD581" w:rsidP="005C277D">
            <w:pPr>
              <w:pStyle w:val="ListParagraph"/>
              <w:numPr>
                <w:ilvl w:val="0"/>
                <w:numId w:val="35"/>
              </w:numPr>
            </w:pPr>
            <w:r w:rsidRPr="5547BBC1">
              <w:t xml:space="preserve">Previous marginal zone lymphoma, monoclonal gammopathy: Await myeloma panel. </w:t>
            </w:r>
            <w:r w:rsidR="08CB66E8" w:rsidRPr="5547BBC1">
              <w:t>Repeat 24hr urine will be done in review of the 24-hour urine from April, the total 24-hour Bence Jones protein was 186, still under the 200 thresholds, but it is getting closer. -If he has protein over 200 on this screen, we will need to consider going forward with treatment</w:t>
            </w:r>
          </w:p>
          <w:p w14:paraId="6477D7DA" w14:textId="2068DD31" w:rsidR="08CB66E8" w:rsidRDefault="5D02A7AB" w:rsidP="005C277D">
            <w:pPr>
              <w:pStyle w:val="ListParagraph"/>
              <w:numPr>
                <w:ilvl w:val="0"/>
                <w:numId w:val="35"/>
              </w:numPr>
            </w:pPr>
            <w:r w:rsidRPr="0FD778F0">
              <w:t>Margina</w:t>
            </w:r>
            <w:r w:rsidR="5CD5D18F" w:rsidRPr="0FD778F0">
              <w:t>l</w:t>
            </w:r>
            <w:r w:rsidRPr="0FD778F0">
              <w:t xml:space="preserve"> zone lymphoma: Stable overall, further imaging as clinically indicated. No evidence of progression.</w:t>
            </w:r>
          </w:p>
        </w:tc>
        <w:tc>
          <w:tcPr>
            <w:tcW w:w="2610" w:type="dxa"/>
          </w:tcPr>
          <w:p w14:paraId="013CE193" w14:textId="6302FE01" w:rsidR="128CD581" w:rsidRDefault="128CD581"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_VBA_0000006822-006825</w:t>
            </w:r>
          </w:p>
        </w:tc>
      </w:tr>
      <w:tr w:rsidR="055A68B3" w14:paraId="42C939E7" w14:textId="77777777" w:rsidTr="00F77C57">
        <w:trPr>
          <w:trHeight w:val="300"/>
        </w:trPr>
        <w:tc>
          <w:tcPr>
            <w:tcW w:w="1430" w:type="dxa"/>
          </w:tcPr>
          <w:p w14:paraId="7CB009A3" w14:textId="15F6890D" w:rsidR="5DC051F4" w:rsidRDefault="5DC051F4" w:rsidP="055A68B3">
            <w:r w:rsidRPr="055A68B3">
              <w:t>10/14/2024</w:t>
            </w:r>
          </w:p>
        </w:tc>
        <w:tc>
          <w:tcPr>
            <w:tcW w:w="1499" w:type="dxa"/>
          </w:tcPr>
          <w:p w14:paraId="57926755" w14:textId="00469D8F" w:rsidR="5DC051F4" w:rsidRDefault="5DC051F4" w:rsidP="055A68B3">
            <w:r w:rsidRPr="055A68B3">
              <w:t>Coastline Family Medicine</w:t>
            </w:r>
          </w:p>
        </w:tc>
        <w:tc>
          <w:tcPr>
            <w:tcW w:w="8856" w:type="dxa"/>
          </w:tcPr>
          <w:p w14:paraId="7CC8539E" w14:textId="5FA170A5" w:rsidR="5DC051F4" w:rsidRDefault="5DC051F4" w:rsidP="055A68B3">
            <w:pPr>
              <w:rPr>
                <w:u w:val="single"/>
              </w:rPr>
            </w:pPr>
            <w:r w:rsidRPr="055A68B3">
              <w:rPr>
                <w:u w:val="single"/>
              </w:rPr>
              <w:t>PCP Visit – Lela Hopson, FNP-BC</w:t>
            </w:r>
          </w:p>
          <w:p w14:paraId="1A8183DB" w14:textId="61FFF7E3" w:rsidR="055A68B3" w:rsidRDefault="055A68B3" w:rsidP="055A68B3">
            <w:pPr>
              <w:rPr>
                <w:u w:val="single"/>
              </w:rPr>
            </w:pPr>
          </w:p>
          <w:p w14:paraId="5B52F182" w14:textId="663EDC35" w:rsidR="71C92CFC" w:rsidRDefault="71C92CFC" w:rsidP="055A68B3">
            <w:pPr>
              <w:pStyle w:val="ListParagraph"/>
              <w:numPr>
                <w:ilvl w:val="0"/>
                <w:numId w:val="13"/>
              </w:numPr>
            </w:pPr>
            <w:r w:rsidRPr="055A68B3">
              <w:t>Inquiring about colonoscopy.</w:t>
            </w:r>
          </w:p>
          <w:p w14:paraId="20391B5B" w14:textId="3D7C9586" w:rsidR="71C92CFC" w:rsidRDefault="71C92CFC" w:rsidP="055A68B3">
            <w:pPr>
              <w:pStyle w:val="ListParagraph"/>
              <w:numPr>
                <w:ilvl w:val="0"/>
                <w:numId w:val="13"/>
              </w:numPr>
              <w:spacing w:before="240" w:after="240"/>
            </w:pPr>
            <w:r w:rsidRPr="055A68B3">
              <w:t>He has completed chemo and is currently undergoing blood work, with tx for multiple Myeloma to begin in November.</w:t>
            </w:r>
          </w:p>
          <w:p w14:paraId="033A0AE8" w14:textId="25F05996" w:rsidR="71C92CFC" w:rsidRDefault="71C92CFC" w:rsidP="055A68B3">
            <w:pPr>
              <w:pStyle w:val="ListParagraph"/>
              <w:numPr>
                <w:ilvl w:val="0"/>
                <w:numId w:val="13"/>
              </w:numPr>
              <w:spacing w:before="240" w:after="240"/>
            </w:pPr>
            <w:r w:rsidRPr="055A68B3">
              <w:lastRenderedPageBreak/>
              <w:t>Also reported experiencing an essential tremor in his hands. Has h/o neck pain and limited range of motion d/t a car accident, for which he receives a disability rating.</w:t>
            </w:r>
          </w:p>
          <w:p w14:paraId="1173AAFF" w14:textId="1551C42C" w:rsidR="71C92CFC" w:rsidRDefault="71C92CFC" w:rsidP="055A68B3">
            <w:pPr>
              <w:pStyle w:val="ListParagraph"/>
              <w:numPr>
                <w:ilvl w:val="0"/>
                <w:numId w:val="13"/>
              </w:numPr>
            </w:pPr>
            <w:r w:rsidRPr="055A68B3">
              <w:t>Has h/o restless legs syndrome and non-Hodgkin’s lymphoma. He requests refills for his meds, including vit D, pyridoxine (B6) 50mg, Desonide cream 0.05% for his forehead, Ropinirole 1mg and Lactobacillus.</w:t>
            </w:r>
          </w:p>
          <w:p w14:paraId="2C75E90A" w14:textId="46FCF5D6" w:rsidR="71C92CFC" w:rsidRDefault="71C92CFC" w:rsidP="055A68B3">
            <w:r w:rsidRPr="055A68B3">
              <w:t>A/P:</w:t>
            </w:r>
          </w:p>
          <w:p w14:paraId="595C283A" w14:textId="2147F891" w:rsidR="71C92CFC" w:rsidRDefault="71C92CFC" w:rsidP="055A68B3">
            <w:pPr>
              <w:pStyle w:val="ListParagraph"/>
              <w:numPr>
                <w:ilvl w:val="0"/>
                <w:numId w:val="12"/>
              </w:numPr>
            </w:pPr>
            <w:r w:rsidRPr="055A68B3">
              <w:t>Multiple myeloma not having achieved remission</w:t>
            </w:r>
          </w:p>
          <w:p w14:paraId="3B468F6C" w14:textId="4E89E00D" w:rsidR="71C92CFC" w:rsidRDefault="71C92CFC" w:rsidP="055A68B3">
            <w:pPr>
              <w:pStyle w:val="ListParagraph"/>
              <w:numPr>
                <w:ilvl w:val="0"/>
                <w:numId w:val="12"/>
              </w:numPr>
            </w:pPr>
            <w:r w:rsidRPr="055A68B3">
              <w:t>Oth types of non-Hodgkin lymphoma, unspecified site: currently undergoing blood work for multiple myeloma treatment. Continue monitoring and follow up with the cancer doctor as scheduled</w:t>
            </w:r>
          </w:p>
          <w:p w14:paraId="2F131275" w14:textId="2D7DF9C9" w:rsidR="71C92CFC" w:rsidRDefault="71C92CFC" w:rsidP="055A68B3">
            <w:pPr>
              <w:pStyle w:val="ListParagraph"/>
              <w:numPr>
                <w:ilvl w:val="0"/>
                <w:numId w:val="12"/>
              </w:numPr>
            </w:pPr>
            <w:r w:rsidRPr="055A68B3">
              <w:t>Essential tremor: Order a neck x-ray to evaluate for any underlying issues related to the patient's previous car accident and limited neck mobility. Consider referral to a neurologist or orthopedics specialist depending on the x-ray results.</w:t>
            </w:r>
          </w:p>
          <w:p w14:paraId="2551EB9F" w14:textId="2547800D" w:rsidR="71C92CFC" w:rsidRDefault="71C92CFC" w:rsidP="055A68B3">
            <w:pPr>
              <w:pStyle w:val="ListParagraph"/>
              <w:numPr>
                <w:ilvl w:val="0"/>
                <w:numId w:val="12"/>
              </w:numPr>
            </w:pPr>
            <w:r w:rsidRPr="055A68B3">
              <w:t>Restless legs syndrome: Continue current treatment with ropinirole 1 mg.</w:t>
            </w:r>
          </w:p>
        </w:tc>
        <w:tc>
          <w:tcPr>
            <w:tcW w:w="2610" w:type="dxa"/>
          </w:tcPr>
          <w:p w14:paraId="6FFCFD59" w14:textId="52EEFC14" w:rsidR="71C92CFC" w:rsidRDefault="71C92CFC" w:rsidP="055A68B3">
            <w:pPr>
              <w:spacing w:after="240"/>
            </w:pPr>
            <w:r w:rsidRPr="055A68B3">
              <w:rPr>
                <w:rFonts w:ascii="Calibri" w:eastAsia="Calibri" w:hAnsi="Calibri" w:cs="Calibri"/>
              </w:rPr>
              <w:lastRenderedPageBreak/>
              <w:t>00043_</w:t>
            </w:r>
            <w:r w:rsidR="007E73B7">
              <w:rPr>
                <w:rFonts w:ascii="Calibri" w:eastAsia="Calibri" w:hAnsi="Calibri" w:cs="Calibri"/>
              </w:rPr>
              <w:t>SAMPLE</w:t>
            </w:r>
            <w:r w:rsidRPr="055A68B3">
              <w:rPr>
                <w:rFonts w:ascii="Calibri" w:eastAsia="Calibri" w:hAnsi="Calibri" w:cs="Calibri"/>
              </w:rPr>
              <w:t>_CFM_0000000221-000223</w:t>
            </w:r>
          </w:p>
        </w:tc>
      </w:tr>
      <w:tr w:rsidR="0FD778F0" w14:paraId="2455E67D" w14:textId="77777777" w:rsidTr="00F77C57">
        <w:trPr>
          <w:trHeight w:val="300"/>
        </w:trPr>
        <w:tc>
          <w:tcPr>
            <w:tcW w:w="1430" w:type="dxa"/>
          </w:tcPr>
          <w:p w14:paraId="160A8D0B" w14:textId="7B425ECD" w:rsidR="0B11EC2A" w:rsidRDefault="0B11EC2A" w:rsidP="0FD778F0">
            <w:r w:rsidRPr="0FD778F0">
              <w:t>01/10/2025</w:t>
            </w:r>
          </w:p>
        </w:tc>
        <w:tc>
          <w:tcPr>
            <w:tcW w:w="1499" w:type="dxa"/>
          </w:tcPr>
          <w:p w14:paraId="04780301" w14:textId="46F8E1A5" w:rsidR="0B11EC2A" w:rsidRDefault="0B11EC2A" w:rsidP="0FD778F0">
            <w:r w:rsidRPr="0FD778F0">
              <w:t>Southeastern Medical Oncology Center</w:t>
            </w:r>
          </w:p>
          <w:p w14:paraId="6520703D" w14:textId="456ED483" w:rsidR="0FD778F0" w:rsidRDefault="0FD778F0" w:rsidP="0FD778F0"/>
        </w:tc>
        <w:tc>
          <w:tcPr>
            <w:tcW w:w="8856" w:type="dxa"/>
          </w:tcPr>
          <w:p w14:paraId="0B172F78" w14:textId="25464C17" w:rsidR="387A3CD1" w:rsidRDefault="387A3CD1" w:rsidP="0FD778F0">
            <w:pPr>
              <w:rPr>
                <w:u w:val="single"/>
              </w:rPr>
            </w:pPr>
            <w:r w:rsidRPr="0FD778F0">
              <w:rPr>
                <w:u w:val="single"/>
              </w:rPr>
              <w:t>Follow up Oncology visit – Nagesh Jayaram, M.D.</w:t>
            </w:r>
          </w:p>
          <w:p w14:paraId="130FBE8D" w14:textId="4CF07983" w:rsidR="387A3CD1" w:rsidRDefault="387A3CD1" w:rsidP="0FD778F0">
            <w:r w:rsidRPr="0FD778F0">
              <w:t xml:space="preserve">CC: Stage IV marginal zone lymphoma, </w:t>
            </w:r>
            <w:r w:rsidR="0BD0890E" w:rsidRPr="0FD778F0">
              <w:t>multiple myeloma</w:t>
            </w:r>
          </w:p>
          <w:p w14:paraId="31AE32F9" w14:textId="7FC3B56B" w:rsidR="387A3CD1" w:rsidRDefault="387A3CD1" w:rsidP="0FD778F0">
            <w:r w:rsidRPr="0FD778F0">
              <w:t>HPI:</w:t>
            </w:r>
          </w:p>
          <w:p w14:paraId="7B880D6B" w14:textId="0BBC4C8C" w:rsidR="387A3CD1" w:rsidRDefault="387A3CD1" w:rsidP="005C277D">
            <w:pPr>
              <w:pStyle w:val="ListParagraph"/>
              <w:numPr>
                <w:ilvl w:val="0"/>
                <w:numId w:val="36"/>
              </w:numPr>
            </w:pPr>
            <w:r w:rsidRPr="0FD778F0">
              <w:t>F/u, reviewed</w:t>
            </w:r>
            <w:r w:rsidR="001F0DFF" w:rsidRPr="0FD778F0">
              <w:t xml:space="preserve"> all labs. His serum light chain had gone up slightly but his urinary protein electrophoresis indicated that the total protein level did go over 200 milligrams per 24 hours.</w:t>
            </w:r>
          </w:p>
          <w:p w14:paraId="5BF297D3" w14:textId="097BE990" w:rsidR="001F0DFF" w:rsidRDefault="001F0DFF" w:rsidP="005C277D">
            <w:pPr>
              <w:pStyle w:val="ListParagraph"/>
              <w:numPr>
                <w:ilvl w:val="0"/>
                <w:numId w:val="36"/>
              </w:numPr>
            </w:pPr>
            <w:r w:rsidRPr="0FD778F0">
              <w:t>Discussed that this is over threshold to consider treatment. He is ready to pursue that as needed.</w:t>
            </w:r>
          </w:p>
          <w:p w14:paraId="5AACDC2E" w14:textId="3A1154D3" w:rsidR="001F0DFF" w:rsidRDefault="001F0DFF" w:rsidP="005C277D">
            <w:pPr>
              <w:pStyle w:val="ListParagraph"/>
              <w:numPr>
                <w:ilvl w:val="0"/>
                <w:numId w:val="36"/>
              </w:numPr>
            </w:pPr>
            <w:r w:rsidRPr="0FD778F0">
              <w:t>start RVD 1/2025</w:t>
            </w:r>
          </w:p>
          <w:p w14:paraId="1A031591" w14:textId="3297D89D" w:rsidR="387A3CD1" w:rsidRDefault="387A3CD1" w:rsidP="0FD778F0">
            <w:r w:rsidRPr="0FD778F0">
              <w:t>A/P:</w:t>
            </w:r>
          </w:p>
          <w:p w14:paraId="5974369E" w14:textId="18297238" w:rsidR="1BC42E2E" w:rsidRDefault="1BC42E2E" w:rsidP="005C277D">
            <w:pPr>
              <w:pStyle w:val="ListParagraph"/>
              <w:numPr>
                <w:ilvl w:val="0"/>
                <w:numId w:val="35"/>
              </w:numPr>
            </w:pPr>
            <w:r w:rsidRPr="0FD778F0">
              <w:t>Multiple myeloma: Today we discussed that the repeat 24-hour urine indicated protein level over 200 mg per 24-hour. Recommended initiation of standard RVD protocol. After discussion he would like to pursue therapy.</w:t>
            </w:r>
          </w:p>
          <w:p w14:paraId="1A84DD35" w14:textId="20584688" w:rsidR="387A3CD1" w:rsidRDefault="387A3CD1" w:rsidP="005C277D">
            <w:pPr>
              <w:pStyle w:val="ListParagraph"/>
              <w:numPr>
                <w:ilvl w:val="0"/>
                <w:numId w:val="35"/>
              </w:numPr>
            </w:pPr>
            <w:r w:rsidRPr="0FD778F0">
              <w:t>Margina</w:t>
            </w:r>
            <w:r w:rsidR="59E7986A" w:rsidRPr="0FD778F0">
              <w:t>l</w:t>
            </w:r>
            <w:r w:rsidRPr="0FD778F0">
              <w:t xml:space="preserve"> zone lymphoma: Stable overall, further imaging as clinically indicated. No evidence of progression.</w:t>
            </w:r>
          </w:p>
        </w:tc>
        <w:tc>
          <w:tcPr>
            <w:tcW w:w="2610" w:type="dxa"/>
          </w:tcPr>
          <w:p w14:paraId="5A04E624" w14:textId="5B795153" w:rsidR="387A3CD1" w:rsidRDefault="387A3CD1" w:rsidP="0FD778F0">
            <w:pPr>
              <w:spacing w:after="240"/>
            </w:pPr>
            <w:r w:rsidRPr="0FD778F0">
              <w:rPr>
                <w:rFonts w:ascii="Calibri" w:eastAsia="Calibri" w:hAnsi="Calibri" w:cs="Calibri"/>
              </w:rPr>
              <w:t>00043_</w:t>
            </w:r>
            <w:r w:rsidR="007E73B7">
              <w:rPr>
                <w:rFonts w:ascii="Calibri" w:eastAsia="Calibri" w:hAnsi="Calibri" w:cs="Calibri"/>
              </w:rPr>
              <w:t>SAMPLE</w:t>
            </w:r>
            <w:r w:rsidRPr="0FD778F0">
              <w:rPr>
                <w:rFonts w:ascii="Calibri" w:eastAsia="Calibri" w:hAnsi="Calibri" w:cs="Calibri"/>
              </w:rPr>
              <w:t>_SMOC_0000000193-000196</w:t>
            </w:r>
          </w:p>
        </w:tc>
      </w:tr>
      <w:tr w:rsidR="055A68B3" w14:paraId="7DFB2B1B" w14:textId="77777777" w:rsidTr="00F77C57">
        <w:trPr>
          <w:trHeight w:val="300"/>
        </w:trPr>
        <w:tc>
          <w:tcPr>
            <w:tcW w:w="1430" w:type="dxa"/>
          </w:tcPr>
          <w:p w14:paraId="4990BD16" w14:textId="6BAD4F64" w:rsidR="67E8BF8F" w:rsidRDefault="67E8BF8F" w:rsidP="055A68B3">
            <w:r w:rsidRPr="055A68B3">
              <w:lastRenderedPageBreak/>
              <w:t>01/17/2025</w:t>
            </w:r>
          </w:p>
        </w:tc>
        <w:tc>
          <w:tcPr>
            <w:tcW w:w="1499" w:type="dxa"/>
          </w:tcPr>
          <w:p w14:paraId="0A1C13EE" w14:textId="00469D8F" w:rsidR="67E8BF8F" w:rsidRDefault="67E8BF8F" w:rsidP="055A68B3">
            <w:r w:rsidRPr="055A68B3">
              <w:t>Coastline Family Medicine</w:t>
            </w:r>
          </w:p>
          <w:p w14:paraId="64CCC51F" w14:textId="443778C7" w:rsidR="055A68B3" w:rsidRDefault="055A68B3" w:rsidP="055A68B3"/>
        </w:tc>
        <w:tc>
          <w:tcPr>
            <w:tcW w:w="8856" w:type="dxa"/>
          </w:tcPr>
          <w:p w14:paraId="0ED9FD21" w14:textId="30C19485" w:rsidR="67E8BF8F" w:rsidRDefault="67E8BF8F" w:rsidP="055A68B3">
            <w:pPr>
              <w:rPr>
                <w:u w:val="single"/>
              </w:rPr>
            </w:pPr>
            <w:r w:rsidRPr="055A68B3">
              <w:rPr>
                <w:u w:val="single"/>
              </w:rPr>
              <w:t>PCP Visit – Corah Edwards-Seale, FNP-C</w:t>
            </w:r>
          </w:p>
          <w:p w14:paraId="52F9A4ED" w14:textId="61FFF7E3" w:rsidR="055A68B3" w:rsidRDefault="055A68B3" w:rsidP="055A68B3">
            <w:pPr>
              <w:rPr>
                <w:u w:val="single"/>
              </w:rPr>
            </w:pPr>
          </w:p>
          <w:p w14:paraId="2D6FBC6B" w14:textId="4CCF1AAA" w:rsidR="67E8BF8F" w:rsidRDefault="67E8BF8F" w:rsidP="055A68B3">
            <w:pPr>
              <w:pStyle w:val="ListParagraph"/>
              <w:numPr>
                <w:ilvl w:val="0"/>
                <w:numId w:val="13"/>
              </w:numPr>
            </w:pPr>
            <w:r w:rsidRPr="055A68B3">
              <w:t>Follow-up after cervical spine imaging.</w:t>
            </w:r>
          </w:p>
          <w:p w14:paraId="71910ADB" w14:textId="47A19287" w:rsidR="67E8BF8F" w:rsidRDefault="67E8BF8F" w:rsidP="055A68B3">
            <w:pPr>
              <w:pStyle w:val="ListParagraph"/>
              <w:numPr>
                <w:ilvl w:val="0"/>
                <w:numId w:val="13"/>
              </w:numPr>
            </w:pPr>
            <w:r w:rsidRPr="055A68B3">
              <w:t>Reports ongoing numbness in arms and feet. Patient has been experiencing neuropathy.</w:t>
            </w:r>
          </w:p>
          <w:p w14:paraId="1B7D6D8B" w14:textId="5552A3D0" w:rsidR="67E8BF8F" w:rsidRDefault="67E8BF8F" w:rsidP="055A68B3">
            <w:pPr>
              <w:pStyle w:val="ListParagraph"/>
              <w:numPr>
                <w:ilvl w:val="0"/>
                <w:numId w:val="13"/>
              </w:numPr>
            </w:pPr>
            <w:r w:rsidRPr="055A68B3">
              <w:t>Previousimaging in October showed moderate disc space narrowing at C5-C6 and a 4x9mm bony fragment at the tip of C7, possibly representing a non-fused or nonunion fracture. Awaiting ortho consult</w:t>
            </w:r>
          </w:p>
          <w:p w14:paraId="0EB73A18" w14:textId="34FD2857" w:rsidR="67E8BF8F" w:rsidRDefault="67E8BF8F" w:rsidP="055A68B3">
            <w:pPr>
              <w:pStyle w:val="ListParagraph"/>
              <w:numPr>
                <w:ilvl w:val="0"/>
                <w:numId w:val="13"/>
              </w:numPr>
            </w:pPr>
            <w:r w:rsidRPr="055A68B3">
              <w:t>Patient also mentions multiple myeloma, for which treatment is pending scheduling.</w:t>
            </w:r>
          </w:p>
          <w:p w14:paraId="5271A222" w14:textId="46FCF5D6" w:rsidR="67E8BF8F" w:rsidRDefault="67E8BF8F" w:rsidP="055A68B3">
            <w:r w:rsidRPr="055A68B3">
              <w:t>A/P:</w:t>
            </w:r>
          </w:p>
          <w:p w14:paraId="5814EF19" w14:textId="36F009AE" w:rsidR="67E8BF8F" w:rsidRDefault="67E8BF8F" w:rsidP="055A68B3">
            <w:pPr>
              <w:pStyle w:val="ListParagraph"/>
              <w:numPr>
                <w:ilvl w:val="0"/>
                <w:numId w:val="12"/>
              </w:numPr>
            </w:pPr>
            <w:r w:rsidRPr="055A68B3">
              <w:t>Restless legs Syndrome</w:t>
            </w:r>
          </w:p>
          <w:p w14:paraId="320A280C" w14:textId="27593B43" w:rsidR="67E8BF8F" w:rsidRDefault="67E8BF8F" w:rsidP="055A68B3">
            <w:pPr>
              <w:pStyle w:val="ListParagraph"/>
              <w:numPr>
                <w:ilvl w:val="0"/>
                <w:numId w:val="12"/>
              </w:numPr>
            </w:pPr>
            <w:r w:rsidRPr="055A68B3">
              <w:t>Multiple Myeloma. Not Having Achieved Remission</w:t>
            </w:r>
          </w:p>
          <w:p w14:paraId="7F84B797" w14:textId="2FB2A9A1" w:rsidR="67E8BF8F" w:rsidRDefault="67E8BF8F" w:rsidP="055A68B3">
            <w:pPr>
              <w:pStyle w:val="ListParagraph"/>
              <w:numPr>
                <w:ilvl w:val="0"/>
                <w:numId w:val="12"/>
              </w:numPr>
            </w:pPr>
            <w:r w:rsidRPr="055A68B3">
              <w:t>Paresthesia of skin</w:t>
            </w:r>
          </w:p>
          <w:p w14:paraId="3551ABF5" w14:textId="18424E26" w:rsidR="67E8BF8F" w:rsidRDefault="67E8BF8F" w:rsidP="055A68B3">
            <w:pPr>
              <w:pStyle w:val="ListParagraph"/>
              <w:numPr>
                <w:ilvl w:val="0"/>
                <w:numId w:val="12"/>
              </w:numPr>
            </w:pPr>
            <w:r w:rsidRPr="055A68B3">
              <w:t>Other cervical disc degeneration, unsp cervical region</w:t>
            </w:r>
          </w:p>
          <w:p w14:paraId="4933DF59" w14:textId="7C706C82" w:rsidR="67E8BF8F" w:rsidRDefault="67E8BF8F" w:rsidP="055A68B3">
            <w:pPr>
              <w:pStyle w:val="ListParagraph"/>
              <w:numPr>
                <w:ilvl w:val="0"/>
                <w:numId w:val="12"/>
              </w:numPr>
            </w:pPr>
            <w:r w:rsidRPr="055A68B3">
              <w:t>Oth disrd-of the skin and subcutaneous tissue</w:t>
            </w:r>
          </w:p>
          <w:p w14:paraId="54D9D86C" w14:textId="7D5A8DD1" w:rsidR="055A68B3" w:rsidRDefault="055A68B3" w:rsidP="055A68B3">
            <w:pPr>
              <w:rPr>
                <w:u w:val="single"/>
              </w:rPr>
            </w:pPr>
          </w:p>
        </w:tc>
        <w:tc>
          <w:tcPr>
            <w:tcW w:w="2610" w:type="dxa"/>
          </w:tcPr>
          <w:p w14:paraId="51B54A2A" w14:textId="084B68AC" w:rsidR="67E8BF8F" w:rsidRDefault="67E8BF8F"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_CFM_0000000217-000220</w:t>
            </w:r>
          </w:p>
        </w:tc>
      </w:tr>
      <w:tr w:rsidR="0FD778F0" w14:paraId="009D5F49" w14:textId="77777777" w:rsidTr="00F77C57">
        <w:trPr>
          <w:trHeight w:val="300"/>
        </w:trPr>
        <w:tc>
          <w:tcPr>
            <w:tcW w:w="1430" w:type="dxa"/>
          </w:tcPr>
          <w:p w14:paraId="4349EC25" w14:textId="48E15FFB" w:rsidR="03C17255" w:rsidRDefault="03C17255" w:rsidP="0FD778F0">
            <w:r w:rsidRPr="0FD778F0">
              <w:t>01/31/2025</w:t>
            </w:r>
          </w:p>
        </w:tc>
        <w:tc>
          <w:tcPr>
            <w:tcW w:w="1499" w:type="dxa"/>
          </w:tcPr>
          <w:p w14:paraId="709988D2" w14:textId="13472774" w:rsidR="0FD778F0" w:rsidRDefault="0FD778F0" w:rsidP="0FD778F0">
            <w:r w:rsidRPr="0FD778F0">
              <w:t>Southeastern Medical Oncology Center</w:t>
            </w:r>
          </w:p>
        </w:tc>
        <w:tc>
          <w:tcPr>
            <w:tcW w:w="8856" w:type="dxa"/>
          </w:tcPr>
          <w:p w14:paraId="5E97670C" w14:textId="25464C17" w:rsidR="0FD778F0" w:rsidRDefault="0FD778F0" w:rsidP="0FD778F0">
            <w:pPr>
              <w:rPr>
                <w:u w:val="single"/>
              </w:rPr>
            </w:pPr>
            <w:r w:rsidRPr="0FD778F0">
              <w:rPr>
                <w:u w:val="single"/>
              </w:rPr>
              <w:t>Follow up Oncology visit – Nagesh Jayaram, M.D.</w:t>
            </w:r>
          </w:p>
          <w:p w14:paraId="56823224" w14:textId="43701690" w:rsidR="0FD778F0" w:rsidRDefault="0FD778F0" w:rsidP="0FD778F0">
            <w:r w:rsidRPr="0FD778F0">
              <w:t xml:space="preserve">CC: Stage IV marginal zone lymphoma, </w:t>
            </w:r>
            <w:r w:rsidR="7B24E45D" w:rsidRPr="0FD778F0">
              <w:t>multiple myeloma</w:t>
            </w:r>
          </w:p>
          <w:p w14:paraId="6BB6DBFF" w14:textId="7FC3B56B" w:rsidR="0FD778F0" w:rsidRDefault="0FD778F0" w:rsidP="0FD778F0">
            <w:r w:rsidRPr="0FD778F0">
              <w:t>HPI:</w:t>
            </w:r>
          </w:p>
          <w:p w14:paraId="45861F6C" w14:textId="00C29C0D" w:rsidR="1A99D502" w:rsidRDefault="1A99D502" w:rsidP="005C277D">
            <w:pPr>
              <w:pStyle w:val="ListParagraph"/>
              <w:numPr>
                <w:ilvl w:val="0"/>
                <w:numId w:val="36"/>
              </w:numPr>
            </w:pPr>
            <w:r w:rsidRPr="0FD778F0">
              <w:t xml:space="preserve">Seen today for education, discussion and to obtain consent prior to starting RVD (Revlimid, Veclade, Dexamethasone) for tx of his disease. </w:t>
            </w:r>
          </w:p>
          <w:p w14:paraId="6D572573" w14:textId="73F3DA19" w:rsidR="1A99D502" w:rsidRDefault="1A99D502" w:rsidP="005C277D">
            <w:pPr>
              <w:pStyle w:val="ListParagraph"/>
              <w:numPr>
                <w:ilvl w:val="0"/>
                <w:numId w:val="36"/>
              </w:numPr>
            </w:pPr>
            <w:r w:rsidRPr="0FD778F0">
              <w:t>He has received his oral medications in the mail and is ready to start today.</w:t>
            </w:r>
          </w:p>
          <w:p w14:paraId="27DF584B" w14:textId="3297D89D" w:rsidR="0FD778F0" w:rsidRDefault="0FD778F0" w:rsidP="0FD778F0">
            <w:r w:rsidRPr="0FD778F0">
              <w:t>A/P:</w:t>
            </w:r>
          </w:p>
          <w:p w14:paraId="39DD2E1C" w14:textId="14099A22" w:rsidR="0FD778F0" w:rsidRDefault="0FD778F0" w:rsidP="005C277D">
            <w:pPr>
              <w:pStyle w:val="ListParagraph"/>
              <w:numPr>
                <w:ilvl w:val="0"/>
                <w:numId w:val="35"/>
              </w:numPr>
            </w:pPr>
            <w:r w:rsidRPr="0FD778F0">
              <w:t xml:space="preserve">Multiple myeloma: </w:t>
            </w:r>
            <w:r w:rsidR="41B30BFD" w:rsidRPr="0FD778F0">
              <w:t>Plan is for RVD x 8 cycles with Revlimid 25 mg PO d1-14, Velcade d1, 4, 8, 11 and Dexamethasone 40 mg PO on days 1, 8, 15. This will be a 21 day cycle. Proceed with RVD C1D1 today. He will begin an 81 mg ASA</w:t>
            </w:r>
          </w:p>
          <w:p w14:paraId="6AFDB75D" w14:textId="1912BF06" w:rsidR="0FD778F0" w:rsidRDefault="0FD778F0" w:rsidP="005C277D">
            <w:pPr>
              <w:pStyle w:val="ListParagraph"/>
              <w:numPr>
                <w:ilvl w:val="0"/>
                <w:numId w:val="35"/>
              </w:numPr>
            </w:pPr>
            <w:r w:rsidRPr="0FD778F0">
              <w:t>Margina</w:t>
            </w:r>
            <w:r w:rsidR="4BA23A05" w:rsidRPr="0FD778F0">
              <w:t xml:space="preserve">l </w:t>
            </w:r>
            <w:r w:rsidRPr="0FD778F0">
              <w:t>zone lymphoma: Stable overall, further imaging as clinically indicated. No evidence of progression.</w:t>
            </w:r>
          </w:p>
          <w:p w14:paraId="537EE751" w14:textId="20843176" w:rsidR="27DA6569" w:rsidRDefault="27DA6569" w:rsidP="005C277D">
            <w:pPr>
              <w:pStyle w:val="ListParagraph"/>
              <w:numPr>
                <w:ilvl w:val="0"/>
                <w:numId w:val="35"/>
              </w:numPr>
            </w:pPr>
            <w:r w:rsidRPr="0FD778F0">
              <w:t>Chemotherapy Education</w:t>
            </w:r>
          </w:p>
        </w:tc>
        <w:tc>
          <w:tcPr>
            <w:tcW w:w="2610" w:type="dxa"/>
          </w:tcPr>
          <w:p w14:paraId="3B038A58" w14:textId="731EA30E" w:rsidR="5D787F64" w:rsidRDefault="5D787F64" w:rsidP="0FD778F0">
            <w:pPr>
              <w:spacing w:after="240"/>
            </w:pPr>
            <w:r w:rsidRPr="0FD778F0">
              <w:rPr>
                <w:rFonts w:ascii="Calibri" w:eastAsia="Calibri" w:hAnsi="Calibri" w:cs="Calibri"/>
              </w:rPr>
              <w:t>00043_</w:t>
            </w:r>
            <w:r w:rsidR="007E73B7">
              <w:rPr>
                <w:rFonts w:ascii="Calibri" w:eastAsia="Calibri" w:hAnsi="Calibri" w:cs="Calibri"/>
              </w:rPr>
              <w:t>SAMPLE</w:t>
            </w:r>
            <w:r w:rsidRPr="0FD778F0">
              <w:rPr>
                <w:rFonts w:ascii="Calibri" w:eastAsia="Calibri" w:hAnsi="Calibri" w:cs="Calibri"/>
              </w:rPr>
              <w:t>_SMOC_0000000189- 000192</w:t>
            </w:r>
          </w:p>
        </w:tc>
      </w:tr>
    </w:tbl>
    <w:p w14:paraId="4AD71BCF" w14:textId="44AF88F0" w:rsidR="0F29F46F" w:rsidRDefault="0F29F46F"/>
    <w:p w14:paraId="6810618B" w14:textId="27F3C151" w:rsidR="0F29F46F" w:rsidRDefault="0F29F46F"/>
    <w:p w14:paraId="460A413B" w14:textId="77777777" w:rsidR="008462B9" w:rsidRPr="00096E87" w:rsidRDefault="008462B9" w:rsidP="5D2044CD">
      <w:pPr>
        <w:spacing w:after="0" w:line="240" w:lineRule="auto"/>
        <w:contextualSpacing/>
        <w:jc w:val="both"/>
      </w:pPr>
    </w:p>
    <w:p w14:paraId="127546B5" w14:textId="40E66134" w:rsidR="008462B9" w:rsidRPr="008462B9" w:rsidRDefault="008462B9" w:rsidP="005C277D">
      <w:pPr>
        <w:pStyle w:val="ListParagraph"/>
        <w:numPr>
          <w:ilvl w:val="0"/>
          <w:numId w:val="206"/>
        </w:numPr>
        <w:spacing w:after="0" w:line="240" w:lineRule="auto"/>
        <w:rPr>
          <w:b/>
          <w:bCs/>
        </w:rPr>
      </w:pPr>
      <w:r w:rsidRPr="5D2044CD">
        <w:rPr>
          <w:b/>
          <w:bCs/>
        </w:rPr>
        <w:t xml:space="preserve">Record Index </w:t>
      </w:r>
    </w:p>
    <w:p w14:paraId="3826522A" w14:textId="30C1073F" w:rsidR="008462B9" w:rsidRPr="00692490" w:rsidRDefault="008462B9" w:rsidP="5D2044CD">
      <w:pPr>
        <w:spacing w:after="0" w:line="240" w:lineRule="auto"/>
        <w:contextualSpacing/>
      </w:pPr>
      <w:r>
        <w:t>[Please index all documents you have reviewed before completing this memo. This should include medical records, VA benefit records,</w:t>
      </w:r>
      <w:r w:rsidR="00FD54F2">
        <w:t xml:space="preserve"> transcripts</w:t>
      </w:r>
      <w:r>
        <w:t xml:space="preserve"> etc.]</w:t>
      </w:r>
    </w:p>
    <w:tbl>
      <w:tblPr>
        <w:tblStyle w:val="TableGrid"/>
        <w:tblW w:w="14395" w:type="dxa"/>
        <w:tblLook w:val="04A0" w:firstRow="1" w:lastRow="0" w:firstColumn="1" w:lastColumn="0" w:noHBand="0" w:noVBand="1"/>
      </w:tblPr>
      <w:tblGrid>
        <w:gridCol w:w="3415"/>
        <w:gridCol w:w="8550"/>
        <w:gridCol w:w="2430"/>
      </w:tblGrid>
      <w:tr w:rsidR="008462B9" w:rsidRPr="00096E87" w14:paraId="02AC6E43" w14:textId="77777777" w:rsidTr="055A68B3">
        <w:trPr>
          <w:tblHeader/>
        </w:trPr>
        <w:tc>
          <w:tcPr>
            <w:tcW w:w="3415" w:type="dxa"/>
            <w:shd w:val="clear" w:color="auto" w:fill="DBE5F1" w:themeFill="accent1" w:themeFillTint="33"/>
            <w:vAlign w:val="center"/>
          </w:tcPr>
          <w:p w14:paraId="312AE8E1" w14:textId="76BBE280" w:rsidR="008462B9" w:rsidRPr="00096E87" w:rsidRDefault="008462B9" w:rsidP="5D2044CD">
            <w:pPr>
              <w:contextualSpacing/>
              <w:jc w:val="center"/>
              <w:rPr>
                <w:b/>
                <w:bCs/>
              </w:rPr>
            </w:pPr>
            <w:r w:rsidRPr="5D2044CD">
              <w:rPr>
                <w:b/>
                <w:bCs/>
              </w:rPr>
              <w:t>Medical Facility</w:t>
            </w:r>
          </w:p>
        </w:tc>
        <w:tc>
          <w:tcPr>
            <w:tcW w:w="8550" w:type="dxa"/>
            <w:shd w:val="clear" w:color="auto" w:fill="DBE5F1" w:themeFill="accent1" w:themeFillTint="33"/>
            <w:vAlign w:val="center"/>
          </w:tcPr>
          <w:p w14:paraId="5634CE7D" w14:textId="77777777" w:rsidR="008462B9" w:rsidRPr="00096E87" w:rsidRDefault="008462B9" w:rsidP="5D2044CD">
            <w:pPr>
              <w:contextualSpacing/>
              <w:jc w:val="center"/>
              <w:rPr>
                <w:b/>
                <w:bCs/>
              </w:rPr>
            </w:pPr>
            <w:r w:rsidRPr="5D2044CD">
              <w:rPr>
                <w:b/>
                <w:bCs/>
              </w:rPr>
              <w:t>Bates Range</w:t>
            </w:r>
          </w:p>
        </w:tc>
        <w:tc>
          <w:tcPr>
            <w:tcW w:w="2430" w:type="dxa"/>
            <w:shd w:val="clear" w:color="auto" w:fill="DBE5F1" w:themeFill="accent1" w:themeFillTint="33"/>
            <w:vAlign w:val="center"/>
          </w:tcPr>
          <w:p w14:paraId="42E26794" w14:textId="77777777" w:rsidR="008462B9" w:rsidRPr="00096E87" w:rsidRDefault="008462B9" w:rsidP="5D2044CD">
            <w:pPr>
              <w:contextualSpacing/>
              <w:jc w:val="center"/>
              <w:rPr>
                <w:b/>
                <w:bCs/>
              </w:rPr>
            </w:pPr>
            <w:r w:rsidRPr="5D2044CD">
              <w:rPr>
                <w:b/>
                <w:bCs/>
              </w:rPr>
              <w:t>Date Range</w:t>
            </w:r>
          </w:p>
        </w:tc>
      </w:tr>
      <w:tr w:rsidR="008462B9" w:rsidRPr="00096E87" w14:paraId="5D1BE922" w14:textId="77777777" w:rsidTr="055A68B3">
        <w:trPr>
          <w:trHeight w:val="341"/>
        </w:trPr>
        <w:tc>
          <w:tcPr>
            <w:tcW w:w="3415" w:type="dxa"/>
          </w:tcPr>
          <w:p w14:paraId="701E733D" w14:textId="5EE2DA7F" w:rsidR="008462B9" w:rsidRPr="00096E87" w:rsidRDefault="6BDDBA58" w:rsidP="5D2044CD">
            <w:pPr>
              <w:contextualSpacing/>
            </w:pPr>
            <w:r w:rsidRPr="5D2044CD">
              <w:t xml:space="preserve">NC VA Coastal Health Care </w:t>
            </w:r>
          </w:p>
          <w:p w14:paraId="2C0EBD7C" w14:textId="4922BCE8" w:rsidR="008462B9" w:rsidRPr="00096E87" w:rsidRDefault="3BBFA6FD" w:rsidP="005C277D">
            <w:pPr>
              <w:pStyle w:val="ListParagraph"/>
              <w:numPr>
                <w:ilvl w:val="0"/>
                <w:numId w:val="204"/>
              </w:numPr>
            </w:pPr>
            <w:r w:rsidRPr="5D2044CD">
              <w:rPr>
                <w:i/>
                <w:iCs/>
                <w:sz w:val="18"/>
                <w:szCs w:val="18"/>
              </w:rPr>
              <w:t>Labs, PCP, CPAP, neuropathy</w:t>
            </w:r>
          </w:p>
        </w:tc>
        <w:tc>
          <w:tcPr>
            <w:tcW w:w="8550" w:type="dxa"/>
          </w:tcPr>
          <w:p w14:paraId="4C87F9EB" w14:textId="4FCB7229" w:rsidR="008462B9" w:rsidRPr="00096E87" w:rsidRDefault="1C2FA131" w:rsidP="5D2044CD">
            <w:pPr>
              <w:contextualSpacing/>
            </w:pPr>
            <w:r w:rsidRPr="5D2044CD">
              <w:t>000000_00043_</w:t>
            </w:r>
            <w:r w:rsidR="007E73B7">
              <w:t>SAMPLE</w:t>
            </w:r>
            <w:r w:rsidRPr="5D2044CD">
              <w:t>_0000000001</w:t>
            </w:r>
            <w:r w:rsidR="368DE90B" w:rsidRPr="5D2044CD">
              <w:t>-</w:t>
            </w:r>
            <w:r w:rsidR="368DE90B" w:rsidRPr="5D2044CD">
              <w:rPr>
                <w:rFonts w:ascii="Calibri" w:eastAsia="Calibri" w:hAnsi="Calibri" w:cs="Calibri"/>
              </w:rPr>
              <w:t xml:space="preserve"> 00043_</w:t>
            </w:r>
            <w:r w:rsidR="007E73B7">
              <w:rPr>
                <w:rFonts w:ascii="Calibri" w:eastAsia="Calibri" w:hAnsi="Calibri" w:cs="Calibri"/>
              </w:rPr>
              <w:t>SAMPLE</w:t>
            </w:r>
            <w:r w:rsidR="368DE90B" w:rsidRPr="5D2044CD">
              <w:rPr>
                <w:rFonts w:ascii="Calibri" w:eastAsia="Calibri" w:hAnsi="Calibri" w:cs="Calibri"/>
              </w:rPr>
              <w:t>_0000000062 (62 pgs)</w:t>
            </w:r>
          </w:p>
        </w:tc>
        <w:tc>
          <w:tcPr>
            <w:tcW w:w="2430" w:type="dxa"/>
          </w:tcPr>
          <w:p w14:paraId="178B7BDF" w14:textId="0638A7AB" w:rsidR="008462B9" w:rsidRPr="00096E87" w:rsidRDefault="6C3AEF79" w:rsidP="5D2044CD">
            <w:pPr>
              <w:contextualSpacing/>
            </w:pPr>
            <w:r w:rsidRPr="5D2044CD">
              <w:t>11/2021-02/2003</w:t>
            </w:r>
          </w:p>
        </w:tc>
      </w:tr>
      <w:tr w:rsidR="008462B9" w:rsidRPr="00096E87" w14:paraId="07AACBE9" w14:textId="77777777" w:rsidTr="055A68B3">
        <w:tc>
          <w:tcPr>
            <w:tcW w:w="3415" w:type="dxa"/>
          </w:tcPr>
          <w:p w14:paraId="559DB4CA" w14:textId="628C954F" w:rsidR="008462B9" w:rsidRPr="00096E87" w:rsidRDefault="3FF0E4B4" w:rsidP="5D2044CD">
            <w:pPr>
              <w:contextualSpacing/>
            </w:pPr>
            <w:r w:rsidRPr="5D2044CD">
              <w:t>UNC Hospital</w:t>
            </w:r>
            <w:r w:rsidR="3ABCD69E" w:rsidRPr="5D2044CD">
              <w:t xml:space="preserve"> – My Chart</w:t>
            </w:r>
          </w:p>
          <w:p w14:paraId="12CBB65D" w14:textId="0EB8B6DF" w:rsidR="008462B9" w:rsidRPr="00096E87" w:rsidRDefault="3ABCD69E" w:rsidP="005C277D">
            <w:pPr>
              <w:pStyle w:val="ListParagraph"/>
              <w:numPr>
                <w:ilvl w:val="0"/>
                <w:numId w:val="203"/>
              </w:numPr>
              <w:rPr>
                <w:sz w:val="18"/>
                <w:szCs w:val="18"/>
              </w:rPr>
            </w:pPr>
            <w:r w:rsidRPr="5D2044CD">
              <w:rPr>
                <w:i/>
                <w:iCs/>
                <w:sz w:val="18"/>
                <w:szCs w:val="18"/>
              </w:rPr>
              <w:t>Neurophysiology/EMG for  neuropathy</w:t>
            </w:r>
          </w:p>
        </w:tc>
        <w:tc>
          <w:tcPr>
            <w:tcW w:w="8550" w:type="dxa"/>
          </w:tcPr>
          <w:p w14:paraId="2C1FCEAD" w14:textId="53B0703B" w:rsidR="008462B9" w:rsidRPr="00096E87" w:rsidRDefault="2B272473" w:rsidP="5D2044CD">
            <w:pPr>
              <w:contextualSpacing/>
            </w:pPr>
            <w:r w:rsidRPr="5D2044CD">
              <w:t>000000_00043_</w:t>
            </w:r>
            <w:r w:rsidR="007E73B7">
              <w:t>SAMPLE</w:t>
            </w:r>
            <w:r w:rsidRPr="5D2044CD">
              <w:t>_0000000746</w:t>
            </w:r>
            <w:r w:rsidR="2EADE5C5" w:rsidRPr="5D2044CD">
              <w:t>- 00043_</w:t>
            </w:r>
            <w:r w:rsidR="007E73B7">
              <w:t>SAMPLE</w:t>
            </w:r>
            <w:r w:rsidR="2EADE5C5" w:rsidRPr="5D2044CD">
              <w:t>_0000000759 (14 pgs)</w:t>
            </w:r>
          </w:p>
        </w:tc>
        <w:tc>
          <w:tcPr>
            <w:tcW w:w="2430" w:type="dxa"/>
          </w:tcPr>
          <w:p w14:paraId="5B4881DC" w14:textId="4E93251E" w:rsidR="008462B9" w:rsidRPr="00096E87" w:rsidRDefault="5454B289" w:rsidP="0B89F643">
            <w:pPr>
              <w:contextualSpacing/>
            </w:pPr>
            <w:r w:rsidRPr="5D2044CD">
              <w:t>03/</w:t>
            </w:r>
            <w:r w:rsidR="2EADE5C5" w:rsidRPr="5D2044CD">
              <w:t>2003</w:t>
            </w:r>
            <w:r w:rsidR="08F146D5" w:rsidRPr="5D2044CD">
              <w:t>- 03/2003</w:t>
            </w:r>
          </w:p>
        </w:tc>
      </w:tr>
      <w:tr w:rsidR="008462B9" w:rsidRPr="00096E87" w14:paraId="2344B370" w14:textId="77777777" w:rsidTr="055A68B3">
        <w:tc>
          <w:tcPr>
            <w:tcW w:w="3415" w:type="dxa"/>
          </w:tcPr>
          <w:p w14:paraId="3E5D6E34" w14:textId="3A74990B" w:rsidR="008462B9" w:rsidRPr="00096E87" w:rsidRDefault="23CE2C53" w:rsidP="5D2044CD">
            <w:pPr>
              <w:contextualSpacing/>
            </w:pPr>
            <w:r w:rsidRPr="5D2044CD">
              <w:t>Point of Care Labs</w:t>
            </w:r>
          </w:p>
        </w:tc>
        <w:tc>
          <w:tcPr>
            <w:tcW w:w="8550" w:type="dxa"/>
          </w:tcPr>
          <w:p w14:paraId="2159A273" w14:textId="1C9C3B4C" w:rsidR="008462B9" w:rsidRPr="00096E87" w:rsidRDefault="2B272473" w:rsidP="5D2044CD">
            <w:pPr>
              <w:contextualSpacing/>
            </w:pPr>
            <w:r w:rsidRPr="5D2044CD">
              <w:t>000000_00043_</w:t>
            </w:r>
            <w:r w:rsidR="007E73B7">
              <w:t>SAMPLE</w:t>
            </w:r>
            <w:r w:rsidRPr="5D2044CD">
              <w:t>_0000000782</w:t>
            </w:r>
            <w:r w:rsidR="02A10EF5" w:rsidRPr="5D2044CD">
              <w:t xml:space="preserve"> - 00043_</w:t>
            </w:r>
            <w:r w:rsidR="007E73B7">
              <w:t>SAMPLE</w:t>
            </w:r>
            <w:r w:rsidR="02A10EF5" w:rsidRPr="5D2044CD">
              <w:t>_0000000786 (5</w:t>
            </w:r>
            <w:r w:rsidR="29D9E218" w:rsidRPr="5D2044CD">
              <w:t>pg</w:t>
            </w:r>
            <w:r w:rsidR="02A10EF5" w:rsidRPr="5D2044CD">
              <w:t>)</w:t>
            </w:r>
          </w:p>
        </w:tc>
        <w:tc>
          <w:tcPr>
            <w:tcW w:w="2430" w:type="dxa"/>
          </w:tcPr>
          <w:p w14:paraId="06B9DC4A" w14:textId="6214E3DD" w:rsidR="008462B9" w:rsidRPr="00096E87" w:rsidRDefault="02A10EF5" w:rsidP="5D2044CD">
            <w:pPr>
              <w:contextualSpacing/>
            </w:pPr>
            <w:r w:rsidRPr="5D2044CD">
              <w:t>11/2023-12/2023</w:t>
            </w:r>
          </w:p>
        </w:tc>
      </w:tr>
      <w:tr w:rsidR="008462B9" w:rsidRPr="00096E87" w14:paraId="27CB646B" w14:textId="77777777" w:rsidTr="055A68B3">
        <w:tc>
          <w:tcPr>
            <w:tcW w:w="3415" w:type="dxa"/>
          </w:tcPr>
          <w:p w14:paraId="2BCED272" w14:textId="440C8D19" w:rsidR="008462B9" w:rsidRPr="00096E87" w:rsidRDefault="34B776D8" w:rsidP="5D2044CD">
            <w:pPr>
              <w:contextualSpacing/>
              <w:rPr>
                <w:i/>
                <w:iCs/>
                <w:sz w:val="20"/>
                <w:szCs w:val="20"/>
              </w:rPr>
            </w:pPr>
            <w:r w:rsidRPr="5D2044CD">
              <w:t>S</w:t>
            </w:r>
            <w:r w:rsidR="783FA655" w:rsidRPr="5D2044CD">
              <w:t>E Medical Oncology- Jacksonville</w:t>
            </w:r>
            <w:r w:rsidR="683F90CB" w:rsidRPr="5D2044CD">
              <w:rPr>
                <w:i/>
                <w:iCs/>
                <w:sz w:val="20"/>
                <w:szCs w:val="20"/>
              </w:rPr>
              <w:t>.</w:t>
            </w:r>
          </w:p>
          <w:p w14:paraId="1DA49E24" w14:textId="3F2DDF90" w:rsidR="008462B9" w:rsidRPr="00096E87" w:rsidRDefault="247F09FA" w:rsidP="005C277D">
            <w:pPr>
              <w:pStyle w:val="ListParagraph"/>
              <w:numPr>
                <w:ilvl w:val="0"/>
                <w:numId w:val="202"/>
              </w:numPr>
              <w:rPr>
                <w:i/>
                <w:iCs/>
                <w:sz w:val="20"/>
                <w:szCs w:val="20"/>
              </w:rPr>
            </w:pPr>
            <w:r w:rsidRPr="5D2044CD">
              <w:rPr>
                <w:sz w:val="18"/>
                <w:szCs w:val="18"/>
              </w:rPr>
              <w:t>NHL visits</w:t>
            </w:r>
          </w:p>
        </w:tc>
        <w:tc>
          <w:tcPr>
            <w:tcW w:w="8550" w:type="dxa"/>
          </w:tcPr>
          <w:p w14:paraId="4F53855F" w14:textId="0AB3D49D" w:rsidR="008462B9" w:rsidRPr="00096E87" w:rsidRDefault="2B272473" w:rsidP="5D2044CD">
            <w:pPr>
              <w:contextualSpacing/>
            </w:pPr>
            <w:r w:rsidRPr="5D2044CD">
              <w:t>000001_00043_</w:t>
            </w:r>
            <w:r w:rsidR="007E73B7">
              <w:t>SAMPLE</w:t>
            </w:r>
            <w:r w:rsidRPr="5D2044CD">
              <w:t>_0000000063</w:t>
            </w:r>
            <w:r w:rsidR="38AE50C4" w:rsidRPr="5D2044CD">
              <w:t>- 00043_</w:t>
            </w:r>
            <w:r w:rsidR="007E73B7">
              <w:t>SAMPLE</w:t>
            </w:r>
            <w:r w:rsidR="38AE50C4" w:rsidRPr="5D2044CD">
              <w:t>_0000000111 (49</w:t>
            </w:r>
            <w:r w:rsidR="36332A8E" w:rsidRPr="5D2044CD">
              <w:t>pgs</w:t>
            </w:r>
            <w:r w:rsidR="38AE50C4" w:rsidRPr="5D2044CD">
              <w:t>)</w:t>
            </w:r>
          </w:p>
        </w:tc>
        <w:tc>
          <w:tcPr>
            <w:tcW w:w="2430" w:type="dxa"/>
          </w:tcPr>
          <w:p w14:paraId="5230737D" w14:textId="0B79A9AF" w:rsidR="008462B9" w:rsidRPr="00096E87" w:rsidRDefault="34D00A4F" w:rsidP="0B89F643">
            <w:pPr>
              <w:contextualSpacing/>
            </w:pPr>
            <w:r w:rsidRPr="5D2044CD">
              <w:t>02/2022-07/2022</w:t>
            </w:r>
          </w:p>
        </w:tc>
      </w:tr>
      <w:tr w:rsidR="008462B9" w:rsidRPr="00096E87" w14:paraId="69F4122B" w14:textId="77777777" w:rsidTr="055A68B3">
        <w:tc>
          <w:tcPr>
            <w:tcW w:w="3415" w:type="dxa"/>
          </w:tcPr>
          <w:p w14:paraId="5364B535" w14:textId="6D1A88CC" w:rsidR="008462B9" w:rsidRPr="00096E87" w:rsidRDefault="62E55F9C" w:rsidP="5D2044CD">
            <w:pPr>
              <w:contextualSpacing/>
            </w:pPr>
            <w:r w:rsidRPr="5D2044CD">
              <w:t>Labcorp</w:t>
            </w:r>
            <w:r w:rsidR="4194BBBB" w:rsidRPr="5D2044CD">
              <w:t xml:space="preserve">- </w:t>
            </w:r>
          </w:p>
          <w:p w14:paraId="40D826D3" w14:textId="474E7155" w:rsidR="008462B9" w:rsidRPr="00096E87" w:rsidRDefault="119BBFA4" w:rsidP="005C277D">
            <w:pPr>
              <w:pStyle w:val="ListParagraph"/>
              <w:numPr>
                <w:ilvl w:val="0"/>
                <w:numId w:val="201"/>
              </w:numPr>
              <w:rPr>
                <w:i/>
                <w:iCs/>
                <w:sz w:val="18"/>
                <w:szCs w:val="18"/>
              </w:rPr>
            </w:pPr>
            <w:r w:rsidRPr="5D2044CD">
              <w:rPr>
                <w:i/>
                <w:iCs/>
                <w:sz w:val="18"/>
                <w:szCs w:val="18"/>
              </w:rPr>
              <w:t>Labs &amp; EMG lower, neuropathy</w:t>
            </w:r>
          </w:p>
        </w:tc>
        <w:tc>
          <w:tcPr>
            <w:tcW w:w="8550" w:type="dxa"/>
          </w:tcPr>
          <w:p w14:paraId="3F565135" w14:textId="78EED10F" w:rsidR="008462B9" w:rsidRPr="00096E87" w:rsidRDefault="3BA76FE5" w:rsidP="5D2044CD">
            <w:pPr>
              <w:contextualSpacing/>
            </w:pPr>
            <w:r w:rsidRPr="5D2044CD">
              <w:t>000001_00043_</w:t>
            </w:r>
            <w:r w:rsidR="007E73B7">
              <w:t>SAMPLE</w:t>
            </w:r>
            <w:r w:rsidRPr="5D2044CD">
              <w:t>_0000000760</w:t>
            </w:r>
            <w:r w:rsidR="6028E6DE" w:rsidRPr="5D2044CD">
              <w:t>- 00043_</w:t>
            </w:r>
            <w:r w:rsidR="007E73B7">
              <w:t>SAMPLE</w:t>
            </w:r>
            <w:r w:rsidR="6028E6DE" w:rsidRPr="5D2044CD">
              <w:t>_0000000779 (20pgs)</w:t>
            </w:r>
          </w:p>
        </w:tc>
        <w:tc>
          <w:tcPr>
            <w:tcW w:w="2430" w:type="dxa"/>
          </w:tcPr>
          <w:p w14:paraId="6D762EF3" w14:textId="5E64AD06" w:rsidR="008462B9" w:rsidRPr="00096E87" w:rsidRDefault="4D47807A" w:rsidP="5D2044CD">
            <w:pPr>
              <w:contextualSpacing/>
            </w:pPr>
            <w:r w:rsidRPr="5D2044CD">
              <w:t>08/2022-03/2023</w:t>
            </w:r>
          </w:p>
        </w:tc>
      </w:tr>
      <w:tr w:rsidR="29039CFD" w14:paraId="55B0D1E7" w14:textId="77777777" w:rsidTr="055A68B3">
        <w:trPr>
          <w:trHeight w:val="300"/>
        </w:trPr>
        <w:tc>
          <w:tcPr>
            <w:tcW w:w="3415" w:type="dxa"/>
          </w:tcPr>
          <w:p w14:paraId="46D7B6C8" w14:textId="49D9D43F" w:rsidR="29039CFD" w:rsidRDefault="0C70B577" w:rsidP="5D2044CD">
            <w:pPr>
              <w:contextualSpacing/>
            </w:pPr>
            <w:r w:rsidRPr="5D2044CD">
              <w:t>Wilmington Health</w:t>
            </w:r>
          </w:p>
          <w:p w14:paraId="02C4462A" w14:textId="215F3E6C" w:rsidR="29039CFD" w:rsidRDefault="1498B91B" w:rsidP="005C277D">
            <w:pPr>
              <w:pStyle w:val="ListParagraph"/>
              <w:numPr>
                <w:ilvl w:val="0"/>
                <w:numId w:val="200"/>
              </w:numPr>
              <w:rPr>
                <w:i/>
                <w:iCs/>
                <w:sz w:val="18"/>
                <w:szCs w:val="18"/>
              </w:rPr>
            </w:pPr>
            <w:r w:rsidRPr="5D2044CD">
              <w:rPr>
                <w:i/>
                <w:iCs/>
                <w:sz w:val="18"/>
                <w:szCs w:val="18"/>
              </w:rPr>
              <w:t>Labs &amp; EMG lower, neuropathy</w:t>
            </w:r>
          </w:p>
        </w:tc>
        <w:tc>
          <w:tcPr>
            <w:tcW w:w="8550" w:type="dxa"/>
          </w:tcPr>
          <w:p w14:paraId="4C354394" w14:textId="7A769552" w:rsidR="29039CFD" w:rsidRDefault="3BA76FE5" w:rsidP="5D2044CD">
            <w:r w:rsidRPr="5D2044CD">
              <w:t>000001_00043_</w:t>
            </w:r>
            <w:r w:rsidR="007E73B7">
              <w:t>SAMPLE</w:t>
            </w:r>
            <w:r w:rsidRPr="5D2044CD">
              <w:t>_0000000787</w:t>
            </w:r>
            <w:r w:rsidR="2267E687" w:rsidRPr="5D2044CD">
              <w:t>- 00043_</w:t>
            </w:r>
            <w:r w:rsidR="007E73B7">
              <w:t>SAMPLE</w:t>
            </w:r>
            <w:r w:rsidR="2267E687" w:rsidRPr="5D2044CD">
              <w:t>_0000000790(4pgs)</w:t>
            </w:r>
          </w:p>
        </w:tc>
        <w:tc>
          <w:tcPr>
            <w:tcW w:w="2430" w:type="dxa"/>
          </w:tcPr>
          <w:p w14:paraId="16727A7D" w14:textId="3F93616A" w:rsidR="29039CFD" w:rsidRDefault="403A7F99" w:rsidP="0B89F643">
            <w:r w:rsidRPr="0B89F643">
              <w:t>03/2023</w:t>
            </w:r>
          </w:p>
        </w:tc>
      </w:tr>
      <w:tr w:rsidR="29039CFD" w14:paraId="2235F297" w14:textId="77777777" w:rsidTr="055A68B3">
        <w:trPr>
          <w:trHeight w:val="300"/>
        </w:trPr>
        <w:tc>
          <w:tcPr>
            <w:tcW w:w="3415" w:type="dxa"/>
            <w:shd w:val="clear" w:color="auto" w:fill="FFFFFF" w:themeFill="background1"/>
          </w:tcPr>
          <w:p w14:paraId="3FF60FFB" w14:textId="440C8D19" w:rsidR="09736CD8" w:rsidRDefault="4684D254" w:rsidP="5D2044CD">
            <w:pPr>
              <w:rPr>
                <w:i/>
                <w:iCs/>
                <w:sz w:val="20"/>
                <w:szCs w:val="20"/>
              </w:rPr>
            </w:pPr>
            <w:r w:rsidRPr="5D2044CD">
              <w:t>SE Medical Oncology- Jacksonville</w:t>
            </w:r>
            <w:r w:rsidRPr="5D2044CD">
              <w:rPr>
                <w:i/>
                <w:iCs/>
                <w:sz w:val="20"/>
                <w:szCs w:val="20"/>
              </w:rPr>
              <w:t>.</w:t>
            </w:r>
          </w:p>
          <w:p w14:paraId="707B50A4" w14:textId="68418454" w:rsidR="09736CD8" w:rsidRDefault="4684D254" w:rsidP="005C277D">
            <w:pPr>
              <w:pStyle w:val="ListParagraph"/>
              <w:numPr>
                <w:ilvl w:val="0"/>
                <w:numId w:val="202"/>
              </w:numPr>
              <w:rPr>
                <w:i/>
                <w:iCs/>
                <w:sz w:val="20"/>
                <w:szCs w:val="20"/>
              </w:rPr>
            </w:pPr>
            <w:r w:rsidRPr="5D2044CD">
              <w:rPr>
                <w:i/>
                <w:iCs/>
                <w:sz w:val="18"/>
                <w:szCs w:val="18"/>
              </w:rPr>
              <w:t>Duplicate NHL visits</w:t>
            </w:r>
          </w:p>
        </w:tc>
        <w:tc>
          <w:tcPr>
            <w:tcW w:w="8550" w:type="dxa"/>
          </w:tcPr>
          <w:p w14:paraId="591FC4EA" w14:textId="346B7BD3" w:rsidR="29039CFD" w:rsidRDefault="672E4112" w:rsidP="5D2044CD">
            <w:r w:rsidRPr="5D2044CD">
              <w:t>000002_00043_</w:t>
            </w:r>
            <w:r w:rsidR="007E73B7">
              <w:t>SAMPLE</w:t>
            </w:r>
            <w:r w:rsidRPr="5D2044CD">
              <w:t>_0000000112</w:t>
            </w:r>
            <w:r w:rsidR="4FE61CAA" w:rsidRPr="5D2044CD">
              <w:t>- 00043_</w:t>
            </w:r>
            <w:r w:rsidR="007E73B7">
              <w:t>SAMPLE</w:t>
            </w:r>
            <w:r w:rsidR="4FE61CAA" w:rsidRPr="5D2044CD">
              <w:t>_0000000150 (39pgs)</w:t>
            </w:r>
          </w:p>
        </w:tc>
        <w:tc>
          <w:tcPr>
            <w:tcW w:w="2430" w:type="dxa"/>
          </w:tcPr>
          <w:p w14:paraId="4E51D72E" w14:textId="36AF88ED" w:rsidR="29039CFD" w:rsidRDefault="2A0125E7" w:rsidP="5D2044CD">
            <w:r w:rsidRPr="5D2044CD">
              <w:t>01/2022-10/2022</w:t>
            </w:r>
          </w:p>
        </w:tc>
      </w:tr>
      <w:tr w:rsidR="29039CFD" w14:paraId="54A2DB0E" w14:textId="77777777" w:rsidTr="055A68B3">
        <w:trPr>
          <w:trHeight w:val="300"/>
        </w:trPr>
        <w:tc>
          <w:tcPr>
            <w:tcW w:w="3415" w:type="dxa"/>
          </w:tcPr>
          <w:p w14:paraId="07C7A264" w14:textId="5FEBB6E8" w:rsidR="29039CFD" w:rsidRDefault="4191123F" w:rsidP="5D2044CD">
            <w:r w:rsidRPr="5D2044CD">
              <w:t>Onslow Memorial Hospital</w:t>
            </w:r>
          </w:p>
          <w:p w14:paraId="1F5268FE" w14:textId="3A98A692" w:rsidR="29039CFD" w:rsidRDefault="2E63971E" w:rsidP="005C277D">
            <w:pPr>
              <w:pStyle w:val="ListParagraph"/>
              <w:numPr>
                <w:ilvl w:val="0"/>
                <w:numId w:val="199"/>
              </w:numPr>
              <w:rPr>
                <w:i/>
                <w:iCs/>
                <w:sz w:val="18"/>
                <w:szCs w:val="18"/>
              </w:rPr>
            </w:pPr>
            <w:r w:rsidRPr="5D2044CD">
              <w:rPr>
                <w:i/>
                <w:iCs/>
                <w:sz w:val="18"/>
                <w:szCs w:val="18"/>
              </w:rPr>
              <w:t>Biopsies, pathology, radiology</w:t>
            </w:r>
          </w:p>
        </w:tc>
        <w:tc>
          <w:tcPr>
            <w:tcW w:w="8550" w:type="dxa"/>
          </w:tcPr>
          <w:p w14:paraId="7FF21205" w14:textId="608002E7" w:rsidR="29039CFD" w:rsidRDefault="0A48C383" w:rsidP="0B89F643">
            <w:r w:rsidRPr="0B89F643">
              <w:t>000002_00043_</w:t>
            </w:r>
            <w:r w:rsidR="007E73B7">
              <w:t>SAMPLE</w:t>
            </w:r>
            <w:r w:rsidRPr="0B89F643">
              <w:t>_0000000791</w:t>
            </w:r>
            <w:r w:rsidR="649D7878" w:rsidRPr="0B89F643">
              <w:t>- 00043_</w:t>
            </w:r>
            <w:r w:rsidR="007E73B7">
              <w:t>SAMPLE</w:t>
            </w:r>
            <w:r w:rsidR="649D7878" w:rsidRPr="0B89F643">
              <w:t>_0000001028 (238</w:t>
            </w:r>
            <w:r w:rsidR="39E80DF8" w:rsidRPr="0B89F643">
              <w:t>pgs</w:t>
            </w:r>
            <w:r w:rsidR="649D7878" w:rsidRPr="0B89F643">
              <w:t>)</w:t>
            </w:r>
          </w:p>
        </w:tc>
        <w:tc>
          <w:tcPr>
            <w:tcW w:w="2430" w:type="dxa"/>
          </w:tcPr>
          <w:p w14:paraId="5FD56B32" w14:textId="6FB4E171" w:rsidR="29039CFD" w:rsidRDefault="2245BE8D" w:rsidP="5D2044CD">
            <w:r w:rsidRPr="5D2044CD">
              <w:t>11/2021-09/2023</w:t>
            </w:r>
          </w:p>
        </w:tc>
      </w:tr>
      <w:tr w:rsidR="0B89F643" w14:paraId="1C8223A1" w14:textId="77777777" w:rsidTr="055A68B3">
        <w:trPr>
          <w:trHeight w:val="300"/>
        </w:trPr>
        <w:tc>
          <w:tcPr>
            <w:tcW w:w="3415" w:type="dxa"/>
          </w:tcPr>
          <w:p w14:paraId="2DF7377E" w14:textId="7BF75BAB" w:rsidR="689397BC" w:rsidRDefault="3884A129" w:rsidP="5D2044CD">
            <w:r w:rsidRPr="5D2044CD">
              <w:t>SE Medical Oncology - Billing</w:t>
            </w:r>
          </w:p>
        </w:tc>
        <w:tc>
          <w:tcPr>
            <w:tcW w:w="8550" w:type="dxa"/>
          </w:tcPr>
          <w:p w14:paraId="49146F32" w14:textId="7288BDF9" w:rsidR="0A48C383" w:rsidRDefault="672E4112" w:rsidP="5D2044CD">
            <w:r w:rsidRPr="5D2044CD">
              <w:t>000003_00043_</w:t>
            </w:r>
            <w:r w:rsidR="007E73B7">
              <w:t>SAMPLE</w:t>
            </w:r>
            <w:r w:rsidRPr="5D2044CD">
              <w:t>_0000000151</w:t>
            </w:r>
            <w:r w:rsidR="680BB32D" w:rsidRPr="5D2044CD">
              <w:t>- 00043_</w:t>
            </w:r>
            <w:r w:rsidR="007E73B7">
              <w:t>SAMPLE</w:t>
            </w:r>
            <w:r w:rsidR="680BB32D" w:rsidRPr="5D2044CD">
              <w:t>_0000000179 (29</w:t>
            </w:r>
            <w:r w:rsidR="4DF2133B" w:rsidRPr="5D2044CD">
              <w:t>pgs</w:t>
            </w:r>
            <w:r w:rsidR="680BB32D" w:rsidRPr="5D2044CD">
              <w:t>)</w:t>
            </w:r>
          </w:p>
        </w:tc>
        <w:tc>
          <w:tcPr>
            <w:tcW w:w="2430" w:type="dxa"/>
          </w:tcPr>
          <w:p w14:paraId="1B1AB79A" w14:textId="41F1E8AC" w:rsidR="0B89F643" w:rsidRDefault="0B89F643" w:rsidP="5D2044CD"/>
        </w:tc>
      </w:tr>
      <w:tr w:rsidR="29039CFD" w14:paraId="56874720" w14:textId="77777777" w:rsidTr="055A68B3">
        <w:trPr>
          <w:trHeight w:val="300"/>
        </w:trPr>
        <w:tc>
          <w:tcPr>
            <w:tcW w:w="3415" w:type="dxa"/>
          </w:tcPr>
          <w:p w14:paraId="79491F92" w14:textId="52C5F6E0" w:rsidR="29039CFD" w:rsidRDefault="5C244A16" w:rsidP="5D2044CD">
            <w:r w:rsidRPr="5D2044CD">
              <w:t xml:space="preserve">Onslow </w:t>
            </w:r>
            <w:r w:rsidR="21C2FBAA" w:rsidRPr="5D2044CD">
              <w:t xml:space="preserve">Pulmonary </w:t>
            </w:r>
            <w:r w:rsidRPr="5D2044CD">
              <w:t>Ambulatory Services</w:t>
            </w:r>
            <w:r w:rsidR="009216B3" w:rsidRPr="5D2044CD">
              <w:t xml:space="preserve">- </w:t>
            </w:r>
          </w:p>
          <w:p w14:paraId="343EC609" w14:textId="1A23B2B3" w:rsidR="29039CFD" w:rsidRDefault="119FFFCB" w:rsidP="005C277D">
            <w:pPr>
              <w:pStyle w:val="ListParagraph"/>
              <w:numPr>
                <w:ilvl w:val="0"/>
                <w:numId w:val="198"/>
              </w:numPr>
              <w:rPr>
                <w:sz w:val="18"/>
                <w:szCs w:val="18"/>
              </w:rPr>
            </w:pPr>
            <w:r w:rsidRPr="5D2044CD">
              <w:rPr>
                <w:i/>
                <w:iCs/>
                <w:sz w:val="18"/>
                <w:szCs w:val="18"/>
              </w:rPr>
              <w:t>Pulmonology visit r/t nodule</w:t>
            </w:r>
          </w:p>
        </w:tc>
        <w:tc>
          <w:tcPr>
            <w:tcW w:w="8550" w:type="dxa"/>
          </w:tcPr>
          <w:p w14:paraId="1C15B864" w14:textId="45A57760" w:rsidR="29039CFD" w:rsidRDefault="672E4112" w:rsidP="5D2044CD">
            <w:r w:rsidRPr="5D2044CD">
              <w:t>000003_00043_</w:t>
            </w:r>
            <w:r w:rsidR="007E73B7">
              <w:t>SAMPLE</w:t>
            </w:r>
            <w:r w:rsidRPr="5D2044CD">
              <w:t>_0000001029</w:t>
            </w:r>
            <w:r w:rsidR="39E4A32D" w:rsidRPr="5D2044CD">
              <w:t>- 00043_</w:t>
            </w:r>
            <w:r w:rsidR="007E73B7">
              <w:t>SAMPLE</w:t>
            </w:r>
            <w:r w:rsidR="39E4A32D" w:rsidRPr="5D2044CD">
              <w:t>_0000001033 (5pgs)</w:t>
            </w:r>
          </w:p>
        </w:tc>
        <w:tc>
          <w:tcPr>
            <w:tcW w:w="2430" w:type="dxa"/>
          </w:tcPr>
          <w:p w14:paraId="1F2AEE88" w14:textId="68BB14B4" w:rsidR="29039CFD" w:rsidRDefault="718AB211" w:rsidP="5D2044CD">
            <w:r w:rsidRPr="5D2044CD">
              <w:t>12/2021</w:t>
            </w:r>
          </w:p>
        </w:tc>
      </w:tr>
      <w:tr w:rsidR="0B89F643" w14:paraId="38CB6C19" w14:textId="77777777" w:rsidTr="055A68B3">
        <w:trPr>
          <w:trHeight w:val="300"/>
        </w:trPr>
        <w:tc>
          <w:tcPr>
            <w:tcW w:w="3415" w:type="dxa"/>
          </w:tcPr>
          <w:p w14:paraId="531C8D18" w14:textId="440C8D19" w:rsidR="396B0C34" w:rsidRDefault="0A233CC9" w:rsidP="5D2044CD">
            <w:pPr>
              <w:contextualSpacing/>
              <w:rPr>
                <w:i/>
                <w:iCs/>
                <w:sz w:val="20"/>
                <w:szCs w:val="20"/>
              </w:rPr>
            </w:pPr>
            <w:r w:rsidRPr="5D2044CD">
              <w:t>SE Medical Oncology- Jacksonville</w:t>
            </w:r>
            <w:r w:rsidRPr="5D2044CD">
              <w:rPr>
                <w:i/>
                <w:iCs/>
                <w:sz w:val="20"/>
                <w:szCs w:val="20"/>
              </w:rPr>
              <w:t>.</w:t>
            </w:r>
          </w:p>
          <w:p w14:paraId="5FD34A08" w14:textId="2118C73E" w:rsidR="396B0C34" w:rsidRDefault="0A233CC9" w:rsidP="005C277D">
            <w:pPr>
              <w:pStyle w:val="ListParagraph"/>
              <w:numPr>
                <w:ilvl w:val="0"/>
                <w:numId w:val="202"/>
              </w:numPr>
              <w:rPr>
                <w:i/>
                <w:iCs/>
                <w:sz w:val="20"/>
                <w:szCs w:val="20"/>
              </w:rPr>
            </w:pPr>
            <w:r w:rsidRPr="5D2044CD">
              <w:rPr>
                <w:sz w:val="18"/>
                <w:szCs w:val="18"/>
              </w:rPr>
              <w:t>NHL visits</w:t>
            </w:r>
          </w:p>
        </w:tc>
        <w:tc>
          <w:tcPr>
            <w:tcW w:w="8550" w:type="dxa"/>
          </w:tcPr>
          <w:p w14:paraId="51B511EE" w14:textId="5E3146AC" w:rsidR="0A48C383" w:rsidRDefault="672E4112" w:rsidP="5D2044CD">
            <w:r w:rsidRPr="5D2044CD">
              <w:t>000004_00043_</w:t>
            </w:r>
            <w:r w:rsidR="007E73B7">
              <w:t>SAMPLE</w:t>
            </w:r>
            <w:r w:rsidRPr="5D2044CD">
              <w:t>_0000000634</w:t>
            </w:r>
            <w:r w:rsidR="410EE6D8" w:rsidRPr="5D2044CD">
              <w:t>- 00043_</w:t>
            </w:r>
            <w:r w:rsidR="007E73B7">
              <w:t>SAMPLE</w:t>
            </w:r>
            <w:r w:rsidR="410EE6D8" w:rsidRPr="5D2044CD">
              <w:t>_0000000742 (109pgs)</w:t>
            </w:r>
          </w:p>
        </w:tc>
        <w:tc>
          <w:tcPr>
            <w:tcW w:w="2430" w:type="dxa"/>
          </w:tcPr>
          <w:p w14:paraId="2613BB61" w14:textId="5282A8B5" w:rsidR="012CBD67" w:rsidRDefault="6C25E660" w:rsidP="5D2044CD">
            <w:r w:rsidRPr="5D2044CD">
              <w:t>01/2022-</w:t>
            </w:r>
            <w:r w:rsidR="35F8EE2D" w:rsidRPr="5D2044CD">
              <w:t>12/2023</w:t>
            </w:r>
          </w:p>
        </w:tc>
      </w:tr>
      <w:tr w:rsidR="0B89F643" w14:paraId="57AD6E40" w14:textId="77777777" w:rsidTr="055A68B3">
        <w:trPr>
          <w:trHeight w:val="300"/>
        </w:trPr>
        <w:tc>
          <w:tcPr>
            <w:tcW w:w="3415" w:type="dxa"/>
          </w:tcPr>
          <w:p w14:paraId="0D28C3A3" w14:textId="5EE85BEF" w:rsidR="3418DCE6" w:rsidRDefault="3418DCE6" w:rsidP="5D2044CD">
            <w:r w:rsidRPr="5D2044CD">
              <w:t>Realo Drugs</w:t>
            </w:r>
          </w:p>
          <w:p w14:paraId="466C8BF5" w14:textId="0E69E092" w:rsidR="503A4468" w:rsidRDefault="3418DCE6" w:rsidP="005C277D">
            <w:pPr>
              <w:pStyle w:val="ListParagraph"/>
              <w:numPr>
                <w:ilvl w:val="0"/>
                <w:numId w:val="197"/>
              </w:numPr>
              <w:rPr>
                <w:i/>
                <w:iCs/>
                <w:sz w:val="20"/>
                <w:szCs w:val="20"/>
              </w:rPr>
            </w:pPr>
            <w:r w:rsidRPr="5D2044CD">
              <w:rPr>
                <w:i/>
                <w:iCs/>
                <w:sz w:val="20"/>
                <w:szCs w:val="20"/>
              </w:rPr>
              <w:t>pharmacy</w:t>
            </w:r>
          </w:p>
        </w:tc>
        <w:tc>
          <w:tcPr>
            <w:tcW w:w="8550" w:type="dxa"/>
          </w:tcPr>
          <w:p w14:paraId="32E67BB0" w14:textId="544ACFDE" w:rsidR="0A48C383" w:rsidRDefault="672E4112" w:rsidP="5D2044CD">
            <w:r w:rsidRPr="5D2044CD">
              <w:t>000004_00043_</w:t>
            </w:r>
            <w:r w:rsidR="007E73B7">
              <w:t>SAMPLE</w:t>
            </w:r>
            <w:r w:rsidRPr="5D2044CD">
              <w:t>_0000001034</w:t>
            </w:r>
            <w:r w:rsidR="01236D4A" w:rsidRPr="5D2044CD">
              <w:t>- 00043_</w:t>
            </w:r>
            <w:r w:rsidR="007E73B7">
              <w:t>SAMPLE</w:t>
            </w:r>
            <w:r w:rsidR="01236D4A" w:rsidRPr="5D2044CD">
              <w:t>_0000001037 (4pgs)</w:t>
            </w:r>
          </w:p>
        </w:tc>
        <w:tc>
          <w:tcPr>
            <w:tcW w:w="2430" w:type="dxa"/>
          </w:tcPr>
          <w:p w14:paraId="74ED88B0" w14:textId="5DDC28B5" w:rsidR="0730F4A5" w:rsidRDefault="5CDE8DEF" w:rsidP="5D2044CD">
            <w:r w:rsidRPr="5D2044CD">
              <w:t>4/2023-12/2023</w:t>
            </w:r>
          </w:p>
        </w:tc>
      </w:tr>
      <w:tr w:rsidR="0B89F643" w14:paraId="47F666C3" w14:textId="77777777" w:rsidTr="055A68B3">
        <w:trPr>
          <w:trHeight w:val="300"/>
        </w:trPr>
        <w:tc>
          <w:tcPr>
            <w:tcW w:w="3415" w:type="dxa"/>
          </w:tcPr>
          <w:p w14:paraId="7B3AF7B8" w14:textId="46B29716" w:rsidR="0730F4A5" w:rsidRDefault="20CF8E55" w:rsidP="5D2044CD">
            <w:r w:rsidRPr="5D2044CD">
              <w:t xml:space="preserve">SE Medical Oncology </w:t>
            </w:r>
            <w:r w:rsidR="5CDE8DEF" w:rsidRPr="5D2044CD">
              <w:t>BILLING</w:t>
            </w:r>
          </w:p>
        </w:tc>
        <w:tc>
          <w:tcPr>
            <w:tcW w:w="8550" w:type="dxa"/>
          </w:tcPr>
          <w:p w14:paraId="5A8C9396" w14:textId="2EB42386" w:rsidR="0A48C383" w:rsidRDefault="672E4112" w:rsidP="5D2044CD">
            <w:r w:rsidRPr="5D2044CD">
              <w:t>000005_00043_</w:t>
            </w:r>
            <w:r w:rsidR="007E73B7">
              <w:t>SAMPLE</w:t>
            </w:r>
            <w:r w:rsidRPr="5D2044CD">
              <w:t>_0000001038</w:t>
            </w:r>
            <w:r w:rsidR="12A46E84" w:rsidRPr="5D2044CD">
              <w:t>- 00043_</w:t>
            </w:r>
            <w:r w:rsidR="007E73B7">
              <w:t>SAMPLE</w:t>
            </w:r>
            <w:r w:rsidR="12A46E84" w:rsidRPr="5D2044CD">
              <w:t>_0000001041 (4pgs)</w:t>
            </w:r>
          </w:p>
        </w:tc>
        <w:tc>
          <w:tcPr>
            <w:tcW w:w="2430" w:type="dxa"/>
          </w:tcPr>
          <w:p w14:paraId="1EDD8E71" w14:textId="7FD724E5" w:rsidR="0B89F643" w:rsidRDefault="0B89F643" w:rsidP="5D2044CD"/>
        </w:tc>
      </w:tr>
      <w:tr w:rsidR="29039CFD" w14:paraId="59F04389" w14:textId="77777777" w:rsidTr="055A68B3">
        <w:trPr>
          <w:trHeight w:val="300"/>
        </w:trPr>
        <w:tc>
          <w:tcPr>
            <w:tcW w:w="3415" w:type="dxa"/>
          </w:tcPr>
          <w:p w14:paraId="6129AA3B" w14:textId="0EDEA413" w:rsidR="29039CFD" w:rsidRDefault="5B304B29" w:rsidP="5D2044CD">
            <w:r w:rsidRPr="5D2044CD">
              <w:t>SE Medical Oncology (in SMOC folder)</w:t>
            </w:r>
          </w:p>
          <w:p w14:paraId="6F1015C2" w14:textId="38559E78" w:rsidR="29039CFD" w:rsidRDefault="6E996105" w:rsidP="005C277D">
            <w:pPr>
              <w:pStyle w:val="ListParagraph"/>
              <w:numPr>
                <w:ilvl w:val="0"/>
                <w:numId w:val="202"/>
              </w:numPr>
              <w:rPr>
                <w:i/>
                <w:iCs/>
                <w:sz w:val="20"/>
                <w:szCs w:val="20"/>
              </w:rPr>
            </w:pPr>
            <w:r w:rsidRPr="5D2044CD">
              <w:rPr>
                <w:i/>
                <w:iCs/>
                <w:sz w:val="18"/>
                <w:szCs w:val="18"/>
              </w:rPr>
              <w:t>Duplicate NHL visits</w:t>
            </w:r>
          </w:p>
        </w:tc>
        <w:tc>
          <w:tcPr>
            <w:tcW w:w="8550" w:type="dxa"/>
          </w:tcPr>
          <w:p w14:paraId="148D324A" w14:textId="293B1495" w:rsidR="29039CFD" w:rsidRDefault="101D52FC" w:rsidP="5D2044CD">
            <w:r w:rsidRPr="5D2044CD">
              <w:t>00043_</w:t>
            </w:r>
            <w:r w:rsidR="007E73B7">
              <w:t>SAMPLE</w:t>
            </w:r>
            <w:r w:rsidRPr="5D2044CD">
              <w:t>_SMOC_0000000001- 00043_</w:t>
            </w:r>
            <w:r w:rsidR="007E73B7">
              <w:t>SAMPLE</w:t>
            </w:r>
            <w:r w:rsidRPr="5D2044CD">
              <w:t>_SMOC_0000000138 (138 pgs)</w:t>
            </w:r>
          </w:p>
        </w:tc>
        <w:tc>
          <w:tcPr>
            <w:tcW w:w="2430" w:type="dxa"/>
          </w:tcPr>
          <w:p w14:paraId="0C9C8244" w14:textId="29D6145A" w:rsidR="29039CFD" w:rsidRDefault="29039CFD" w:rsidP="5D2044CD"/>
        </w:tc>
      </w:tr>
      <w:tr w:rsidR="5945C0F4" w14:paraId="1881C40E" w14:textId="77777777" w:rsidTr="055A68B3">
        <w:trPr>
          <w:trHeight w:val="300"/>
        </w:trPr>
        <w:tc>
          <w:tcPr>
            <w:tcW w:w="14395" w:type="dxa"/>
            <w:gridSpan w:val="3"/>
            <w:tcBorders>
              <w:bottom w:val="single" w:sz="8" w:space="0" w:color="000000" w:themeColor="text1"/>
            </w:tcBorders>
            <w:shd w:val="clear" w:color="auto" w:fill="DBE5F1" w:themeFill="accent1" w:themeFillTint="33"/>
          </w:tcPr>
          <w:p w14:paraId="4F292444" w14:textId="1462FDFD" w:rsidR="1B962A2A" w:rsidRDefault="1B962A2A" w:rsidP="5945C0F4">
            <w:pPr>
              <w:jc w:val="center"/>
              <w:rPr>
                <w:b/>
                <w:bCs/>
              </w:rPr>
            </w:pPr>
            <w:r w:rsidRPr="5945C0F4">
              <w:rPr>
                <w:b/>
                <w:bCs/>
              </w:rPr>
              <w:t>Additional Records 06/03/2024</w:t>
            </w:r>
          </w:p>
        </w:tc>
      </w:tr>
      <w:tr w:rsidR="7996AB82" w14:paraId="726B9682"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A8D67" w14:textId="4FFEAEA1" w:rsidR="0B7E8896" w:rsidRDefault="0B7E8896" w:rsidP="3B5B67A9">
            <w:r w:rsidRPr="3B5B67A9">
              <w:lastRenderedPageBreak/>
              <w:t>Novant Health</w:t>
            </w:r>
          </w:p>
          <w:p w14:paraId="28AA9EA3" w14:textId="0CC7583B" w:rsidR="0B7E8896" w:rsidRDefault="70B7D535" w:rsidP="005C277D">
            <w:pPr>
              <w:pStyle w:val="ListParagraph"/>
              <w:numPr>
                <w:ilvl w:val="0"/>
                <w:numId w:val="102"/>
              </w:numPr>
              <w:rPr>
                <w:i/>
                <w:iCs/>
                <w:sz w:val="18"/>
                <w:szCs w:val="18"/>
              </w:rPr>
            </w:pPr>
            <w:r w:rsidRPr="21BC798E">
              <w:rPr>
                <w:i/>
                <w:iCs/>
                <w:sz w:val="18"/>
                <w:szCs w:val="18"/>
              </w:rPr>
              <w:t>BPH visits. Unrelated</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D30A3" w14:textId="6E08389D" w:rsidR="25C57F99" w:rsidRDefault="25C57F99" w:rsidP="3B5B67A9">
            <w:r w:rsidRPr="3B5B67A9">
              <w:t>000000_00043_</w:t>
            </w:r>
            <w:r w:rsidR="007E73B7">
              <w:t>SAMPLE</w:t>
            </w:r>
            <w:r w:rsidRPr="3B5B67A9">
              <w:t>_PUGNH_0000000001- 00043_</w:t>
            </w:r>
            <w:r w:rsidR="007E73B7">
              <w:t>SAMPLE</w:t>
            </w:r>
            <w:r w:rsidRPr="3B5B67A9">
              <w:t>_PUGNH_000000001</w:t>
            </w:r>
            <w:r w:rsidR="1160ECD8" w:rsidRPr="3B5B67A9">
              <w:t>3 (13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D86A10" w14:textId="713F21B6" w:rsidR="79653FFB" w:rsidRDefault="79653FFB" w:rsidP="3B5B67A9">
            <w:r w:rsidRPr="3B5B67A9">
              <w:t>11/16/2023-12/28/2023</w:t>
            </w:r>
          </w:p>
        </w:tc>
      </w:tr>
      <w:tr w:rsidR="5945C0F4" w14:paraId="3B2FB1B4"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1407AF18" w14:textId="73909677" w:rsidR="5B6B8570" w:rsidRDefault="5B6B8570" w:rsidP="5945C0F4">
            <w:pPr>
              <w:jc w:val="center"/>
              <w:rPr>
                <w:b/>
                <w:bCs/>
              </w:rPr>
            </w:pPr>
            <w:r w:rsidRPr="5945C0F4">
              <w:rPr>
                <w:b/>
                <w:bCs/>
              </w:rPr>
              <w:t>Additional Records 06/10/2024</w:t>
            </w:r>
          </w:p>
        </w:tc>
      </w:tr>
      <w:tr w:rsidR="5945C0F4" w14:paraId="14F3B4D6" w14:textId="77777777" w:rsidTr="055A68B3">
        <w:trPr>
          <w:trHeight w:val="75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CBDC97" w14:textId="28AF6DD8" w:rsidR="5B6B8570" w:rsidRDefault="5B6B8570" w:rsidP="5945C0F4">
            <w:r w:rsidRPr="5945C0F4">
              <w:t>UNC Health</w:t>
            </w:r>
          </w:p>
          <w:p w14:paraId="7B49D076" w14:textId="0A12A756" w:rsidR="381694AC" w:rsidRDefault="381694AC" w:rsidP="005C277D">
            <w:pPr>
              <w:pStyle w:val="ListParagraph"/>
              <w:numPr>
                <w:ilvl w:val="0"/>
                <w:numId w:val="101"/>
              </w:numPr>
              <w:rPr>
                <w:i/>
                <w:iCs/>
                <w:sz w:val="18"/>
                <w:szCs w:val="18"/>
              </w:rPr>
            </w:pPr>
            <w:r w:rsidRPr="21BC798E">
              <w:rPr>
                <w:i/>
                <w:iCs/>
                <w:sz w:val="18"/>
                <w:szCs w:val="18"/>
              </w:rPr>
              <w:t>Neuro recs, pain management for backache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7C6BF" w14:textId="55F1D3B5" w:rsidR="5B6B8570" w:rsidRDefault="5B6B8570" w:rsidP="5945C0F4">
            <w:r w:rsidRPr="5945C0F4">
              <w:t>00043_</w:t>
            </w:r>
            <w:r w:rsidR="007E73B7">
              <w:t>SAMPLE</w:t>
            </w:r>
            <w:r w:rsidRPr="5945C0F4">
              <w:t>_VC_0000000034- 00043_</w:t>
            </w:r>
            <w:r w:rsidR="007E73B7">
              <w:t>SAMPLE</w:t>
            </w:r>
            <w:r w:rsidRPr="5945C0F4">
              <w:t>_VC_0000000266</w:t>
            </w:r>
            <w:r w:rsidR="6D9B6F47" w:rsidRPr="5945C0F4">
              <w:t xml:space="preserve"> (233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2153B" w14:textId="687EB77E" w:rsidR="5B6B8570" w:rsidRDefault="5B6B8570" w:rsidP="5945C0F4">
            <w:r w:rsidRPr="5945C0F4">
              <w:t>0</w:t>
            </w:r>
            <w:r w:rsidR="1FAD1048" w:rsidRPr="5945C0F4">
              <w:t>2/2020</w:t>
            </w:r>
            <w:r w:rsidRPr="5945C0F4">
              <w:t>-05/2023</w:t>
            </w:r>
          </w:p>
        </w:tc>
      </w:tr>
      <w:tr w:rsidR="4411769F" w14:paraId="58A1197E"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77BAD82D" w14:textId="591CBDC7" w:rsidR="44BFDF2E" w:rsidRDefault="44BFDF2E" w:rsidP="4411769F">
            <w:pPr>
              <w:jc w:val="center"/>
              <w:rPr>
                <w:b/>
                <w:bCs/>
              </w:rPr>
            </w:pPr>
            <w:r w:rsidRPr="4411769F">
              <w:rPr>
                <w:b/>
                <w:bCs/>
              </w:rPr>
              <w:t>Additional Records 0</w:t>
            </w:r>
            <w:r w:rsidR="00100569" w:rsidRPr="4411769F">
              <w:rPr>
                <w:b/>
                <w:bCs/>
              </w:rPr>
              <w:t>7/16/</w:t>
            </w:r>
            <w:r w:rsidRPr="4411769F">
              <w:rPr>
                <w:b/>
                <w:bCs/>
              </w:rPr>
              <w:t>2024</w:t>
            </w:r>
          </w:p>
        </w:tc>
      </w:tr>
      <w:tr w:rsidR="4411769F" w14:paraId="305DBF1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064DEF" w14:textId="6BEDC65B" w:rsidR="68F59B0D" w:rsidRDefault="68F59B0D" w:rsidP="4411769F">
            <w:r w:rsidRPr="4411769F">
              <w:t>Star Medical Clinic PLLC</w:t>
            </w:r>
          </w:p>
          <w:p w14:paraId="10EB1D35" w14:textId="42842AD1" w:rsidR="5F9E760D" w:rsidRDefault="5F9E760D" w:rsidP="005C277D">
            <w:pPr>
              <w:pStyle w:val="ListParagraph"/>
              <w:numPr>
                <w:ilvl w:val="0"/>
                <w:numId w:val="95"/>
              </w:numPr>
              <w:rPr>
                <w:i/>
                <w:iCs/>
                <w:sz w:val="18"/>
                <w:szCs w:val="18"/>
              </w:rPr>
            </w:pPr>
            <w:r w:rsidRPr="4411769F">
              <w:rPr>
                <w:i/>
                <w:iCs/>
                <w:sz w:val="18"/>
                <w:szCs w:val="18"/>
              </w:rPr>
              <w:t>PCP visits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A1171E" w14:textId="00B4A92C" w:rsidR="68F59B0D" w:rsidRDefault="68F59B0D" w:rsidP="4411769F">
            <w:r w:rsidRPr="4411769F">
              <w:t>00043_</w:t>
            </w:r>
            <w:r w:rsidR="007E73B7">
              <w:t>SAMPLE</w:t>
            </w:r>
            <w:r w:rsidRPr="4411769F">
              <w:t>_SM_0000000049- 00043_</w:t>
            </w:r>
            <w:r w:rsidR="007E73B7">
              <w:t>SAMPLE</w:t>
            </w:r>
            <w:r w:rsidRPr="4411769F">
              <w:t>_SM_0000000065 (17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F6FE0" w14:textId="0E6E40A9" w:rsidR="68F59B0D" w:rsidRDefault="68F59B0D" w:rsidP="4411769F">
            <w:r w:rsidRPr="4411769F">
              <w:t>09/2021-10/2021</w:t>
            </w:r>
          </w:p>
        </w:tc>
      </w:tr>
      <w:tr w:rsidR="4411769F" w14:paraId="07DA8002"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7EB43" w14:textId="3B0480A2" w:rsidR="3D1A486B" w:rsidRDefault="3D1A486B" w:rsidP="4411769F">
            <w:r w:rsidRPr="4411769F">
              <w:t>Southeastern Medical Oncology Center</w:t>
            </w:r>
          </w:p>
          <w:p w14:paraId="598E345D" w14:textId="1D79D92C" w:rsidR="31F3A91A" w:rsidRDefault="31F3A91A" w:rsidP="005C277D">
            <w:pPr>
              <w:pStyle w:val="ListParagraph"/>
              <w:numPr>
                <w:ilvl w:val="0"/>
                <w:numId w:val="89"/>
              </w:numPr>
              <w:rPr>
                <w:i/>
                <w:iCs/>
                <w:sz w:val="18"/>
                <w:szCs w:val="18"/>
              </w:rPr>
            </w:pPr>
            <w:r w:rsidRPr="4411769F">
              <w:rPr>
                <w:i/>
                <w:iCs/>
                <w:sz w:val="18"/>
                <w:szCs w:val="18"/>
              </w:rPr>
              <w:t>Onco letter</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19D75C" w14:textId="5478C9AF" w:rsidR="3D1A486B" w:rsidRDefault="3D1A486B" w:rsidP="4411769F">
            <w:r w:rsidRPr="4411769F">
              <w:t>00043_</w:t>
            </w:r>
            <w:r w:rsidR="007E73B7">
              <w:t>SAMPLE</w:t>
            </w:r>
            <w:r w:rsidRPr="4411769F">
              <w:t>_VBA_0000000056</w:t>
            </w:r>
            <w:r w:rsidR="5F05F64F" w:rsidRPr="4411769F">
              <w:t xml:space="preserve"> (1 pg)</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5DF69" w14:textId="42CF3D40" w:rsidR="3D1A486B" w:rsidRDefault="3D1A486B" w:rsidP="4411769F">
            <w:r w:rsidRPr="4411769F">
              <w:t>04/2022</w:t>
            </w:r>
          </w:p>
        </w:tc>
      </w:tr>
      <w:tr w:rsidR="4411769F" w14:paraId="206C3CA4"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BA6DE4" w14:textId="591120F5" w:rsidR="31B9001D" w:rsidRDefault="31B9001D" w:rsidP="4411769F">
            <w:r w:rsidRPr="4411769F">
              <w:t>Fayetteville NC VA Coastal Health Care System</w:t>
            </w:r>
          </w:p>
          <w:p w14:paraId="68ADC90F" w14:textId="743863EC" w:rsidR="31B9001D" w:rsidRDefault="31B9001D" w:rsidP="005C277D">
            <w:pPr>
              <w:pStyle w:val="ListParagraph"/>
              <w:numPr>
                <w:ilvl w:val="0"/>
                <w:numId w:val="90"/>
              </w:numPr>
              <w:rPr>
                <w:i/>
                <w:iCs/>
                <w:sz w:val="18"/>
                <w:szCs w:val="18"/>
              </w:rPr>
            </w:pPr>
            <w:r w:rsidRPr="4411769F">
              <w:rPr>
                <w:i/>
                <w:iCs/>
                <w:sz w:val="18"/>
                <w:szCs w:val="18"/>
              </w:rPr>
              <w:t>VA recs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5EC69E" w14:textId="0216B679" w:rsidR="5CCF83B9" w:rsidRDefault="5CCF83B9" w:rsidP="4411769F">
            <w:r w:rsidRPr="4411769F">
              <w:t>00043_</w:t>
            </w:r>
            <w:r w:rsidR="007E73B7">
              <w:t>SAMPLE</w:t>
            </w:r>
            <w:r w:rsidRPr="4411769F">
              <w:t>_VHA_0000000001- 00043_</w:t>
            </w:r>
            <w:r w:rsidR="007E73B7">
              <w:t>SAMPLE</w:t>
            </w:r>
            <w:r w:rsidRPr="4411769F">
              <w:t>_VHA_0000001063 (1063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51DAB" w14:textId="1B4130D2" w:rsidR="65864B19" w:rsidRDefault="65864B19" w:rsidP="4411769F">
            <w:r w:rsidRPr="4411769F">
              <w:t>10/2015</w:t>
            </w:r>
            <w:r w:rsidR="2E686E5B" w:rsidRPr="4411769F">
              <w:t>-0</w:t>
            </w:r>
            <w:r w:rsidR="57A608B1" w:rsidRPr="4411769F">
              <w:t>1/2024</w:t>
            </w:r>
          </w:p>
        </w:tc>
      </w:tr>
      <w:tr w:rsidR="4411769F" w14:paraId="53CAD144"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C2253C" w14:textId="1563D83C" w:rsidR="1ACD71E4" w:rsidRDefault="1ACD71E4" w:rsidP="4411769F">
            <w:r w:rsidRPr="4411769F">
              <w:t>Fayetteville NC Med VA</w:t>
            </w:r>
          </w:p>
          <w:p w14:paraId="49EAEE0F" w14:textId="59EF6B92" w:rsidR="1ACD71E4" w:rsidRDefault="1ACD71E4" w:rsidP="005C277D">
            <w:pPr>
              <w:pStyle w:val="ListParagraph"/>
              <w:numPr>
                <w:ilvl w:val="0"/>
                <w:numId w:val="90"/>
              </w:numPr>
              <w:rPr>
                <w:i/>
                <w:iCs/>
                <w:sz w:val="18"/>
                <w:szCs w:val="18"/>
              </w:rPr>
            </w:pPr>
            <w:r w:rsidRPr="4411769F">
              <w:rPr>
                <w:i/>
                <w:iCs/>
                <w:sz w:val="18"/>
                <w:szCs w:val="18"/>
              </w:rPr>
              <w:t>VA recs</w:t>
            </w:r>
            <w:r w:rsidR="5B375670" w:rsidRPr="4411769F">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B72452" w14:textId="0ABE2B69" w:rsidR="1ACD71E4" w:rsidRDefault="1ACD71E4" w:rsidP="4411769F">
            <w:r w:rsidRPr="4411769F">
              <w:t>00043_</w:t>
            </w:r>
            <w:r w:rsidR="007E73B7">
              <w:t>SAMPLE</w:t>
            </w:r>
            <w:r w:rsidRPr="4411769F">
              <w:t>_VBA_0000000060- 00043_</w:t>
            </w:r>
            <w:r w:rsidR="007E73B7">
              <w:t>SAMPLE</w:t>
            </w:r>
            <w:r w:rsidRPr="4411769F">
              <w:t>_VBA_0000000139 (80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56CE9" w14:textId="463158B1" w:rsidR="1ACD71E4" w:rsidRDefault="1ACD71E4" w:rsidP="4411769F">
            <w:r w:rsidRPr="4411769F">
              <w:t>04/2021-04/2022</w:t>
            </w:r>
          </w:p>
        </w:tc>
      </w:tr>
      <w:tr w:rsidR="4411769F" w14:paraId="66DC66F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C4143" w14:textId="1DB81DC8" w:rsidR="5A1AA101" w:rsidRDefault="5A1AA101" w:rsidP="4411769F">
            <w:r w:rsidRPr="4411769F">
              <w:t>Fayetteville NC VAMC</w:t>
            </w:r>
          </w:p>
          <w:p w14:paraId="1C4A071C" w14:textId="62C02EBD" w:rsidR="5A1AA101" w:rsidRDefault="5A1AA101" w:rsidP="005C277D">
            <w:pPr>
              <w:pStyle w:val="ListParagraph"/>
              <w:numPr>
                <w:ilvl w:val="0"/>
                <w:numId w:val="75"/>
              </w:numPr>
              <w:rPr>
                <w:i/>
                <w:iCs/>
                <w:sz w:val="18"/>
                <w:szCs w:val="18"/>
              </w:rPr>
            </w:pPr>
            <w:r w:rsidRPr="4411769F">
              <w:rPr>
                <w:i/>
                <w:iCs/>
                <w:sz w:val="18"/>
                <w:szCs w:val="18"/>
              </w:rPr>
              <w:t>VA recs</w:t>
            </w:r>
          </w:p>
          <w:p w14:paraId="56C69101" w14:textId="5528444C" w:rsidR="5A1AA101" w:rsidRDefault="5A1AA101" w:rsidP="005C277D">
            <w:pPr>
              <w:pStyle w:val="ListParagraph"/>
              <w:numPr>
                <w:ilvl w:val="0"/>
                <w:numId w:val="75"/>
              </w:numPr>
              <w:rPr>
                <w:i/>
                <w:iCs/>
                <w:sz w:val="18"/>
                <w:szCs w:val="18"/>
              </w:rPr>
            </w:pPr>
            <w:r w:rsidRPr="4411769F">
              <w:rPr>
                <w:i/>
                <w:iCs/>
                <w:sz w:val="18"/>
                <w:szCs w:val="18"/>
              </w:rPr>
              <w:t>Southeastern Medical Oncology Center - onco recs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0688B" w14:textId="7C25818D" w:rsidR="5A1AA101" w:rsidRDefault="5A1AA101" w:rsidP="4411769F">
            <w:r w:rsidRPr="4411769F">
              <w:t>00043_</w:t>
            </w:r>
            <w:r w:rsidR="007E73B7">
              <w:t>SAMPLE</w:t>
            </w:r>
            <w:r w:rsidRPr="4411769F">
              <w:t>_VHA_0000001064-00043_</w:t>
            </w:r>
            <w:r w:rsidR="007E73B7">
              <w:t>SAMPLE</w:t>
            </w:r>
            <w:r w:rsidRPr="4411769F">
              <w:t>_VHA_0000001288 (225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72E22" w14:textId="0687FB1C" w:rsidR="5A1AA101" w:rsidRDefault="5A1AA101" w:rsidP="4411769F">
            <w:r w:rsidRPr="4411769F">
              <w:t>02/2016-02/2024</w:t>
            </w:r>
          </w:p>
        </w:tc>
      </w:tr>
      <w:tr w:rsidR="4411769F" w14:paraId="0E5F8DF9"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6C76BF" w14:textId="5579DC63" w:rsidR="3C3A453F" w:rsidRDefault="3C3A453F" w:rsidP="4411769F">
            <w:r w:rsidRPr="4411769F">
              <w:t>Fayetteville NC Med VA</w:t>
            </w:r>
          </w:p>
          <w:p w14:paraId="08B5B168" w14:textId="0BDD0EFC" w:rsidR="3C3A453F" w:rsidRDefault="3C3A453F" w:rsidP="005C277D">
            <w:pPr>
              <w:pStyle w:val="ListParagraph"/>
              <w:numPr>
                <w:ilvl w:val="0"/>
                <w:numId w:val="71"/>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DF4D5" w14:textId="28BA4AD4" w:rsidR="3C3A453F" w:rsidRDefault="3C3A453F" w:rsidP="4411769F">
            <w:r w:rsidRPr="4411769F">
              <w:t>00043_</w:t>
            </w:r>
            <w:r w:rsidR="007E73B7">
              <w:t>SAMPLE</w:t>
            </w:r>
            <w:r w:rsidRPr="4411769F">
              <w:t>_VBA_0000000181- 00043_</w:t>
            </w:r>
            <w:r w:rsidR="007E73B7">
              <w:t>SAMPLE</w:t>
            </w:r>
            <w:r w:rsidRPr="4411769F">
              <w:t>_VBA_0000000197 (17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C0A6A" w14:textId="6CA1BE48" w:rsidR="3C3A453F" w:rsidRDefault="3C3A453F" w:rsidP="4411769F">
            <w:r w:rsidRPr="4411769F">
              <w:t>01/2022-03/2022</w:t>
            </w:r>
          </w:p>
        </w:tc>
      </w:tr>
      <w:tr w:rsidR="4411769F" w14:paraId="04F69944"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1284C5" w14:textId="5579DC63" w:rsidR="6363F909" w:rsidRDefault="6363F909" w:rsidP="4411769F">
            <w:r w:rsidRPr="4411769F">
              <w:t>Fayetteville NC Med VA</w:t>
            </w:r>
          </w:p>
          <w:p w14:paraId="62F995F8" w14:textId="3D687A31" w:rsidR="6363F909" w:rsidRDefault="6363F909" w:rsidP="005C277D">
            <w:pPr>
              <w:pStyle w:val="ListParagraph"/>
              <w:numPr>
                <w:ilvl w:val="0"/>
                <w:numId w:val="71"/>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F61DBA" w14:textId="1B42439F" w:rsidR="6363F909" w:rsidRDefault="6363F909" w:rsidP="4411769F">
            <w:r w:rsidRPr="4411769F">
              <w:t>00043_</w:t>
            </w:r>
            <w:r w:rsidR="007E73B7">
              <w:t>SAMPLE</w:t>
            </w:r>
            <w:r w:rsidRPr="4411769F">
              <w:t>_VBA_0000000201- 00043_</w:t>
            </w:r>
            <w:r w:rsidR="007E73B7">
              <w:t>SAMPLE</w:t>
            </w:r>
            <w:r w:rsidRPr="4411769F">
              <w:t>_VBA_0000000227 (27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ACB99" w14:textId="528793E3" w:rsidR="6363F909" w:rsidRDefault="6363F909" w:rsidP="4411769F">
            <w:r w:rsidRPr="4411769F">
              <w:t>04/2017-07/2017</w:t>
            </w:r>
          </w:p>
        </w:tc>
      </w:tr>
      <w:tr w:rsidR="4411769F" w14:paraId="3D7C444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7648C" w14:textId="643D3587" w:rsidR="3A87F608" w:rsidRDefault="3A87F608" w:rsidP="4411769F">
            <w:r w:rsidRPr="4411769F">
              <w:t>Southeastern Medical Oncology Center</w:t>
            </w:r>
          </w:p>
          <w:p w14:paraId="655B31B6" w14:textId="3D11F894" w:rsidR="3A87F608" w:rsidRDefault="3A87F608" w:rsidP="005C277D">
            <w:pPr>
              <w:pStyle w:val="ListParagraph"/>
              <w:numPr>
                <w:ilvl w:val="0"/>
                <w:numId w:val="70"/>
              </w:numPr>
              <w:rPr>
                <w:i/>
                <w:iCs/>
                <w:sz w:val="18"/>
                <w:szCs w:val="18"/>
              </w:rPr>
            </w:pPr>
            <w:r w:rsidRPr="4411769F">
              <w:rPr>
                <w:i/>
                <w:iCs/>
                <w:sz w:val="18"/>
                <w:szCs w:val="18"/>
              </w:rPr>
              <w:t>Onco - 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4372B" w14:textId="376E24FD" w:rsidR="3A87F608" w:rsidRDefault="3A87F608" w:rsidP="4411769F">
            <w:r w:rsidRPr="4411769F">
              <w:t>00043_</w:t>
            </w:r>
            <w:r w:rsidR="007E73B7">
              <w:t>SAMPLE</w:t>
            </w:r>
            <w:r w:rsidRPr="4411769F">
              <w:t>_VBA_0000000268- 00043_</w:t>
            </w:r>
            <w:r w:rsidR="007E73B7">
              <w:t>SAMPLE</w:t>
            </w:r>
            <w:r w:rsidRPr="4411769F">
              <w:t>_VBA_0000000271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23478D" w14:textId="510EA543" w:rsidR="3A87F608" w:rsidRDefault="3A87F608" w:rsidP="4411769F">
            <w:r w:rsidRPr="4411769F">
              <w:t>01/2022</w:t>
            </w:r>
          </w:p>
        </w:tc>
      </w:tr>
      <w:tr w:rsidR="4411769F" w14:paraId="7AF81B7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EA1FE9" w14:textId="6815FEFF" w:rsidR="3677AA6B" w:rsidRDefault="3677AA6B" w:rsidP="4411769F">
            <w:r w:rsidRPr="4411769F">
              <w:t>Star Medical Clinic PLLC</w:t>
            </w:r>
          </w:p>
          <w:p w14:paraId="499BB4BB" w14:textId="7E35CF09" w:rsidR="3677AA6B" w:rsidRDefault="3677AA6B" w:rsidP="005C277D">
            <w:pPr>
              <w:pStyle w:val="ListParagraph"/>
              <w:numPr>
                <w:ilvl w:val="0"/>
                <w:numId w:val="69"/>
              </w:numPr>
              <w:rPr>
                <w:i/>
                <w:iCs/>
                <w:sz w:val="18"/>
                <w:szCs w:val="18"/>
              </w:rPr>
            </w:pPr>
            <w:r w:rsidRPr="4411769F">
              <w:rPr>
                <w:i/>
                <w:iCs/>
                <w:sz w:val="18"/>
                <w:szCs w:val="18"/>
              </w:rPr>
              <w:t>PCP recs - 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EB83C8" w14:textId="3BF21857" w:rsidR="3677AA6B" w:rsidRDefault="3677AA6B" w:rsidP="4411769F">
            <w:r w:rsidRPr="4411769F">
              <w:t>00043_</w:t>
            </w:r>
            <w:r w:rsidR="007E73B7">
              <w:t>SAMPLE</w:t>
            </w:r>
            <w:r w:rsidRPr="4411769F">
              <w:t>_VBA_0000000277</w:t>
            </w:r>
            <w:r w:rsidR="6016F1CF" w:rsidRPr="4411769F">
              <w:t>- 00043_</w:t>
            </w:r>
            <w:r w:rsidR="007E73B7">
              <w:t>SAMPLE</w:t>
            </w:r>
            <w:r w:rsidR="6016F1CF" w:rsidRPr="4411769F">
              <w:t>_VBA_0000000285 (9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761F9" w14:textId="27F9790A" w:rsidR="3677AA6B" w:rsidRDefault="3677AA6B" w:rsidP="4411769F">
            <w:r w:rsidRPr="4411769F">
              <w:t>09/2021</w:t>
            </w:r>
          </w:p>
        </w:tc>
      </w:tr>
      <w:tr w:rsidR="4411769F" w14:paraId="5E7BAD6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3E871D" w14:textId="1DB81DC8" w:rsidR="57F7D895" w:rsidRDefault="57F7D895" w:rsidP="4411769F">
            <w:r w:rsidRPr="4411769F">
              <w:t>Fayetteville NC VAMC</w:t>
            </w:r>
          </w:p>
          <w:p w14:paraId="05831F90" w14:textId="0F37B5D8" w:rsidR="57F7D895" w:rsidRDefault="57F7D895" w:rsidP="005C277D">
            <w:pPr>
              <w:pStyle w:val="ListParagraph"/>
              <w:numPr>
                <w:ilvl w:val="0"/>
                <w:numId w:val="75"/>
              </w:numPr>
              <w:rPr>
                <w:i/>
                <w:iCs/>
                <w:sz w:val="18"/>
                <w:szCs w:val="18"/>
              </w:rPr>
            </w:pPr>
            <w:r w:rsidRPr="4411769F">
              <w:rPr>
                <w:i/>
                <w:iCs/>
                <w:sz w:val="18"/>
                <w:szCs w:val="18"/>
              </w:rPr>
              <w:t>VA recs</w:t>
            </w:r>
            <w:r w:rsidR="2B8F942A" w:rsidRPr="4411769F">
              <w:rPr>
                <w:i/>
                <w:iCs/>
                <w:sz w:val="18"/>
                <w:szCs w:val="18"/>
              </w:rPr>
              <w:t xml:space="preserve"> – 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29E803" w14:textId="28CD933A" w:rsidR="57F7D895" w:rsidRDefault="57F7D895" w:rsidP="4411769F">
            <w:r w:rsidRPr="4411769F">
              <w:t>00043_</w:t>
            </w:r>
            <w:r w:rsidR="007E73B7">
              <w:t>SAMPLE</w:t>
            </w:r>
            <w:r w:rsidRPr="4411769F">
              <w:t>_VBA_0000000296- 00043_</w:t>
            </w:r>
            <w:r w:rsidR="007E73B7">
              <w:t>SAMPLE</w:t>
            </w:r>
            <w:r w:rsidRPr="4411769F">
              <w:t>_VBA_0000000329 (34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607BAA" w14:textId="2603D8EB" w:rsidR="57F7D895" w:rsidRDefault="57F7D895" w:rsidP="4411769F">
            <w:r w:rsidRPr="4411769F">
              <w:t>09/2021-</w:t>
            </w:r>
            <w:r w:rsidR="524F622C" w:rsidRPr="4411769F">
              <w:t>01/2022</w:t>
            </w:r>
          </w:p>
        </w:tc>
      </w:tr>
      <w:tr w:rsidR="4411769F" w14:paraId="11C1C70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8D848C" w14:textId="5F95E19D" w:rsidR="1CBC16FC" w:rsidRDefault="1CBC16FC" w:rsidP="4411769F">
            <w:r w:rsidRPr="4411769F">
              <w:t>Onslow Ambulatory Services</w:t>
            </w:r>
          </w:p>
          <w:p w14:paraId="68F3457F" w14:textId="6BDFFB3F" w:rsidR="1CBC16FC" w:rsidRDefault="1CBC16FC" w:rsidP="005C277D">
            <w:pPr>
              <w:pStyle w:val="ListParagraph"/>
              <w:numPr>
                <w:ilvl w:val="0"/>
                <w:numId w:val="66"/>
              </w:numPr>
              <w:rPr>
                <w:i/>
                <w:iCs/>
                <w:sz w:val="18"/>
                <w:szCs w:val="18"/>
              </w:rPr>
            </w:pPr>
            <w:r w:rsidRPr="4411769F">
              <w:rPr>
                <w:i/>
                <w:iCs/>
                <w:sz w:val="18"/>
                <w:szCs w:val="18"/>
              </w:rPr>
              <w:t>Pulmonology recs - 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D0C59B" w14:textId="24BBC010" w:rsidR="1CBC16FC" w:rsidRDefault="1CBC16FC" w:rsidP="4411769F">
            <w:r w:rsidRPr="4411769F">
              <w:t>00043_</w:t>
            </w:r>
            <w:r w:rsidR="007E73B7">
              <w:t>SAMPLE</w:t>
            </w:r>
            <w:r w:rsidRPr="4411769F">
              <w:t>_VBA_0000000330- 00043_</w:t>
            </w:r>
            <w:r w:rsidR="007E73B7">
              <w:t>SAMPLE</w:t>
            </w:r>
            <w:r w:rsidRPr="4411769F">
              <w:t>_VBA_0000000332 (3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6ACD8" w14:textId="5C5F5367" w:rsidR="1CBC16FC" w:rsidRDefault="1CBC16FC" w:rsidP="4411769F">
            <w:r w:rsidRPr="4411769F">
              <w:t>10/2021</w:t>
            </w:r>
          </w:p>
        </w:tc>
      </w:tr>
      <w:tr w:rsidR="4411769F" w14:paraId="149B0D3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297F4" w14:textId="42335343" w:rsidR="0B91AEE7" w:rsidRDefault="0B91AEE7" w:rsidP="4411769F">
            <w:r w:rsidRPr="4411769F">
              <w:t>Onslow Ambulatory Services</w:t>
            </w:r>
          </w:p>
          <w:p w14:paraId="72763C38" w14:textId="4D113ABE" w:rsidR="0B91AEE7" w:rsidRDefault="0B91AEE7" w:rsidP="005C277D">
            <w:pPr>
              <w:pStyle w:val="ListParagraph"/>
              <w:numPr>
                <w:ilvl w:val="0"/>
                <w:numId w:val="65"/>
              </w:numPr>
              <w:rPr>
                <w:i/>
                <w:iCs/>
                <w:sz w:val="18"/>
                <w:szCs w:val="18"/>
              </w:rPr>
            </w:pPr>
            <w:r w:rsidRPr="4411769F">
              <w:rPr>
                <w:i/>
                <w:iCs/>
                <w:sz w:val="18"/>
                <w:szCs w:val="18"/>
              </w:rPr>
              <w:t>Pulmonology recs - 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23A9A1" w14:textId="50D1CD66" w:rsidR="0B91AEE7" w:rsidRDefault="0B91AEE7" w:rsidP="4411769F">
            <w:r w:rsidRPr="4411769F">
              <w:t>00043_</w:t>
            </w:r>
            <w:r w:rsidR="007E73B7">
              <w:t>SAMPLE</w:t>
            </w:r>
            <w:r w:rsidRPr="4411769F">
              <w:t>_VBA_0000000333- 00043_</w:t>
            </w:r>
            <w:r w:rsidR="007E73B7">
              <w:t>SAMPLE</w:t>
            </w:r>
            <w:r w:rsidRPr="4411769F">
              <w:t>_VBA_0000000345 (13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E7C42" w14:textId="79E2E867" w:rsidR="0B91AEE7" w:rsidRDefault="0B91AEE7" w:rsidP="4411769F">
            <w:r w:rsidRPr="4411769F">
              <w:t>11/2021-12/2021</w:t>
            </w:r>
          </w:p>
        </w:tc>
      </w:tr>
      <w:tr w:rsidR="4411769F" w14:paraId="6C78E89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D8895" w14:textId="5579DC63" w:rsidR="02C6D843" w:rsidRDefault="02C6D843" w:rsidP="4411769F">
            <w:r w:rsidRPr="4411769F">
              <w:lastRenderedPageBreak/>
              <w:t>Fayetteville NC Med VA</w:t>
            </w:r>
          </w:p>
          <w:p w14:paraId="1FB186FB" w14:textId="0539AF09" w:rsidR="50F7B35C" w:rsidRDefault="50F7B35C"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4C413E" w14:textId="2A0FD2E0" w:rsidR="02C6D843" w:rsidRDefault="02C6D843" w:rsidP="4411769F">
            <w:r w:rsidRPr="4411769F">
              <w:t>00043_</w:t>
            </w:r>
            <w:r w:rsidR="007E73B7">
              <w:t>SAMPLE</w:t>
            </w:r>
            <w:r w:rsidRPr="4411769F">
              <w:t>_VBA_0000000366- 00043_</w:t>
            </w:r>
            <w:r w:rsidR="007E73B7">
              <w:t>SAMPLE</w:t>
            </w:r>
            <w:r w:rsidRPr="4411769F">
              <w:t>_VBA_0000000491 (126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47274" w14:textId="0E4976C9" w:rsidR="02C6D843" w:rsidRDefault="02C6D843" w:rsidP="4411769F">
            <w:r w:rsidRPr="4411769F">
              <w:t>12/2019-12/2021</w:t>
            </w:r>
          </w:p>
        </w:tc>
      </w:tr>
      <w:tr w:rsidR="4411769F" w14:paraId="2268857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D3E10B" w14:textId="45E76B73" w:rsidR="36FC064F" w:rsidRDefault="36FC064F" w:rsidP="4411769F">
            <w:r w:rsidRPr="4411769F">
              <w:t>UNC Health</w:t>
            </w:r>
          </w:p>
          <w:p w14:paraId="43D8F8D8" w14:textId="0A45ECAE" w:rsidR="36FC064F" w:rsidRDefault="36FC064F" w:rsidP="005C277D">
            <w:pPr>
              <w:pStyle w:val="ListParagraph"/>
              <w:numPr>
                <w:ilvl w:val="0"/>
                <w:numId w:val="63"/>
              </w:numPr>
              <w:rPr>
                <w:i/>
                <w:iCs/>
                <w:sz w:val="18"/>
                <w:szCs w:val="18"/>
              </w:rPr>
            </w:pPr>
            <w:r w:rsidRPr="4411769F">
              <w:rPr>
                <w:i/>
                <w:iCs/>
                <w:sz w:val="18"/>
                <w:szCs w:val="18"/>
              </w:rPr>
              <w:t>Path report - 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AF7FCA" w14:textId="748215E0" w:rsidR="36FC064F" w:rsidRDefault="36FC064F" w:rsidP="4411769F">
            <w:r w:rsidRPr="4411769F">
              <w:t>90043_</w:t>
            </w:r>
            <w:r w:rsidR="007E73B7">
              <w:t>SAMPLE</w:t>
            </w:r>
            <w:r w:rsidRPr="4411769F">
              <w:t>_VBA_0000000492- 90043_</w:t>
            </w:r>
            <w:r w:rsidR="007E73B7">
              <w:t>SAMPLE</w:t>
            </w:r>
            <w:r w:rsidRPr="4411769F">
              <w:t>_VBA_0000000493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E37931" w14:textId="28E03BBC" w:rsidR="36FC064F" w:rsidRDefault="36FC064F" w:rsidP="4411769F">
            <w:r w:rsidRPr="4411769F">
              <w:t>11/2021</w:t>
            </w:r>
          </w:p>
        </w:tc>
      </w:tr>
      <w:tr w:rsidR="4411769F" w14:paraId="31045B3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E4137E" w14:textId="5579DC63" w:rsidR="36FC064F" w:rsidRDefault="36FC064F" w:rsidP="4411769F">
            <w:r w:rsidRPr="4411769F">
              <w:t>Fayetteville NC Med VA</w:t>
            </w:r>
          </w:p>
          <w:p w14:paraId="1D849EC7" w14:textId="2A184FE3" w:rsidR="36FC064F" w:rsidRDefault="36FC064F"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22E30" w14:textId="08815C00" w:rsidR="36FC064F" w:rsidRDefault="36FC064F" w:rsidP="4411769F">
            <w:r w:rsidRPr="4411769F">
              <w:t>00043_</w:t>
            </w:r>
            <w:r w:rsidR="007E73B7">
              <w:t>SAMPLE</w:t>
            </w:r>
            <w:r w:rsidRPr="4411769F">
              <w:t>_VBA_0000000880- 00043_</w:t>
            </w:r>
            <w:r w:rsidR="007E73B7">
              <w:t>SAMPLE</w:t>
            </w:r>
            <w:r w:rsidRPr="4411769F">
              <w:t>_VBA_0000000900 (21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1C454" w14:textId="6E59D6D9" w:rsidR="36FC064F" w:rsidRDefault="36FC064F" w:rsidP="4411769F">
            <w:r w:rsidRPr="4411769F">
              <w:t>08/2019-12/2019</w:t>
            </w:r>
          </w:p>
        </w:tc>
      </w:tr>
      <w:tr w:rsidR="4411769F" w14:paraId="01CAD5AF"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5888D" w14:textId="40B0BCF2" w:rsidR="7B3705F3" w:rsidRDefault="7B3705F3" w:rsidP="4411769F">
            <w:r w:rsidRPr="4411769F">
              <w:t>VA</w:t>
            </w:r>
          </w:p>
          <w:p w14:paraId="67043C52" w14:textId="058AA656" w:rsidR="7B3705F3" w:rsidRDefault="7B3705F3" w:rsidP="005C277D">
            <w:pPr>
              <w:pStyle w:val="ListParagraph"/>
              <w:numPr>
                <w:ilvl w:val="0"/>
                <w:numId w:val="62"/>
              </w:numPr>
              <w:rPr>
                <w:i/>
                <w:iCs/>
                <w:sz w:val="18"/>
                <w:szCs w:val="18"/>
              </w:rPr>
            </w:pPr>
            <w:r w:rsidRPr="4411769F">
              <w:rPr>
                <w:i/>
                <w:iCs/>
                <w:sz w:val="18"/>
                <w:szCs w:val="18"/>
              </w:rPr>
              <w:t>Duplicate audiogram</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976DB8" w14:textId="225E4D6B" w:rsidR="7B3705F3" w:rsidRDefault="7B3705F3" w:rsidP="4411769F">
            <w:r w:rsidRPr="4411769F">
              <w:t>00043_</w:t>
            </w:r>
            <w:r w:rsidR="007E73B7">
              <w:t>SAMPLE</w:t>
            </w:r>
            <w:r w:rsidRPr="4411769F">
              <w:t>_VBA_6000000903</w:t>
            </w:r>
            <w:r w:rsidR="45AA922B" w:rsidRPr="4411769F">
              <w:t xml:space="preserve"> (1 pg)</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2765C6" w14:textId="7D0614AE" w:rsidR="7B3705F3" w:rsidRDefault="7B3705F3" w:rsidP="4411769F">
            <w:r w:rsidRPr="4411769F">
              <w:t>02/2016</w:t>
            </w:r>
          </w:p>
        </w:tc>
      </w:tr>
      <w:tr w:rsidR="4411769F" w14:paraId="78D0D0E7"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4BB778" w14:textId="5579DC63" w:rsidR="7B3705F3" w:rsidRDefault="7B3705F3" w:rsidP="4411769F">
            <w:r w:rsidRPr="4411769F">
              <w:t>Fayetteville NC Med VA</w:t>
            </w:r>
          </w:p>
          <w:p w14:paraId="2E60440C" w14:textId="14F7D2ED" w:rsidR="7B3705F3" w:rsidRDefault="7B3705F3"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D7A6CB" w14:textId="037E7FD6" w:rsidR="7B3705F3" w:rsidRDefault="7B3705F3" w:rsidP="4411769F">
            <w:r w:rsidRPr="4411769F">
              <w:t>00043_</w:t>
            </w:r>
            <w:r w:rsidR="007E73B7">
              <w:t>SAMPLE</w:t>
            </w:r>
            <w:r w:rsidRPr="4411769F">
              <w:t>_VBA_0000000904- 00043_</w:t>
            </w:r>
            <w:r w:rsidR="007E73B7">
              <w:t>SAMPLE</w:t>
            </w:r>
            <w:r w:rsidRPr="4411769F">
              <w:t>_VBA_0000001078 (175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B6EC4" w14:textId="5009479C" w:rsidR="7B3705F3" w:rsidRDefault="7B3705F3" w:rsidP="4411769F">
            <w:r w:rsidRPr="4411769F">
              <w:t>07/2016-10/2019</w:t>
            </w:r>
          </w:p>
        </w:tc>
      </w:tr>
      <w:tr w:rsidR="4411769F" w14:paraId="28B7CA4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29807" w14:textId="5579DC63" w:rsidR="48B1866E" w:rsidRDefault="48B1866E" w:rsidP="4411769F">
            <w:r w:rsidRPr="4411769F">
              <w:t>Fayetteville NC Med VA</w:t>
            </w:r>
          </w:p>
          <w:p w14:paraId="1199E0CF" w14:textId="7FA58607" w:rsidR="48B1866E" w:rsidRDefault="48B1866E"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F04D4D" w14:textId="06F8B2E0" w:rsidR="48B1866E" w:rsidRDefault="48B1866E" w:rsidP="4411769F">
            <w:r w:rsidRPr="4411769F">
              <w:t>00043_</w:t>
            </w:r>
            <w:r w:rsidR="007E73B7">
              <w:t>SAMPLE</w:t>
            </w:r>
            <w:r w:rsidRPr="4411769F">
              <w:t>_VBA_0000001323- 00043_</w:t>
            </w:r>
            <w:r w:rsidR="007E73B7">
              <w:t>SAMPLE</w:t>
            </w:r>
            <w:r w:rsidRPr="4411769F">
              <w:t>_VBA_0000001324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0064B2" w14:textId="491CE292" w:rsidR="48B1866E" w:rsidRDefault="48B1866E" w:rsidP="4411769F">
            <w:r w:rsidRPr="4411769F">
              <w:t>02/2016</w:t>
            </w:r>
          </w:p>
        </w:tc>
      </w:tr>
      <w:tr w:rsidR="4411769F" w14:paraId="00F9049F"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56208" w14:textId="5579DC63" w:rsidR="48B1866E" w:rsidRDefault="48B1866E" w:rsidP="4411769F">
            <w:r w:rsidRPr="4411769F">
              <w:t>Fayetteville NC Med VA</w:t>
            </w:r>
          </w:p>
          <w:p w14:paraId="46FD7488" w14:textId="4A5511F7" w:rsidR="48B1866E" w:rsidRDefault="48B1866E"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06F5B" w14:textId="5F259BF0" w:rsidR="48B1866E" w:rsidRDefault="48B1866E" w:rsidP="4411769F">
            <w:r w:rsidRPr="4411769F">
              <w:t>00043_</w:t>
            </w:r>
            <w:r w:rsidR="007E73B7">
              <w:t>SAMPLE</w:t>
            </w:r>
            <w:r w:rsidRPr="4411769F">
              <w:t>_VBA_0000001325- 00043_</w:t>
            </w:r>
            <w:r w:rsidR="007E73B7">
              <w:t>SAMPLE</w:t>
            </w:r>
            <w:r w:rsidRPr="4411769F">
              <w:t>_VBA_0000001394 (70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7A928E" w14:textId="2B3A744B" w:rsidR="48B1866E" w:rsidRDefault="48B1866E" w:rsidP="4411769F">
            <w:r w:rsidRPr="4411769F">
              <w:t>05/2018-08/2019</w:t>
            </w:r>
          </w:p>
        </w:tc>
      </w:tr>
      <w:tr w:rsidR="4411769F" w14:paraId="3A19ED85"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35402" w14:textId="5579DC63" w:rsidR="2DFF050D" w:rsidRDefault="2DFF050D" w:rsidP="4411769F">
            <w:r w:rsidRPr="4411769F">
              <w:t>Fayetteville NC Med VA</w:t>
            </w:r>
          </w:p>
          <w:p w14:paraId="33793D8E" w14:textId="5F6C9AF6" w:rsidR="2DFF050D" w:rsidRDefault="2DFF050D"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54A6D" w14:textId="19694EFC" w:rsidR="2DFF050D" w:rsidRDefault="2DFF050D" w:rsidP="4411769F">
            <w:r w:rsidRPr="4411769F">
              <w:t>00043_</w:t>
            </w:r>
            <w:r w:rsidR="007E73B7">
              <w:t>SAMPLE</w:t>
            </w:r>
            <w:r w:rsidRPr="4411769F">
              <w:t>_VBA_0000001443- 00043_</w:t>
            </w:r>
            <w:r w:rsidR="007E73B7">
              <w:t>SAMPLE</w:t>
            </w:r>
            <w:r w:rsidRPr="4411769F">
              <w:t>_VBA_0000001444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EE9F1" w14:textId="4F88103E" w:rsidR="2DFF050D" w:rsidRDefault="2DFF050D" w:rsidP="4411769F">
            <w:r w:rsidRPr="4411769F">
              <w:t>01/2019-02/2019</w:t>
            </w:r>
          </w:p>
        </w:tc>
      </w:tr>
      <w:tr w:rsidR="4411769F" w14:paraId="1B4858C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6F24D" w14:textId="5579DC63" w:rsidR="2DFF050D" w:rsidRDefault="2DFF050D" w:rsidP="4411769F">
            <w:r w:rsidRPr="4411769F">
              <w:t>Fayetteville NC Med VA</w:t>
            </w:r>
          </w:p>
          <w:p w14:paraId="7578E3BA" w14:textId="769A7044" w:rsidR="2DFF050D" w:rsidRDefault="2DFF050D"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94C844" w14:textId="2DEEEE61" w:rsidR="2DFF050D" w:rsidRDefault="2DFF050D" w:rsidP="4411769F">
            <w:r w:rsidRPr="4411769F">
              <w:t>00043_</w:t>
            </w:r>
            <w:r w:rsidR="007E73B7">
              <w:t>SAMPLE</w:t>
            </w:r>
            <w:r w:rsidRPr="4411769F">
              <w:t>_VBA_0000001464- 00043_</w:t>
            </w:r>
            <w:r w:rsidR="007E73B7">
              <w:t>SAMPLE</w:t>
            </w:r>
            <w:r w:rsidRPr="4411769F">
              <w:t>_VBA_0000001512 (49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693BC" w14:textId="6963AE74" w:rsidR="62F8EDD6" w:rsidRDefault="62F8EDD6" w:rsidP="4411769F">
            <w:r w:rsidRPr="4411769F">
              <w:t>07/2018-</w:t>
            </w:r>
            <w:r w:rsidR="2DFF050D" w:rsidRPr="4411769F">
              <w:t>12/2018</w:t>
            </w:r>
          </w:p>
        </w:tc>
      </w:tr>
      <w:tr w:rsidR="4411769F" w14:paraId="6574092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60F4D" w14:textId="5228E50B" w:rsidR="3015B0AD" w:rsidRDefault="3015B0AD" w:rsidP="4411769F">
            <w:pPr>
              <w:rPr>
                <w:i/>
                <w:iCs/>
                <w:sz w:val="18"/>
                <w:szCs w:val="18"/>
              </w:rPr>
            </w:pPr>
            <w:r w:rsidRPr="4411769F">
              <w:t>Fayetteville VA Medical Center</w:t>
            </w:r>
          </w:p>
          <w:p w14:paraId="5DA6454C" w14:textId="5DDFCC06" w:rsidR="3015B0AD" w:rsidRDefault="3015B0AD" w:rsidP="005C277D">
            <w:pPr>
              <w:pStyle w:val="ListParagraph"/>
              <w:numPr>
                <w:ilvl w:val="0"/>
                <w:numId w:val="61"/>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FEC3A" w14:textId="469B9A8A" w:rsidR="3015B0AD" w:rsidRDefault="3015B0AD" w:rsidP="4411769F">
            <w:r w:rsidRPr="4411769F">
              <w:t>00043_</w:t>
            </w:r>
            <w:r w:rsidR="007E73B7">
              <w:t>SAMPLE</w:t>
            </w:r>
            <w:r w:rsidRPr="4411769F">
              <w:t>_VBA_0000001517- 00043_</w:t>
            </w:r>
            <w:r w:rsidR="007E73B7">
              <w:t>SAMPLE</w:t>
            </w:r>
            <w:r w:rsidRPr="4411769F">
              <w:t>_VBA_0000001518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880EF" w14:textId="722FCDD0" w:rsidR="3015B0AD" w:rsidRDefault="3015B0AD" w:rsidP="4411769F">
            <w:r w:rsidRPr="4411769F">
              <w:t>10/2018</w:t>
            </w:r>
          </w:p>
        </w:tc>
      </w:tr>
      <w:tr w:rsidR="4411769F" w14:paraId="6485FC87"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6D58C" w14:textId="44CD2F20" w:rsidR="3015B0AD" w:rsidRDefault="3015B0AD" w:rsidP="4411769F">
            <w:r w:rsidRPr="4411769F">
              <w:t>EmergeOrtho-Wilmington</w:t>
            </w:r>
          </w:p>
          <w:p w14:paraId="526E4ECA" w14:textId="69E5F968" w:rsidR="3015B0AD" w:rsidRDefault="3015B0AD" w:rsidP="005C277D">
            <w:pPr>
              <w:pStyle w:val="ListParagraph"/>
              <w:numPr>
                <w:ilvl w:val="0"/>
                <w:numId w:val="60"/>
              </w:numPr>
              <w:rPr>
                <w:i/>
                <w:iCs/>
                <w:sz w:val="18"/>
                <w:szCs w:val="18"/>
              </w:rPr>
            </w:pPr>
            <w:r w:rsidRPr="4411769F">
              <w:rPr>
                <w:i/>
                <w:iCs/>
                <w:sz w:val="18"/>
                <w:szCs w:val="18"/>
              </w:rPr>
              <w:t>CT review</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04447" w14:textId="26BE1D57" w:rsidR="3015B0AD" w:rsidRDefault="3015B0AD" w:rsidP="4411769F">
            <w:r w:rsidRPr="4411769F">
              <w:t>00043_</w:t>
            </w:r>
            <w:r w:rsidR="007E73B7">
              <w:t>SAMPLE</w:t>
            </w:r>
            <w:r w:rsidRPr="4411769F">
              <w:t>_VBA_0000001519</w:t>
            </w:r>
            <w:r w:rsidR="5271253E" w:rsidRPr="4411769F">
              <w:t xml:space="preserve"> (1 pg)</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E9660B" w14:textId="5CCAE68A" w:rsidR="3015B0AD" w:rsidRDefault="3015B0AD" w:rsidP="4411769F">
            <w:r w:rsidRPr="4411769F">
              <w:t>11/2018</w:t>
            </w:r>
          </w:p>
        </w:tc>
      </w:tr>
      <w:tr w:rsidR="4411769F" w14:paraId="2CF50B3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D58395" w14:textId="5579DC63" w:rsidR="31FB2C73" w:rsidRDefault="31FB2C73" w:rsidP="4411769F">
            <w:r w:rsidRPr="4411769F">
              <w:t>Fayetteville NC Med VA</w:t>
            </w:r>
          </w:p>
          <w:p w14:paraId="4CA4A3EE" w14:textId="2299C017" w:rsidR="31FB2C73" w:rsidRDefault="31FB2C73"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2BC54" w14:textId="00A53105" w:rsidR="31FB2C73" w:rsidRDefault="31FB2C73" w:rsidP="4411769F">
            <w:r w:rsidRPr="4411769F">
              <w:t>00043_</w:t>
            </w:r>
            <w:r w:rsidR="007E73B7">
              <w:t>SAMPLE</w:t>
            </w:r>
            <w:r w:rsidRPr="4411769F">
              <w:t>_VBA_0000001603- 00043_</w:t>
            </w:r>
            <w:r w:rsidR="007E73B7">
              <w:t>SAMPLE</w:t>
            </w:r>
            <w:r w:rsidRPr="4411769F">
              <w:t>_VBA_0000001621 (19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50937" w14:textId="3A90B26D" w:rsidR="31FB2C73" w:rsidRDefault="31FB2C73" w:rsidP="4411769F">
            <w:r w:rsidRPr="4411769F">
              <w:t>02/2018-05/2018</w:t>
            </w:r>
          </w:p>
        </w:tc>
      </w:tr>
      <w:tr w:rsidR="4411769F" w14:paraId="2414800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70DD4" w14:textId="3160DDCA" w:rsidR="114521A1" w:rsidRDefault="114521A1" w:rsidP="4411769F">
            <w:r w:rsidRPr="4411769F">
              <w:t>EmergeOrtho-Wilmington</w:t>
            </w:r>
          </w:p>
          <w:p w14:paraId="1847C93F" w14:textId="42D5B983" w:rsidR="114521A1" w:rsidRDefault="114521A1" w:rsidP="005C277D">
            <w:pPr>
              <w:pStyle w:val="ListParagraph"/>
              <w:numPr>
                <w:ilvl w:val="0"/>
                <w:numId w:val="59"/>
              </w:numPr>
              <w:rPr>
                <w:i/>
                <w:iCs/>
                <w:sz w:val="18"/>
                <w:szCs w:val="18"/>
              </w:rPr>
            </w:pPr>
            <w:r w:rsidRPr="4411769F">
              <w:rPr>
                <w:i/>
                <w:iCs/>
                <w:sz w:val="18"/>
                <w:szCs w:val="18"/>
              </w:rPr>
              <w:t>Chronic left ankle pain</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7C6F8" w14:textId="7B2E30A6" w:rsidR="114521A1" w:rsidRDefault="114521A1" w:rsidP="4411769F">
            <w:r w:rsidRPr="4411769F">
              <w:t>00043_</w:t>
            </w:r>
            <w:r w:rsidR="007E73B7">
              <w:t>SAMPLE</w:t>
            </w:r>
            <w:r w:rsidRPr="4411769F">
              <w:t>_VBA_0000001627- 00043_</w:t>
            </w:r>
            <w:r w:rsidR="007E73B7">
              <w:t>SAMPLE</w:t>
            </w:r>
            <w:r w:rsidRPr="4411769F">
              <w:t>_VBA_0000001630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8BFCD0" w14:textId="5C814FFB" w:rsidR="114521A1" w:rsidRDefault="114521A1" w:rsidP="4411769F">
            <w:r w:rsidRPr="4411769F">
              <w:t>05/2017</w:t>
            </w:r>
          </w:p>
        </w:tc>
      </w:tr>
      <w:tr w:rsidR="4411769F" w14:paraId="37021C85"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63821" w14:textId="3160DDCA" w:rsidR="0E2CC503" w:rsidRDefault="0E2CC503" w:rsidP="4411769F">
            <w:r w:rsidRPr="4411769F">
              <w:t>EmergeOrtho-Wilmington</w:t>
            </w:r>
          </w:p>
          <w:p w14:paraId="2DA97F62" w14:textId="07E7C563" w:rsidR="0E2CC503" w:rsidRDefault="0E2CC503" w:rsidP="005C277D">
            <w:pPr>
              <w:pStyle w:val="ListParagraph"/>
              <w:numPr>
                <w:ilvl w:val="0"/>
                <w:numId w:val="58"/>
              </w:numPr>
              <w:rPr>
                <w:i/>
                <w:iCs/>
                <w:sz w:val="18"/>
                <w:szCs w:val="18"/>
              </w:rPr>
            </w:pPr>
            <w:r w:rsidRPr="4411769F">
              <w:rPr>
                <w:i/>
                <w:iCs/>
                <w:sz w:val="18"/>
                <w:szCs w:val="18"/>
              </w:rPr>
              <w:t>Chronic ankle injuries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DA245D" w14:textId="4A000555" w:rsidR="0E2CC503" w:rsidRDefault="0E2CC503" w:rsidP="4411769F">
            <w:r w:rsidRPr="4411769F">
              <w:t>00043_</w:t>
            </w:r>
            <w:r w:rsidR="007E73B7">
              <w:t>SAMPLE</w:t>
            </w:r>
            <w:r w:rsidRPr="4411769F">
              <w:t>_VBA_0000001631- 00043_</w:t>
            </w:r>
            <w:r w:rsidR="007E73B7">
              <w:t>SAMPLE</w:t>
            </w:r>
            <w:r w:rsidRPr="4411769F">
              <w:t>_VBA_0000001634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D7360" w14:textId="5B399FBA" w:rsidR="0E2CC503" w:rsidRDefault="0E2CC503" w:rsidP="4411769F">
            <w:r w:rsidRPr="4411769F">
              <w:t>06/2017</w:t>
            </w:r>
          </w:p>
        </w:tc>
      </w:tr>
      <w:tr w:rsidR="4411769F" w14:paraId="560CB6D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996AB" w14:textId="3160DDCA" w:rsidR="0E2CC503" w:rsidRDefault="0E2CC503" w:rsidP="4411769F">
            <w:r w:rsidRPr="4411769F">
              <w:t>EmergeOrtho-Wilmington</w:t>
            </w:r>
          </w:p>
          <w:p w14:paraId="0F8C4007" w14:textId="7AF43D0E" w:rsidR="0E2CC503" w:rsidRDefault="0E2CC503" w:rsidP="005C277D">
            <w:pPr>
              <w:pStyle w:val="ListParagraph"/>
              <w:numPr>
                <w:ilvl w:val="0"/>
                <w:numId w:val="58"/>
              </w:numPr>
              <w:rPr>
                <w:i/>
                <w:iCs/>
                <w:sz w:val="18"/>
                <w:szCs w:val="18"/>
              </w:rPr>
            </w:pPr>
            <w:r w:rsidRPr="4411769F">
              <w:rPr>
                <w:i/>
                <w:iCs/>
                <w:sz w:val="18"/>
                <w:szCs w:val="18"/>
              </w:rPr>
              <w:t>Post-op lt subtalar fusion</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66695" w14:textId="19B3786D" w:rsidR="0E2CC503" w:rsidRDefault="0E2CC503" w:rsidP="4411769F">
            <w:r w:rsidRPr="4411769F">
              <w:t>00043_</w:t>
            </w:r>
            <w:r w:rsidR="007E73B7">
              <w:t>SAMPLE</w:t>
            </w:r>
            <w:r w:rsidRPr="4411769F">
              <w:t>_VBA_0000001635- 00043_</w:t>
            </w:r>
            <w:r w:rsidR="007E73B7">
              <w:t>SAMPLE</w:t>
            </w:r>
            <w:r w:rsidRPr="4411769F">
              <w:t>_VBA_0000001638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89025C" w14:textId="465B094A" w:rsidR="0E2CC503" w:rsidRDefault="0E2CC503" w:rsidP="4411769F">
            <w:r w:rsidRPr="4411769F">
              <w:t>10/2017</w:t>
            </w:r>
          </w:p>
        </w:tc>
      </w:tr>
      <w:tr w:rsidR="4411769F" w14:paraId="5DC6FE0F"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E7474" w14:textId="3160DDCA" w:rsidR="0E2CC503" w:rsidRDefault="0E2CC503" w:rsidP="4411769F">
            <w:r w:rsidRPr="4411769F">
              <w:t>EmergeOrtho-Wilmington</w:t>
            </w:r>
          </w:p>
          <w:p w14:paraId="4A83537D" w14:textId="39433024" w:rsidR="0E2CC503" w:rsidRDefault="0E2CC503" w:rsidP="005C277D">
            <w:pPr>
              <w:pStyle w:val="ListParagraph"/>
              <w:numPr>
                <w:ilvl w:val="0"/>
                <w:numId w:val="58"/>
              </w:numPr>
              <w:rPr>
                <w:i/>
                <w:iCs/>
                <w:sz w:val="18"/>
                <w:szCs w:val="18"/>
              </w:rPr>
            </w:pPr>
            <w:r w:rsidRPr="4411769F">
              <w:rPr>
                <w:i/>
                <w:iCs/>
                <w:sz w:val="18"/>
                <w:szCs w:val="18"/>
              </w:rPr>
              <w:t>Post-op lt subtalar fusion</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BCC51E" w14:textId="312A516B" w:rsidR="0E2CC503" w:rsidRDefault="0E2CC503" w:rsidP="4411769F">
            <w:r w:rsidRPr="4411769F">
              <w:t>00043_</w:t>
            </w:r>
            <w:r w:rsidR="007E73B7">
              <w:t>SAMPLE</w:t>
            </w:r>
            <w:r w:rsidRPr="4411769F">
              <w:t>_VBA_0000001639- 00043_</w:t>
            </w:r>
            <w:r w:rsidR="007E73B7">
              <w:t>SAMPLE</w:t>
            </w:r>
            <w:r w:rsidRPr="4411769F">
              <w:t>_VBA_0000001642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98681" w14:textId="4B519577" w:rsidR="0E2CC503" w:rsidRDefault="0E2CC503" w:rsidP="4411769F">
            <w:r w:rsidRPr="4411769F">
              <w:t>09/2017</w:t>
            </w:r>
          </w:p>
        </w:tc>
      </w:tr>
      <w:tr w:rsidR="4411769F" w14:paraId="6A8B2FD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D7CFDC" w14:textId="5579DC63" w:rsidR="0E2CC503" w:rsidRDefault="0E2CC503" w:rsidP="4411769F">
            <w:r w:rsidRPr="4411769F">
              <w:t>Fayetteville NC Med VA</w:t>
            </w:r>
          </w:p>
          <w:p w14:paraId="366A01DA" w14:textId="639993DA" w:rsidR="0E2CC503" w:rsidRDefault="0E2CC503"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4AC78E" w14:textId="7663E0F4" w:rsidR="0E2CC503" w:rsidRDefault="0E2CC503" w:rsidP="4411769F">
            <w:r w:rsidRPr="4411769F">
              <w:t>00043_</w:t>
            </w:r>
            <w:r w:rsidR="007E73B7">
              <w:t>SAMPLE</w:t>
            </w:r>
            <w:r w:rsidRPr="4411769F">
              <w:t>_VBA_0000001683- 00043_</w:t>
            </w:r>
            <w:r w:rsidR="007E73B7">
              <w:t>SAMPLE</w:t>
            </w:r>
            <w:r w:rsidRPr="4411769F">
              <w:t>_VBA_0000001815 (133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00F9A3" w14:textId="0539C65A" w:rsidR="0E2CC503" w:rsidRDefault="0E2CC503" w:rsidP="4411769F">
            <w:r w:rsidRPr="4411769F">
              <w:t>10/2015-02/2018</w:t>
            </w:r>
          </w:p>
        </w:tc>
      </w:tr>
      <w:tr w:rsidR="4411769F" w14:paraId="0C6C85F7"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471FAF" w14:textId="5579DC63" w:rsidR="6EB0572B" w:rsidRDefault="6EB0572B" w:rsidP="4411769F">
            <w:r w:rsidRPr="4411769F">
              <w:t>Fayetteville NC Med VA</w:t>
            </w:r>
          </w:p>
          <w:p w14:paraId="60BA0111" w14:textId="2E624588" w:rsidR="6EB0572B" w:rsidRDefault="6EB0572B"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889E4" w14:textId="5B9CE149" w:rsidR="6EB0572B" w:rsidRDefault="6EB0572B" w:rsidP="4411769F">
            <w:r w:rsidRPr="4411769F">
              <w:t>00043_</w:t>
            </w:r>
            <w:r w:rsidR="007E73B7">
              <w:t>SAMPLE</w:t>
            </w:r>
            <w:r w:rsidRPr="4411769F">
              <w:t>_VBA_0000001822- 00043_</w:t>
            </w:r>
            <w:r w:rsidR="007E73B7">
              <w:t>SAMPLE</w:t>
            </w:r>
            <w:r w:rsidRPr="4411769F">
              <w:t>_VBA_0000001831 (10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CBBE2" w14:textId="115EB62D" w:rsidR="6EB0572B" w:rsidRDefault="6EB0572B" w:rsidP="4411769F">
            <w:r w:rsidRPr="4411769F">
              <w:t>11/2017-02/2018</w:t>
            </w:r>
          </w:p>
        </w:tc>
      </w:tr>
      <w:tr w:rsidR="4411769F" w14:paraId="5BC4416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1BB761" w14:textId="5579DC63" w:rsidR="5D1CB109" w:rsidRDefault="5D1CB109" w:rsidP="4411769F">
            <w:r w:rsidRPr="4411769F">
              <w:lastRenderedPageBreak/>
              <w:t>Fayetteville NC Med VA</w:t>
            </w:r>
          </w:p>
          <w:p w14:paraId="790A5EF5" w14:textId="31E318CF" w:rsidR="5D1CB109" w:rsidRDefault="5D1CB109"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51B68" w14:textId="66524543" w:rsidR="5D1CB109" w:rsidRDefault="5D1CB109" w:rsidP="4411769F">
            <w:r w:rsidRPr="4411769F">
              <w:t>00043_</w:t>
            </w:r>
            <w:r w:rsidR="007E73B7">
              <w:t>SAMPLE</w:t>
            </w:r>
            <w:r w:rsidRPr="4411769F">
              <w:t>_VBA_0000001928- 00043_</w:t>
            </w:r>
            <w:r w:rsidR="007E73B7">
              <w:t>SAMPLE</w:t>
            </w:r>
            <w:r w:rsidRPr="4411769F">
              <w:t>_VBA_0000001994 (67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881AA" w14:textId="7BAF3782" w:rsidR="5D1CB109" w:rsidRDefault="5D1CB109" w:rsidP="4411769F">
            <w:r w:rsidRPr="4411769F">
              <w:t>07/2016-10/2017</w:t>
            </w:r>
          </w:p>
        </w:tc>
      </w:tr>
      <w:tr w:rsidR="4411769F" w14:paraId="3DB8147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17DF7" w14:textId="3160DDCA" w:rsidR="3092A7C6" w:rsidRDefault="3092A7C6" w:rsidP="4411769F">
            <w:r w:rsidRPr="4411769F">
              <w:t>EmergeOrtho-Wilmington</w:t>
            </w:r>
          </w:p>
          <w:p w14:paraId="1CFD481C" w14:textId="03773B47" w:rsidR="3092A7C6" w:rsidRDefault="3092A7C6" w:rsidP="005C277D">
            <w:pPr>
              <w:pStyle w:val="ListParagraph"/>
              <w:numPr>
                <w:ilvl w:val="0"/>
                <w:numId w:val="58"/>
              </w:numPr>
              <w:rPr>
                <w:i/>
                <w:iCs/>
                <w:sz w:val="18"/>
                <w:szCs w:val="18"/>
              </w:rPr>
            </w:pPr>
            <w:r w:rsidRPr="4411769F">
              <w:rPr>
                <w:i/>
                <w:iCs/>
                <w:sz w:val="18"/>
                <w:szCs w:val="18"/>
              </w:rPr>
              <w:t>Post-op lt subtalar fusion</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94003" w14:textId="1255A1DA" w:rsidR="3092A7C6" w:rsidRDefault="3092A7C6" w:rsidP="4411769F">
            <w:r w:rsidRPr="4411769F">
              <w:t>00043_</w:t>
            </w:r>
            <w:r w:rsidR="007E73B7">
              <w:t>SAMPLE</w:t>
            </w:r>
            <w:r w:rsidRPr="4411769F">
              <w:t>_VBA_0000002008- 00043_</w:t>
            </w:r>
            <w:r w:rsidR="007E73B7">
              <w:t>SAMPLE</w:t>
            </w:r>
            <w:r w:rsidRPr="4411769F">
              <w:t>_VBA_0000002017 (10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FB5E9" w14:textId="34B0F7A1" w:rsidR="3092A7C6" w:rsidRDefault="3092A7C6" w:rsidP="4411769F">
            <w:r w:rsidRPr="4411769F">
              <w:t>10/2017</w:t>
            </w:r>
          </w:p>
        </w:tc>
      </w:tr>
      <w:tr w:rsidR="4411769F" w14:paraId="0ACC9391"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7C37D" w14:textId="5579DC63" w:rsidR="71671CD6" w:rsidRDefault="71671CD6" w:rsidP="4411769F">
            <w:r w:rsidRPr="4411769F">
              <w:t>Fayetteville NC Med VA</w:t>
            </w:r>
          </w:p>
          <w:p w14:paraId="22454ACD" w14:textId="7C665DC2" w:rsidR="71671CD6" w:rsidRDefault="71671CD6"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3C991" w14:textId="6B759D26" w:rsidR="71671CD6" w:rsidRDefault="71671CD6" w:rsidP="4411769F">
            <w:r w:rsidRPr="4411769F">
              <w:t>00043_</w:t>
            </w:r>
            <w:r w:rsidR="007E73B7">
              <w:t>SAMPLE</w:t>
            </w:r>
            <w:r w:rsidRPr="4411769F">
              <w:t>_VBA_0000002087- 00043_</w:t>
            </w:r>
            <w:r w:rsidR="007E73B7">
              <w:t>SAMPLE</w:t>
            </w:r>
            <w:r w:rsidRPr="4411769F">
              <w:t>_VBA_0000002181 (95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C829A" w14:textId="0E10236B" w:rsidR="71671CD6" w:rsidRDefault="71671CD6" w:rsidP="4411769F">
            <w:r w:rsidRPr="4411769F">
              <w:t>10/2015-04/2017</w:t>
            </w:r>
          </w:p>
        </w:tc>
      </w:tr>
      <w:tr w:rsidR="4411769F" w14:paraId="6F05DDB6"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50DC0" w14:textId="5579DC63" w:rsidR="0E35787A" w:rsidRDefault="0E35787A" w:rsidP="4411769F">
            <w:r w:rsidRPr="4411769F">
              <w:t>Fayetteville NC Med VA</w:t>
            </w:r>
          </w:p>
          <w:p w14:paraId="74E3C302" w14:textId="76D6AAA7" w:rsidR="0E35787A" w:rsidRDefault="0E35787A"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52DDA" w14:textId="07BAF2E7" w:rsidR="0E35787A" w:rsidRDefault="0E35787A" w:rsidP="4411769F">
            <w:r w:rsidRPr="4411769F">
              <w:t>00043_</w:t>
            </w:r>
            <w:r w:rsidR="007E73B7">
              <w:t>SAMPLE</w:t>
            </w:r>
            <w:r w:rsidRPr="4411769F">
              <w:t>_VBA_0000002187- 00043_</w:t>
            </w:r>
            <w:r w:rsidR="007E73B7">
              <w:t>SAMPLE</w:t>
            </w:r>
            <w:r w:rsidRPr="4411769F">
              <w:t>_VBA_0000002197 (11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79DE39" w14:textId="1C897F32" w:rsidR="0E35787A" w:rsidRDefault="0E35787A" w:rsidP="4411769F">
            <w:r w:rsidRPr="4411769F">
              <w:t>02/2016-7/2016</w:t>
            </w:r>
          </w:p>
        </w:tc>
      </w:tr>
      <w:tr w:rsidR="4411769F" w14:paraId="0EFECF9A"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2D83F" w14:textId="5579DC63" w:rsidR="7650BEF3" w:rsidRDefault="7650BEF3" w:rsidP="4411769F">
            <w:r w:rsidRPr="4411769F">
              <w:t>Fayetteville NC Med VA</w:t>
            </w:r>
          </w:p>
          <w:p w14:paraId="4B09B432" w14:textId="0DC36F88" w:rsidR="7650BEF3" w:rsidRDefault="7650BEF3" w:rsidP="005C277D">
            <w:pPr>
              <w:pStyle w:val="ListParagraph"/>
              <w:numPr>
                <w:ilvl w:val="0"/>
                <w:numId w:val="64"/>
              </w:numPr>
              <w:rPr>
                <w:i/>
                <w:iCs/>
                <w:sz w:val="18"/>
                <w:szCs w:val="18"/>
              </w:rPr>
            </w:pPr>
            <w:r w:rsidRPr="4411769F">
              <w:rPr>
                <w:i/>
                <w:iCs/>
                <w:sz w:val="18"/>
                <w:szCs w:val="18"/>
              </w:rPr>
              <w:t>VA recs-Duplicate-Audiology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149FC" w14:textId="639CB37C" w:rsidR="7650BEF3" w:rsidRDefault="7650BEF3" w:rsidP="4411769F">
            <w:r w:rsidRPr="4411769F">
              <w:t>00043_</w:t>
            </w:r>
            <w:r w:rsidR="007E73B7">
              <w:t>SAMPLE</w:t>
            </w:r>
            <w:r w:rsidRPr="4411769F">
              <w:t>_VBA_0000002210- 00043_</w:t>
            </w:r>
            <w:r w:rsidR="007E73B7">
              <w:t>SAMPLE</w:t>
            </w:r>
            <w:r w:rsidRPr="4411769F">
              <w:t>_VBA_0000002215 (6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2B0979" w14:textId="09191A4F" w:rsidR="7650BEF3" w:rsidRDefault="7650BEF3" w:rsidP="4411769F">
            <w:r w:rsidRPr="4411769F">
              <w:t>02/2016-03/2016</w:t>
            </w:r>
          </w:p>
        </w:tc>
      </w:tr>
      <w:tr w:rsidR="4411769F" w14:paraId="00CA3A1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276F3" w14:textId="5579DC63" w:rsidR="7650BEF3" w:rsidRDefault="7650BEF3" w:rsidP="4411769F">
            <w:r w:rsidRPr="4411769F">
              <w:t>Fayetteville NC Med VA</w:t>
            </w:r>
          </w:p>
          <w:p w14:paraId="79EBDD7D" w14:textId="520DB1AE" w:rsidR="7650BEF3" w:rsidRDefault="7650BEF3" w:rsidP="005C277D">
            <w:pPr>
              <w:pStyle w:val="ListParagraph"/>
              <w:numPr>
                <w:ilvl w:val="0"/>
                <w:numId w:val="64"/>
              </w:numPr>
              <w:rPr>
                <w:i/>
                <w:iCs/>
                <w:sz w:val="18"/>
                <w:szCs w:val="18"/>
              </w:rPr>
            </w:pPr>
            <w:r w:rsidRPr="4411769F">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E7E32E" w14:textId="6B1D8C00" w:rsidR="7650BEF3" w:rsidRDefault="7650BEF3" w:rsidP="4411769F">
            <w:r w:rsidRPr="4411769F">
              <w:t>00043_</w:t>
            </w:r>
            <w:r w:rsidR="007E73B7">
              <w:t>SAMPLE</w:t>
            </w:r>
            <w:r w:rsidRPr="4411769F">
              <w:t>_VBA_0000002302- 00043_</w:t>
            </w:r>
            <w:r w:rsidR="007E73B7">
              <w:t>SAMPLE</w:t>
            </w:r>
            <w:r w:rsidRPr="4411769F">
              <w:t>_VBA_0000002329 (28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3BF1" w14:textId="75E75F5A" w:rsidR="7650BEF3" w:rsidRDefault="7650BEF3" w:rsidP="4411769F">
            <w:r w:rsidRPr="4411769F">
              <w:t>10/2015-02/2016</w:t>
            </w:r>
          </w:p>
        </w:tc>
      </w:tr>
      <w:tr w:rsidR="4411769F" w14:paraId="5F260D3C"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6BFEA3" w14:textId="79BD3006" w:rsidR="14686253" w:rsidRDefault="14686253" w:rsidP="4411769F">
            <w:r w:rsidRPr="4411769F">
              <w:t>Naval Hospital Camp Lejeune</w:t>
            </w:r>
          </w:p>
          <w:p w14:paraId="7265A22B" w14:textId="5695FDBB" w:rsidR="14686253" w:rsidRDefault="14686253" w:rsidP="005C277D">
            <w:pPr>
              <w:pStyle w:val="ListParagraph"/>
              <w:numPr>
                <w:ilvl w:val="0"/>
                <w:numId w:val="57"/>
              </w:numPr>
              <w:rPr>
                <w:i/>
                <w:iCs/>
                <w:sz w:val="18"/>
                <w:szCs w:val="18"/>
              </w:rPr>
            </w:pPr>
            <w:r w:rsidRPr="4411769F">
              <w:rPr>
                <w:i/>
                <w:iCs/>
                <w:sz w:val="18"/>
                <w:szCs w:val="18"/>
              </w:rPr>
              <w:t>Eval heart murmur</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D2E9A1" w14:textId="29F5BCCD" w:rsidR="14686253" w:rsidRDefault="14686253" w:rsidP="4411769F">
            <w:r w:rsidRPr="4411769F">
              <w:t>00043_</w:t>
            </w:r>
            <w:r w:rsidR="007E73B7">
              <w:t>SAMPLE</w:t>
            </w:r>
            <w:r w:rsidRPr="4411769F">
              <w:t>_VBA_0000002358-00043_</w:t>
            </w:r>
            <w:r w:rsidR="007E73B7">
              <w:t>SAMPLE</w:t>
            </w:r>
            <w:r w:rsidRPr="4411769F">
              <w:t>_VBA_0000002364 (7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8D5CA" w14:textId="72CB7F56" w:rsidR="14686253" w:rsidRDefault="14686253" w:rsidP="4411769F">
            <w:r w:rsidRPr="5547BBC1">
              <w:t>09/1990</w:t>
            </w:r>
            <w:r w:rsidR="1948B05E" w:rsidRPr="5547BBC1">
              <w:t>, 10/2015</w:t>
            </w:r>
          </w:p>
        </w:tc>
      </w:tr>
      <w:tr w:rsidR="4411769F" w14:paraId="7186751C"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DDEB6" w14:textId="56107F6D" w:rsidR="0ABA842A" w:rsidRDefault="0ABA842A" w:rsidP="4411769F">
            <w:r w:rsidRPr="4411769F">
              <w:t>Office Visit</w:t>
            </w:r>
            <w:r w:rsidR="3CCB1E6B" w:rsidRPr="4411769F">
              <w:t xml:space="preserve"> – </w:t>
            </w:r>
            <w:r w:rsidRPr="4411769F">
              <w:t>Unspecified</w:t>
            </w:r>
            <w:r w:rsidR="3CCB1E6B" w:rsidRPr="4411769F">
              <w:t xml:space="preserve"> medical facility</w:t>
            </w:r>
          </w:p>
          <w:p w14:paraId="6963B1B9" w14:textId="04D29171" w:rsidR="14686253" w:rsidRDefault="14686253" w:rsidP="005C277D">
            <w:pPr>
              <w:pStyle w:val="ListParagraph"/>
              <w:numPr>
                <w:ilvl w:val="0"/>
                <w:numId w:val="56"/>
              </w:numPr>
              <w:rPr>
                <w:i/>
                <w:iCs/>
                <w:sz w:val="18"/>
                <w:szCs w:val="18"/>
              </w:rPr>
            </w:pPr>
            <w:r w:rsidRPr="4411769F">
              <w:rPr>
                <w:i/>
                <w:iCs/>
                <w:sz w:val="18"/>
                <w:szCs w:val="18"/>
              </w:rPr>
              <w:t>Cervical and lumbar radiculopathy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4E3C3" w14:textId="7BB6055A" w:rsidR="14686253" w:rsidRDefault="14686253" w:rsidP="4411769F">
            <w:r w:rsidRPr="4411769F">
              <w:t>00043_</w:t>
            </w:r>
            <w:r w:rsidR="007E73B7">
              <w:t>SAMPLE</w:t>
            </w:r>
            <w:r w:rsidRPr="4411769F">
              <w:t>_VBA_0000002657-00043_</w:t>
            </w:r>
            <w:r w:rsidR="007E73B7">
              <w:t>SAMPLE</w:t>
            </w:r>
            <w:r w:rsidRPr="4411769F">
              <w:t>_VBA_0000002658</w:t>
            </w:r>
            <w:r w:rsidR="6992C0CD" w:rsidRPr="4411769F">
              <w:t xml:space="preserve">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D5329" w14:textId="3510372A" w:rsidR="14686253" w:rsidRDefault="14686253" w:rsidP="4411769F">
            <w:r w:rsidRPr="4411769F">
              <w:t>08/2008</w:t>
            </w:r>
          </w:p>
        </w:tc>
      </w:tr>
      <w:tr w:rsidR="4411769F" w14:paraId="1E8CE3F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20FB1" w14:textId="2C792423" w:rsidR="2C983419" w:rsidRDefault="2C983419" w:rsidP="4411769F">
            <w:r w:rsidRPr="4411769F">
              <w:t>VA</w:t>
            </w:r>
          </w:p>
          <w:p w14:paraId="45DBCB61" w14:textId="790A1D6A" w:rsidR="2C983419" w:rsidRDefault="2C983419" w:rsidP="005C277D">
            <w:pPr>
              <w:pStyle w:val="ListParagraph"/>
              <w:numPr>
                <w:ilvl w:val="0"/>
                <w:numId w:val="55"/>
              </w:numPr>
              <w:rPr>
                <w:i/>
                <w:iCs/>
                <w:sz w:val="18"/>
                <w:szCs w:val="18"/>
              </w:rPr>
            </w:pPr>
            <w:r w:rsidRPr="4411769F">
              <w:rPr>
                <w:i/>
                <w:iCs/>
                <w:sz w:val="18"/>
                <w:szCs w:val="18"/>
              </w:rPr>
              <w:t>Records from the military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D4200" w14:textId="6C67885D" w:rsidR="2C983419" w:rsidRDefault="2C983419" w:rsidP="4411769F">
            <w:r w:rsidRPr="4411769F">
              <w:t>00043_</w:t>
            </w:r>
            <w:r w:rsidR="007E73B7">
              <w:t>SAMPLE</w:t>
            </w:r>
            <w:r w:rsidRPr="4411769F">
              <w:t>_VBA_0000002752</w:t>
            </w:r>
            <w:r w:rsidR="2EF34D44" w:rsidRPr="4411769F">
              <w:t>- 00043_</w:t>
            </w:r>
            <w:r w:rsidR="007E73B7">
              <w:t>SAMPLE</w:t>
            </w:r>
            <w:r w:rsidR="2EF34D44" w:rsidRPr="4411769F">
              <w:t>_VBA_000000288</w:t>
            </w:r>
            <w:r w:rsidR="402AF459" w:rsidRPr="4411769F">
              <w:t xml:space="preserve">7 </w:t>
            </w:r>
            <w:r w:rsidR="2EF34D44" w:rsidRPr="4411769F">
              <w:t>(136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E9CE40" w14:textId="03B05103" w:rsidR="2C983419" w:rsidRDefault="2C983419" w:rsidP="4411769F">
            <w:r w:rsidRPr="4411769F">
              <w:t>02/1980</w:t>
            </w:r>
          </w:p>
        </w:tc>
      </w:tr>
      <w:tr w:rsidR="4411769F" w14:paraId="32F087E6"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1B2DB" w14:textId="2C792423" w:rsidR="04C8949C" w:rsidRDefault="04C8949C" w:rsidP="4411769F">
            <w:r w:rsidRPr="4411769F">
              <w:t>VA</w:t>
            </w:r>
          </w:p>
          <w:p w14:paraId="23C2E81F" w14:textId="6E3C13CC" w:rsidR="04C8949C" w:rsidRDefault="04C8949C" w:rsidP="005C277D">
            <w:pPr>
              <w:pStyle w:val="ListParagraph"/>
              <w:numPr>
                <w:ilvl w:val="0"/>
                <w:numId w:val="55"/>
              </w:numPr>
              <w:rPr>
                <w:i/>
                <w:iCs/>
                <w:sz w:val="18"/>
                <w:szCs w:val="18"/>
              </w:rPr>
            </w:pPr>
            <w:r w:rsidRPr="4411769F">
              <w:rPr>
                <w:i/>
                <w:iCs/>
                <w:sz w:val="18"/>
                <w:szCs w:val="18"/>
              </w:rPr>
              <w:t>Records from the military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A5946" w14:textId="5904B448" w:rsidR="64B755BC" w:rsidRDefault="64B755BC" w:rsidP="4411769F">
            <w:r w:rsidRPr="4411769F">
              <w:t>00043_</w:t>
            </w:r>
            <w:r w:rsidR="007E73B7">
              <w:t>SAMPLE</w:t>
            </w:r>
            <w:r w:rsidRPr="4411769F">
              <w:t>_VBA_0000002932- 00043_</w:t>
            </w:r>
            <w:r w:rsidR="007E73B7">
              <w:t>SAMPLE</w:t>
            </w:r>
            <w:r w:rsidRPr="4411769F">
              <w:t>_VBA_0000003037 (106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F5D9F" w14:textId="2CF1292D" w:rsidR="499ACDC2" w:rsidRDefault="499ACDC2" w:rsidP="4411769F">
            <w:r w:rsidRPr="4411769F">
              <w:t>09</w:t>
            </w:r>
            <w:r w:rsidR="212F3C34" w:rsidRPr="4411769F">
              <w:t>/1993</w:t>
            </w:r>
            <w:r w:rsidRPr="4411769F">
              <w:t>-</w:t>
            </w:r>
            <w:r w:rsidR="64B755BC" w:rsidRPr="4411769F">
              <w:t>10/1998</w:t>
            </w:r>
          </w:p>
        </w:tc>
      </w:tr>
      <w:tr w:rsidR="4411769F" w14:paraId="38FB581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BA66D" w14:textId="2C792423" w:rsidR="302FEF5E" w:rsidRDefault="302FEF5E" w:rsidP="4411769F">
            <w:r w:rsidRPr="4411769F">
              <w:t>VA</w:t>
            </w:r>
          </w:p>
          <w:p w14:paraId="1A8B654F" w14:textId="61BFDD9B" w:rsidR="302FEF5E" w:rsidRDefault="302FEF5E" w:rsidP="005C277D">
            <w:pPr>
              <w:pStyle w:val="ListParagraph"/>
              <w:numPr>
                <w:ilvl w:val="0"/>
                <w:numId w:val="55"/>
              </w:numPr>
              <w:rPr>
                <w:i/>
                <w:iCs/>
                <w:sz w:val="18"/>
                <w:szCs w:val="18"/>
              </w:rPr>
            </w:pPr>
            <w:r w:rsidRPr="4411769F">
              <w:rPr>
                <w:i/>
                <w:iCs/>
                <w:sz w:val="18"/>
                <w:szCs w:val="18"/>
              </w:rPr>
              <w:t>Records from the military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7AB70" w14:textId="45F1C696" w:rsidR="2B3EC693" w:rsidRDefault="2B3EC693" w:rsidP="4411769F">
            <w:r w:rsidRPr="4411769F">
              <w:t>00043_</w:t>
            </w:r>
            <w:r w:rsidR="007E73B7">
              <w:t>SAMPLE</w:t>
            </w:r>
            <w:r w:rsidRPr="4411769F">
              <w:t>_VBA_0000003044- 00043_</w:t>
            </w:r>
            <w:r w:rsidR="007E73B7">
              <w:t>SAMPLE</w:t>
            </w:r>
            <w:r w:rsidRPr="4411769F">
              <w:t>_VBA_0000003052 (9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E63A7D" w14:textId="4352459B" w:rsidR="2B3EC693" w:rsidRDefault="2B3EC693" w:rsidP="4411769F">
            <w:r w:rsidRPr="4411769F">
              <w:t>11/1978-05/1997</w:t>
            </w:r>
          </w:p>
        </w:tc>
      </w:tr>
      <w:tr w:rsidR="3E65EA24" w14:paraId="4B0DFB42"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3A0BC9E2" w14:textId="4DC772F8" w:rsidR="3909BEB1" w:rsidRDefault="3909BEB1" w:rsidP="3E65EA24">
            <w:pPr>
              <w:jc w:val="center"/>
              <w:rPr>
                <w:b/>
                <w:bCs/>
              </w:rPr>
            </w:pPr>
            <w:r w:rsidRPr="3E65EA24">
              <w:rPr>
                <w:b/>
                <w:bCs/>
              </w:rPr>
              <w:t>Additional Records 07/25/2024</w:t>
            </w:r>
          </w:p>
        </w:tc>
      </w:tr>
      <w:tr w:rsidR="3E65EA24" w14:paraId="6810EC55"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A45177" w14:textId="0AB24B6D" w:rsidR="3AC38C8F" w:rsidRDefault="3AC38C8F" w:rsidP="3E65EA24">
            <w:r w:rsidRPr="3E65EA24">
              <w:t>Athletico Physical Therapy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FB15A" w14:textId="0FA316F3" w:rsidR="3AC38C8F" w:rsidRDefault="3AC38C8F" w:rsidP="3E65EA24">
            <w:r w:rsidRPr="022DC7B0">
              <w:t>00043_</w:t>
            </w:r>
            <w:r w:rsidR="007E73B7">
              <w:t>SAMPLE</w:t>
            </w:r>
            <w:r w:rsidRPr="022DC7B0">
              <w:t>_APT_0000000001- 00043_</w:t>
            </w:r>
            <w:r w:rsidR="007E73B7">
              <w:t>SAMPLE</w:t>
            </w:r>
            <w:r w:rsidRPr="022DC7B0">
              <w:t>_APT_0000000114</w:t>
            </w:r>
            <w:r w:rsidR="7A951B40" w:rsidRPr="022DC7B0">
              <w:t xml:space="preserve"> (114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B1B75" w14:textId="57DCE4A4" w:rsidR="3AC38C8F" w:rsidRDefault="3AC38C8F" w:rsidP="3E65EA24">
            <w:r w:rsidRPr="3E65EA24">
              <w:t>09/2023-01/2024</w:t>
            </w:r>
          </w:p>
        </w:tc>
      </w:tr>
      <w:tr w:rsidR="1452FB2A" w14:paraId="53FCAD36"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03A38453" w14:textId="100C82D8" w:rsidR="2951B375" w:rsidRDefault="2951B375" w:rsidP="1452FB2A">
            <w:pPr>
              <w:jc w:val="center"/>
              <w:rPr>
                <w:b/>
                <w:bCs/>
              </w:rPr>
            </w:pPr>
            <w:r w:rsidRPr="1452FB2A">
              <w:rPr>
                <w:b/>
                <w:bCs/>
              </w:rPr>
              <w:t>Additional Records 08/07/2024</w:t>
            </w:r>
          </w:p>
        </w:tc>
      </w:tr>
      <w:tr w:rsidR="1452FB2A" w14:paraId="1A79A97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72D60" w14:textId="4F87371F" w:rsidR="3B89FBF6" w:rsidRDefault="3B89FBF6" w:rsidP="1452FB2A">
            <w:r w:rsidRPr="1452FB2A">
              <w:t>Wilmington Health</w:t>
            </w:r>
          </w:p>
          <w:p w14:paraId="3C0411BC" w14:textId="030D58EB" w:rsidR="4A70D6CD" w:rsidRDefault="4A70D6CD" w:rsidP="005C277D">
            <w:pPr>
              <w:pStyle w:val="ListParagraph"/>
              <w:numPr>
                <w:ilvl w:val="0"/>
                <w:numId w:val="47"/>
              </w:numPr>
              <w:rPr>
                <w:i/>
                <w:iCs/>
                <w:sz w:val="18"/>
                <w:szCs w:val="18"/>
              </w:rPr>
            </w:pPr>
            <w:r w:rsidRPr="1452FB2A">
              <w:rPr>
                <w:i/>
                <w:iCs/>
                <w:sz w:val="18"/>
                <w:szCs w:val="18"/>
              </w:rPr>
              <w:t>UNCH Neurology Clinic</w:t>
            </w:r>
          </w:p>
          <w:p w14:paraId="26480B94" w14:textId="36C1CCC8" w:rsidR="4A70D6CD" w:rsidRDefault="4A70D6CD" w:rsidP="005C277D">
            <w:pPr>
              <w:pStyle w:val="ListParagraph"/>
              <w:numPr>
                <w:ilvl w:val="0"/>
                <w:numId w:val="47"/>
              </w:numPr>
              <w:rPr>
                <w:i/>
                <w:iCs/>
                <w:sz w:val="18"/>
                <w:szCs w:val="18"/>
              </w:rPr>
            </w:pPr>
            <w:r w:rsidRPr="1452FB2A">
              <w:rPr>
                <w:i/>
                <w:iCs/>
                <w:sz w:val="18"/>
                <w:szCs w:val="18"/>
              </w:rPr>
              <w:t>Midatlantic Neurology, PA</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E5F16" w14:textId="0EFA0768" w:rsidR="3B89FBF6" w:rsidRDefault="3B89FBF6" w:rsidP="1452FB2A">
            <w:r w:rsidRPr="1452FB2A">
              <w:t>00043_</w:t>
            </w:r>
            <w:r w:rsidR="007E73B7">
              <w:t>SAMPLE</w:t>
            </w:r>
            <w:r w:rsidRPr="1452FB2A">
              <w:t>_MEDRECS_0000000001- 00043_</w:t>
            </w:r>
            <w:r w:rsidR="007E73B7">
              <w:t>SAMPLE</w:t>
            </w:r>
            <w:r w:rsidRPr="1452FB2A">
              <w:t>_MEDRECS_0000000081 (81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D26C71" w14:textId="1A88F260" w:rsidR="3C9BFF04" w:rsidRDefault="4077982B" w:rsidP="1452FB2A">
            <w:r w:rsidRPr="0F29F46F">
              <w:t>0</w:t>
            </w:r>
            <w:r w:rsidR="17CED612" w:rsidRPr="0F29F46F">
              <w:t>5/2022</w:t>
            </w:r>
            <w:r w:rsidRPr="0F29F46F">
              <w:t>-</w:t>
            </w:r>
            <w:r w:rsidR="41485EC2" w:rsidRPr="0F29F46F">
              <w:t>03/2023</w:t>
            </w:r>
          </w:p>
        </w:tc>
      </w:tr>
      <w:tr w:rsidR="0F29F46F" w14:paraId="6445D0D6"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2A2E9366" w14:textId="57C51151" w:rsidR="7A2230A9" w:rsidRDefault="7A2230A9" w:rsidP="0F29F46F">
            <w:pPr>
              <w:jc w:val="center"/>
              <w:rPr>
                <w:b/>
                <w:bCs/>
              </w:rPr>
            </w:pPr>
            <w:r w:rsidRPr="0F29F46F">
              <w:rPr>
                <w:b/>
                <w:bCs/>
              </w:rPr>
              <w:t>Additional Records 08/07/2024</w:t>
            </w:r>
          </w:p>
        </w:tc>
      </w:tr>
      <w:tr w:rsidR="0F29F46F" w14:paraId="175408E9"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EEFB35" w14:textId="4B190890" w:rsidR="7A2230A9" w:rsidRDefault="7A2230A9" w:rsidP="0F29F46F">
            <w:r w:rsidRPr="0F29F46F">
              <w:t>Wilmington Health</w:t>
            </w:r>
          </w:p>
          <w:p w14:paraId="02742856" w14:textId="532BFEAE" w:rsidR="769C30AC" w:rsidRDefault="769C30AC" w:rsidP="005C277D">
            <w:pPr>
              <w:pStyle w:val="ListParagraph"/>
              <w:numPr>
                <w:ilvl w:val="0"/>
                <w:numId w:val="46"/>
              </w:numPr>
              <w:rPr>
                <w:i/>
                <w:iCs/>
                <w:sz w:val="18"/>
                <w:szCs w:val="18"/>
              </w:rPr>
            </w:pPr>
            <w:r w:rsidRPr="0F29F46F">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B2755" w14:textId="6A9B6588" w:rsidR="7A2230A9" w:rsidRDefault="7A2230A9" w:rsidP="0F29F46F">
            <w:r w:rsidRPr="0F29F46F">
              <w:t>00043_</w:t>
            </w:r>
            <w:r w:rsidR="007E73B7">
              <w:t>SAMPLE</w:t>
            </w:r>
            <w:r w:rsidRPr="0F29F46F">
              <w:t>_MEDRECS_0000000082- 00043_</w:t>
            </w:r>
            <w:r w:rsidR="007E73B7">
              <w:t>SAMPLE</w:t>
            </w:r>
            <w:r w:rsidRPr="0F29F46F">
              <w:t>_MEDRECS_0000000164 (83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6EA64" w14:textId="136F49D9" w:rsidR="41DFA4D6" w:rsidRDefault="41DFA4D6" w:rsidP="0F29F46F">
            <w:r w:rsidRPr="0F29F46F">
              <w:t>0</w:t>
            </w:r>
            <w:r w:rsidR="3701699A" w:rsidRPr="0F29F46F">
              <w:t>5</w:t>
            </w:r>
            <w:r w:rsidRPr="0F29F46F">
              <w:t>/2022-</w:t>
            </w:r>
            <w:r w:rsidR="7A2230A9" w:rsidRPr="0F29F46F">
              <w:t>03/2023</w:t>
            </w:r>
          </w:p>
        </w:tc>
      </w:tr>
      <w:tr w:rsidR="0F29F46F" w14:paraId="7B693C22"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8D858" w14:textId="47FF335F" w:rsidR="32CCD913" w:rsidRDefault="32CCD913" w:rsidP="0F29F46F">
            <w:r w:rsidRPr="0F29F46F">
              <w:t>Novant Health Urology</w:t>
            </w:r>
          </w:p>
          <w:p w14:paraId="3DD688F8" w14:textId="2748791B" w:rsidR="1508599D" w:rsidRDefault="1508599D" w:rsidP="005C277D">
            <w:pPr>
              <w:pStyle w:val="ListParagraph"/>
              <w:numPr>
                <w:ilvl w:val="0"/>
                <w:numId w:val="45"/>
              </w:numPr>
              <w:rPr>
                <w:i/>
                <w:iCs/>
                <w:sz w:val="18"/>
                <w:szCs w:val="18"/>
              </w:rPr>
            </w:pPr>
            <w:r w:rsidRPr="0F29F46F">
              <w:rPr>
                <w:i/>
                <w:iCs/>
                <w:sz w:val="18"/>
                <w:szCs w:val="18"/>
              </w:rPr>
              <w:t>BPH visits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68A5A" w14:textId="65962120" w:rsidR="32CCD913" w:rsidRDefault="32CCD913" w:rsidP="0F29F46F">
            <w:r w:rsidRPr="0F29F46F">
              <w:t>00043_</w:t>
            </w:r>
            <w:r w:rsidR="007E73B7">
              <w:t>SAMPLE</w:t>
            </w:r>
            <w:r w:rsidRPr="0F29F46F">
              <w:t>_NHU_0000000001- 00043_</w:t>
            </w:r>
            <w:r w:rsidR="007E73B7">
              <w:t>SAMPLE</w:t>
            </w:r>
            <w:r w:rsidRPr="0F29F46F">
              <w:t>_NHU_0000000048 (48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0FB3D" w14:textId="5D635798" w:rsidR="32CCD913" w:rsidRDefault="32CCD913" w:rsidP="0F29F46F">
            <w:r w:rsidRPr="0F29F46F">
              <w:t>11/2023-06/2024</w:t>
            </w:r>
          </w:p>
        </w:tc>
      </w:tr>
      <w:tr w:rsidR="0F29F46F" w14:paraId="1008DDA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8D7610" w14:textId="3E9FBAC0" w:rsidR="09E6F207" w:rsidRDefault="09E6F207" w:rsidP="0F29F46F">
            <w:r w:rsidRPr="0F29F46F">
              <w:t>Fayetteville NC V</w:t>
            </w:r>
          </w:p>
          <w:p w14:paraId="286F3893" w14:textId="63C92EB6" w:rsidR="099B98DE" w:rsidRDefault="099B98DE" w:rsidP="005C277D">
            <w:pPr>
              <w:pStyle w:val="ListParagraph"/>
              <w:numPr>
                <w:ilvl w:val="0"/>
                <w:numId w:val="44"/>
              </w:numPr>
              <w:rPr>
                <w:i/>
                <w:iCs/>
                <w:sz w:val="18"/>
                <w:szCs w:val="18"/>
              </w:rPr>
            </w:pPr>
            <w:r w:rsidRPr="0F29F46F">
              <w:rPr>
                <w:i/>
                <w:iCs/>
                <w:sz w:val="18"/>
                <w:szCs w:val="18"/>
              </w:rPr>
              <w:lastRenderedPageBreak/>
              <w:t>Community care note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4E5E8" w14:textId="6DA47D1F" w:rsidR="09E6F207" w:rsidRDefault="09E6F207" w:rsidP="0F29F46F">
            <w:r w:rsidRPr="0F29F46F">
              <w:lastRenderedPageBreak/>
              <w:t>00043_</w:t>
            </w:r>
            <w:r w:rsidR="007E73B7">
              <w:t>SAMPLE</w:t>
            </w:r>
            <w:r w:rsidRPr="0F29F46F">
              <w:t>_VHA_0000001290- 00043_</w:t>
            </w:r>
            <w:r w:rsidR="007E73B7">
              <w:t>SAMPLE</w:t>
            </w:r>
            <w:r w:rsidRPr="0F29F46F">
              <w:t>_VHA_0000001298 (9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BD624" w14:textId="29C665E7" w:rsidR="09E6F207" w:rsidRDefault="09E6F207" w:rsidP="0F29F46F">
            <w:r w:rsidRPr="0F29F46F">
              <w:t>04/2024</w:t>
            </w:r>
          </w:p>
        </w:tc>
      </w:tr>
      <w:tr w:rsidR="0F29F46F" w14:paraId="237E6D76"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B0E93C" w14:textId="18DD64CC" w:rsidR="3A9364F5" w:rsidRDefault="3A9364F5" w:rsidP="0F29F46F">
            <w:r w:rsidRPr="0F29F46F">
              <w:t>Coastline Family Medicine</w:t>
            </w:r>
          </w:p>
          <w:p w14:paraId="1346B29B" w14:textId="707CDC0E" w:rsidR="1F774534" w:rsidRDefault="1F774534" w:rsidP="005C277D">
            <w:pPr>
              <w:pStyle w:val="ListParagraph"/>
              <w:numPr>
                <w:ilvl w:val="0"/>
                <w:numId w:val="43"/>
              </w:numPr>
              <w:rPr>
                <w:i/>
                <w:iCs/>
                <w:sz w:val="18"/>
                <w:szCs w:val="18"/>
              </w:rPr>
            </w:pPr>
            <w:r w:rsidRPr="0F29F46F">
              <w:rPr>
                <w:i/>
                <w:iCs/>
                <w:sz w:val="18"/>
                <w:szCs w:val="18"/>
              </w:rPr>
              <w:t>PCP visit</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770FC" w14:textId="7E4CE8FB" w:rsidR="1F774534" w:rsidRDefault="1F774534" w:rsidP="0F29F46F">
            <w:r w:rsidRPr="0F29F46F">
              <w:t>00043_</w:t>
            </w:r>
            <w:r w:rsidR="007E73B7">
              <w:t>SAMPLE</w:t>
            </w:r>
            <w:r w:rsidRPr="0F29F46F">
              <w:t>_VHA_0000001302- 00043_</w:t>
            </w:r>
            <w:r w:rsidR="007E73B7">
              <w:t>SAMPLE</w:t>
            </w:r>
            <w:r w:rsidRPr="0F29F46F">
              <w:t>_VHA_0000001311 (10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ED4F56" w14:textId="2D37DCE7" w:rsidR="1F774534" w:rsidRDefault="1F774534" w:rsidP="0F29F46F">
            <w:r w:rsidRPr="0F29F46F">
              <w:t>04/2024</w:t>
            </w:r>
          </w:p>
        </w:tc>
      </w:tr>
      <w:tr w:rsidR="59A931A0" w14:paraId="2BB59520"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58C08092" w14:textId="6DFDC548" w:rsidR="689AD4DD" w:rsidRDefault="689AD4DD" w:rsidP="59A931A0">
            <w:pPr>
              <w:jc w:val="center"/>
              <w:rPr>
                <w:b/>
                <w:bCs/>
              </w:rPr>
            </w:pPr>
            <w:r w:rsidRPr="59A931A0">
              <w:rPr>
                <w:b/>
                <w:bCs/>
              </w:rPr>
              <w:t>Additional Records 09/03/2024</w:t>
            </w:r>
          </w:p>
        </w:tc>
      </w:tr>
      <w:tr w:rsidR="59A931A0" w14:paraId="176EABF2"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78AF36" w14:textId="18DD64CC" w:rsidR="3C8A487C" w:rsidRDefault="3C8A487C" w:rsidP="59A931A0">
            <w:r w:rsidRPr="59A931A0">
              <w:t>Coastline Family Medicine</w:t>
            </w:r>
          </w:p>
          <w:p w14:paraId="5BE6CCE7" w14:textId="725B70A3" w:rsidR="7483CAF9" w:rsidRDefault="7483CAF9" w:rsidP="005C277D">
            <w:pPr>
              <w:pStyle w:val="ListParagraph"/>
              <w:numPr>
                <w:ilvl w:val="0"/>
                <w:numId w:val="40"/>
              </w:numPr>
              <w:rPr>
                <w:i/>
                <w:iCs/>
                <w:sz w:val="18"/>
                <w:szCs w:val="18"/>
              </w:rPr>
            </w:pPr>
            <w:r w:rsidRPr="59A931A0">
              <w:rPr>
                <w:i/>
                <w:iCs/>
                <w:sz w:val="18"/>
                <w:szCs w:val="18"/>
              </w:rPr>
              <w:t>Duplicate PCP visit</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F4055" w14:textId="06933165" w:rsidR="3C8A487C" w:rsidRDefault="3C8A487C" w:rsidP="59A931A0">
            <w:r w:rsidRPr="59A931A0">
              <w:t>00043_</w:t>
            </w:r>
            <w:r w:rsidR="007E73B7">
              <w:t>SAMPLE</w:t>
            </w:r>
            <w:r w:rsidRPr="59A931A0">
              <w:t>_CFM_0000000001- 00043_</w:t>
            </w:r>
            <w:r w:rsidR="007E73B7">
              <w:t>SAMPLE</w:t>
            </w:r>
            <w:r w:rsidRPr="59A931A0">
              <w:t>_CFM_0000000101 (101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C9A159" w14:textId="36059467" w:rsidR="1C66FF51" w:rsidRDefault="1C66FF51" w:rsidP="59A931A0">
            <w:r w:rsidRPr="59A931A0">
              <w:t xml:space="preserve">02/2024, </w:t>
            </w:r>
            <w:r w:rsidR="1BEF67C7" w:rsidRPr="59A931A0">
              <w:t>04/2024</w:t>
            </w:r>
          </w:p>
        </w:tc>
      </w:tr>
      <w:tr w:rsidR="59A931A0" w14:paraId="7D84D37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13DE90" w14:textId="10567C67" w:rsidR="4B7F4BA7" w:rsidRDefault="4B7F4BA7" w:rsidP="59A931A0">
            <w:r w:rsidRPr="59A931A0">
              <w:t>Johnston Pain Management</w:t>
            </w:r>
          </w:p>
          <w:p w14:paraId="7CD1E3A4" w14:textId="2A099A40" w:rsidR="067C29EA" w:rsidRDefault="067C29EA" w:rsidP="005C277D">
            <w:pPr>
              <w:pStyle w:val="ListParagraph"/>
              <w:numPr>
                <w:ilvl w:val="0"/>
                <w:numId w:val="39"/>
              </w:numPr>
              <w:rPr>
                <w:i/>
                <w:iCs/>
                <w:sz w:val="18"/>
                <w:szCs w:val="18"/>
              </w:rPr>
            </w:pPr>
            <w:r w:rsidRPr="59A931A0">
              <w:rPr>
                <w:i/>
                <w:iCs/>
                <w:sz w:val="18"/>
                <w:szCs w:val="18"/>
              </w:rPr>
              <w:t>Low back pain records and tx</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3B044A" w14:textId="7EF85D86" w:rsidR="4B7F4BA7" w:rsidRDefault="4B7F4BA7" w:rsidP="59A931A0">
            <w:r w:rsidRPr="59A931A0">
              <w:t>00043_</w:t>
            </w:r>
            <w:r w:rsidR="007E73B7">
              <w:t>SAMPLE</w:t>
            </w:r>
            <w:r w:rsidRPr="59A931A0">
              <w:t>_JPM_0000000001- 00043_</w:t>
            </w:r>
            <w:r w:rsidR="007E73B7">
              <w:t>SAMPLE</w:t>
            </w:r>
            <w:r w:rsidRPr="59A931A0">
              <w:t>_JPM_0000000111 (111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0BD8E" w14:textId="03D282ED" w:rsidR="66D59284" w:rsidRDefault="66D59284" w:rsidP="59A931A0">
            <w:r w:rsidRPr="59A931A0">
              <w:t>02/20202-</w:t>
            </w:r>
            <w:r w:rsidR="4B7F4BA7" w:rsidRPr="59A931A0">
              <w:t>10/2020</w:t>
            </w:r>
          </w:p>
        </w:tc>
      </w:tr>
      <w:tr w:rsidR="0C741BBE" w14:paraId="73EDD291"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434FBB61" w14:textId="429A5F4F" w:rsidR="18465C56" w:rsidRDefault="18465C56" w:rsidP="0C741BBE">
            <w:pPr>
              <w:jc w:val="center"/>
              <w:rPr>
                <w:b/>
                <w:bCs/>
              </w:rPr>
            </w:pPr>
            <w:r w:rsidRPr="0C741BBE">
              <w:rPr>
                <w:b/>
                <w:bCs/>
              </w:rPr>
              <w:t>Additional Records 09/06/2024</w:t>
            </w:r>
          </w:p>
        </w:tc>
      </w:tr>
      <w:tr w:rsidR="0C741BBE" w14:paraId="436A1D05"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8BCA0" w14:textId="515DCE51" w:rsidR="18465C56" w:rsidRDefault="18465C56" w:rsidP="0C741BBE">
            <w:r w:rsidRPr="0C741BBE">
              <w:t>Southeastern Medical Oncology Center</w:t>
            </w:r>
          </w:p>
          <w:p w14:paraId="133D59BB" w14:textId="5D90FBB5" w:rsidR="7A947535" w:rsidRDefault="7A947535" w:rsidP="005C277D">
            <w:pPr>
              <w:pStyle w:val="ListParagraph"/>
              <w:numPr>
                <w:ilvl w:val="0"/>
                <w:numId w:val="32"/>
              </w:numPr>
              <w:rPr>
                <w:i/>
                <w:iCs/>
                <w:sz w:val="18"/>
                <w:szCs w:val="18"/>
              </w:rPr>
            </w:pPr>
            <w:r w:rsidRPr="0C741BBE">
              <w:rPr>
                <w:i/>
                <w:iCs/>
                <w:sz w:val="18"/>
                <w:szCs w:val="18"/>
              </w:rPr>
              <w:t>Duplicate onco recs with more recent visits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BD86F" w14:textId="478870AF" w:rsidR="18465C56" w:rsidRDefault="18465C56" w:rsidP="0C741BBE">
            <w:r w:rsidRPr="0C741BBE">
              <w:t>00043_</w:t>
            </w:r>
            <w:r w:rsidR="007E73B7">
              <w:t>SAMPLE</w:t>
            </w:r>
            <w:r w:rsidRPr="0C741BBE">
              <w:t>_SMOC_0000000139- 00043_</w:t>
            </w:r>
            <w:r w:rsidR="007E73B7">
              <w:t>SAMPLE</w:t>
            </w:r>
            <w:r w:rsidRPr="0C741BBE">
              <w:t>_SMOC_0000000175 (37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7FF58" w14:textId="7BF9C076" w:rsidR="18465C56" w:rsidRDefault="18465C56" w:rsidP="0C741BBE">
            <w:pPr>
              <w:spacing w:after="200"/>
            </w:pPr>
            <w:r w:rsidRPr="0C741BBE">
              <w:t>08/2023-04/2024</w:t>
            </w:r>
          </w:p>
        </w:tc>
      </w:tr>
      <w:tr w:rsidR="09EE0691" w14:paraId="4B19906A"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2A65ABA2" w14:textId="13AC96EC" w:rsidR="666EE2CA" w:rsidRDefault="666EE2CA" w:rsidP="09EE0691">
            <w:pPr>
              <w:jc w:val="center"/>
              <w:rPr>
                <w:b/>
                <w:bCs/>
              </w:rPr>
            </w:pPr>
            <w:r w:rsidRPr="09EE0691">
              <w:rPr>
                <w:b/>
                <w:bCs/>
              </w:rPr>
              <w:t>Additional Records 09/20/2024</w:t>
            </w:r>
          </w:p>
        </w:tc>
      </w:tr>
      <w:tr w:rsidR="09EE0691" w14:paraId="47D741EA"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9E1F0" w14:textId="74043B24" w:rsidR="7E68F216" w:rsidRDefault="7E68F216" w:rsidP="09EE0691">
            <w:r w:rsidRPr="09EE0691">
              <w:t>UNC Health</w:t>
            </w:r>
          </w:p>
          <w:p w14:paraId="4EA95D8B" w14:textId="7FA321E2" w:rsidR="1297CB99" w:rsidRDefault="1297CB99" w:rsidP="005C277D">
            <w:pPr>
              <w:pStyle w:val="ListParagraph"/>
              <w:numPr>
                <w:ilvl w:val="0"/>
                <w:numId w:val="31"/>
              </w:numPr>
              <w:rPr>
                <w:i/>
                <w:iCs/>
                <w:sz w:val="18"/>
                <w:szCs w:val="18"/>
              </w:rPr>
            </w:pPr>
            <w:r w:rsidRPr="09EE0691">
              <w:rPr>
                <w:i/>
                <w:iCs/>
                <w:sz w:val="18"/>
                <w:szCs w:val="18"/>
              </w:rPr>
              <w:t>Duplicate neurology recs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4E6D4" w14:textId="45300604" w:rsidR="7E68F216" w:rsidRDefault="7E68F216" w:rsidP="09EE0691">
            <w:r w:rsidRPr="09EE0691">
              <w:t>00043_</w:t>
            </w:r>
            <w:r w:rsidR="007E73B7">
              <w:t>SAMPLE</w:t>
            </w:r>
            <w:r w:rsidRPr="09EE0691">
              <w:t>_0000001426- 00043_</w:t>
            </w:r>
            <w:r w:rsidR="007E73B7">
              <w:t>SAMPLE</w:t>
            </w:r>
            <w:r w:rsidRPr="09EE0691">
              <w:t>_0000001492 (67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014E56" w14:textId="7AED3B25" w:rsidR="7E68F216" w:rsidRDefault="7E68F216" w:rsidP="09EE0691">
            <w:r w:rsidRPr="09EE0691">
              <w:t>03/2023</w:t>
            </w:r>
          </w:p>
        </w:tc>
      </w:tr>
      <w:tr w:rsidR="33704183" w14:paraId="795D52B9"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3CE95877" w14:textId="1C77E430" w:rsidR="3A87E93A" w:rsidRDefault="3A87E93A" w:rsidP="33704183">
            <w:pPr>
              <w:jc w:val="center"/>
              <w:rPr>
                <w:b/>
                <w:bCs/>
              </w:rPr>
            </w:pPr>
            <w:r w:rsidRPr="33704183">
              <w:rPr>
                <w:b/>
                <w:bCs/>
              </w:rPr>
              <w:t>Additional Records 09/30/2024</w:t>
            </w:r>
          </w:p>
        </w:tc>
      </w:tr>
      <w:tr w:rsidR="33704183" w14:paraId="4976002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8783C" w14:textId="18DD64CC" w:rsidR="2F2B6589" w:rsidRDefault="2F2B6589" w:rsidP="33704183">
            <w:r w:rsidRPr="33704183">
              <w:t>Coastline Family Medicine</w:t>
            </w:r>
          </w:p>
          <w:p w14:paraId="798F5A0E" w14:textId="4FEBC55C" w:rsidR="25243B6F" w:rsidRDefault="25243B6F" w:rsidP="005C277D">
            <w:pPr>
              <w:pStyle w:val="ListParagraph"/>
              <w:numPr>
                <w:ilvl w:val="0"/>
                <w:numId w:val="30"/>
              </w:numPr>
              <w:rPr>
                <w:i/>
                <w:iCs/>
                <w:sz w:val="18"/>
                <w:szCs w:val="18"/>
              </w:rPr>
            </w:pPr>
            <w:r w:rsidRPr="33704183">
              <w:rPr>
                <w:i/>
                <w:iCs/>
                <w:sz w:val="18"/>
                <w:szCs w:val="18"/>
              </w:rPr>
              <w:t>Duplicate PCP visit</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E7EC8E" w14:textId="04185A7E" w:rsidR="2F2B6589" w:rsidRDefault="2F2B6589" w:rsidP="33704183">
            <w:r w:rsidRPr="33704183">
              <w:t>00043_</w:t>
            </w:r>
            <w:r w:rsidR="007E73B7">
              <w:t>SAMPLE</w:t>
            </w:r>
            <w:r w:rsidRPr="33704183">
              <w:t>_CFM_0000000103- 00043_</w:t>
            </w:r>
            <w:r w:rsidR="007E73B7">
              <w:t>SAMPLE</w:t>
            </w:r>
            <w:r w:rsidRPr="33704183">
              <w:t>_CFM_0000000173 (71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069E6" w14:textId="307DC0BC" w:rsidR="3DF5EDC2" w:rsidRDefault="3DF5EDC2" w:rsidP="33704183">
            <w:r w:rsidRPr="33704183">
              <w:t>02/2024-</w:t>
            </w:r>
            <w:r w:rsidR="2F2B6589" w:rsidRPr="33704183">
              <w:t>04/2024</w:t>
            </w:r>
          </w:p>
        </w:tc>
      </w:tr>
      <w:tr w:rsidR="33704183" w14:paraId="25CB93E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06473" w14:textId="515DCE51" w:rsidR="118CF913" w:rsidRDefault="118CF913" w:rsidP="33704183">
            <w:r w:rsidRPr="33704183">
              <w:t>Southeastern Medical Oncology Center</w:t>
            </w:r>
          </w:p>
          <w:p w14:paraId="668A2727" w14:textId="49B17F41" w:rsidR="12637AEB" w:rsidRDefault="12637AEB" w:rsidP="005C277D">
            <w:pPr>
              <w:pStyle w:val="ListParagraph"/>
              <w:numPr>
                <w:ilvl w:val="0"/>
                <w:numId w:val="29"/>
              </w:numPr>
              <w:rPr>
                <w:i/>
                <w:iCs/>
                <w:sz w:val="18"/>
                <w:szCs w:val="18"/>
              </w:rPr>
            </w:pPr>
            <w:r w:rsidRPr="33704183">
              <w:rPr>
                <w:i/>
                <w:iCs/>
                <w:sz w:val="18"/>
                <w:szCs w:val="18"/>
              </w:rPr>
              <w:t>Lab results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B276DB" w14:textId="3F58447B" w:rsidR="118CF913" w:rsidRDefault="118CF913" w:rsidP="33704183">
            <w:r w:rsidRPr="33704183">
              <w:t>00043_</w:t>
            </w:r>
            <w:r w:rsidR="007E73B7">
              <w:t>SAMPLE</w:t>
            </w:r>
            <w:r w:rsidRPr="33704183">
              <w:t>_SMOC_0000000176-- 00043_</w:t>
            </w:r>
            <w:r w:rsidR="007E73B7">
              <w:t>SAMPLE</w:t>
            </w:r>
            <w:r w:rsidRPr="33704183">
              <w:t>_SMOC_0000000179</w:t>
            </w:r>
            <w:r w:rsidR="484048DF" w:rsidRPr="33704183">
              <w:t xml:space="preserve">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7BB13" w14:textId="01A6F3E6" w:rsidR="5CCE4870" w:rsidRDefault="5CCE4870" w:rsidP="33704183">
            <w:r w:rsidRPr="33704183">
              <w:t>10/2023-06/2024</w:t>
            </w:r>
          </w:p>
        </w:tc>
      </w:tr>
      <w:tr w:rsidR="5547BBC1" w14:paraId="3754932C"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AE8F8"/>
          </w:tcPr>
          <w:p w14:paraId="0976639B" w14:textId="35B5E212" w:rsidR="1DE122FD" w:rsidRDefault="1DE122FD" w:rsidP="5547BBC1">
            <w:pPr>
              <w:jc w:val="center"/>
              <w:rPr>
                <w:b/>
                <w:bCs/>
              </w:rPr>
            </w:pPr>
            <w:r w:rsidRPr="5547BBC1">
              <w:rPr>
                <w:b/>
                <w:bCs/>
              </w:rPr>
              <w:t>Additional Records 02/21/2025</w:t>
            </w:r>
          </w:p>
        </w:tc>
      </w:tr>
      <w:tr w:rsidR="5547BBC1" w14:paraId="78081AE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9288C" w14:textId="398A7132" w:rsidR="743F6F17" w:rsidRDefault="743F6F17" w:rsidP="5547BBC1">
            <w:r w:rsidRPr="5547BBC1">
              <w:t>UNC Health</w:t>
            </w:r>
          </w:p>
          <w:p w14:paraId="0CE5B1CB" w14:textId="67F15E96" w:rsidR="743F6F17" w:rsidRDefault="743F6F17" w:rsidP="005C277D">
            <w:pPr>
              <w:pStyle w:val="ListParagraph"/>
              <w:numPr>
                <w:ilvl w:val="0"/>
                <w:numId w:val="28"/>
              </w:numPr>
              <w:rPr>
                <w:i/>
                <w:iCs/>
                <w:sz w:val="18"/>
                <w:szCs w:val="18"/>
              </w:rPr>
            </w:pPr>
            <w:r w:rsidRPr="5547BBC1">
              <w:rPr>
                <w:i/>
                <w:iCs/>
                <w:sz w:val="18"/>
                <w:szCs w:val="18"/>
              </w:rPr>
              <w:t>Duplicate path</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46D80" w14:textId="4647ADA1" w:rsidR="743F6F17" w:rsidRDefault="743F6F17"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_VBA_0000006037- 00043_</w:t>
            </w:r>
            <w:r w:rsidR="007E73B7">
              <w:rPr>
                <w:rFonts w:ascii="Calibri" w:eastAsia="Calibri" w:hAnsi="Calibri" w:cs="Calibri"/>
              </w:rPr>
              <w:t>SAMPLE</w:t>
            </w:r>
            <w:r w:rsidRPr="5547BBC1">
              <w:rPr>
                <w:rFonts w:ascii="Calibri" w:eastAsia="Calibri" w:hAnsi="Calibri" w:cs="Calibri"/>
              </w:rPr>
              <w:t>_VBA_0000006038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FF9142" w14:textId="15AE6859" w:rsidR="743F6F17" w:rsidRDefault="743F6F17" w:rsidP="5547BBC1">
            <w:r w:rsidRPr="5547BBC1">
              <w:t>11/2021</w:t>
            </w:r>
          </w:p>
        </w:tc>
      </w:tr>
      <w:tr w:rsidR="5547BBC1" w14:paraId="3FE78FBC"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19071" w14:textId="43878B42" w:rsidR="743F6F17" w:rsidRDefault="743F6F17" w:rsidP="5547BBC1">
            <w:r w:rsidRPr="5547BBC1">
              <w:t>Onslow Ambulatory Services</w:t>
            </w:r>
          </w:p>
          <w:p w14:paraId="723014C7" w14:textId="4193913E" w:rsidR="30BA690C" w:rsidRDefault="30BA690C" w:rsidP="005C277D">
            <w:pPr>
              <w:pStyle w:val="ListParagraph"/>
              <w:numPr>
                <w:ilvl w:val="0"/>
                <w:numId w:val="27"/>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0214B4" w14:textId="136F5072" w:rsidR="743F6F17" w:rsidRDefault="743F6F17"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_VBA_0000006166- 00043_</w:t>
            </w:r>
            <w:r w:rsidR="007E73B7">
              <w:rPr>
                <w:rFonts w:ascii="Calibri" w:eastAsia="Calibri" w:hAnsi="Calibri" w:cs="Calibri"/>
              </w:rPr>
              <w:t>SAMPLE</w:t>
            </w:r>
            <w:r w:rsidRPr="5547BBC1">
              <w:rPr>
                <w:rFonts w:ascii="Calibri" w:eastAsia="Calibri" w:hAnsi="Calibri" w:cs="Calibri"/>
              </w:rPr>
              <w:t>_VBA_0000006178 (13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B83E7" w14:textId="30CB8ED1" w:rsidR="10C027C6" w:rsidRDefault="10C027C6" w:rsidP="5547BBC1">
            <w:r w:rsidRPr="5547BBC1">
              <w:t>11/2021-</w:t>
            </w:r>
            <w:r w:rsidR="743F6F17" w:rsidRPr="5547BBC1">
              <w:t>12/2021</w:t>
            </w:r>
          </w:p>
        </w:tc>
      </w:tr>
      <w:tr w:rsidR="5547BBC1" w14:paraId="16CE9B5F"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768CD8" w14:textId="2A52786F" w:rsidR="5547BBC1" w:rsidRDefault="5547BBC1" w:rsidP="5547BBC1">
            <w:pPr>
              <w:rPr>
                <w:i/>
                <w:iCs/>
              </w:rPr>
            </w:pPr>
            <w:r w:rsidRPr="5547BBC1">
              <w:t>Fayetteville NC Med VA</w:t>
            </w:r>
          </w:p>
          <w:p w14:paraId="645E28F1" w14:textId="1CDDD01B" w:rsidR="3D843067" w:rsidRDefault="3D843067"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F7E54F" w14:textId="180A87E9" w:rsidR="3D843067" w:rsidRDefault="3D843067"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_VBA_0000004204- 00043_</w:t>
            </w:r>
            <w:r w:rsidR="007E73B7">
              <w:rPr>
                <w:rFonts w:ascii="Calibri" w:eastAsia="Calibri" w:hAnsi="Calibri" w:cs="Calibri"/>
              </w:rPr>
              <w:t>SAMPLE</w:t>
            </w:r>
            <w:r w:rsidRPr="5547BBC1">
              <w:rPr>
                <w:rFonts w:ascii="Calibri" w:eastAsia="Calibri" w:hAnsi="Calibri" w:cs="Calibri"/>
              </w:rPr>
              <w:t>_VBA_0000004231</w:t>
            </w:r>
            <w:r w:rsidR="5547BBC1" w:rsidRPr="5547BBC1">
              <w:t xml:space="preserve"> (28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1DCCC2" w14:textId="75E75F5A" w:rsidR="5547BBC1" w:rsidRDefault="5547BBC1" w:rsidP="5547BBC1">
            <w:r w:rsidRPr="5547BBC1">
              <w:t>10/2015-02/2016</w:t>
            </w:r>
          </w:p>
        </w:tc>
      </w:tr>
      <w:tr w:rsidR="5547BBC1" w14:paraId="4F8031F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249625" w14:textId="56107F6D" w:rsidR="7A26415C" w:rsidRDefault="7A26415C" w:rsidP="5547BBC1">
            <w:r w:rsidRPr="5547BBC1">
              <w:t>Office Visit – Unspecified medical facility</w:t>
            </w:r>
          </w:p>
          <w:p w14:paraId="6FD24FA4" w14:textId="5F6D54B1" w:rsidR="7A26415C" w:rsidRDefault="7A26415C" w:rsidP="005C277D">
            <w:pPr>
              <w:pStyle w:val="ListParagraph"/>
              <w:numPr>
                <w:ilvl w:val="0"/>
                <w:numId w:val="56"/>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86229" w14:textId="6154BE09" w:rsidR="5E931A93" w:rsidRDefault="5E931A93"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_VBA_0000003857- 00043_</w:t>
            </w:r>
            <w:r w:rsidR="007E73B7">
              <w:rPr>
                <w:rFonts w:ascii="Calibri" w:eastAsia="Calibri" w:hAnsi="Calibri" w:cs="Calibri"/>
              </w:rPr>
              <w:t>SAMPLE</w:t>
            </w:r>
            <w:r w:rsidRPr="5547BBC1">
              <w:rPr>
                <w:rFonts w:ascii="Calibri" w:eastAsia="Calibri" w:hAnsi="Calibri" w:cs="Calibri"/>
              </w:rPr>
              <w:t>_VBA_0000003858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7C0956" w14:textId="64C91FA6" w:rsidR="5E931A93" w:rsidRDefault="5E931A93" w:rsidP="5547BBC1">
            <w:r w:rsidRPr="5547BBC1">
              <w:t>08/2008</w:t>
            </w:r>
          </w:p>
        </w:tc>
      </w:tr>
      <w:tr w:rsidR="5547BBC1" w14:paraId="14793464"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DCB0F8" w14:textId="44C7263E" w:rsidR="7DCECE0F" w:rsidRDefault="7DCECE0F" w:rsidP="5547BBC1">
            <w:r w:rsidRPr="5547BBC1">
              <w:t>EmergeOrtho – Wilmington</w:t>
            </w:r>
          </w:p>
          <w:p w14:paraId="1DABCA86" w14:textId="5A91841C" w:rsidR="7DCECE0F" w:rsidRDefault="7DCECE0F" w:rsidP="005C277D">
            <w:pPr>
              <w:pStyle w:val="ListParagraph"/>
              <w:numPr>
                <w:ilvl w:val="0"/>
                <w:numId w:val="56"/>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9A34D" w14:textId="159CF6C1" w:rsidR="7DCECE0F" w:rsidRDefault="7DCECE0F"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_VBA_0000004876- 00043_</w:t>
            </w:r>
            <w:r w:rsidR="007E73B7">
              <w:rPr>
                <w:rFonts w:ascii="Calibri" w:eastAsia="Calibri" w:hAnsi="Calibri" w:cs="Calibri"/>
              </w:rPr>
              <w:t>SAMPLE</w:t>
            </w:r>
            <w:r w:rsidRPr="5547BBC1">
              <w:rPr>
                <w:rFonts w:ascii="Calibri" w:eastAsia="Calibri" w:hAnsi="Calibri" w:cs="Calibri"/>
              </w:rPr>
              <w:t>_VBA_0000004879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6777F" w14:textId="63120B59" w:rsidR="7DCECE0F" w:rsidRDefault="7DCECE0F" w:rsidP="5547BBC1">
            <w:r w:rsidRPr="5547BBC1">
              <w:t>06/2017</w:t>
            </w:r>
          </w:p>
        </w:tc>
      </w:tr>
      <w:tr w:rsidR="5547BBC1" w14:paraId="1AE51B8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EE13" w14:textId="41D27BA6" w:rsidR="28F1F089" w:rsidRDefault="28F1F089" w:rsidP="5547BBC1">
            <w:r w:rsidRPr="5547BBC1">
              <w:lastRenderedPageBreak/>
              <w:t>Department of Veterans Affair Regional Office</w:t>
            </w:r>
          </w:p>
          <w:p w14:paraId="3A40B714" w14:textId="2FC20950" w:rsidR="7399AF0A" w:rsidRDefault="7399AF0A" w:rsidP="005C277D">
            <w:pPr>
              <w:pStyle w:val="ListParagraph"/>
              <w:numPr>
                <w:ilvl w:val="0"/>
                <w:numId w:val="56"/>
              </w:numPr>
              <w:rPr>
                <w:i/>
                <w:iCs/>
                <w:sz w:val="18"/>
                <w:szCs w:val="18"/>
              </w:rPr>
            </w:pPr>
            <w:r w:rsidRPr="5547BBC1">
              <w:rPr>
                <w:i/>
                <w:iCs/>
                <w:sz w:val="18"/>
                <w:szCs w:val="18"/>
              </w:rPr>
              <w:t>VA benefits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96F08" w14:textId="116C1F7B" w:rsidR="28F1F089" w:rsidRDefault="28F1F089"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_VBA_0000003795- 00043_</w:t>
            </w:r>
            <w:r w:rsidR="007E73B7">
              <w:rPr>
                <w:rFonts w:ascii="Calibri" w:eastAsia="Calibri" w:hAnsi="Calibri" w:cs="Calibri"/>
              </w:rPr>
              <w:t>SAMPLE</w:t>
            </w:r>
            <w:r w:rsidRPr="5547BBC1">
              <w:rPr>
                <w:rFonts w:ascii="Calibri" w:eastAsia="Calibri" w:hAnsi="Calibri" w:cs="Calibri"/>
              </w:rPr>
              <w:t>_VBA_0000003802 (8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55CAF" w14:textId="14ABB2B9" w:rsidR="28F1F089" w:rsidRDefault="28F1F089" w:rsidP="5547BBC1">
            <w:r w:rsidRPr="5547BBC1">
              <w:t>02/2009-03/2009</w:t>
            </w:r>
          </w:p>
        </w:tc>
      </w:tr>
      <w:tr w:rsidR="5547BBC1" w14:paraId="683EB30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FA10B" w14:textId="625FABC0" w:rsidR="59497DDA" w:rsidRDefault="59497DDA" w:rsidP="5547BBC1">
            <w:r w:rsidRPr="5547BBC1">
              <w:t>Naval Hospital Camp Lejeune</w:t>
            </w:r>
          </w:p>
          <w:p w14:paraId="6BB6C73A" w14:textId="1CC35082" w:rsidR="7C7C8768" w:rsidRDefault="7C7C8768" w:rsidP="005C277D">
            <w:pPr>
              <w:pStyle w:val="ListParagraph"/>
              <w:numPr>
                <w:ilvl w:val="0"/>
                <w:numId w:val="56"/>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F677E" w14:textId="0D9A48B9" w:rsidR="59497DDA" w:rsidRDefault="59497DDA"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_VBA_0000004168- 00043_</w:t>
            </w:r>
            <w:r w:rsidR="007E73B7">
              <w:rPr>
                <w:rFonts w:ascii="Calibri" w:eastAsia="Calibri" w:hAnsi="Calibri" w:cs="Calibri"/>
              </w:rPr>
              <w:t>SAMPLE</w:t>
            </w:r>
            <w:r w:rsidRPr="5547BBC1">
              <w:rPr>
                <w:rFonts w:ascii="Calibri" w:eastAsia="Calibri" w:hAnsi="Calibri" w:cs="Calibri"/>
              </w:rPr>
              <w:t>_VBA_0000004174 (7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7A20DE" w14:textId="08E5C783" w:rsidR="66FC72A9" w:rsidRDefault="66FC72A9" w:rsidP="5547BBC1">
            <w:r w:rsidRPr="5547BBC1">
              <w:t>09/1990, 10/2015</w:t>
            </w:r>
          </w:p>
        </w:tc>
      </w:tr>
      <w:tr w:rsidR="5547BBC1" w14:paraId="20B3E67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61AE5" w14:textId="1CDBFB4D" w:rsidR="668339C0" w:rsidRDefault="668339C0" w:rsidP="5547BBC1">
            <w:r w:rsidRPr="5547BBC1">
              <w:t>Cumberland County VA Clinic</w:t>
            </w:r>
          </w:p>
          <w:p w14:paraId="33566960" w14:textId="65CC277B" w:rsidR="668339C0" w:rsidRDefault="668339C0" w:rsidP="005C277D">
            <w:pPr>
              <w:pStyle w:val="ListParagraph"/>
              <w:numPr>
                <w:ilvl w:val="0"/>
                <w:numId w:val="56"/>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92C0D0" w14:textId="62713A9C" w:rsidR="668339C0" w:rsidRDefault="668339C0"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_VBA_0000006826- 00043_</w:t>
            </w:r>
            <w:r w:rsidR="007E73B7">
              <w:rPr>
                <w:rFonts w:ascii="Calibri" w:eastAsia="Calibri" w:hAnsi="Calibri" w:cs="Calibri"/>
              </w:rPr>
              <w:t>SAMPLE</w:t>
            </w:r>
            <w:r w:rsidRPr="5547BBC1">
              <w:rPr>
                <w:rFonts w:ascii="Calibri" w:eastAsia="Calibri" w:hAnsi="Calibri" w:cs="Calibri"/>
              </w:rPr>
              <w:t>_VBA_0000006833 (8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4CE66" w14:textId="4F8D0C79" w:rsidR="668339C0" w:rsidRDefault="668339C0" w:rsidP="5547BBC1">
            <w:r w:rsidRPr="5547BBC1">
              <w:t>09/2024</w:t>
            </w:r>
          </w:p>
        </w:tc>
      </w:tr>
      <w:tr w:rsidR="5547BBC1" w14:paraId="214B94A2"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81AC36" w14:textId="13B3EEDC" w:rsidR="668339C0" w:rsidRDefault="668339C0" w:rsidP="5547BBC1">
            <w:r w:rsidRPr="5547BBC1">
              <w:t>Southeast X-ray Inc</w:t>
            </w:r>
          </w:p>
          <w:p w14:paraId="0946D8D3" w14:textId="571305D0" w:rsidR="668339C0" w:rsidRDefault="668339C0" w:rsidP="005C277D">
            <w:pPr>
              <w:pStyle w:val="ListParagraph"/>
              <w:numPr>
                <w:ilvl w:val="0"/>
                <w:numId w:val="26"/>
              </w:numPr>
              <w:rPr>
                <w:i/>
                <w:iCs/>
                <w:sz w:val="18"/>
                <w:szCs w:val="18"/>
              </w:rPr>
            </w:pPr>
            <w:r w:rsidRPr="5547BBC1">
              <w:rPr>
                <w:i/>
                <w:iCs/>
                <w:sz w:val="18"/>
                <w:szCs w:val="18"/>
              </w:rPr>
              <w:t>Cervical spine x-ray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69460B" w14:textId="18F306EB" w:rsidR="668339C0" w:rsidRDefault="668339C0"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_VBA_0000003818- 00043_</w:t>
            </w:r>
            <w:r w:rsidR="007E73B7">
              <w:rPr>
                <w:rFonts w:ascii="Calibri" w:eastAsia="Calibri" w:hAnsi="Calibri" w:cs="Calibri"/>
              </w:rPr>
              <w:t>SAMPLE</w:t>
            </w:r>
            <w:r w:rsidRPr="5547BBC1">
              <w:rPr>
                <w:rFonts w:ascii="Calibri" w:eastAsia="Calibri" w:hAnsi="Calibri" w:cs="Calibri"/>
              </w:rPr>
              <w:t>_VBA_0000003819 (2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4CBCB" w14:textId="7538285D" w:rsidR="668339C0" w:rsidRDefault="668339C0" w:rsidP="5547BBC1">
            <w:r w:rsidRPr="5547BBC1">
              <w:t>03/2009</w:t>
            </w:r>
          </w:p>
        </w:tc>
      </w:tr>
      <w:tr w:rsidR="5547BBC1" w14:paraId="1AAB80D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ED1E1" w14:textId="351B8393" w:rsidR="668339C0" w:rsidRDefault="668339C0" w:rsidP="5547BBC1">
            <w:r w:rsidRPr="5547BBC1">
              <w:t>Star Medical Clinic PLLC</w:t>
            </w:r>
          </w:p>
          <w:p w14:paraId="132DCF14" w14:textId="498717E0" w:rsidR="668339C0" w:rsidRDefault="668339C0" w:rsidP="005C277D">
            <w:pPr>
              <w:pStyle w:val="ListParagraph"/>
              <w:numPr>
                <w:ilvl w:val="0"/>
                <w:numId w:val="25"/>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44EE9" w14:textId="2A353B03" w:rsidR="668339C0" w:rsidRDefault="668339C0"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_VBA_0000006214- 00043_</w:t>
            </w:r>
            <w:r w:rsidR="007E73B7">
              <w:rPr>
                <w:rFonts w:ascii="Calibri" w:eastAsia="Calibri" w:hAnsi="Calibri" w:cs="Calibri"/>
              </w:rPr>
              <w:t>SAMPLE</w:t>
            </w:r>
            <w:r w:rsidRPr="5547BBC1">
              <w:rPr>
                <w:rFonts w:ascii="Calibri" w:eastAsia="Calibri" w:hAnsi="Calibri" w:cs="Calibri"/>
              </w:rPr>
              <w:t>_VBA_0000006222 (9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87888" w14:textId="78C37192" w:rsidR="668339C0" w:rsidRDefault="668339C0" w:rsidP="5547BBC1">
            <w:r w:rsidRPr="5547BBC1">
              <w:t>09/2021</w:t>
            </w:r>
          </w:p>
        </w:tc>
      </w:tr>
      <w:tr w:rsidR="5547BBC1" w14:paraId="7661A32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3B831" w14:textId="0C0530C9" w:rsidR="668339C0" w:rsidRDefault="668339C0" w:rsidP="5547BBC1">
            <w:r w:rsidRPr="5547BBC1">
              <w:t>Southeastern Medical Oncology Center</w:t>
            </w:r>
          </w:p>
          <w:p w14:paraId="07FBF550" w14:textId="7408985D" w:rsidR="668339C0" w:rsidRDefault="668339C0" w:rsidP="005C277D">
            <w:pPr>
              <w:pStyle w:val="ListParagraph"/>
              <w:numPr>
                <w:ilvl w:val="0"/>
                <w:numId w:val="25"/>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FF1133" w14:textId="29F2B1E7" w:rsidR="668339C0" w:rsidRDefault="668339C0"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_VBA_0000006238- 00043_</w:t>
            </w:r>
            <w:r w:rsidR="007E73B7">
              <w:rPr>
                <w:rFonts w:ascii="Calibri" w:eastAsia="Calibri" w:hAnsi="Calibri" w:cs="Calibri"/>
              </w:rPr>
              <w:t>SAMPLE</w:t>
            </w:r>
            <w:r w:rsidRPr="5547BBC1">
              <w:rPr>
                <w:rFonts w:ascii="Calibri" w:eastAsia="Calibri" w:hAnsi="Calibri" w:cs="Calibri"/>
              </w:rPr>
              <w:t>_VBA_0000006241 (4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48C6F0" w14:textId="7E4CF2B4" w:rsidR="668339C0" w:rsidRDefault="668339C0" w:rsidP="5547BBC1">
            <w:r w:rsidRPr="5547BBC1">
              <w:t>01/2022</w:t>
            </w:r>
          </w:p>
        </w:tc>
      </w:tr>
      <w:tr w:rsidR="5547BBC1" w14:paraId="71C3230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2E1315" w14:textId="2A52786F" w:rsidR="668339C0" w:rsidRDefault="668339C0" w:rsidP="5547BBC1">
            <w:pPr>
              <w:rPr>
                <w:i/>
                <w:iCs/>
              </w:rPr>
            </w:pPr>
            <w:r w:rsidRPr="5547BBC1">
              <w:t>Fayetteville NC Med VA</w:t>
            </w:r>
          </w:p>
          <w:p w14:paraId="604B6F7D" w14:textId="65DC38AD" w:rsidR="668339C0" w:rsidRDefault="668339C0"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C7F7AB" w14:textId="7316063A" w:rsidR="668339C0" w:rsidRDefault="668339C0"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_VBA_0000005616- 00043_</w:t>
            </w:r>
            <w:r w:rsidR="007E73B7">
              <w:rPr>
                <w:rFonts w:ascii="Calibri" w:eastAsia="Calibri" w:hAnsi="Calibri" w:cs="Calibri"/>
              </w:rPr>
              <w:t>SAMPLE</w:t>
            </w:r>
            <w:r w:rsidRPr="5547BBC1">
              <w:rPr>
                <w:rFonts w:ascii="Calibri" w:eastAsia="Calibri" w:hAnsi="Calibri" w:cs="Calibri"/>
              </w:rPr>
              <w:t>_VBA_0000005636 (21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6634E" w14:textId="73F327B0" w:rsidR="668339C0" w:rsidRDefault="668339C0" w:rsidP="5547BBC1">
            <w:r w:rsidRPr="5547BBC1">
              <w:t>08/2019-12/2019</w:t>
            </w:r>
          </w:p>
        </w:tc>
      </w:tr>
      <w:tr w:rsidR="5547BBC1" w14:paraId="0E40840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3226D" w14:textId="7ED7D24E" w:rsidR="4A564B95" w:rsidRDefault="4A564B95" w:rsidP="5547BBC1">
            <w:r w:rsidRPr="5547BBC1">
              <w:t>Fayetteville VAMC</w:t>
            </w:r>
          </w:p>
          <w:p w14:paraId="55308C57" w14:textId="5F1EA13A" w:rsidR="24B7D915" w:rsidRDefault="24B7D915" w:rsidP="005C277D">
            <w:pPr>
              <w:pStyle w:val="ListParagraph"/>
              <w:numPr>
                <w:ilvl w:val="0"/>
                <w:numId w:val="2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9B060" w14:textId="66E50E22" w:rsidR="4A564B95" w:rsidRDefault="4A564B95"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_VBA_0000004292- 00043_</w:t>
            </w:r>
            <w:r w:rsidR="007E73B7">
              <w:rPr>
                <w:rFonts w:ascii="Calibri" w:eastAsia="Calibri" w:hAnsi="Calibri" w:cs="Calibri"/>
              </w:rPr>
              <w:t>SAMPLE</w:t>
            </w:r>
            <w:r w:rsidRPr="5547BBC1">
              <w:rPr>
                <w:rFonts w:ascii="Calibri" w:eastAsia="Calibri" w:hAnsi="Calibri" w:cs="Calibri"/>
              </w:rPr>
              <w:t>_VBA_0000004297 (6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F5481" w14:textId="48224D94" w:rsidR="4A564B95" w:rsidRDefault="4A564B95" w:rsidP="5547BBC1">
            <w:r w:rsidRPr="5547BBC1">
              <w:t>02/2016-03/2016</w:t>
            </w:r>
          </w:p>
        </w:tc>
      </w:tr>
      <w:tr w:rsidR="5547BBC1" w14:paraId="61700E1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DE874" w14:textId="5331421E" w:rsidR="5A042E11" w:rsidRDefault="5A042E11" w:rsidP="5547BBC1">
            <w:r w:rsidRPr="5547BBC1">
              <w:t>Naval Regional Medical Center</w:t>
            </w:r>
          </w:p>
          <w:p w14:paraId="02A1C150" w14:textId="1A5C5880" w:rsidR="28E12A84" w:rsidRDefault="28E12A84" w:rsidP="005C277D">
            <w:pPr>
              <w:pStyle w:val="ListParagraph"/>
              <w:numPr>
                <w:ilvl w:val="0"/>
                <w:numId w:val="2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78A8CD" w14:textId="35FA1BEF" w:rsidR="5A042E11" w:rsidRDefault="5A042E11"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_VBA_0000003447- 00043_</w:t>
            </w:r>
            <w:r w:rsidR="007E73B7">
              <w:rPr>
                <w:rFonts w:ascii="Calibri" w:eastAsia="Calibri" w:hAnsi="Calibri" w:cs="Calibri"/>
              </w:rPr>
              <w:t>SAMPLE</w:t>
            </w:r>
            <w:r w:rsidRPr="5547BBC1">
              <w:rPr>
                <w:rFonts w:ascii="Calibri" w:eastAsia="Calibri" w:hAnsi="Calibri" w:cs="Calibri"/>
              </w:rPr>
              <w:t>_VBA_0000003455 (9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17555" w14:textId="4667093E" w:rsidR="5A042E11" w:rsidRDefault="5A042E11" w:rsidP="5547BBC1">
            <w:r w:rsidRPr="5547BBC1">
              <w:t>12/1978-0</w:t>
            </w:r>
            <w:r w:rsidR="5D3280BF" w:rsidRPr="5547BBC1">
              <w:t>9</w:t>
            </w:r>
            <w:r w:rsidRPr="5547BBC1">
              <w:t>/1995</w:t>
            </w:r>
          </w:p>
        </w:tc>
      </w:tr>
      <w:tr w:rsidR="5547BBC1" w14:paraId="0B65CB9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CF54E3" w14:textId="2DA43313" w:rsidR="45C3BA96" w:rsidRDefault="45C3BA96" w:rsidP="5547BBC1">
            <w:r w:rsidRPr="5547BBC1">
              <w:t>Quest Diagnostics</w:t>
            </w:r>
          </w:p>
          <w:p w14:paraId="17FCB255" w14:textId="4285201A" w:rsidR="45C3BA96" w:rsidRDefault="45C3BA96" w:rsidP="005C277D">
            <w:pPr>
              <w:pStyle w:val="ListParagraph"/>
              <w:numPr>
                <w:ilvl w:val="0"/>
                <w:numId w:val="23"/>
              </w:numPr>
              <w:rPr>
                <w:i/>
                <w:iCs/>
                <w:sz w:val="18"/>
                <w:szCs w:val="18"/>
              </w:rPr>
            </w:pPr>
            <w:r w:rsidRPr="5547BBC1">
              <w:rPr>
                <w:i/>
                <w:iCs/>
                <w:sz w:val="18"/>
                <w:szCs w:val="18"/>
              </w:rPr>
              <w:t>Lab result</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93C9DA" w14:textId="5E5EC2F5" w:rsidR="45C3BA96" w:rsidRDefault="45C3BA96" w:rsidP="5547BBC1">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_VBA_0000006021 (1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67BDB" w14:textId="0EA04F25" w:rsidR="45C3BA96" w:rsidRDefault="45C3BA96" w:rsidP="5547BBC1">
            <w:r w:rsidRPr="5547BBC1">
              <w:t>01/2022</w:t>
            </w:r>
          </w:p>
        </w:tc>
      </w:tr>
      <w:tr w:rsidR="5547BBC1" w14:paraId="5E34161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9C324D" w14:textId="4C904BE2" w:rsidR="7975458A" w:rsidRDefault="7975458A" w:rsidP="5547BBC1">
            <w:r w:rsidRPr="5547BBC1">
              <w:t>SXR Medical LLC</w:t>
            </w:r>
          </w:p>
          <w:p w14:paraId="4DBCBBF6" w14:textId="3DADD9BC" w:rsidR="7975458A" w:rsidRDefault="7975458A" w:rsidP="005C277D">
            <w:pPr>
              <w:pStyle w:val="ListParagraph"/>
              <w:numPr>
                <w:ilvl w:val="0"/>
                <w:numId w:val="24"/>
              </w:numPr>
              <w:rPr>
                <w:i/>
                <w:iCs/>
              </w:rPr>
            </w:pPr>
            <w:r w:rsidRPr="5547BBC1">
              <w:rPr>
                <w:i/>
                <w:iCs/>
              </w:rPr>
              <w:t>Chest x-ray, ECG</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5DB8F3" w14:textId="7002873C" w:rsidR="7975458A" w:rsidRDefault="7975458A"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_VBA_0000004176- 00043_</w:t>
            </w:r>
            <w:r w:rsidR="007E73B7">
              <w:rPr>
                <w:rFonts w:ascii="Calibri" w:eastAsia="Calibri" w:hAnsi="Calibri" w:cs="Calibri"/>
              </w:rPr>
              <w:t>SAMPLE</w:t>
            </w:r>
            <w:r w:rsidRPr="5547BBC1">
              <w:rPr>
                <w:rFonts w:ascii="Calibri" w:eastAsia="Calibri" w:hAnsi="Calibri" w:cs="Calibri"/>
              </w:rPr>
              <w:t>_VBA_0000004180 (5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7B27E" w14:textId="35565860" w:rsidR="7975458A" w:rsidRDefault="7975458A" w:rsidP="5547BBC1">
            <w:r w:rsidRPr="5547BBC1">
              <w:t>03/2016</w:t>
            </w:r>
          </w:p>
        </w:tc>
      </w:tr>
      <w:tr w:rsidR="5547BBC1" w14:paraId="2991ABB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EB8AF5" w14:textId="1563D83C" w:rsidR="7975458A" w:rsidRDefault="7975458A" w:rsidP="5547BBC1">
            <w:r w:rsidRPr="5547BBC1">
              <w:t>Fayetteville NC Med VA</w:t>
            </w:r>
          </w:p>
          <w:p w14:paraId="6F2A9241" w14:textId="3E9F4AAF" w:rsidR="7975458A" w:rsidRDefault="7975458A" w:rsidP="005C277D">
            <w:pPr>
              <w:pStyle w:val="ListParagraph"/>
              <w:numPr>
                <w:ilvl w:val="0"/>
                <w:numId w:val="90"/>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4E74F" w14:textId="6CA9168B" w:rsidR="7975458A" w:rsidRDefault="7975458A"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_VBA_0000006372- 00043_</w:t>
            </w:r>
            <w:r w:rsidR="007E73B7">
              <w:rPr>
                <w:rFonts w:ascii="Calibri" w:eastAsia="Calibri" w:hAnsi="Calibri" w:cs="Calibri"/>
              </w:rPr>
              <w:t>SAMPLE</w:t>
            </w:r>
            <w:r w:rsidRPr="5547BBC1">
              <w:rPr>
                <w:rFonts w:ascii="Calibri" w:eastAsia="Calibri" w:hAnsi="Calibri" w:cs="Calibri"/>
              </w:rPr>
              <w:t>_VBA_0000006451 (80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C378D" w14:textId="6CEB9B1F" w:rsidR="7975458A" w:rsidRDefault="7975458A" w:rsidP="5547BBC1">
            <w:r w:rsidRPr="5547BBC1">
              <w:t>04/2021-04/2022</w:t>
            </w:r>
          </w:p>
        </w:tc>
      </w:tr>
      <w:tr w:rsidR="5547BBC1" w14:paraId="3FF3B2C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9025C" w14:textId="1563D83C" w:rsidR="2A932A8F" w:rsidRDefault="2A932A8F" w:rsidP="5547BBC1">
            <w:r w:rsidRPr="5547BBC1">
              <w:t>Fayetteville NC Med VA</w:t>
            </w:r>
          </w:p>
          <w:p w14:paraId="4FE03A7D" w14:textId="26BC090C" w:rsidR="2A932A8F" w:rsidRDefault="2A932A8F" w:rsidP="005C277D">
            <w:pPr>
              <w:pStyle w:val="ListParagraph"/>
              <w:numPr>
                <w:ilvl w:val="0"/>
                <w:numId w:val="90"/>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49086" w14:textId="36ED2D06" w:rsidR="2A932A8F" w:rsidRDefault="2A932A8F"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_VBA_0000006318- 00043_</w:t>
            </w:r>
            <w:r w:rsidR="007E73B7">
              <w:rPr>
                <w:rFonts w:ascii="Calibri" w:eastAsia="Calibri" w:hAnsi="Calibri" w:cs="Calibri"/>
              </w:rPr>
              <w:t>SAMPLE</w:t>
            </w:r>
            <w:r w:rsidRPr="5547BBC1">
              <w:rPr>
                <w:rFonts w:ascii="Calibri" w:eastAsia="Calibri" w:hAnsi="Calibri" w:cs="Calibri"/>
              </w:rPr>
              <w:t>_VBA_0000006334 (17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9490" w14:textId="734F3972" w:rsidR="2A932A8F" w:rsidRDefault="2A932A8F" w:rsidP="5547BBC1">
            <w:r w:rsidRPr="5547BBC1">
              <w:t>01/2022-03/2022</w:t>
            </w:r>
          </w:p>
        </w:tc>
      </w:tr>
      <w:tr w:rsidR="5547BBC1" w14:paraId="11F3CBB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5EE0C" w14:textId="2D272E9F" w:rsidR="5547BBC1" w:rsidRDefault="5547BBC1" w:rsidP="5547BBC1">
            <w:pPr>
              <w:rPr>
                <w:i/>
                <w:iCs/>
              </w:rPr>
            </w:pPr>
            <w:r w:rsidRPr="5547BBC1">
              <w:t>Fayetteville NC Med VA</w:t>
            </w:r>
          </w:p>
          <w:p w14:paraId="3F88E8AB" w14:textId="393315C7" w:rsidR="5547BBC1" w:rsidRDefault="5547BBC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C2507" w14:textId="6721D022" w:rsidR="67392E7F" w:rsidRDefault="67392E7F"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_VBA_0000004303</w:t>
            </w:r>
            <w:r w:rsidR="5547BBC1" w:rsidRPr="5547BBC1">
              <w:t xml:space="preserve">- </w:t>
            </w:r>
            <w:r w:rsidR="2872AD8B" w:rsidRPr="5547BBC1">
              <w:rPr>
                <w:rFonts w:ascii="Calibri" w:eastAsia="Calibri" w:hAnsi="Calibri" w:cs="Calibri"/>
              </w:rPr>
              <w:t>00043_</w:t>
            </w:r>
            <w:r w:rsidR="007E73B7">
              <w:rPr>
                <w:rFonts w:ascii="Calibri" w:eastAsia="Calibri" w:hAnsi="Calibri" w:cs="Calibri"/>
              </w:rPr>
              <w:t>SAMPLE</w:t>
            </w:r>
            <w:r w:rsidR="2872AD8B" w:rsidRPr="5547BBC1">
              <w:rPr>
                <w:rFonts w:ascii="Calibri" w:eastAsia="Calibri" w:hAnsi="Calibri" w:cs="Calibri"/>
              </w:rPr>
              <w:t>_VBA_0000004397</w:t>
            </w:r>
            <w:r w:rsidR="2872AD8B" w:rsidRPr="5547BBC1">
              <w:t xml:space="preserve"> </w:t>
            </w:r>
            <w:r w:rsidR="5547BBC1" w:rsidRPr="5547BBC1">
              <w:t>(95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EA397" w14:textId="0E10236B" w:rsidR="5547BBC1" w:rsidRDefault="5547BBC1" w:rsidP="5547BBC1">
            <w:r w:rsidRPr="5547BBC1">
              <w:t>10/2015-04/2017</w:t>
            </w:r>
          </w:p>
        </w:tc>
      </w:tr>
      <w:tr w:rsidR="5547BBC1" w14:paraId="351C4731"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808338" w14:textId="7CDAA45F" w:rsidR="5547BBC1" w:rsidRDefault="5547BBC1" w:rsidP="5547BBC1">
            <w:pPr>
              <w:rPr>
                <w:i/>
                <w:iCs/>
              </w:rPr>
            </w:pPr>
            <w:r w:rsidRPr="5547BBC1">
              <w:t>Fayetteville NC Med VA</w:t>
            </w:r>
          </w:p>
          <w:p w14:paraId="3CEF1D6D" w14:textId="21F37059" w:rsidR="5547BBC1" w:rsidRDefault="5547BBC1" w:rsidP="005C277D">
            <w:pPr>
              <w:pStyle w:val="ListParagraph"/>
              <w:numPr>
                <w:ilvl w:val="0"/>
                <w:numId w:val="22"/>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13928C" w14:textId="1A149D3C" w:rsidR="43C13308" w:rsidRDefault="43C13308"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_VBA_0000006291</w:t>
            </w:r>
            <w:r w:rsidR="5547BBC1" w:rsidRPr="5547BBC1">
              <w:t>-</w:t>
            </w:r>
            <w:r w:rsidR="0EDDD3F8" w:rsidRPr="5547BBC1">
              <w:rPr>
                <w:rFonts w:ascii="Calibri" w:eastAsia="Calibri" w:hAnsi="Calibri" w:cs="Calibri"/>
              </w:rPr>
              <w:t xml:space="preserve"> 00043_</w:t>
            </w:r>
            <w:r w:rsidR="007E73B7">
              <w:rPr>
                <w:rFonts w:ascii="Calibri" w:eastAsia="Calibri" w:hAnsi="Calibri" w:cs="Calibri"/>
              </w:rPr>
              <w:t>SAMPLE</w:t>
            </w:r>
            <w:r w:rsidR="0EDDD3F8" w:rsidRPr="5547BBC1">
              <w:rPr>
                <w:rFonts w:ascii="Calibri" w:eastAsia="Calibri" w:hAnsi="Calibri" w:cs="Calibri"/>
              </w:rPr>
              <w:t>_VBA_0000006317</w:t>
            </w:r>
            <w:r w:rsidR="0EDDD3F8" w:rsidRPr="5547BBC1">
              <w:t xml:space="preserve"> </w:t>
            </w:r>
            <w:r w:rsidR="5547BBC1" w:rsidRPr="5547BBC1">
              <w:t>(27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7AE2F2" w14:textId="528793E3" w:rsidR="5547BBC1" w:rsidRDefault="5547BBC1" w:rsidP="5547BBC1">
            <w:r w:rsidRPr="5547BBC1">
              <w:t>04/2017-07/2017</w:t>
            </w:r>
          </w:p>
        </w:tc>
      </w:tr>
      <w:tr w:rsidR="5547BBC1" w14:paraId="2B8595B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26E85" w14:textId="38BAB91F" w:rsidR="5547BBC1" w:rsidRDefault="5547BBC1" w:rsidP="5547BBC1">
            <w:pPr>
              <w:rPr>
                <w:i/>
                <w:iCs/>
              </w:rPr>
            </w:pPr>
            <w:r w:rsidRPr="5547BBC1">
              <w:t>Fayetteville NC VAM</w:t>
            </w:r>
          </w:p>
          <w:p w14:paraId="65B9AF9A" w14:textId="31C324BF" w:rsidR="5547BBC1" w:rsidRDefault="5547BBC1" w:rsidP="005C277D">
            <w:pPr>
              <w:pStyle w:val="ListParagraph"/>
              <w:numPr>
                <w:ilvl w:val="0"/>
                <w:numId w:val="21"/>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E4469" w14:textId="052C10AB" w:rsidR="42E12612" w:rsidRDefault="42E12612"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_VBA_0000006180- 00043_</w:t>
            </w:r>
            <w:r w:rsidR="007E73B7">
              <w:rPr>
                <w:rFonts w:ascii="Calibri" w:eastAsia="Calibri" w:hAnsi="Calibri" w:cs="Calibri"/>
              </w:rPr>
              <w:t>SAMPLE</w:t>
            </w:r>
            <w:r w:rsidRPr="5547BBC1">
              <w:rPr>
                <w:rFonts w:ascii="Calibri" w:eastAsia="Calibri" w:hAnsi="Calibri" w:cs="Calibri"/>
              </w:rPr>
              <w:t>_VBA_0000006213</w:t>
            </w:r>
            <w:r w:rsidR="5547BBC1" w:rsidRPr="5547BBC1">
              <w:t xml:space="preserve"> (34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CFE70" w14:textId="2603D8EB" w:rsidR="5547BBC1" w:rsidRDefault="5547BBC1" w:rsidP="5547BBC1">
            <w:r w:rsidRPr="5547BBC1">
              <w:t>09/2021-01/2022</w:t>
            </w:r>
          </w:p>
        </w:tc>
      </w:tr>
      <w:tr w:rsidR="5547BBC1" w14:paraId="41BE991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CB8D83" w14:textId="65E16864" w:rsidR="5547BBC1" w:rsidRDefault="5547BBC1" w:rsidP="5547BBC1">
            <w:pPr>
              <w:rPr>
                <w:i/>
                <w:iCs/>
              </w:rPr>
            </w:pPr>
            <w:r w:rsidRPr="5547BBC1">
              <w:lastRenderedPageBreak/>
              <w:t>Fayetteville NC Med VA</w:t>
            </w:r>
          </w:p>
          <w:p w14:paraId="7D5D247D" w14:textId="5E688817" w:rsidR="5547BBC1" w:rsidRDefault="5547BBC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2EC940" w14:textId="5CF94DE7" w:rsidR="12A21094" w:rsidRDefault="12A21094"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_VBA_00000049</w:t>
            </w:r>
            <w:r w:rsidR="113DD290" w:rsidRPr="5547BBC1">
              <w:rPr>
                <w:rFonts w:ascii="Calibri" w:eastAsia="Calibri" w:hAnsi="Calibri" w:cs="Calibri"/>
              </w:rPr>
              <w:t>3</w:t>
            </w:r>
            <w:r w:rsidRPr="5547BBC1">
              <w:rPr>
                <w:rFonts w:ascii="Calibri" w:eastAsia="Calibri" w:hAnsi="Calibri" w:cs="Calibri"/>
              </w:rPr>
              <w:t>2- 00043_</w:t>
            </w:r>
            <w:r w:rsidR="007E73B7">
              <w:rPr>
                <w:rFonts w:ascii="Calibri" w:eastAsia="Calibri" w:hAnsi="Calibri" w:cs="Calibri"/>
              </w:rPr>
              <w:t>SAMPLE</w:t>
            </w:r>
            <w:r w:rsidRPr="5547BBC1">
              <w:rPr>
                <w:rFonts w:ascii="Calibri" w:eastAsia="Calibri" w:hAnsi="Calibri" w:cs="Calibri"/>
              </w:rPr>
              <w:t>_VBA_0000004950</w:t>
            </w:r>
            <w:r w:rsidR="5547BBC1" w:rsidRPr="5547BBC1">
              <w:t xml:space="preserve"> (19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804AB3" w14:textId="3A90B26D" w:rsidR="5547BBC1" w:rsidRDefault="5547BBC1" w:rsidP="5547BBC1">
            <w:r w:rsidRPr="5547BBC1">
              <w:t>02/2018-05/2018</w:t>
            </w:r>
          </w:p>
        </w:tc>
      </w:tr>
      <w:tr w:rsidR="5547BBC1" w14:paraId="20195247"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D9E746" w14:textId="65E16864" w:rsidR="104EE231" w:rsidRDefault="104EE231" w:rsidP="5547BBC1">
            <w:pPr>
              <w:rPr>
                <w:i/>
                <w:iCs/>
              </w:rPr>
            </w:pPr>
            <w:r w:rsidRPr="5547BBC1">
              <w:t>Fayetteville NC Med VA</w:t>
            </w:r>
          </w:p>
          <w:p w14:paraId="195DEDB6" w14:textId="3ADCF3AF" w:rsidR="104EE231" w:rsidRDefault="104EE23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B76B0" w14:textId="391A01CE" w:rsidR="30FF8F5E" w:rsidRDefault="30FF8F5E"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_VBA_0000004960- 00043_</w:t>
            </w:r>
            <w:r w:rsidR="007E73B7">
              <w:rPr>
                <w:rFonts w:ascii="Calibri" w:eastAsia="Calibri" w:hAnsi="Calibri" w:cs="Calibri"/>
              </w:rPr>
              <w:t>SAMPLE</w:t>
            </w:r>
            <w:r w:rsidRPr="5547BBC1">
              <w:rPr>
                <w:rFonts w:ascii="Calibri" w:eastAsia="Calibri" w:hAnsi="Calibri" w:cs="Calibri"/>
              </w:rPr>
              <w:t>_VBA_0000005008 (49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121F1C" w14:textId="24A89950" w:rsidR="30FF8F5E" w:rsidRDefault="30FF8F5E" w:rsidP="5547BBC1">
            <w:r w:rsidRPr="5547BBC1">
              <w:t>08/2018-12/2018</w:t>
            </w:r>
          </w:p>
        </w:tc>
      </w:tr>
      <w:tr w:rsidR="5547BBC1" w14:paraId="42D61F0B"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7D1131" w14:textId="35C9D304" w:rsidR="5547BBC1" w:rsidRDefault="5547BBC1" w:rsidP="5547BBC1">
            <w:pPr>
              <w:rPr>
                <w:i/>
                <w:iCs/>
              </w:rPr>
            </w:pPr>
            <w:r w:rsidRPr="5547BBC1">
              <w:t>Fayetteville NC Med VA</w:t>
            </w:r>
          </w:p>
          <w:p w14:paraId="5ED2A90A" w14:textId="3CF89057" w:rsidR="5547BBC1" w:rsidRDefault="5547BBC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83027" w14:textId="1F710979" w:rsidR="5BC674E7" w:rsidRDefault="5BC674E7"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_VBA_0000005130-</w:t>
            </w:r>
            <w:r w:rsidR="5547BBC1" w:rsidRPr="5547BBC1">
              <w:t xml:space="preserve"> </w:t>
            </w:r>
            <w:r w:rsidR="39BFD174" w:rsidRPr="5547BBC1">
              <w:rPr>
                <w:rFonts w:ascii="Calibri" w:eastAsia="Calibri" w:hAnsi="Calibri" w:cs="Calibri"/>
              </w:rPr>
              <w:t>00043_</w:t>
            </w:r>
            <w:r w:rsidR="007E73B7">
              <w:rPr>
                <w:rFonts w:ascii="Calibri" w:eastAsia="Calibri" w:hAnsi="Calibri" w:cs="Calibri"/>
              </w:rPr>
              <w:t>SAMPLE</w:t>
            </w:r>
            <w:r w:rsidR="39BFD174" w:rsidRPr="5547BBC1">
              <w:rPr>
                <w:rFonts w:ascii="Calibri" w:eastAsia="Calibri" w:hAnsi="Calibri" w:cs="Calibri"/>
              </w:rPr>
              <w:t>_VBA_0000005199</w:t>
            </w:r>
            <w:r w:rsidR="39BFD174" w:rsidRPr="5547BBC1">
              <w:t xml:space="preserve"> </w:t>
            </w:r>
            <w:r w:rsidR="5547BBC1" w:rsidRPr="5547BBC1">
              <w:t>(70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536B3A" w14:textId="2B3A744B" w:rsidR="5547BBC1" w:rsidRDefault="5547BBC1" w:rsidP="5547BBC1">
            <w:r w:rsidRPr="5547BBC1">
              <w:t>05/2018-08/2019</w:t>
            </w:r>
          </w:p>
        </w:tc>
      </w:tr>
      <w:tr w:rsidR="5547BBC1" w14:paraId="0477A42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9C2E3" w14:textId="44C057F7" w:rsidR="411D0703" w:rsidRDefault="411D0703" w:rsidP="5547BBC1">
            <w:r w:rsidRPr="5547BBC1">
              <w:t>Southeastern Medical Oncology Center</w:t>
            </w:r>
          </w:p>
          <w:p w14:paraId="2CBAC6C8" w14:textId="7F8B8D52" w:rsidR="411D0703" w:rsidRDefault="411D0703" w:rsidP="005C277D">
            <w:pPr>
              <w:pStyle w:val="ListParagraph"/>
              <w:numPr>
                <w:ilvl w:val="0"/>
                <w:numId w:val="20"/>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B14FF" w14:textId="456A5D22" w:rsidR="411D0703" w:rsidRDefault="411D0703"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_VBA_0000006821- 00043_</w:t>
            </w:r>
            <w:r w:rsidR="007E73B7">
              <w:rPr>
                <w:rFonts w:ascii="Calibri" w:eastAsia="Calibri" w:hAnsi="Calibri" w:cs="Calibri"/>
              </w:rPr>
              <w:t>SAMPLE</w:t>
            </w:r>
            <w:r w:rsidRPr="5547BBC1">
              <w:rPr>
                <w:rFonts w:ascii="Calibri" w:eastAsia="Calibri" w:hAnsi="Calibri" w:cs="Calibri"/>
              </w:rPr>
              <w:t>_VBA_0000006825 (5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A5092" w14:textId="4D54F33B" w:rsidR="411D0703" w:rsidRDefault="411D0703" w:rsidP="5547BBC1">
            <w:r w:rsidRPr="5547BBC1">
              <w:t>06/2024-09/2024</w:t>
            </w:r>
          </w:p>
        </w:tc>
      </w:tr>
      <w:tr w:rsidR="5547BBC1" w14:paraId="6AD1D156"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9D2F2" w14:textId="41484A79" w:rsidR="092920B5" w:rsidRDefault="092920B5" w:rsidP="5547BBC1">
            <w:r w:rsidRPr="5547BBC1">
              <w:t>Onslow Ambulatory Services</w:t>
            </w:r>
          </w:p>
          <w:p w14:paraId="29911EB5" w14:textId="6C85A215" w:rsidR="092920B5" w:rsidRDefault="092920B5" w:rsidP="005C277D">
            <w:pPr>
              <w:pStyle w:val="ListParagraph"/>
              <w:numPr>
                <w:ilvl w:val="0"/>
                <w:numId w:val="20"/>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2E450" w14:textId="50974A57" w:rsidR="092920B5" w:rsidRDefault="092920B5"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_VBA_0000006235- 00043_</w:t>
            </w:r>
            <w:r w:rsidR="007E73B7">
              <w:rPr>
                <w:rFonts w:ascii="Calibri" w:eastAsia="Calibri" w:hAnsi="Calibri" w:cs="Calibri"/>
              </w:rPr>
              <w:t>SAMPLE</w:t>
            </w:r>
            <w:r w:rsidRPr="5547BBC1">
              <w:rPr>
                <w:rFonts w:ascii="Calibri" w:eastAsia="Calibri" w:hAnsi="Calibri" w:cs="Calibri"/>
              </w:rPr>
              <w:t>_VBA_0000006237 (3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0B809" w14:textId="22B675D5" w:rsidR="092920B5" w:rsidRDefault="092920B5" w:rsidP="5547BBC1">
            <w:r w:rsidRPr="5547BBC1">
              <w:t>10/2021</w:t>
            </w:r>
          </w:p>
        </w:tc>
      </w:tr>
      <w:tr w:rsidR="5547BBC1" w14:paraId="5AD1CD5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496401" w14:textId="6565F349" w:rsidR="5547BBC1" w:rsidRDefault="5547BBC1" w:rsidP="5547BBC1">
            <w:pPr>
              <w:rPr>
                <w:i/>
                <w:iCs/>
              </w:rPr>
            </w:pPr>
            <w:r w:rsidRPr="5547BBC1">
              <w:t>Fayetteville NC Med VA</w:t>
            </w:r>
          </w:p>
          <w:p w14:paraId="1F28C651" w14:textId="6282298A" w:rsidR="5547BBC1" w:rsidRDefault="5547BBC1" w:rsidP="005C277D">
            <w:pPr>
              <w:pStyle w:val="ListParagraph"/>
              <w:numPr>
                <w:ilvl w:val="0"/>
                <w:numId w:val="19"/>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B4C310" w14:textId="06A499F7" w:rsidR="75FDCF82" w:rsidRDefault="75FDCF82"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_VBA_0000004536</w:t>
            </w:r>
            <w:r w:rsidR="5547BBC1" w:rsidRPr="5547BBC1">
              <w:t xml:space="preserve">- </w:t>
            </w:r>
            <w:r w:rsidR="3EAC5ED3" w:rsidRPr="5547BBC1">
              <w:rPr>
                <w:rFonts w:ascii="Calibri" w:eastAsia="Calibri" w:hAnsi="Calibri" w:cs="Calibri"/>
              </w:rPr>
              <w:t>00043_</w:t>
            </w:r>
            <w:r w:rsidR="007E73B7">
              <w:rPr>
                <w:rFonts w:ascii="Calibri" w:eastAsia="Calibri" w:hAnsi="Calibri" w:cs="Calibri"/>
              </w:rPr>
              <w:t>SAMPLE</w:t>
            </w:r>
            <w:r w:rsidR="3EAC5ED3" w:rsidRPr="5547BBC1">
              <w:rPr>
                <w:rFonts w:ascii="Calibri" w:eastAsia="Calibri" w:hAnsi="Calibri" w:cs="Calibri"/>
              </w:rPr>
              <w:t>_VBA_0000004602</w:t>
            </w:r>
            <w:r w:rsidR="3EAC5ED3" w:rsidRPr="5547BBC1">
              <w:t xml:space="preserve"> </w:t>
            </w:r>
            <w:r w:rsidR="5547BBC1" w:rsidRPr="5547BBC1">
              <w:t>(67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F09F41" w14:textId="7BAF3782" w:rsidR="5547BBC1" w:rsidRDefault="5547BBC1" w:rsidP="5547BBC1">
            <w:r w:rsidRPr="5547BBC1">
              <w:t>07/2016-10/2017</w:t>
            </w:r>
          </w:p>
        </w:tc>
      </w:tr>
      <w:tr w:rsidR="5547BBC1" w14:paraId="0807B1FD"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0D2A8" w14:textId="49980142" w:rsidR="5547BBC1" w:rsidRDefault="5547BBC1" w:rsidP="5547BBC1">
            <w:pPr>
              <w:rPr>
                <w:i/>
                <w:iCs/>
              </w:rPr>
            </w:pPr>
            <w:r w:rsidRPr="5547BBC1">
              <w:t>Fayetteville NC Med VA</w:t>
            </w:r>
          </w:p>
          <w:p w14:paraId="489BE0CE" w14:textId="4C21B870" w:rsidR="5547BBC1" w:rsidRDefault="5547BBC1" w:rsidP="005C277D">
            <w:pPr>
              <w:pStyle w:val="ListParagraph"/>
              <w:numPr>
                <w:ilvl w:val="0"/>
                <w:numId w:val="64"/>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49C5A3" w14:textId="313AC3C5" w:rsidR="5597FA29" w:rsidRDefault="5597FA29"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_VBA_0000004487</w:t>
            </w:r>
            <w:r w:rsidR="5547BBC1" w:rsidRPr="5547BBC1">
              <w:t>-</w:t>
            </w:r>
            <w:r w:rsidR="26F3D8B9" w:rsidRPr="5547BBC1">
              <w:rPr>
                <w:rFonts w:ascii="Calibri" w:eastAsia="Calibri" w:hAnsi="Calibri" w:cs="Calibri"/>
              </w:rPr>
              <w:t xml:space="preserve"> 00043_</w:t>
            </w:r>
            <w:r w:rsidR="007E73B7">
              <w:rPr>
                <w:rFonts w:ascii="Calibri" w:eastAsia="Calibri" w:hAnsi="Calibri" w:cs="Calibri"/>
              </w:rPr>
              <w:t>SAMPLE</w:t>
            </w:r>
            <w:r w:rsidR="26F3D8B9" w:rsidRPr="5547BBC1">
              <w:rPr>
                <w:rFonts w:ascii="Calibri" w:eastAsia="Calibri" w:hAnsi="Calibri" w:cs="Calibri"/>
              </w:rPr>
              <w:t>_VBA_0000004497</w:t>
            </w:r>
            <w:r w:rsidR="26F3D8B9" w:rsidRPr="5547BBC1">
              <w:t xml:space="preserve"> </w:t>
            </w:r>
            <w:r w:rsidR="5547BBC1" w:rsidRPr="5547BBC1">
              <w:t>(11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E5E78E" w14:textId="3B079125" w:rsidR="5547BBC1" w:rsidRDefault="5547BBC1" w:rsidP="5547BBC1">
            <w:r w:rsidRPr="5547BBC1">
              <w:t>0</w:t>
            </w:r>
            <w:r w:rsidR="538F81D2" w:rsidRPr="5547BBC1">
              <w:t>1</w:t>
            </w:r>
            <w:r w:rsidRPr="5547BBC1">
              <w:t>/2016-7/2016</w:t>
            </w:r>
          </w:p>
        </w:tc>
      </w:tr>
      <w:tr w:rsidR="5547BBC1" w14:paraId="4997B48F"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FCEEF" w14:textId="1D76F837" w:rsidR="5547BBC1" w:rsidRDefault="5547BBC1" w:rsidP="5547BBC1">
            <w:pPr>
              <w:rPr>
                <w:i/>
                <w:iCs/>
              </w:rPr>
            </w:pPr>
            <w:r w:rsidRPr="5547BBC1">
              <w:t>Fayetteville NC Med VA</w:t>
            </w:r>
          </w:p>
          <w:p w14:paraId="7D967493" w14:textId="27E99EE2" w:rsidR="5547BBC1" w:rsidRDefault="5547BBC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EBFE3" w14:textId="66E1375A" w:rsidR="3B38F1E1" w:rsidRDefault="3B38F1E1"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_VBA_0000005420-</w:t>
            </w:r>
            <w:r w:rsidR="5547BBC1" w:rsidRPr="5547BBC1">
              <w:t xml:space="preserve"> </w:t>
            </w:r>
            <w:r w:rsidR="7E1F33B5" w:rsidRPr="5547BBC1">
              <w:rPr>
                <w:rFonts w:ascii="Calibri" w:eastAsia="Calibri" w:hAnsi="Calibri" w:cs="Calibri"/>
              </w:rPr>
              <w:t>00043_</w:t>
            </w:r>
            <w:r w:rsidR="007E73B7">
              <w:rPr>
                <w:rFonts w:ascii="Calibri" w:eastAsia="Calibri" w:hAnsi="Calibri" w:cs="Calibri"/>
              </w:rPr>
              <w:t>SAMPLE</w:t>
            </w:r>
            <w:r w:rsidR="7E1F33B5" w:rsidRPr="5547BBC1">
              <w:rPr>
                <w:rFonts w:ascii="Calibri" w:eastAsia="Calibri" w:hAnsi="Calibri" w:cs="Calibri"/>
              </w:rPr>
              <w:t>_VBA_0000005594</w:t>
            </w:r>
            <w:r w:rsidR="7E1F33B5" w:rsidRPr="5547BBC1">
              <w:t xml:space="preserve"> </w:t>
            </w:r>
            <w:r w:rsidR="5547BBC1" w:rsidRPr="5547BBC1">
              <w:t>(175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7AAA93" w14:textId="5009479C" w:rsidR="5547BBC1" w:rsidRDefault="5547BBC1" w:rsidP="5547BBC1">
            <w:r w:rsidRPr="5547BBC1">
              <w:t>07/2016-10/2019</w:t>
            </w:r>
          </w:p>
        </w:tc>
      </w:tr>
      <w:tr w:rsidR="5547BBC1" w14:paraId="33DC71DA"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605E2" w14:textId="1D76F837" w:rsidR="182DA159" w:rsidRDefault="182DA159" w:rsidP="5547BBC1">
            <w:pPr>
              <w:rPr>
                <w:i/>
                <w:iCs/>
              </w:rPr>
            </w:pPr>
            <w:r w:rsidRPr="5547BBC1">
              <w:t>Fayetteville NC Med VA</w:t>
            </w:r>
          </w:p>
          <w:p w14:paraId="79E74A6C" w14:textId="753F818D" w:rsidR="182DA159" w:rsidRDefault="182DA159" w:rsidP="005C277D">
            <w:pPr>
              <w:pStyle w:val="ListParagraph"/>
              <w:numPr>
                <w:ilvl w:val="0"/>
                <w:numId w:val="64"/>
              </w:numPr>
              <w:rPr>
                <w:i/>
                <w:iCs/>
                <w:sz w:val="18"/>
                <w:szCs w:val="18"/>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4CBA3" w14:textId="07382FB5" w:rsidR="182DA159" w:rsidRDefault="182DA159"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_VBA_0000006685- 00043_</w:t>
            </w:r>
            <w:r w:rsidR="007E73B7">
              <w:rPr>
                <w:rFonts w:ascii="Calibri" w:eastAsia="Calibri" w:hAnsi="Calibri" w:cs="Calibri"/>
              </w:rPr>
              <w:t>SAMPLE</w:t>
            </w:r>
            <w:r w:rsidRPr="5547BBC1">
              <w:rPr>
                <w:rFonts w:ascii="Calibri" w:eastAsia="Calibri" w:hAnsi="Calibri" w:cs="Calibri"/>
              </w:rPr>
              <w:t>_VBA_0000006818 (134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2F748" w14:textId="23EAED6C" w:rsidR="182DA159" w:rsidRDefault="182DA159" w:rsidP="5547BBC1">
            <w:r w:rsidRPr="5547BBC1">
              <w:t>08/2022-09/2024</w:t>
            </w:r>
          </w:p>
        </w:tc>
      </w:tr>
      <w:tr w:rsidR="5547BBC1" w14:paraId="61201B4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EEDAE" w14:textId="4FD1467D" w:rsidR="5547BBC1" w:rsidRDefault="5547BBC1" w:rsidP="5547BBC1">
            <w:pPr>
              <w:rPr>
                <w:i/>
                <w:iCs/>
              </w:rPr>
            </w:pPr>
            <w:r w:rsidRPr="5547BBC1">
              <w:t>Fayetteville NC Med VA</w:t>
            </w:r>
          </w:p>
          <w:p w14:paraId="462134C3" w14:textId="5008B9FF" w:rsidR="5547BBC1" w:rsidRDefault="5547BBC1" w:rsidP="005C277D">
            <w:pPr>
              <w:pStyle w:val="ListParagraph"/>
              <w:numPr>
                <w:ilvl w:val="0"/>
                <w:numId w:val="64"/>
              </w:numPr>
              <w:rPr>
                <w:i/>
                <w:iCs/>
              </w:rPr>
            </w:pPr>
            <w:r w:rsidRPr="5547BBC1">
              <w:rPr>
                <w:i/>
                <w:iCs/>
                <w:sz w:val="18"/>
                <w:szCs w:val="18"/>
              </w:rPr>
              <w:t>VA recs-Duplicate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260CB" w14:textId="4272FC06" w:rsidR="1135B31C" w:rsidRDefault="1135B31C"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_VBA_0000004647- 00043_</w:t>
            </w:r>
            <w:r w:rsidR="007E73B7">
              <w:rPr>
                <w:rFonts w:ascii="Calibri" w:eastAsia="Calibri" w:hAnsi="Calibri" w:cs="Calibri"/>
              </w:rPr>
              <w:t>SAMPLE</w:t>
            </w:r>
            <w:r w:rsidRPr="5547BBC1">
              <w:rPr>
                <w:rFonts w:ascii="Calibri" w:eastAsia="Calibri" w:hAnsi="Calibri" w:cs="Calibri"/>
              </w:rPr>
              <w:t>_VBA_0000004656</w:t>
            </w:r>
            <w:r w:rsidR="5547BBC1" w:rsidRPr="5547BBC1">
              <w:t xml:space="preserve"> (10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CDCB9" w14:textId="115EB62D" w:rsidR="5547BBC1" w:rsidRDefault="5547BBC1" w:rsidP="5547BBC1">
            <w:r w:rsidRPr="5547BBC1">
              <w:t>11/2017-02/2018</w:t>
            </w:r>
          </w:p>
        </w:tc>
      </w:tr>
      <w:tr w:rsidR="5547BBC1" w14:paraId="53344587"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FD39D" w14:textId="449A7D76" w:rsidR="0C419E7E" w:rsidRDefault="0C419E7E" w:rsidP="5547BBC1">
            <w:r w:rsidRPr="5547BBC1">
              <w:t>VA</w:t>
            </w:r>
          </w:p>
          <w:p w14:paraId="6FB04C8F" w14:textId="2519FC2A" w:rsidR="1853E509" w:rsidRDefault="1853E509" w:rsidP="005C277D">
            <w:pPr>
              <w:pStyle w:val="ListParagraph"/>
              <w:numPr>
                <w:ilvl w:val="0"/>
                <w:numId w:val="64"/>
              </w:numPr>
              <w:rPr>
                <w:i/>
                <w:iCs/>
              </w:rPr>
            </w:pPr>
            <w:r w:rsidRPr="5547BBC1">
              <w:rPr>
                <w:i/>
                <w:iCs/>
                <w:sz w:val="18"/>
                <w:szCs w:val="18"/>
              </w:rPr>
              <w:t>VA recs dental, IM</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5044F" w14:textId="372F40EF" w:rsidR="0C419E7E" w:rsidRDefault="0C419E7E"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_VBA_0000003606- 00043_</w:t>
            </w:r>
            <w:r w:rsidR="007E73B7">
              <w:rPr>
                <w:rFonts w:ascii="Calibri" w:eastAsia="Calibri" w:hAnsi="Calibri" w:cs="Calibri"/>
              </w:rPr>
              <w:t>SAMPLE</w:t>
            </w:r>
            <w:r w:rsidRPr="5547BBC1">
              <w:rPr>
                <w:rFonts w:ascii="Calibri" w:eastAsia="Calibri" w:hAnsi="Calibri" w:cs="Calibri"/>
              </w:rPr>
              <w:t>_VBA_0000003649 (44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62EF6" w14:textId="3195F880" w:rsidR="0C419E7E" w:rsidRDefault="0C419E7E" w:rsidP="5547BBC1">
            <w:r w:rsidRPr="5547BBC1">
              <w:t>07/1978-</w:t>
            </w:r>
            <w:r w:rsidR="6968B368" w:rsidRPr="5547BBC1">
              <w:t>12/2003</w:t>
            </w:r>
          </w:p>
        </w:tc>
      </w:tr>
      <w:tr w:rsidR="5547BBC1" w14:paraId="46AEE276"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F844E8" w14:textId="51DDEFF2" w:rsidR="5547BBC1" w:rsidRDefault="5547BBC1" w:rsidP="5547BBC1">
            <w:pPr>
              <w:rPr>
                <w:i/>
                <w:iCs/>
              </w:rPr>
            </w:pPr>
            <w:r w:rsidRPr="5547BBC1">
              <w:t>Fayetteville NC Med VA</w:t>
            </w:r>
          </w:p>
          <w:p w14:paraId="4080CF4D" w14:textId="0B20C3AE" w:rsidR="5547BBC1" w:rsidRDefault="5547BBC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DFAF28" w14:textId="76F75F47" w:rsidR="202232A1" w:rsidRDefault="202232A1" w:rsidP="5547BBC1">
            <w:pPr>
              <w:spacing w:after="240"/>
              <w:rPr>
                <w:rFonts w:ascii="Calibri" w:eastAsia="Calibri" w:hAnsi="Calibri" w:cs="Calibri"/>
              </w:rPr>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_VBA_0000006504</w:t>
            </w:r>
            <w:r w:rsidR="5547BBC1" w:rsidRPr="5547BBC1">
              <w:rPr>
                <w:rFonts w:ascii="Calibri" w:eastAsia="Calibri" w:hAnsi="Calibri" w:cs="Calibri"/>
              </w:rPr>
              <w:t>-</w:t>
            </w:r>
            <w:r w:rsidR="0227ABC1" w:rsidRPr="5547BBC1">
              <w:rPr>
                <w:rFonts w:ascii="Calibri" w:eastAsia="Calibri" w:hAnsi="Calibri" w:cs="Calibri"/>
              </w:rPr>
              <w:t xml:space="preserve"> 00043_</w:t>
            </w:r>
            <w:r w:rsidR="007E73B7">
              <w:rPr>
                <w:rFonts w:ascii="Calibri" w:eastAsia="Calibri" w:hAnsi="Calibri" w:cs="Calibri"/>
              </w:rPr>
              <w:t>SAMPLE</w:t>
            </w:r>
            <w:r w:rsidR="0227ABC1" w:rsidRPr="5547BBC1">
              <w:rPr>
                <w:rFonts w:ascii="Calibri" w:eastAsia="Calibri" w:hAnsi="Calibri" w:cs="Calibri"/>
              </w:rPr>
              <w:t xml:space="preserve">_VBA_0000006640 </w:t>
            </w:r>
            <w:r w:rsidR="5547BBC1" w:rsidRPr="5547BBC1">
              <w:rPr>
                <w:rFonts w:ascii="Calibri" w:eastAsia="Calibri" w:hAnsi="Calibri" w:cs="Calibri"/>
              </w:rPr>
              <w:t>(134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9A556" w14:textId="33EF562E" w:rsidR="5547BBC1" w:rsidRDefault="5547BBC1" w:rsidP="5547BBC1">
            <w:r w:rsidRPr="5547BBC1">
              <w:t>0</w:t>
            </w:r>
            <w:r w:rsidR="69A218AE" w:rsidRPr="5547BBC1">
              <w:t>6</w:t>
            </w:r>
            <w:r w:rsidRPr="5547BBC1">
              <w:t>/2022-0</w:t>
            </w:r>
            <w:r w:rsidR="0A233805" w:rsidRPr="5547BBC1">
              <w:t>8</w:t>
            </w:r>
            <w:r w:rsidRPr="5547BBC1">
              <w:t>/2024</w:t>
            </w:r>
          </w:p>
        </w:tc>
      </w:tr>
      <w:tr w:rsidR="5547BBC1" w14:paraId="213E2B2E"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0213B2" w14:textId="62F2D242" w:rsidR="5547BBC1" w:rsidRDefault="5547BBC1" w:rsidP="5547BBC1">
            <w:pPr>
              <w:rPr>
                <w:i/>
                <w:iCs/>
              </w:rPr>
            </w:pPr>
            <w:r w:rsidRPr="5547BBC1">
              <w:t>Fayetteville NC Med VA</w:t>
            </w:r>
          </w:p>
          <w:p w14:paraId="79E5D091" w14:textId="51FA9BFD" w:rsidR="5547BBC1" w:rsidRDefault="5547BBC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03010" w14:textId="78FC1F0A" w:rsidR="6B57C17F" w:rsidRDefault="6B57C17F"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_VBA_0000004698- 00043_</w:t>
            </w:r>
            <w:r w:rsidR="007E73B7">
              <w:rPr>
                <w:rFonts w:ascii="Calibri" w:eastAsia="Calibri" w:hAnsi="Calibri" w:cs="Calibri"/>
              </w:rPr>
              <w:t>SAMPLE</w:t>
            </w:r>
            <w:r w:rsidRPr="5547BBC1">
              <w:rPr>
                <w:rFonts w:ascii="Calibri" w:eastAsia="Calibri" w:hAnsi="Calibri" w:cs="Calibri"/>
              </w:rPr>
              <w:t xml:space="preserve">_VBA_0000004830 </w:t>
            </w:r>
            <w:r w:rsidR="5547BBC1" w:rsidRPr="5547BBC1">
              <w:t>(133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5A865" w14:textId="0539C65A" w:rsidR="5547BBC1" w:rsidRDefault="5547BBC1" w:rsidP="5547BBC1">
            <w:r w:rsidRPr="5547BBC1">
              <w:t>10/2015-02/2018</w:t>
            </w:r>
          </w:p>
        </w:tc>
      </w:tr>
      <w:tr w:rsidR="5547BBC1" w14:paraId="131081C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ADF1DF" w14:textId="017933B6" w:rsidR="5547BBC1" w:rsidRDefault="5547BBC1" w:rsidP="5547BBC1">
            <w:pPr>
              <w:rPr>
                <w:i/>
                <w:iCs/>
              </w:rPr>
            </w:pPr>
            <w:r w:rsidRPr="5547BBC1">
              <w:t>Fayetteville NC Med VA</w:t>
            </w:r>
          </w:p>
          <w:p w14:paraId="3C2E4560" w14:textId="583EAFEB" w:rsidR="5547BBC1" w:rsidRDefault="5547BBC1" w:rsidP="005C277D">
            <w:pPr>
              <w:pStyle w:val="ListParagraph"/>
              <w:numPr>
                <w:ilvl w:val="0"/>
                <w:numId w:val="64"/>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BD5548" w14:textId="18C93931" w:rsidR="2EB83584" w:rsidRDefault="2EB83584"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_VBA_0000005245- 00043_</w:t>
            </w:r>
            <w:r w:rsidR="007E73B7">
              <w:rPr>
                <w:rFonts w:ascii="Calibri" w:eastAsia="Calibri" w:hAnsi="Calibri" w:cs="Calibri"/>
              </w:rPr>
              <w:t>SAMPLE</w:t>
            </w:r>
            <w:r w:rsidRPr="5547BBC1">
              <w:rPr>
                <w:rFonts w:ascii="Calibri" w:eastAsia="Calibri" w:hAnsi="Calibri" w:cs="Calibri"/>
              </w:rPr>
              <w:t>_VBA_0000005419 (</w:t>
            </w:r>
            <w:r w:rsidR="5547BBC1" w:rsidRPr="5547BBC1">
              <w:t>175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01AD" w14:textId="5009479C" w:rsidR="5547BBC1" w:rsidRDefault="5547BBC1" w:rsidP="5547BBC1">
            <w:r w:rsidRPr="5547BBC1">
              <w:t>07/2016-10/2019</w:t>
            </w:r>
          </w:p>
        </w:tc>
      </w:tr>
      <w:tr w:rsidR="5547BBC1" w14:paraId="1EC32F15"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D67A9" w14:textId="721A8C68" w:rsidR="5547BBC1" w:rsidRDefault="5547BBC1" w:rsidP="5547BBC1">
            <w:pPr>
              <w:rPr>
                <w:i/>
                <w:iCs/>
              </w:rPr>
            </w:pPr>
            <w:r w:rsidRPr="5547BBC1">
              <w:t>Fayetteville NC Med VA</w:t>
            </w:r>
          </w:p>
          <w:p w14:paraId="1E7D4F2E" w14:textId="536D2481" w:rsidR="5547BBC1" w:rsidRDefault="5547BBC1" w:rsidP="5547BBC1">
            <w:pPr>
              <w:pStyle w:val="ListParagraph"/>
              <w:numPr>
                <w:ilvl w:val="0"/>
                <w:numId w:val="18"/>
              </w:numPr>
              <w:rPr>
                <w:i/>
                <w:iCs/>
              </w:rPr>
            </w:pPr>
            <w:r w:rsidRPr="5547BBC1">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50C8" w14:textId="090F0553" w:rsidR="51C4987B" w:rsidRDefault="51C4987B" w:rsidP="5547BBC1">
            <w:pPr>
              <w:spacing w:after="240"/>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_VBA_0000006039</w:t>
            </w:r>
            <w:r w:rsidRPr="5547BBC1">
              <w:t xml:space="preserve"> -</w:t>
            </w:r>
            <w:r w:rsidRPr="5547BBC1">
              <w:rPr>
                <w:rFonts w:ascii="Calibri" w:eastAsia="Calibri" w:hAnsi="Calibri" w:cs="Calibri"/>
              </w:rPr>
              <w:t xml:space="preserve"> 00043_</w:t>
            </w:r>
            <w:r w:rsidR="007E73B7">
              <w:rPr>
                <w:rFonts w:ascii="Calibri" w:eastAsia="Calibri" w:hAnsi="Calibri" w:cs="Calibri"/>
              </w:rPr>
              <w:t>SAMPLE</w:t>
            </w:r>
            <w:r w:rsidRPr="5547BBC1">
              <w:rPr>
                <w:rFonts w:ascii="Calibri" w:eastAsia="Calibri" w:hAnsi="Calibri" w:cs="Calibri"/>
              </w:rPr>
              <w:t>_VBA_0000006164</w:t>
            </w:r>
            <w:r w:rsidRPr="5547BBC1">
              <w:t xml:space="preserve"> </w:t>
            </w:r>
            <w:r w:rsidR="5547BBC1" w:rsidRPr="5547BBC1">
              <w:t>(126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6B8B58" w14:textId="0E4976C9" w:rsidR="5547BBC1" w:rsidRDefault="5547BBC1" w:rsidP="5547BBC1">
            <w:r w:rsidRPr="5547BBC1">
              <w:t>12/2019-12/2021</w:t>
            </w:r>
          </w:p>
        </w:tc>
      </w:tr>
      <w:tr w:rsidR="5547BBC1" w14:paraId="0EB9E5EF"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54223C" w14:textId="419F57F0" w:rsidR="285E5A7D" w:rsidRDefault="285E5A7D" w:rsidP="5547BBC1">
            <w:r w:rsidRPr="5547BBC1">
              <w:t>VA</w:t>
            </w:r>
          </w:p>
          <w:p w14:paraId="75639E71" w14:textId="6D187FFC" w:rsidR="285E5A7D" w:rsidRDefault="285E5A7D" w:rsidP="5547BBC1">
            <w:pPr>
              <w:pStyle w:val="ListParagraph"/>
              <w:numPr>
                <w:ilvl w:val="0"/>
                <w:numId w:val="17"/>
              </w:numPr>
              <w:rPr>
                <w:i/>
                <w:iCs/>
              </w:rPr>
            </w:pPr>
            <w:r w:rsidRPr="5547BBC1">
              <w:rPr>
                <w:i/>
                <w:iCs/>
                <w:sz w:val="18"/>
                <w:szCs w:val="18"/>
              </w:rPr>
              <w:t>VA recs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90C0D" w14:textId="4368774C" w:rsidR="285E5A7D" w:rsidRDefault="285E5A7D" w:rsidP="5547BBC1">
            <w:pPr>
              <w:spacing w:after="240"/>
              <w:rPr>
                <w:rFonts w:ascii="Calibri" w:eastAsia="Calibri" w:hAnsi="Calibri" w:cs="Calibri"/>
              </w:rPr>
            </w:pPr>
            <w:r w:rsidRPr="5547BBC1">
              <w:rPr>
                <w:rFonts w:ascii="Calibri" w:eastAsia="Calibri" w:hAnsi="Calibri" w:cs="Calibri"/>
              </w:rPr>
              <w:t>00043_</w:t>
            </w:r>
            <w:r w:rsidR="007E73B7">
              <w:rPr>
                <w:rFonts w:ascii="Calibri" w:eastAsia="Calibri" w:hAnsi="Calibri" w:cs="Calibri"/>
              </w:rPr>
              <w:t>SAMPLE</w:t>
            </w:r>
            <w:r w:rsidRPr="5547BBC1">
              <w:rPr>
                <w:rFonts w:ascii="Calibri" w:eastAsia="Calibri" w:hAnsi="Calibri" w:cs="Calibri"/>
              </w:rPr>
              <w:t>_VBA_0000003653- 00043_</w:t>
            </w:r>
            <w:r w:rsidR="007E73B7">
              <w:rPr>
                <w:rFonts w:ascii="Calibri" w:eastAsia="Calibri" w:hAnsi="Calibri" w:cs="Calibri"/>
              </w:rPr>
              <w:t>SAMPLE</w:t>
            </w:r>
            <w:r w:rsidRPr="5547BBC1">
              <w:rPr>
                <w:rFonts w:ascii="Calibri" w:eastAsia="Calibri" w:hAnsi="Calibri" w:cs="Calibri"/>
              </w:rPr>
              <w:t xml:space="preserve">_VBA_0000003758 (106 </w:t>
            </w:r>
            <w:r w:rsidR="54A85E87" w:rsidRPr="5547BBC1">
              <w:rPr>
                <w:rFonts w:ascii="Calibri" w:eastAsia="Calibri" w:hAnsi="Calibri" w:cs="Calibri"/>
              </w:rPr>
              <w:t>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B9830" w14:textId="13A16D23" w:rsidR="285E5A7D" w:rsidRDefault="285E5A7D" w:rsidP="5547BBC1">
            <w:r w:rsidRPr="5547BBC1">
              <w:t>09/1993-10/1998</w:t>
            </w:r>
          </w:p>
        </w:tc>
      </w:tr>
      <w:tr w:rsidR="0FD778F0" w14:paraId="0EB404BB"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BE5F1" w:themeFill="accent1" w:themeFillTint="33"/>
          </w:tcPr>
          <w:p w14:paraId="207878A3" w14:textId="796A5E4A" w:rsidR="11CD9911" w:rsidRDefault="11CD9911" w:rsidP="0FD778F0">
            <w:pPr>
              <w:jc w:val="center"/>
              <w:rPr>
                <w:b/>
                <w:bCs/>
              </w:rPr>
            </w:pPr>
            <w:r w:rsidRPr="0FD778F0">
              <w:rPr>
                <w:b/>
                <w:bCs/>
              </w:rPr>
              <w:t>Additional Records 03/24/2025</w:t>
            </w:r>
          </w:p>
        </w:tc>
      </w:tr>
      <w:tr w:rsidR="0FD778F0" w14:paraId="6E314094"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8385B" w14:textId="0D5A1D2A" w:rsidR="11CD9911" w:rsidRDefault="11CD9911" w:rsidP="0FD778F0">
            <w:r w:rsidRPr="0FD778F0">
              <w:lastRenderedPageBreak/>
              <w:t>Coastline Family Medicine</w:t>
            </w:r>
          </w:p>
          <w:p w14:paraId="22821B39" w14:textId="119D903B" w:rsidR="7F4CFF3C" w:rsidRDefault="7F4CFF3C" w:rsidP="0FD778F0">
            <w:pPr>
              <w:pStyle w:val="ListParagraph"/>
              <w:numPr>
                <w:ilvl w:val="0"/>
                <w:numId w:val="16"/>
              </w:numPr>
              <w:rPr>
                <w:i/>
                <w:iCs/>
                <w:sz w:val="18"/>
                <w:szCs w:val="18"/>
              </w:rPr>
            </w:pPr>
            <w:r w:rsidRPr="0FD778F0">
              <w:rPr>
                <w:i/>
                <w:iCs/>
                <w:sz w:val="18"/>
                <w:szCs w:val="18"/>
              </w:rPr>
              <w:t>Duplicate</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F60B6" w14:textId="0E1E71EC" w:rsidR="11CD9911" w:rsidRDefault="11CD9911" w:rsidP="0FD778F0">
            <w:pPr>
              <w:spacing w:after="240"/>
            </w:pPr>
            <w:r w:rsidRPr="0FD778F0">
              <w:rPr>
                <w:rFonts w:ascii="Calibri" w:eastAsia="Calibri" w:hAnsi="Calibri" w:cs="Calibri"/>
              </w:rPr>
              <w:t>00043_</w:t>
            </w:r>
            <w:r w:rsidR="007E73B7">
              <w:rPr>
                <w:rFonts w:ascii="Calibri" w:eastAsia="Calibri" w:hAnsi="Calibri" w:cs="Calibri"/>
              </w:rPr>
              <w:t>SAMPLE</w:t>
            </w:r>
            <w:r w:rsidRPr="0FD778F0">
              <w:rPr>
                <w:rFonts w:ascii="Calibri" w:eastAsia="Calibri" w:hAnsi="Calibri" w:cs="Calibri"/>
              </w:rPr>
              <w:t>_CFM_0000000001- 00043_</w:t>
            </w:r>
            <w:r w:rsidR="007E73B7">
              <w:rPr>
                <w:rFonts w:ascii="Calibri" w:eastAsia="Calibri" w:hAnsi="Calibri" w:cs="Calibri"/>
              </w:rPr>
              <w:t>SAMPLE</w:t>
            </w:r>
            <w:r w:rsidRPr="0FD778F0">
              <w:rPr>
                <w:rFonts w:ascii="Calibri" w:eastAsia="Calibri" w:hAnsi="Calibri" w:cs="Calibri"/>
              </w:rPr>
              <w:t>_CFM_0000000101 (101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1047C1" w14:textId="43DE7EA7" w:rsidR="41074747" w:rsidRDefault="41074747" w:rsidP="0FD778F0">
            <w:r w:rsidRPr="0FD778F0">
              <w:t>02/2024-</w:t>
            </w:r>
            <w:r w:rsidR="11CD9911" w:rsidRPr="0FD778F0">
              <w:t>04/2024</w:t>
            </w:r>
          </w:p>
        </w:tc>
      </w:tr>
      <w:tr w:rsidR="0FD778F0" w14:paraId="2EB7CC47"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4B187" w14:textId="46F8E1A5" w:rsidR="5AE17762" w:rsidRDefault="5AE17762" w:rsidP="0FD778F0">
            <w:r w:rsidRPr="0FD778F0">
              <w:t>Southeastern Medical Oncology Center</w:t>
            </w:r>
          </w:p>
          <w:p w14:paraId="621CC030" w14:textId="7133BC4D" w:rsidR="5AE17762" w:rsidRDefault="5AE17762" w:rsidP="0FD778F0">
            <w:pPr>
              <w:pStyle w:val="ListParagraph"/>
              <w:numPr>
                <w:ilvl w:val="0"/>
                <w:numId w:val="15"/>
              </w:numPr>
              <w:rPr>
                <w:i/>
                <w:iCs/>
                <w:sz w:val="18"/>
                <w:szCs w:val="18"/>
              </w:rPr>
            </w:pPr>
            <w:r w:rsidRPr="0FD778F0">
              <w:rPr>
                <w:i/>
                <w:iCs/>
                <w:sz w:val="18"/>
                <w:szCs w:val="18"/>
              </w:rPr>
              <w:t>Oncology recor</w:t>
            </w:r>
            <w:r w:rsidR="360C34F7" w:rsidRPr="0FD778F0">
              <w:rPr>
                <w:i/>
                <w:iCs/>
                <w:sz w:val="18"/>
                <w:szCs w:val="18"/>
              </w:rPr>
              <w:t>ds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4A3306" w14:textId="218E6B3B" w:rsidR="2090A2A9" w:rsidRDefault="2090A2A9" w:rsidP="0FD778F0">
            <w:pPr>
              <w:spacing w:after="240"/>
            </w:pPr>
            <w:r w:rsidRPr="0FD778F0">
              <w:rPr>
                <w:rFonts w:ascii="Calibri" w:eastAsia="Calibri" w:hAnsi="Calibri" w:cs="Calibri"/>
              </w:rPr>
              <w:t>00043_</w:t>
            </w:r>
            <w:r w:rsidR="007E73B7">
              <w:rPr>
                <w:rFonts w:ascii="Calibri" w:eastAsia="Calibri" w:hAnsi="Calibri" w:cs="Calibri"/>
              </w:rPr>
              <w:t>SAMPLE</w:t>
            </w:r>
            <w:r w:rsidRPr="0FD778F0">
              <w:rPr>
                <w:rFonts w:ascii="Calibri" w:eastAsia="Calibri" w:hAnsi="Calibri" w:cs="Calibri"/>
              </w:rPr>
              <w:t>_SMOC_0000000180- 00043_</w:t>
            </w:r>
            <w:r w:rsidR="007E73B7">
              <w:rPr>
                <w:rFonts w:ascii="Calibri" w:eastAsia="Calibri" w:hAnsi="Calibri" w:cs="Calibri"/>
              </w:rPr>
              <w:t>SAMPLE</w:t>
            </w:r>
            <w:r w:rsidRPr="0FD778F0">
              <w:rPr>
                <w:rFonts w:ascii="Calibri" w:eastAsia="Calibri" w:hAnsi="Calibri" w:cs="Calibri"/>
              </w:rPr>
              <w:t>_SMOC_0000000227 (48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8AFFA" w14:textId="49C3F09F" w:rsidR="2090A2A9" w:rsidRDefault="2090A2A9" w:rsidP="0FD778F0">
            <w:r w:rsidRPr="0FD778F0">
              <w:t>04/2024-01/2025</w:t>
            </w:r>
          </w:p>
        </w:tc>
      </w:tr>
      <w:tr w:rsidR="055A68B3" w14:paraId="62421BC1"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AE8F8"/>
          </w:tcPr>
          <w:p w14:paraId="0D58B49A" w14:textId="2B294893" w:rsidR="646131F3" w:rsidRDefault="646131F3" w:rsidP="055A68B3">
            <w:pPr>
              <w:jc w:val="center"/>
              <w:rPr>
                <w:b/>
                <w:bCs/>
              </w:rPr>
            </w:pPr>
            <w:r w:rsidRPr="055A68B3">
              <w:rPr>
                <w:b/>
                <w:bCs/>
              </w:rPr>
              <w:t>Additional Records 04/08/2025</w:t>
            </w:r>
          </w:p>
        </w:tc>
      </w:tr>
      <w:tr w:rsidR="055A68B3" w14:paraId="4F79910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30858" w14:textId="1F2C1B81" w:rsidR="10A95B24" w:rsidRDefault="10A95B24" w:rsidP="055A68B3">
            <w:r w:rsidRPr="055A68B3">
              <w:t>Coastline Family Medicine</w:t>
            </w:r>
          </w:p>
          <w:p w14:paraId="63062033" w14:textId="58BDA0F6" w:rsidR="64719EA2" w:rsidRDefault="64719EA2" w:rsidP="055A68B3">
            <w:pPr>
              <w:pStyle w:val="ListParagraph"/>
              <w:numPr>
                <w:ilvl w:val="0"/>
                <w:numId w:val="14"/>
              </w:numPr>
              <w:rPr>
                <w:i/>
                <w:iCs/>
                <w:sz w:val="18"/>
                <w:szCs w:val="18"/>
              </w:rPr>
            </w:pPr>
            <w:r w:rsidRPr="055A68B3">
              <w:rPr>
                <w:i/>
                <w:iCs/>
                <w:sz w:val="18"/>
                <w:szCs w:val="18"/>
              </w:rPr>
              <w:t>Recent PCP records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30A1A0" w14:textId="5615D766" w:rsidR="7AF5C380" w:rsidRDefault="7AF5C380"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_CFM_0000000174- 00043_</w:t>
            </w:r>
            <w:r w:rsidR="007E73B7">
              <w:rPr>
                <w:rFonts w:ascii="Calibri" w:eastAsia="Calibri" w:hAnsi="Calibri" w:cs="Calibri"/>
              </w:rPr>
              <w:t>SAMPLE</w:t>
            </w:r>
            <w:r w:rsidRPr="055A68B3">
              <w:rPr>
                <w:rFonts w:ascii="Calibri" w:eastAsia="Calibri" w:hAnsi="Calibri" w:cs="Calibri"/>
              </w:rPr>
              <w:t>_CFM_0000000223 (50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0F95B" w14:textId="1783F1E1" w:rsidR="7AF5C380" w:rsidRDefault="7AF5C380" w:rsidP="055A68B3">
            <w:r w:rsidRPr="055A68B3">
              <w:t>10/2024</w:t>
            </w:r>
            <w:r w:rsidR="4DE09D65" w:rsidRPr="055A68B3">
              <w:t>-01/2025</w:t>
            </w:r>
          </w:p>
        </w:tc>
      </w:tr>
      <w:tr w:rsidR="055A68B3" w14:paraId="31619C8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0052E9" w14:textId="2349B2D9" w:rsidR="03BBE74A" w:rsidRDefault="03BBE74A" w:rsidP="055A68B3">
            <w:r w:rsidRPr="055A68B3">
              <w:t>UNC Health</w:t>
            </w:r>
          </w:p>
          <w:p w14:paraId="7C82738E" w14:textId="329F3AE5" w:rsidR="03BBE74A" w:rsidRDefault="03BBE74A" w:rsidP="055A68B3">
            <w:pPr>
              <w:pStyle w:val="ListParagraph"/>
              <w:numPr>
                <w:ilvl w:val="0"/>
                <w:numId w:val="8"/>
              </w:numPr>
              <w:rPr>
                <w:i/>
                <w:iCs/>
                <w:sz w:val="18"/>
                <w:szCs w:val="18"/>
              </w:rPr>
            </w:pPr>
            <w:r w:rsidRPr="055A68B3">
              <w:rPr>
                <w:i/>
                <w:iCs/>
                <w:sz w:val="18"/>
                <w:szCs w:val="18"/>
              </w:rPr>
              <w:t>Neuro records for neuropathy</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36768D" w14:textId="15618CFC" w:rsidR="56829C2A" w:rsidRDefault="56829C2A"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_VC_0000000320- 00043_</w:t>
            </w:r>
            <w:r w:rsidR="007E73B7">
              <w:rPr>
                <w:rFonts w:ascii="Calibri" w:eastAsia="Calibri" w:hAnsi="Calibri" w:cs="Calibri"/>
              </w:rPr>
              <w:t>SAMPLE</w:t>
            </w:r>
            <w:r w:rsidRPr="055A68B3">
              <w:rPr>
                <w:rFonts w:ascii="Calibri" w:eastAsia="Calibri" w:hAnsi="Calibri" w:cs="Calibri"/>
              </w:rPr>
              <w:t>_VC_0000000457 (138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678E11" w14:textId="6E6F6D4D" w:rsidR="07E044AC" w:rsidRDefault="07E044AC" w:rsidP="055A68B3">
            <w:r w:rsidRPr="055A68B3">
              <w:t>08/2022-</w:t>
            </w:r>
            <w:r w:rsidR="56829C2A" w:rsidRPr="055A68B3">
              <w:t>0</w:t>
            </w:r>
            <w:r w:rsidR="5484AA8F" w:rsidRPr="055A68B3">
              <w:t>5</w:t>
            </w:r>
            <w:r w:rsidR="56829C2A" w:rsidRPr="055A68B3">
              <w:t>/2023</w:t>
            </w:r>
          </w:p>
        </w:tc>
      </w:tr>
      <w:tr w:rsidR="055A68B3" w14:paraId="220E83D8" w14:textId="77777777" w:rsidTr="055A68B3">
        <w:trPr>
          <w:trHeight w:val="300"/>
        </w:trPr>
        <w:tc>
          <w:tcPr>
            <w:tcW w:w="1439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AE8F8"/>
          </w:tcPr>
          <w:p w14:paraId="37A18DD6" w14:textId="62CB5E72" w:rsidR="223FA5F1" w:rsidRDefault="223FA5F1" w:rsidP="055A68B3">
            <w:pPr>
              <w:jc w:val="center"/>
              <w:rPr>
                <w:b/>
                <w:bCs/>
              </w:rPr>
            </w:pPr>
            <w:r w:rsidRPr="055A68B3">
              <w:rPr>
                <w:b/>
                <w:bCs/>
              </w:rPr>
              <w:t>Additional Records 04/2</w:t>
            </w:r>
            <w:r w:rsidR="5B2850E7" w:rsidRPr="055A68B3">
              <w:rPr>
                <w:b/>
                <w:bCs/>
              </w:rPr>
              <w:t>2</w:t>
            </w:r>
            <w:r w:rsidRPr="055A68B3">
              <w:rPr>
                <w:b/>
                <w:bCs/>
              </w:rPr>
              <w:t>/2025</w:t>
            </w:r>
          </w:p>
        </w:tc>
      </w:tr>
      <w:tr w:rsidR="055A68B3" w14:paraId="613E4518"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DF993" w14:textId="424E7EC0" w:rsidR="13375037" w:rsidRDefault="13375037" w:rsidP="055A68B3">
            <w:r w:rsidRPr="055A68B3">
              <w:t>VA Fayetteville</w:t>
            </w:r>
          </w:p>
          <w:p w14:paraId="0072AA0A" w14:textId="5E6CE01E" w:rsidR="66FACB0C" w:rsidRDefault="66FACB0C" w:rsidP="055A68B3">
            <w:pPr>
              <w:pStyle w:val="ListParagraph"/>
              <w:numPr>
                <w:ilvl w:val="0"/>
                <w:numId w:val="7"/>
              </w:numPr>
              <w:rPr>
                <w:i/>
                <w:iCs/>
                <w:sz w:val="18"/>
                <w:szCs w:val="18"/>
              </w:rPr>
            </w:pPr>
            <w:r w:rsidRPr="055A68B3">
              <w:rPr>
                <w:i/>
                <w:iCs/>
                <w:sz w:val="18"/>
                <w:szCs w:val="18"/>
              </w:rPr>
              <w:t>Imaging reports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FA0EA" w14:textId="4154D881" w:rsidR="13375037" w:rsidRDefault="13375037"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_DHA_0000000058- 00043_</w:t>
            </w:r>
            <w:r w:rsidR="007E73B7">
              <w:rPr>
                <w:rFonts w:ascii="Calibri" w:eastAsia="Calibri" w:hAnsi="Calibri" w:cs="Calibri"/>
              </w:rPr>
              <w:t>SAMPLE</w:t>
            </w:r>
            <w:r w:rsidRPr="055A68B3">
              <w:rPr>
                <w:rFonts w:ascii="Calibri" w:eastAsia="Calibri" w:hAnsi="Calibri" w:cs="Calibri"/>
              </w:rPr>
              <w:t>_DHA_0000000092 (35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5B01B" w14:textId="3A26174F" w:rsidR="13375037" w:rsidRDefault="13375037" w:rsidP="055A68B3">
            <w:r w:rsidRPr="055A68B3">
              <w:t>09/1995</w:t>
            </w:r>
            <w:r w:rsidR="578170BD" w:rsidRPr="055A68B3">
              <w:t>-10/2021</w:t>
            </w:r>
          </w:p>
        </w:tc>
      </w:tr>
      <w:tr w:rsidR="055A68B3" w14:paraId="533B013A"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CE7BC" w14:textId="60692E1D" w:rsidR="6BA97D70" w:rsidRDefault="6BA97D70" w:rsidP="055A68B3">
            <w:r w:rsidRPr="055A68B3">
              <w:t>Naval Hospital Camp Lejeune</w:t>
            </w:r>
          </w:p>
          <w:p w14:paraId="4DC78104" w14:textId="6D1626FF" w:rsidR="6096BAAE" w:rsidRDefault="6096BAAE" w:rsidP="055A68B3">
            <w:pPr>
              <w:pStyle w:val="ListParagraph"/>
              <w:numPr>
                <w:ilvl w:val="0"/>
                <w:numId w:val="6"/>
              </w:numPr>
              <w:rPr>
                <w:i/>
                <w:iCs/>
                <w:sz w:val="18"/>
                <w:szCs w:val="18"/>
              </w:rPr>
            </w:pPr>
            <w:r w:rsidRPr="055A68B3">
              <w:rPr>
                <w:i/>
                <w:iCs/>
                <w:sz w:val="18"/>
                <w:szCs w:val="18"/>
              </w:rPr>
              <w:t>Acute right otitis externa visit</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C12603" w14:textId="7D778568" w:rsidR="6BA97D70" w:rsidRDefault="6BA97D70" w:rsidP="055A68B3">
            <w:pPr>
              <w:spacing w:after="240"/>
            </w:pPr>
            <w:r w:rsidRPr="055A68B3">
              <w:rPr>
                <w:rFonts w:ascii="Calibri" w:eastAsia="Calibri" w:hAnsi="Calibri" w:cs="Calibri"/>
              </w:rPr>
              <w:t xml:space="preserve">00043_ </w:t>
            </w:r>
            <w:r w:rsidR="007E73B7">
              <w:rPr>
                <w:rFonts w:ascii="Calibri" w:eastAsia="Calibri" w:hAnsi="Calibri" w:cs="Calibri"/>
              </w:rPr>
              <w:t>SAMPLE</w:t>
            </w:r>
            <w:r w:rsidRPr="055A68B3">
              <w:rPr>
                <w:rFonts w:ascii="Calibri" w:eastAsia="Calibri" w:hAnsi="Calibri" w:cs="Calibri"/>
              </w:rPr>
              <w:t>_DHA_0000000101- 00043_</w:t>
            </w:r>
            <w:r w:rsidR="007E73B7">
              <w:rPr>
                <w:rFonts w:ascii="Calibri" w:eastAsia="Calibri" w:hAnsi="Calibri" w:cs="Calibri"/>
              </w:rPr>
              <w:t>SAMPLE</w:t>
            </w:r>
            <w:r w:rsidRPr="055A68B3">
              <w:rPr>
                <w:rFonts w:ascii="Calibri" w:eastAsia="Calibri" w:hAnsi="Calibri" w:cs="Calibri"/>
              </w:rPr>
              <w:t>_DHA_0000000105 (5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161FB" w14:textId="5BC2D55A" w:rsidR="7AC7B286" w:rsidRDefault="7AC7B286" w:rsidP="055A68B3">
            <w:r w:rsidRPr="055A68B3">
              <w:t>10/2015</w:t>
            </w:r>
          </w:p>
        </w:tc>
      </w:tr>
      <w:tr w:rsidR="055A68B3" w14:paraId="08D231F1"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F2ECB9" w14:textId="41F6CEB8" w:rsidR="7AC7B286" w:rsidRDefault="7AC7B286" w:rsidP="055A68B3">
            <w:r w:rsidRPr="055A68B3">
              <w:t>Naval Medical Center Camp Lejeune</w:t>
            </w:r>
          </w:p>
          <w:p w14:paraId="40B13CC7" w14:textId="22367339" w:rsidR="7AC7B286" w:rsidRDefault="7AC7B286" w:rsidP="055A68B3">
            <w:pPr>
              <w:pStyle w:val="ListParagraph"/>
              <w:numPr>
                <w:ilvl w:val="0"/>
                <w:numId w:val="5"/>
              </w:numPr>
              <w:rPr>
                <w:i/>
                <w:iCs/>
                <w:sz w:val="18"/>
                <w:szCs w:val="18"/>
              </w:rPr>
            </w:pPr>
            <w:r w:rsidRPr="055A68B3">
              <w:rPr>
                <w:i/>
                <w:iCs/>
                <w:sz w:val="18"/>
                <w:szCs w:val="18"/>
              </w:rPr>
              <w:t>Wound check</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D1A337" w14:textId="1E86EEC6" w:rsidR="7AC7B286" w:rsidRDefault="7AC7B286" w:rsidP="055A68B3">
            <w:pPr>
              <w:spacing w:after="240"/>
            </w:pPr>
            <w:r w:rsidRPr="055A68B3">
              <w:rPr>
                <w:rFonts w:ascii="Calibri" w:eastAsia="Calibri" w:hAnsi="Calibri" w:cs="Calibri"/>
              </w:rPr>
              <w:t xml:space="preserve">00043_ </w:t>
            </w:r>
            <w:r w:rsidR="007E73B7">
              <w:rPr>
                <w:rFonts w:ascii="Calibri" w:eastAsia="Calibri" w:hAnsi="Calibri" w:cs="Calibri"/>
              </w:rPr>
              <w:t>SAMPLE</w:t>
            </w:r>
            <w:r w:rsidRPr="055A68B3">
              <w:rPr>
                <w:rFonts w:ascii="Calibri" w:eastAsia="Calibri" w:hAnsi="Calibri" w:cs="Calibri"/>
              </w:rPr>
              <w:t>_DHA_0000000111- 00043_</w:t>
            </w:r>
            <w:r w:rsidR="007E73B7">
              <w:rPr>
                <w:rFonts w:ascii="Calibri" w:eastAsia="Calibri" w:hAnsi="Calibri" w:cs="Calibri"/>
              </w:rPr>
              <w:t>SAMPLE</w:t>
            </w:r>
            <w:r w:rsidRPr="055A68B3">
              <w:rPr>
                <w:rFonts w:ascii="Calibri" w:eastAsia="Calibri" w:hAnsi="Calibri" w:cs="Calibri"/>
              </w:rPr>
              <w:t>_DHA_0000000115 (5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CE5F12" w14:textId="4213F944" w:rsidR="7AC7B286" w:rsidRDefault="7AC7B286" w:rsidP="055A68B3">
            <w:r w:rsidRPr="055A68B3">
              <w:t>10/2017</w:t>
            </w:r>
          </w:p>
        </w:tc>
      </w:tr>
      <w:tr w:rsidR="055A68B3" w14:paraId="32D0AEE0"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3A3A8" w14:textId="3610E0F7" w:rsidR="7AC7B286" w:rsidRDefault="7AC7B286" w:rsidP="055A68B3">
            <w:r w:rsidRPr="055A68B3">
              <w:t>Naval Hospital Camp Lejeune</w:t>
            </w:r>
          </w:p>
          <w:p w14:paraId="6202AF5C" w14:textId="0C6AB63F" w:rsidR="7AC7B286" w:rsidRDefault="7AC7B286" w:rsidP="055A68B3">
            <w:pPr>
              <w:pStyle w:val="ListParagraph"/>
              <w:numPr>
                <w:ilvl w:val="0"/>
                <w:numId w:val="4"/>
              </w:numPr>
              <w:rPr>
                <w:i/>
                <w:iCs/>
                <w:sz w:val="18"/>
                <w:szCs w:val="18"/>
              </w:rPr>
            </w:pPr>
            <w:r w:rsidRPr="055A68B3">
              <w:rPr>
                <w:i/>
                <w:iCs/>
                <w:sz w:val="18"/>
                <w:szCs w:val="18"/>
              </w:rPr>
              <w:t>Acute localized left otitis externa</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E49AC" w14:textId="626484C0" w:rsidR="7AC7B286" w:rsidRDefault="7AC7B286" w:rsidP="055A68B3">
            <w:pPr>
              <w:spacing w:after="240"/>
            </w:pPr>
            <w:r w:rsidRPr="055A68B3">
              <w:rPr>
                <w:rFonts w:ascii="Calibri" w:eastAsia="Calibri" w:hAnsi="Calibri" w:cs="Calibri"/>
              </w:rPr>
              <w:t xml:space="preserve">00043_ </w:t>
            </w:r>
            <w:r w:rsidR="007E73B7">
              <w:rPr>
                <w:rFonts w:ascii="Calibri" w:eastAsia="Calibri" w:hAnsi="Calibri" w:cs="Calibri"/>
              </w:rPr>
              <w:t>SAMPLE</w:t>
            </w:r>
            <w:r w:rsidRPr="055A68B3">
              <w:rPr>
                <w:rFonts w:ascii="Calibri" w:eastAsia="Calibri" w:hAnsi="Calibri" w:cs="Calibri"/>
              </w:rPr>
              <w:t>_DHA_0000000106- 00043_</w:t>
            </w:r>
            <w:r w:rsidR="007E73B7">
              <w:rPr>
                <w:rFonts w:ascii="Calibri" w:eastAsia="Calibri" w:hAnsi="Calibri" w:cs="Calibri"/>
              </w:rPr>
              <w:t>SAMPLE</w:t>
            </w:r>
            <w:r w:rsidRPr="055A68B3">
              <w:rPr>
                <w:rFonts w:ascii="Calibri" w:eastAsia="Calibri" w:hAnsi="Calibri" w:cs="Calibri"/>
              </w:rPr>
              <w:t>_DHA_0000000110 (5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0F8D0B" w14:textId="1D572036" w:rsidR="7AC7B286" w:rsidRDefault="7AC7B286" w:rsidP="055A68B3">
            <w:r w:rsidRPr="055A68B3">
              <w:t>10/2016</w:t>
            </w:r>
          </w:p>
        </w:tc>
      </w:tr>
      <w:tr w:rsidR="055A68B3" w14:paraId="3A0CD1C5"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AD7D04" w14:textId="2074DD56" w:rsidR="7AC7B286" w:rsidRDefault="7AC7B286" w:rsidP="055A68B3">
            <w:r w:rsidRPr="055A68B3">
              <w:t>Ortho Wilmington</w:t>
            </w:r>
          </w:p>
          <w:p w14:paraId="7D0BA060" w14:textId="63B4FFE1" w:rsidR="7AC7B286" w:rsidRDefault="7AC7B286" w:rsidP="055A68B3">
            <w:pPr>
              <w:pStyle w:val="ListParagraph"/>
              <w:numPr>
                <w:ilvl w:val="0"/>
                <w:numId w:val="3"/>
              </w:numPr>
              <w:rPr>
                <w:i/>
                <w:iCs/>
                <w:sz w:val="18"/>
                <w:szCs w:val="18"/>
              </w:rPr>
            </w:pPr>
            <w:r w:rsidRPr="055A68B3">
              <w:rPr>
                <w:i/>
                <w:iCs/>
                <w:sz w:val="18"/>
                <w:szCs w:val="18"/>
              </w:rPr>
              <w:t>Left foot-subtalar arthrodesis visit</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8E9A4" w14:textId="0CE450C7" w:rsidR="7AC7B286" w:rsidRDefault="7AC7B286"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_DHA_0000000093- 00043_</w:t>
            </w:r>
            <w:r w:rsidR="007E73B7">
              <w:rPr>
                <w:rFonts w:ascii="Calibri" w:eastAsia="Calibri" w:hAnsi="Calibri" w:cs="Calibri"/>
              </w:rPr>
              <w:t>SAMPLE</w:t>
            </w:r>
            <w:r w:rsidRPr="055A68B3">
              <w:rPr>
                <w:rFonts w:ascii="Calibri" w:eastAsia="Calibri" w:hAnsi="Calibri" w:cs="Calibri"/>
              </w:rPr>
              <w:t>_DHA_0000000100 (8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0529AD" w14:textId="5F546D9F" w:rsidR="7AC7B286" w:rsidRDefault="7AC7B286" w:rsidP="055A68B3">
            <w:r w:rsidRPr="055A68B3">
              <w:t>09/2017</w:t>
            </w:r>
          </w:p>
        </w:tc>
      </w:tr>
      <w:tr w:rsidR="055A68B3" w14:paraId="6FC50D39"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1ABDA" w14:textId="2C2775FC" w:rsidR="3ECCD5E4" w:rsidRDefault="3ECCD5E4" w:rsidP="055A68B3">
            <w:r w:rsidRPr="055A68B3">
              <w:t>Camp Lejeune Naval Hospital</w:t>
            </w:r>
          </w:p>
          <w:p w14:paraId="5800304B" w14:textId="39B20EA5" w:rsidR="15C2D012" w:rsidRDefault="15C2D012" w:rsidP="055A68B3">
            <w:pPr>
              <w:pStyle w:val="ListParagraph"/>
              <w:numPr>
                <w:ilvl w:val="0"/>
                <w:numId w:val="2"/>
              </w:numPr>
              <w:rPr>
                <w:i/>
                <w:iCs/>
                <w:sz w:val="18"/>
                <w:szCs w:val="18"/>
              </w:rPr>
            </w:pPr>
            <w:r w:rsidRPr="055A68B3">
              <w:rPr>
                <w:i/>
                <w:iCs/>
                <w:sz w:val="18"/>
                <w:szCs w:val="18"/>
              </w:rPr>
              <w:t>Ophthalmology, ED, imaging records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8D341" w14:textId="46B4CC77" w:rsidR="3ECCD5E4" w:rsidRDefault="3ECCD5E4"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_DHA_0000000001- 00043_</w:t>
            </w:r>
            <w:r w:rsidR="007E73B7">
              <w:rPr>
                <w:rFonts w:ascii="Calibri" w:eastAsia="Calibri" w:hAnsi="Calibri" w:cs="Calibri"/>
              </w:rPr>
              <w:t>SAMPLE</w:t>
            </w:r>
            <w:r w:rsidRPr="055A68B3">
              <w:rPr>
                <w:rFonts w:ascii="Calibri" w:eastAsia="Calibri" w:hAnsi="Calibri" w:cs="Calibri"/>
              </w:rPr>
              <w:t>_DHA_0000000057 (57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344F3" w14:textId="24276CEA" w:rsidR="3ECCD5E4" w:rsidRDefault="3ECCD5E4" w:rsidP="055A68B3">
            <w:r w:rsidRPr="055A68B3">
              <w:t>05/2011-06/2013</w:t>
            </w:r>
          </w:p>
        </w:tc>
      </w:tr>
      <w:tr w:rsidR="055A68B3" w14:paraId="05907BC3" w14:textId="77777777" w:rsidTr="055A68B3">
        <w:trPr>
          <w:trHeight w:val="300"/>
        </w:trPr>
        <w:tc>
          <w:tcPr>
            <w:tcW w:w="34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3A34D" w14:textId="01C87428" w:rsidR="4FA8C63B" w:rsidRDefault="4FA8C63B" w:rsidP="055A68B3">
            <w:r w:rsidRPr="055A68B3">
              <w:t>Mid Atlantic Neurology</w:t>
            </w:r>
          </w:p>
          <w:p w14:paraId="657DACAB" w14:textId="32F4566D" w:rsidR="4FA8C63B" w:rsidRDefault="4FA8C63B" w:rsidP="055A68B3">
            <w:pPr>
              <w:pStyle w:val="ListParagraph"/>
              <w:numPr>
                <w:ilvl w:val="0"/>
                <w:numId w:val="1"/>
              </w:numPr>
              <w:rPr>
                <w:i/>
                <w:iCs/>
                <w:sz w:val="18"/>
                <w:szCs w:val="18"/>
              </w:rPr>
            </w:pPr>
            <w:r w:rsidRPr="055A68B3">
              <w:rPr>
                <w:i/>
                <w:iCs/>
                <w:sz w:val="18"/>
                <w:szCs w:val="18"/>
              </w:rPr>
              <w:t>Duplicate neurology records</w:t>
            </w:r>
          </w:p>
        </w:tc>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FCA1BB" w14:textId="7C6B32CD" w:rsidR="406FF37C" w:rsidRDefault="406FF37C" w:rsidP="055A68B3">
            <w:pPr>
              <w:spacing w:after="240"/>
            </w:pPr>
            <w:r w:rsidRPr="055A68B3">
              <w:rPr>
                <w:rFonts w:ascii="Calibri" w:eastAsia="Calibri" w:hAnsi="Calibri" w:cs="Calibri"/>
              </w:rPr>
              <w:t>00043_</w:t>
            </w:r>
            <w:r w:rsidR="007E73B7">
              <w:rPr>
                <w:rFonts w:ascii="Calibri" w:eastAsia="Calibri" w:hAnsi="Calibri" w:cs="Calibri"/>
              </w:rPr>
              <w:t>SAMPLE</w:t>
            </w:r>
            <w:r w:rsidRPr="055A68B3">
              <w:rPr>
                <w:rFonts w:ascii="Calibri" w:eastAsia="Calibri" w:hAnsi="Calibri" w:cs="Calibri"/>
              </w:rPr>
              <w:t>_KJ_0000000001- 00043_</w:t>
            </w:r>
            <w:r w:rsidR="007E73B7">
              <w:rPr>
                <w:rFonts w:ascii="Calibri" w:eastAsia="Calibri" w:hAnsi="Calibri" w:cs="Calibri"/>
              </w:rPr>
              <w:t>SAMPLE</w:t>
            </w:r>
            <w:r w:rsidRPr="055A68B3">
              <w:rPr>
                <w:rFonts w:ascii="Calibri" w:eastAsia="Calibri" w:hAnsi="Calibri" w:cs="Calibri"/>
              </w:rPr>
              <w:t>_KJ_0000000099 (99 pgs)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964FA" w14:textId="6F93EC92" w:rsidR="406FF37C" w:rsidRDefault="406FF37C" w:rsidP="055A68B3">
            <w:r w:rsidRPr="055A68B3">
              <w:t>05/2022-09/2022</w:t>
            </w:r>
          </w:p>
        </w:tc>
      </w:tr>
    </w:tbl>
    <w:p w14:paraId="31C5F088" w14:textId="38FD7123" w:rsidR="008462B9" w:rsidRPr="002C19B7" w:rsidRDefault="008462B9" w:rsidP="5D2044CD">
      <w:pPr>
        <w:spacing w:after="0" w:line="240" w:lineRule="auto"/>
        <w:contextualSpacing/>
      </w:pPr>
    </w:p>
    <w:sectPr w:rsidR="008462B9" w:rsidRPr="002C19B7" w:rsidSect="0099337C">
      <w:headerReference w:type="default" r:id="rId10"/>
      <w:footerReference w:type="default" r:id="rId11"/>
      <w:headerReference w:type="first" r:id="rId12"/>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D67D8" w14:textId="77777777" w:rsidR="00E34AAE" w:rsidRDefault="00E34AAE" w:rsidP="002C19B7">
      <w:pPr>
        <w:spacing w:after="0" w:line="240" w:lineRule="auto"/>
      </w:pPr>
      <w:r>
        <w:separator/>
      </w:r>
    </w:p>
  </w:endnote>
  <w:endnote w:type="continuationSeparator" w:id="0">
    <w:p w14:paraId="5C91ECE0" w14:textId="77777777" w:rsidR="00E34AAE" w:rsidRDefault="00E34AAE" w:rsidP="002C19B7">
      <w:pPr>
        <w:spacing w:after="0" w:line="240" w:lineRule="auto"/>
      </w:pPr>
      <w:r>
        <w:continuationSeparator/>
      </w:r>
    </w:p>
  </w:endnote>
  <w:endnote w:type="continuationNotice" w:id="1">
    <w:p w14:paraId="603CF123" w14:textId="77777777" w:rsidR="00E34AAE" w:rsidRDefault="00E34A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9903952"/>
      <w:docPartObj>
        <w:docPartGallery w:val="Page Numbers (Bottom of Page)"/>
        <w:docPartUnique/>
      </w:docPartObj>
    </w:sdtPr>
    <w:sdtEndPr>
      <w:rPr>
        <w:noProof/>
      </w:rPr>
    </w:sdtEndPr>
    <w:sdtContent>
      <w:p w14:paraId="5EC20F32" w14:textId="3C99DFCE" w:rsidR="00D34E86" w:rsidRDefault="00D34E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8F39FE" w14:textId="77777777" w:rsidR="002E6202" w:rsidRDefault="002E6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40216" w14:textId="77777777" w:rsidR="00E34AAE" w:rsidRDefault="00E34AAE" w:rsidP="002C19B7">
      <w:pPr>
        <w:spacing w:after="0" w:line="240" w:lineRule="auto"/>
      </w:pPr>
      <w:r>
        <w:separator/>
      </w:r>
    </w:p>
  </w:footnote>
  <w:footnote w:type="continuationSeparator" w:id="0">
    <w:p w14:paraId="3887A518" w14:textId="77777777" w:rsidR="00E34AAE" w:rsidRDefault="00E34AAE" w:rsidP="002C19B7">
      <w:pPr>
        <w:spacing w:after="0" w:line="240" w:lineRule="auto"/>
      </w:pPr>
      <w:r>
        <w:continuationSeparator/>
      </w:r>
    </w:p>
  </w:footnote>
  <w:footnote w:type="continuationNotice" w:id="1">
    <w:p w14:paraId="045ECADB" w14:textId="77777777" w:rsidR="00E34AAE" w:rsidRDefault="00E34A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A5F4A" w14:textId="77777777" w:rsidR="002C19B7" w:rsidRPr="00765E8A" w:rsidRDefault="002C19B7" w:rsidP="002C19B7">
    <w:pPr>
      <w:pStyle w:val="Header"/>
      <w:jc w:val="right"/>
      <w:rPr>
        <w:b/>
        <w:bCs/>
        <w:i/>
        <w:iCs/>
        <w:color w:val="FF0000"/>
        <w:szCs w:val="24"/>
      </w:rPr>
    </w:pPr>
    <w:r w:rsidRPr="00765E8A">
      <w:rPr>
        <w:b/>
        <w:bCs/>
        <w:i/>
        <w:iCs/>
        <w:color w:val="FF0000"/>
        <w:szCs w:val="24"/>
      </w:rPr>
      <w:t>Privileged and Confidential</w:t>
    </w:r>
  </w:p>
  <w:p w14:paraId="6479ED71" w14:textId="77777777" w:rsidR="002C19B7" w:rsidRDefault="002C1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FE1A2" w14:textId="77777777" w:rsidR="008D1A04" w:rsidRPr="00765E8A" w:rsidRDefault="008D1A04" w:rsidP="008D1A04">
    <w:pPr>
      <w:pStyle w:val="Header"/>
      <w:jc w:val="right"/>
      <w:rPr>
        <w:b/>
        <w:bCs/>
        <w:i/>
        <w:iCs/>
        <w:color w:val="FF0000"/>
        <w:szCs w:val="24"/>
      </w:rPr>
    </w:pPr>
    <w:r w:rsidRPr="00765E8A">
      <w:rPr>
        <w:b/>
        <w:bCs/>
        <w:i/>
        <w:iCs/>
        <w:color w:val="FF0000"/>
        <w:szCs w:val="24"/>
      </w:rPr>
      <w:t>Privileged and Confidential</w:t>
    </w:r>
  </w:p>
  <w:p w14:paraId="7A1BAE49" w14:textId="77777777" w:rsidR="008D1A04" w:rsidRPr="008D1A04" w:rsidRDefault="008D1A04" w:rsidP="008D1A0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Hq80tSK" int2:invalidationBookmarkName="" int2:hashCode="CykOYpJpetygDX" int2:id="Hma5s6jh">
      <int2:state int2:value="Rejected" int2:type="AugLoop_Text_Critique"/>
    </int2:bookmark>
    <int2:bookmark int2:bookmarkName="_Int_pT2uT1GS" int2:invalidationBookmarkName="" int2:hashCode="aqH8WgBeiA9Jgd" int2:id="UkQLbNv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F254"/>
    <w:multiLevelType w:val="hybridMultilevel"/>
    <w:tmpl w:val="A72488EC"/>
    <w:lvl w:ilvl="0" w:tplc="2D92A526">
      <w:start w:val="1"/>
      <w:numFmt w:val="bullet"/>
      <w:lvlText w:val="-"/>
      <w:lvlJc w:val="left"/>
      <w:pPr>
        <w:ind w:left="720" w:hanging="360"/>
      </w:pPr>
      <w:rPr>
        <w:rFonts w:ascii="Aptos" w:hAnsi="Aptos" w:hint="default"/>
      </w:rPr>
    </w:lvl>
    <w:lvl w:ilvl="1" w:tplc="3796E392">
      <w:start w:val="1"/>
      <w:numFmt w:val="bullet"/>
      <w:lvlText w:val="o"/>
      <w:lvlJc w:val="left"/>
      <w:pPr>
        <w:ind w:left="1440" w:hanging="360"/>
      </w:pPr>
      <w:rPr>
        <w:rFonts w:ascii="Courier New" w:hAnsi="Courier New" w:hint="default"/>
      </w:rPr>
    </w:lvl>
    <w:lvl w:ilvl="2" w:tplc="EF4849DE">
      <w:start w:val="1"/>
      <w:numFmt w:val="bullet"/>
      <w:lvlText w:val=""/>
      <w:lvlJc w:val="left"/>
      <w:pPr>
        <w:ind w:left="2160" w:hanging="360"/>
      </w:pPr>
      <w:rPr>
        <w:rFonts w:ascii="Wingdings" w:hAnsi="Wingdings" w:hint="default"/>
      </w:rPr>
    </w:lvl>
    <w:lvl w:ilvl="3" w:tplc="4644F88C">
      <w:start w:val="1"/>
      <w:numFmt w:val="bullet"/>
      <w:lvlText w:val=""/>
      <w:lvlJc w:val="left"/>
      <w:pPr>
        <w:ind w:left="2880" w:hanging="360"/>
      </w:pPr>
      <w:rPr>
        <w:rFonts w:ascii="Symbol" w:hAnsi="Symbol" w:hint="default"/>
      </w:rPr>
    </w:lvl>
    <w:lvl w:ilvl="4" w:tplc="93C20602">
      <w:start w:val="1"/>
      <w:numFmt w:val="bullet"/>
      <w:lvlText w:val="o"/>
      <w:lvlJc w:val="left"/>
      <w:pPr>
        <w:ind w:left="3600" w:hanging="360"/>
      </w:pPr>
      <w:rPr>
        <w:rFonts w:ascii="Courier New" w:hAnsi="Courier New" w:hint="default"/>
      </w:rPr>
    </w:lvl>
    <w:lvl w:ilvl="5" w:tplc="E9900134">
      <w:start w:val="1"/>
      <w:numFmt w:val="bullet"/>
      <w:lvlText w:val=""/>
      <w:lvlJc w:val="left"/>
      <w:pPr>
        <w:ind w:left="4320" w:hanging="360"/>
      </w:pPr>
      <w:rPr>
        <w:rFonts w:ascii="Wingdings" w:hAnsi="Wingdings" w:hint="default"/>
      </w:rPr>
    </w:lvl>
    <w:lvl w:ilvl="6" w:tplc="60505484">
      <w:start w:val="1"/>
      <w:numFmt w:val="bullet"/>
      <w:lvlText w:val=""/>
      <w:lvlJc w:val="left"/>
      <w:pPr>
        <w:ind w:left="5040" w:hanging="360"/>
      </w:pPr>
      <w:rPr>
        <w:rFonts w:ascii="Symbol" w:hAnsi="Symbol" w:hint="default"/>
      </w:rPr>
    </w:lvl>
    <w:lvl w:ilvl="7" w:tplc="BD48091E">
      <w:start w:val="1"/>
      <w:numFmt w:val="bullet"/>
      <w:lvlText w:val="o"/>
      <w:lvlJc w:val="left"/>
      <w:pPr>
        <w:ind w:left="5760" w:hanging="360"/>
      </w:pPr>
      <w:rPr>
        <w:rFonts w:ascii="Courier New" w:hAnsi="Courier New" w:hint="default"/>
      </w:rPr>
    </w:lvl>
    <w:lvl w:ilvl="8" w:tplc="46989A78">
      <w:start w:val="1"/>
      <w:numFmt w:val="bullet"/>
      <w:lvlText w:val=""/>
      <w:lvlJc w:val="left"/>
      <w:pPr>
        <w:ind w:left="6480" w:hanging="360"/>
      </w:pPr>
      <w:rPr>
        <w:rFonts w:ascii="Wingdings" w:hAnsi="Wingdings" w:hint="default"/>
      </w:rPr>
    </w:lvl>
  </w:abstractNum>
  <w:abstractNum w:abstractNumId="1" w15:restartNumberingAfterBreak="0">
    <w:nsid w:val="0017AEBF"/>
    <w:multiLevelType w:val="hybridMultilevel"/>
    <w:tmpl w:val="0A049B14"/>
    <w:lvl w:ilvl="0" w:tplc="BAE6BA16">
      <w:start w:val="1"/>
      <w:numFmt w:val="bullet"/>
      <w:lvlText w:val="-"/>
      <w:lvlJc w:val="left"/>
      <w:pPr>
        <w:ind w:left="720" w:hanging="360"/>
      </w:pPr>
      <w:rPr>
        <w:rFonts w:ascii="Aptos" w:hAnsi="Aptos" w:hint="default"/>
      </w:rPr>
    </w:lvl>
    <w:lvl w:ilvl="1" w:tplc="805E0438">
      <w:start w:val="1"/>
      <w:numFmt w:val="bullet"/>
      <w:lvlText w:val="o"/>
      <w:lvlJc w:val="left"/>
      <w:pPr>
        <w:ind w:left="1440" w:hanging="360"/>
      </w:pPr>
      <w:rPr>
        <w:rFonts w:ascii="Courier New" w:hAnsi="Courier New" w:hint="default"/>
      </w:rPr>
    </w:lvl>
    <w:lvl w:ilvl="2" w:tplc="37762F58">
      <w:start w:val="1"/>
      <w:numFmt w:val="bullet"/>
      <w:lvlText w:val=""/>
      <w:lvlJc w:val="left"/>
      <w:pPr>
        <w:ind w:left="2160" w:hanging="360"/>
      </w:pPr>
      <w:rPr>
        <w:rFonts w:ascii="Wingdings" w:hAnsi="Wingdings" w:hint="default"/>
      </w:rPr>
    </w:lvl>
    <w:lvl w:ilvl="3" w:tplc="BA6A0A26">
      <w:start w:val="1"/>
      <w:numFmt w:val="bullet"/>
      <w:lvlText w:val=""/>
      <w:lvlJc w:val="left"/>
      <w:pPr>
        <w:ind w:left="2880" w:hanging="360"/>
      </w:pPr>
      <w:rPr>
        <w:rFonts w:ascii="Symbol" w:hAnsi="Symbol" w:hint="default"/>
      </w:rPr>
    </w:lvl>
    <w:lvl w:ilvl="4" w:tplc="92A2E486">
      <w:start w:val="1"/>
      <w:numFmt w:val="bullet"/>
      <w:lvlText w:val="o"/>
      <w:lvlJc w:val="left"/>
      <w:pPr>
        <w:ind w:left="3600" w:hanging="360"/>
      </w:pPr>
      <w:rPr>
        <w:rFonts w:ascii="Courier New" w:hAnsi="Courier New" w:hint="default"/>
      </w:rPr>
    </w:lvl>
    <w:lvl w:ilvl="5" w:tplc="7A8A86FE">
      <w:start w:val="1"/>
      <w:numFmt w:val="bullet"/>
      <w:lvlText w:val=""/>
      <w:lvlJc w:val="left"/>
      <w:pPr>
        <w:ind w:left="4320" w:hanging="360"/>
      </w:pPr>
      <w:rPr>
        <w:rFonts w:ascii="Wingdings" w:hAnsi="Wingdings" w:hint="default"/>
      </w:rPr>
    </w:lvl>
    <w:lvl w:ilvl="6" w:tplc="5C6890CA">
      <w:start w:val="1"/>
      <w:numFmt w:val="bullet"/>
      <w:lvlText w:val=""/>
      <w:lvlJc w:val="left"/>
      <w:pPr>
        <w:ind w:left="5040" w:hanging="360"/>
      </w:pPr>
      <w:rPr>
        <w:rFonts w:ascii="Symbol" w:hAnsi="Symbol" w:hint="default"/>
      </w:rPr>
    </w:lvl>
    <w:lvl w:ilvl="7" w:tplc="35AC6F40">
      <w:start w:val="1"/>
      <w:numFmt w:val="bullet"/>
      <w:lvlText w:val="o"/>
      <w:lvlJc w:val="left"/>
      <w:pPr>
        <w:ind w:left="5760" w:hanging="360"/>
      </w:pPr>
      <w:rPr>
        <w:rFonts w:ascii="Courier New" w:hAnsi="Courier New" w:hint="default"/>
      </w:rPr>
    </w:lvl>
    <w:lvl w:ilvl="8" w:tplc="51A0B83E">
      <w:start w:val="1"/>
      <w:numFmt w:val="bullet"/>
      <w:lvlText w:val=""/>
      <w:lvlJc w:val="left"/>
      <w:pPr>
        <w:ind w:left="6480" w:hanging="360"/>
      </w:pPr>
      <w:rPr>
        <w:rFonts w:ascii="Wingdings" w:hAnsi="Wingdings" w:hint="default"/>
      </w:rPr>
    </w:lvl>
  </w:abstractNum>
  <w:abstractNum w:abstractNumId="2" w15:restartNumberingAfterBreak="0">
    <w:nsid w:val="003F173C"/>
    <w:multiLevelType w:val="hybridMultilevel"/>
    <w:tmpl w:val="415CC3C2"/>
    <w:lvl w:ilvl="0" w:tplc="6A0836EA">
      <w:start w:val="1"/>
      <w:numFmt w:val="bullet"/>
      <w:lvlText w:val="-"/>
      <w:lvlJc w:val="left"/>
      <w:pPr>
        <w:ind w:left="720" w:hanging="360"/>
      </w:pPr>
      <w:rPr>
        <w:rFonts w:ascii="Aptos" w:hAnsi="Aptos" w:hint="default"/>
      </w:rPr>
    </w:lvl>
    <w:lvl w:ilvl="1" w:tplc="221839BC">
      <w:start w:val="1"/>
      <w:numFmt w:val="bullet"/>
      <w:lvlText w:val="o"/>
      <w:lvlJc w:val="left"/>
      <w:pPr>
        <w:ind w:left="1440" w:hanging="360"/>
      </w:pPr>
      <w:rPr>
        <w:rFonts w:ascii="Courier New" w:hAnsi="Courier New" w:hint="default"/>
      </w:rPr>
    </w:lvl>
    <w:lvl w:ilvl="2" w:tplc="3CD4ECC6">
      <w:start w:val="1"/>
      <w:numFmt w:val="bullet"/>
      <w:lvlText w:val=""/>
      <w:lvlJc w:val="left"/>
      <w:pPr>
        <w:ind w:left="2160" w:hanging="360"/>
      </w:pPr>
      <w:rPr>
        <w:rFonts w:ascii="Wingdings" w:hAnsi="Wingdings" w:hint="default"/>
      </w:rPr>
    </w:lvl>
    <w:lvl w:ilvl="3" w:tplc="1C6495E2">
      <w:start w:val="1"/>
      <w:numFmt w:val="bullet"/>
      <w:lvlText w:val=""/>
      <w:lvlJc w:val="left"/>
      <w:pPr>
        <w:ind w:left="2880" w:hanging="360"/>
      </w:pPr>
      <w:rPr>
        <w:rFonts w:ascii="Symbol" w:hAnsi="Symbol" w:hint="default"/>
      </w:rPr>
    </w:lvl>
    <w:lvl w:ilvl="4" w:tplc="81504C74">
      <w:start w:val="1"/>
      <w:numFmt w:val="bullet"/>
      <w:lvlText w:val="o"/>
      <w:lvlJc w:val="left"/>
      <w:pPr>
        <w:ind w:left="3600" w:hanging="360"/>
      </w:pPr>
      <w:rPr>
        <w:rFonts w:ascii="Courier New" w:hAnsi="Courier New" w:hint="default"/>
      </w:rPr>
    </w:lvl>
    <w:lvl w:ilvl="5" w:tplc="9300D4BE">
      <w:start w:val="1"/>
      <w:numFmt w:val="bullet"/>
      <w:lvlText w:val=""/>
      <w:lvlJc w:val="left"/>
      <w:pPr>
        <w:ind w:left="4320" w:hanging="360"/>
      </w:pPr>
      <w:rPr>
        <w:rFonts w:ascii="Wingdings" w:hAnsi="Wingdings" w:hint="default"/>
      </w:rPr>
    </w:lvl>
    <w:lvl w:ilvl="6" w:tplc="0A80354A">
      <w:start w:val="1"/>
      <w:numFmt w:val="bullet"/>
      <w:lvlText w:val=""/>
      <w:lvlJc w:val="left"/>
      <w:pPr>
        <w:ind w:left="5040" w:hanging="360"/>
      </w:pPr>
      <w:rPr>
        <w:rFonts w:ascii="Symbol" w:hAnsi="Symbol" w:hint="default"/>
      </w:rPr>
    </w:lvl>
    <w:lvl w:ilvl="7" w:tplc="E6A85666">
      <w:start w:val="1"/>
      <w:numFmt w:val="bullet"/>
      <w:lvlText w:val="o"/>
      <w:lvlJc w:val="left"/>
      <w:pPr>
        <w:ind w:left="5760" w:hanging="360"/>
      </w:pPr>
      <w:rPr>
        <w:rFonts w:ascii="Courier New" w:hAnsi="Courier New" w:hint="default"/>
      </w:rPr>
    </w:lvl>
    <w:lvl w:ilvl="8" w:tplc="1660AA86">
      <w:start w:val="1"/>
      <w:numFmt w:val="bullet"/>
      <w:lvlText w:val=""/>
      <w:lvlJc w:val="left"/>
      <w:pPr>
        <w:ind w:left="6480" w:hanging="360"/>
      </w:pPr>
      <w:rPr>
        <w:rFonts w:ascii="Wingdings" w:hAnsi="Wingdings" w:hint="default"/>
      </w:rPr>
    </w:lvl>
  </w:abstractNum>
  <w:abstractNum w:abstractNumId="3" w15:restartNumberingAfterBreak="0">
    <w:nsid w:val="00AA4D80"/>
    <w:multiLevelType w:val="hybridMultilevel"/>
    <w:tmpl w:val="73CCDE46"/>
    <w:lvl w:ilvl="0" w:tplc="D904EB50">
      <w:start w:val="1"/>
      <w:numFmt w:val="bullet"/>
      <w:lvlText w:val="-"/>
      <w:lvlJc w:val="left"/>
      <w:pPr>
        <w:ind w:left="720" w:hanging="360"/>
      </w:pPr>
      <w:rPr>
        <w:rFonts w:ascii="Aptos" w:hAnsi="Aptos" w:hint="default"/>
      </w:rPr>
    </w:lvl>
    <w:lvl w:ilvl="1" w:tplc="E6E457D6">
      <w:start w:val="1"/>
      <w:numFmt w:val="bullet"/>
      <w:lvlText w:val="o"/>
      <w:lvlJc w:val="left"/>
      <w:pPr>
        <w:ind w:left="1440" w:hanging="360"/>
      </w:pPr>
      <w:rPr>
        <w:rFonts w:ascii="Courier New" w:hAnsi="Courier New" w:hint="default"/>
      </w:rPr>
    </w:lvl>
    <w:lvl w:ilvl="2" w:tplc="492ED15C">
      <w:start w:val="1"/>
      <w:numFmt w:val="bullet"/>
      <w:lvlText w:val=""/>
      <w:lvlJc w:val="left"/>
      <w:pPr>
        <w:ind w:left="2160" w:hanging="360"/>
      </w:pPr>
      <w:rPr>
        <w:rFonts w:ascii="Wingdings" w:hAnsi="Wingdings" w:hint="default"/>
      </w:rPr>
    </w:lvl>
    <w:lvl w:ilvl="3" w:tplc="477A6A5E">
      <w:start w:val="1"/>
      <w:numFmt w:val="bullet"/>
      <w:lvlText w:val=""/>
      <w:lvlJc w:val="left"/>
      <w:pPr>
        <w:ind w:left="2880" w:hanging="360"/>
      </w:pPr>
      <w:rPr>
        <w:rFonts w:ascii="Symbol" w:hAnsi="Symbol" w:hint="default"/>
      </w:rPr>
    </w:lvl>
    <w:lvl w:ilvl="4" w:tplc="216CB64E">
      <w:start w:val="1"/>
      <w:numFmt w:val="bullet"/>
      <w:lvlText w:val="o"/>
      <w:lvlJc w:val="left"/>
      <w:pPr>
        <w:ind w:left="3600" w:hanging="360"/>
      </w:pPr>
      <w:rPr>
        <w:rFonts w:ascii="Courier New" w:hAnsi="Courier New" w:hint="default"/>
      </w:rPr>
    </w:lvl>
    <w:lvl w:ilvl="5" w:tplc="401AA06E">
      <w:start w:val="1"/>
      <w:numFmt w:val="bullet"/>
      <w:lvlText w:val=""/>
      <w:lvlJc w:val="left"/>
      <w:pPr>
        <w:ind w:left="4320" w:hanging="360"/>
      </w:pPr>
      <w:rPr>
        <w:rFonts w:ascii="Wingdings" w:hAnsi="Wingdings" w:hint="default"/>
      </w:rPr>
    </w:lvl>
    <w:lvl w:ilvl="6" w:tplc="3C78238E">
      <w:start w:val="1"/>
      <w:numFmt w:val="bullet"/>
      <w:lvlText w:val=""/>
      <w:lvlJc w:val="left"/>
      <w:pPr>
        <w:ind w:left="5040" w:hanging="360"/>
      </w:pPr>
      <w:rPr>
        <w:rFonts w:ascii="Symbol" w:hAnsi="Symbol" w:hint="default"/>
      </w:rPr>
    </w:lvl>
    <w:lvl w:ilvl="7" w:tplc="4468DCC6">
      <w:start w:val="1"/>
      <w:numFmt w:val="bullet"/>
      <w:lvlText w:val="o"/>
      <w:lvlJc w:val="left"/>
      <w:pPr>
        <w:ind w:left="5760" w:hanging="360"/>
      </w:pPr>
      <w:rPr>
        <w:rFonts w:ascii="Courier New" w:hAnsi="Courier New" w:hint="default"/>
      </w:rPr>
    </w:lvl>
    <w:lvl w:ilvl="8" w:tplc="202A4C00">
      <w:start w:val="1"/>
      <w:numFmt w:val="bullet"/>
      <w:lvlText w:val=""/>
      <w:lvlJc w:val="left"/>
      <w:pPr>
        <w:ind w:left="6480" w:hanging="360"/>
      </w:pPr>
      <w:rPr>
        <w:rFonts w:ascii="Wingdings" w:hAnsi="Wingdings" w:hint="default"/>
      </w:rPr>
    </w:lvl>
  </w:abstractNum>
  <w:abstractNum w:abstractNumId="4" w15:restartNumberingAfterBreak="0">
    <w:nsid w:val="00BC93D8"/>
    <w:multiLevelType w:val="hybridMultilevel"/>
    <w:tmpl w:val="CF4663A2"/>
    <w:lvl w:ilvl="0" w:tplc="A5228D96">
      <w:start w:val="1"/>
      <w:numFmt w:val="bullet"/>
      <w:lvlText w:val=""/>
      <w:lvlJc w:val="left"/>
      <w:pPr>
        <w:ind w:left="720" w:hanging="360"/>
      </w:pPr>
      <w:rPr>
        <w:rFonts w:ascii="Symbol" w:hAnsi="Symbol" w:hint="default"/>
      </w:rPr>
    </w:lvl>
    <w:lvl w:ilvl="1" w:tplc="206C1E4A">
      <w:start w:val="1"/>
      <w:numFmt w:val="bullet"/>
      <w:lvlText w:val="▫"/>
      <w:lvlJc w:val="left"/>
      <w:pPr>
        <w:ind w:left="1440" w:hanging="360"/>
      </w:pPr>
      <w:rPr>
        <w:rFonts w:ascii="Courier New" w:hAnsi="Courier New" w:hint="default"/>
      </w:rPr>
    </w:lvl>
    <w:lvl w:ilvl="2" w:tplc="6DC6BB2E">
      <w:start w:val="1"/>
      <w:numFmt w:val="bullet"/>
      <w:lvlText w:val=""/>
      <w:lvlJc w:val="left"/>
      <w:pPr>
        <w:ind w:left="2160" w:hanging="360"/>
      </w:pPr>
      <w:rPr>
        <w:rFonts w:ascii="Wingdings" w:hAnsi="Wingdings" w:hint="default"/>
      </w:rPr>
    </w:lvl>
    <w:lvl w:ilvl="3" w:tplc="811A3E1C">
      <w:start w:val="1"/>
      <w:numFmt w:val="bullet"/>
      <w:lvlText w:val=""/>
      <w:lvlJc w:val="left"/>
      <w:pPr>
        <w:ind w:left="2880" w:hanging="360"/>
      </w:pPr>
      <w:rPr>
        <w:rFonts w:ascii="Symbol" w:hAnsi="Symbol" w:hint="default"/>
      </w:rPr>
    </w:lvl>
    <w:lvl w:ilvl="4" w:tplc="40C88B1A">
      <w:start w:val="1"/>
      <w:numFmt w:val="bullet"/>
      <w:lvlText w:val="o"/>
      <w:lvlJc w:val="left"/>
      <w:pPr>
        <w:ind w:left="3600" w:hanging="360"/>
      </w:pPr>
      <w:rPr>
        <w:rFonts w:ascii="Courier New" w:hAnsi="Courier New" w:hint="default"/>
      </w:rPr>
    </w:lvl>
    <w:lvl w:ilvl="5" w:tplc="D336456E">
      <w:start w:val="1"/>
      <w:numFmt w:val="bullet"/>
      <w:lvlText w:val=""/>
      <w:lvlJc w:val="left"/>
      <w:pPr>
        <w:ind w:left="4320" w:hanging="360"/>
      </w:pPr>
      <w:rPr>
        <w:rFonts w:ascii="Wingdings" w:hAnsi="Wingdings" w:hint="default"/>
      </w:rPr>
    </w:lvl>
    <w:lvl w:ilvl="6" w:tplc="085AA7F4">
      <w:start w:val="1"/>
      <w:numFmt w:val="bullet"/>
      <w:lvlText w:val=""/>
      <w:lvlJc w:val="left"/>
      <w:pPr>
        <w:ind w:left="5040" w:hanging="360"/>
      </w:pPr>
      <w:rPr>
        <w:rFonts w:ascii="Symbol" w:hAnsi="Symbol" w:hint="default"/>
      </w:rPr>
    </w:lvl>
    <w:lvl w:ilvl="7" w:tplc="BBB82AD4">
      <w:start w:val="1"/>
      <w:numFmt w:val="bullet"/>
      <w:lvlText w:val="o"/>
      <w:lvlJc w:val="left"/>
      <w:pPr>
        <w:ind w:left="5760" w:hanging="360"/>
      </w:pPr>
      <w:rPr>
        <w:rFonts w:ascii="Courier New" w:hAnsi="Courier New" w:hint="default"/>
      </w:rPr>
    </w:lvl>
    <w:lvl w:ilvl="8" w:tplc="7CB25238">
      <w:start w:val="1"/>
      <w:numFmt w:val="bullet"/>
      <w:lvlText w:val=""/>
      <w:lvlJc w:val="left"/>
      <w:pPr>
        <w:ind w:left="6480" w:hanging="360"/>
      </w:pPr>
      <w:rPr>
        <w:rFonts w:ascii="Wingdings" w:hAnsi="Wingdings" w:hint="default"/>
      </w:rPr>
    </w:lvl>
  </w:abstractNum>
  <w:abstractNum w:abstractNumId="5" w15:restartNumberingAfterBreak="0">
    <w:nsid w:val="01039F0A"/>
    <w:multiLevelType w:val="hybridMultilevel"/>
    <w:tmpl w:val="2034EF34"/>
    <w:lvl w:ilvl="0" w:tplc="42F05B4C">
      <w:start w:val="1"/>
      <w:numFmt w:val="bullet"/>
      <w:lvlText w:val="-"/>
      <w:lvlJc w:val="left"/>
      <w:pPr>
        <w:ind w:left="720" w:hanging="360"/>
      </w:pPr>
      <w:rPr>
        <w:rFonts w:ascii="Aptos" w:hAnsi="Aptos" w:hint="default"/>
      </w:rPr>
    </w:lvl>
    <w:lvl w:ilvl="1" w:tplc="DF18402E">
      <w:start w:val="1"/>
      <w:numFmt w:val="bullet"/>
      <w:lvlText w:val="o"/>
      <w:lvlJc w:val="left"/>
      <w:pPr>
        <w:ind w:left="1440" w:hanging="360"/>
      </w:pPr>
      <w:rPr>
        <w:rFonts w:ascii="Courier New" w:hAnsi="Courier New" w:hint="default"/>
      </w:rPr>
    </w:lvl>
    <w:lvl w:ilvl="2" w:tplc="AF56FD08">
      <w:start w:val="1"/>
      <w:numFmt w:val="bullet"/>
      <w:lvlText w:val=""/>
      <w:lvlJc w:val="left"/>
      <w:pPr>
        <w:ind w:left="2160" w:hanging="360"/>
      </w:pPr>
      <w:rPr>
        <w:rFonts w:ascii="Wingdings" w:hAnsi="Wingdings" w:hint="default"/>
      </w:rPr>
    </w:lvl>
    <w:lvl w:ilvl="3" w:tplc="C56AE7E6">
      <w:start w:val="1"/>
      <w:numFmt w:val="bullet"/>
      <w:lvlText w:val=""/>
      <w:lvlJc w:val="left"/>
      <w:pPr>
        <w:ind w:left="2880" w:hanging="360"/>
      </w:pPr>
      <w:rPr>
        <w:rFonts w:ascii="Symbol" w:hAnsi="Symbol" w:hint="default"/>
      </w:rPr>
    </w:lvl>
    <w:lvl w:ilvl="4" w:tplc="2370E622">
      <w:start w:val="1"/>
      <w:numFmt w:val="bullet"/>
      <w:lvlText w:val="o"/>
      <w:lvlJc w:val="left"/>
      <w:pPr>
        <w:ind w:left="3600" w:hanging="360"/>
      </w:pPr>
      <w:rPr>
        <w:rFonts w:ascii="Courier New" w:hAnsi="Courier New" w:hint="default"/>
      </w:rPr>
    </w:lvl>
    <w:lvl w:ilvl="5" w:tplc="2E8CFE82">
      <w:start w:val="1"/>
      <w:numFmt w:val="bullet"/>
      <w:lvlText w:val=""/>
      <w:lvlJc w:val="left"/>
      <w:pPr>
        <w:ind w:left="4320" w:hanging="360"/>
      </w:pPr>
      <w:rPr>
        <w:rFonts w:ascii="Wingdings" w:hAnsi="Wingdings" w:hint="default"/>
      </w:rPr>
    </w:lvl>
    <w:lvl w:ilvl="6" w:tplc="8CEA50FA">
      <w:start w:val="1"/>
      <w:numFmt w:val="bullet"/>
      <w:lvlText w:val=""/>
      <w:lvlJc w:val="left"/>
      <w:pPr>
        <w:ind w:left="5040" w:hanging="360"/>
      </w:pPr>
      <w:rPr>
        <w:rFonts w:ascii="Symbol" w:hAnsi="Symbol" w:hint="default"/>
      </w:rPr>
    </w:lvl>
    <w:lvl w:ilvl="7" w:tplc="0F56AE20">
      <w:start w:val="1"/>
      <w:numFmt w:val="bullet"/>
      <w:lvlText w:val="o"/>
      <w:lvlJc w:val="left"/>
      <w:pPr>
        <w:ind w:left="5760" w:hanging="360"/>
      </w:pPr>
      <w:rPr>
        <w:rFonts w:ascii="Courier New" w:hAnsi="Courier New" w:hint="default"/>
      </w:rPr>
    </w:lvl>
    <w:lvl w:ilvl="8" w:tplc="80DCD572">
      <w:start w:val="1"/>
      <w:numFmt w:val="bullet"/>
      <w:lvlText w:val=""/>
      <w:lvlJc w:val="left"/>
      <w:pPr>
        <w:ind w:left="6480" w:hanging="360"/>
      </w:pPr>
      <w:rPr>
        <w:rFonts w:ascii="Wingdings" w:hAnsi="Wingdings" w:hint="default"/>
      </w:rPr>
    </w:lvl>
  </w:abstractNum>
  <w:abstractNum w:abstractNumId="6" w15:restartNumberingAfterBreak="0">
    <w:nsid w:val="047687D7"/>
    <w:multiLevelType w:val="hybridMultilevel"/>
    <w:tmpl w:val="F72E5846"/>
    <w:lvl w:ilvl="0" w:tplc="C7049ED4">
      <w:start w:val="1"/>
      <w:numFmt w:val="bullet"/>
      <w:lvlText w:val="-"/>
      <w:lvlJc w:val="left"/>
      <w:pPr>
        <w:ind w:left="720" w:hanging="360"/>
      </w:pPr>
      <w:rPr>
        <w:rFonts w:ascii="Aptos" w:hAnsi="Aptos" w:hint="default"/>
      </w:rPr>
    </w:lvl>
    <w:lvl w:ilvl="1" w:tplc="DAC2FB0C">
      <w:start w:val="1"/>
      <w:numFmt w:val="bullet"/>
      <w:lvlText w:val="o"/>
      <w:lvlJc w:val="left"/>
      <w:pPr>
        <w:ind w:left="1440" w:hanging="360"/>
      </w:pPr>
      <w:rPr>
        <w:rFonts w:ascii="Courier New" w:hAnsi="Courier New" w:hint="default"/>
      </w:rPr>
    </w:lvl>
    <w:lvl w:ilvl="2" w:tplc="B5DADB44">
      <w:start w:val="1"/>
      <w:numFmt w:val="bullet"/>
      <w:lvlText w:val=""/>
      <w:lvlJc w:val="left"/>
      <w:pPr>
        <w:ind w:left="2160" w:hanging="360"/>
      </w:pPr>
      <w:rPr>
        <w:rFonts w:ascii="Wingdings" w:hAnsi="Wingdings" w:hint="default"/>
      </w:rPr>
    </w:lvl>
    <w:lvl w:ilvl="3" w:tplc="4B56906A">
      <w:start w:val="1"/>
      <w:numFmt w:val="bullet"/>
      <w:lvlText w:val=""/>
      <w:lvlJc w:val="left"/>
      <w:pPr>
        <w:ind w:left="2880" w:hanging="360"/>
      </w:pPr>
      <w:rPr>
        <w:rFonts w:ascii="Symbol" w:hAnsi="Symbol" w:hint="default"/>
      </w:rPr>
    </w:lvl>
    <w:lvl w:ilvl="4" w:tplc="A4782942">
      <w:start w:val="1"/>
      <w:numFmt w:val="bullet"/>
      <w:lvlText w:val="o"/>
      <w:lvlJc w:val="left"/>
      <w:pPr>
        <w:ind w:left="3600" w:hanging="360"/>
      </w:pPr>
      <w:rPr>
        <w:rFonts w:ascii="Courier New" w:hAnsi="Courier New" w:hint="default"/>
      </w:rPr>
    </w:lvl>
    <w:lvl w:ilvl="5" w:tplc="45CE8108">
      <w:start w:val="1"/>
      <w:numFmt w:val="bullet"/>
      <w:lvlText w:val=""/>
      <w:lvlJc w:val="left"/>
      <w:pPr>
        <w:ind w:left="4320" w:hanging="360"/>
      </w:pPr>
      <w:rPr>
        <w:rFonts w:ascii="Wingdings" w:hAnsi="Wingdings" w:hint="default"/>
      </w:rPr>
    </w:lvl>
    <w:lvl w:ilvl="6" w:tplc="92F40C50">
      <w:start w:val="1"/>
      <w:numFmt w:val="bullet"/>
      <w:lvlText w:val=""/>
      <w:lvlJc w:val="left"/>
      <w:pPr>
        <w:ind w:left="5040" w:hanging="360"/>
      </w:pPr>
      <w:rPr>
        <w:rFonts w:ascii="Symbol" w:hAnsi="Symbol" w:hint="default"/>
      </w:rPr>
    </w:lvl>
    <w:lvl w:ilvl="7" w:tplc="BAE0D938">
      <w:start w:val="1"/>
      <w:numFmt w:val="bullet"/>
      <w:lvlText w:val="o"/>
      <w:lvlJc w:val="left"/>
      <w:pPr>
        <w:ind w:left="5760" w:hanging="360"/>
      </w:pPr>
      <w:rPr>
        <w:rFonts w:ascii="Courier New" w:hAnsi="Courier New" w:hint="default"/>
      </w:rPr>
    </w:lvl>
    <w:lvl w:ilvl="8" w:tplc="C93A5340">
      <w:start w:val="1"/>
      <w:numFmt w:val="bullet"/>
      <w:lvlText w:val=""/>
      <w:lvlJc w:val="left"/>
      <w:pPr>
        <w:ind w:left="6480" w:hanging="360"/>
      </w:pPr>
      <w:rPr>
        <w:rFonts w:ascii="Wingdings" w:hAnsi="Wingdings" w:hint="default"/>
      </w:rPr>
    </w:lvl>
  </w:abstractNum>
  <w:abstractNum w:abstractNumId="7" w15:restartNumberingAfterBreak="0">
    <w:nsid w:val="04C0311F"/>
    <w:multiLevelType w:val="hybridMultilevel"/>
    <w:tmpl w:val="C39A9434"/>
    <w:lvl w:ilvl="0" w:tplc="11CE5BF0">
      <w:start w:val="1"/>
      <w:numFmt w:val="bullet"/>
      <w:lvlText w:val="-"/>
      <w:lvlJc w:val="left"/>
      <w:pPr>
        <w:ind w:left="720" w:hanging="360"/>
      </w:pPr>
      <w:rPr>
        <w:rFonts w:ascii="Aptos" w:hAnsi="Aptos" w:hint="default"/>
      </w:rPr>
    </w:lvl>
    <w:lvl w:ilvl="1" w:tplc="790C1E7C">
      <w:start w:val="1"/>
      <w:numFmt w:val="bullet"/>
      <w:lvlText w:val="o"/>
      <w:lvlJc w:val="left"/>
      <w:pPr>
        <w:ind w:left="1440" w:hanging="360"/>
      </w:pPr>
      <w:rPr>
        <w:rFonts w:ascii="Courier New" w:hAnsi="Courier New" w:hint="default"/>
      </w:rPr>
    </w:lvl>
    <w:lvl w:ilvl="2" w:tplc="BE24F57A">
      <w:start w:val="1"/>
      <w:numFmt w:val="bullet"/>
      <w:lvlText w:val=""/>
      <w:lvlJc w:val="left"/>
      <w:pPr>
        <w:ind w:left="2160" w:hanging="360"/>
      </w:pPr>
      <w:rPr>
        <w:rFonts w:ascii="Wingdings" w:hAnsi="Wingdings" w:hint="default"/>
      </w:rPr>
    </w:lvl>
    <w:lvl w:ilvl="3" w:tplc="FCF26020">
      <w:start w:val="1"/>
      <w:numFmt w:val="bullet"/>
      <w:lvlText w:val=""/>
      <w:lvlJc w:val="left"/>
      <w:pPr>
        <w:ind w:left="2880" w:hanging="360"/>
      </w:pPr>
      <w:rPr>
        <w:rFonts w:ascii="Symbol" w:hAnsi="Symbol" w:hint="default"/>
      </w:rPr>
    </w:lvl>
    <w:lvl w:ilvl="4" w:tplc="2FECDE62">
      <w:start w:val="1"/>
      <w:numFmt w:val="bullet"/>
      <w:lvlText w:val="o"/>
      <w:lvlJc w:val="left"/>
      <w:pPr>
        <w:ind w:left="3600" w:hanging="360"/>
      </w:pPr>
      <w:rPr>
        <w:rFonts w:ascii="Courier New" w:hAnsi="Courier New" w:hint="default"/>
      </w:rPr>
    </w:lvl>
    <w:lvl w:ilvl="5" w:tplc="CEEA6216">
      <w:start w:val="1"/>
      <w:numFmt w:val="bullet"/>
      <w:lvlText w:val=""/>
      <w:lvlJc w:val="left"/>
      <w:pPr>
        <w:ind w:left="4320" w:hanging="360"/>
      </w:pPr>
      <w:rPr>
        <w:rFonts w:ascii="Wingdings" w:hAnsi="Wingdings" w:hint="default"/>
      </w:rPr>
    </w:lvl>
    <w:lvl w:ilvl="6" w:tplc="6E7636D2">
      <w:start w:val="1"/>
      <w:numFmt w:val="bullet"/>
      <w:lvlText w:val=""/>
      <w:lvlJc w:val="left"/>
      <w:pPr>
        <w:ind w:left="5040" w:hanging="360"/>
      </w:pPr>
      <w:rPr>
        <w:rFonts w:ascii="Symbol" w:hAnsi="Symbol" w:hint="default"/>
      </w:rPr>
    </w:lvl>
    <w:lvl w:ilvl="7" w:tplc="5FCC7D06">
      <w:start w:val="1"/>
      <w:numFmt w:val="bullet"/>
      <w:lvlText w:val="o"/>
      <w:lvlJc w:val="left"/>
      <w:pPr>
        <w:ind w:left="5760" w:hanging="360"/>
      </w:pPr>
      <w:rPr>
        <w:rFonts w:ascii="Courier New" w:hAnsi="Courier New" w:hint="default"/>
      </w:rPr>
    </w:lvl>
    <w:lvl w:ilvl="8" w:tplc="BE6CC21E">
      <w:start w:val="1"/>
      <w:numFmt w:val="bullet"/>
      <w:lvlText w:val=""/>
      <w:lvlJc w:val="left"/>
      <w:pPr>
        <w:ind w:left="6480" w:hanging="360"/>
      </w:pPr>
      <w:rPr>
        <w:rFonts w:ascii="Wingdings" w:hAnsi="Wingdings" w:hint="default"/>
      </w:rPr>
    </w:lvl>
  </w:abstractNum>
  <w:abstractNum w:abstractNumId="8" w15:restartNumberingAfterBreak="0">
    <w:nsid w:val="0537B349"/>
    <w:multiLevelType w:val="hybridMultilevel"/>
    <w:tmpl w:val="186A0842"/>
    <w:lvl w:ilvl="0" w:tplc="473408D8">
      <w:start w:val="1"/>
      <w:numFmt w:val="bullet"/>
      <w:lvlText w:val="-"/>
      <w:lvlJc w:val="left"/>
      <w:pPr>
        <w:ind w:left="720" w:hanging="360"/>
      </w:pPr>
      <w:rPr>
        <w:rFonts w:ascii="Aptos" w:hAnsi="Aptos" w:hint="default"/>
      </w:rPr>
    </w:lvl>
    <w:lvl w:ilvl="1" w:tplc="90B289A6">
      <w:start w:val="1"/>
      <w:numFmt w:val="bullet"/>
      <w:lvlText w:val="o"/>
      <w:lvlJc w:val="left"/>
      <w:pPr>
        <w:ind w:left="1440" w:hanging="360"/>
      </w:pPr>
      <w:rPr>
        <w:rFonts w:ascii="Courier New" w:hAnsi="Courier New" w:hint="default"/>
      </w:rPr>
    </w:lvl>
    <w:lvl w:ilvl="2" w:tplc="1E1A4058">
      <w:start w:val="1"/>
      <w:numFmt w:val="bullet"/>
      <w:lvlText w:val=""/>
      <w:lvlJc w:val="left"/>
      <w:pPr>
        <w:ind w:left="2160" w:hanging="360"/>
      </w:pPr>
      <w:rPr>
        <w:rFonts w:ascii="Wingdings" w:hAnsi="Wingdings" w:hint="default"/>
      </w:rPr>
    </w:lvl>
    <w:lvl w:ilvl="3" w:tplc="CCAA3AA8">
      <w:start w:val="1"/>
      <w:numFmt w:val="bullet"/>
      <w:lvlText w:val=""/>
      <w:lvlJc w:val="left"/>
      <w:pPr>
        <w:ind w:left="2880" w:hanging="360"/>
      </w:pPr>
      <w:rPr>
        <w:rFonts w:ascii="Symbol" w:hAnsi="Symbol" w:hint="default"/>
      </w:rPr>
    </w:lvl>
    <w:lvl w:ilvl="4" w:tplc="A182A528">
      <w:start w:val="1"/>
      <w:numFmt w:val="bullet"/>
      <w:lvlText w:val="o"/>
      <w:lvlJc w:val="left"/>
      <w:pPr>
        <w:ind w:left="3600" w:hanging="360"/>
      </w:pPr>
      <w:rPr>
        <w:rFonts w:ascii="Courier New" w:hAnsi="Courier New" w:hint="default"/>
      </w:rPr>
    </w:lvl>
    <w:lvl w:ilvl="5" w:tplc="6B8A2EC0">
      <w:start w:val="1"/>
      <w:numFmt w:val="bullet"/>
      <w:lvlText w:val=""/>
      <w:lvlJc w:val="left"/>
      <w:pPr>
        <w:ind w:left="4320" w:hanging="360"/>
      </w:pPr>
      <w:rPr>
        <w:rFonts w:ascii="Wingdings" w:hAnsi="Wingdings" w:hint="default"/>
      </w:rPr>
    </w:lvl>
    <w:lvl w:ilvl="6" w:tplc="CDB40F32">
      <w:start w:val="1"/>
      <w:numFmt w:val="bullet"/>
      <w:lvlText w:val=""/>
      <w:lvlJc w:val="left"/>
      <w:pPr>
        <w:ind w:left="5040" w:hanging="360"/>
      </w:pPr>
      <w:rPr>
        <w:rFonts w:ascii="Symbol" w:hAnsi="Symbol" w:hint="default"/>
      </w:rPr>
    </w:lvl>
    <w:lvl w:ilvl="7" w:tplc="3AC4CCDE">
      <w:start w:val="1"/>
      <w:numFmt w:val="bullet"/>
      <w:lvlText w:val="o"/>
      <w:lvlJc w:val="left"/>
      <w:pPr>
        <w:ind w:left="5760" w:hanging="360"/>
      </w:pPr>
      <w:rPr>
        <w:rFonts w:ascii="Courier New" w:hAnsi="Courier New" w:hint="default"/>
      </w:rPr>
    </w:lvl>
    <w:lvl w:ilvl="8" w:tplc="0E506312">
      <w:start w:val="1"/>
      <w:numFmt w:val="bullet"/>
      <w:lvlText w:val=""/>
      <w:lvlJc w:val="left"/>
      <w:pPr>
        <w:ind w:left="6480" w:hanging="360"/>
      </w:pPr>
      <w:rPr>
        <w:rFonts w:ascii="Wingdings" w:hAnsi="Wingdings" w:hint="default"/>
      </w:rPr>
    </w:lvl>
  </w:abstractNum>
  <w:abstractNum w:abstractNumId="9" w15:restartNumberingAfterBreak="0">
    <w:nsid w:val="05903E4E"/>
    <w:multiLevelType w:val="hybridMultilevel"/>
    <w:tmpl w:val="5FAE27C0"/>
    <w:lvl w:ilvl="0" w:tplc="36E2FB4E">
      <w:start w:val="1"/>
      <w:numFmt w:val="bullet"/>
      <w:lvlText w:val="-"/>
      <w:lvlJc w:val="left"/>
      <w:pPr>
        <w:ind w:left="720" w:hanging="360"/>
      </w:pPr>
      <w:rPr>
        <w:rFonts w:ascii="Aptos" w:hAnsi="Aptos" w:hint="default"/>
      </w:rPr>
    </w:lvl>
    <w:lvl w:ilvl="1" w:tplc="90407A52">
      <w:start w:val="1"/>
      <w:numFmt w:val="bullet"/>
      <w:lvlText w:val="o"/>
      <w:lvlJc w:val="left"/>
      <w:pPr>
        <w:ind w:left="1440" w:hanging="360"/>
      </w:pPr>
      <w:rPr>
        <w:rFonts w:ascii="Courier New" w:hAnsi="Courier New" w:hint="default"/>
      </w:rPr>
    </w:lvl>
    <w:lvl w:ilvl="2" w:tplc="1EA872B0">
      <w:start w:val="1"/>
      <w:numFmt w:val="bullet"/>
      <w:lvlText w:val=""/>
      <w:lvlJc w:val="left"/>
      <w:pPr>
        <w:ind w:left="2160" w:hanging="360"/>
      </w:pPr>
      <w:rPr>
        <w:rFonts w:ascii="Wingdings" w:hAnsi="Wingdings" w:hint="default"/>
      </w:rPr>
    </w:lvl>
    <w:lvl w:ilvl="3" w:tplc="33ACB416">
      <w:start w:val="1"/>
      <w:numFmt w:val="bullet"/>
      <w:lvlText w:val=""/>
      <w:lvlJc w:val="left"/>
      <w:pPr>
        <w:ind w:left="2880" w:hanging="360"/>
      </w:pPr>
      <w:rPr>
        <w:rFonts w:ascii="Symbol" w:hAnsi="Symbol" w:hint="default"/>
      </w:rPr>
    </w:lvl>
    <w:lvl w:ilvl="4" w:tplc="22FC8E44">
      <w:start w:val="1"/>
      <w:numFmt w:val="bullet"/>
      <w:lvlText w:val="o"/>
      <w:lvlJc w:val="left"/>
      <w:pPr>
        <w:ind w:left="3600" w:hanging="360"/>
      </w:pPr>
      <w:rPr>
        <w:rFonts w:ascii="Courier New" w:hAnsi="Courier New" w:hint="default"/>
      </w:rPr>
    </w:lvl>
    <w:lvl w:ilvl="5" w:tplc="4A6A4556">
      <w:start w:val="1"/>
      <w:numFmt w:val="bullet"/>
      <w:lvlText w:val=""/>
      <w:lvlJc w:val="left"/>
      <w:pPr>
        <w:ind w:left="4320" w:hanging="360"/>
      </w:pPr>
      <w:rPr>
        <w:rFonts w:ascii="Wingdings" w:hAnsi="Wingdings" w:hint="default"/>
      </w:rPr>
    </w:lvl>
    <w:lvl w:ilvl="6" w:tplc="655C07FC">
      <w:start w:val="1"/>
      <w:numFmt w:val="bullet"/>
      <w:lvlText w:val=""/>
      <w:lvlJc w:val="left"/>
      <w:pPr>
        <w:ind w:left="5040" w:hanging="360"/>
      </w:pPr>
      <w:rPr>
        <w:rFonts w:ascii="Symbol" w:hAnsi="Symbol" w:hint="default"/>
      </w:rPr>
    </w:lvl>
    <w:lvl w:ilvl="7" w:tplc="8C74A79C">
      <w:start w:val="1"/>
      <w:numFmt w:val="bullet"/>
      <w:lvlText w:val="o"/>
      <w:lvlJc w:val="left"/>
      <w:pPr>
        <w:ind w:left="5760" w:hanging="360"/>
      </w:pPr>
      <w:rPr>
        <w:rFonts w:ascii="Courier New" w:hAnsi="Courier New" w:hint="default"/>
      </w:rPr>
    </w:lvl>
    <w:lvl w:ilvl="8" w:tplc="B9AC7E06">
      <w:start w:val="1"/>
      <w:numFmt w:val="bullet"/>
      <w:lvlText w:val=""/>
      <w:lvlJc w:val="left"/>
      <w:pPr>
        <w:ind w:left="6480" w:hanging="360"/>
      </w:pPr>
      <w:rPr>
        <w:rFonts w:ascii="Wingdings" w:hAnsi="Wingdings" w:hint="default"/>
      </w:rPr>
    </w:lvl>
  </w:abstractNum>
  <w:abstractNum w:abstractNumId="10" w15:restartNumberingAfterBreak="0">
    <w:nsid w:val="065F4119"/>
    <w:multiLevelType w:val="hybridMultilevel"/>
    <w:tmpl w:val="A85C5B8C"/>
    <w:lvl w:ilvl="0" w:tplc="90FA469E">
      <w:start w:val="1"/>
      <w:numFmt w:val="bullet"/>
      <w:lvlText w:val="-"/>
      <w:lvlJc w:val="left"/>
      <w:pPr>
        <w:ind w:left="720" w:hanging="360"/>
      </w:pPr>
      <w:rPr>
        <w:rFonts w:ascii="Aptos" w:hAnsi="Aptos" w:hint="default"/>
      </w:rPr>
    </w:lvl>
    <w:lvl w:ilvl="1" w:tplc="B20C02EE">
      <w:start w:val="1"/>
      <w:numFmt w:val="bullet"/>
      <w:lvlText w:val="o"/>
      <w:lvlJc w:val="left"/>
      <w:pPr>
        <w:ind w:left="1440" w:hanging="360"/>
      </w:pPr>
      <w:rPr>
        <w:rFonts w:ascii="Courier New" w:hAnsi="Courier New" w:hint="default"/>
      </w:rPr>
    </w:lvl>
    <w:lvl w:ilvl="2" w:tplc="BC825FC0">
      <w:start w:val="1"/>
      <w:numFmt w:val="bullet"/>
      <w:lvlText w:val=""/>
      <w:lvlJc w:val="left"/>
      <w:pPr>
        <w:ind w:left="2160" w:hanging="360"/>
      </w:pPr>
      <w:rPr>
        <w:rFonts w:ascii="Wingdings" w:hAnsi="Wingdings" w:hint="default"/>
      </w:rPr>
    </w:lvl>
    <w:lvl w:ilvl="3" w:tplc="E46CC22C">
      <w:start w:val="1"/>
      <w:numFmt w:val="bullet"/>
      <w:lvlText w:val=""/>
      <w:lvlJc w:val="left"/>
      <w:pPr>
        <w:ind w:left="2880" w:hanging="360"/>
      </w:pPr>
      <w:rPr>
        <w:rFonts w:ascii="Symbol" w:hAnsi="Symbol" w:hint="default"/>
      </w:rPr>
    </w:lvl>
    <w:lvl w:ilvl="4" w:tplc="8ACAE4D2">
      <w:start w:val="1"/>
      <w:numFmt w:val="bullet"/>
      <w:lvlText w:val="o"/>
      <w:lvlJc w:val="left"/>
      <w:pPr>
        <w:ind w:left="3600" w:hanging="360"/>
      </w:pPr>
      <w:rPr>
        <w:rFonts w:ascii="Courier New" w:hAnsi="Courier New" w:hint="default"/>
      </w:rPr>
    </w:lvl>
    <w:lvl w:ilvl="5" w:tplc="CC0A1FD2">
      <w:start w:val="1"/>
      <w:numFmt w:val="bullet"/>
      <w:lvlText w:val=""/>
      <w:lvlJc w:val="left"/>
      <w:pPr>
        <w:ind w:left="4320" w:hanging="360"/>
      </w:pPr>
      <w:rPr>
        <w:rFonts w:ascii="Wingdings" w:hAnsi="Wingdings" w:hint="default"/>
      </w:rPr>
    </w:lvl>
    <w:lvl w:ilvl="6" w:tplc="FCCA9048">
      <w:start w:val="1"/>
      <w:numFmt w:val="bullet"/>
      <w:lvlText w:val=""/>
      <w:lvlJc w:val="left"/>
      <w:pPr>
        <w:ind w:left="5040" w:hanging="360"/>
      </w:pPr>
      <w:rPr>
        <w:rFonts w:ascii="Symbol" w:hAnsi="Symbol" w:hint="default"/>
      </w:rPr>
    </w:lvl>
    <w:lvl w:ilvl="7" w:tplc="84AE774C">
      <w:start w:val="1"/>
      <w:numFmt w:val="bullet"/>
      <w:lvlText w:val="o"/>
      <w:lvlJc w:val="left"/>
      <w:pPr>
        <w:ind w:left="5760" w:hanging="360"/>
      </w:pPr>
      <w:rPr>
        <w:rFonts w:ascii="Courier New" w:hAnsi="Courier New" w:hint="default"/>
      </w:rPr>
    </w:lvl>
    <w:lvl w:ilvl="8" w:tplc="18362308">
      <w:start w:val="1"/>
      <w:numFmt w:val="bullet"/>
      <w:lvlText w:val=""/>
      <w:lvlJc w:val="left"/>
      <w:pPr>
        <w:ind w:left="6480" w:hanging="360"/>
      </w:pPr>
      <w:rPr>
        <w:rFonts w:ascii="Wingdings" w:hAnsi="Wingdings" w:hint="default"/>
      </w:rPr>
    </w:lvl>
  </w:abstractNum>
  <w:abstractNum w:abstractNumId="11" w15:restartNumberingAfterBreak="0">
    <w:nsid w:val="06D02ED9"/>
    <w:multiLevelType w:val="hybridMultilevel"/>
    <w:tmpl w:val="360A7C96"/>
    <w:lvl w:ilvl="0" w:tplc="1FF20B86">
      <w:start w:val="1"/>
      <w:numFmt w:val="bullet"/>
      <w:lvlText w:val="-"/>
      <w:lvlJc w:val="left"/>
      <w:pPr>
        <w:ind w:left="720" w:hanging="360"/>
      </w:pPr>
      <w:rPr>
        <w:rFonts w:ascii="Aptos" w:hAnsi="Aptos" w:hint="default"/>
      </w:rPr>
    </w:lvl>
    <w:lvl w:ilvl="1" w:tplc="65BA19B2">
      <w:start w:val="1"/>
      <w:numFmt w:val="bullet"/>
      <w:lvlText w:val="o"/>
      <w:lvlJc w:val="left"/>
      <w:pPr>
        <w:ind w:left="1440" w:hanging="360"/>
      </w:pPr>
      <w:rPr>
        <w:rFonts w:ascii="Courier New" w:hAnsi="Courier New" w:hint="default"/>
      </w:rPr>
    </w:lvl>
    <w:lvl w:ilvl="2" w:tplc="268E87C2">
      <w:start w:val="1"/>
      <w:numFmt w:val="bullet"/>
      <w:lvlText w:val=""/>
      <w:lvlJc w:val="left"/>
      <w:pPr>
        <w:ind w:left="2160" w:hanging="360"/>
      </w:pPr>
      <w:rPr>
        <w:rFonts w:ascii="Wingdings" w:hAnsi="Wingdings" w:hint="default"/>
      </w:rPr>
    </w:lvl>
    <w:lvl w:ilvl="3" w:tplc="8F12395A">
      <w:start w:val="1"/>
      <w:numFmt w:val="bullet"/>
      <w:lvlText w:val=""/>
      <w:lvlJc w:val="left"/>
      <w:pPr>
        <w:ind w:left="2880" w:hanging="360"/>
      </w:pPr>
      <w:rPr>
        <w:rFonts w:ascii="Symbol" w:hAnsi="Symbol" w:hint="default"/>
      </w:rPr>
    </w:lvl>
    <w:lvl w:ilvl="4" w:tplc="7ED88CDC">
      <w:start w:val="1"/>
      <w:numFmt w:val="bullet"/>
      <w:lvlText w:val="o"/>
      <w:lvlJc w:val="left"/>
      <w:pPr>
        <w:ind w:left="3600" w:hanging="360"/>
      </w:pPr>
      <w:rPr>
        <w:rFonts w:ascii="Courier New" w:hAnsi="Courier New" w:hint="default"/>
      </w:rPr>
    </w:lvl>
    <w:lvl w:ilvl="5" w:tplc="470AB152">
      <w:start w:val="1"/>
      <w:numFmt w:val="bullet"/>
      <w:lvlText w:val=""/>
      <w:lvlJc w:val="left"/>
      <w:pPr>
        <w:ind w:left="4320" w:hanging="360"/>
      </w:pPr>
      <w:rPr>
        <w:rFonts w:ascii="Wingdings" w:hAnsi="Wingdings" w:hint="default"/>
      </w:rPr>
    </w:lvl>
    <w:lvl w:ilvl="6" w:tplc="2C82F038">
      <w:start w:val="1"/>
      <w:numFmt w:val="bullet"/>
      <w:lvlText w:val=""/>
      <w:lvlJc w:val="left"/>
      <w:pPr>
        <w:ind w:left="5040" w:hanging="360"/>
      </w:pPr>
      <w:rPr>
        <w:rFonts w:ascii="Symbol" w:hAnsi="Symbol" w:hint="default"/>
      </w:rPr>
    </w:lvl>
    <w:lvl w:ilvl="7" w:tplc="22C677C8">
      <w:start w:val="1"/>
      <w:numFmt w:val="bullet"/>
      <w:lvlText w:val="o"/>
      <w:lvlJc w:val="left"/>
      <w:pPr>
        <w:ind w:left="5760" w:hanging="360"/>
      </w:pPr>
      <w:rPr>
        <w:rFonts w:ascii="Courier New" w:hAnsi="Courier New" w:hint="default"/>
      </w:rPr>
    </w:lvl>
    <w:lvl w:ilvl="8" w:tplc="D660CA9A">
      <w:start w:val="1"/>
      <w:numFmt w:val="bullet"/>
      <w:lvlText w:val=""/>
      <w:lvlJc w:val="left"/>
      <w:pPr>
        <w:ind w:left="6480" w:hanging="360"/>
      </w:pPr>
      <w:rPr>
        <w:rFonts w:ascii="Wingdings" w:hAnsi="Wingdings" w:hint="default"/>
      </w:rPr>
    </w:lvl>
  </w:abstractNum>
  <w:abstractNum w:abstractNumId="12" w15:restartNumberingAfterBreak="0">
    <w:nsid w:val="07029E39"/>
    <w:multiLevelType w:val="hybridMultilevel"/>
    <w:tmpl w:val="FF2A7888"/>
    <w:lvl w:ilvl="0" w:tplc="5D644E72">
      <w:start w:val="1"/>
      <w:numFmt w:val="bullet"/>
      <w:lvlText w:val="-"/>
      <w:lvlJc w:val="left"/>
      <w:pPr>
        <w:ind w:left="720" w:hanging="360"/>
      </w:pPr>
      <w:rPr>
        <w:rFonts w:ascii="Aptos" w:hAnsi="Aptos" w:hint="default"/>
      </w:rPr>
    </w:lvl>
    <w:lvl w:ilvl="1" w:tplc="C5F030C4">
      <w:start w:val="1"/>
      <w:numFmt w:val="bullet"/>
      <w:lvlText w:val="o"/>
      <w:lvlJc w:val="left"/>
      <w:pPr>
        <w:ind w:left="1440" w:hanging="360"/>
      </w:pPr>
      <w:rPr>
        <w:rFonts w:ascii="Courier New" w:hAnsi="Courier New" w:hint="default"/>
      </w:rPr>
    </w:lvl>
    <w:lvl w:ilvl="2" w:tplc="3AD088BE">
      <w:start w:val="1"/>
      <w:numFmt w:val="bullet"/>
      <w:lvlText w:val=""/>
      <w:lvlJc w:val="left"/>
      <w:pPr>
        <w:ind w:left="2160" w:hanging="360"/>
      </w:pPr>
      <w:rPr>
        <w:rFonts w:ascii="Wingdings" w:hAnsi="Wingdings" w:hint="default"/>
      </w:rPr>
    </w:lvl>
    <w:lvl w:ilvl="3" w:tplc="543E5B20">
      <w:start w:val="1"/>
      <w:numFmt w:val="bullet"/>
      <w:lvlText w:val=""/>
      <w:lvlJc w:val="left"/>
      <w:pPr>
        <w:ind w:left="2880" w:hanging="360"/>
      </w:pPr>
      <w:rPr>
        <w:rFonts w:ascii="Symbol" w:hAnsi="Symbol" w:hint="default"/>
      </w:rPr>
    </w:lvl>
    <w:lvl w:ilvl="4" w:tplc="5A0870D2">
      <w:start w:val="1"/>
      <w:numFmt w:val="bullet"/>
      <w:lvlText w:val="o"/>
      <w:lvlJc w:val="left"/>
      <w:pPr>
        <w:ind w:left="3600" w:hanging="360"/>
      </w:pPr>
      <w:rPr>
        <w:rFonts w:ascii="Courier New" w:hAnsi="Courier New" w:hint="default"/>
      </w:rPr>
    </w:lvl>
    <w:lvl w:ilvl="5" w:tplc="B804121E">
      <w:start w:val="1"/>
      <w:numFmt w:val="bullet"/>
      <w:lvlText w:val=""/>
      <w:lvlJc w:val="left"/>
      <w:pPr>
        <w:ind w:left="4320" w:hanging="360"/>
      </w:pPr>
      <w:rPr>
        <w:rFonts w:ascii="Wingdings" w:hAnsi="Wingdings" w:hint="default"/>
      </w:rPr>
    </w:lvl>
    <w:lvl w:ilvl="6" w:tplc="8000254C">
      <w:start w:val="1"/>
      <w:numFmt w:val="bullet"/>
      <w:lvlText w:val=""/>
      <w:lvlJc w:val="left"/>
      <w:pPr>
        <w:ind w:left="5040" w:hanging="360"/>
      </w:pPr>
      <w:rPr>
        <w:rFonts w:ascii="Symbol" w:hAnsi="Symbol" w:hint="default"/>
      </w:rPr>
    </w:lvl>
    <w:lvl w:ilvl="7" w:tplc="4A6A3158">
      <w:start w:val="1"/>
      <w:numFmt w:val="bullet"/>
      <w:lvlText w:val="o"/>
      <w:lvlJc w:val="left"/>
      <w:pPr>
        <w:ind w:left="5760" w:hanging="360"/>
      </w:pPr>
      <w:rPr>
        <w:rFonts w:ascii="Courier New" w:hAnsi="Courier New" w:hint="default"/>
      </w:rPr>
    </w:lvl>
    <w:lvl w:ilvl="8" w:tplc="4F200404">
      <w:start w:val="1"/>
      <w:numFmt w:val="bullet"/>
      <w:lvlText w:val=""/>
      <w:lvlJc w:val="left"/>
      <w:pPr>
        <w:ind w:left="6480" w:hanging="360"/>
      </w:pPr>
      <w:rPr>
        <w:rFonts w:ascii="Wingdings" w:hAnsi="Wingdings" w:hint="default"/>
      </w:rPr>
    </w:lvl>
  </w:abstractNum>
  <w:abstractNum w:abstractNumId="13" w15:restartNumberingAfterBreak="0">
    <w:nsid w:val="0A81B7E8"/>
    <w:multiLevelType w:val="hybridMultilevel"/>
    <w:tmpl w:val="71646654"/>
    <w:lvl w:ilvl="0" w:tplc="264225E0">
      <w:start w:val="1"/>
      <w:numFmt w:val="bullet"/>
      <w:lvlText w:val="-"/>
      <w:lvlJc w:val="left"/>
      <w:pPr>
        <w:ind w:left="720" w:hanging="360"/>
      </w:pPr>
      <w:rPr>
        <w:rFonts w:ascii="Aptos" w:hAnsi="Aptos" w:hint="default"/>
      </w:rPr>
    </w:lvl>
    <w:lvl w:ilvl="1" w:tplc="7C7297A2">
      <w:start w:val="1"/>
      <w:numFmt w:val="bullet"/>
      <w:lvlText w:val="o"/>
      <w:lvlJc w:val="left"/>
      <w:pPr>
        <w:ind w:left="1440" w:hanging="360"/>
      </w:pPr>
      <w:rPr>
        <w:rFonts w:ascii="Courier New" w:hAnsi="Courier New" w:hint="default"/>
      </w:rPr>
    </w:lvl>
    <w:lvl w:ilvl="2" w:tplc="CBE21734">
      <w:start w:val="1"/>
      <w:numFmt w:val="bullet"/>
      <w:lvlText w:val=""/>
      <w:lvlJc w:val="left"/>
      <w:pPr>
        <w:ind w:left="2160" w:hanging="360"/>
      </w:pPr>
      <w:rPr>
        <w:rFonts w:ascii="Wingdings" w:hAnsi="Wingdings" w:hint="default"/>
      </w:rPr>
    </w:lvl>
    <w:lvl w:ilvl="3" w:tplc="7222FF86">
      <w:start w:val="1"/>
      <w:numFmt w:val="bullet"/>
      <w:lvlText w:val=""/>
      <w:lvlJc w:val="left"/>
      <w:pPr>
        <w:ind w:left="2880" w:hanging="360"/>
      </w:pPr>
      <w:rPr>
        <w:rFonts w:ascii="Symbol" w:hAnsi="Symbol" w:hint="default"/>
      </w:rPr>
    </w:lvl>
    <w:lvl w:ilvl="4" w:tplc="642C7DC6">
      <w:start w:val="1"/>
      <w:numFmt w:val="bullet"/>
      <w:lvlText w:val="o"/>
      <w:lvlJc w:val="left"/>
      <w:pPr>
        <w:ind w:left="3600" w:hanging="360"/>
      </w:pPr>
      <w:rPr>
        <w:rFonts w:ascii="Courier New" w:hAnsi="Courier New" w:hint="default"/>
      </w:rPr>
    </w:lvl>
    <w:lvl w:ilvl="5" w:tplc="7692235A">
      <w:start w:val="1"/>
      <w:numFmt w:val="bullet"/>
      <w:lvlText w:val=""/>
      <w:lvlJc w:val="left"/>
      <w:pPr>
        <w:ind w:left="4320" w:hanging="360"/>
      </w:pPr>
      <w:rPr>
        <w:rFonts w:ascii="Wingdings" w:hAnsi="Wingdings" w:hint="default"/>
      </w:rPr>
    </w:lvl>
    <w:lvl w:ilvl="6" w:tplc="8E56249A">
      <w:start w:val="1"/>
      <w:numFmt w:val="bullet"/>
      <w:lvlText w:val=""/>
      <w:lvlJc w:val="left"/>
      <w:pPr>
        <w:ind w:left="5040" w:hanging="360"/>
      </w:pPr>
      <w:rPr>
        <w:rFonts w:ascii="Symbol" w:hAnsi="Symbol" w:hint="default"/>
      </w:rPr>
    </w:lvl>
    <w:lvl w:ilvl="7" w:tplc="B3F6649C">
      <w:start w:val="1"/>
      <w:numFmt w:val="bullet"/>
      <w:lvlText w:val="o"/>
      <w:lvlJc w:val="left"/>
      <w:pPr>
        <w:ind w:left="5760" w:hanging="360"/>
      </w:pPr>
      <w:rPr>
        <w:rFonts w:ascii="Courier New" w:hAnsi="Courier New" w:hint="default"/>
      </w:rPr>
    </w:lvl>
    <w:lvl w:ilvl="8" w:tplc="14EE488A">
      <w:start w:val="1"/>
      <w:numFmt w:val="bullet"/>
      <w:lvlText w:val=""/>
      <w:lvlJc w:val="left"/>
      <w:pPr>
        <w:ind w:left="6480" w:hanging="360"/>
      </w:pPr>
      <w:rPr>
        <w:rFonts w:ascii="Wingdings" w:hAnsi="Wingdings" w:hint="default"/>
      </w:rPr>
    </w:lvl>
  </w:abstractNum>
  <w:abstractNum w:abstractNumId="14" w15:restartNumberingAfterBreak="0">
    <w:nsid w:val="0B1A18E1"/>
    <w:multiLevelType w:val="hybridMultilevel"/>
    <w:tmpl w:val="BA84F668"/>
    <w:lvl w:ilvl="0" w:tplc="7AEACAFE">
      <w:start w:val="1"/>
      <w:numFmt w:val="bullet"/>
      <w:lvlText w:val="-"/>
      <w:lvlJc w:val="left"/>
      <w:pPr>
        <w:ind w:left="720" w:hanging="360"/>
      </w:pPr>
      <w:rPr>
        <w:rFonts w:ascii="Aptos" w:hAnsi="Aptos" w:hint="default"/>
      </w:rPr>
    </w:lvl>
    <w:lvl w:ilvl="1" w:tplc="2C2290EE">
      <w:start w:val="1"/>
      <w:numFmt w:val="bullet"/>
      <w:lvlText w:val="o"/>
      <w:lvlJc w:val="left"/>
      <w:pPr>
        <w:ind w:left="1440" w:hanging="360"/>
      </w:pPr>
      <w:rPr>
        <w:rFonts w:ascii="Courier New" w:hAnsi="Courier New" w:hint="default"/>
      </w:rPr>
    </w:lvl>
    <w:lvl w:ilvl="2" w:tplc="A2F8A0A4">
      <w:start w:val="1"/>
      <w:numFmt w:val="bullet"/>
      <w:lvlText w:val=""/>
      <w:lvlJc w:val="left"/>
      <w:pPr>
        <w:ind w:left="2160" w:hanging="360"/>
      </w:pPr>
      <w:rPr>
        <w:rFonts w:ascii="Wingdings" w:hAnsi="Wingdings" w:hint="default"/>
      </w:rPr>
    </w:lvl>
    <w:lvl w:ilvl="3" w:tplc="332A1A40">
      <w:start w:val="1"/>
      <w:numFmt w:val="bullet"/>
      <w:lvlText w:val=""/>
      <w:lvlJc w:val="left"/>
      <w:pPr>
        <w:ind w:left="2880" w:hanging="360"/>
      </w:pPr>
      <w:rPr>
        <w:rFonts w:ascii="Symbol" w:hAnsi="Symbol" w:hint="default"/>
      </w:rPr>
    </w:lvl>
    <w:lvl w:ilvl="4" w:tplc="5C00C3C8">
      <w:start w:val="1"/>
      <w:numFmt w:val="bullet"/>
      <w:lvlText w:val="o"/>
      <w:lvlJc w:val="left"/>
      <w:pPr>
        <w:ind w:left="3600" w:hanging="360"/>
      </w:pPr>
      <w:rPr>
        <w:rFonts w:ascii="Courier New" w:hAnsi="Courier New" w:hint="default"/>
      </w:rPr>
    </w:lvl>
    <w:lvl w:ilvl="5" w:tplc="6610CAF2">
      <w:start w:val="1"/>
      <w:numFmt w:val="bullet"/>
      <w:lvlText w:val=""/>
      <w:lvlJc w:val="left"/>
      <w:pPr>
        <w:ind w:left="4320" w:hanging="360"/>
      </w:pPr>
      <w:rPr>
        <w:rFonts w:ascii="Wingdings" w:hAnsi="Wingdings" w:hint="default"/>
      </w:rPr>
    </w:lvl>
    <w:lvl w:ilvl="6" w:tplc="21181C6C">
      <w:start w:val="1"/>
      <w:numFmt w:val="bullet"/>
      <w:lvlText w:val=""/>
      <w:lvlJc w:val="left"/>
      <w:pPr>
        <w:ind w:left="5040" w:hanging="360"/>
      </w:pPr>
      <w:rPr>
        <w:rFonts w:ascii="Symbol" w:hAnsi="Symbol" w:hint="default"/>
      </w:rPr>
    </w:lvl>
    <w:lvl w:ilvl="7" w:tplc="C50AC1F0">
      <w:start w:val="1"/>
      <w:numFmt w:val="bullet"/>
      <w:lvlText w:val="o"/>
      <w:lvlJc w:val="left"/>
      <w:pPr>
        <w:ind w:left="5760" w:hanging="360"/>
      </w:pPr>
      <w:rPr>
        <w:rFonts w:ascii="Courier New" w:hAnsi="Courier New" w:hint="default"/>
      </w:rPr>
    </w:lvl>
    <w:lvl w:ilvl="8" w:tplc="9D16C8C6">
      <w:start w:val="1"/>
      <w:numFmt w:val="bullet"/>
      <w:lvlText w:val=""/>
      <w:lvlJc w:val="left"/>
      <w:pPr>
        <w:ind w:left="6480" w:hanging="360"/>
      </w:pPr>
      <w:rPr>
        <w:rFonts w:ascii="Wingdings" w:hAnsi="Wingdings" w:hint="default"/>
      </w:rPr>
    </w:lvl>
  </w:abstractNum>
  <w:abstractNum w:abstractNumId="15" w15:restartNumberingAfterBreak="0">
    <w:nsid w:val="0B1DE777"/>
    <w:multiLevelType w:val="hybridMultilevel"/>
    <w:tmpl w:val="57641ED8"/>
    <w:lvl w:ilvl="0" w:tplc="A25E6FEA">
      <w:start w:val="1"/>
      <w:numFmt w:val="bullet"/>
      <w:lvlText w:val="-"/>
      <w:lvlJc w:val="left"/>
      <w:pPr>
        <w:ind w:left="720" w:hanging="360"/>
      </w:pPr>
      <w:rPr>
        <w:rFonts w:ascii="Aptos" w:hAnsi="Aptos" w:hint="default"/>
      </w:rPr>
    </w:lvl>
    <w:lvl w:ilvl="1" w:tplc="D2885916">
      <w:start w:val="1"/>
      <w:numFmt w:val="bullet"/>
      <w:lvlText w:val="o"/>
      <w:lvlJc w:val="left"/>
      <w:pPr>
        <w:ind w:left="1440" w:hanging="360"/>
      </w:pPr>
      <w:rPr>
        <w:rFonts w:ascii="Courier New" w:hAnsi="Courier New" w:hint="default"/>
      </w:rPr>
    </w:lvl>
    <w:lvl w:ilvl="2" w:tplc="001CB384">
      <w:start w:val="1"/>
      <w:numFmt w:val="bullet"/>
      <w:lvlText w:val=""/>
      <w:lvlJc w:val="left"/>
      <w:pPr>
        <w:ind w:left="2160" w:hanging="360"/>
      </w:pPr>
      <w:rPr>
        <w:rFonts w:ascii="Wingdings" w:hAnsi="Wingdings" w:hint="default"/>
      </w:rPr>
    </w:lvl>
    <w:lvl w:ilvl="3" w:tplc="4D88E0CA">
      <w:start w:val="1"/>
      <w:numFmt w:val="bullet"/>
      <w:lvlText w:val=""/>
      <w:lvlJc w:val="left"/>
      <w:pPr>
        <w:ind w:left="2880" w:hanging="360"/>
      </w:pPr>
      <w:rPr>
        <w:rFonts w:ascii="Symbol" w:hAnsi="Symbol" w:hint="default"/>
      </w:rPr>
    </w:lvl>
    <w:lvl w:ilvl="4" w:tplc="2C285E4A">
      <w:start w:val="1"/>
      <w:numFmt w:val="bullet"/>
      <w:lvlText w:val="o"/>
      <w:lvlJc w:val="left"/>
      <w:pPr>
        <w:ind w:left="3600" w:hanging="360"/>
      </w:pPr>
      <w:rPr>
        <w:rFonts w:ascii="Courier New" w:hAnsi="Courier New" w:hint="default"/>
      </w:rPr>
    </w:lvl>
    <w:lvl w:ilvl="5" w:tplc="CFAEF40E">
      <w:start w:val="1"/>
      <w:numFmt w:val="bullet"/>
      <w:lvlText w:val=""/>
      <w:lvlJc w:val="left"/>
      <w:pPr>
        <w:ind w:left="4320" w:hanging="360"/>
      </w:pPr>
      <w:rPr>
        <w:rFonts w:ascii="Wingdings" w:hAnsi="Wingdings" w:hint="default"/>
      </w:rPr>
    </w:lvl>
    <w:lvl w:ilvl="6" w:tplc="5B80950C">
      <w:start w:val="1"/>
      <w:numFmt w:val="bullet"/>
      <w:lvlText w:val=""/>
      <w:lvlJc w:val="left"/>
      <w:pPr>
        <w:ind w:left="5040" w:hanging="360"/>
      </w:pPr>
      <w:rPr>
        <w:rFonts w:ascii="Symbol" w:hAnsi="Symbol" w:hint="default"/>
      </w:rPr>
    </w:lvl>
    <w:lvl w:ilvl="7" w:tplc="964434EA">
      <w:start w:val="1"/>
      <w:numFmt w:val="bullet"/>
      <w:lvlText w:val="o"/>
      <w:lvlJc w:val="left"/>
      <w:pPr>
        <w:ind w:left="5760" w:hanging="360"/>
      </w:pPr>
      <w:rPr>
        <w:rFonts w:ascii="Courier New" w:hAnsi="Courier New" w:hint="default"/>
      </w:rPr>
    </w:lvl>
    <w:lvl w:ilvl="8" w:tplc="72CC9D2A">
      <w:start w:val="1"/>
      <w:numFmt w:val="bullet"/>
      <w:lvlText w:val=""/>
      <w:lvlJc w:val="left"/>
      <w:pPr>
        <w:ind w:left="6480" w:hanging="360"/>
      </w:pPr>
      <w:rPr>
        <w:rFonts w:ascii="Wingdings" w:hAnsi="Wingdings" w:hint="default"/>
      </w:rPr>
    </w:lvl>
  </w:abstractNum>
  <w:abstractNum w:abstractNumId="16" w15:restartNumberingAfterBreak="0">
    <w:nsid w:val="0B46EB75"/>
    <w:multiLevelType w:val="hybridMultilevel"/>
    <w:tmpl w:val="5FDCEBFA"/>
    <w:lvl w:ilvl="0" w:tplc="699280D6">
      <w:start w:val="1"/>
      <w:numFmt w:val="bullet"/>
      <w:lvlText w:val="-"/>
      <w:lvlJc w:val="left"/>
      <w:pPr>
        <w:ind w:left="720" w:hanging="360"/>
      </w:pPr>
      <w:rPr>
        <w:rFonts w:ascii="Aptos" w:hAnsi="Aptos" w:hint="default"/>
      </w:rPr>
    </w:lvl>
    <w:lvl w:ilvl="1" w:tplc="0FB294A4">
      <w:start w:val="1"/>
      <w:numFmt w:val="bullet"/>
      <w:lvlText w:val="o"/>
      <w:lvlJc w:val="left"/>
      <w:pPr>
        <w:ind w:left="1440" w:hanging="360"/>
      </w:pPr>
      <w:rPr>
        <w:rFonts w:ascii="Courier New" w:hAnsi="Courier New" w:hint="default"/>
      </w:rPr>
    </w:lvl>
    <w:lvl w:ilvl="2" w:tplc="F4D08A92">
      <w:start w:val="1"/>
      <w:numFmt w:val="bullet"/>
      <w:lvlText w:val=""/>
      <w:lvlJc w:val="left"/>
      <w:pPr>
        <w:ind w:left="2160" w:hanging="360"/>
      </w:pPr>
      <w:rPr>
        <w:rFonts w:ascii="Wingdings" w:hAnsi="Wingdings" w:hint="default"/>
      </w:rPr>
    </w:lvl>
    <w:lvl w:ilvl="3" w:tplc="69C4FE56">
      <w:start w:val="1"/>
      <w:numFmt w:val="bullet"/>
      <w:lvlText w:val=""/>
      <w:lvlJc w:val="left"/>
      <w:pPr>
        <w:ind w:left="2880" w:hanging="360"/>
      </w:pPr>
      <w:rPr>
        <w:rFonts w:ascii="Symbol" w:hAnsi="Symbol" w:hint="default"/>
      </w:rPr>
    </w:lvl>
    <w:lvl w:ilvl="4" w:tplc="F7D08384">
      <w:start w:val="1"/>
      <w:numFmt w:val="bullet"/>
      <w:lvlText w:val="o"/>
      <w:lvlJc w:val="left"/>
      <w:pPr>
        <w:ind w:left="3600" w:hanging="360"/>
      </w:pPr>
      <w:rPr>
        <w:rFonts w:ascii="Courier New" w:hAnsi="Courier New" w:hint="default"/>
      </w:rPr>
    </w:lvl>
    <w:lvl w:ilvl="5" w:tplc="E3AAB608">
      <w:start w:val="1"/>
      <w:numFmt w:val="bullet"/>
      <w:lvlText w:val=""/>
      <w:lvlJc w:val="left"/>
      <w:pPr>
        <w:ind w:left="4320" w:hanging="360"/>
      </w:pPr>
      <w:rPr>
        <w:rFonts w:ascii="Wingdings" w:hAnsi="Wingdings" w:hint="default"/>
      </w:rPr>
    </w:lvl>
    <w:lvl w:ilvl="6" w:tplc="07ACD48C">
      <w:start w:val="1"/>
      <w:numFmt w:val="bullet"/>
      <w:lvlText w:val=""/>
      <w:lvlJc w:val="left"/>
      <w:pPr>
        <w:ind w:left="5040" w:hanging="360"/>
      </w:pPr>
      <w:rPr>
        <w:rFonts w:ascii="Symbol" w:hAnsi="Symbol" w:hint="default"/>
      </w:rPr>
    </w:lvl>
    <w:lvl w:ilvl="7" w:tplc="A552B842">
      <w:start w:val="1"/>
      <w:numFmt w:val="bullet"/>
      <w:lvlText w:val="o"/>
      <w:lvlJc w:val="left"/>
      <w:pPr>
        <w:ind w:left="5760" w:hanging="360"/>
      </w:pPr>
      <w:rPr>
        <w:rFonts w:ascii="Courier New" w:hAnsi="Courier New" w:hint="default"/>
      </w:rPr>
    </w:lvl>
    <w:lvl w:ilvl="8" w:tplc="6498736C">
      <w:start w:val="1"/>
      <w:numFmt w:val="bullet"/>
      <w:lvlText w:val=""/>
      <w:lvlJc w:val="left"/>
      <w:pPr>
        <w:ind w:left="6480" w:hanging="360"/>
      </w:pPr>
      <w:rPr>
        <w:rFonts w:ascii="Wingdings" w:hAnsi="Wingdings" w:hint="default"/>
      </w:rPr>
    </w:lvl>
  </w:abstractNum>
  <w:abstractNum w:abstractNumId="17" w15:restartNumberingAfterBreak="0">
    <w:nsid w:val="0CBE750E"/>
    <w:multiLevelType w:val="hybridMultilevel"/>
    <w:tmpl w:val="DDC673CC"/>
    <w:lvl w:ilvl="0" w:tplc="DABA93EC">
      <w:start w:val="1"/>
      <w:numFmt w:val="bullet"/>
      <w:lvlText w:val="-"/>
      <w:lvlJc w:val="left"/>
      <w:pPr>
        <w:ind w:left="720" w:hanging="360"/>
      </w:pPr>
      <w:rPr>
        <w:rFonts w:ascii="Aptos" w:hAnsi="Aptos" w:hint="default"/>
      </w:rPr>
    </w:lvl>
    <w:lvl w:ilvl="1" w:tplc="41F0EADC">
      <w:start w:val="1"/>
      <w:numFmt w:val="bullet"/>
      <w:lvlText w:val="o"/>
      <w:lvlJc w:val="left"/>
      <w:pPr>
        <w:ind w:left="1440" w:hanging="360"/>
      </w:pPr>
      <w:rPr>
        <w:rFonts w:ascii="Courier New" w:hAnsi="Courier New" w:hint="default"/>
      </w:rPr>
    </w:lvl>
    <w:lvl w:ilvl="2" w:tplc="AA84FE06">
      <w:start w:val="1"/>
      <w:numFmt w:val="bullet"/>
      <w:lvlText w:val=""/>
      <w:lvlJc w:val="left"/>
      <w:pPr>
        <w:ind w:left="2160" w:hanging="360"/>
      </w:pPr>
      <w:rPr>
        <w:rFonts w:ascii="Wingdings" w:hAnsi="Wingdings" w:hint="default"/>
      </w:rPr>
    </w:lvl>
    <w:lvl w:ilvl="3" w:tplc="B5C85A5C">
      <w:start w:val="1"/>
      <w:numFmt w:val="bullet"/>
      <w:lvlText w:val=""/>
      <w:lvlJc w:val="left"/>
      <w:pPr>
        <w:ind w:left="2880" w:hanging="360"/>
      </w:pPr>
      <w:rPr>
        <w:rFonts w:ascii="Symbol" w:hAnsi="Symbol" w:hint="default"/>
      </w:rPr>
    </w:lvl>
    <w:lvl w:ilvl="4" w:tplc="E3862420">
      <w:start w:val="1"/>
      <w:numFmt w:val="bullet"/>
      <w:lvlText w:val="o"/>
      <w:lvlJc w:val="left"/>
      <w:pPr>
        <w:ind w:left="3600" w:hanging="360"/>
      </w:pPr>
      <w:rPr>
        <w:rFonts w:ascii="Courier New" w:hAnsi="Courier New" w:hint="default"/>
      </w:rPr>
    </w:lvl>
    <w:lvl w:ilvl="5" w:tplc="48041674">
      <w:start w:val="1"/>
      <w:numFmt w:val="bullet"/>
      <w:lvlText w:val=""/>
      <w:lvlJc w:val="left"/>
      <w:pPr>
        <w:ind w:left="4320" w:hanging="360"/>
      </w:pPr>
      <w:rPr>
        <w:rFonts w:ascii="Wingdings" w:hAnsi="Wingdings" w:hint="default"/>
      </w:rPr>
    </w:lvl>
    <w:lvl w:ilvl="6" w:tplc="DE0886CA">
      <w:start w:val="1"/>
      <w:numFmt w:val="bullet"/>
      <w:lvlText w:val=""/>
      <w:lvlJc w:val="left"/>
      <w:pPr>
        <w:ind w:left="5040" w:hanging="360"/>
      </w:pPr>
      <w:rPr>
        <w:rFonts w:ascii="Symbol" w:hAnsi="Symbol" w:hint="default"/>
      </w:rPr>
    </w:lvl>
    <w:lvl w:ilvl="7" w:tplc="62D04780">
      <w:start w:val="1"/>
      <w:numFmt w:val="bullet"/>
      <w:lvlText w:val="o"/>
      <w:lvlJc w:val="left"/>
      <w:pPr>
        <w:ind w:left="5760" w:hanging="360"/>
      </w:pPr>
      <w:rPr>
        <w:rFonts w:ascii="Courier New" w:hAnsi="Courier New" w:hint="default"/>
      </w:rPr>
    </w:lvl>
    <w:lvl w:ilvl="8" w:tplc="8066339C">
      <w:start w:val="1"/>
      <w:numFmt w:val="bullet"/>
      <w:lvlText w:val=""/>
      <w:lvlJc w:val="left"/>
      <w:pPr>
        <w:ind w:left="6480" w:hanging="360"/>
      </w:pPr>
      <w:rPr>
        <w:rFonts w:ascii="Wingdings" w:hAnsi="Wingdings" w:hint="default"/>
      </w:rPr>
    </w:lvl>
  </w:abstractNum>
  <w:abstractNum w:abstractNumId="18" w15:restartNumberingAfterBreak="0">
    <w:nsid w:val="0DAF4FFF"/>
    <w:multiLevelType w:val="hybridMultilevel"/>
    <w:tmpl w:val="E4BA2F36"/>
    <w:lvl w:ilvl="0" w:tplc="8DB0436E">
      <w:start w:val="1"/>
      <w:numFmt w:val="bullet"/>
      <w:lvlText w:val="-"/>
      <w:lvlJc w:val="left"/>
      <w:pPr>
        <w:ind w:left="720" w:hanging="360"/>
      </w:pPr>
      <w:rPr>
        <w:rFonts w:ascii="Aptos" w:hAnsi="Aptos" w:hint="default"/>
      </w:rPr>
    </w:lvl>
    <w:lvl w:ilvl="1" w:tplc="3C1EB78C">
      <w:start w:val="1"/>
      <w:numFmt w:val="bullet"/>
      <w:lvlText w:val="o"/>
      <w:lvlJc w:val="left"/>
      <w:pPr>
        <w:ind w:left="1440" w:hanging="360"/>
      </w:pPr>
      <w:rPr>
        <w:rFonts w:ascii="Courier New" w:hAnsi="Courier New" w:hint="default"/>
      </w:rPr>
    </w:lvl>
    <w:lvl w:ilvl="2" w:tplc="0C58E250">
      <w:start w:val="1"/>
      <w:numFmt w:val="bullet"/>
      <w:lvlText w:val=""/>
      <w:lvlJc w:val="left"/>
      <w:pPr>
        <w:ind w:left="2160" w:hanging="360"/>
      </w:pPr>
      <w:rPr>
        <w:rFonts w:ascii="Wingdings" w:hAnsi="Wingdings" w:hint="default"/>
      </w:rPr>
    </w:lvl>
    <w:lvl w:ilvl="3" w:tplc="AF9C6A42">
      <w:start w:val="1"/>
      <w:numFmt w:val="bullet"/>
      <w:lvlText w:val=""/>
      <w:lvlJc w:val="left"/>
      <w:pPr>
        <w:ind w:left="2880" w:hanging="360"/>
      </w:pPr>
      <w:rPr>
        <w:rFonts w:ascii="Symbol" w:hAnsi="Symbol" w:hint="default"/>
      </w:rPr>
    </w:lvl>
    <w:lvl w:ilvl="4" w:tplc="CD98E074">
      <w:start w:val="1"/>
      <w:numFmt w:val="bullet"/>
      <w:lvlText w:val="o"/>
      <w:lvlJc w:val="left"/>
      <w:pPr>
        <w:ind w:left="3600" w:hanging="360"/>
      </w:pPr>
      <w:rPr>
        <w:rFonts w:ascii="Courier New" w:hAnsi="Courier New" w:hint="default"/>
      </w:rPr>
    </w:lvl>
    <w:lvl w:ilvl="5" w:tplc="7DE07A24">
      <w:start w:val="1"/>
      <w:numFmt w:val="bullet"/>
      <w:lvlText w:val=""/>
      <w:lvlJc w:val="left"/>
      <w:pPr>
        <w:ind w:left="4320" w:hanging="360"/>
      </w:pPr>
      <w:rPr>
        <w:rFonts w:ascii="Wingdings" w:hAnsi="Wingdings" w:hint="default"/>
      </w:rPr>
    </w:lvl>
    <w:lvl w:ilvl="6" w:tplc="5AFC0A3A">
      <w:start w:val="1"/>
      <w:numFmt w:val="bullet"/>
      <w:lvlText w:val=""/>
      <w:lvlJc w:val="left"/>
      <w:pPr>
        <w:ind w:left="5040" w:hanging="360"/>
      </w:pPr>
      <w:rPr>
        <w:rFonts w:ascii="Symbol" w:hAnsi="Symbol" w:hint="default"/>
      </w:rPr>
    </w:lvl>
    <w:lvl w:ilvl="7" w:tplc="C26679BE">
      <w:start w:val="1"/>
      <w:numFmt w:val="bullet"/>
      <w:lvlText w:val="o"/>
      <w:lvlJc w:val="left"/>
      <w:pPr>
        <w:ind w:left="5760" w:hanging="360"/>
      </w:pPr>
      <w:rPr>
        <w:rFonts w:ascii="Courier New" w:hAnsi="Courier New" w:hint="default"/>
      </w:rPr>
    </w:lvl>
    <w:lvl w:ilvl="8" w:tplc="D840A7CC">
      <w:start w:val="1"/>
      <w:numFmt w:val="bullet"/>
      <w:lvlText w:val=""/>
      <w:lvlJc w:val="left"/>
      <w:pPr>
        <w:ind w:left="6480" w:hanging="360"/>
      </w:pPr>
      <w:rPr>
        <w:rFonts w:ascii="Wingdings" w:hAnsi="Wingdings" w:hint="default"/>
      </w:rPr>
    </w:lvl>
  </w:abstractNum>
  <w:abstractNum w:abstractNumId="19" w15:restartNumberingAfterBreak="0">
    <w:nsid w:val="0E7D150F"/>
    <w:multiLevelType w:val="hybridMultilevel"/>
    <w:tmpl w:val="3782D758"/>
    <w:lvl w:ilvl="0" w:tplc="D2442A18">
      <w:start w:val="1"/>
      <w:numFmt w:val="bullet"/>
      <w:lvlText w:val="-"/>
      <w:lvlJc w:val="left"/>
      <w:pPr>
        <w:ind w:left="720" w:hanging="360"/>
      </w:pPr>
      <w:rPr>
        <w:rFonts w:ascii="Aptos" w:hAnsi="Aptos" w:hint="default"/>
      </w:rPr>
    </w:lvl>
    <w:lvl w:ilvl="1" w:tplc="533464C4">
      <w:start w:val="1"/>
      <w:numFmt w:val="bullet"/>
      <w:lvlText w:val="o"/>
      <w:lvlJc w:val="left"/>
      <w:pPr>
        <w:ind w:left="1440" w:hanging="360"/>
      </w:pPr>
      <w:rPr>
        <w:rFonts w:ascii="Courier New" w:hAnsi="Courier New" w:hint="default"/>
      </w:rPr>
    </w:lvl>
    <w:lvl w:ilvl="2" w:tplc="29A06D52">
      <w:start w:val="1"/>
      <w:numFmt w:val="bullet"/>
      <w:lvlText w:val=""/>
      <w:lvlJc w:val="left"/>
      <w:pPr>
        <w:ind w:left="2160" w:hanging="360"/>
      </w:pPr>
      <w:rPr>
        <w:rFonts w:ascii="Wingdings" w:hAnsi="Wingdings" w:hint="default"/>
      </w:rPr>
    </w:lvl>
    <w:lvl w:ilvl="3" w:tplc="49BC0938">
      <w:start w:val="1"/>
      <w:numFmt w:val="bullet"/>
      <w:lvlText w:val=""/>
      <w:lvlJc w:val="left"/>
      <w:pPr>
        <w:ind w:left="2880" w:hanging="360"/>
      </w:pPr>
      <w:rPr>
        <w:rFonts w:ascii="Symbol" w:hAnsi="Symbol" w:hint="default"/>
      </w:rPr>
    </w:lvl>
    <w:lvl w:ilvl="4" w:tplc="1D268EE8">
      <w:start w:val="1"/>
      <w:numFmt w:val="bullet"/>
      <w:lvlText w:val="o"/>
      <w:lvlJc w:val="left"/>
      <w:pPr>
        <w:ind w:left="3600" w:hanging="360"/>
      </w:pPr>
      <w:rPr>
        <w:rFonts w:ascii="Courier New" w:hAnsi="Courier New" w:hint="default"/>
      </w:rPr>
    </w:lvl>
    <w:lvl w:ilvl="5" w:tplc="C264190C">
      <w:start w:val="1"/>
      <w:numFmt w:val="bullet"/>
      <w:lvlText w:val=""/>
      <w:lvlJc w:val="left"/>
      <w:pPr>
        <w:ind w:left="4320" w:hanging="360"/>
      </w:pPr>
      <w:rPr>
        <w:rFonts w:ascii="Wingdings" w:hAnsi="Wingdings" w:hint="default"/>
      </w:rPr>
    </w:lvl>
    <w:lvl w:ilvl="6" w:tplc="39DC2266">
      <w:start w:val="1"/>
      <w:numFmt w:val="bullet"/>
      <w:lvlText w:val=""/>
      <w:lvlJc w:val="left"/>
      <w:pPr>
        <w:ind w:left="5040" w:hanging="360"/>
      </w:pPr>
      <w:rPr>
        <w:rFonts w:ascii="Symbol" w:hAnsi="Symbol" w:hint="default"/>
      </w:rPr>
    </w:lvl>
    <w:lvl w:ilvl="7" w:tplc="131098DE">
      <w:start w:val="1"/>
      <w:numFmt w:val="bullet"/>
      <w:lvlText w:val="o"/>
      <w:lvlJc w:val="left"/>
      <w:pPr>
        <w:ind w:left="5760" w:hanging="360"/>
      </w:pPr>
      <w:rPr>
        <w:rFonts w:ascii="Courier New" w:hAnsi="Courier New" w:hint="default"/>
      </w:rPr>
    </w:lvl>
    <w:lvl w:ilvl="8" w:tplc="F912A922">
      <w:start w:val="1"/>
      <w:numFmt w:val="bullet"/>
      <w:lvlText w:val=""/>
      <w:lvlJc w:val="left"/>
      <w:pPr>
        <w:ind w:left="6480" w:hanging="360"/>
      </w:pPr>
      <w:rPr>
        <w:rFonts w:ascii="Wingdings" w:hAnsi="Wingdings" w:hint="default"/>
      </w:rPr>
    </w:lvl>
  </w:abstractNum>
  <w:abstractNum w:abstractNumId="20" w15:restartNumberingAfterBreak="0">
    <w:nsid w:val="0E930C13"/>
    <w:multiLevelType w:val="hybridMultilevel"/>
    <w:tmpl w:val="A986242E"/>
    <w:lvl w:ilvl="0" w:tplc="5B24D168">
      <w:start w:val="1"/>
      <w:numFmt w:val="bullet"/>
      <w:lvlText w:val="-"/>
      <w:lvlJc w:val="left"/>
      <w:pPr>
        <w:ind w:left="720" w:hanging="360"/>
      </w:pPr>
      <w:rPr>
        <w:rFonts w:ascii="Aptos" w:hAnsi="Aptos" w:hint="default"/>
      </w:rPr>
    </w:lvl>
    <w:lvl w:ilvl="1" w:tplc="3066382C">
      <w:start w:val="1"/>
      <w:numFmt w:val="bullet"/>
      <w:lvlText w:val="o"/>
      <w:lvlJc w:val="left"/>
      <w:pPr>
        <w:ind w:left="1440" w:hanging="360"/>
      </w:pPr>
      <w:rPr>
        <w:rFonts w:ascii="Courier New" w:hAnsi="Courier New" w:hint="default"/>
      </w:rPr>
    </w:lvl>
    <w:lvl w:ilvl="2" w:tplc="51BCF41E">
      <w:start w:val="1"/>
      <w:numFmt w:val="bullet"/>
      <w:lvlText w:val=""/>
      <w:lvlJc w:val="left"/>
      <w:pPr>
        <w:ind w:left="2160" w:hanging="360"/>
      </w:pPr>
      <w:rPr>
        <w:rFonts w:ascii="Wingdings" w:hAnsi="Wingdings" w:hint="default"/>
      </w:rPr>
    </w:lvl>
    <w:lvl w:ilvl="3" w:tplc="BAE2F19A">
      <w:start w:val="1"/>
      <w:numFmt w:val="bullet"/>
      <w:lvlText w:val=""/>
      <w:lvlJc w:val="left"/>
      <w:pPr>
        <w:ind w:left="2880" w:hanging="360"/>
      </w:pPr>
      <w:rPr>
        <w:rFonts w:ascii="Symbol" w:hAnsi="Symbol" w:hint="default"/>
      </w:rPr>
    </w:lvl>
    <w:lvl w:ilvl="4" w:tplc="3A808D36">
      <w:start w:val="1"/>
      <w:numFmt w:val="bullet"/>
      <w:lvlText w:val="o"/>
      <w:lvlJc w:val="left"/>
      <w:pPr>
        <w:ind w:left="3600" w:hanging="360"/>
      </w:pPr>
      <w:rPr>
        <w:rFonts w:ascii="Courier New" w:hAnsi="Courier New" w:hint="default"/>
      </w:rPr>
    </w:lvl>
    <w:lvl w:ilvl="5" w:tplc="EB2A45D6">
      <w:start w:val="1"/>
      <w:numFmt w:val="bullet"/>
      <w:lvlText w:val=""/>
      <w:lvlJc w:val="left"/>
      <w:pPr>
        <w:ind w:left="4320" w:hanging="360"/>
      </w:pPr>
      <w:rPr>
        <w:rFonts w:ascii="Wingdings" w:hAnsi="Wingdings" w:hint="default"/>
      </w:rPr>
    </w:lvl>
    <w:lvl w:ilvl="6" w:tplc="98C417DE">
      <w:start w:val="1"/>
      <w:numFmt w:val="bullet"/>
      <w:lvlText w:val=""/>
      <w:lvlJc w:val="left"/>
      <w:pPr>
        <w:ind w:left="5040" w:hanging="360"/>
      </w:pPr>
      <w:rPr>
        <w:rFonts w:ascii="Symbol" w:hAnsi="Symbol" w:hint="default"/>
      </w:rPr>
    </w:lvl>
    <w:lvl w:ilvl="7" w:tplc="2982CC5C">
      <w:start w:val="1"/>
      <w:numFmt w:val="bullet"/>
      <w:lvlText w:val="o"/>
      <w:lvlJc w:val="left"/>
      <w:pPr>
        <w:ind w:left="5760" w:hanging="360"/>
      </w:pPr>
      <w:rPr>
        <w:rFonts w:ascii="Courier New" w:hAnsi="Courier New" w:hint="default"/>
      </w:rPr>
    </w:lvl>
    <w:lvl w:ilvl="8" w:tplc="685CEFDA">
      <w:start w:val="1"/>
      <w:numFmt w:val="bullet"/>
      <w:lvlText w:val=""/>
      <w:lvlJc w:val="left"/>
      <w:pPr>
        <w:ind w:left="6480" w:hanging="360"/>
      </w:pPr>
      <w:rPr>
        <w:rFonts w:ascii="Wingdings" w:hAnsi="Wingdings" w:hint="default"/>
      </w:rPr>
    </w:lvl>
  </w:abstractNum>
  <w:abstractNum w:abstractNumId="21" w15:restartNumberingAfterBreak="0">
    <w:nsid w:val="0EA8D849"/>
    <w:multiLevelType w:val="hybridMultilevel"/>
    <w:tmpl w:val="C016AD74"/>
    <w:lvl w:ilvl="0" w:tplc="D2AA7046">
      <w:start w:val="1"/>
      <w:numFmt w:val="bullet"/>
      <w:lvlText w:val="-"/>
      <w:lvlJc w:val="left"/>
      <w:pPr>
        <w:ind w:left="720" w:hanging="360"/>
      </w:pPr>
      <w:rPr>
        <w:rFonts w:ascii="Aptos" w:hAnsi="Aptos" w:hint="default"/>
      </w:rPr>
    </w:lvl>
    <w:lvl w:ilvl="1" w:tplc="BCB4D73A">
      <w:start w:val="1"/>
      <w:numFmt w:val="bullet"/>
      <w:lvlText w:val="o"/>
      <w:lvlJc w:val="left"/>
      <w:pPr>
        <w:ind w:left="1440" w:hanging="360"/>
      </w:pPr>
      <w:rPr>
        <w:rFonts w:ascii="Courier New" w:hAnsi="Courier New" w:hint="default"/>
      </w:rPr>
    </w:lvl>
    <w:lvl w:ilvl="2" w:tplc="5B706B34">
      <w:start w:val="1"/>
      <w:numFmt w:val="bullet"/>
      <w:lvlText w:val=""/>
      <w:lvlJc w:val="left"/>
      <w:pPr>
        <w:ind w:left="2160" w:hanging="360"/>
      </w:pPr>
      <w:rPr>
        <w:rFonts w:ascii="Wingdings" w:hAnsi="Wingdings" w:hint="default"/>
      </w:rPr>
    </w:lvl>
    <w:lvl w:ilvl="3" w:tplc="3948F8A0">
      <w:start w:val="1"/>
      <w:numFmt w:val="bullet"/>
      <w:lvlText w:val=""/>
      <w:lvlJc w:val="left"/>
      <w:pPr>
        <w:ind w:left="2880" w:hanging="360"/>
      </w:pPr>
      <w:rPr>
        <w:rFonts w:ascii="Symbol" w:hAnsi="Symbol" w:hint="default"/>
      </w:rPr>
    </w:lvl>
    <w:lvl w:ilvl="4" w:tplc="ADA2952A">
      <w:start w:val="1"/>
      <w:numFmt w:val="bullet"/>
      <w:lvlText w:val="o"/>
      <w:lvlJc w:val="left"/>
      <w:pPr>
        <w:ind w:left="3600" w:hanging="360"/>
      </w:pPr>
      <w:rPr>
        <w:rFonts w:ascii="Courier New" w:hAnsi="Courier New" w:hint="default"/>
      </w:rPr>
    </w:lvl>
    <w:lvl w:ilvl="5" w:tplc="FA52A6BC">
      <w:start w:val="1"/>
      <w:numFmt w:val="bullet"/>
      <w:lvlText w:val=""/>
      <w:lvlJc w:val="left"/>
      <w:pPr>
        <w:ind w:left="4320" w:hanging="360"/>
      </w:pPr>
      <w:rPr>
        <w:rFonts w:ascii="Wingdings" w:hAnsi="Wingdings" w:hint="default"/>
      </w:rPr>
    </w:lvl>
    <w:lvl w:ilvl="6" w:tplc="F1722C30">
      <w:start w:val="1"/>
      <w:numFmt w:val="bullet"/>
      <w:lvlText w:val=""/>
      <w:lvlJc w:val="left"/>
      <w:pPr>
        <w:ind w:left="5040" w:hanging="360"/>
      </w:pPr>
      <w:rPr>
        <w:rFonts w:ascii="Symbol" w:hAnsi="Symbol" w:hint="default"/>
      </w:rPr>
    </w:lvl>
    <w:lvl w:ilvl="7" w:tplc="A440B772">
      <w:start w:val="1"/>
      <w:numFmt w:val="bullet"/>
      <w:lvlText w:val="o"/>
      <w:lvlJc w:val="left"/>
      <w:pPr>
        <w:ind w:left="5760" w:hanging="360"/>
      </w:pPr>
      <w:rPr>
        <w:rFonts w:ascii="Courier New" w:hAnsi="Courier New" w:hint="default"/>
      </w:rPr>
    </w:lvl>
    <w:lvl w:ilvl="8" w:tplc="0094ADC2">
      <w:start w:val="1"/>
      <w:numFmt w:val="bullet"/>
      <w:lvlText w:val=""/>
      <w:lvlJc w:val="left"/>
      <w:pPr>
        <w:ind w:left="6480" w:hanging="360"/>
      </w:pPr>
      <w:rPr>
        <w:rFonts w:ascii="Wingdings" w:hAnsi="Wingdings" w:hint="default"/>
      </w:rPr>
    </w:lvl>
  </w:abstractNum>
  <w:abstractNum w:abstractNumId="22" w15:restartNumberingAfterBreak="0">
    <w:nsid w:val="0F2F9118"/>
    <w:multiLevelType w:val="hybridMultilevel"/>
    <w:tmpl w:val="2B9437A2"/>
    <w:lvl w:ilvl="0" w:tplc="D51887AC">
      <w:start w:val="1"/>
      <w:numFmt w:val="bullet"/>
      <w:lvlText w:val="-"/>
      <w:lvlJc w:val="left"/>
      <w:pPr>
        <w:ind w:left="720" w:hanging="360"/>
      </w:pPr>
      <w:rPr>
        <w:rFonts w:ascii="Aptos" w:hAnsi="Aptos" w:hint="default"/>
      </w:rPr>
    </w:lvl>
    <w:lvl w:ilvl="1" w:tplc="501CBE64">
      <w:start w:val="1"/>
      <w:numFmt w:val="bullet"/>
      <w:lvlText w:val="o"/>
      <w:lvlJc w:val="left"/>
      <w:pPr>
        <w:ind w:left="1440" w:hanging="360"/>
      </w:pPr>
      <w:rPr>
        <w:rFonts w:ascii="Courier New" w:hAnsi="Courier New" w:hint="default"/>
      </w:rPr>
    </w:lvl>
    <w:lvl w:ilvl="2" w:tplc="84D668CE">
      <w:start w:val="1"/>
      <w:numFmt w:val="bullet"/>
      <w:lvlText w:val=""/>
      <w:lvlJc w:val="left"/>
      <w:pPr>
        <w:ind w:left="2160" w:hanging="360"/>
      </w:pPr>
      <w:rPr>
        <w:rFonts w:ascii="Wingdings" w:hAnsi="Wingdings" w:hint="default"/>
      </w:rPr>
    </w:lvl>
    <w:lvl w:ilvl="3" w:tplc="02B2E29A">
      <w:start w:val="1"/>
      <w:numFmt w:val="bullet"/>
      <w:lvlText w:val=""/>
      <w:lvlJc w:val="left"/>
      <w:pPr>
        <w:ind w:left="2880" w:hanging="360"/>
      </w:pPr>
      <w:rPr>
        <w:rFonts w:ascii="Symbol" w:hAnsi="Symbol" w:hint="default"/>
      </w:rPr>
    </w:lvl>
    <w:lvl w:ilvl="4" w:tplc="BEAE947E">
      <w:start w:val="1"/>
      <w:numFmt w:val="bullet"/>
      <w:lvlText w:val="o"/>
      <w:lvlJc w:val="left"/>
      <w:pPr>
        <w:ind w:left="3600" w:hanging="360"/>
      </w:pPr>
      <w:rPr>
        <w:rFonts w:ascii="Courier New" w:hAnsi="Courier New" w:hint="default"/>
      </w:rPr>
    </w:lvl>
    <w:lvl w:ilvl="5" w:tplc="4B7E9CF2">
      <w:start w:val="1"/>
      <w:numFmt w:val="bullet"/>
      <w:lvlText w:val=""/>
      <w:lvlJc w:val="left"/>
      <w:pPr>
        <w:ind w:left="4320" w:hanging="360"/>
      </w:pPr>
      <w:rPr>
        <w:rFonts w:ascii="Wingdings" w:hAnsi="Wingdings" w:hint="default"/>
      </w:rPr>
    </w:lvl>
    <w:lvl w:ilvl="6" w:tplc="687CD962">
      <w:start w:val="1"/>
      <w:numFmt w:val="bullet"/>
      <w:lvlText w:val=""/>
      <w:lvlJc w:val="left"/>
      <w:pPr>
        <w:ind w:left="5040" w:hanging="360"/>
      </w:pPr>
      <w:rPr>
        <w:rFonts w:ascii="Symbol" w:hAnsi="Symbol" w:hint="default"/>
      </w:rPr>
    </w:lvl>
    <w:lvl w:ilvl="7" w:tplc="12222130">
      <w:start w:val="1"/>
      <w:numFmt w:val="bullet"/>
      <w:lvlText w:val="o"/>
      <w:lvlJc w:val="left"/>
      <w:pPr>
        <w:ind w:left="5760" w:hanging="360"/>
      </w:pPr>
      <w:rPr>
        <w:rFonts w:ascii="Courier New" w:hAnsi="Courier New" w:hint="default"/>
      </w:rPr>
    </w:lvl>
    <w:lvl w:ilvl="8" w:tplc="B060F3A4">
      <w:start w:val="1"/>
      <w:numFmt w:val="bullet"/>
      <w:lvlText w:val=""/>
      <w:lvlJc w:val="left"/>
      <w:pPr>
        <w:ind w:left="6480" w:hanging="360"/>
      </w:pPr>
      <w:rPr>
        <w:rFonts w:ascii="Wingdings" w:hAnsi="Wingdings" w:hint="default"/>
      </w:rPr>
    </w:lvl>
  </w:abstractNum>
  <w:abstractNum w:abstractNumId="23" w15:restartNumberingAfterBreak="0">
    <w:nsid w:val="1001320D"/>
    <w:multiLevelType w:val="hybridMultilevel"/>
    <w:tmpl w:val="9C12CEDC"/>
    <w:lvl w:ilvl="0" w:tplc="53565A2A">
      <w:start w:val="1"/>
      <w:numFmt w:val="bullet"/>
      <w:lvlText w:val="-"/>
      <w:lvlJc w:val="left"/>
      <w:pPr>
        <w:ind w:left="720" w:hanging="360"/>
      </w:pPr>
      <w:rPr>
        <w:rFonts w:ascii="Aptos" w:hAnsi="Aptos" w:hint="default"/>
      </w:rPr>
    </w:lvl>
    <w:lvl w:ilvl="1" w:tplc="57FE1ADA">
      <w:start w:val="1"/>
      <w:numFmt w:val="bullet"/>
      <w:lvlText w:val="o"/>
      <w:lvlJc w:val="left"/>
      <w:pPr>
        <w:ind w:left="1440" w:hanging="360"/>
      </w:pPr>
      <w:rPr>
        <w:rFonts w:ascii="Courier New" w:hAnsi="Courier New" w:hint="default"/>
      </w:rPr>
    </w:lvl>
    <w:lvl w:ilvl="2" w:tplc="8374A2D8">
      <w:start w:val="1"/>
      <w:numFmt w:val="bullet"/>
      <w:lvlText w:val=""/>
      <w:lvlJc w:val="left"/>
      <w:pPr>
        <w:ind w:left="2160" w:hanging="360"/>
      </w:pPr>
      <w:rPr>
        <w:rFonts w:ascii="Wingdings" w:hAnsi="Wingdings" w:hint="default"/>
      </w:rPr>
    </w:lvl>
    <w:lvl w:ilvl="3" w:tplc="CCB6D6EC">
      <w:start w:val="1"/>
      <w:numFmt w:val="bullet"/>
      <w:lvlText w:val=""/>
      <w:lvlJc w:val="left"/>
      <w:pPr>
        <w:ind w:left="2880" w:hanging="360"/>
      </w:pPr>
      <w:rPr>
        <w:rFonts w:ascii="Symbol" w:hAnsi="Symbol" w:hint="default"/>
      </w:rPr>
    </w:lvl>
    <w:lvl w:ilvl="4" w:tplc="9B626DDA">
      <w:start w:val="1"/>
      <w:numFmt w:val="bullet"/>
      <w:lvlText w:val="o"/>
      <w:lvlJc w:val="left"/>
      <w:pPr>
        <w:ind w:left="3600" w:hanging="360"/>
      </w:pPr>
      <w:rPr>
        <w:rFonts w:ascii="Courier New" w:hAnsi="Courier New" w:hint="default"/>
      </w:rPr>
    </w:lvl>
    <w:lvl w:ilvl="5" w:tplc="A5123924">
      <w:start w:val="1"/>
      <w:numFmt w:val="bullet"/>
      <w:lvlText w:val=""/>
      <w:lvlJc w:val="left"/>
      <w:pPr>
        <w:ind w:left="4320" w:hanging="360"/>
      </w:pPr>
      <w:rPr>
        <w:rFonts w:ascii="Wingdings" w:hAnsi="Wingdings" w:hint="default"/>
      </w:rPr>
    </w:lvl>
    <w:lvl w:ilvl="6" w:tplc="77B27688">
      <w:start w:val="1"/>
      <w:numFmt w:val="bullet"/>
      <w:lvlText w:val=""/>
      <w:lvlJc w:val="left"/>
      <w:pPr>
        <w:ind w:left="5040" w:hanging="360"/>
      </w:pPr>
      <w:rPr>
        <w:rFonts w:ascii="Symbol" w:hAnsi="Symbol" w:hint="default"/>
      </w:rPr>
    </w:lvl>
    <w:lvl w:ilvl="7" w:tplc="CE3C8542">
      <w:start w:val="1"/>
      <w:numFmt w:val="bullet"/>
      <w:lvlText w:val="o"/>
      <w:lvlJc w:val="left"/>
      <w:pPr>
        <w:ind w:left="5760" w:hanging="360"/>
      </w:pPr>
      <w:rPr>
        <w:rFonts w:ascii="Courier New" w:hAnsi="Courier New" w:hint="default"/>
      </w:rPr>
    </w:lvl>
    <w:lvl w:ilvl="8" w:tplc="BE3C7570">
      <w:start w:val="1"/>
      <w:numFmt w:val="bullet"/>
      <w:lvlText w:val=""/>
      <w:lvlJc w:val="left"/>
      <w:pPr>
        <w:ind w:left="6480" w:hanging="360"/>
      </w:pPr>
      <w:rPr>
        <w:rFonts w:ascii="Wingdings" w:hAnsi="Wingdings" w:hint="default"/>
      </w:rPr>
    </w:lvl>
  </w:abstractNum>
  <w:abstractNum w:abstractNumId="24" w15:restartNumberingAfterBreak="0">
    <w:nsid w:val="108A8C85"/>
    <w:multiLevelType w:val="hybridMultilevel"/>
    <w:tmpl w:val="AA8417E0"/>
    <w:lvl w:ilvl="0" w:tplc="61788DF2">
      <w:start w:val="1"/>
      <w:numFmt w:val="bullet"/>
      <w:lvlText w:val="-"/>
      <w:lvlJc w:val="left"/>
      <w:pPr>
        <w:ind w:left="720" w:hanging="360"/>
      </w:pPr>
      <w:rPr>
        <w:rFonts w:ascii="Aptos" w:hAnsi="Aptos" w:hint="default"/>
      </w:rPr>
    </w:lvl>
    <w:lvl w:ilvl="1" w:tplc="22FC9F6C">
      <w:start w:val="1"/>
      <w:numFmt w:val="bullet"/>
      <w:lvlText w:val="o"/>
      <w:lvlJc w:val="left"/>
      <w:pPr>
        <w:ind w:left="1440" w:hanging="360"/>
      </w:pPr>
      <w:rPr>
        <w:rFonts w:ascii="Courier New" w:hAnsi="Courier New" w:hint="default"/>
      </w:rPr>
    </w:lvl>
    <w:lvl w:ilvl="2" w:tplc="70B43A1E">
      <w:start w:val="1"/>
      <w:numFmt w:val="bullet"/>
      <w:lvlText w:val=""/>
      <w:lvlJc w:val="left"/>
      <w:pPr>
        <w:ind w:left="2160" w:hanging="360"/>
      </w:pPr>
      <w:rPr>
        <w:rFonts w:ascii="Wingdings" w:hAnsi="Wingdings" w:hint="default"/>
      </w:rPr>
    </w:lvl>
    <w:lvl w:ilvl="3" w:tplc="E7F2E780">
      <w:start w:val="1"/>
      <w:numFmt w:val="bullet"/>
      <w:lvlText w:val=""/>
      <w:lvlJc w:val="left"/>
      <w:pPr>
        <w:ind w:left="2880" w:hanging="360"/>
      </w:pPr>
      <w:rPr>
        <w:rFonts w:ascii="Symbol" w:hAnsi="Symbol" w:hint="default"/>
      </w:rPr>
    </w:lvl>
    <w:lvl w:ilvl="4" w:tplc="CE949E3A">
      <w:start w:val="1"/>
      <w:numFmt w:val="bullet"/>
      <w:lvlText w:val="o"/>
      <w:lvlJc w:val="left"/>
      <w:pPr>
        <w:ind w:left="3600" w:hanging="360"/>
      </w:pPr>
      <w:rPr>
        <w:rFonts w:ascii="Courier New" w:hAnsi="Courier New" w:hint="default"/>
      </w:rPr>
    </w:lvl>
    <w:lvl w:ilvl="5" w:tplc="86FCDB8A">
      <w:start w:val="1"/>
      <w:numFmt w:val="bullet"/>
      <w:lvlText w:val=""/>
      <w:lvlJc w:val="left"/>
      <w:pPr>
        <w:ind w:left="4320" w:hanging="360"/>
      </w:pPr>
      <w:rPr>
        <w:rFonts w:ascii="Wingdings" w:hAnsi="Wingdings" w:hint="default"/>
      </w:rPr>
    </w:lvl>
    <w:lvl w:ilvl="6" w:tplc="CFAE0070">
      <w:start w:val="1"/>
      <w:numFmt w:val="bullet"/>
      <w:lvlText w:val=""/>
      <w:lvlJc w:val="left"/>
      <w:pPr>
        <w:ind w:left="5040" w:hanging="360"/>
      </w:pPr>
      <w:rPr>
        <w:rFonts w:ascii="Symbol" w:hAnsi="Symbol" w:hint="default"/>
      </w:rPr>
    </w:lvl>
    <w:lvl w:ilvl="7" w:tplc="3D28B7EC">
      <w:start w:val="1"/>
      <w:numFmt w:val="bullet"/>
      <w:lvlText w:val="o"/>
      <w:lvlJc w:val="left"/>
      <w:pPr>
        <w:ind w:left="5760" w:hanging="360"/>
      </w:pPr>
      <w:rPr>
        <w:rFonts w:ascii="Courier New" w:hAnsi="Courier New" w:hint="default"/>
      </w:rPr>
    </w:lvl>
    <w:lvl w:ilvl="8" w:tplc="88828134">
      <w:start w:val="1"/>
      <w:numFmt w:val="bullet"/>
      <w:lvlText w:val=""/>
      <w:lvlJc w:val="left"/>
      <w:pPr>
        <w:ind w:left="6480" w:hanging="360"/>
      </w:pPr>
      <w:rPr>
        <w:rFonts w:ascii="Wingdings" w:hAnsi="Wingdings" w:hint="default"/>
      </w:rPr>
    </w:lvl>
  </w:abstractNum>
  <w:abstractNum w:abstractNumId="25" w15:restartNumberingAfterBreak="0">
    <w:nsid w:val="109E792B"/>
    <w:multiLevelType w:val="hybridMultilevel"/>
    <w:tmpl w:val="27EA9CF8"/>
    <w:lvl w:ilvl="0" w:tplc="5E124EC0">
      <w:start w:val="1"/>
      <w:numFmt w:val="bullet"/>
      <w:lvlText w:val="-"/>
      <w:lvlJc w:val="left"/>
      <w:pPr>
        <w:ind w:left="720" w:hanging="360"/>
      </w:pPr>
      <w:rPr>
        <w:rFonts w:ascii="Aptos" w:hAnsi="Aptos" w:hint="default"/>
      </w:rPr>
    </w:lvl>
    <w:lvl w:ilvl="1" w:tplc="8A988E14">
      <w:start w:val="1"/>
      <w:numFmt w:val="bullet"/>
      <w:lvlText w:val="o"/>
      <w:lvlJc w:val="left"/>
      <w:pPr>
        <w:ind w:left="1440" w:hanging="360"/>
      </w:pPr>
      <w:rPr>
        <w:rFonts w:ascii="Courier New" w:hAnsi="Courier New" w:hint="default"/>
      </w:rPr>
    </w:lvl>
    <w:lvl w:ilvl="2" w:tplc="1592FBE0">
      <w:start w:val="1"/>
      <w:numFmt w:val="bullet"/>
      <w:lvlText w:val=""/>
      <w:lvlJc w:val="left"/>
      <w:pPr>
        <w:ind w:left="2160" w:hanging="360"/>
      </w:pPr>
      <w:rPr>
        <w:rFonts w:ascii="Wingdings" w:hAnsi="Wingdings" w:hint="default"/>
      </w:rPr>
    </w:lvl>
    <w:lvl w:ilvl="3" w:tplc="49C2F2C6">
      <w:start w:val="1"/>
      <w:numFmt w:val="bullet"/>
      <w:lvlText w:val=""/>
      <w:lvlJc w:val="left"/>
      <w:pPr>
        <w:ind w:left="2880" w:hanging="360"/>
      </w:pPr>
      <w:rPr>
        <w:rFonts w:ascii="Symbol" w:hAnsi="Symbol" w:hint="default"/>
      </w:rPr>
    </w:lvl>
    <w:lvl w:ilvl="4" w:tplc="5F0A6628">
      <w:start w:val="1"/>
      <w:numFmt w:val="bullet"/>
      <w:lvlText w:val="o"/>
      <w:lvlJc w:val="left"/>
      <w:pPr>
        <w:ind w:left="3600" w:hanging="360"/>
      </w:pPr>
      <w:rPr>
        <w:rFonts w:ascii="Courier New" w:hAnsi="Courier New" w:hint="default"/>
      </w:rPr>
    </w:lvl>
    <w:lvl w:ilvl="5" w:tplc="889C2CF2">
      <w:start w:val="1"/>
      <w:numFmt w:val="bullet"/>
      <w:lvlText w:val=""/>
      <w:lvlJc w:val="left"/>
      <w:pPr>
        <w:ind w:left="4320" w:hanging="360"/>
      </w:pPr>
      <w:rPr>
        <w:rFonts w:ascii="Wingdings" w:hAnsi="Wingdings" w:hint="default"/>
      </w:rPr>
    </w:lvl>
    <w:lvl w:ilvl="6" w:tplc="BF968C74">
      <w:start w:val="1"/>
      <w:numFmt w:val="bullet"/>
      <w:lvlText w:val=""/>
      <w:lvlJc w:val="left"/>
      <w:pPr>
        <w:ind w:left="5040" w:hanging="360"/>
      </w:pPr>
      <w:rPr>
        <w:rFonts w:ascii="Symbol" w:hAnsi="Symbol" w:hint="default"/>
      </w:rPr>
    </w:lvl>
    <w:lvl w:ilvl="7" w:tplc="C66835EC">
      <w:start w:val="1"/>
      <w:numFmt w:val="bullet"/>
      <w:lvlText w:val="o"/>
      <w:lvlJc w:val="left"/>
      <w:pPr>
        <w:ind w:left="5760" w:hanging="360"/>
      </w:pPr>
      <w:rPr>
        <w:rFonts w:ascii="Courier New" w:hAnsi="Courier New" w:hint="default"/>
      </w:rPr>
    </w:lvl>
    <w:lvl w:ilvl="8" w:tplc="2D6CF748">
      <w:start w:val="1"/>
      <w:numFmt w:val="bullet"/>
      <w:lvlText w:val=""/>
      <w:lvlJc w:val="left"/>
      <w:pPr>
        <w:ind w:left="6480" w:hanging="360"/>
      </w:pPr>
      <w:rPr>
        <w:rFonts w:ascii="Wingdings" w:hAnsi="Wingdings" w:hint="default"/>
      </w:rPr>
    </w:lvl>
  </w:abstractNum>
  <w:abstractNum w:abstractNumId="26" w15:restartNumberingAfterBreak="0">
    <w:nsid w:val="10C5DF13"/>
    <w:multiLevelType w:val="hybridMultilevel"/>
    <w:tmpl w:val="A178E95E"/>
    <w:lvl w:ilvl="0" w:tplc="422876F8">
      <w:start w:val="1"/>
      <w:numFmt w:val="bullet"/>
      <w:lvlText w:val="-"/>
      <w:lvlJc w:val="left"/>
      <w:pPr>
        <w:ind w:left="720" w:hanging="360"/>
      </w:pPr>
      <w:rPr>
        <w:rFonts w:ascii="Aptos" w:hAnsi="Aptos" w:hint="default"/>
      </w:rPr>
    </w:lvl>
    <w:lvl w:ilvl="1" w:tplc="90EC1E3C">
      <w:start w:val="1"/>
      <w:numFmt w:val="bullet"/>
      <w:lvlText w:val="o"/>
      <w:lvlJc w:val="left"/>
      <w:pPr>
        <w:ind w:left="1440" w:hanging="360"/>
      </w:pPr>
      <w:rPr>
        <w:rFonts w:ascii="Courier New" w:hAnsi="Courier New" w:hint="default"/>
      </w:rPr>
    </w:lvl>
    <w:lvl w:ilvl="2" w:tplc="357E9FFE">
      <w:start w:val="1"/>
      <w:numFmt w:val="bullet"/>
      <w:lvlText w:val=""/>
      <w:lvlJc w:val="left"/>
      <w:pPr>
        <w:ind w:left="2160" w:hanging="360"/>
      </w:pPr>
      <w:rPr>
        <w:rFonts w:ascii="Wingdings" w:hAnsi="Wingdings" w:hint="default"/>
      </w:rPr>
    </w:lvl>
    <w:lvl w:ilvl="3" w:tplc="6352DEC4">
      <w:start w:val="1"/>
      <w:numFmt w:val="bullet"/>
      <w:lvlText w:val=""/>
      <w:lvlJc w:val="left"/>
      <w:pPr>
        <w:ind w:left="2880" w:hanging="360"/>
      </w:pPr>
      <w:rPr>
        <w:rFonts w:ascii="Symbol" w:hAnsi="Symbol" w:hint="default"/>
      </w:rPr>
    </w:lvl>
    <w:lvl w:ilvl="4" w:tplc="8952A6A0">
      <w:start w:val="1"/>
      <w:numFmt w:val="bullet"/>
      <w:lvlText w:val="o"/>
      <w:lvlJc w:val="left"/>
      <w:pPr>
        <w:ind w:left="3600" w:hanging="360"/>
      </w:pPr>
      <w:rPr>
        <w:rFonts w:ascii="Courier New" w:hAnsi="Courier New" w:hint="default"/>
      </w:rPr>
    </w:lvl>
    <w:lvl w:ilvl="5" w:tplc="F14A65D6">
      <w:start w:val="1"/>
      <w:numFmt w:val="bullet"/>
      <w:lvlText w:val=""/>
      <w:lvlJc w:val="left"/>
      <w:pPr>
        <w:ind w:left="4320" w:hanging="360"/>
      </w:pPr>
      <w:rPr>
        <w:rFonts w:ascii="Wingdings" w:hAnsi="Wingdings" w:hint="default"/>
      </w:rPr>
    </w:lvl>
    <w:lvl w:ilvl="6" w:tplc="296428FC">
      <w:start w:val="1"/>
      <w:numFmt w:val="bullet"/>
      <w:lvlText w:val=""/>
      <w:lvlJc w:val="left"/>
      <w:pPr>
        <w:ind w:left="5040" w:hanging="360"/>
      </w:pPr>
      <w:rPr>
        <w:rFonts w:ascii="Symbol" w:hAnsi="Symbol" w:hint="default"/>
      </w:rPr>
    </w:lvl>
    <w:lvl w:ilvl="7" w:tplc="D890A018">
      <w:start w:val="1"/>
      <w:numFmt w:val="bullet"/>
      <w:lvlText w:val="o"/>
      <w:lvlJc w:val="left"/>
      <w:pPr>
        <w:ind w:left="5760" w:hanging="360"/>
      </w:pPr>
      <w:rPr>
        <w:rFonts w:ascii="Courier New" w:hAnsi="Courier New" w:hint="default"/>
      </w:rPr>
    </w:lvl>
    <w:lvl w:ilvl="8" w:tplc="2CC6FF64">
      <w:start w:val="1"/>
      <w:numFmt w:val="bullet"/>
      <w:lvlText w:val=""/>
      <w:lvlJc w:val="left"/>
      <w:pPr>
        <w:ind w:left="6480" w:hanging="360"/>
      </w:pPr>
      <w:rPr>
        <w:rFonts w:ascii="Wingdings" w:hAnsi="Wingdings" w:hint="default"/>
      </w:rPr>
    </w:lvl>
  </w:abstractNum>
  <w:abstractNum w:abstractNumId="27" w15:restartNumberingAfterBreak="0">
    <w:nsid w:val="115584E1"/>
    <w:multiLevelType w:val="hybridMultilevel"/>
    <w:tmpl w:val="6526E598"/>
    <w:lvl w:ilvl="0" w:tplc="8308702C">
      <w:start w:val="1"/>
      <w:numFmt w:val="bullet"/>
      <w:lvlText w:val="-"/>
      <w:lvlJc w:val="left"/>
      <w:pPr>
        <w:ind w:left="720" w:hanging="360"/>
      </w:pPr>
      <w:rPr>
        <w:rFonts w:ascii="Aptos" w:hAnsi="Aptos" w:hint="default"/>
      </w:rPr>
    </w:lvl>
    <w:lvl w:ilvl="1" w:tplc="E76260E0">
      <w:start w:val="1"/>
      <w:numFmt w:val="bullet"/>
      <w:lvlText w:val="o"/>
      <w:lvlJc w:val="left"/>
      <w:pPr>
        <w:ind w:left="1440" w:hanging="360"/>
      </w:pPr>
      <w:rPr>
        <w:rFonts w:ascii="Courier New" w:hAnsi="Courier New" w:hint="default"/>
      </w:rPr>
    </w:lvl>
    <w:lvl w:ilvl="2" w:tplc="E34A23E2">
      <w:start w:val="1"/>
      <w:numFmt w:val="bullet"/>
      <w:lvlText w:val=""/>
      <w:lvlJc w:val="left"/>
      <w:pPr>
        <w:ind w:left="2160" w:hanging="360"/>
      </w:pPr>
      <w:rPr>
        <w:rFonts w:ascii="Wingdings" w:hAnsi="Wingdings" w:hint="default"/>
      </w:rPr>
    </w:lvl>
    <w:lvl w:ilvl="3" w:tplc="DD42C22E">
      <w:start w:val="1"/>
      <w:numFmt w:val="bullet"/>
      <w:lvlText w:val=""/>
      <w:lvlJc w:val="left"/>
      <w:pPr>
        <w:ind w:left="2880" w:hanging="360"/>
      </w:pPr>
      <w:rPr>
        <w:rFonts w:ascii="Symbol" w:hAnsi="Symbol" w:hint="default"/>
      </w:rPr>
    </w:lvl>
    <w:lvl w:ilvl="4" w:tplc="F0BCE90C">
      <w:start w:val="1"/>
      <w:numFmt w:val="bullet"/>
      <w:lvlText w:val="o"/>
      <w:lvlJc w:val="left"/>
      <w:pPr>
        <w:ind w:left="3600" w:hanging="360"/>
      </w:pPr>
      <w:rPr>
        <w:rFonts w:ascii="Courier New" w:hAnsi="Courier New" w:hint="default"/>
      </w:rPr>
    </w:lvl>
    <w:lvl w:ilvl="5" w:tplc="226A95C8">
      <w:start w:val="1"/>
      <w:numFmt w:val="bullet"/>
      <w:lvlText w:val=""/>
      <w:lvlJc w:val="left"/>
      <w:pPr>
        <w:ind w:left="4320" w:hanging="360"/>
      </w:pPr>
      <w:rPr>
        <w:rFonts w:ascii="Wingdings" w:hAnsi="Wingdings" w:hint="default"/>
      </w:rPr>
    </w:lvl>
    <w:lvl w:ilvl="6" w:tplc="7E5E6932">
      <w:start w:val="1"/>
      <w:numFmt w:val="bullet"/>
      <w:lvlText w:val=""/>
      <w:lvlJc w:val="left"/>
      <w:pPr>
        <w:ind w:left="5040" w:hanging="360"/>
      </w:pPr>
      <w:rPr>
        <w:rFonts w:ascii="Symbol" w:hAnsi="Symbol" w:hint="default"/>
      </w:rPr>
    </w:lvl>
    <w:lvl w:ilvl="7" w:tplc="2582728E">
      <w:start w:val="1"/>
      <w:numFmt w:val="bullet"/>
      <w:lvlText w:val="o"/>
      <w:lvlJc w:val="left"/>
      <w:pPr>
        <w:ind w:left="5760" w:hanging="360"/>
      </w:pPr>
      <w:rPr>
        <w:rFonts w:ascii="Courier New" w:hAnsi="Courier New" w:hint="default"/>
      </w:rPr>
    </w:lvl>
    <w:lvl w:ilvl="8" w:tplc="4358FAD2">
      <w:start w:val="1"/>
      <w:numFmt w:val="bullet"/>
      <w:lvlText w:val=""/>
      <w:lvlJc w:val="left"/>
      <w:pPr>
        <w:ind w:left="6480" w:hanging="360"/>
      </w:pPr>
      <w:rPr>
        <w:rFonts w:ascii="Wingdings" w:hAnsi="Wingdings" w:hint="default"/>
      </w:rPr>
    </w:lvl>
  </w:abstractNum>
  <w:abstractNum w:abstractNumId="28" w15:restartNumberingAfterBreak="0">
    <w:nsid w:val="11CC4A4E"/>
    <w:multiLevelType w:val="hybridMultilevel"/>
    <w:tmpl w:val="802461D4"/>
    <w:lvl w:ilvl="0" w:tplc="9894E9E6">
      <w:start w:val="1"/>
      <w:numFmt w:val="bullet"/>
      <w:lvlText w:val="-"/>
      <w:lvlJc w:val="left"/>
      <w:pPr>
        <w:ind w:left="720" w:hanging="360"/>
      </w:pPr>
      <w:rPr>
        <w:rFonts w:ascii="Aptos" w:hAnsi="Aptos" w:hint="default"/>
      </w:rPr>
    </w:lvl>
    <w:lvl w:ilvl="1" w:tplc="BB9E4660">
      <w:start w:val="1"/>
      <w:numFmt w:val="bullet"/>
      <w:lvlText w:val="o"/>
      <w:lvlJc w:val="left"/>
      <w:pPr>
        <w:ind w:left="1440" w:hanging="360"/>
      </w:pPr>
      <w:rPr>
        <w:rFonts w:ascii="Courier New" w:hAnsi="Courier New" w:hint="default"/>
      </w:rPr>
    </w:lvl>
    <w:lvl w:ilvl="2" w:tplc="247C2AD4">
      <w:start w:val="1"/>
      <w:numFmt w:val="bullet"/>
      <w:lvlText w:val=""/>
      <w:lvlJc w:val="left"/>
      <w:pPr>
        <w:ind w:left="2160" w:hanging="360"/>
      </w:pPr>
      <w:rPr>
        <w:rFonts w:ascii="Wingdings" w:hAnsi="Wingdings" w:hint="default"/>
      </w:rPr>
    </w:lvl>
    <w:lvl w:ilvl="3" w:tplc="5FB88E84">
      <w:start w:val="1"/>
      <w:numFmt w:val="bullet"/>
      <w:lvlText w:val=""/>
      <w:lvlJc w:val="left"/>
      <w:pPr>
        <w:ind w:left="2880" w:hanging="360"/>
      </w:pPr>
      <w:rPr>
        <w:rFonts w:ascii="Symbol" w:hAnsi="Symbol" w:hint="default"/>
      </w:rPr>
    </w:lvl>
    <w:lvl w:ilvl="4" w:tplc="E5241F3C">
      <w:start w:val="1"/>
      <w:numFmt w:val="bullet"/>
      <w:lvlText w:val="o"/>
      <w:lvlJc w:val="left"/>
      <w:pPr>
        <w:ind w:left="3600" w:hanging="360"/>
      </w:pPr>
      <w:rPr>
        <w:rFonts w:ascii="Courier New" w:hAnsi="Courier New" w:hint="default"/>
      </w:rPr>
    </w:lvl>
    <w:lvl w:ilvl="5" w:tplc="B1827082">
      <w:start w:val="1"/>
      <w:numFmt w:val="bullet"/>
      <w:lvlText w:val=""/>
      <w:lvlJc w:val="left"/>
      <w:pPr>
        <w:ind w:left="4320" w:hanging="360"/>
      </w:pPr>
      <w:rPr>
        <w:rFonts w:ascii="Wingdings" w:hAnsi="Wingdings" w:hint="default"/>
      </w:rPr>
    </w:lvl>
    <w:lvl w:ilvl="6" w:tplc="CAFE039C">
      <w:start w:val="1"/>
      <w:numFmt w:val="bullet"/>
      <w:lvlText w:val=""/>
      <w:lvlJc w:val="left"/>
      <w:pPr>
        <w:ind w:left="5040" w:hanging="360"/>
      </w:pPr>
      <w:rPr>
        <w:rFonts w:ascii="Symbol" w:hAnsi="Symbol" w:hint="default"/>
      </w:rPr>
    </w:lvl>
    <w:lvl w:ilvl="7" w:tplc="F878DA3C">
      <w:start w:val="1"/>
      <w:numFmt w:val="bullet"/>
      <w:lvlText w:val="o"/>
      <w:lvlJc w:val="left"/>
      <w:pPr>
        <w:ind w:left="5760" w:hanging="360"/>
      </w:pPr>
      <w:rPr>
        <w:rFonts w:ascii="Courier New" w:hAnsi="Courier New" w:hint="default"/>
      </w:rPr>
    </w:lvl>
    <w:lvl w:ilvl="8" w:tplc="CF00E1DE">
      <w:start w:val="1"/>
      <w:numFmt w:val="bullet"/>
      <w:lvlText w:val=""/>
      <w:lvlJc w:val="left"/>
      <w:pPr>
        <w:ind w:left="6480" w:hanging="360"/>
      </w:pPr>
      <w:rPr>
        <w:rFonts w:ascii="Wingdings" w:hAnsi="Wingdings" w:hint="default"/>
      </w:rPr>
    </w:lvl>
  </w:abstractNum>
  <w:abstractNum w:abstractNumId="29" w15:restartNumberingAfterBreak="0">
    <w:nsid w:val="12362ACC"/>
    <w:multiLevelType w:val="hybridMultilevel"/>
    <w:tmpl w:val="541E6B5E"/>
    <w:lvl w:ilvl="0" w:tplc="60E6CA32">
      <w:start w:val="1"/>
      <w:numFmt w:val="bullet"/>
      <w:lvlText w:val="-"/>
      <w:lvlJc w:val="left"/>
      <w:pPr>
        <w:ind w:left="720" w:hanging="360"/>
      </w:pPr>
      <w:rPr>
        <w:rFonts w:ascii="Aptos" w:hAnsi="Aptos" w:hint="default"/>
      </w:rPr>
    </w:lvl>
    <w:lvl w:ilvl="1" w:tplc="56CA09EE">
      <w:start w:val="1"/>
      <w:numFmt w:val="bullet"/>
      <w:lvlText w:val="o"/>
      <w:lvlJc w:val="left"/>
      <w:pPr>
        <w:ind w:left="1440" w:hanging="360"/>
      </w:pPr>
      <w:rPr>
        <w:rFonts w:ascii="Courier New" w:hAnsi="Courier New" w:hint="default"/>
      </w:rPr>
    </w:lvl>
    <w:lvl w:ilvl="2" w:tplc="505C3226">
      <w:start w:val="1"/>
      <w:numFmt w:val="bullet"/>
      <w:lvlText w:val=""/>
      <w:lvlJc w:val="left"/>
      <w:pPr>
        <w:ind w:left="2160" w:hanging="360"/>
      </w:pPr>
      <w:rPr>
        <w:rFonts w:ascii="Wingdings" w:hAnsi="Wingdings" w:hint="default"/>
      </w:rPr>
    </w:lvl>
    <w:lvl w:ilvl="3" w:tplc="2B582F98">
      <w:start w:val="1"/>
      <w:numFmt w:val="bullet"/>
      <w:lvlText w:val=""/>
      <w:lvlJc w:val="left"/>
      <w:pPr>
        <w:ind w:left="2880" w:hanging="360"/>
      </w:pPr>
      <w:rPr>
        <w:rFonts w:ascii="Symbol" w:hAnsi="Symbol" w:hint="default"/>
      </w:rPr>
    </w:lvl>
    <w:lvl w:ilvl="4" w:tplc="620E3A40">
      <w:start w:val="1"/>
      <w:numFmt w:val="bullet"/>
      <w:lvlText w:val="o"/>
      <w:lvlJc w:val="left"/>
      <w:pPr>
        <w:ind w:left="3600" w:hanging="360"/>
      </w:pPr>
      <w:rPr>
        <w:rFonts w:ascii="Courier New" w:hAnsi="Courier New" w:hint="default"/>
      </w:rPr>
    </w:lvl>
    <w:lvl w:ilvl="5" w:tplc="000E7B46">
      <w:start w:val="1"/>
      <w:numFmt w:val="bullet"/>
      <w:lvlText w:val=""/>
      <w:lvlJc w:val="left"/>
      <w:pPr>
        <w:ind w:left="4320" w:hanging="360"/>
      </w:pPr>
      <w:rPr>
        <w:rFonts w:ascii="Wingdings" w:hAnsi="Wingdings" w:hint="default"/>
      </w:rPr>
    </w:lvl>
    <w:lvl w:ilvl="6" w:tplc="CA743C1A">
      <w:start w:val="1"/>
      <w:numFmt w:val="bullet"/>
      <w:lvlText w:val=""/>
      <w:lvlJc w:val="left"/>
      <w:pPr>
        <w:ind w:left="5040" w:hanging="360"/>
      </w:pPr>
      <w:rPr>
        <w:rFonts w:ascii="Symbol" w:hAnsi="Symbol" w:hint="default"/>
      </w:rPr>
    </w:lvl>
    <w:lvl w:ilvl="7" w:tplc="0D82B688">
      <w:start w:val="1"/>
      <w:numFmt w:val="bullet"/>
      <w:lvlText w:val="o"/>
      <w:lvlJc w:val="left"/>
      <w:pPr>
        <w:ind w:left="5760" w:hanging="360"/>
      </w:pPr>
      <w:rPr>
        <w:rFonts w:ascii="Courier New" w:hAnsi="Courier New" w:hint="default"/>
      </w:rPr>
    </w:lvl>
    <w:lvl w:ilvl="8" w:tplc="F1E8D5B0">
      <w:start w:val="1"/>
      <w:numFmt w:val="bullet"/>
      <w:lvlText w:val=""/>
      <w:lvlJc w:val="left"/>
      <w:pPr>
        <w:ind w:left="6480" w:hanging="360"/>
      </w:pPr>
      <w:rPr>
        <w:rFonts w:ascii="Wingdings" w:hAnsi="Wingdings" w:hint="default"/>
      </w:rPr>
    </w:lvl>
  </w:abstractNum>
  <w:abstractNum w:abstractNumId="30" w15:restartNumberingAfterBreak="0">
    <w:nsid w:val="1359641C"/>
    <w:multiLevelType w:val="hybridMultilevel"/>
    <w:tmpl w:val="596CD834"/>
    <w:lvl w:ilvl="0" w:tplc="016E13F0">
      <w:start w:val="1"/>
      <w:numFmt w:val="bullet"/>
      <w:lvlText w:val="-"/>
      <w:lvlJc w:val="left"/>
      <w:pPr>
        <w:ind w:left="720" w:hanging="360"/>
      </w:pPr>
      <w:rPr>
        <w:rFonts w:ascii="Aptos" w:hAnsi="Aptos" w:hint="default"/>
      </w:rPr>
    </w:lvl>
    <w:lvl w:ilvl="1" w:tplc="2EE0A358">
      <w:start w:val="1"/>
      <w:numFmt w:val="bullet"/>
      <w:lvlText w:val="o"/>
      <w:lvlJc w:val="left"/>
      <w:pPr>
        <w:ind w:left="1440" w:hanging="360"/>
      </w:pPr>
      <w:rPr>
        <w:rFonts w:ascii="Courier New" w:hAnsi="Courier New" w:hint="default"/>
      </w:rPr>
    </w:lvl>
    <w:lvl w:ilvl="2" w:tplc="0614A978">
      <w:start w:val="1"/>
      <w:numFmt w:val="bullet"/>
      <w:lvlText w:val=""/>
      <w:lvlJc w:val="left"/>
      <w:pPr>
        <w:ind w:left="2160" w:hanging="360"/>
      </w:pPr>
      <w:rPr>
        <w:rFonts w:ascii="Wingdings" w:hAnsi="Wingdings" w:hint="default"/>
      </w:rPr>
    </w:lvl>
    <w:lvl w:ilvl="3" w:tplc="D9727738">
      <w:start w:val="1"/>
      <w:numFmt w:val="bullet"/>
      <w:lvlText w:val=""/>
      <w:lvlJc w:val="left"/>
      <w:pPr>
        <w:ind w:left="2880" w:hanging="360"/>
      </w:pPr>
      <w:rPr>
        <w:rFonts w:ascii="Symbol" w:hAnsi="Symbol" w:hint="default"/>
      </w:rPr>
    </w:lvl>
    <w:lvl w:ilvl="4" w:tplc="3CE0DB9C">
      <w:start w:val="1"/>
      <w:numFmt w:val="bullet"/>
      <w:lvlText w:val="o"/>
      <w:lvlJc w:val="left"/>
      <w:pPr>
        <w:ind w:left="3600" w:hanging="360"/>
      </w:pPr>
      <w:rPr>
        <w:rFonts w:ascii="Courier New" w:hAnsi="Courier New" w:hint="default"/>
      </w:rPr>
    </w:lvl>
    <w:lvl w:ilvl="5" w:tplc="AEF212C6">
      <w:start w:val="1"/>
      <w:numFmt w:val="bullet"/>
      <w:lvlText w:val=""/>
      <w:lvlJc w:val="left"/>
      <w:pPr>
        <w:ind w:left="4320" w:hanging="360"/>
      </w:pPr>
      <w:rPr>
        <w:rFonts w:ascii="Wingdings" w:hAnsi="Wingdings" w:hint="default"/>
      </w:rPr>
    </w:lvl>
    <w:lvl w:ilvl="6" w:tplc="8816443A">
      <w:start w:val="1"/>
      <w:numFmt w:val="bullet"/>
      <w:lvlText w:val=""/>
      <w:lvlJc w:val="left"/>
      <w:pPr>
        <w:ind w:left="5040" w:hanging="360"/>
      </w:pPr>
      <w:rPr>
        <w:rFonts w:ascii="Symbol" w:hAnsi="Symbol" w:hint="default"/>
      </w:rPr>
    </w:lvl>
    <w:lvl w:ilvl="7" w:tplc="CDE2D352">
      <w:start w:val="1"/>
      <w:numFmt w:val="bullet"/>
      <w:lvlText w:val="o"/>
      <w:lvlJc w:val="left"/>
      <w:pPr>
        <w:ind w:left="5760" w:hanging="360"/>
      </w:pPr>
      <w:rPr>
        <w:rFonts w:ascii="Courier New" w:hAnsi="Courier New" w:hint="default"/>
      </w:rPr>
    </w:lvl>
    <w:lvl w:ilvl="8" w:tplc="980801A6">
      <w:start w:val="1"/>
      <w:numFmt w:val="bullet"/>
      <w:lvlText w:val=""/>
      <w:lvlJc w:val="left"/>
      <w:pPr>
        <w:ind w:left="6480" w:hanging="360"/>
      </w:pPr>
      <w:rPr>
        <w:rFonts w:ascii="Wingdings" w:hAnsi="Wingdings" w:hint="default"/>
      </w:rPr>
    </w:lvl>
  </w:abstractNum>
  <w:abstractNum w:abstractNumId="31" w15:restartNumberingAfterBreak="0">
    <w:nsid w:val="139BE0EE"/>
    <w:multiLevelType w:val="hybridMultilevel"/>
    <w:tmpl w:val="3294E8F6"/>
    <w:lvl w:ilvl="0" w:tplc="BC1AEA9E">
      <w:start w:val="1"/>
      <w:numFmt w:val="bullet"/>
      <w:lvlText w:val="-"/>
      <w:lvlJc w:val="left"/>
      <w:pPr>
        <w:ind w:left="720" w:hanging="360"/>
      </w:pPr>
      <w:rPr>
        <w:rFonts w:ascii="Aptos" w:hAnsi="Aptos" w:hint="default"/>
      </w:rPr>
    </w:lvl>
    <w:lvl w:ilvl="1" w:tplc="4B6CBB16">
      <w:start w:val="1"/>
      <w:numFmt w:val="bullet"/>
      <w:lvlText w:val="o"/>
      <w:lvlJc w:val="left"/>
      <w:pPr>
        <w:ind w:left="1440" w:hanging="360"/>
      </w:pPr>
      <w:rPr>
        <w:rFonts w:ascii="Courier New" w:hAnsi="Courier New" w:hint="default"/>
      </w:rPr>
    </w:lvl>
    <w:lvl w:ilvl="2" w:tplc="DBDAEC06">
      <w:start w:val="1"/>
      <w:numFmt w:val="bullet"/>
      <w:lvlText w:val=""/>
      <w:lvlJc w:val="left"/>
      <w:pPr>
        <w:ind w:left="2160" w:hanging="360"/>
      </w:pPr>
      <w:rPr>
        <w:rFonts w:ascii="Wingdings" w:hAnsi="Wingdings" w:hint="default"/>
      </w:rPr>
    </w:lvl>
    <w:lvl w:ilvl="3" w:tplc="36864168">
      <w:start w:val="1"/>
      <w:numFmt w:val="bullet"/>
      <w:lvlText w:val=""/>
      <w:lvlJc w:val="left"/>
      <w:pPr>
        <w:ind w:left="2880" w:hanging="360"/>
      </w:pPr>
      <w:rPr>
        <w:rFonts w:ascii="Symbol" w:hAnsi="Symbol" w:hint="default"/>
      </w:rPr>
    </w:lvl>
    <w:lvl w:ilvl="4" w:tplc="9DA8B7AC">
      <w:start w:val="1"/>
      <w:numFmt w:val="bullet"/>
      <w:lvlText w:val="o"/>
      <w:lvlJc w:val="left"/>
      <w:pPr>
        <w:ind w:left="3600" w:hanging="360"/>
      </w:pPr>
      <w:rPr>
        <w:rFonts w:ascii="Courier New" w:hAnsi="Courier New" w:hint="default"/>
      </w:rPr>
    </w:lvl>
    <w:lvl w:ilvl="5" w:tplc="F93E45FA">
      <w:start w:val="1"/>
      <w:numFmt w:val="bullet"/>
      <w:lvlText w:val=""/>
      <w:lvlJc w:val="left"/>
      <w:pPr>
        <w:ind w:left="4320" w:hanging="360"/>
      </w:pPr>
      <w:rPr>
        <w:rFonts w:ascii="Wingdings" w:hAnsi="Wingdings" w:hint="default"/>
      </w:rPr>
    </w:lvl>
    <w:lvl w:ilvl="6" w:tplc="FC362E1C">
      <w:start w:val="1"/>
      <w:numFmt w:val="bullet"/>
      <w:lvlText w:val=""/>
      <w:lvlJc w:val="left"/>
      <w:pPr>
        <w:ind w:left="5040" w:hanging="360"/>
      </w:pPr>
      <w:rPr>
        <w:rFonts w:ascii="Symbol" w:hAnsi="Symbol" w:hint="default"/>
      </w:rPr>
    </w:lvl>
    <w:lvl w:ilvl="7" w:tplc="4C96AC12">
      <w:start w:val="1"/>
      <w:numFmt w:val="bullet"/>
      <w:lvlText w:val="o"/>
      <w:lvlJc w:val="left"/>
      <w:pPr>
        <w:ind w:left="5760" w:hanging="360"/>
      </w:pPr>
      <w:rPr>
        <w:rFonts w:ascii="Courier New" w:hAnsi="Courier New" w:hint="default"/>
      </w:rPr>
    </w:lvl>
    <w:lvl w:ilvl="8" w:tplc="9F4E1EC4">
      <w:start w:val="1"/>
      <w:numFmt w:val="bullet"/>
      <w:lvlText w:val=""/>
      <w:lvlJc w:val="left"/>
      <w:pPr>
        <w:ind w:left="6480" w:hanging="360"/>
      </w:pPr>
      <w:rPr>
        <w:rFonts w:ascii="Wingdings" w:hAnsi="Wingdings" w:hint="default"/>
      </w:rPr>
    </w:lvl>
  </w:abstractNum>
  <w:abstractNum w:abstractNumId="32" w15:restartNumberingAfterBreak="0">
    <w:nsid w:val="1502D915"/>
    <w:multiLevelType w:val="hybridMultilevel"/>
    <w:tmpl w:val="2AFEA7B4"/>
    <w:lvl w:ilvl="0" w:tplc="4DFC5458">
      <w:start w:val="1"/>
      <w:numFmt w:val="bullet"/>
      <w:lvlText w:val="-"/>
      <w:lvlJc w:val="left"/>
      <w:pPr>
        <w:ind w:left="720" w:hanging="360"/>
      </w:pPr>
      <w:rPr>
        <w:rFonts w:ascii="Aptos" w:hAnsi="Aptos" w:hint="default"/>
      </w:rPr>
    </w:lvl>
    <w:lvl w:ilvl="1" w:tplc="42669082">
      <w:start w:val="1"/>
      <w:numFmt w:val="bullet"/>
      <w:lvlText w:val="o"/>
      <w:lvlJc w:val="left"/>
      <w:pPr>
        <w:ind w:left="1440" w:hanging="360"/>
      </w:pPr>
      <w:rPr>
        <w:rFonts w:ascii="Courier New" w:hAnsi="Courier New" w:hint="default"/>
      </w:rPr>
    </w:lvl>
    <w:lvl w:ilvl="2" w:tplc="4342C7BC">
      <w:start w:val="1"/>
      <w:numFmt w:val="bullet"/>
      <w:lvlText w:val=""/>
      <w:lvlJc w:val="left"/>
      <w:pPr>
        <w:ind w:left="2160" w:hanging="360"/>
      </w:pPr>
      <w:rPr>
        <w:rFonts w:ascii="Wingdings" w:hAnsi="Wingdings" w:hint="default"/>
      </w:rPr>
    </w:lvl>
    <w:lvl w:ilvl="3" w:tplc="293672F8">
      <w:start w:val="1"/>
      <w:numFmt w:val="bullet"/>
      <w:lvlText w:val=""/>
      <w:lvlJc w:val="left"/>
      <w:pPr>
        <w:ind w:left="2880" w:hanging="360"/>
      </w:pPr>
      <w:rPr>
        <w:rFonts w:ascii="Symbol" w:hAnsi="Symbol" w:hint="default"/>
      </w:rPr>
    </w:lvl>
    <w:lvl w:ilvl="4" w:tplc="148236F8">
      <w:start w:val="1"/>
      <w:numFmt w:val="bullet"/>
      <w:lvlText w:val="o"/>
      <w:lvlJc w:val="left"/>
      <w:pPr>
        <w:ind w:left="3600" w:hanging="360"/>
      </w:pPr>
      <w:rPr>
        <w:rFonts w:ascii="Courier New" w:hAnsi="Courier New" w:hint="default"/>
      </w:rPr>
    </w:lvl>
    <w:lvl w:ilvl="5" w:tplc="2BBE9CCC">
      <w:start w:val="1"/>
      <w:numFmt w:val="bullet"/>
      <w:lvlText w:val=""/>
      <w:lvlJc w:val="left"/>
      <w:pPr>
        <w:ind w:left="4320" w:hanging="360"/>
      </w:pPr>
      <w:rPr>
        <w:rFonts w:ascii="Wingdings" w:hAnsi="Wingdings" w:hint="default"/>
      </w:rPr>
    </w:lvl>
    <w:lvl w:ilvl="6" w:tplc="CD9C4F5C">
      <w:start w:val="1"/>
      <w:numFmt w:val="bullet"/>
      <w:lvlText w:val=""/>
      <w:lvlJc w:val="left"/>
      <w:pPr>
        <w:ind w:left="5040" w:hanging="360"/>
      </w:pPr>
      <w:rPr>
        <w:rFonts w:ascii="Symbol" w:hAnsi="Symbol" w:hint="default"/>
      </w:rPr>
    </w:lvl>
    <w:lvl w:ilvl="7" w:tplc="11E25B6C">
      <w:start w:val="1"/>
      <w:numFmt w:val="bullet"/>
      <w:lvlText w:val="o"/>
      <w:lvlJc w:val="left"/>
      <w:pPr>
        <w:ind w:left="5760" w:hanging="360"/>
      </w:pPr>
      <w:rPr>
        <w:rFonts w:ascii="Courier New" w:hAnsi="Courier New" w:hint="default"/>
      </w:rPr>
    </w:lvl>
    <w:lvl w:ilvl="8" w:tplc="B950BE26">
      <w:start w:val="1"/>
      <w:numFmt w:val="bullet"/>
      <w:lvlText w:val=""/>
      <w:lvlJc w:val="left"/>
      <w:pPr>
        <w:ind w:left="6480" w:hanging="360"/>
      </w:pPr>
      <w:rPr>
        <w:rFonts w:ascii="Wingdings" w:hAnsi="Wingdings" w:hint="default"/>
      </w:rPr>
    </w:lvl>
  </w:abstractNum>
  <w:abstractNum w:abstractNumId="33" w15:restartNumberingAfterBreak="0">
    <w:nsid w:val="15D98373"/>
    <w:multiLevelType w:val="hybridMultilevel"/>
    <w:tmpl w:val="3E3E43A4"/>
    <w:lvl w:ilvl="0" w:tplc="4D46D980">
      <w:start w:val="1"/>
      <w:numFmt w:val="bullet"/>
      <w:lvlText w:val="-"/>
      <w:lvlJc w:val="left"/>
      <w:pPr>
        <w:ind w:left="720" w:hanging="360"/>
      </w:pPr>
      <w:rPr>
        <w:rFonts w:ascii="Aptos" w:hAnsi="Aptos" w:hint="default"/>
      </w:rPr>
    </w:lvl>
    <w:lvl w:ilvl="1" w:tplc="991A1AD4">
      <w:start w:val="1"/>
      <w:numFmt w:val="bullet"/>
      <w:lvlText w:val="o"/>
      <w:lvlJc w:val="left"/>
      <w:pPr>
        <w:ind w:left="1440" w:hanging="360"/>
      </w:pPr>
      <w:rPr>
        <w:rFonts w:ascii="Courier New" w:hAnsi="Courier New" w:hint="default"/>
      </w:rPr>
    </w:lvl>
    <w:lvl w:ilvl="2" w:tplc="BC26788A">
      <w:start w:val="1"/>
      <w:numFmt w:val="bullet"/>
      <w:lvlText w:val=""/>
      <w:lvlJc w:val="left"/>
      <w:pPr>
        <w:ind w:left="2160" w:hanging="360"/>
      </w:pPr>
      <w:rPr>
        <w:rFonts w:ascii="Wingdings" w:hAnsi="Wingdings" w:hint="default"/>
      </w:rPr>
    </w:lvl>
    <w:lvl w:ilvl="3" w:tplc="CAE2D426">
      <w:start w:val="1"/>
      <w:numFmt w:val="bullet"/>
      <w:lvlText w:val=""/>
      <w:lvlJc w:val="left"/>
      <w:pPr>
        <w:ind w:left="2880" w:hanging="360"/>
      </w:pPr>
      <w:rPr>
        <w:rFonts w:ascii="Symbol" w:hAnsi="Symbol" w:hint="default"/>
      </w:rPr>
    </w:lvl>
    <w:lvl w:ilvl="4" w:tplc="746CF86C">
      <w:start w:val="1"/>
      <w:numFmt w:val="bullet"/>
      <w:lvlText w:val="o"/>
      <w:lvlJc w:val="left"/>
      <w:pPr>
        <w:ind w:left="3600" w:hanging="360"/>
      </w:pPr>
      <w:rPr>
        <w:rFonts w:ascii="Courier New" w:hAnsi="Courier New" w:hint="default"/>
      </w:rPr>
    </w:lvl>
    <w:lvl w:ilvl="5" w:tplc="FF7E2E86">
      <w:start w:val="1"/>
      <w:numFmt w:val="bullet"/>
      <w:lvlText w:val=""/>
      <w:lvlJc w:val="left"/>
      <w:pPr>
        <w:ind w:left="4320" w:hanging="360"/>
      </w:pPr>
      <w:rPr>
        <w:rFonts w:ascii="Wingdings" w:hAnsi="Wingdings" w:hint="default"/>
      </w:rPr>
    </w:lvl>
    <w:lvl w:ilvl="6" w:tplc="1820EDD6">
      <w:start w:val="1"/>
      <w:numFmt w:val="bullet"/>
      <w:lvlText w:val=""/>
      <w:lvlJc w:val="left"/>
      <w:pPr>
        <w:ind w:left="5040" w:hanging="360"/>
      </w:pPr>
      <w:rPr>
        <w:rFonts w:ascii="Symbol" w:hAnsi="Symbol" w:hint="default"/>
      </w:rPr>
    </w:lvl>
    <w:lvl w:ilvl="7" w:tplc="BA56EB76">
      <w:start w:val="1"/>
      <w:numFmt w:val="bullet"/>
      <w:lvlText w:val="o"/>
      <w:lvlJc w:val="left"/>
      <w:pPr>
        <w:ind w:left="5760" w:hanging="360"/>
      </w:pPr>
      <w:rPr>
        <w:rFonts w:ascii="Courier New" w:hAnsi="Courier New" w:hint="default"/>
      </w:rPr>
    </w:lvl>
    <w:lvl w:ilvl="8" w:tplc="C21E6AF4">
      <w:start w:val="1"/>
      <w:numFmt w:val="bullet"/>
      <w:lvlText w:val=""/>
      <w:lvlJc w:val="left"/>
      <w:pPr>
        <w:ind w:left="6480" w:hanging="360"/>
      </w:pPr>
      <w:rPr>
        <w:rFonts w:ascii="Wingdings" w:hAnsi="Wingdings" w:hint="default"/>
      </w:rPr>
    </w:lvl>
  </w:abstractNum>
  <w:abstractNum w:abstractNumId="34" w15:restartNumberingAfterBreak="0">
    <w:nsid w:val="17307E19"/>
    <w:multiLevelType w:val="hybridMultilevel"/>
    <w:tmpl w:val="2A02F218"/>
    <w:lvl w:ilvl="0" w:tplc="3ECC95B6">
      <w:start w:val="1"/>
      <w:numFmt w:val="bullet"/>
      <w:lvlText w:val="-"/>
      <w:lvlJc w:val="left"/>
      <w:pPr>
        <w:ind w:left="720" w:hanging="360"/>
      </w:pPr>
      <w:rPr>
        <w:rFonts w:ascii="Aptos" w:hAnsi="Aptos" w:hint="default"/>
      </w:rPr>
    </w:lvl>
    <w:lvl w:ilvl="1" w:tplc="FFD8B12A">
      <w:start w:val="1"/>
      <w:numFmt w:val="bullet"/>
      <w:lvlText w:val="o"/>
      <w:lvlJc w:val="left"/>
      <w:pPr>
        <w:ind w:left="1440" w:hanging="360"/>
      </w:pPr>
      <w:rPr>
        <w:rFonts w:ascii="Courier New" w:hAnsi="Courier New" w:hint="default"/>
      </w:rPr>
    </w:lvl>
    <w:lvl w:ilvl="2" w:tplc="1DF6D0BC">
      <w:start w:val="1"/>
      <w:numFmt w:val="bullet"/>
      <w:lvlText w:val=""/>
      <w:lvlJc w:val="left"/>
      <w:pPr>
        <w:ind w:left="2160" w:hanging="360"/>
      </w:pPr>
      <w:rPr>
        <w:rFonts w:ascii="Wingdings" w:hAnsi="Wingdings" w:hint="default"/>
      </w:rPr>
    </w:lvl>
    <w:lvl w:ilvl="3" w:tplc="40B6D492">
      <w:start w:val="1"/>
      <w:numFmt w:val="bullet"/>
      <w:lvlText w:val=""/>
      <w:lvlJc w:val="left"/>
      <w:pPr>
        <w:ind w:left="2880" w:hanging="360"/>
      </w:pPr>
      <w:rPr>
        <w:rFonts w:ascii="Symbol" w:hAnsi="Symbol" w:hint="default"/>
      </w:rPr>
    </w:lvl>
    <w:lvl w:ilvl="4" w:tplc="7646CBDC">
      <w:start w:val="1"/>
      <w:numFmt w:val="bullet"/>
      <w:lvlText w:val="o"/>
      <w:lvlJc w:val="left"/>
      <w:pPr>
        <w:ind w:left="3600" w:hanging="360"/>
      </w:pPr>
      <w:rPr>
        <w:rFonts w:ascii="Courier New" w:hAnsi="Courier New" w:hint="default"/>
      </w:rPr>
    </w:lvl>
    <w:lvl w:ilvl="5" w:tplc="2B92F37C">
      <w:start w:val="1"/>
      <w:numFmt w:val="bullet"/>
      <w:lvlText w:val=""/>
      <w:lvlJc w:val="left"/>
      <w:pPr>
        <w:ind w:left="4320" w:hanging="360"/>
      </w:pPr>
      <w:rPr>
        <w:rFonts w:ascii="Wingdings" w:hAnsi="Wingdings" w:hint="default"/>
      </w:rPr>
    </w:lvl>
    <w:lvl w:ilvl="6" w:tplc="A50093F6">
      <w:start w:val="1"/>
      <w:numFmt w:val="bullet"/>
      <w:lvlText w:val=""/>
      <w:lvlJc w:val="left"/>
      <w:pPr>
        <w:ind w:left="5040" w:hanging="360"/>
      </w:pPr>
      <w:rPr>
        <w:rFonts w:ascii="Symbol" w:hAnsi="Symbol" w:hint="default"/>
      </w:rPr>
    </w:lvl>
    <w:lvl w:ilvl="7" w:tplc="E45AF6F6">
      <w:start w:val="1"/>
      <w:numFmt w:val="bullet"/>
      <w:lvlText w:val="o"/>
      <w:lvlJc w:val="left"/>
      <w:pPr>
        <w:ind w:left="5760" w:hanging="360"/>
      </w:pPr>
      <w:rPr>
        <w:rFonts w:ascii="Courier New" w:hAnsi="Courier New" w:hint="default"/>
      </w:rPr>
    </w:lvl>
    <w:lvl w:ilvl="8" w:tplc="E8606CDC">
      <w:start w:val="1"/>
      <w:numFmt w:val="bullet"/>
      <w:lvlText w:val=""/>
      <w:lvlJc w:val="left"/>
      <w:pPr>
        <w:ind w:left="6480" w:hanging="360"/>
      </w:pPr>
      <w:rPr>
        <w:rFonts w:ascii="Wingdings" w:hAnsi="Wingdings" w:hint="default"/>
      </w:rPr>
    </w:lvl>
  </w:abstractNum>
  <w:abstractNum w:abstractNumId="35" w15:restartNumberingAfterBreak="0">
    <w:nsid w:val="1745851F"/>
    <w:multiLevelType w:val="hybridMultilevel"/>
    <w:tmpl w:val="5762B190"/>
    <w:lvl w:ilvl="0" w:tplc="7D8ABBC2">
      <w:start w:val="1"/>
      <w:numFmt w:val="bullet"/>
      <w:lvlText w:val="-"/>
      <w:lvlJc w:val="left"/>
      <w:pPr>
        <w:ind w:left="720" w:hanging="360"/>
      </w:pPr>
      <w:rPr>
        <w:rFonts w:ascii="Aptos" w:hAnsi="Aptos" w:hint="default"/>
      </w:rPr>
    </w:lvl>
    <w:lvl w:ilvl="1" w:tplc="876A8FDC">
      <w:start w:val="1"/>
      <w:numFmt w:val="bullet"/>
      <w:lvlText w:val="o"/>
      <w:lvlJc w:val="left"/>
      <w:pPr>
        <w:ind w:left="1440" w:hanging="360"/>
      </w:pPr>
      <w:rPr>
        <w:rFonts w:ascii="Courier New" w:hAnsi="Courier New" w:hint="default"/>
      </w:rPr>
    </w:lvl>
    <w:lvl w:ilvl="2" w:tplc="75E8E00C">
      <w:start w:val="1"/>
      <w:numFmt w:val="bullet"/>
      <w:lvlText w:val=""/>
      <w:lvlJc w:val="left"/>
      <w:pPr>
        <w:ind w:left="2160" w:hanging="360"/>
      </w:pPr>
      <w:rPr>
        <w:rFonts w:ascii="Wingdings" w:hAnsi="Wingdings" w:hint="default"/>
      </w:rPr>
    </w:lvl>
    <w:lvl w:ilvl="3" w:tplc="B1CC6BC8">
      <w:start w:val="1"/>
      <w:numFmt w:val="bullet"/>
      <w:lvlText w:val=""/>
      <w:lvlJc w:val="left"/>
      <w:pPr>
        <w:ind w:left="2880" w:hanging="360"/>
      </w:pPr>
      <w:rPr>
        <w:rFonts w:ascii="Symbol" w:hAnsi="Symbol" w:hint="default"/>
      </w:rPr>
    </w:lvl>
    <w:lvl w:ilvl="4" w:tplc="389040C8">
      <w:start w:val="1"/>
      <w:numFmt w:val="bullet"/>
      <w:lvlText w:val="o"/>
      <w:lvlJc w:val="left"/>
      <w:pPr>
        <w:ind w:left="3600" w:hanging="360"/>
      </w:pPr>
      <w:rPr>
        <w:rFonts w:ascii="Courier New" w:hAnsi="Courier New" w:hint="default"/>
      </w:rPr>
    </w:lvl>
    <w:lvl w:ilvl="5" w:tplc="87CAEE80">
      <w:start w:val="1"/>
      <w:numFmt w:val="bullet"/>
      <w:lvlText w:val=""/>
      <w:lvlJc w:val="left"/>
      <w:pPr>
        <w:ind w:left="4320" w:hanging="360"/>
      </w:pPr>
      <w:rPr>
        <w:rFonts w:ascii="Wingdings" w:hAnsi="Wingdings" w:hint="default"/>
      </w:rPr>
    </w:lvl>
    <w:lvl w:ilvl="6" w:tplc="2BD62AA4">
      <w:start w:val="1"/>
      <w:numFmt w:val="bullet"/>
      <w:lvlText w:val=""/>
      <w:lvlJc w:val="left"/>
      <w:pPr>
        <w:ind w:left="5040" w:hanging="360"/>
      </w:pPr>
      <w:rPr>
        <w:rFonts w:ascii="Symbol" w:hAnsi="Symbol" w:hint="default"/>
      </w:rPr>
    </w:lvl>
    <w:lvl w:ilvl="7" w:tplc="4A200BAC">
      <w:start w:val="1"/>
      <w:numFmt w:val="bullet"/>
      <w:lvlText w:val="o"/>
      <w:lvlJc w:val="left"/>
      <w:pPr>
        <w:ind w:left="5760" w:hanging="360"/>
      </w:pPr>
      <w:rPr>
        <w:rFonts w:ascii="Courier New" w:hAnsi="Courier New" w:hint="default"/>
      </w:rPr>
    </w:lvl>
    <w:lvl w:ilvl="8" w:tplc="45206E5C">
      <w:start w:val="1"/>
      <w:numFmt w:val="bullet"/>
      <w:lvlText w:val=""/>
      <w:lvlJc w:val="left"/>
      <w:pPr>
        <w:ind w:left="6480" w:hanging="360"/>
      </w:pPr>
      <w:rPr>
        <w:rFonts w:ascii="Wingdings" w:hAnsi="Wingdings" w:hint="default"/>
      </w:rPr>
    </w:lvl>
  </w:abstractNum>
  <w:abstractNum w:abstractNumId="36" w15:restartNumberingAfterBreak="0">
    <w:nsid w:val="180D746E"/>
    <w:multiLevelType w:val="hybridMultilevel"/>
    <w:tmpl w:val="81EA83D6"/>
    <w:lvl w:ilvl="0" w:tplc="3402A638">
      <w:start w:val="1"/>
      <w:numFmt w:val="bullet"/>
      <w:lvlText w:val="-"/>
      <w:lvlJc w:val="left"/>
      <w:pPr>
        <w:ind w:left="720" w:hanging="360"/>
      </w:pPr>
      <w:rPr>
        <w:rFonts w:ascii="Aptos" w:hAnsi="Aptos" w:hint="default"/>
      </w:rPr>
    </w:lvl>
    <w:lvl w:ilvl="1" w:tplc="5A82A24E">
      <w:start w:val="1"/>
      <w:numFmt w:val="bullet"/>
      <w:lvlText w:val="o"/>
      <w:lvlJc w:val="left"/>
      <w:pPr>
        <w:ind w:left="1440" w:hanging="360"/>
      </w:pPr>
      <w:rPr>
        <w:rFonts w:ascii="Courier New" w:hAnsi="Courier New" w:hint="default"/>
      </w:rPr>
    </w:lvl>
    <w:lvl w:ilvl="2" w:tplc="FD007F28">
      <w:start w:val="1"/>
      <w:numFmt w:val="bullet"/>
      <w:lvlText w:val=""/>
      <w:lvlJc w:val="left"/>
      <w:pPr>
        <w:ind w:left="2160" w:hanging="360"/>
      </w:pPr>
      <w:rPr>
        <w:rFonts w:ascii="Wingdings" w:hAnsi="Wingdings" w:hint="default"/>
      </w:rPr>
    </w:lvl>
    <w:lvl w:ilvl="3" w:tplc="C3E6D65E">
      <w:start w:val="1"/>
      <w:numFmt w:val="bullet"/>
      <w:lvlText w:val=""/>
      <w:lvlJc w:val="left"/>
      <w:pPr>
        <w:ind w:left="2880" w:hanging="360"/>
      </w:pPr>
      <w:rPr>
        <w:rFonts w:ascii="Symbol" w:hAnsi="Symbol" w:hint="default"/>
      </w:rPr>
    </w:lvl>
    <w:lvl w:ilvl="4" w:tplc="7812D3AA">
      <w:start w:val="1"/>
      <w:numFmt w:val="bullet"/>
      <w:lvlText w:val="o"/>
      <w:lvlJc w:val="left"/>
      <w:pPr>
        <w:ind w:left="3600" w:hanging="360"/>
      </w:pPr>
      <w:rPr>
        <w:rFonts w:ascii="Courier New" w:hAnsi="Courier New" w:hint="default"/>
      </w:rPr>
    </w:lvl>
    <w:lvl w:ilvl="5" w:tplc="D7AEC904">
      <w:start w:val="1"/>
      <w:numFmt w:val="bullet"/>
      <w:lvlText w:val=""/>
      <w:lvlJc w:val="left"/>
      <w:pPr>
        <w:ind w:left="4320" w:hanging="360"/>
      </w:pPr>
      <w:rPr>
        <w:rFonts w:ascii="Wingdings" w:hAnsi="Wingdings" w:hint="default"/>
      </w:rPr>
    </w:lvl>
    <w:lvl w:ilvl="6" w:tplc="10D4FF18">
      <w:start w:val="1"/>
      <w:numFmt w:val="bullet"/>
      <w:lvlText w:val=""/>
      <w:lvlJc w:val="left"/>
      <w:pPr>
        <w:ind w:left="5040" w:hanging="360"/>
      </w:pPr>
      <w:rPr>
        <w:rFonts w:ascii="Symbol" w:hAnsi="Symbol" w:hint="default"/>
      </w:rPr>
    </w:lvl>
    <w:lvl w:ilvl="7" w:tplc="DC6CDAE0">
      <w:start w:val="1"/>
      <w:numFmt w:val="bullet"/>
      <w:lvlText w:val="o"/>
      <w:lvlJc w:val="left"/>
      <w:pPr>
        <w:ind w:left="5760" w:hanging="360"/>
      </w:pPr>
      <w:rPr>
        <w:rFonts w:ascii="Courier New" w:hAnsi="Courier New" w:hint="default"/>
      </w:rPr>
    </w:lvl>
    <w:lvl w:ilvl="8" w:tplc="4B069EE0">
      <w:start w:val="1"/>
      <w:numFmt w:val="bullet"/>
      <w:lvlText w:val=""/>
      <w:lvlJc w:val="left"/>
      <w:pPr>
        <w:ind w:left="6480" w:hanging="360"/>
      </w:pPr>
      <w:rPr>
        <w:rFonts w:ascii="Wingdings" w:hAnsi="Wingdings" w:hint="default"/>
      </w:rPr>
    </w:lvl>
  </w:abstractNum>
  <w:abstractNum w:abstractNumId="37" w15:restartNumberingAfterBreak="0">
    <w:nsid w:val="1837948C"/>
    <w:multiLevelType w:val="hybridMultilevel"/>
    <w:tmpl w:val="AE603C4C"/>
    <w:lvl w:ilvl="0" w:tplc="ABEC2A32">
      <w:start w:val="1"/>
      <w:numFmt w:val="bullet"/>
      <w:lvlText w:val="-"/>
      <w:lvlJc w:val="left"/>
      <w:pPr>
        <w:ind w:left="720" w:hanging="360"/>
      </w:pPr>
      <w:rPr>
        <w:rFonts w:ascii="Aptos" w:hAnsi="Aptos" w:hint="default"/>
      </w:rPr>
    </w:lvl>
    <w:lvl w:ilvl="1" w:tplc="3BEAD5EA">
      <w:start w:val="1"/>
      <w:numFmt w:val="bullet"/>
      <w:lvlText w:val="o"/>
      <w:lvlJc w:val="left"/>
      <w:pPr>
        <w:ind w:left="1440" w:hanging="360"/>
      </w:pPr>
      <w:rPr>
        <w:rFonts w:ascii="Courier New" w:hAnsi="Courier New" w:hint="default"/>
      </w:rPr>
    </w:lvl>
    <w:lvl w:ilvl="2" w:tplc="ED14BA7C">
      <w:start w:val="1"/>
      <w:numFmt w:val="bullet"/>
      <w:lvlText w:val=""/>
      <w:lvlJc w:val="left"/>
      <w:pPr>
        <w:ind w:left="2160" w:hanging="360"/>
      </w:pPr>
      <w:rPr>
        <w:rFonts w:ascii="Wingdings" w:hAnsi="Wingdings" w:hint="default"/>
      </w:rPr>
    </w:lvl>
    <w:lvl w:ilvl="3" w:tplc="B1187600">
      <w:start w:val="1"/>
      <w:numFmt w:val="bullet"/>
      <w:lvlText w:val=""/>
      <w:lvlJc w:val="left"/>
      <w:pPr>
        <w:ind w:left="2880" w:hanging="360"/>
      </w:pPr>
      <w:rPr>
        <w:rFonts w:ascii="Symbol" w:hAnsi="Symbol" w:hint="default"/>
      </w:rPr>
    </w:lvl>
    <w:lvl w:ilvl="4" w:tplc="4EC08BBC">
      <w:start w:val="1"/>
      <w:numFmt w:val="bullet"/>
      <w:lvlText w:val="o"/>
      <w:lvlJc w:val="left"/>
      <w:pPr>
        <w:ind w:left="3600" w:hanging="360"/>
      </w:pPr>
      <w:rPr>
        <w:rFonts w:ascii="Courier New" w:hAnsi="Courier New" w:hint="default"/>
      </w:rPr>
    </w:lvl>
    <w:lvl w:ilvl="5" w:tplc="2F2E47CE">
      <w:start w:val="1"/>
      <w:numFmt w:val="bullet"/>
      <w:lvlText w:val=""/>
      <w:lvlJc w:val="left"/>
      <w:pPr>
        <w:ind w:left="4320" w:hanging="360"/>
      </w:pPr>
      <w:rPr>
        <w:rFonts w:ascii="Wingdings" w:hAnsi="Wingdings" w:hint="default"/>
      </w:rPr>
    </w:lvl>
    <w:lvl w:ilvl="6" w:tplc="07BC1064">
      <w:start w:val="1"/>
      <w:numFmt w:val="bullet"/>
      <w:lvlText w:val=""/>
      <w:lvlJc w:val="left"/>
      <w:pPr>
        <w:ind w:left="5040" w:hanging="360"/>
      </w:pPr>
      <w:rPr>
        <w:rFonts w:ascii="Symbol" w:hAnsi="Symbol" w:hint="default"/>
      </w:rPr>
    </w:lvl>
    <w:lvl w:ilvl="7" w:tplc="44106544">
      <w:start w:val="1"/>
      <w:numFmt w:val="bullet"/>
      <w:lvlText w:val="o"/>
      <w:lvlJc w:val="left"/>
      <w:pPr>
        <w:ind w:left="5760" w:hanging="360"/>
      </w:pPr>
      <w:rPr>
        <w:rFonts w:ascii="Courier New" w:hAnsi="Courier New" w:hint="default"/>
      </w:rPr>
    </w:lvl>
    <w:lvl w:ilvl="8" w:tplc="680893CE">
      <w:start w:val="1"/>
      <w:numFmt w:val="bullet"/>
      <w:lvlText w:val=""/>
      <w:lvlJc w:val="left"/>
      <w:pPr>
        <w:ind w:left="6480" w:hanging="360"/>
      </w:pPr>
      <w:rPr>
        <w:rFonts w:ascii="Wingdings" w:hAnsi="Wingdings" w:hint="default"/>
      </w:rPr>
    </w:lvl>
  </w:abstractNum>
  <w:abstractNum w:abstractNumId="38" w15:restartNumberingAfterBreak="0">
    <w:nsid w:val="1859E278"/>
    <w:multiLevelType w:val="hybridMultilevel"/>
    <w:tmpl w:val="B33C9CB2"/>
    <w:lvl w:ilvl="0" w:tplc="BF3AC7D8">
      <w:start w:val="1"/>
      <w:numFmt w:val="bullet"/>
      <w:lvlText w:val="-"/>
      <w:lvlJc w:val="left"/>
      <w:pPr>
        <w:ind w:left="720" w:hanging="360"/>
      </w:pPr>
      <w:rPr>
        <w:rFonts w:ascii="Aptos" w:hAnsi="Aptos" w:hint="default"/>
      </w:rPr>
    </w:lvl>
    <w:lvl w:ilvl="1" w:tplc="60F89D80">
      <w:start w:val="1"/>
      <w:numFmt w:val="bullet"/>
      <w:lvlText w:val="o"/>
      <w:lvlJc w:val="left"/>
      <w:pPr>
        <w:ind w:left="1440" w:hanging="360"/>
      </w:pPr>
      <w:rPr>
        <w:rFonts w:ascii="Courier New" w:hAnsi="Courier New" w:hint="default"/>
      </w:rPr>
    </w:lvl>
    <w:lvl w:ilvl="2" w:tplc="AF12D7EC">
      <w:start w:val="1"/>
      <w:numFmt w:val="bullet"/>
      <w:lvlText w:val=""/>
      <w:lvlJc w:val="left"/>
      <w:pPr>
        <w:ind w:left="2160" w:hanging="360"/>
      </w:pPr>
      <w:rPr>
        <w:rFonts w:ascii="Wingdings" w:hAnsi="Wingdings" w:hint="default"/>
      </w:rPr>
    </w:lvl>
    <w:lvl w:ilvl="3" w:tplc="1DC6BA78">
      <w:start w:val="1"/>
      <w:numFmt w:val="bullet"/>
      <w:lvlText w:val=""/>
      <w:lvlJc w:val="left"/>
      <w:pPr>
        <w:ind w:left="2880" w:hanging="360"/>
      </w:pPr>
      <w:rPr>
        <w:rFonts w:ascii="Symbol" w:hAnsi="Symbol" w:hint="default"/>
      </w:rPr>
    </w:lvl>
    <w:lvl w:ilvl="4" w:tplc="1F30DB32">
      <w:start w:val="1"/>
      <w:numFmt w:val="bullet"/>
      <w:lvlText w:val="o"/>
      <w:lvlJc w:val="left"/>
      <w:pPr>
        <w:ind w:left="3600" w:hanging="360"/>
      </w:pPr>
      <w:rPr>
        <w:rFonts w:ascii="Courier New" w:hAnsi="Courier New" w:hint="default"/>
      </w:rPr>
    </w:lvl>
    <w:lvl w:ilvl="5" w:tplc="90E8A01A">
      <w:start w:val="1"/>
      <w:numFmt w:val="bullet"/>
      <w:lvlText w:val=""/>
      <w:lvlJc w:val="left"/>
      <w:pPr>
        <w:ind w:left="4320" w:hanging="360"/>
      </w:pPr>
      <w:rPr>
        <w:rFonts w:ascii="Wingdings" w:hAnsi="Wingdings" w:hint="default"/>
      </w:rPr>
    </w:lvl>
    <w:lvl w:ilvl="6" w:tplc="9150580E">
      <w:start w:val="1"/>
      <w:numFmt w:val="bullet"/>
      <w:lvlText w:val=""/>
      <w:lvlJc w:val="left"/>
      <w:pPr>
        <w:ind w:left="5040" w:hanging="360"/>
      </w:pPr>
      <w:rPr>
        <w:rFonts w:ascii="Symbol" w:hAnsi="Symbol" w:hint="default"/>
      </w:rPr>
    </w:lvl>
    <w:lvl w:ilvl="7" w:tplc="98D47852">
      <w:start w:val="1"/>
      <w:numFmt w:val="bullet"/>
      <w:lvlText w:val="o"/>
      <w:lvlJc w:val="left"/>
      <w:pPr>
        <w:ind w:left="5760" w:hanging="360"/>
      </w:pPr>
      <w:rPr>
        <w:rFonts w:ascii="Courier New" w:hAnsi="Courier New" w:hint="default"/>
      </w:rPr>
    </w:lvl>
    <w:lvl w:ilvl="8" w:tplc="7A16FD50">
      <w:start w:val="1"/>
      <w:numFmt w:val="bullet"/>
      <w:lvlText w:val=""/>
      <w:lvlJc w:val="left"/>
      <w:pPr>
        <w:ind w:left="6480" w:hanging="360"/>
      </w:pPr>
      <w:rPr>
        <w:rFonts w:ascii="Wingdings" w:hAnsi="Wingdings" w:hint="default"/>
      </w:rPr>
    </w:lvl>
  </w:abstractNum>
  <w:abstractNum w:abstractNumId="39" w15:restartNumberingAfterBreak="0">
    <w:nsid w:val="1A1EF30A"/>
    <w:multiLevelType w:val="hybridMultilevel"/>
    <w:tmpl w:val="BC74348A"/>
    <w:lvl w:ilvl="0" w:tplc="EC344512">
      <w:start w:val="1"/>
      <w:numFmt w:val="bullet"/>
      <w:lvlText w:val="-"/>
      <w:lvlJc w:val="left"/>
      <w:pPr>
        <w:ind w:left="720" w:hanging="360"/>
      </w:pPr>
      <w:rPr>
        <w:rFonts w:ascii="Aptos" w:hAnsi="Aptos" w:hint="default"/>
      </w:rPr>
    </w:lvl>
    <w:lvl w:ilvl="1" w:tplc="1BB8E198">
      <w:start w:val="1"/>
      <w:numFmt w:val="bullet"/>
      <w:lvlText w:val="o"/>
      <w:lvlJc w:val="left"/>
      <w:pPr>
        <w:ind w:left="1440" w:hanging="360"/>
      </w:pPr>
      <w:rPr>
        <w:rFonts w:ascii="Courier New" w:hAnsi="Courier New" w:hint="default"/>
      </w:rPr>
    </w:lvl>
    <w:lvl w:ilvl="2" w:tplc="13A85EDE">
      <w:start w:val="1"/>
      <w:numFmt w:val="bullet"/>
      <w:lvlText w:val=""/>
      <w:lvlJc w:val="left"/>
      <w:pPr>
        <w:ind w:left="2160" w:hanging="360"/>
      </w:pPr>
      <w:rPr>
        <w:rFonts w:ascii="Wingdings" w:hAnsi="Wingdings" w:hint="default"/>
      </w:rPr>
    </w:lvl>
    <w:lvl w:ilvl="3" w:tplc="F838071C">
      <w:start w:val="1"/>
      <w:numFmt w:val="bullet"/>
      <w:lvlText w:val=""/>
      <w:lvlJc w:val="left"/>
      <w:pPr>
        <w:ind w:left="2880" w:hanging="360"/>
      </w:pPr>
      <w:rPr>
        <w:rFonts w:ascii="Symbol" w:hAnsi="Symbol" w:hint="default"/>
      </w:rPr>
    </w:lvl>
    <w:lvl w:ilvl="4" w:tplc="0D56F238">
      <w:start w:val="1"/>
      <w:numFmt w:val="bullet"/>
      <w:lvlText w:val="o"/>
      <w:lvlJc w:val="left"/>
      <w:pPr>
        <w:ind w:left="3600" w:hanging="360"/>
      </w:pPr>
      <w:rPr>
        <w:rFonts w:ascii="Courier New" w:hAnsi="Courier New" w:hint="default"/>
      </w:rPr>
    </w:lvl>
    <w:lvl w:ilvl="5" w:tplc="F5A087FA">
      <w:start w:val="1"/>
      <w:numFmt w:val="bullet"/>
      <w:lvlText w:val=""/>
      <w:lvlJc w:val="left"/>
      <w:pPr>
        <w:ind w:left="4320" w:hanging="360"/>
      </w:pPr>
      <w:rPr>
        <w:rFonts w:ascii="Wingdings" w:hAnsi="Wingdings" w:hint="default"/>
      </w:rPr>
    </w:lvl>
    <w:lvl w:ilvl="6" w:tplc="24AAE786">
      <w:start w:val="1"/>
      <w:numFmt w:val="bullet"/>
      <w:lvlText w:val=""/>
      <w:lvlJc w:val="left"/>
      <w:pPr>
        <w:ind w:left="5040" w:hanging="360"/>
      </w:pPr>
      <w:rPr>
        <w:rFonts w:ascii="Symbol" w:hAnsi="Symbol" w:hint="default"/>
      </w:rPr>
    </w:lvl>
    <w:lvl w:ilvl="7" w:tplc="7D42B9A4">
      <w:start w:val="1"/>
      <w:numFmt w:val="bullet"/>
      <w:lvlText w:val="o"/>
      <w:lvlJc w:val="left"/>
      <w:pPr>
        <w:ind w:left="5760" w:hanging="360"/>
      </w:pPr>
      <w:rPr>
        <w:rFonts w:ascii="Courier New" w:hAnsi="Courier New" w:hint="default"/>
      </w:rPr>
    </w:lvl>
    <w:lvl w:ilvl="8" w:tplc="5EECE798">
      <w:start w:val="1"/>
      <w:numFmt w:val="bullet"/>
      <w:lvlText w:val=""/>
      <w:lvlJc w:val="left"/>
      <w:pPr>
        <w:ind w:left="6480" w:hanging="360"/>
      </w:pPr>
      <w:rPr>
        <w:rFonts w:ascii="Wingdings" w:hAnsi="Wingdings" w:hint="default"/>
      </w:rPr>
    </w:lvl>
  </w:abstractNum>
  <w:abstractNum w:abstractNumId="40" w15:restartNumberingAfterBreak="0">
    <w:nsid w:val="1B0460DE"/>
    <w:multiLevelType w:val="hybridMultilevel"/>
    <w:tmpl w:val="D0B2BCE6"/>
    <w:lvl w:ilvl="0" w:tplc="3494736C">
      <w:start w:val="1"/>
      <w:numFmt w:val="bullet"/>
      <w:lvlText w:val="-"/>
      <w:lvlJc w:val="left"/>
      <w:pPr>
        <w:ind w:left="720" w:hanging="360"/>
      </w:pPr>
      <w:rPr>
        <w:rFonts w:ascii="Aptos" w:hAnsi="Aptos" w:hint="default"/>
      </w:rPr>
    </w:lvl>
    <w:lvl w:ilvl="1" w:tplc="7CFC6F1A">
      <w:start w:val="1"/>
      <w:numFmt w:val="bullet"/>
      <w:lvlText w:val="o"/>
      <w:lvlJc w:val="left"/>
      <w:pPr>
        <w:ind w:left="1440" w:hanging="360"/>
      </w:pPr>
      <w:rPr>
        <w:rFonts w:ascii="Courier New" w:hAnsi="Courier New" w:hint="default"/>
      </w:rPr>
    </w:lvl>
    <w:lvl w:ilvl="2" w:tplc="DB2A7E6A">
      <w:start w:val="1"/>
      <w:numFmt w:val="bullet"/>
      <w:lvlText w:val=""/>
      <w:lvlJc w:val="left"/>
      <w:pPr>
        <w:ind w:left="2160" w:hanging="360"/>
      </w:pPr>
      <w:rPr>
        <w:rFonts w:ascii="Wingdings" w:hAnsi="Wingdings" w:hint="default"/>
      </w:rPr>
    </w:lvl>
    <w:lvl w:ilvl="3" w:tplc="2B441C42">
      <w:start w:val="1"/>
      <w:numFmt w:val="bullet"/>
      <w:lvlText w:val=""/>
      <w:lvlJc w:val="left"/>
      <w:pPr>
        <w:ind w:left="2880" w:hanging="360"/>
      </w:pPr>
      <w:rPr>
        <w:rFonts w:ascii="Symbol" w:hAnsi="Symbol" w:hint="default"/>
      </w:rPr>
    </w:lvl>
    <w:lvl w:ilvl="4" w:tplc="774E50FE">
      <w:start w:val="1"/>
      <w:numFmt w:val="bullet"/>
      <w:lvlText w:val="o"/>
      <w:lvlJc w:val="left"/>
      <w:pPr>
        <w:ind w:left="3600" w:hanging="360"/>
      </w:pPr>
      <w:rPr>
        <w:rFonts w:ascii="Courier New" w:hAnsi="Courier New" w:hint="default"/>
      </w:rPr>
    </w:lvl>
    <w:lvl w:ilvl="5" w:tplc="937A56F2">
      <w:start w:val="1"/>
      <w:numFmt w:val="bullet"/>
      <w:lvlText w:val=""/>
      <w:lvlJc w:val="left"/>
      <w:pPr>
        <w:ind w:left="4320" w:hanging="360"/>
      </w:pPr>
      <w:rPr>
        <w:rFonts w:ascii="Wingdings" w:hAnsi="Wingdings" w:hint="default"/>
      </w:rPr>
    </w:lvl>
    <w:lvl w:ilvl="6" w:tplc="E22E9C7A">
      <w:start w:val="1"/>
      <w:numFmt w:val="bullet"/>
      <w:lvlText w:val=""/>
      <w:lvlJc w:val="left"/>
      <w:pPr>
        <w:ind w:left="5040" w:hanging="360"/>
      </w:pPr>
      <w:rPr>
        <w:rFonts w:ascii="Symbol" w:hAnsi="Symbol" w:hint="default"/>
      </w:rPr>
    </w:lvl>
    <w:lvl w:ilvl="7" w:tplc="90C42E78">
      <w:start w:val="1"/>
      <w:numFmt w:val="bullet"/>
      <w:lvlText w:val="o"/>
      <w:lvlJc w:val="left"/>
      <w:pPr>
        <w:ind w:left="5760" w:hanging="360"/>
      </w:pPr>
      <w:rPr>
        <w:rFonts w:ascii="Courier New" w:hAnsi="Courier New" w:hint="default"/>
      </w:rPr>
    </w:lvl>
    <w:lvl w:ilvl="8" w:tplc="088E9012">
      <w:start w:val="1"/>
      <w:numFmt w:val="bullet"/>
      <w:lvlText w:val=""/>
      <w:lvlJc w:val="left"/>
      <w:pPr>
        <w:ind w:left="6480" w:hanging="360"/>
      </w:pPr>
      <w:rPr>
        <w:rFonts w:ascii="Wingdings" w:hAnsi="Wingdings" w:hint="default"/>
      </w:rPr>
    </w:lvl>
  </w:abstractNum>
  <w:abstractNum w:abstractNumId="41" w15:restartNumberingAfterBreak="0">
    <w:nsid w:val="1BD8DF20"/>
    <w:multiLevelType w:val="hybridMultilevel"/>
    <w:tmpl w:val="63B6918E"/>
    <w:lvl w:ilvl="0" w:tplc="6C84677C">
      <w:start w:val="1"/>
      <w:numFmt w:val="bullet"/>
      <w:lvlText w:val="-"/>
      <w:lvlJc w:val="left"/>
      <w:pPr>
        <w:ind w:left="720" w:hanging="360"/>
      </w:pPr>
      <w:rPr>
        <w:rFonts w:ascii="Aptos" w:hAnsi="Aptos" w:hint="default"/>
      </w:rPr>
    </w:lvl>
    <w:lvl w:ilvl="1" w:tplc="5AEC6270">
      <w:start w:val="1"/>
      <w:numFmt w:val="bullet"/>
      <w:lvlText w:val="o"/>
      <w:lvlJc w:val="left"/>
      <w:pPr>
        <w:ind w:left="1440" w:hanging="360"/>
      </w:pPr>
      <w:rPr>
        <w:rFonts w:ascii="Courier New" w:hAnsi="Courier New" w:hint="default"/>
      </w:rPr>
    </w:lvl>
    <w:lvl w:ilvl="2" w:tplc="C59EF9A2">
      <w:start w:val="1"/>
      <w:numFmt w:val="bullet"/>
      <w:lvlText w:val=""/>
      <w:lvlJc w:val="left"/>
      <w:pPr>
        <w:ind w:left="2160" w:hanging="360"/>
      </w:pPr>
      <w:rPr>
        <w:rFonts w:ascii="Wingdings" w:hAnsi="Wingdings" w:hint="default"/>
      </w:rPr>
    </w:lvl>
    <w:lvl w:ilvl="3" w:tplc="63A07D1C">
      <w:start w:val="1"/>
      <w:numFmt w:val="bullet"/>
      <w:lvlText w:val=""/>
      <w:lvlJc w:val="left"/>
      <w:pPr>
        <w:ind w:left="2880" w:hanging="360"/>
      </w:pPr>
      <w:rPr>
        <w:rFonts w:ascii="Symbol" w:hAnsi="Symbol" w:hint="default"/>
      </w:rPr>
    </w:lvl>
    <w:lvl w:ilvl="4" w:tplc="107CDA62">
      <w:start w:val="1"/>
      <w:numFmt w:val="bullet"/>
      <w:lvlText w:val="o"/>
      <w:lvlJc w:val="left"/>
      <w:pPr>
        <w:ind w:left="3600" w:hanging="360"/>
      </w:pPr>
      <w:rPr>
        <w:rFonts w:ascii="Courier New" w:hAnsi="Courier New" w:hint="default"/>
      </w:rPr>
    </w:lvl>
    <w:lvl w:ilvl="5" w:tplc="7A720BA4">
      <w:start w:val="1"/>
      <w:numFmt w:val="bullet"/>
      <w:lvlText w:val=""/>
      <w:lvlJc w:val="left"/>
      <w:pPr>
        <w:ind w:left="4320" w:hanging="360"/>
      </w:pPr>
      <w:rPr>
        <w:rFonts w:ascii="Wingdings" w:hAnsi="Wingdings" w:hint="default"/>
      </w:rPr>
    </w:lvl>
    <w:lvl w:ilvl="6" w:tplc="D49E6B02">
      <w:start w:val="1"/>
      <w:numFmt w:val="bullet"/>
      <w:lvlText w:val=""/>
      <w:lvlJc w:val="left"/>
      <w:pPr>
        <w:ind w:left="5040" w:hanging="360"/>
      </w:pPr>
      <w:rPr>
        <w:rFonts w:ascii="Symbol" w:hAnsi="Symbol" w:hint="default"/>
      </w:rPr>
    </w:lvl>
    <w:lvl w:ilvl="7" w:tplc="AB5EBA36">
      <w:start w:val="1"/>
      <w:numFmt w:val="bullet"/>
      <w:lvlText w:val="o"/>
      <w:lvlJc w:val="left"/>
      <w:pPr>
        <w:ind w:left="5760" w:hanging="360"/>
      </w:pPr>
      <w:rPr>
        <w:rFonts w:ascii="Courier New" w:hAnsi="Courier New" w:hint="default"/>
      </w:rPr>
    </w:lvl>
    <w:lvl w:ilvl="8" w:tplc="4C781CD8">
      <w:start w:val="1"/>
      <w:numFmt w:val="bullet"/>
      <w:lvlText w:val=""/>
      <w:lvlJc w:val="left"/>
      <w:pPr>
        <w:ind w:left="6480" w:hanging="360"/>
      </w:pPr>
      <w:rPr>
        <w:rFonts w:ascii="Wingdings" w:hAnsi="Wingdings" w:hint="default"/>
      </w:rPr>
    </w:lvl>
  </w:abstractNum>
  <w:abstractNum w:abstractNumId="42" w15:restartNumberingAfterBreak="0">
    <w:nsid w:val="1C6164F3"/>
    <w:multiLevelType w:val="hybridMultilevel"/>
    <w:tmpl w:val="3A846562"/>
    <w:lvl w:ilvl="0" w:tplc="EAF2D3FE">
      <w:start w:val="1"/>
      <w:numFmt w:val="bullet"/>
      <w:lvlText w:val="-"/>
      <w:lvlJc w:val="left"/>
      <w:pPr>
        <w:ind w:left="720" w:hanging="360"/>
      </w:pPr>
      <w:rPr>
        <w:rFonts w:ascii="Aptos" w:hAnsi="Aptos" w:hint="default"/>
      </w:rPr>
    </w:lvl>
    <w:lvl w:ilvl="1" w:tplc="68365C08">
      <w:start w:val="1"/>
      <w:numFmt w:val="bullet"/>
      <w:lvlText w:val="o"/>
      <w:lvlJc w:val="left"/>
      <w:pPr>
        <w:ind w:left="1440" w:hanging="360"/>
      </w:pPr>
      <w:rPr>
        <w:rFonts w:ascii="Courier New" w:hAnsi="Courier New" w:hint="default"/>
      </w:rPr>
    </w:lvl>
    <w:lvl w:ilvl="2" w:tplc="31968CBC">
      <w:start w:val="1"/>
      <w:numFmt w:val="bullet"/>
      <w:lvlText w:val=""/>
      <w:lvlJc w:val="left"/>
      <w:pPr>
        <w:ind w:left="2160" w:hanging="360"/>
      </w:pPr>
      <w:rPr>
        <w:rFonts w:ascii="Wingdings" w:hAnsi="Wingdings" w:hint="default"/>
      </w:rPr>
    </w:lvl>
    <w:lvl w:ilvl="3" w:tplc="8966A98C">
      <w:start w:val="1"/>
      <w:numFmt w:val="bullet"/>
      <w:lvlText w:val=""/>
      <w:lvlJc w:val="left"/>
      <w:pPr>
        <w:ind w:left="2880" w:hanging="360"/>
      </w:pPr>
      <w:rPr>
        <w:rFonts w:ascii="Symbol" w:hAnsi="Symbol" w:hint="default"/>
      </w:rPr>
    </w:lvl>
    <w:lvl w:ilvl="4" w:tplc="F7EA7A54">
      <w:start w:val="1"/>
      <w:numFmt w:val="bullet"/>
      <w:lvlText w:val="o"/>
      <w:lvlJc w:val="left"/>
      <w:pPr>
        <w:ind w:left="3600" w:hanging="360"/>
      </w:pPr>
      <w:rPr>
        <w:rFonts w:ascii="Courier New" w:hAnsi="Courier New" w:hint="default"/>
      </w:rPr>
    </w:lvl>
    <w:lvl w:ilvl="5" w:tplc="4EE2A682">
      <w:start w:val="1"/>
      <w:numFmt w:val="bullet"/>
      <w:lvlText w:val=""/>
      <w:lvlJc w:val="left"/>
      <w:pPr>
        <w:ind w:left="4320" w:hanging="360"/>
      </w:pPr>
      <w:rPr>
        <w:rFonts w:ascii="Wingdings" w:hAnsi="Wingdings" w:hint="default"/>
      </w:rPr>
    </w:lvl>
    <w:lvl w:ilvl="6" w:tplc="506EE502">
      <w:start w:val="1"/>
      <w:numFmt w:val="bullet"/>
      <w:lvlText w:val=""/>
      <w:lvlJc w:val="left"/>
      <w:pPr>
        <w:ind w:left="5040" w:hanging="360"/>
      </w:pPr>
      <w:rPr>
        <w:rFonts w:ascii="Symbol" w:hAnsi="Symbol" w:hint="default"/>
      </w:rPr>
    </w:lvl>
    <w:lvl w:ilvl="7" w:tplc="020617A0">
      <w:start w:val="1"/>
      <w:numFmt w:val="bullet"/>
      <w:lvlText w:val="o"/>
      <w:lvlJc w:val="left"/>
      <w:pPr>
        <w:ind w:left="5760" w:hanging="360"/>
      </w:pPr>
      <w:rPr>
        <w:rFonts w:ascii="Courier New" w:hAnsi="Courier New" w:hint="default"/>
      </w:rPr>
    </w:lvl>
    <w:lvl w:ilvl="8" w:tplc="9732E516">
      <w:start w:val="1"/>
      <w:numFmt w:val="bullet"/>
      <w:lvlText w:val=""/>
      <w:lvlJc w:val="left"/>
      <w:pPr>
        <w:ind w:left="6480" w:hanging="360"/>
      </w:pPr>
      <w:rPr>
        <w:rFonts w:ascii="Wingdings" w:hAnsi="Wingdings" w:hint="default"/>
      </w:rPr>
    </w:lvl>
  </w:abstractNum>
  <w:abstractNum w:abstractNumId="43" w15:restartNumberingAfterBreak="0">
    <w:nsid w:val="1D3D1F5E"/>
    <w:multiLevelType w:val="hybridMultilevel"/>
    <w:tmpl w:val="A9ACBACE"/>
    <w:lvl w:ilvl="0" w:tplc="23D407AA">
      <w:start w:val="1"/>
      <w:numFmt w:val="bullet"/>
      <w:lvlText w:val="-"/>
      <w:lvlJc w:val="left"/>
      <w:pPr>
        <w:ind w:left="720" w:hanging="360"/>
      </w:pPr>
      <w:rPr>
        <w:rFonts w:ascii="Aptos" w:hAnsi="Aptos" w:hint="default"/>
      </w:rPr>
    </w:lvl>
    <w:lvl w:ilvl="1" w:tplc="5BA2F3A8">
      <w:start w:val="1"/>
      <w:numFmt w:val="bullet"/>
      <w:lvlText w:val="o"/>
      <w:lvlJc w:val="left"/>
      <w:pPr>
        <w:ind w:left="1440" w:hanging="360"/>
      </w:pPr>
      <w:rPr>
        <w:rFonts w:ascii="Courier New" w:hAnsi="Courier New" w:hint="default"/>
      </w:rPr>
    </w:lvl>
    <w:lvl w:ilvl="2" w:tplc="F5464906">
      <w:start w:val="1"/>
      <w:numFmt w:val="bullet"/>
      <w:lvlText w:val=""/>
      <w:lvlJc w:val="left"/>
      <w:pPr>
        <w:ind w:left="2160" w:hanging="360"/>
      </w:pPr>
      <w:rPr>
        <w:rFonts w:ascii="Wingdings" w:hAnsi="Wingdings" w:hint="default"/>
      </w:rPr>
    </w:lvl>
    <w:lvl w:ilvl="3" w:tplc="D320F55A">
      <w:start w:val="1"/>
      <w:numFmt w:val="bullet"/>
      <w:lvlText w:val=""/>
      <w:lvlJc w:val="left"/>
      <w:pPr>
        <w:ind w:left="2880" w:hanging="360"/>
      </w:pPr>
      <w:rPr>
        <w:rFonts w:ascii="Symbol" w:hAnsi="Symbol" w:hint="default"/>
      </w:rPr>
    </w:lvl>
    <w:lvl w:ilvl="4" w:tplc="0380BF52">
      <w:start w:val="1"/>
      <w:numFmt w:val="bullet"/>
      <w:lvlText w:val="o"/>
      <w:lvlJc w:val="left"/>
      <w:pPr>
        <w:ind w:left="3600" w:hanging="360"/>
      </w:pPr>
      <w:rPr>
        <w:rFonts w:ascii="Courier New" w:hAnsi="Courier New" w:hint="default"/>
      </w:rPr>
    </w:lvl>
    <w:lvl w:ilvl="5" w:tplc="41ACD734">
      <w:start w:val="1"/>
      <w:numFmt w:val="bullet"/>
      <w:lvlText w:val=""/>
      <w:lvlJc w:val="left"/>
      <w:pPr>
        <w:ind w:left="4320" w:hanging="360"/>
      </w:pPr>
      <w:rPr>
        <w:rFonts w:ascii="Wingdings" w:hAnsi="Wingdings" w:hint="default"/>
      </w:rPr>
    </w:lvl>
    <w:lvl w:ilvl="6" w:tplc="88A6C106">
      <w:start w:val="1"/>
      <w:numFmt w:val="bullet"/>
      <w:lvlText w:val=""/>
      <w:lvlJc w:val="left"/>
      <w:pPr>
        <w:ind w:left="5040" w:hanging="360"/>
      </w:pPr>
      <w:rPr>
        <w:rFonts w:ascii="Symbol" w:hAnsi="Symbol" w:hint="default"/>
      </w:rPr>
    </w:lvl>
    <w:lvl w:ilvl="7" w:tplc="BD5AC1CE">
      <w:start w:val="1"/>
      <w:numFmt w:val="bullet"/>
      <w:lvlText w:val="o"/>
      <w:lvlJc w:val="left"/>
      <w:pPr>
        <w:ind w:left="5760" w:hanging="360"/>
      </w:pPr>
      <w:rPr>
        <w:rFonts w:ascii="Courier New" w:hAnsi="Courier New" w:hint="default"/>
      </w:rPr>
    </w:lvl>
    <w:lvl w:ilvl="8" w:tplc="913C38FC">
      <w:start w:val="1"/>
      <w:numFmt w:val="bullet"/>
      <w:lvlText w:val=""/>
      <w:lvlJc w:val="left"/>
      <w:pPr>
        <w:ind w:left="6480" w:hanging="360"/>
      </w:pPr>
      <w:rPr>
        <w:rFonts w:ascii="Wingdings" w:hAnsi="Wingdings" w:hint="default"/>
      </w:rPr>
    </w:lvl>
  </w:abstractNum>
  <w:abstractNum w:abstractNumId="44" w15:restartNumberingAfterBreak="0">
    <w:nsid w:val="1DBD1E5A"/>
    <w:multiLevelType w:val="hybridMultilevel"/>
    <w:tmpl w:val="E58CEC10"/>
    <w:lvl w:ilvl="0" w:tplc="C85017D4">
      <w:start w:val="1"/>
      <w:numFmt w:val="bullet"/>
      <w:lvlText w:val="-"/>
      <w:lvlJc w:val="left"/>
      <w:pPr>
        <w:ind w:left="720" w:hanging="360"/>
      </w:pPr>
      <w:rPr>
        <w:rFonts w:ascii="Aptos" w:hAnsi="Aptos" w:hint="default"/>
      </w:rPr>
    </w:lvl>
    <w:lvl w:ilvl="1" w:tplc="71427F32">
      <w:start w:val="1"/>
      <w:numFmt w:val="bullet"/>
      <w:lvlText w:val="o"/>
      <w:lvlJc w:val="left"/>
      <w:pPr>
        <w:ind w:left="1440" w:hanging="360"/>
      </w:pPr>
      <w:rPr>
        <w:rFonts w:ascii="Courier New" w:hAnsi="Courier New" w:hint="default"/>
      </w:rPr>
    </w:lvl>
    <w:lvl w:ilvl="2" w:tplc="08F85AE0">
      <w:start w:val="1"/>
      <w:numFmt w:val="bullet"/>
      <w:lvlText w:val=""/>
      <w:lvlJc w:val="left"/>
      <w:pPr>
        <w:ind w:left="2160" w:hanging="360"/>
      </w:pPr>
      <w:rPr>
        <w:rFonts w:ascii="Wingdings" w:hAnsi="Wingdings" w:hint="default"/>
      </w:rPr>
    </w:lvl>
    <w:lvl w:ilvl="3" w:tplc="DC149780">
      <w:start w:val="1"/>
      <w:numFmt w:val="bullet"/>
      <w:lvlText w:val=""/>
      <w:lvlJc w:val="left"/>
      <w:pPr>
        <w:ind w:left="2880" w:hanging="360"/>
      </w:pPr>
      <w:rPr>
        <w:rFonts w:ascii="Symbol" w:hAnsi="Symbol" w:hint="default"/>
      </w:rPr>
    </w:lvl>
    <w:lvl w:ilvl="4" w:tplc="7C789B2E">
      <w:start w:val="1"/>
      <w:numFmt w:val="bullet"/>
      <w:lvlText w:val="o"/>
      <w:lvlJc w:val="left"/>
      <w:pPr>
        <w:ind w:left="3600" w:hanging="360"/>
      </w:pPr>
      <w:rPr>
        <w:rFonts w:ascii="Courier New" w:hAnsi="Courier New" w:hint="default"/>
      </w:rPr>
    </w:lvl>
    <w:lvl w:ilvl="5" w:tplc="DF347DBE">
      <w:start w:val="1"/>
      <w:numFmt w:val="bullet"/>
      <w:lvlText w:val=""/>
      <w:lvlJc w:val="left"/>
      <w:pPr>
        <w:ind w:left="4320" w:hanging="360"/>
      </w:pPr>
      <w:rPr>
        <w:rFonts w:ascii="Wingdings" w:hAnsi="Wingdings" w:hint="default"/>
      </w:rPr>
    </w:lvl>
    <w:lvl w:ilvl="6" w:tplc="6A162932">
      <w:start w:val="1"/>
      <w:numFmt w:val="bullet"/>
      <w:lvlText w:val=""/>
      <w:lvlJc w:val="left"/>
      <w:pPr>
        <w:ind w:left="5040" w:hanging="360"/>
      </w:pPr>
      <w:rPr>
        <w:rFonts w:ascii="Symbol" w:hAnsi="Symbol" w:hint="default"/>
      </w:rPr>
    </w:lvl>
    <w:lvl w:ilvl="7" w:tplc="DB561B66">
      <w:start w:val="1"/>
      <w:numFmt w:val="bullet"/>
      <w:lvlText w:val="o"/>
      <w:lvlJc w:val="left"/>
      <w:pPr>
        <w:ind w:left="5760" w:hanging="360"/>
      </w:pPr>
      <w:rPr>
        <w:rFonts w:ascii="Courier New" w:hAnsi="Courier New" w:hint="default"/>
      </w:rPr>
    </w:lvl>
    <w:lvl w:ilvl="8" w:tplc="76FC17D0">
      <w:start w:val="1"/>
      <w:numFmt w:val="bullet"/>
      <w:lvlText w:val=""/>
      <w:lvlJc w:val="left"/>
      <w:pPr>
        <w:ind w:left="6480" w:hanging="360"/>
      </w:pPr>
      <w:rPr>
        <w:rFonts w:ascii="Wingdings" w:hAnsi="Wingdings" w:hint="default"/>
      </w:rPr>
    </w:lvl>
  </w:abstractNum>
  <w:abstractNum w:abstractNumId="45" w15:restartNumberingAfterBreak="0">
    <w:nsid w:val="1E644171"/>
    <w:multiLevelType w:val="hybridMultilevel"/>
    <w:tmpl w:val="DF3CA144"/>
    <w:lvl w:ilvl="0" w:tplc="1A42AF82">
      <w:start w:val="1"/>
      <w:numFmt w:val="bullet"/>
      <w:lvlText w:val="-"/>
      <w:lvlJc w:val="left"/>
      <w:pPr>
        <w:ind w:left="720" w:hanging="360"/>
      </w:pPr>
      <w:rPr>
        <w:rFonts w:ascii="Aptos" w:hAnsi="Aptos" w:hint="default"/>
      </w:rPr>
    </w:lvl>
    <w:lvl w:ilvl="1" w:tplc="C1403A0C">
      <w:start w:val="1"/>
      <w:numFmt w:val="bullet"/>
      <w:lvlText w:val="o"/>
      <w:lvlJc w:val="left"/>
      <w:pPr>
        <w:ind w:left="1440" w:hanging="360"/>
      </w:pPr>
      <w:rPr>
        <w:rFonts w:ascii="Courier New" w:hAnsi="Courier New" w:hint="default"/>
      </w:rPr>
    </w:lvl>
    <w:lvl w:ilvl="2" w:tplc="59E2933C">
      <w:start w:val="1"/>
      <w:numFmt w:val="bullet"/>
      <w:lvlText w:val=""/>
      <w:lvlJc w:val="left"/>
      <w:pPr>
        <w:ind w:left="2160" w:hanging="360"/>
      </w:pPr>
      <w:rPr>
        <w:rFonts w:ascii="Wingdings" w:hAnsi="Wingdings" w:hint="default"/>
      </w:rPr>
    </w:lvl>
    <w:lvl w:ilvl="3" w:tplc="E58824E2">
      <w:start w:val="1"/>
      <w:numFmt w:val="bullet"/>
      <w:lvlText w:val=""/>
      <w:lvlJc w:val="left"/>
      <w:pPr>
        <w:ind w:left="2880" w:hanging="360"/>
      </w:pPr>
      <w:rPr>
        <w:rFonts w:ascii="Symbol" w:hAnsi="Symbol" w:hint="default"/>
      </w:rPr>
    </w:lvl>
    <w:lvl w:ilvl="4" w:tplc="432C5BBE">
      <w:start w:val="1"/>
      <w:numFmt w:val="bullet"/>
      <w:lvlText w:val="o"/>
      <w:lvlJc w:val="left"/>
      <w:pPr>
        <w:ind w:left="3600" w:hanging="360"/>
      </w:pPr>
      <w:rPr>
        <w:rFonts w:ascii="Courier New" w:hAnsi="Courier New" w:hint="default"/>
      </w:rPr>
    </w:lvl>
    <w:lvl w:ilvl="5" w:tplc="1DD285C8">
      <w:start w:val="1"/>
      <w:numFmt w:val="bullet"/>
      <w:lvlText w:val=""/>
      <w:lvlJc w:val="left"/>
      <w:pPr>
        <w:ind w:left="4320" w:hanging="360"/>
      </w:pPr>
      <w:rPr>
        <w:rFonts w:ascii="Wingdings" w:hAnsi="Wingdings" w:hint="default"/>
      </w:rPr>
    </w:lvl>
    <w:lvl w:ilvl="6" w:tplc="C37A94E6">
      <w:start w:val="1"/>
      <w:numFmt w:val="bullet"/>
      <w:lvlText w:val=""/>
      <w:lvlJc w:val="left"/>
      <w:pPr>
        <w:ind w:left="5040" w:hanging="360"/>
      </w:pPr>
      <w:rPr>
        <w:rFonts w:ascii="Symbol" w:hAnsi="Symbol" w:hint="default"/>
      </w:rPr>
    </w:lvl>
    <w:lvl w:ilvl="7" w:tplc="ABC4EB6E">
      <w:start w:val="1"/>
      <w:numFmt w:val="bullet"/>
      <w:lvlText w:val="o"/>
      <w:lvlJc w:val="left"/>
      <w:pPr>
        <w:ind w:left="5760" w:hanging="360"/>
      </w:pPr>
      <w:rPr>
        <w:rFonts w:ascii="Courier New" w:hAnsi="Courier New" w:hint="default"/>
      </w:rPr>
    </w:lvl>
    <w:lvl w:ilvl="8" w:tplc="912493A4">
      <w:start w:val="1"/>
      <w:numFmt w:val="bullet"/>
      <w:lvlText w:val=""/>
      <w:lvlJc w:val="left"/>
      <w:pPr>
        <w:ind w:left="6480" w:hanging="360"/>
      </w:pPr>
      <w:rPr>
        <w:rFonts w:ascii="Wingdings" w:hAnsi="Wingdings" w:hint="default"/>
      </w:rPr>
    </w:lvl>
  </w:abstractNum>
  <w:abstractNum w:abstractNumId="46" w15:restartNumberingAfterBreak="0">
    <w:nsid w:val="20A70DA4"/>
    <w:multiLevelType w:val="hybridMultilevel"/>
    <w:tmpl w:val="FE20A85E"/>
    <w:lvl w:ilvl="0" w:tplc="CD9C4EC2">
      <w:start w:val="1"/>
      <w:numFmt w:val="bullet"/>
      <w:lvlText w:val="-"/>
      <w:lvlJc w:val="left"/>
      <w:pPr>
        <w:ind w:left="720" w:hanging="360"/>
      </w:pPr>
      <w:rPr>
        <w:rFonts w:ascii="Aptos" w:hAnsi="Aptos" w:hint="default"/>
      </w:rPr>
    </w:lvl>
    <w:lvl w:ilvl="1" w:tplc="CB6ED14E">
      <w:start w:val="1"/>
      <w:numFmt w:val="bullet"/>
      <w:lvlText w:val="o"/>
      <w:lvlJc w:val="left"/>
      <w:pPr>
        <w:ind w:left="1440" w:hanging="360"/>
      </w:pPr>
      <w:rPr>
        <w:rFonts w:ascii="Courier New" w:hAnsi="Courier New" w:hint="default"/>
      </w:rPr>
    </w:lvl>
    <w:lvl w:ilvl="2" w:tplc="34002F88">
      <w:start w:val="1"/>
      <w:numFmt w:val="bullet"/>
      <w:lvlText w:val=""/>
      <w:lvlJc w:val="left"/>
      <w:pPr>
        <w:ind w:left="2160" w:hanging="360"/>
      </w:pPr>
      <w:rPr>
        <w:rFonts w:ascii="Wingdings" w:hAnsi="Wingdings" w:hint="default"/>
      </w:rPr>
    </w:lvl>
    <w:lvl w:ilvl="3" w:tplc="C3B8DAAA">
      <w:start w:val="1"/>
      <w:numFmt w:val="bullet"/>
      <w:lvlText w:val=""/>
      <w:lvlJc w:val="left"/>
      <w:pPr>
        <w:ind w:left="2880" w:hanging="360"/>
      </w:pPr>
      <w:rPr>
        <w:rFonts w:ascii="Symbol" w:hAnsi="Symbol" w:hint="default"/>
      </w:rPr>
    </w:lvl>
    <w:lvl w:ilvl="4" w:tplc="687E2342">
      <w:start w:val="1"/>
      <w:numFmt w:val="bullet"/>
      <w:lvlText w:val="o"/>
      <w:lvlJc w:val="left"/>
      <w:pPr>
        <w:ind w:left="3600" w:hanging="360"/>
      </w:pPr>
      <w:rPr>
        <w:rFonts w:ascii="Courier New" w:hAnsi="Courier New" w:hint="default"/>
      </w:rPr>
    </w:lvl>
    <w:lvl w:ilvl="5" w:tplc="1F5440F0">
      <w:start w:val="1"/>
      <w:numFmt w:val="bullet"/>
      <w:lvlText w:val=""/>
      <w:lvlJc w:val="left"/>
      <w:pPr>
        <w:ind w:left="4320" w:hanging="360"/>
      </w:pPr>
      <w:rPr>
        <w:rFonts w:ascii="Wingdings" w:hAnsi="Wingdings" w:hint="default"/>
      </w:rPr>
    </w:lvl>
    <w:lvl w:ilvl="6" w:tplc="BE8C765C">
      <w:start w:val="1"/>
      <w:numFmt w:val="bullet"/>
      <w:lvlText w:val=""/>
      <w:lvlJc w:val="left"/>
      <w:pPr>
        <w:ind w:left="5040" w:hanging="360"/>
      </w:pPr>
      <w:rPr>
        <w:rFonts w:ascii="Symbol" w:hAnsi="Symbol" w:hint="default"/>
      </w:rPr>
    </w:lvl>
    <w:lvl w:ilvl="7" w:tplc="290ABE2E">
      <w:start w:val="1"/>
      <w:numFmt w:val="bullet"/>
      <w:lvlText w:val="o"/>
      <w:lvlJc w:val="left"/>
      <w:pPr>
        <w:ind w:left="5760" w:hanging="360"/>
      </w:pPr>
      <w:rPr>
        <w:rFonts w:ascii="Courier New" w:hAnsi="Courier New" w:hint="default"/>
      </w:rPr>
    </w:lvl>
    <w:lvl w:ilvl="8" w:tplc="6B342118">
      <w:start w:val="1"/>
      <w:numFmt w:val="bullet"/>
      <w:lvlText w:val=""/>
      <w:lvlJc w:val="left"/>
      <w:pPr>
        <w:ind w:left="6480" w:hanging="360"/>
      </w:pPr>
      <w:rPr>
        <w:rFonts w:ascii="Wingdings" w:hAnsi="Wingdings" w:hint="default"/>
      </w:rPr>
    </w:lvl>
  </w:abstractNum>
  <w:abstractNum w:abstractNumId="47" w15:restartNumberingAfterBreak="0">
    <w:nsid w:val="21262B6F"/>
    <w:multiLevelType w:val="hybridMultilevel"/>
    <w:tmpl w:val="33C80F6E"/>
    <w:lvl w:ilvl="0" w:tplc="4CBC413A">
      <w:start w:val="1"/>
      <w:numFmt w:val="bullet"/>
      <w:lvlText w:val="-"/>
      <w:lvlJc w:val="left"/>
      <w:pPr>
        <w:ind w:left="720" w:hanging="360"/>
      </w:pPr>
      <w:rPr>
        <w:rFonts w:ascii="Aptos" w:hAnsi="Aptos" w:hint="default"/>
      </w:rPr>
    </w:lvl>
    <w:lvl w:ilvl="1" w:tplc="BE1CBC90">
      <w:start w:val="1"/>
      <w:numFmt w:val="bullet"/>
      <w:lvlText w:val="o"/>
      <w:lvlJc w:val="left"/>
      <w:pPr>
        <w:ind w:left="1440" w:hanging="360"/>
      </w:pPr>
      <w:rPr>
        <w:rFonts w:ascii="Courier New" w:hAnsi="Courier New" w:hint="default"/>
      </w:rPr>
    </w:lvl>
    <w:lvl w:ilvl="2" w:tplc="5930E5B4">
      <w:start w:val="1"/>
      <w:numFmt w:val="bullet"/>
      <w:lvlText w:val=""/>
      <w:lvlJc w:val="left"/>
      <w:pPr>
        <w:ind w:left="2160" w:hanging="360"/>
      </w:pPr>
      <w:rPr>
        <w:rFonts w:ascii="Wingdings" w:hAnsi="Wingdings" w:hint="default"/>
      </w:rPr>
    </w:lvl>
    <w:lvl w:ilvl="3" w:tplc="C86C773E">
      <w:start w:val="1"/>
      <w:numFmt w:val="bullet"/>
      <w:lvlText w:val=""/>
      <w:lvlJc w:val="left"/>
      <w:pPr>
        <w:ind w:left="2880" w:hanging="360"/>
      </w:pPr>
      <w:rPr>
        <w:rFonts w:ascii="Symbol" w:hAnsi="Symbol" w:hint="default"/>
      </w:rPr>
    </w:lvl>
    <w:lvl w:ilvl="4" w:tplc="FA24E8FE">
      <w:start w:val="1"/>
      <w:numFmt w:val="bullet"/>
      <w:lvlText w:val="o"/>
      <w:lvlJc w:val="left"/>
      <w:pPr>
        <w:ind w:left="3600" w:hanging="360"/>
      </w:pPr>
      <w:rPr>
        <w:rFonts w:ascii="Courier New" w:hAnsi="Courier New" w:hint="default"/>
      </w:rPr>
    </w:lvl>
    <w:lvl w:ilvl="5" w:tplc="DE027562">
      <w:start w:val="1"/>
      <w:numFmt w:val="bullet"/>
      <w:lvlText w:val=""/>
      <w:lvlJc w:val="left"/>
      <w:pPr>
        <w:ind w:left="4320" w:hanging="360"/>
      </w:pPr>
      <w:rPr>
        <w:rFonts w:ascii="Wingdings" w:hAnsi="Wingdings" w:hint="default"/>
      </w:rPr>
    </w:lvl>
    <w:lvl w:ilvl="6" w:tplc="B8D691F2">
      <w:start w:val="1"/>
      <w:numFmt w:val="bullet"/>
      <w:lvlText w:val=""/>
      <w:lvlJc w:val="left"/>
      <w:pPr>
        <w:ind w:left="5040" w:hanging="360"/>
      </w:pPr>
      <w:rPr>
        <w:rFonts w:ascii="Symbol" w:hAnsi="Symbol" w:hint="default"/>
      </w:rPr>
    </w:lvl>
    <w:lvl w:ilvl="7" w:tplc="6C9E59D8">
      <w:start w:val="1"/>
      <w:numFmt w:val="bullet"/>
      <w:lvlText w:val="o"/>
      <w:lvlJc w:val="left"/>
      <w:pPr>
        <w:ind w:left="5760" w:hanging="360"/>
      </w:pPr>
      <w:rPr>
        <w:rFonts w:ascii="Courier New" w:hAnsi="Courier New" w:hint="default"/>
      </w:rPr>
    </w:lvl>
    <w:lvl w:ilvl="8" w:tplc="08E0ECE2">
      <w:start w:val="1"/>
      <w:numFmt w:val="bullet"/>
      <w:lvlText w:val=""/>
      <w:lvlJc w:val="left"/>
      <w:pPr>
        <w:ind w:left="6480" w:hanging="360"/>
      </w:pPr>
      <w:rPr>
        <w:rFonts w:ascii="Wingdings" w:hAnsi="Wingdings" w:hint="default"/>
      </w:rPr>
    </w:lvl>
  </w:abstractNum>
  <w:abstractNum w:abstractNumId="48" w15:restartNumberingAfterBreak="0">
    <w:nsid w:val="2217AF30"/>
    <w:multiLevelType w:val="hybridMultilevel"/>
    <w:tmpl w:val="828EFD5A"/>
    <w:lvl w:ilvl="0" w:tplc="17440F4C">
      <w:start w:val="1"/>
      <w:numFmt w:val="bullet"/>
      <w:lvlText w:val="-"/>
      <w:lvlJc w:val="left"/>
      <w:pPr>
        <w:ind w:left="720" w:hanging="360"/>
      </w:pPr>
      <w:rPr>
        <w:rFonts w:ascii="Aptos" w:hAnsi="Aptos" w:hint="default"/>
      </w:rPr>
    </w:lvl>
    <w:lvl w:ilvl="1" w:tplc="1F1E224A">
      <w:start w:val="1"/>
      <w:numFmt w:val="bullet"/>
      <w:lvlText w:val="o"/>
      <w:lvlJc w:val="left"/>
      <w:pPr>
        <w:ind w:left="1440" w:hanging="360"/>
      </w:pPr>
      <w:rPr>
        <w:rFonts w:ascii="Courier New" w:hAnsi="Courier New" w:hint="default"/>
      </w:rPr>
    </w:lvl>
    <w:lvl w:ilvl="2" w:tplc="C12EA7E2">
      <w:start w:val="1"/>
      <w:numFmt w:val="bullet"/>
      <w:lvlText w:val=""/>
      <w:lvlJc w:val="left"/>
      <w:pPr>
        <w:ind w:left="2160" w:hanging="360"/>
      </w:pPr>
      <w:rPr>
        <w:rFonts w:ascii="Wingdings" w:hAnsi="Wingdings" w:hint="default"/>
      </w:rPr>
    </w:lvl>
    <w:lvl w:ilvl="3" w:tplc="F53ECDE8">
      <w:start w:val="1"/>
      <w:numFmt w:val="bullet"/>
      <w:lvlText w:val=""/>
      <w:lvlJc w:val="left"/>
      <w:pPr>
        <w:ind w:left="2880" w:hanging="360"/>
      </w:pPr>
      <w:rPr>
        <w:rFonts w:ascii="Symbol" w:hAnsi="Symbol" w:hint="default"/>
      </w:rPr>
    </w:lvl>
    <w:lvl w:ilvl="4" w:tplc="B1B04A16">
      <w:start w:val="1"/>
      <w:numFmt w:val="bullet"/>
      <w:lvlText w:val="o"/>
      <w:lvlJc w:val="left"/>
      <w:pPr>
        <w:ind w:left="3600" w:hanging="360"/>
      </w:pPr>
      <w:rPr>
        <w:rFonts w:ascii="Courier New" w:hAnsi="Courier New" w:hint="default"/>
      </w:rPr>
    </w:lvl>
    <w:lvl w:ilvl="5" w:tplc="9C40E0A0">
      <w:start w:val="1"/>
      <w:numFmt w:val="bullet"/>
      <w:lvlText w:val=""/>
      <w:lvlJc w:val="left"/>
      <w:pPr>
        <w:ind w:left="4320" w:hanging="360"/>
      </w:pPr>
      <w:rPr>
        <w:rFonts w:ascii="Wingdings" w:hAnsi="Wingdings" w:hint="default"/>
      </w:rPr>
    </w:lvl>
    <w:lvl w:ilvl="6" w:tplc="1D06AFE6">
      <w:start w:val="1"/>
      <w:numFmt w:val="bullet"/>
      <w:lvlText w:val=""/>
      <w:lvlJc w:val="left"/>
      <w:pPr>
        <w:ind w:left="5040" w:hanging="360"/>
      </w:pPr>
      <w:rPr>
        <w:rFonts w:ascii="Symbol" w:hAnsi="Symbol" w:hint="default"/>
      </w:rPr>
    </w:lvl>
    <w:lvl w:ilvl="7" w:tplc="9F866240">
      <w:start w:val="1"/>
      <w:numFmt w:val="bullet"/>
      <w:lvlText w:val="o"/>
      <w:lvlJc w:val="left"/>
      <w:pPr>
        <w:ind w:left="5760" w:hanging="360"/>
      </w:pPr>
      <w:rPr>
        <w:rFonts w:ascii="Courier New" w:hAnsi="Courier New" w:hint="default"/>
      </w:rPr>
    </w:lvl>
    <w:lvl w:ilvl="8" w:tplc="A6C2CE34">
      <w:start w:val="1"/>
      <w:numFmt w:val="bullet"/>
      <w:lvlText w:val=""/>
      <w:lvlJc w:val="left"/>
      <w:pPr>
        <w:ind w:left="6480" w:hanging="360"/>
      </w:pPr>
      <w:rPr>
        <w:rFonts w:ascii="Wingdings" w:hAnsi="Wingdings" w:hint="default"/>
      </w:rPr>
    </w:lvl>
  </w:abstractNum>
  <w:abstractNum w:abstractNumId="49" w15:restartNumberingAfterBreak="0">
    <w:nsid w:val="22C4B6EF"/>
    <w:multiLevelType w:val="hybridMultilevel"/>
    <w:tmpl w:val="D642602A"/>
    <w:lvl w:ilvl="0" w:tplc="8162F4F2">
      <w:start w:val="1"/>
      <w:numFmt w:val="bullet"/>
      <w:lvlText w:val="-"/>
      <w:lvlJc w:val="left"/>
      <w:pPr>
        <w:ind w:left="720" w:hanging="360"/>
      </w:pPr>
      <w:rPr>
        <w:rFonts w:ascii="Aptos" w:hAnsi="Aptos" w:hint="default"/>
      </w:rPr>
    </w:lvl>
    <w:lvl w:ilvl="1" w:tplc="9AE27D56">
      <w:start w:val="1"/>
      <w:numFmt w:val="bullet"/>
      <w:lvlText w:val="o"/>
      <w:lvlJc w:val="left"/>
      <w:pPr>
        <w:ind w:left="1440" w:hanging="360"/>
      </w:pPr>
      <w:rPr>
        <w:rFonts w:ascii="Courier New" w:hAnsi="Courier New" w:hint="default"/>
      </w:rPr>
    </w:lvl>
    <w:lvl w:ilvl="2" w:tplc="D6BA347C">
      <w:start w:val="1"/>
      <w:numFmt w:val="bullet"/>
      <w:lvlText w:val=""/>
      <w:lvlJc w:val="left"/>
      <w:pPr>
        <w:ind w:left="2160" w:hanging="360"/>
      </w:pPr>
      <w:rPr>
        <w:rFonts w:ascii="Wingdings" w:hAnsi="Wingdings" w:hint="default"/>
      </w:rPr>
    </w:lvl>
    <w:lvl w:ilvl="3" w:tplc="EF2AD218">
      <w:start w:val="1"/>
      <w:numFmt w:val="bullet"/>
      <w:lvlText w:val=""/>
      <w:lvlJc w:val="left"/>
      <w:pPr>
        <w:ind w:left="2880" w:hanging="360"/>
      </w:pPr>
      <w:rPr>
        <w:rFonts w:ascii="Symbol" w:hAnsi="Symbol" w:hint="default"/>
      </w:rPr>
    </w:lvl>
    <w:lvl w:ilvl="4" w:tplc="8A428A2A">
      <w:start w:val="1"/>
      <w:numFmt w:val="bullet"/>
      <w:lvlText w:val="o"/>
      <w:lvlJc w:val="left"/>
      <w:pPr>
        <w:ind w:left="3600" w:hanging="360"/>
      </w:pPr>
      <w:rPr>
        <w:rFonts w:ascii="Courier New" w:hAnsi="Courier New" w:hint="default"/>
      </w:rPr>
    </w:lvl>
    <w:lvl w:ilvl="5" w:tplc="0F161AC8">
      <w:start w:val="1"/>
      <w:numFmt w:val="bullet"/>
      <w:lvlText w:val=""/>
      <w:lvlJc w:val="left"/>
      <w:pPr>
        <w:ind w:left="4320" w:hanging="360"/>
      </w:pPr>
      <w:rPr>
        <w:rFonts w:ascii="Wingdings" w:hAnsi="Wingdings" w:hint="default"/>
      </w:rPr>
    </w:lvl>
    <w:lvl w:ilvl="6" w:tplc="DB7CCA8E">
      <w:start w:val="1"/>
      <w:numFmt w:val="bullet"/>
      <w:lvlText w:val=""/>
      <w:lvlJc w:val="left"/>
      <w:pPr>
        <w:ind w:left="5040" w:hanging="360"/>
      </w:pPr>
      <w:rPr>
        <w:rFonts w:ascii="Symbol" w:hAnsi="Symbol" w:hint="default"/>
      </w:rPr>
    </w:lvl>
    <w:lvl w:ilvl="7" w:tplc="41AE2C62">
      <w:start w:val="1"/>
      <w:numFmt w:val="bullet"/>
      <w:lvlText w:val="o"/>
      <w:lvlJc w:val="left"/>
      <w:pPr>
        <w:ind w:left="5760" w:hanging="360"/>
      </w:pPr>
      <w:rPr>
        <w:rFonts w:ascii="Courier New" w:hAnsi="Courier New" w:hint="default"/>
      </w:rPr>
    </w:lvl>
    <w:lvl w:ilvl="8" w:tplc="250208AE">
      <w:start w:val="1"/>
      <w:numFmt w:val="bullet"/>
      <w:lvlText w:val=""/>
      <w:lvlJc w:val="left"/>
      <w:pPr>
        <w:ind w:left="6480" w:hanging="360"/>
      </w:pPr>
      <w:rPr>
        <w:rFonts w:ascii="Wingdings" w:hAnsi="Wingdings" w:hint="default"/>
      </w:rPr>
    </w:lvl>
  </w:abstractNum>
  <w:abstractNum w:abstractNumId="50" w15:restartNumberingAfterBreak="0">
    <w:nsid w:val="2574E8FB"/>
    <w:multiLevelType w:val="hybridMultilevel"/>
    <w:tmpl w:val="68586DEC"/>
    <w:lvl w:ilvl="0" w:tplc="531E2DDA">
      <w:start w:val="1"/>
      <w:numFmt w:val="bullet"/>
      <w:lvlText w:val="-"/>
      <w:lvlJc w:val="left"/>
      <w:pPr>
        <w:ind w:left="720" w:hanging="360"/>
      </w:pPr>
      <w:rPr>
        <w:rFonts w:ascii="Aptos" w:hAnsi="Aptos" w:hint="default"/>
      </w:rPr>
    </w:lvl>
    <w:lvl w:ilvl="1" w:tplc="588ED9BC">
      <w:start w:val="1"/>
      <w:numFmt w:val="bullet"/>
      <w:lvlText w:val="o"/>
      <w:lvlJc w:val="left"/>
      <w:pPr>
        <w:ind w:left="1440" w:hanging="360"/>
      </w:pPr>
      <w:rPr>
        <w:rFonts w:ascii="Courier New" w:hAnsi="Courier New" w:hint="default"/>
      </w:rPr>
    </w:lvl>
    <w:lvl w:ilvl="2" w:tplc="9D9ACD3A">
      <w:start w:val="1"/>
      <w:numFmt w:val="bullet"/>
      <w:lvlText w:val=""/>
      <w:lvlJc w:val="left"/>
      <w:pPr>
        <w:ind w:left="2160" w:hanging="360"/>
      </w:pPr>
      <w:rPr>
        <w:rFonts w:ascii="Wingdings" w:hAnsi="Wingdings" w:hint="default"/>
      </w:rPr>
    </w:lvl>
    <w:lvl w:ilvl="3" w:tplc="A4BEA172">
      <w:start w:val="1"/>
      <w:numFmt w:val="bullet"/>
      <w:lvlText w:val=""/>
      <w:lvlJc w:val="left"/>
      <w:pPr>
        <w:ind w:left="2880" w:hanging="360"/>
      </w:pPr>
      <w:rPr>
        <w:rFonts w:ascii="Symbol" w:hAnsi="Symbol" w:hint="default"/>
      </w:rPr>
    </w:lvl>
    <w:lvl w:ilvl="4" w:tplc="19762808">
      <w:start w:val="1"/>
      <w:numFmt w:val="bullet"/>
      <w:lvlText w:val="o"/>
      <w:lvlJc w:val="left"/>
      <w:pPr>
        <w:ind w:left="3600" w:hanging="360"/>
      </w:pPr>
      <w:rPr>
        <w:rFonts w:ascii="Courier New" w:hAnsi="Courier New" w:hint="default"/>
      </w:rPr>
    </w:lvl>
    <w:lvl w:ilvl="5" w:tplc="37229B4C">
      <w:start w:val="1"/>
      <w:numFmt w:val="bullet"/>
      <w:lvlText w:val=""/>
      <w:lvlJc w:val="left"/>
      <w:pPr>
        <w:ind w:left="4320" w:hanging="360"/>
      </w:pPr>
      <w:rPr>
        <w:rFonts w:ascii="Wingdings" w:hAnsi="Wingdings" w:hint="default"/>
      </w:rPr>
    </w:lvl>
    <w:lvl w:ilvl="6" w:tplc="514085DA">
      <w:start w:val="1"/>
      <w:numFmt w:val="bullet"/>
      <w:lvlText w:val=""/>
      <w:lvlJc w:val="left"/>
      <w:pPr>
        <w:ind w:left="5040" w:hanging="360"/>
      </w:pPr>
      <w:rPr>
        <w:rFonts w:ascii="Symbol" w:hAnsi="Symbol" w:hint="default"/>
      </w:rPr>
    </w:lvl>
    <w:lvl w:ilvl="7" w:tplc="91E22FF8">
      <w:start w:val="1"/>
      <w:numFmt w:val="bullet"/>
      <w:lvlText w:val="o"/>
      <w:lvlJc w:val="left"/>
      <w:pPr>
        <w:ind w:left="5760" w:hanging="360"/>
      </w:pPr>
      <w:rPr>
        <w:rFonts w:ascii="Courier New" w:hAnsi="Courier New" w:hint="default"/>
      </w:rPr>
    </w:lvl>
    <w:lvl w:ilvl="8" w:tplc="8208E58C">
      <w:start w:val="1"/>
      <w:numFmt w:val="bullet"/>
      <w:lvlText w:val=""/>
      <w:lvlJc w:val="left"/>
      <w:pPr>
        <w:ind w:left="6480" w:hanging="360"/>
      </w:pPr>
      <w:rPr>
        <w:rFonts w:ascii="Wingdings" w:hAnsi="Wingdings" w:hint="default"/>
      </w:rPr>
    </w:lvl>
  </w:abstractNum>
  <w:abstractNum w:abstractNumId="51" w15:restartNumberingAfterBreak="0">
    <w:nsid w:val="25D12DE4"/>
    <w:multiLevelType w:val="hybridMultilevel"/>
    <w:tmpl w:val="6C4C170E"/>
    <w:lvl w:ilvl="0" w:tplc="EF3EA6D2">
      <w:start w:val="1"/>
      <w:numFmt w:val="bullet"/>
      <w:lvlText w:val="-"/>
      <w:lvlJc w:val="left"/>
      <w:pPr>
        <w:ind w:left="720" w:hanging="360"/>
      </w:pPr>
      <w:rPr>
        <w:rFonts w:ascii="Aptos" w:hAnsi="Aptos" w:hint="default"/>
      </w:rPr>
    </w:lvl>
    <w:lvl w:ilvl="1" w:tplc="72D00AF6">
      <w:start w:val="1"/>
      <w:numFmt w:val="bullet"/>
      <w:lvlText w:val="o"/>
      <w:lvlJc w:val="left"/>
      <w:pPr>
        <w:ind w:left="1440" w:hanging="360"/>
      </w:pPr>
      <w:rPr>
        <w:rFonts w:ascii="Courier New" w:hAnsi="Courier New" w:hint="default"/>
      </w:rPr>
    </w:lvl>
    <w:lvl w:ilvl="2" w:tplc="B972FDE2">
      <w:start w:val="1"/>
      <w:numFmt w:val="bullet"/>
      <w:lvlText w:val=""/>
      <w:lvlJc w:val="left"/>
      <w:pPr>
        <w:ind w:left="2160" w:hanging="360"/>
      </w:pPr>
      <w:rPr>
        <w:rFonts w:ascii="Wingdings" w:hAnsi="Wingdings" w:hint="default"/>
      </w:rPr>
    </w:lvl>
    <w:lvl w:ilvl="3" w:tplc="711E01F0">
      <w:start w:val="1"/>
      <w:numFmt w:val="bullet"/>
      <w:lvlText w:val=""/>
      <w:lvlJc w:val="left"/>
      <w:pPr>
        <w:ind w:left="2880" w:hanging="360"/>
      </w:pPr>
      <w:rPr>
        <w:rFonts w:ascii="Symbol" w:hAnsi="Symbol" w:hint="default"/>
      </w:rPr>
    </w:lvl>
    <w:lvl w:ilvl="4" w:tplc="B6F45C9A">
      <w:start w:val="1"/>
      <w:numFmt w:val="bullet"/>
      <w:lvlText w:val="o"/>
      <w:lvlJc w:val="left"/>
      <w:pPr>
        <w:ind w:left="3600" w:hanging="360"/>
      </w:pPr>
      <w:rPr>
        <w:rFonts w:ascii="Courier New" w:hAnsi="Courier New" w:hint="default"/>
      </w:rPr>
    </w:lvl>
    <w:lvl w:ilvl="5" w:tplc="DE6A471C">
      <w:start w:val="1"/>
      <w:numFmt w:val="bullet"/>
      <w:lvlText w:val=""/>
      <w:lvlJc w:val="left"/>
      <w:pPr>
        <w:ind w:left="4320" w:hanging="360"/>
      </w:pPr>
      <w:rPr>
        <w:rFonts w:ascii="Wingdings" w:hAnsi="Wingdings" w:hint="default"/>
      </w:rPr>
    </w:lvl>
    <w:lvl w:ilvl="6" w:tplc="85B25D76">
      <w:start w:val="1"/>
      <w:numFmt w:val="bullet"/>
      <w:lvlText w:val=""/>
      <w:lvlJc w:val="left"/>
      <w:pPr>
        <w:ind w:left="5040" w:hanging="360"/>
      </w:pPr>
      <w:rPr>
        <w:rFonts w:ascii="Symbol" w:hAnsi="Symbol" w:hint="default"/>
      </w:rPr>
    </w:lvl>
    <w:lvl w:ilvl="7" w:tplc="F4DE9246">
      <w:start w:val="1"/>
      <w:numFmt w:val="bullet"/>
      <w:lvlText w:val="o"/>
      <w:lvlJc w:val="left"/>
      <w:pPr>
        <w:ind w:left="5760" w:hanging="360"/>
      </w:pPr>
      <w:rPr>
        <w:rFonts w:ascii="Courier New" w:hAnsi="Courier New" w:hint="default"/>
      </w:rPr>
    </w:lvl>
    <w:lvl w:ilvl="8" w:tplc="FF3C5A9E">
      <w:start w:val="1"/>
      <w:numFmt w:val="bullet"/>
      <w:lvlText w:val=""/>
      <w:lvlJc w:val="left"/>
      <w:pPr>
        <w:ind w:left="6480" w:hanging="360"/>
      </w:pPr>
      <w:rPr>
        <w:rFonts w:ascii="Wingdings" w:hAnsi="Wingdings" w:hint="default"/>
      </w:rPr>
    </w:lvl>
  </w:abstractNum>
  <w:abstractNum w:abstractNumId="52" w15:restartNumberingAfterBreak="0">
    <w:nsid w:val="25D20775"/>
    <w:multiLevelType w:val="hybridMultilevel"/>
    <w:tmpl w:val="FEA007BE"/>
    <w:lvl w:ilvl="0" w:tplc="593CCDE0">
      <w:start w:val="1"/>
      <w:numFmt w:val="bullet"/>
      <w:lvlText w:val="-"/>
      <w:lvlJc w:val="left"/>
      <w:pPr>
        <w:ind w:left="720" w:hanging="360"/>
      </w:pPr>
      <w:rPr>
        <w:rFonts w:ascii="Aptos" w:hAnsi="Aptos" w:hint="default"/>
      </w:rPr>
    </w:lvl>
    <w:lvl w:ilvl="1" w:tplc="BEE26D2C">
      <w:start w:val="1"/>
      <w:numFmt w:val="bullet"/>
      <w:lvlText w:val="o"/>
      <w:lvlJc w:val="left"/>
      <w:pPr>
        <w:ind w:left="1440" w:hanging="360"/>
      </w:pPr>
      <w:rPr>
        <w:rFonts w:ascii="Courier New" w:hAnsi="Courier New" w:hint="default"/>
      </w:rPr>
    </w:lvl>
    <w:lvl w:ilvl="2" w:tplc="D1E24F14">
      <w:start w:val="1"/>
      <w:numFmt w:val="bullet"/>
      <w:lvlText w:val=""/>
      <w:lvlJc w:val="left"/>
      <w:pPr>
        <w:ind w:left="2160" w:hanging="360"/>
      </w:pPr>
      <w:rPr>
        <w:rFonts w:ascii="Wingdings" w:hAnsi="Wingdings" w:hint="default"/>
      </w:rPr>
    </w:lvl>
    <w:lvl w:ilvl="3" w:tplc="0F1C0CC0">
      <w:start w:val="1"/>
      <w:numFmt w:val="bullet"/>
      <w:lvlText w:val=""/>
      <w:lvlJc w:val="left"/>
      <w:pPr>
        <w:ind w:left="2880" w:hanging="360"/>
      </w:pPr>
      <w:rPr>
        <w:rFonts w:ascii="Symbol" w:hAnsi="Symbol" w:hint="default"/>
      </w:rPr>
    </w:lvl>
    <w:lvl w:ilvl="4" w:tplc="A78E9930">
      <w:start w:val="1"/>
      <w:numFmt w:val="bullet"/>
      <w:lvlText w:val="o"/>
      <w:lvlJc w:val="left"/>
      <w:pPr>
        <w:ind w:left="3600" w:hanging="360"/>
      </w:pPr>
      <w:rPr>
        <w:rFonts w:ascii="Courier New" w:hAnsi="Courier New" w:hint="default"/>
      </w:rPr>
    </w:lvl>
    <w:lvl w:ilvl="5" w:tplc="478E7FC0">
      <w:start w:val="1"/>
      <w:numFmt w:val="bullet"/>
      <w:lvlText w:val=""/>
      <w:lvlJc w:val="left"/>
      <w:pPr>
        <w:ind w:left="4320" w:hanging="360"/>
      </w:pPr>
      <w:rPr>
        <w:rFonts w:ascii="Wingdings" w:hAnsi="Wingdings" w:hint="default"/>
      </w:rPr>
    </w:lvl>
    <w:lvl w:ilvl="6" w:tplc="4E3238E4">
      <w:start w:val="1"/>
      <w:numFmt w:val="bullet"/>
      <w:lvlText w:val=""/>
      <w:lvlJc w:val="left"/>
      <w:pPr>
        <w:ind w:left="5040" w:hanging="360"/>
      </w:pPr>
      <w:rPr>
        <w:rFonts w:ascii="Symbol" w:hAnsi="Symbol" w:hint="default"/>
      </w:rPr>
    </w:lvl>
    <w:lvl w:ilvl="7" w:tplc="082020AC">
      <w:start w:val="1"/>
      <w:numFmt w:val="bullet"/>
      <w:lvlText w:val="o"/>
      <w:lvlJc w:val="left"/>
      <w:pPr>
        <w:ind w:left="5760" w:hanging="360"/>
      </w:pPr>
      <w:rPr>
        <w:rFonts w:ascii="Courier New" w:hAnsi="Courier New" w:hint="default"/>
      </w:rPr>
    </w:lvl>
    <w:lvl w:ilvl="8" w:tplc="D33ACE1E">
      <w:start w:val="1"/>
      <w:numFmt w:val="bullet"/>
      <w:lvlText w:val=""/>
      <w:lvlJc w:val="left"/>
      <w:pPr>
        <w:ind w:left="6480" w:hanging="360"/>
      </w:pPr>
      <w:rPr>
        <w:rFonts w:ascii="Wingdings" w:hAnsi="Wingdings" w:hint="default"/>
      </w:rPr>
    </w:lvl>
  </w:abstractNum>
  <w:abstractNum w:abstractNumId="53" w15:restartNumberingAfterBreak="0">
    <w:nsid w:val="2608D57C"/>
    <w:multiLevelType w:val="hybridMultilevel"/>
    <w:tmpl w:val="5664BB2C"/>
    <w:lvl w:ilvl="0" w:tplc="2E946D4C">
      <w:start w:val="1"/>
      <w:numFmt w:val="bullet"/>
      <w:lvlText w:val="-"/>
      <w:lvlJc w:val="left"/>
      <w:pPr>
        <w:ind w:left="720" w:hanging="360"/>
      </w:pPr>
      <w:rPr>
        <w:rFonts w:ascii="Aptos" w:hAnsi="Aptos" w:hint="default"/>
      </w:rPr>
    </w:lvl>
    <w:lvl w:ilvl="1" w:tplc="7BBECCAA">
      <w:start w:val="1"/>
      <w:numFmt w:val="bullet"/>
      <w:lvlText w:val="o"/>
      <w:lvlJc w:val="left"/>
      <w:pPr>
        <w:ind w:left="1440" w:hanging="360"/>
      </w:pPr>
      <w:rPr>
        <w:rFonts w:ascii="Courier New" w:hAnsi="Courier New" w:hint="default"/>
      </w:rPr>
    </w:lvl>
    <w:lvl w:ilvl="2" w:tplc="1A42CE8C">
      <w:start w:val="1"/>
      <w:numFmt w:val="bullet"/>
      <w:lvlText w:val=""/>
      <w:lvlJc w:val="left"/>
      <w:pPr>
        <w:ind w:left="2160" w:hanging="360"/>
      </w:pPr>
      <w:rPr>
        <w:rFonts w:ascii="Wingdings" w:hAnsi="Wingdings" w:hint="default"/>
      </w:rPr>
    </w:lvl>
    <w:lvl w:ilvl="3" w:tplc="5406EBEC">
      <w:start w:val="1"/>
      <w:numFmt w:val="bullet"/>
      <w:lvlText w:val=""/>
      <w:lvlJc w:val="left"/>
      <w:pPr>
        <w:ind w:left="2880" w:hanging="360"/>
      </w:pPr>
      <w:rPr>
        <w:rFonts w:ascii="Symbol" w:hAnsi="Symbol" w:hint="default"/>
      </w:rPr>
    </w:lvl>
    <w:lvl w:ilvl="4" w:tplc="74BE3166">
      <w:start w:val="1"/>
      <w:numFmt w:val="bullet"/>
      <w:lvlText w:val="o"/>
      <w:lvlJc w:val="left"/>
      <w:pPr>
        <w:ind w:left="3600" w:hanging="360"/>
      </w:pPr>
      <w:rPr>
        <w:rFonts w:ascii="Courier New" w:hAnsi="Courier New" w:hint="default"/>
      </w:rPr>
    </w:lvl>
    <w:lvl w:ilvl="5" w:tplc="6A407D68">
      <w:start w:val="1"/>
      <w:numFmt w:val="bullet"/>
      <w:lvlText w:val=""/>
      <w:lvlJc w:val="left"/>
      <w:pPr>
        <w:ind w:left="4320" w:hanging="360"/>
      </w:pPr>
      <w:rPr>
        <w:rFonts w:ascii="Wingdings" w:hAnsi="Wingdings" w:hint="default"/>
      </w:rPr>
    </w:lvl>
    <w:lvl w:ilvl="6" w:tplc="7B4A5EAE">
      <w:start w:val="1"/>
      <w:numFmt w:val="bullet"/>
      <w:lvlText w:val=""/>
      <w:lvlJc w:val="left"/>
      <w:pPr>
        <w:ind w:left="5040" w:hanging="360"/>
      </w:pPr>
      <w:rPr>
        <w:rFonts w:ascii="Symbol" w:hAnsi="Symbol" w:hint="default"/>
      </w:rPr>
    </w:lvl>
    <w:lvl w:ilvl="7" w:tplc="D6B4637E">
      <w:start w:val="1"/>
      <w:numFmt w:val="bullet"/>
      <w:lvlText w:val="o"/>
      <w:lvlJc w:val="left"/>
      <w:pPr>
        <w:ind w:left="5760" w:hanging="360"/>
      </w:pPr>
      <w:rPr>
        <w:rFonts w:ascii="Courier New" w:hAnsi="Courier New" w:hint="default"/>
      </w:rPr>
    </w:lvl>
    <w:lvl w:ilvl="8" w:tplc="361AF6B8">
      <w:start w:val="1"/>
      <w:numFmt w:val="bullet"/>
      <w:lvlText w:val=""/>
      <w:lvlJc w:val="left"/>
      <w:pPr>
        <w:ind w:left="6480" w:hanging="360"/>
      </w:pPr>
      <w:rPr>
        <w:rFonts w:ascii="Wingdings" w:hAnsi="Wingdings" w:hint="default"/>
      </w:rPr>
    </w:lvl>
  </w:abstractNum>
  <w:abstractNum w:abstractNumId="54" w15:restartNumberingAfterBreak="0">
    <w:nsid w:val="260CBE51"/>
    <w:multiLevelType w:val="hybridMultilevel"/>
    <w:tmpl w:val="45D8D302"/>
    <w:lvl w:ilvl="0" w:tplc="7D908710">
      <w:start w:val="1"/>
      <w:numFmt w:val="bullet"/>
      <w:lvlText w:val="-"/>
      <w:lvlJc w:val="left"/>
      <w:pPr>
        <w:ind w:left="720" w:hanging="360"/>
      </w:pPr>
      <w:rPr>
        <w:rFonts w:ascii="Aptos" w:hAnsi="Aptos" w:hint="default"/>
      </w:rPr>
    </w:lvl>
    <w:lvl w:ilvl="1" w:tplc="EB0E159C">
      <w:start w:val="1"/>
      <w:numFmt w:val="bullet"/>
      <w:lvlText w:val="o"/>
      <w:lvlJc w:val="left"/>
      <w:pPr>
        <w:ind w:left="1440" w:hanging="360"/>
      </w:pPr>
      <w:rPr>
        <w:rFonts w:ascii="Courier New" w:hAnsi="Courier New" w:hint="default"/>
      </w:rPr>
    </w:lvl>
    <w:lvl w:ilvl="2" w:tplc="4D4491F2">
      <w:start w:val="1"/>
      <w:numFmt w:val="bullet"/>
      <w:lvlText w:val=""/>
      <w:lvlJc w:val="left"/>
      <w:pPr>
        <w:ind w:left="2160" w:hanging="360"/>
      </w:pPr>
      <w:rPr>
        <w:rFonts w:ascii="Wingdings" w:hAnsi="Wingdings" w:hint="default"/>
      </w:rPr>
    </w:lvl>
    <w:lvl w:ilvl="3" w:tplc="75663C80">
      <w:start w:val="1"/>
      <w:numFmt w:val="bullet"/>
      <w:lvlText w:val=""/>
      <w:lvlJc w:val="left"/>
      <w:pPr>
        <w:ind w:left="2880" w:hanging="360"/>
      </w:pPr>
      <w:rPr>
        <w:rFonts w:ascii="Symbol" w:hAnsi="Symbol" w:hint="default"/>
      </w:rPr>
    </w:lvl>
    <w:lvl w:ilvl="4" w:tplc="7160DB20">
      <w:start w:val="1"/>
      <w:numFmt w:val="bullet"/>
      <w:lvlText w:val="o"/>
      <w:lvlJc w:val="left"/>
      <w:pPr>
        <w:ind w:left="3600" w:hanging="360"/>
      </w:pPr>
      <w:rPr>
        <w:rFonts w:ascii="Courier New" w:hAnsi="Courier New" w:hint="default"/>
      </w:rPr>
    </w:lvl>
    <w:lvl w:ilvl="5" w:tplc="FF32A852">
      <w:start w:val="1"/>
      <w:numFmt w:val="bullet"/>
      <w:lvlText w:val=""/>
      <w:lvlJc w:val="left"/>
      <w:pPr>
        <w:ind w:left="4320" w:hanging="360"/>
      </w:pPr>
      <w:rPr>
        <w:rFonts w:ascii="Wingdings" w:hAnsi="Wingdings" w:hint="default"/>
      </w:rPr>
    </w:lvl>
    <w:lvl w:ilvl="6" w:tplc="E52A3D7A">
      <w:start w:val="1"/>
      <w:numFmt w:val="bullet"/>
      <w:lvlText w:val=""/>
      <w:lvlJc w:val="left"/>
      <w:pPr>
        <w:ind w:left="5040" w:hanging="360"/>
      </w:pPr>
      <w:rPr>
        <w:rFonts w:ascii="Symbol" w:hAnsi="Symbol" w:hint="default"/>
      </w:rPr>
    </w:lvl>
    <w:lvl w:ilvl="7" w:tplc="E6BAF196">
      <w:start w:val="1"/>
      <w:numFmt w:val="bullet"/>
      <w:lvlText w:val="o"/>
      <w:lvlJc w:val="left"/>
      <w:pPr>
        <w:ind w:left="5760" w:hanging="360"/>
      </w:pPr>
      <w:rPr>
        <w:rFonts w:ascii="Courier New" w:hAnsi="Courier New" w:hint="default"/>
      </w:rPr>
    </w:lvl>
    <w:lvl w:ilvl="8" w:tplc="B9DE29D8">
      <w:start w:val="1"/>
      <w:numFmt w:val="bullet"/>
      <w:lvlText w:val=""/>
      <w:lvlJc w:val="left"/>
      <w:pPr>
        <w:ind w:left="6480" w:hanging="360"/>
      </w:pPr>
      <w:rPr>
        <w:rFonts w:ascii="Wingdings" w:hAnsi="Wingdings" w:hint="default"/>
      </w:rPr>
    </w:lvl>
  </w:abstractNum>
  <w:abstractNum w:abstractNumId="55" w15:restartNumberingAfterBreak="0">
    <w:nsid w:val="27E4F98E"/>
    <w:multiLevelType w:val="hybridMultilevel"/>
    <w:tmpl w:val="3EE40CA4"/>
    <w:lvl w:ilvl="0" w:tplc="446AF630">
      <w:start w:val="1"/>
      <w:numFmt w:val="bullet"/>
      <w:lvlText w:val="-"/>
      <w:lvlJc w:val="left"/>
      <w:pPr>
        <w:ind w:left="720" w:hanging="360"/>
      </w:pPr>
      <w:rPr>
        <w:rFonts w:ascii="Aptos" w:hAnsi="Aptos" w:hint="default"/>
      </w:rPr>
    </w:lvl>
    <w:lvl w:ilvl="1" w:tplc="246EEAF8">
      <w:start w:val="1"/>
      <w:numFmt w:val="bullet"/>
      <w:lvlText w:val="o"/>
      <w:lvlJc w:val="left"/>
      <w:pPr>
        <w:ind w:left="1440" w:hanging="360"/>
      </w:pPr>
      <w:rPr>
        <w:rFonts w:ascii="Courier New" w:hAnsi="Courier New" w:hint="default"/>
      </w:rPr>
    </w:lvl>
    <w:lvl w:ilvl="2" w:tplc="BFAA7EE6">
      <w:start w:val="1"/>
      <w:numFmt w:val="bullet"/>
      <w:lvlText w:val=""/>
      <w:lvlJc w:val="left"/>
      <w:pPr>
        <w:ind w:left="2160" w:hanging="360"/>
      </w:pPr>
      <w:rPr>
        <w:rFonts w:ascii="Wingdings" w:hAnsi="Wingdings" w:hint="default"/>
      </w:rPr>
    </w:lvl>
    <w:lvl w:ilvl="3" w:tplc="9A040B40">
      <w:start w:val="1"/>
      <w:numFmt w:val="bullet"/>
      <w:lvlText w:val=""/>
      <w:lvlJc w:val="left"/>
      <w:pPr>
        <w:ind w:left="2880" w:hanging="360"/>
      </w:pPr>
      <w:rPr>
        <w:rFonts w:ascii="Symbol" w:hAnsi="Symbol" w:hint="default"/>
      </w:rPr>
    </w:lvl>
    <w:lvl w:ilvl="4" w:tplc="14B2471C">
      <w:start w:val="1"/>
      <w:numFmt w:val="bullet"/>
      <w:lvlText w:val="o"/>
      <w:lvlJc w:val="left"/>
      <w:pPr>
        <w:ind w:left="3600" w:hanging="360"/>
      </w:pPr>
      <w:rPr>
        <w:rFonts w:ascii="Courier New" w:hAnsi="Courier New" w:hint="default"/>
      </w:rPr>
    </w:lvl>
    <w:lvl w:ilvl="5" w:tplc="5CFA436E">
      <w:start w:val="1"/>
      <w:numFmt w:val="bullet"/>
      <w:lvlText w:val=""/>
      <w:lvlJc w:val="left"/>
      <w:pPr>
        <w:ind w:left="4320" w:hanging="360"/>
      </w:pPr>
      <w:rPr>
        <w:rFonts w:ascii="Wingdings" w:hAnsi="Wingdings" w:hint="default"/>
      </w:rPr>
    </w:lvl>
    <w:lvl w:ilvl="6" w:tplc="292CFFCA">
      <w:start w:val="1"/>
      <w:numFmt w:val="bullet"/>
      <w:lvlText w:val=""/>
      <w:lvlJc w:val="left"/>
      <w:pPr>
        <w:ind w:left="5040" w:hanging="360"/>
      </w:pPr>
      <w:rPr>
        <w:rFonts w:ascii="Symbol" w:hAnsi="Symbol" w:hint="default"/>
      </w:rPr>
    </w:lvl>
    <w:lvl w:ilvl="7" w:tplc="B1E41F12">
      <w:start w:val="1"/>
      <w:numFmt w:val="bullet"/>
      <w:lvlText w:val="o"/>
      <w:lvlJc w:val="left"/>
      <w:pPr>
        <w:ind w:left="5760" w:hanging="360"/>
      </w:pPr>
      <w:rPr>
        <w:rFonts w:ascii="Courier New" w:hAnsi="Courier New" w:hint="default"/>
      </w:rPr>
    </w:lvl>
    <w:lvl w:ilvl="8" w:tplc="5AB6897E">
      <w:start w:val="1"/>
      <w:numFmt w:val="bullet"/>
      <w:lvlText w:val=""/>
      <w:lvlJc w:val="left"/>
      <w:pPr>
        <w:ind w:left="6480" w:hanging="360"/>
      </w:pPr>
      <w:rPr>
        <w:rFonts w:ascii="Wingdings" w:hAnsi="Wingdings" w:hint="default"/>
      </w:rPr>
    </w:lvl>
  </w:abstractNum>
  <w:abstractNum w:abstractNumId="56" w15:restartNumberingAfterBreak="0">
    <w:nsid w:val="2905006F"/>
    <w:multiLevelType w:val="hybridMultilevel"/>
    <w:tmpl w:val="CADAAE42"/>
    <w:lvl w:ilvl="0" w:tplc="8E606754">
      <w:start w:val="1"/>
      <w:numFmt w:val="bullet"/>
      <w:lvlText w:val="-"/>
      <w:lvlJc w:val="left"/>
      <w:pPr>
        <w:ind w:left="720" w:hanging="360"/>
      </w:pPr>
      <w:rPr>
        <w:rFonts w:ascii="Aptos" w:hAnsi="Aptos" w:hint="default"/>
      </w:rPr>
    </w:lvl>
    <w:lvl w:ilvl="1" w:tplc="5EA0A368">
      <w:start w:val="1"/>
      <w:numFmt w:val="bullet"/>
      <w:lvlText w:val="o"/>
      <w:lvlJc w:val="left"/>
      <w:pPr>
        <w:ind w:left="1440" w:hanging="360"/>
      </w:pPr>
      <w:rPr>
        <w:rFonts w:ascii="Courier New" w:hAnsi="Courier New" w:hint="default"/>
      </w:rPr>
    </w:lvl>
    <w:lvl w:ilvl="2" w:tplc="4E3811D8">
      <w:start w:val="1"/>
      <w:numFmt w:val="bullet"/>
      <w:lvlText w:val=""/>
      <w:lvlJc w:val="left"/>
      <w:pPr>
        <w:ind w:left="2160" w:hanging="360"/>
      </w:pPr>
      <w:rPr>
        <w:rFonts w:ascii="Wingdings" w:hAnsi="Wingdings" w:hint="default"/>
      </w:rPr>
    </w:lvl>
    <w:lvl w:ilvl="3" w:tplc="01E89D3C">
      <w:start w:val="1"/>
      <w:numFmt w:val="bullet"/>
      <w:lvlText w:val=""/>
      <w:lvlJc w:val="left"/>
      <w:pPr>
        <w:ind w:left="2880" w:hanging="360"/>
      </w:pPr>
      <w:rPr>
        <w:rFonts w:ascii="Symbol" w:hAnsi="Symbol" w:hint="default"/>
      </w:rPr>
    </w:lvl>
    <w:lvl w:ilvl="4" w:tplc="87508640">
      <w:start w:val="1"/>
      <w:numFmt w:val="bullet"/>
      <w:lvlText w:val="o"/>
      <w:lvlJc w:val="left"/>
      <w:pPr>
        <w:ind w:left="3600" w:hanging="360"/>
      </w:pPr>
      <w:rPr>
        <w:rFonts w:ascii="Courier New" w:hAnsi="Courier New" w:hint="default"/>
      </w:rPr>
    </w:lvl>
    <w:lvl w:ilvl="5" w:tplc="D5EA204E">
      <w:start w:val="1"/>
      <w:numFmt w:val="bullet"/>
      <w:lvlText w:val=""/>
      <w:lvlJc w:val="left"/>
      <w:pPr>
        <w:ind w:left="4320" w:hanging="360"/>
      </w:pPr>
      <w:rPr>
        <w:rFonts w:ascii="Wingdings" w:hAnsi="Wingdings" w:hint="default"/>
      </w:rPr>
    </w:lvl>
    <w:lvl w:ilvl="6" w:tplc="B0588E42">
      <w:start w:val="1"/>
      <w:numFmt w:val="bullet"/>
      <w:lvlText w:val=""/>
      <w:lvlJc w:val="left"/>
      <w:pPr>
        <w:ind w:left="5040" w:hanging="360"/>
      </w:pPr>
      <w:rPr>
        <w:rFonts w:ascii="Symbol" w:hAnsi="Symbol" w:hint="default"/>
      </w:rPr>
    </w:lvl>
    <w:lvl w:ilvl="7" w:tplc="053A0222">
      <w:start w:val="1"/>
      <w:numFmt w:val="bullet"/>
      <w:lvlText w:val="o"/>
      <w:lvlJc w:val="left"/>
      <w:pPr>
        <w:ind w:left="5760" w:hanging="360"/>
      </w:pPr>
      <w:rPr>
        <w:rFonts w:ascii="Courier New" w:hAnsi="Courier New" w:hint="default"/>
      </w:rPr>
    </w:lvl>
    <w:lvl w:ilvl="8" w:tplc="0E4AA4DE">
      <w:start w:val="1"/>
      <w:numFmt w:val="bullet"/>
      <w:lvlText w:val=""/>
      <w:lvlJc w:val="left"/>
      <w:pPr>
        <w:ind w:left="6480" w:hanging="360"/>
      </w:pPr>
      <w:rPr>
        <w:rFonts w:ascii="Wingdings" w:hAnsi="Wingdings" w:hint="default"/>
      </w:rPr>
    </w:lvl>
  </w:abstractNum>
  <w:abstractNum w:abstractNumId="57" w15:restartNumberingAfterBreak="0">
    <w:nsid w:val="2A058D62"/>
    <w:multiLevelType w:val="hybridMultilevel"/>
    <w:tmpl w:val="EF40FCD6"/>
    <w:lvl w:ilvl="0" w:tplc="4CBE7626">
      <w:start w:val="1"/>
      <w:numFmt w:val="bullet"/>
      <w:lvlText w:val="-"/>
      <w:lvlJc w:val="left"/>
      <w:pPr>
        <w:ind w:left="720" w:hanging="360"/>
      </w:pPr>
      <w:rPr>
        <w:rFonts w:ascii="Aptos" w:hAnsi="Aptos" w:hint="default"/>
      </w:rPr>
    </w:lvl>
    <w:lvl w:ilvl="1" w:tplc="2ED60CE6">
      <w:start w:val="1"/>
      <w:numFmt w:val="bullet"/>
      <w:lvlText w:val="o"/>
      <w:lvlJc w:val="left"/>
      <w:pPr>
        <w:ind w:left="1440" w:hanging="360"/>
      </w:pPr>
      <w:rPr>
        <w:rFonts w:ascii="Courier New" w:hAnsi="Courier New" w:hint="default"/>
      </w:rPr>
    </w:lvl>
    <w:lvl w:ilvl="2" w:tplc="0DF6E168">
      <w:start w:val="1"/>
      <w:numFmt w:val="bullet"/>
      <w:lvlText w:val=""/>
      <w:lvlJc w:val="left"/>
      <w:pPr>
        <w:ind w:left="2160" w:hanging="360"/>
      </w:pPr>
      <w:rPr>
        <w:rFonts w:ascii="Wingdings" w:hAnsi="Wingdings" w:hint="default"/>
      </w:rPr>
    </w:lvl>
    <w:lvl w:ilvl="3" w:tplc="FB70BD1E">
      <w:start w:val="1"/>
      <w:numFmt w:val="bullet"/>
      <w:lvlText w:val=""/>
      <w:lvlJc w:val="left"/>
      <w:pPr>
        <w:ind w:left="2880" w:hanging="360"/>
      </w:pPr>
      <w:rPr>
        <w:rFonts w:ascii="Symbol" w:hAnsi="Symbol" w:hint="default"/>
      </w:rPr>
    </w:lvl>
    <w:lvl w:ilvl="4" w:tplc="BD7E28D0">
      <w:start w:val="1"/>
      <w:numFmt w:val="bullet"/>
      <w:lvlText w:val="o"/>
      <w:lvlJc w:val="left"/>
      <w:pPr>
        <w:ind w:left="3600" w:hanging="360"/>
      </w:pPr>
      <w:rPr>
        <w:rFonts w:ascii="Courier New" w:hAnsi="Courier New" w:hint="default"/>
      </w:rPr>
    </w:lvl>
    <w:lvl w:ilvl="5" w:tplc="31502552">
      <w:start w:val="1"/>
      <w:numFmt w:val="bullet"/>
      <w:lvlText w:val=""/>
      <w:lvlJc w:val="left"/>
      <w:pPr>
        <w:ind w:left="4320" w:hanging="360"/>
      </w:pPr>
      <w:rPr>
        <w:rFonts w:ascii="Wingdings" w:hAnsi="Wingdings" w:hint="default"/>
      </w:rPr>
    </w:lvl>
    <w:lvl w:ilvl="6" w:tplc="37C4E198">
      <w:start w:val="1"/>
      <w:numFmt w:val="bullet"/>
      <w:lvlText w:val=""/>
      <w:lvlJc w:val="left"/>
      <w:pPr>
        <w:ind w:left="5040" w:hanging="360"/>
      </w:pPr>
      <w:rPr>
        <w:rFonts w:ascii="Symbol" w:hAnsi="Symbol" w:hint="default"/>
      </w:rPr>
    </w:lvl>
    <w:lvl w:ilvl="7" w:tplc="3196A998">
      <w:start w:val="1"/>
      <w:numFmt w:val="bullet"/>
      <w:lvlText w:val="o"/>
      <w:lvlJc w:val="left"/>
      <w:pPr>
        <w:ind w:left="5760" w:hanging="360"/>
      </w:pPr>
      <w:rPr>
        <w:rFonts w:ascii="Courier New" w:hAnsi="Courier New" w:hint="default"/>
      </w:rPr>
    </w:lvl>
    <w:lvl w:ilvl="8" w:tplc="C840FCB0">
      <w:start w:val="1"/>
      <w:numFmt w:val="bullet"/>
      <w:lvlText w:val=""/>
      <w:lvlJc w:val="left"/>
      <w:pPr>
        <w:ind w:left="6480" w:hanging="360"/>
      </w:pPr>
      <w:rPr>
        <w:rFonts w:ascii="Wingdings" w:hAnsi="Wingdings" w:hint="default"/>
      </w:rPr>
    </w:lvl>
  </w:abstractNum>
  <w:abstractNum w:abstractNumId="58" w15:restartNumberingAfterBreak="0">
    <w:nsid w:val="2A668D4C"/>
    <w:multiLevelType w:val="hybridMultilevel"/>
    <w:tmpl w:val="060C3934"/>
    <w:lvl w:ilvl="0" w:tplc="0BD0A720">
      <w:start w:val="1"/>
      <w:numFmt w:val="bullet"/>
      <w:lvlText w:val="-"/>
      <w:lvlJc w:val="left"/>
      <w:pPr>
        <w:ind w:left="720" w:hanging="360"/>
      </w:pPr>
      <w:rPr>
        <w:rFonts w:ascii="Aptos" w:hAnsi="Aptos" w:hint="default"/>
      </w:rPr>
    </w:lvl>
    <w:lvl w:ilvl="1" w:tplc="EACAEDDC">
      <w:start w:val="1"/>
      <w:numFmt w:val="bullet"/>
      <w:lvlText w:val="o"/>
      <w:lvlJc w:val="left"/>
      <w:pPr>
        <w:ind w:left="1440" w:hanging="360"/>
      </w:pPr>
      <w:rPr>
        <w:rFonts w:ascii="Courier New" w:hAnsi="Courier New" w:hint="default"/>
      </w:rPr>
    </w:lvl>
    <w:lvl w:ilvl="2" w:tplc="B2A86B20">
      <w:start w:val="1"/>
      <w:numFmt w:val="bullet"/>
      <w:lvlText w:val=""/>
      <w:lvlJc w:val="left"/>
      <w:pPr>
        <w:ind w:left="2160" w:hanging="360"/>
      </w:pPr>
      <w:rPr>
        <w:rFonts w:ascii="Wingdings" w:hAnsi="Wingdings" w:hint="default"/>
      </w:rPr>
    </w:lvl>
    <w:lvl w:ilvl="3" w:tplc="174ADC96">
      <w:start w:val="1"/>
      <w:numFmt w:val="bullet"/>
      <w:lvlText w:val=""/>
      <w:lvlJc w:val="left"/>
      <w:pPr>
        <w:ind w:left="2880" w:hanging="360"/>
      </w:pPr>
      <w:rPr>
        <w:rFonts w:ascii="Symbol" w:hAnsi="Symbol" w:hint="default"/>
      </w:rPr>
    </w:lvl>
    <w:lvl w:ilvl="4" w:tplc="0C14B612">
      <w:start w:val="1"/>
      <w:numFmt w:val="bullet"/>
      <w:lvlText w:val="o"/>
      <w:lvlJc w:val="left"/>
      <w:pPr>
        <w:ind w:left="3600" w:hanging="360"/>
      </w:pPr>
      <w:rPr>
        <w:rFonts w:ascii="Courier New" w:hAnsi="Courier New" w:hint="default"/>
      </w:rPr>
    </w:lvl>
    <w:lvl w:ilvl="5" w:tplc="50403BC8">
      <w:start w:val="1"/>
      <w:numFmt w:val="bullet"/>
      <w:lvlText w:val=""/>
      <w:lvlJc w:val="left"/>
      <w:pPr>
        <w:ind w:left="4320" w:hanging="360"/>
      </w:pPr>
      <w:rPr>
        <w:rFonts w:ascii="Wingdings" w:hAnsi="Wingdings" w:hint="default"/>
      </w:rPr>
    </w:lvl>
    <w:lvl w:ilvl="6" w:tplc="DA08E02A">
      <w:start w:val="1"/>
      <w:numFmt w:val="bullet"/>
      <w:lvlText w:val=""/>
      <w:lvlJc w:val="left"/>
      <w:pPr>
        <w:ind w:left="5040" w:hanging="360"/>
      </w:pPr>
      <w:rPr>
        <w:rFonts w:ascii="Symbol" w:hAnsi="Symbol" w:hint="default"/>
      </w:rPr>
    </w:lvl>
    <w:lvl w:ilvl="7" w:tplc="4B161F02">
      <w:start w:val="1"/>
      <w:numFmt w:val="bullet"/>
      <w:lvlText w:val="o"/>
      <w:lvlJc w:val="left"/>
      <w:pPr>
        <w:ind w:left="5760" w:hanging="360"/>
      </w:pPr>
      <w:rPr>
        <w:rFonts w:ascii="Courier New" w:hAnsi="Courier New" w:hint="default"/>
      </w:rPr>
    </w:lvl>
    <w:lvl w:ilvl="8" w:tplc="F44CCDC2">
      <w:start w:val="1"/>
      <w:numFmt w:val="bullet"/>
      <w:lvlText w:val=""/>
      <w:lvlJc w:val="left"/>
      <w:pPr>
        <w:ind w:left="6480" w:hanging="360"/>
      </w:pPr>
      <w:rPr>
        <w:rFonts w:ascii="Wingdings" w:hAnsi="Wingdings" w:hint="default"/>
      </w:rPr>
    </w:lvl>
  </w:abstractNum>
  <w:abstractNum w:abstractNumId="59" w15:restartNumberingAfterBreak="0">
    <w:nsid w:val="2A8AE64F"/>
    <w:multiLevelType w:val="hybridMultilevel"/>
    <w:tmpl w:val="6E729D14"/>
    <w:lvl w:ilvl="0" w:tplc="9D9C0D7E">
      <w:start w:val="1"/>
      <w:numFmt w:val="bullet"/>
      <w:lvlText w:val="-"/>
      <w:lvlJc w:val="left"/>
      <w:pPr>
        <w:ind w:left="720" w:hanging="360"/>
      </w:pPr>
      <w:rPr>
        <w:rFonts w:ascii="Aptos" w:hAnsi="Aptos" w:hint="default"/>
      </w:rPr>
    </w:lvl>
    <w:lvl w:ilvl="1" w:tplc="E6CA8580">
      <w:start w:val="1"/>
      <w:numFmt w:val="bullet"/>
      <w:lvlText w:val="o"/>
      <w:lvlJc w:val="left"/>
      <w:pPr>
        <w:ind w:left="1440" w:hanging="360"/>
      </w:pPr>
      <w:rPr>
        <w:rFonts w:ascii="Courier New" w:hAnsi="Courier New" w:hint="default"/>
      </w:rPr>
    </w:lvl>
    <w:lvl w:ilvl="2" w:tplc="FB1C1B9E">
      <w:start w:val="1"/>
      <w:numFmt w:val="bullet"/>
      <w:lvlText w:val=""/>
      <w:lvlJc w:val="left"/>
      <w:pPr>
        <w:ind w:left="2160" w:hanging="360"/>
      </w:pPr>
      <w:rPr>
        <w:rFonts w:ascii="Wingdings" w:hAnsi="Wingdings" w:hint="default"/>
      </w:rPr>
    </w:lvl>
    <w:lvl w:ilvl="3" w:tplc="D56E66D4">
      <w:start w:val="1"/>
      <w:numFmt w:val="bullet"/>
      <w:lvlText w:val=""/>
      <w:lvlJc w:val="left"/>
      <w:pPr>
        <w:ind w:left="2880" w:hanging="360"/>
      </w:pPr>
      <w:rPr>
        <w:rFonts w:ascii="Symbol" w:hAnsi="Symbol" w:hint="default"/>
      </w:rPr>
    </w:lvl>
    <w:lvl w:ilvl="4" w:tplc="6D1A1D68">
      <w:start w:val="1"/>
      <w:numFmt w:val="bullet"/>
      <w:lvlText w:val="o"/>
      <w:lvlJc w:val="left"/>
      <w:pPr>
        <w:ind w:left="3600" w:hanging="360"/>
      </w:pPr>
      <w:rPr>
        <w:rFonts w:ascii="Courier New" w:hAnsi="Courier New" w:hint="default"/>
      </w:rPr>
    </w:lvl>
    <w:lvl w:ilvl="5" w:tplc="65723A5A">
      <w:start w:val="1"/>
      <w:numFmt w:val="bullet"/>
      <w:lvlText w:val=""/>
      <w:lvlJc w:val="left"/>
      <w:pPr>
        <w:ind w:left="4320" w:hanging="360"/>
      </w:pPr>
      <w:rPr>
        <w:rFonts w:ascii="Wingdings" w:hAnsi="Wingdings" w:hint="default"/>
      </w:rPr>
    </w:lvl>
    <w:lvl w:ilvl="6" w:tplc="1A14F92C">
      <w:start w:val="1"/>
      <w:numFmt w:val="bullet"/>
      <w:lvlText w:val=""/>
      <w:lvlJc w:val="left"/>
      <w:pPr>
        <w:ind w:left="5040" w:hanging="360"/>
      </w:pPr>
      <w:rPr>
        <w:rFonts w:ascii="Symbol" w:hAnsi="Symbol" w:hint="default"/>
      </w:rPr>
    </w:lvl>
    <w:lvl w:ilvl="7" w:tplc="BA94617C">
      <w:start w:val="1"/>
      <w:numFmt w:val="bullet"/>
      <w:lvlText w:val="o"/>
      <w:lvlJc w:val="left"/>
      <w:pPr>
        <w:ind w:left="5760" w:hanging="360"/>
      </w:pPr>
      <w:rPr>
        <w:rFonts w:ascii="Courier New" w:hAnsi="Courier New" w:hint="default"/>
      </w:rPr>
    </w:lvl>
    <w:lvl w:ilvl="8" w:tplc="35B4BD66">
      <w:start w:val="1"/>
      <w:numFmt w:val="bullet"/>
      <w:lvlText w:val=""/>
      <w:lvlJc w:val="left"/>
      <w:pPr>
        <w:ind w:left="6480" w:hanging="360"/>
      </w:pPr>
      <w:rPr>
        <w:rFonts w:ascii="Wingdings" w:hAnsi="Wingdings" w:hint="default"/>
      </w:rPr>
    </w:lvl>
  </w:abstractNum>
  <w:abstractNum w:abstractNumId="60" w15:restartNumberingAfterBreak="0">
    <w:nsid w:val="2AE00AFC"/>
    <w:multiLevelType w:val="hybridMultilevel"/>
    <w:tmpl w:val="0AF4713C"/>
    <w:lvl w:ilvl="0" w:tplc="94A8795A">
      <w:start w:val="1"/>
      <w:numFmt w:val="bullet"/>
      <w:lvlText w:val="-"/>
      <w:lvlJc w:val="left"/>
      <w:pPr>
        <w:ind w:left="720" w:hanging="360"/>
      </w:pPr>
      <w:rPr>
        <w:rFonts w:ascii="Aptos" w:hAnsi="Aptos" w:hint="default"/>
      </w:rPr>
    </w:lvl>
    <w:lvl w:ilvl="1" w:tplc="CD920DD4">
      <w:start w:val="1"/>
      <w:numFmt w:val="bullet"/>
      <w:lvlText w:val="o"/>
      <w:lvlJc w:val="left"/>
      <w:pPr>
        <w:ind w:left="1440" w:hanging="360"/>
      </w:pPr>
      <w:rPr>
        <w:rFonts w:ascii="Courier New" w:hAnsi="Courier New" w:hint="default"/>
      </w:rPr>
    </w:lvl>
    <w:lvl w:ilvl="2" w:tplc="D8688F5A">
      <w:start w:val="1"/>
      <w:numFmt w:val="bullet"/>
      <w:lvlText w:val=""/>
      <w:lvlJc w:val="left"/>
      <w:pPr>
        <w:ind w:left="2160" w:hanging="360"/>
      </w:pPr>
      <w:rPr>
        <w:rFonts w:ascii="Wingdings" w:hAnsi="Wingdings" w:hint="default"/>
      </w:rPr>
    </w:lvl>
    <w:lvl w:ilvl="3" w:tplc="08E6E3D2">
      <w:start w:val="1"/>
      <w:numFmt w:val="bullet"/>
      <w:lvlText w:val=""/>
      <w:lvlJc w:val="left"/>
      <w:pPr>
        <w:ind w:left="2880" w:hanging="360"/>
      </w:pPr>
      <w:rPr>
        <w:rFonts w:ascii="Symbol" w:hAnsi="Symbol" w:hint="default"/>
      </w:rPr>
    </w:lvl>
    <w:lvl w:ilvl="4" w:tplc="B39CD3E2">
      <w:start w:val="1"/>
      <w:numFmt w:val="bullet"/>
      <w:lvlText w:val="o"/>
      <w:lvlJc w:val="left"/>
      <w:pPr>
        <w:ind w:left="3600" w:hanging="360"/>
      </w:pPr>
      <w:rPr>
        <w:rFonts w:ascii="Courier New" w:hAnsi="Courier New" w:hint="default"/>
      </w:rPr>
    </w:lvl>
    <w:lvl w:ilvl="5" w:tplc="24DA1B18">
      <w:start w:val="1"/>
      <w:numFmt w:val="bullet"/>
      <w:lvlText w:val=""/>
      <w:lvlJc w:val="left"/>
      <w:pPr>
        <w:ind w:left="4320" w:hanging="360"/>
      </w:pPr>
      <w:rPr>
        <w:rFonts w:ascii="Wingdings" w:hAnsi="Wingdings" w:hint="default"/>
      </w:rPr>
    </w:lvl>
    <w:lvl w:ilvl="6" w:tplc="B13838D8">
      <w:start w:val="1"/>
      <w:numFmt w:val="bullet"/>
      <w:lvlText w:val=""/>
      <w:lvlJc w:val="left"/>
      <w:pPr>
        <w:ind w:left="5040" w:hanging="360"/>
      </w:pPr>
      <w:rPr>
        <w:rFonts w:ascii="Symbol" w:hAnsi="Symbol" w:hint="default"/>
      </w:rPr>
    </w:lvl>
    <w:lvl w:ilvl="7" w:tplc="3A147EE8">
      <w:start w:val="1"/>
      <w:numFmt w:val="bullet"/>
      <w:lvlText w:val="o"/>
      <w:lvlJc w:val="left"/>
      <w:pPr>
        <w:ind w:left="5760" w:hanging="360"/>
      </w:pPr>
      <w:rPr>
        <w:rFonts w:ascii="Courier New" w:hAnsi="Courier New" w:hint="default"/>
      </w:rPr>
    </w:lvl>
    <w:lvl w:ilvl="8" w:tplc="2AEE64F0">
      <w:start w:val="1"/>
      <w:numFmt w:val="bullet"/>
      <w:lvlText w:val=""/>
      <w:lvlJc w:val="left"/>
      <w:pPr>
        <w:ind w:left="6480" w:hanging="360"/>
      </w:pPr>
      <w:rPr>
        <w:rFonts w:ascii="Wingdings" w:hAnsi="Wingdings" w:hint="default"/>
      </w:rPr>
    </w:lvl>
  </w:abstractNum>
  <w:abstractNum w:abstractNumId="61" w15:restartNumberingAfterBreak="0">
    <w:nsid w:val="2B8DE641"/>
    <w:multiLevelType w:val="hybridMultilevel"/>
    <w:tmpl w:val="D4E28C10"/>
    <w:lvl w:ilvl="0" w:tplc="DF0434FA">
      <w:start w:val="1"/>
      <w:numFmt w:val="bullet"/>
      <w:lvlText w:val="-"/>
      <w:lvlJc w:val="left"/>
      <w:pPr>
        <w:ind w:left="720" w:hanging="360"/>
      </w:pPr>
      <w:rPr>
        <w:rFonts w:ascii="Aptos" w:hAnsi="Aptos" w:hint="default"/>
      </w:rPr>
    </w:lvl>
    <w:lvl w:ilvl="1" w:tplc="BC28BE1E">
      <w:start w:val="1"/>
      <w:numFmt w:val="bullet"/>
      <w:lvlText w:val="o"/>
      <w:lvlJc w:val="left"/>
      <w:pPr>
        <w:ind w:left="1440" w:hanging="360"/>
      </w:pPr>
      <w:rPr>
        <w:rFonts w:ascii="Courier New" w:hAnsi="Courier New" w:hint="default"/>
      </w:rPr>
    </w:lvl>
    <w:lvl w:ilvl="2" w:tplc="2062DBEE">
      <w:start w:val="1"/>
      <w:numFmt w:val="bullet"/>
      <w:lvlText w:val=""/>
      <w:lvlJc w:val="left"/>
      <w:pPr>
        <w:ind w:left="2160" w:hanging="360"/>
      </w:pPr>
      <w:rPr>
        <w:rFonts w:ascii="Wingdings" w:hAnsi="Wingdings" w:hint="default"/>
      </w:rPr>
    </w:lvl>
    <w:lvl w:ilvl="3" w:tplc="B70CE2AC">
      <w:start w:val="1"/>
      <w:numFmt w:val="bullet"/>
      <w:lvlText w:val=""/>
      <w:lvlJc w:val="left"/>
      <w:pPr>
        <w:ind w:left="2880" w:hanging="360"/>
      </w:pPr>
      <w:rPr>
        <w:rFonts w:ascii="Symbol" w:hAnsi="Symbol" w:hint="default"/>
      </w:rPr>
    </w:lvl>
    <w:lvl w:ilvl="4" w:tplc="9B3CD802">
      <w:start w:val="1"/>
      <w:numFmt w:val="bullet"/>
      <w:lvlText w:val="o"/>
      <w:lvlJc w:val="left"/>
      <w:pPr>
        <w:ind w:left="3600" w:hanging="360"/>
      </w:pPr>
      <w:rPr>
        <w:rFonts w:ascii="Courier New" w:hAnsi="Courier New" w:hint="default"/>
      </w:rPr>
    </w:lvl>
    <w:lvl w:ilvl="5" w:tplc="6622929C">
      <w:start w:val="1"/>
      <w:numFmt w:val="bullet"/>
      <w:lvlText w:val=""/>
      <w:lvlJc w:val="left"/>
      <w:pPr>
        <w:ind w:left="4320" w:hanging="360"/>
      </w:pPr>
      <w:rPr>
        <w:rFonts w:ascii="Wingdings" w:hAnsi="Wingdings" w:hint="default"/>
      </w:rPr>
    </w:lvl>
    <w:lvl w:ilvl="6" w:tplc="EB860FF2">
      <w:start w:val="1"/>
      <w:numFmt w:val="bullet"/>
      <w:lvlText w:val=""/>
      <w:lvlJc w:val="left"/>
      <w:pPr>
        <w:ind w:left="5040" w:hanging="360"/>
      </w:pPr>
      <w:rPr>
        <w:rFonts w:ascii="Symbol" w:hAnsi="Symbol" w:hint="default"/>
      </w:rPr>
    </w:lvl>
    <w:lvl w:ilvl="7" w:tplc="1C4E359E">
      <w:start w:val="1"/>
      <w:numFmt w:val="bullet"/>
      <w:lvlText w:val="o"/>
      <w:lvlJc w:val="left"/>
      <w:pPr>
        <w:ind w:left="5760" w:hanging="360"/>
      </w:pPr>
      <w:rPr>
        <w:rFonts w:ascii="Courier New" w:hAnsi="Courier New" w:hint="default"/>
      </w:rPr>
    </w:lvl>
    <w:lvl w:ilvl="8" w:tplc="543298C4">
      <w:start w:val="1"/>
      <w:numFmt w:val="bullet"/>
      <w:lvlText w:val=""/>
      <w:lvlJc w:val="left"/>
      <w:pPr>
        <w:ind w:left="6480" w:hanging="360"/>
      </w:pPr>
      <w:rPr>
        <w:rFonts w:ascii="Wingdings" w:hAnsi="Wingdings" w:hint="default"/>
      </w:rPr>
    </w:lvl>
  </w:abstractNum>
  <w:abstractNum w:abstractNumId="62" w15:restartNumberingAfterBreak="0">
    <w:nsid w:val="2CDA1084"/>
    <w:multiLevelType w:val="hybridMultilevel"/>
    <w:tmpl w:val="0DF61030"/>
    <w:lvl w:ilvl="0" w:tplc="3ECEDFBE">
      <w:start w:val="1"/>
      <w:numFmt w:val="bullet"/>
      <w:lvlText w:val="-"/>
      <w:lvlJc w:val="left"/>
      <w:pPr>
        <w:ind w:left="720" w:hanging="360"/>
      </w:pPr>
      <w:rPr>
        <w:rFonts w:ascii="Aptos" w:hAnsi="Aptos" w:hint="default"/>
      </w:rPr>
    </w:lvl>
    <w:lvl w:ilvl="1" w:tplc="1CB6CE86">
      <w:start w:val="1"/>
      <w:numFmt w:val="bullet"/>
      <w:lvlText w:val="o"/>
      <w:lvlJc w:val="left"/>
      <w:pPr>
        <w:ind w:left="1440" w:hanging="360"/>
      </w:pPr>
      <w:rPr>
        <w:rFonts w:ascii="Courier New" w:hAnsi="Courier New" w:hint="default"/>
      </w:rPr>
    </w:lvl>
    <w:lvl w:ilvl="2" w:tplc="8078E3F4">
      <w:start w:val="1"/>
      <w:numFmt w:val="bullet"/>
      <w:lvlText w:val=""/>
      <w:lvlJc w:val="left"/>
      <w:pPr>
        <w:ind w:left="2160" w:hanging="360"/>
      </w:pPr>
      <w:rPr>
        <w:rFonts w:ascii="Wingdings" w:hAnsi="Wingdings" w:hint="default"/>
      </w:rPr>
    </w:lvl>
    <w:lvl w:ilvl="3" w:tplc="CCEE7488">
      <w:start w:val="1"/>
      <w:numFmt w:val="bullet"/>
      <w:lvlText w:val=""/>
      <w:lvlJc w:val="left"/>
      <w:pPr>
        <w:ind w:left="2880" w:hanging="360"/>
      </w:pPr>
      <w:rPr>
        <w:rFonts w:ascii="Symbol" w:hAnsi="Symbol" w:hint="default"/>
      </w:rPr>
    </w:lvl>
    <w:lvl w:ilvl="4" w:tplc="080877EC">
      <w:start w:val="1"/>
      <w:numFmt w:val="bullet"/>
      <w:lvlText w:val="o"/>
      <w:lvlJc w:val="left"/>
      <w:pPr>
        <w:ind w:left="3600" w:hanging="360"/>
      </w:pPr>
      <w:rPr>
        <w:rFonts w:ascii="Courier New" w:hAnsi="Courier New" w:hint="default"/>
      </w:rPr>
    </w:lvl>
    <w:lvl w:ilvl="5" w:tplc="2DD4A426">
      <w:start w:val="1"/>
      <w:numFmt w:val="bullet"/>
      <w:lvlText w:val=""/>
      <w:lvlJc w:val="left"/>
      <w:pPr>
        <w:ind w:left="4320" w:hanging="360"/>
      </w:pPr>
      <w:rPr>
        <w:rFonts w:ascii="Wingdings" w:hAnsi="Wingdings" w:hint="default"/>
      </w:rPr>
    </w:lvl>
    <w:lvl w:ilvl="6" w:tplc="BA12F6CA">
      <w:start w:val="1"/>
      <w:numFmt w:val="bullet"/>
      <w:lvlText w:val=""/>
      <w:lvlJc w:val="left"/>
      <w:pPr>
        <w:ind w:left="5040" w:hanging="360"/>
      </w:pPr>
      <w:rPr>
        <w:rFonts w:ascii="Symbol" w:hAnsi="Symbol" w:hint="default"/>
      </w:rPr>
    </w:lvl>
    <w:lvl w:ilvl="7" w:tplc="3590581E">
      <w:start w:val="1"/>
      <w:numFmt w:val="bullet"/>
      <w:lvlText w:val="o"/>
      <w:lvlJc w:val="left"/>
      <w:pPr>
        <w:ind w:left="5760" w:hanging="360"/>
      </w:pPr>
      <w:rPr>
        <w:rFonts w:ascii="Courier New" w:hAnsi="Courier New" w:hint="default"/>
      </w:rPr>
    </w:lvl>
    <w:lvl w:ilvl="8" w:tplc="07A48E5A">
      <w:start w:val="1"/>
      <w:numFmt w:val="bullet"/>
      <w:lvlText w:val=""/>
      <w:lvlJc w:val="left"/>
      <w:pPr>
        <w:ind w:left="6480" w:hanging="360"/>
      </w:pPr>
      <w:rPr>
        <w:rFonts w:ascii="Wingdings" w:hAnsi="Wingdings" w:hint="default"/>
      </w:rPr>
    </w:lvl>
  </w:abstractNum>
  <w:abstractNum w:abstractNumId="63" w15:restartNumberingAfterBreak="0">
    <w:nsid w:val="2CE9DEB8"/>
    <w:multiLevelType w:val="hybridMultilevel"/>
    <w:tmpl w:val="F0BA8FD0"/>
    <w:lvl w:ilvl="0" w:tplc="AE22D37A">
      <w:start w:val="1"/>
      <w:numFmt w:val="bullet"/>
      <w:lvlText w:val="-"/>
      <w:lvlJc w:val="left"/>
      <w:pPr>
        <w:ind w:left="720" w:hanging="360"/>
      </w:pPr>
      <w:rPr>
        <w:rFonts w:ascii="Aptos" w:hAnsi="Aptos" w:hint="default"/>
      </w:rPr>
    </w:lvl>
    <w:lvl w:ilvl="1" w:tplc="AAA8625A">
      <w:start w:val="1"/>
      <w:numFmt w:val="bullet"/>
      <w:lvlText w:val="o"/>
      <w:lvlJc w:val="left"/>
      <w:pPr>
        <w:ind w:left="1440" w:hanging="360"/>
      </w:pPr>
      <w:rPr>
        <w:rFonts w:ascii="Courier New" w:hAnsi="Courier New" w:hint="default"/>
      </w:rPr>
    </w:lvl>
    <w:lvl w:ilvl="2" w:tplc="8EE42518">
      <w:start w:val="1"/>
      <w:numFmt w:val="bullet"/>
      <w:lvlText w:val=""/>
      <w:lvlJc w:val="left"/>
      <w:pPr>
        <w:ind w:left="2160" w:hanging="360"/>
      </w:pPr>
      <w:rPr>
        <w:rFonts w:ascii="Wingdings" w:hAnsi="Wingdings" w:hint="default"/>
      </w:rPr>
    </w:lvl>
    <w:lvl w:ilvl="3" w:tplc="4BA2E75A">
      <w:start w:val="1"/>
      <w:numFmt w:val="bullet"/>
      <w:lvlText w:val=""/>
      <w:lvlJc w:val="left"/>
      <w:pPr>
        <w:ind w:left="2880" w:hanging="360"/>
      </w:pPr>
      <w:rPr>
        <w:rFonts w:ascii="Symbol" w:hAnsi="Symbol" w:hint="default"/>
      </w:rPr>
    </w:lvl>
    <w:lvl w:ilvl="4" w:tplc="F8708D4C">
      <w:start w:val="1"/>
      <w:numFmt w:val="bullet"/>
      <w:lvlText w:val="o"/>
      <w:lvlJc w:val="left"/>
      <w:pPr>
        <w:ind w:left="3600" w:hanging="360"/>
      </w:pPr>
      <w:rPr>
        <w:rFonts w:ascii="Courier New" w:hAnsi="Courier New" w:hint="default"/>
      </w:rPr>
    </w:lvl>
    <w:lvl w:ilvl="5" w:tplc="1B8E8E02">
      <w:start w:val="1"/>
      <w:numFmt w:val="bullet"/>
      <w:lvlText w:val=""/>
      <w:lvlJc w:val="left"/>
      <w:pPr>
        <w:ind w:left="4320" w:hanging="360"/>
      </w:pPr>
      <w:rPr>
        <w:rFonts w:ascii="Wingdings" w:hAnsi="Wingdings" w:hint="default"/>
      </w:rPr>
    </w:lvl>
    <w:lvl w:ilvl="6" w:tplc="62B63ECC">
      <w:start w:val="1"/>
      <w:numFmt w:val="bullet"/>
      <w:lvlText w:val=""/>
      <w:lvlJc w:val="left"/>
      <w:pPr>
        <w:ind w:left="5040" w:hanging="360"/>
      </w:pPr>
      <w:rPr>
        <w:rFonts w:ascii="Symbol" w:hAnsi="Symbol" w:hint="default"/>
      </w:rPr>
    </w:lvl>
    <w:lvl w:ilvl="7" w:tplc="84DA1D54">
      <w:start w:val="1"/>
      <w:numFmt w:val="bullet"/>
      <w:lvlText w:val="o"/>
      <w:lvlJc w:val="left"/>
      <w:pPr>
        <w:ind w:left="5760" w:hanging="360"/>
      </w:pPr>
      <w:rPr>
        <w:rFonts w:ascii="Courier New" w:hAnsi="Courier New" w:hint="default"/>
      </w:rPr>
    </w:lvl>
    <w:lvl w:ilvl="8" w:tplc="993658E4">
      <w:start w:val="1"/>
      <w:numFmt w:val="bullet"/>
      <w:lvlText w:val=""/>
      <w:lvlJc w:val="left"/>
      <w:pPr>
        <w:ind w:left="6480" w:hanging="360"/>
      </w:pPr>
      <w:rPr>
        <w:rFonts w:ascii="Wingdings" w:hAnsi="Wingdings" w:hint="default"/>
      </w:rPr>
    </w:lvl>
  </w:abstractNum>
  <w:abstractNum w:abstractNumId="64" w15:restartNumberingAfterBreak="0">
    <w:nsid w:val="2CF58C3C"/>
    <w:multiLevelType w:val="hybridMultilevel"/>
    <w:tmpl w:val="C0AAAF44"/>
    <w:lvl w:ilvl="0" w:tplc="73749E66">
      <w:start w:val="1"/>
      <w:numFmt w:val="bullet"/>
      <w:lvlText w:val="-"/>
      <w:lvlJc w:val="left"/>
      <w:pPr>
        <w:ind w:left="720" w:hanging="360"/>
      </w:pPr>
      <w:rPr>
        <w:rFonts w:ascii="Aptos" w:hAnsi="Aptos" w:hint="default"/>
      </w:rPr>
    </w:lvl>
    <w:lvl w:ilvl="1" w:tplc="2F7E6D92">
      <w:start w:val="1"/>
      <w:numFmt w:val="bullet"/>
      <w:lvlText w:val="o"/>
      <w:lvlJc w:val="left"/>
      <w:pPr>
        <w:ind w:left="1440" w:hanging="360"/>
      </w:pPr>
      <w:rPr>
        <w:rFonts w:ascii="Courier New" w:hAnsi="Courier New" w:hint="default"/>
      </w:rPr>
    </w:lvl>
    <w:lvl w:ilvl="2" w:tplc="1158A4A6">
      <w:start w:val="1"/>
      <w:numFmt w:val="bullet"/>
      <w:lvlText w:val=""/>
      <w:lvlJc w:val="left"/>
      <w:pPr>
        <w:ind w:left="2160" w:hanging="360"/>
      </w:pPr>
      <w:rPr>
        <w:rFonts w:ascii="Wingdings" w:hAnsi="Wingdings" w:hint="default"/>
      </w:rPr>
    </w:lvl>
    <w:lvl w:ilvl="3" w:tplc="01601F8E">
      <w:start w:val="1"/>
      <w:numFmt w:val="bullet"/>
      <w:lvlText w:val=""/>
      <w:lvlJc w:val="left"/>
      <w:pPr>
        <w:ind w:left="2880" w:hanging="360"/>
      </w:pPr>
      <w:rPr>
        <w:rFonts w:ascii="Symbol" w:hAnsi="Symbol" w:hint="default"/>
      </w:rPr>
    </w:lvl>
    <w:lvl w:ilvl="4" w:tplc="DF30CE9E">
      <w:start w:val="1"/>
      <w:numFmt w:val="bullet"/>
      <w:lvlText w:val="o"/>
      <w:lvlJc w:val="left"/>
      <w:pPr>
        <w:ind w:left="3600" w:hanging="360"/>
      </w:pPr>
      <w:rPr>
        <w:rFonts w:ascii="Courier New" w:hAnsi="Courier New" w:hint="default"/>
      </w:rPr>
    </w:lvl>
    <w:lvl w:ilvl="5" w:tplc="22A8DE7E">
      <w:start w:val="1"/>
      <w:numFmt w:val="bullet"/>
      <w:lvlText w:val=""/>
      <w:lvlJc w:val="left"/>
      <w:pPr>
        <w:ind w:left="4320" w:hanging="360"/>
      </w:pPr>
      <w:rPr>
        <w:rFonts w:ascii="Wingdings" w:hAnsi="Wingdings" w:hint="default"/>
      </w:rPr>
    </w:lvl>
    <w:lvl w:ilvl="6" w:tplc="2E4C5FBC">
      <w:start w:val="1"/>
      <w:numFmt w:val="bullet"/>
      <w:lvlText w:val=""/>
      <w:lvlJc w:val="left"/>
      <w:pPr>
        <w:ind w:left="5040" w:hanging="360"/>
      </w:pPr>
      <w:rPr>
        <w:rFonts w:ascii="Symbol" w:hAnsi="Symbol" w:hint="default"/>
      </w:rPr>
    </w:lvl>
    <w:lvl w:ilvl="7" w:tplc="06648EC8">
      <w:start w:val="1"/>
      <w:numFmt w:val="bullet"/>
      <w:lvlText w:val="o"/>
      <w:lvlJc w:val="left"/>
      <w:pPr>
        <w:ind w:left="5760" w:hanging="360"/>
      </w:pPr>
      <w:rPr>
        <w:rFonts w:ascii="Courier New" w:hAnsi="Courier New" w:hint="default"/>
      </w:rPr>
    </w:lvl>
    <w:lvl w:ilvl="8" w:tplc="169A9046">
      <w:start w:val="1"/>
      <w:numFmt w:val="bullet"/>
      <w:lvlText w:val=""/>
      <w:lvlJc w:val="left"/>
      <w:pPr>
        <w:ind w:left="6480" w:hanging="360"/>
      </w:pPr>
      <w:rPr>
        <w:rFonts w:ascii="Wingdings" w:hAnsi="Wingdings" w:hint="default"/>
      </w:rPr>
    </w:lvl>
  </w:abstractNum>
  <w:abstractNum w:abstractNumId="65" w15:restartNumberingAfterBreak="0">
    <w:nsid w:val="2E295660"/>
    <w:multiLevelType w:val="hybridMultilevel"/>
    <w:tmpl w:val="1F428120"/>
    <w:lvl w:ilvl="0" w:tplc="11880F80">
      <w:start w:val="1"/>
      <w:numFmt w:val="bullet"/>
      <w:lvlText w:val="-"/>
      <w:lvlJc w:val="left"/>
      <w:pPr>
        <w:ind w:left="720" w:hanging="360"/>
      </w:pPr>
      <w:rPr>
        <w:rFonts w:ascii="Aptos" w:hAnsi="Aptos" w:hint="default"/>
      </w:rPr>
    </w:lvl>
    <w:lvl w:ilvl="1" w:tplc="09B8404C">
      <w:start w:val="1"/>
      <w:numFmt w:val="bullet"/>
      <w:lvlText w:val="o"/>
      <w:lvlJc w:val="left"/>
      <w:pPr>
        <w:ind w:left="1440" w:hanging="360"/>
      </w:pPr>
      <w:rPr>
        <w:rFonts w:ascii="Courier New" w:hAnsi="Courier New" w:hint="default"/>
      </w:rPr>
    </w:lvl>
    <w:lvl w:ilvl="2" w:tplc="1A8CE546">
      <w:start w:val="1"/>
      <w:numFmt w:val="bullet"/>
      <w:lvlText w:val=""/>
      <w:lvlJc w:val="left"/>
      <w:pPr>
        <w:ind w:left="2160" w:hanging="360"/>
      </w:pPr>
      <w:rPr>
        <w:rFonts w:ascii="Wingdings" w:hAnsi="Wingdings" w:hint="default"/>
      </w:rPr>
    </w:lvl>
    <w:lvl w:ilvl="3" w:tplc="549C351C">
      <w:start w:val="1"/>
      <w:numFmt w:val="bullet"/>
      <w:lvlText w:val=""/>
      <w:lvlJc w:val="left"/>
      <w:pPr>
        <w:ind w:left="2880" w:hanging="360"/>
      </w:pPr>
      <w:rPr>
        <w:rFonts w:ascii="Symbol" w:hAnsi="Symbol" w:hint="default"/>
      </w:rPr>
    </w:lvl>
    <w:lvl w:ilvl="4" w:tplc="F74CC9E2">
      <w:start w:val="1"/>
      <w:numFmt w:val="bullet"/>
      <w:lvlText w:val="o"/>
      <w:lvlJc w:val="left"/>
      <w:pPr>
        <w:ind w:left="3600" w:hanging="360"/>
      </w:pPr>
      <w:rPr>
        <w:rFonts w:ascii="Courier New" w:hAnsi="Courier New" w:hint="default"/>
      </w:rPr>
    </w:lvl>
    <w:lvl w:ilvl="5" w:tplc="6C92A09E">
      <w:start w:val="1"/>
      <w:numFmt w:val="bullet"/>
      <w:lvlText w:val=""/>
      <w:lvlJc w:val="left"/>
      <w:pPr>
        <w:ind w:left="4320" w:hanging="360"/>
      </w:pPr>
      <w:rPr>
        <w:rFonts w:ascii="Wingdings" w:hAnsi="Wingdings" w:hint="default"/>
      </w:rPr>
    </w:lvl>
    <w:lvl w:ilvl="6" w:tplc="520C1B1E">
      <w:start w:val="1"/>
      <w:numFmt w:val="bullet"/>
      <w:lvlText w:val=""/>
      <w:lvlJc w:val="left"/>
      <w:pPr>
        <w:ind w:left="5040" w:hanging="360"/>
      </w:pPr>
      <w:rPr>
        <w:rFonts w:ascii="Symbol" w:hAnsi="Symbol" w:hint="default"/>
      </w:rPr>
    </w:lvl>
    <w:lvl w:ilvl="7" w:tplc="B8AAC008">
      <w:start w:val="1"/>
      <w:numFmt w:val="bullet"/>
      <w:lvlText w:val="o"/>
      <w:lvlJc w:val="left"/>
      <w:pPr>
        <w:ind w:left="5760" w:hanging="360"/>
      </w:pPr>
      <w:rPr>
        <w:rFonts w:ascii="Courier New" w:hAnsi="Courier New" w:hint="default"/>
      </w:rPr>
    </w:lvl>
    <w:lvl w:ilvl="8" w:tplc="825C8BB8">
      <w:start w:val="1"/>
      <w:numFmt w:val="bullet"/>
      <w:lvlText w:val=""/>
      <w:lvlJc w:val="left"/>
      <w:pPr>
        <w:ind w:left="6480" w:hanging="360"/>
      </w:pPr>
      <w:rPr>
        <w:rFonts w:ascii="Wingdings" w:hAnsi="Wingdings" w:hint="default"/>
      </w:rPr>
    </w:lvl>
  </w:abstractNum>
  <w:abstractNum w:abstractNumId="66" w15:restartNumberingAfterBreak="0">
    <w:nsid w:val="2F73DF0B"/>
    <w:multiLevelType w:val="hybridMultilevel"/>
    <w:tmpl w:val="EF1CCC2C"/>
    <w:lvl w:ilvl="0" w:tplc="2B5820B0">
      <w:start w:val="1"/>
      <w:numFmt w:val="bullet"/>
      <w:lvlText w:val="-"/>
      <w:lvlJc w:val="left"/>
      <w:pPr>
        <w:ind w:left="720" w:hanging="360"/>
      </w:pPr>
      <w:rPr>
        <w:rFonts w:ascii="Aptos" w:hAnsi="Aptos" w:hint="default"/>
      </w:rPr>
    </w:lvl>
    <w:lvl w:ilvl="1" w:tplc="5C9AEDCE">
      <w:start w:val="1"/>
      <w:numFmt w:val="bullet"/>
      <w:lvlText w:val="o"/>
      <w:lvlJc w:val="left"/>
      <w:pPr>
        <w:ind w:left="1440" w:hanging="360"/>
      </w:pPr>
      <w:rPr>
        <w:rFonts w:ascii="Courier New" w:hAnsi="Courier New" w:hint="default"/>
      </w:rPr>
    </w:lvl>
    <w:lvl w:ilvl="2" w:tplc="952AEE14">
      <w:start w:val="1"/>
      <w:numFmt w:val="bullet"/>
      <w:lvlText w:val=""/>
      <w:lvlJc w:val="left"/>
      <w:pPr>
        <w:ind w:left="2160" w:hanging="360"/>
      </w:pPr>
      <w:rPr>
        <w:rFonts w:ascii="Wingdings" w:hAnsi="Wingdings" w:hint="default"/>
      </w:rPr>
    </w:lvl>
    <w:lvl w:ilvl="3" w:tplc="24DC57C0">
      <w:start w:val="1"/>
      <w:numFmt w:val="bullet"/>
      <w:lvlText w:val=""/>
      <w:lvlJc w:val="left"/>
      <w:pPr>
        <w:ind w:left="2880" w:hanging="360"/>
      </w:pPr>
      <w:rPr>
        <w:rFonts w:ascii="Symbol" w:hAnsi="Symbol" w:hint="default"/>
      </w:rPr>
    </w:lvl>
    <w:lvl w:ilvl="4" w:tplc="C0BA3008">
      <w:start w:val="1"/>
      <w:numFmt w:val="bullet"/>
      <w:lvlText w:val="o"/>
      <w:lvlJc w:val="left"/>
      <w:pPr>
        <w:ind w:left="3600" w:hanging="360"/>
      </w:pPr>
      <w:rPr>
        <w:rFonts w:ascii="Courier New" w:hAnsi="Courier New" w:hint="default"/>
      </w:rPr>
    </w:lvl>
    <w:lvl w:ilvl="5" w:tplc="F5683560">
      <w:start w:val="1"/>
      <w:numFmt w:val="bullet"/>
      <w:lvlText w:val=""/>
      <w:lvlJc w:val="left"/>
      <w:pPr>
        <w:ind w:left="4320" w:hanging="360"/>
      </w:pPr>
      <w:rPr>
        <w:rFonts w:ascii="Wingdings" w:hAnsi="Wingdings" w:hint="default"/>
      </w:rPr>
    </w:lvl>
    <w:lvl w:ilvl="6" w:tplc="31C2382E">
      <w:start w:val="1"/>
      <w:numFmt w:val="bullet"/>
      <w:lvlText w:val=""/>
      <w:lvlJc w:val="left"/>
      <w:pPr>
        <w:ind w:left="5040" w:hanging="360"/>
      </w:pPr>
      <w:rPr>
        <w:rFonts w:ascii="Symbol" w:hAnsi="Symbol" w:hint="default"/>
      </w:rPr>
    </w:lvl>
    <w:lvl w:ilvl="7" w:tplc="C3704828">
      <w:start w:val="1"/>
      <w:numFmt w:val="bullet"/>
      <w:lvlText w:val="o"/>
      <w:lvlJc w:val="left"/>
      <w:pPr>
        <w:ind w:left="5760" w:hanging="360"/>
      </w:pPr>
      <w:rPr>
        <w:rFonts w:ascii="Courier New" w:hAnsi="Courier New" w:hint="default"/>
      </w:rPr>
    </w:lvl>
    <w:lvl w:ilvl="8" w:tplc="AAC24E76">
      <w:start w:val="1"/>
      <w:numFmt w:val="bullet"/>
      <w:lvlText w:val=""/>
      <w:lvlJc w:val="left"/>
      <w:pPr>
        <w:ind w:left="6480" w:hanging="360"/>
      </w:pPr>
      <w:rPr>
        <w:rFonts w:ascii="Wingdings" w:hAnsi="Wingdings" w:hint="default"/>
      </w:rPr>
    </w:lvl>
  </w:abstractNum>
  <w:abstractNum w:abstractNumId="67" w15:restartNumberingAfterBreak="0">
    <w:nsid w:val="2FE56418"/>
    <w:multiLevelType w:val="hybridMultilevel"/>
    <w:tmpl w:val="3256825A"/>
    <w:lvl w:ilvl="0" w:tplc="52DA04A8">
      <w:start w:val="1"/>
      <w:numFmt w:val="bullet"/>
      <w:lvlText w:val="-"/>
      <w:lvlJc w:val="left"/>
      <w:pPr>
        <w:ind w:left="720" w:hanging="360"/>
      </w:pPr>
      <w:rPr>
        <w:rFonts w:ascii="Aptos" w:hAnsi="Aptos" w:hint="default"/>
      </w:rPr>
    </w:lvl>
    <w:lvl w:ilvl="1" w:tplc="0164B414">
      <w:start w:val="1"/>
      <w:numFmt w:val="bullet"/>
      <w:lvlText w:val="o"/>
      <w:lvlJc w:val="left"/>
      <w:pPr>
        <w:ind w:left="1440" w:hanging="360"/>
      </w:pPr>
      <w:rPr>
        <w:rFonts w:ascii="Courier New" w:hAnsi="Courier New" w:hint="default"/>
      </w:rPr>
    </w:lvl>
    <w:lvl w:ilvl="2" w:tplc="F99EC364">
      <w:start w:val="1"/>
      <w:numFmt w:val="bullet"/>
      <w:lvlText w:val=""/>
      <w:lvlJc w:val="left"/>
      <w:pPr>
        <w:ind w:left="2160" w:hanging="360"/>
      </w:pPr>
      <w:rPr>
        <w:rFonts w:ascii="Wingdings" w:hAnsi="Wingdings" w:hint="default"/>
      </w:rPr>
    </w:lvl>
    <w:lvl w:ilvl="3" w:tplc="7A4E98CA">
      <w:start w:val="1"/>
      <w:numFmt w:val="bullet"/>
      <w:lvlText w:val=""/>
      <w:lvlJc w:val="left"/>
      <w:pPr>
        <w:ind w:left="2880" w:hanging="360"/>
      </w:pPr>
      <w:rPr>
        <w:rFonts w:ascii="Symbol" w:hAnsi="Symbol" w:hint="default"/>
      </w:rPr>
    </w:lvl>
    <w:lvl w:ilvl="4" w:tplc="015A38E8">
      <w:start w:val="1"/>
      <w:numFmt w:val="bullet"/>
      <w:lvlText w:val="o"/>
      <w:lvlJc w:val="left"/>
      <w:pPr>
        <w:ind w:left="3600" w:hanging="360"/>
      </w:pPr>
      <w:rPr>
        <w:rFonts w:ascii="Courier New" w:hAnsi="Courier New" w:hint="default"/>
      </w:rPr>
    </w:lvl>
    <w:lvl w:ilvl="5" w:tplc="ADE012F6">
      <w:start w:val="1"/>
      <w:numFmt w:val="bullet"/>
      <w:lvlText w:val=""/>
      <w:lvlJc w:val="left"/>
      <w:pPr>
        <w:ind w:left="4320" w:hanging="360"/>
      </w:pPr>
      <w:rPr>
        <w:rFonts w:ascii="Wingdings" w:hAnsi="Wingdings" w:hint="default"/>
      </w:rPr>
    </w:lvl>
    <w:lvl w:ilvl="6" w:tplc="ACE8AD6C">
      <w:start w:val="1"/>
      <w:numFmt w:val="bullet"/>
      <w:lvlText w:val=""/>
      <w:lvlJc w:val="left"/>
      <w:pPr>
        <w:ind w:left="5040" w:hanging="360"/>
      </w:pPr>
      <w:rPr>
        <w:rFonts w:ascii="Symbol" w:hAnsi="Symbol" w:hint="default"/>
      </w:rPr>
    </w:lvl>
    <w:lvl w:ilvl="7" w:tplc="AC42F634">
      <w:start w:val="1"/>
      <w:numFmt w:val="bullet"/>
      <w:lvlText w:val="o"/>
      <w:lvlJc w:val="left"/>
      <w:pPr>
        <w:ind w:left="5760" w:hanging="360"/>
      </w:pPr>
      <w:rPr>
        <w:rFonts w:ascii="Courier New" w:hAnsi="Courier New" w:hint="default"/>
      </w:rPr>
    </w:lvl>
    <w:lvl w:ilvl="8" w:tplc="B12C9730">
      <w:start w:val="1"/>
      <w:numFmt w:val="bullet"/>
      <w:lvlText w:val=""/>
      <w:lvlJc w:val="left"/>
      <w:pPr>
        <w:ind w:left="6480" w:hanging="360"/>
      </w:pPr>
      <w:rPr>
        <w:rFonts w:ascii="Wingdings" w:hAnsi="Wingdings" w:hint="default"/>
      </w:rPr>
    </w:lvl>
  </w:abstractNum>
  <w:abstractNum w:abstractNumId="68" w15:restartNumberingAfterBreak="0">
    <w:nsid w:val="302F2CFD"/>
    <w:multiLevelType w:val="hybridMultilevel"/>
    <w:tmpl w:val="E7EE2BE6"/>
    <w:lvl w:ilvl="0" w:tplc="7E68F170">
      <w:start w:val="1"/>
      <w:numFmt w:val="bullet"/>
      <w:lvlText w:val="-"/>
      <w:lvlJc w:val="left"/>
      <w:pPr>
        <w:ind w:left="720" w:hanging="360"/>
      </w:pPr>
      <w:rPr>
        <w:rFonts w:ascii="Aptos" w:hAnsi="Aptos" w:hint="default"/>
      </w:rPr>
    </w:lvl>
    <w:lvl w:ilvl="1" w:tplc="17CC6B4A">
      <w:start w:val="1"/>
      <w:numFmt w:val="bullet"/>
      <w:lvlText w:val="o"/>
      <w:lvlJc w:val="left"/>
      <w:pPr>
        <w:ind w:left="1440" w:hanging="360"/>
      </w:pPr>
      <w:rPr>
        <w:rFonts w:ascii="Courier New" w:hAnsi="Courier New" w:hint="default"/>
      </w:rPr>
    </w:lvl>
    <w:lvl w:ilvl="2" w:tplc="601EEDC6">
      <w:start w:val="1"/>
      <w:numFmt w:val="bullet"/>
      <w:lvlText w:val=""/>
      <w:lvlJc w:val="left"/>
      <w:pPr>
        <w:ind w:left="2160" w:hanging="360"/>
      </w:pPr>
      <w:rPr>
        <w:rFonts w:ascii="Wingdings" w:hAnsi="Wingdings" w:hint="default"/>
      </w:rPr>
    </w:lvl>
    <w:lvl w:ilvl="3" w:tplc="6846D554">
      <w:start w:val="1"/>
      <w:numFmt w:val="bullet"/>
      <w:lvlText w:val=""/>
      <w:lvlJc w:val="left"/>
      <w:pPr>
        <w:ind w:left="2880" w:hanging="360"/>
      </w:pPr>
      <w:rPr>
        <w:rFonts w:ascii="Symbol" w:hAnsi="Symbol" w:hint="default"/>
      </w:rPr>
    </w:lvl>
    <w:lvl w:ilvl="4" w:tplc="83FCE37A">
      <w:start w:val="1"/>
      <w:numFmt w:val="bullet"/>
      <w:lvlText w:val="o"/>
      <w:lvlJc w:val="left"/>
      <w:pPr>
        <w:ind w:left="3600" w:hanging="360"/>
      </w:pPr>
      <w:rPr>
        <w:rFonts w:ascii="Courier New" w:hAnsi="Courier New" w:hint="default"/>
      </w:rPr>
    </w:lvl>
    <w:lvl w:ilvl="5" w:tplc="6836516C">
      <w:start w:val="1"/>
      <w:numFmt w:val="bullet"/>
      <w:lvlText w:val=""/>
      <w:lvlJc w:val="left"/>
      <w:pPr>
        <w:ind w:left="4320" w:hanging="360"/>
      </w:pPr>
      <w:rPr>
        <w:rFonts w:ascii="Wingdings" w:hAnsi="Wingdings" w:hint="default"/>
      </w:rPr>
    </w:lvl>
    <w:lvl w:ilvl="6" w:tplc="00086B34">
      <w:start w:val="1"/>
      <w:numFmt w:val="bullet"/>
      <w:lvlText w:val=""/>
      <w:lvlJc w:val="left"/>
      <w:pPr>
        <w:ind w:left="5040" w:hanging="360"/>
      </w:pPr>
      <w:rPr>
        <w:rFonts w:ascii="Symbol" w:hAnsi="Symbol" w:hint="default"/>
      </w:rPr>
    </w:lvl>
    <w:lvl w:ilvl="7" w:tplc="46EE782E">
      <w:start w:val="1"/>
      <w:numFmt w:val="bullet"/>
      <w:lvlText w:val="o"/>
      <w:lvlJc w:val="left"/>
      <w:pPr>
        <w:ind w:left="5760" w:hanging="360"/>
      </w:pPr>
      <w:rPr>
        <w:rFonts w:ascii="Courier New" w:hAnsi="Courier New" w:hint="default"/>
      </w:rPr>
    </w:lvl>
    <w:lvl w:ilvl="8" w:tplc="F732E7E4">
      <w:start w:val="1"/>
      <w:numFmt w:val="bullet"/>
      <w:lvlText w:val=""/>
      <w:lvlJc w:val="left"/>
      <w:pPr>
        <w:ind w:left="6480" w:hanging="360"/>
      </w:pPr>
      <w:rPr>
        <w:rFonts w:ascii="Wingdings" w:hAnsi="Wingdings" w:hint="default"/>
      </w:rPr>
    </w:lvl>
  </w:abstractNum>
  <w:abstractNum w:abstractNumId="69" w15:restartNumberingAfterBreak="0">
    <w:nsid w:val="312FB760"/>
    <w:multiLevelType w:val="hybridMultilevel"/>
    <w:tmpl w:val="0374F35E"/>
    <w:lvl w:ilvl="0" w:tplc="ED14D786">
      <w:start w:val="1"/>
      <w:numFmt w:val="bullet"/>
      <w:lvlText w:val="-"/>
      <w:lvlJc w:val="left"/>
      <w:pPr>
        <w:ind w:left="720" w:hanging="360"/>
      </w:pPr>
      <w:rPr>
        <w:rFonts w:ascii="Aptos" w:hAnsi="Aptos" w:hint="default"/>
      </w:rPr>
    </w:lvl>
    <w:lvl w:ilvl="1" w:tplc="BBF083F2">
      <w:start w:val="1"/>
      <w:numFmt w:val="bullet"/>
      <w:lvlText w:val="o"/>
      <w:lvlJc w:val="left"/>
      <w:pPr>
        <w:ind w:left="1440" w:hanging="360"/>
      </w:pPr>
      <w:rPr>
        <w:rFonts w:ascii="Courier New" w:hAnsi="Courier New" w:hint="default"/>
      </w:rPr>
    </w:lvl>
    <w:lvl w:ilvl="2" w:tplc="4AEE136E">
      <w:start w:val="1"/>
      <w:numFmt w:val="bullet"/>
      <w:lvlText w:val=""/>
      <w:lvlJc w:val="left"/>
      <w:pPr>
        <w:ind w:left="2160" w:hanging="360"/>
      </w:pPr>
      <w:rPr>
        <w:rFonts w:ascii="Wingdings" w:hAnsi="Wingdings" w:hint="default"/>
      </w:rPr>
    </w:lvl>
    <w:lvl w:ilvl="3" w:tplc="DB724176">
      <w:start w:val="1"/>
      <w:numFmt w:val="bullet"/>
      <w:lvlText w:val=""/>
      <w:lvlJc w:val="left"/>
      <w:pPr>
        <w:ind w:left="2880" w:hanging="360"/>
      </w:pPr>
      <w:rPr>
        <w:rFonts w:ascii="Symbol" w:hAnsi="Symbol" w:hint="default"/>
      </w:rPr>
    </w:lvl>
    <w:lvl w:ilvl="4" w:tplc="D968EA34">
      <w:start w:val="1"/>
      <w:numFmt w:val="bullet"/>
      <w:lvlText w:val="o"/>
      <w:lvlJc w:val="left"/>
      <w:pPr>
        <w:ind w:left="3600" w:hanging="360"/>
      </w:pPr>
      <w:rPr>
        <w:rFonts w:ascii="Courier New" w:hAnsi="Courier New" w:hint="default"/>
      </w:rPr>
    </w:lvl>
    <w:lvl w:ilvl="5" w:tplc="92BEF592">
      <w:start w:val="1"/>
      <w:numFmt w:val="bullet"/>
      <w:lvlText w:val=""/>
      <w:lvlJc w:val="left"/>
      <w:pPr>
        <w:ind w:left="4320" w:hanging="360"/>
      </w:pPr>
      <w:rPr>
        <w:rFonts w:ascii="Wingdings" w:hAnsi="Wingdings" w:hint="default"/>
      </w:rPr>
    </w:lvl>
    <w:lvl w:ilvl="6" w:tplc="ACEE9554">
      <w:start w:val="1"/>
      <w:numFmt w:val="bullet"/>
      <w:lvlText w:val=""/>
      <w:lvlJc w:val="left"/>
      <w:pPr>
        <w:ind w:left="5040" w:hanging="360"/>
      </w:pPr>
      <w:rPr>
        <w:rFonts w:ascii="Symbol" w:hAnsi="Symbol" w:hint="default"/>
      </w:rPr>
    </w:lvl>
    <w:lvl w:ilvl="7" w:tplc="312CE8A6">
      <w:start w:val="1"/>
      <w:numFmt w:val="bullet"/>
      <w:lvlText w:val="o"/>
      <w:lvlJc w:val="left"/>
      <w:pPr>
        <w:ind w:left="5760" w:hanging="360"/>
      </w:pPr>
      <w:rPr>
        <w:rFonts w:ascii="Courier New" w:hAnsi="Courier New" w:hint="default"/>
      </w:rPr>
    </w:lvl>
    <w:lvl w:ilvl="8" w:tplc="E95E6890">
      <w:start w:val="1"/>
      <w:numFmt w:val="bullet"/>
      <w:lvlText w:val=""/>
      <w:lvlJc w:val="left"/>
      <w:pPr>
        <w:ind w:left="6480" w:hanging="360"/>
      </w:pPr>
      <w:rPr>
        <w:rFonts w:ascii="Wingdings" w:hAnsi="Wingdings" w:hint="default"/>
      </w:rPr>
    </w:lvl>
  </w:abstractNum>
  <w:abstractNum w:abstractNumId="70" w15:restartNumberingAfterBreak="0">
    <w:nsid w:val="31304927"/>
    <w:multiLevelType w:val="hybridMultilevel"/>
    <w:tmpl w:val="9A229B96"/>
    <w:lvl w:ilvl="0" w:tplc="36F6CEC4">
      <w:start w:val="1"/>
      <w:numFmt w:val="bullet"/>
      <w:lvlText w:val="-"/>
      <w:lvlJc w:val="left"/>
      <w:pPr>
        <w:ind w:left="720" w:hanging="360"/>
      </w:pPr>
      <w:rPr>
        <w:rFonts w:ascii="Aptos" w:hAnsi="Aptos" w:hint="default"/>
      </w:rPr>
    </w:lvl>
    <w:lvl w:ilvl="1" w:tplc="C75A7572">
      <w:start w:val="1"/>
      <w:numFmt w:val="bullet"/>
      <w:lvlText w:val="o"/>
      <w:lvlJc w:val="left"/>
      <w:pPr>
        <w:ind w:left="1440" w:hanging="360"/>
      </w:pPr>
      <w:rPr>
        <w:rFonts w:ascii="Courier New" w:hAnsi="Courier New" w:hint="default"/>
      </w:rPr>
    </w:lvl>
    <w:lvl w:ilvl="2" w:tplc="35929BBE">
      <w:start w:val="1"/>
      <w:numFmt w:val="bullet"/>
      <w:lvlText w:val=""/>
      <w:lvlJc w:val="left"/>
      <w:pPr>
        <w:ind w:left="2160" w:hanging="360"/>
      </w:pPr>
      <w:rPr>
        <w:rFonts w:ascii="Wingdings" w:hAnsi="Wingdings" w:hint="default"/>
      </w:rPr>
    </w:lvl>
    <w:lvl w:ilvl="3" w:tplc="71D0B94C">
      <w:start w:val="1"/>
      <w:numFmt w:val="bullet"/>
      <w:lvlText w:val=""/>
      <w:lvlJc w:val="left"/>
      <w:pPr>
        <w:ind w:left="2880" w:hanging="360"/>
      </w:pPr>
      <w:rPr>
        <w:rFonts w:ascii="Symbol" w:hAnsi="Symbol" w:hint="default"/>
      </w:rPr>
    </w:lvl>
    <w:lvl w:ilvl="4" w:tplc="1CFC3298">
      <w:start w:val="1"/>
      <w:numFmt w:val="bullet"/>
      <w:lvlText w:val="o"/>
      <w:lvlJc w:val="left"/>
      <w:pPr>
        <w:ind w:left="3600" w:hanging="360"/>
      </w:pPr>
      <w:rPr>
        <w:rFonts w:ascii="Courier New" w:hAnsi="Courier New" w:hint="default"/>
      </w:rPr>
    </w:lvl>
    <w:lvl w:ilvl="5" w:tplc="702A57B6">
      <w:start w:val="1"/>
      <w:numFmt w:val="bullet"/>
      <w:lvlText w:val=""/>
      <w:lvlJc w:val="left"/>
      <w:pPr>
        <w:ind w:left="4320" w:hanging="360"/>
      </w:pPr>
      <w:rPr>
        <w:rFonts w:ascii="Wingdings" w:hAnsi="Wingdings" w:hint="default"/>
      </w:rPr>
    </w:lvl>
    <w:lvl w:ilvl="6" w:tplc="4C84D3CE">
      <w:start w:val="1"/>
      <w:numFmt w:val="bullet"/>
      <w:lvlText w:val=""/>
      <w:lvlJc w:val="left"/>
      <w:pPr>
        <w:ind w:left="5040" w:hanging="360"/>
      </w:pPr>
      <w:rPr>
        <w:rFonts w:ascii="Symbol" w:hAnsi="Symbol" w:hint="default"/>
      </w:rPr>
    </w:lvl>
    <w:lvl w:ilvl="7" w:tplc="2B12B240">
      <w:start w:val="1"/>
      <w:numFmt w:val="bullet"/>
      <w:lvlText w:val="o"/>
      <w:lvlJc w:val="left"/>
      <w:pPr>
        <w:ind w:left="5760" w:hanging="360"/>
      </w:pPr>
      <w:rPr>
        <w:rFonts w:ascii="Courier New" w:hAnsi="Courier New" w:hint="default"/>
      </w:rPr>
    </w:lvl>
    <w:lvl w:ilvl="8" w:tplc="C3C0249C">
      <w:start w:val="1"/>
      <w:numFmt w:val="bullet"/>
      <w:lvlText w:val=""/>
      <w:lvlJc w:val="left"/>
      <w:pPr>
        <w:ind w:left="6480" w:hanging="360"/>
      </w:pPr>
      <w:rPr>
        <w:rFonts w:ascii="Wingdings" w:hAnsi="Wingdings" w:hint="default"/>
      </w:rPr>
    </w:lvl>
  </w:abstractNum>
  <w:abstractNum w:abstractNumId="71" w15:restartNumberingAfterBreak="0">
    <w:nsid w:val="315DB2E8"/>
    <w:multiLevelType w:val="hybridMultilevel"/>
    <w:tmpl w:val="9572A098"/>
    <w:lvl w:ilvl="0" w:tplc="83FAB2AC">
      <w:start w:val="1"/>
      <w:numFmt w:val="bullet"/>
      <w:lvlText w:val="-"/>
      <w:lvlJc w:val="left"/>
      <w:pPr>
        <w:ind w:left="720" w:hanging="360"/>
      </w:pPr>
      <w:rPr>
        <w:rFonts w:ascii="Aptos" w:hAnsi="Aptos" w:hint="default"/>
      </w:rPr>
    </w:lvl>
    <w:lvl w:ilvl="1" w:tplc="09C87758">
      <w:start w:val="1"/>
      <w:numFmt w:val="bullet"/>
      <w:lvlText w:val="o"/>
      <w:lvlJc w:val="left"/>
      <w:pPr>
        <w:ind w:left="1440" w:hanging="360"/>
      </w:pPr>
      <w:rPr>
        <w:rFonts w:ascii="Courier New" w:hAnsi="Courier New" w:hint="default"/>
      </w:rPr>
    </w:lvl>
    <w:lvl w:ilvl="2" w:tplc="F31E7B5E">
      <w:start w:val="1"/>
      <w:numFmt w:val="bullet"/>
      <w:lvlText w:val=""/>
      <w:lvlJc w:val="left"/>
      <w:pPr>
        <w:ind w:left="2160" w:hanging="360"/>
      </w:pPr>
      <w:rPr>
        <w:rFonts w:ascii="Wingdings" w:hAnsi="Wingdings" w:hint="default"/>
      </w:rPr>
    </w:lvl>
    <w:lvl w:ilvl="3" w:tplc="28E2C722">
      <w:start w:val="1"/>
      <w:numFmt w:val="bullet"/>
      <w:lvlText w:val=""/>
      <w:lvlJc w:val="left"/>
      <w:pPr>
        <w:ind w:left="2880" w:hanging="360"/>
      </w:pPr>
      <w:rPr>
        <w:rFonts w:ascii="Symbol" w:hAnsi="Symbol" w:hint="default"/>
      </w:rPr>
    </w:lvl>
    <w:lvl w:ilvl="4" w:tplc="EE7C8C62">
      <w:start w:val="1"/>
      <w:numFmt w:val="bullet"/>
      <w:lvlText w:val="o"/>
      <w:lvlJc w:val="left"/>
      <w:pPr>
        <w:ind w:left="3600" w:hanging="360"/>
      </w:pPr>
      <w:rPr>
        <w:rFonts w:ascii="Courier New" w:hAnsi="Courier New" w:hint="default"/>
      </w:rPr>
    </w:lvl>
    <w:lvl w:ilvl="5" w:tplc="099C2B34">
      <w:start w:val="1"/>
      <w:numFmt w:val="bullet"/>
      <w:lvlText w:val=""/>
      <w:lvlJc w:val="left"/>
      <w:pPr>
        <w:ind w:left="4320" w:hanging="360"/>
      </w:pPr>
      <w:rPr>
        <w:rFonts w:ascii="Wingdings" w:hAnsi="Wingdings" w:hint="default"/>
      </w:rPr>
    </w:lvl>
    <w:lvl w:ilvl="6" w:tplc="B45483EC">
      <w:start w:val="1"/>
      <w:numFmt w:val="bullet"/>
      <w:lvlText w:val=""/>
      <w:lvlJc w:val="left"/>
      <w:pPr>
        <w:ind w:left="5040" w:hanging="360"/>
      </w:pPr>
      <w:rPr>
        <w:rFonts w:ascii="Symbol" w:hAnsi="Symbol" w:hint="default"/>
      </w:rPr>
    </w:lvl>
    <w:lvl w:ilvl="7" w:tplc="88A81EB2">
      <w:start w:val="1"/>
      <w:numFmt w:val="bullet"/>
      <w:lvlText w:val="o"/>
      <w:lvlJc w:val="left"/>
      <w:pPr>
        <w:ind w:left="5760" w:hanging="360"/>
      </w:pPr>
      <w:rPr>
        <w:rFonts w:ascii="Courier New" w:hAnsi="Courier New" w:hint="default"/>
      </w:rPr>
    </w:lvl>
    <w:lvl w:ilvl="8" w:tplc="DC58C916">
      <w:start w:val="1"/>
      <w:numFmt w:val="bullet"/>
      <w:lvlText w:val=""/>
      <w:lvlJc w:val="left"/>
      <w:pPr>
        <w:ind w:left="6480" w:hanging="360"/>
      </w:pPr>
      <w:rPr>
        <w:rFonts w:ascii="Wingdings" w:hAnsi="Wingdings" w:hint="default"/>
      </w:rPr>
    </w:lvl>
  </w:abstractNum>
  <w:abstractNum w:abstractNumId="72" w15:restartNumberingAfterBreak="0">
    <w:nsid w:val="31B979DB"/>
    <w:multiLevelType w:val="hybridMultilevel"/>
    <w:tmpl w:val="ECB2EEEA"/>
    <w:lvl w:ilvl="0" w:tplc="490CD294">
      <w:start w:val="1"/>
      <w:numFmt w:val="bullet"/>
      <w:lvlText w:val="-"/>
      <w:lvlJc w:val="left"/>
      <w:pPr>
        <w:ind w:left="720" w:hanging="360"/>
      </w:pPr>
      <w:rPr>
        <w:rFonts w:ascii="Aptos" w:hAnsi="Aptos" w:hint="default"/>
      </w:rPr>
    </w:lvl>
    <w:lvl w:ilvl="1" w:tplc="F28A2464">
      <w:start w:val="1"/>
      <w:numFmt w:val="bullet"/>
      <w:lvlText w:val="o"/>
      <w:lvlJc w:val="left"/>
      <w:pPr>
        <w:ind w:left="1440" w:hanging="360"/>
      </w:pPr>
      <w:rPr>
        <w:rFonts w:ascii="Courier New" w:hAnsi="Courier New" w:hint="default"/>
      </w:rPr>
    </w:lvl>
    <w:lvl w:ilvl="2" w:tplc="5D82CC3A">
      <w:start w:val="1"/>
      <w:numFmt w:val="bullet"/>
      <w:lvlText w:val=""/>
      <w:lvlJc w:val="left"/>
      <w:pPr>
        <w:ind w:left="2160" w:hanging="360"/>
      </w:pPr>
      <w:rPr>
        <w:rFonts w:ascii="Wingdings" w:hAnsi="Wingdings" w:hint="default"/>
      </w:rPr>
    </w:lvl>
    <w:lvl w:ilvl="3" w:tplc="4A8A0192">
      <w:start w:val="1"/>
      <w:numFmt w:val="bullet"/>
      <w:lvlText w:val=""/>
      <w:lvlJc w:val="left"/>
      <w:pPr>
        <w:ind w:left="2880" w:hanging="360"/>
      </w:pPr>
      <w:rPr>
        <w:rFonts w:ascii="Symbol" w:hAnsi="Symbol" w:hint="default"/>
      </w:rPr>
    </w:lvl>
    <w:lvl w:ilvl="4" w:tplc="B2562F12">
      <w:start w:val="1"/>
      <w:numFmt w:val="bullet"/>
      <w:lvlText w:val="o"/>
      <w:lvlJc w:val="left"/>
      <w:pPr>
        <w:ind w:left="3600" w:hanging="360"/>
      </w:pPr>
      <w:rPr>
        <w:rFonts w:ascii="Courier New" w:hAnsi="Courier New" w:hint="default"/>
      </w:rPr>
    </w:lvl>
    <w:lvl w:ilvl="5" w:tplc="384E5E8C">
      <w:start w:val="1"/>
      <w:numFmt w:val="bullet"/>
      <w:lvlText w:val=""/>
      <w:lvlJc w:val="left"/>
      <w:pPr>
        <w:ind w:left="4320" w:hanging="360"/>
      </w:pPr>
      <w:rPr>
        <w:rFonts w:ascii="Wingdings" w:hAnsi="Wingdings" w:hint="default"/>
      </w:rPr>
    </w:lvl>
    <w:lvl w:ilvl="6" w:tplc="768EAD1A">
      <w:start w:val="1"/>
      <w:numFmt w:val="bullet"/>
      <w:lvlText w:val=""/>
      <w:lvlJc w:val="left"/>
      <w:pPr>
        <w:ind w:left="5040" w:hanging="360"/>
      </w:pPr>
      <w:rPr>
        <w:rFonts w:ascii="Symbol" w:hAnsi="Symbol" w:hint="default"/>
      </w:rPr>
    </w:lvl>
    <w:lvl w:ilvl="7" w:tplc="662E8596">
      <w:start w:val="1"/>
      <w:numFmt w:val="bullet"/>
      <w:lvlText w:val="o"/>
      <w:lvlJc w:val="left"/>
      <w:pPr>
        <w:ind w:left="5760" w:hanging="360"/>
      </w:pPr>
      <w:rPr>
        <w:rFonts w:ascii="Courier New" w:hAnsi="Courier New" w:hint="default"/>
      </w:rPr>
    </w:lvl>
    <w:lvl w:ilvl="8" w:tplc="653E658C">
      <w:start w:val="1"/>
      <w:numFmt w:val="bullet"/>
      <w:lvlText w:val=""/>
      <w:lvlJc w:val="left"/>
      <w:pPr>
        <w:ind w:left="6480" w:hanging="360"/>
      </w:pPr>
      <w:rPr>
        <w:rFonts w:ascii="Wingdings" w:hAnsi="Wingdings" w:hint="default"/>
      </w:rPr>
    </w:lvl>
  </w:abstractNum>
  <w:abstractNum w:abstractNumId="73" w15:restartNumberingAfterBreak="0">
    <w:nsid w:val="31E46EDE"/>
    <w:multiLevelType w:val="hybridMultilevel"/>
    <w:tmpl w:val="06F8C0E2"/>
    <w:lvl w:ilvl="0" w:tplc="44AC0CA8">
      <w:start w:val="1"/>
      <w:numFmt w:val="bullet"/>
      <w:lvlText w:val="-"/>
      <w:lvlJc w:val="left"/>
      <w:pPr>
        <w:ind w:left="720" w:hanging="360"/>
      </w:pPr>
      <w:rPr>
        <w:rFonts w:ascii="Aptos" w:hAnsi="Aptos" w:hint="default"/>
      </w:rPr>
    </w:lvl>
    <w:lvl w:ilvl="1" w:tplc="EE2836A6">
      <w:start w:val="1"/>
      <w:numFmt w:val="bullet"/>
      <w:lvlText w:val="o"/>
      <w:lvlJc w:val="left"/>
      <w:pPr>
        <w:ind w:left="1440" w:hanging="360"/>
      </w:pPr>
      <w:rPr>
        <w:rFonts w:ascii="Courier New" w:hAnsi="Courier New" w:hint="default"/>
      </w:rPr>
    </w:lvl>
    <w:lvl w:ilvl="2" w:tplc="FD1249B6">
      <w:start w:val="1"/>
      <w:numFmt w:val="bullet"/>
      <w:lvlText w:val=""/>
      <w:lvlJc w:val="left"/>
      <w:pPr>
        <w:ind w:left="2160" w:hanging="360"/>
      </w:pPr>
      <w:rPr>
        <w:rFonts w:ascii="Wingdings" w:hAnsi="Wingdings" w:hint="default"/>
      </w:rPr>
    </w:lvl>
    <w:lvl w:ilvl="3" w:tplc="2228C272">
      <w:start w:val="1"/>
      <w:numFmt w:val="bullet"/>
      <w:lvlText w:val=""/>
      <w:lvlJc w:val="left"/>
      <w:pPr>
        <w:ind w:left="2880" w:hanging="360"/>
      </w:pPr>
      <w:rPr>
        <w:rFonts w:ascii="Symbol" w:hAnsi="Symbol" w:hint="default"/>
      </w:rPr>
    </w:lvl>
    <w:lvl w:ilvl="4" w:tplc="1DD03396">
      <w:start w:val="1"/>
      <w:numFmt w:val="bullet"/>
      <w:lvlText w:val="o"/>
      <w:lvlJc w:val="left"/>
      <w:pPr>
        <w:ind w:left="3600" w:hanging="360"/>
      </w:pPr>
      <w:rPr>
        <w:rFonts w:ascii="Courier New" w:hAnsi="Courier New" w:hint="default"/>
      </w:rPr>
    </w:lvl>
    <w:lvl w:ilvl="5" w:tplc="8618DF22">
      <w:start w:val="1"/>
      <w:numFmt w:val="bullet"/>
      <w:lvlText w:val=""/>
      <w:lvlJc w:val="left"/>
      <w:pPr>
        <w:ind w:left="4320" w:hanging="360"/>
      </w:pPr>
      <w:rPr>
        <w:rFonts w:ascii="Wingdings" w:hAnsi="Wingdings" w:hint="default"/>
      </w:rPr>
    </w:lvl>
    <w:lvl w:ilvl="6" w:tplc="CC36E0B8">
      <w:start w:val="1"/>
      <w:numFmt w:val="bullet"/>
      <w:lvlText w:val=""/>
      <w:lvlJc w:val="left"/>
      <w:pPr>
        <w:ind w:left="5040" w:hanging="360"/>
      </w:pPr>
      <w:rPr>
        <w:rFonts w:ascii="Symbol" w:hAnsi="Symbol" w:hint="default"/>
      </w:rPr>
    </w:lvl>
    <w:lvl w:ilvl="7" w:tplc="7F00848C">
      <w:start w:val="1"/>
      <w:numFmt w:val="bullet"/>
      <w:lvlText w:val="o"/>
      <w:lvlJc w:val="left"/>
      <w:pPr>
        <w:ind w:left="5760" w:hanging="360"/>
      </w:pPr>
      <w:rPr>
        <w:rFonts w:ascii="Courier New" w:hAnsi="Courier New" w:hint="default"/>
      </w:rPr>
    </w:lvl>
    <w:lvl w:ilvl="8" w:tplc="58845196">
      <w:start w:val="1"/>
      <w:numFmt w:val="bullet"/>
      <w:lvlText w:val=""/>
      <w:lvlJc w:val="left"/>
      <w:pPr>
        <w:ind w:left="6480" w:hanging="360"/>
      </w:pPr>
      <w:rPr>
        <w:rFonts w:ascii="Wingdings" w:hAnsi="Wingdings" w:hint="default"/>
      </w:rPr>
    </w:lvl>
  </w:abstractNum>
  <w:abstractNum w:abstractNumId="74" w15:restartNumberingAfterBreak="0">
    <w:nsid w:val="31EAAE43"/>
    <w:multiLevelType w:val="hybridMultilevel"/>
    <w:tmpl w:val="4D2026AC"/>
    <w:lvl w:ilvl="0" w:tplc="21D8B244">
      <w:start w:val="1"/>
      <w:numFmt w:val="bullet"/>
      <w:lvlText w:val="-"/>
      <w:lvlJc w:val="left"/>
      <w:pPr>
        <w:ind w:left="720" w:hanging="360"/>
      </w:pPr>
      <w:rPr>
        <w:rFonts w:ascii="Aptos" w:hAnsi="Aptos" w:hint="default"/>
      </w:rPr>
    </w:lvl>
    <w:lvl w:ilvl="1" w:tplc="792E6DBE">
      <w:start w:val="1"/>
      <w:numFmt w:val="bullet"/>
      <w:lvlText w:val="o"/>
      <w:lvlJc w:val="left"/>
      <w:pPr>
        <w:ind w:left="1440" w:hanging="360"/>
      </w:pPr>
      <w:rPr>
        <w:rFonts w:ascii="Courier New" w:hAnsi="Courier New" w:hint="default"/>
      </w:rPr>
    </w:lvl>
    <w:lvl w:ilvl="2" w:tplc="9AC62954">
      <w:start w:val="1"/>
      <w:numFmt w:val="bullet"/>
      <w:lvlText w:val=""/>
      <w:lvlJc w:val="left"/>
      <w:pPr>
        <w:ind w:left="2160" w:hanging="360"/>
      </w:pPr>
      <w:rPr>
        <w:rFonts w:ascii="Wingdings" w:hAnsi="Wingdings" w:hint="default"/>
      </w:rPr>
    </w:lvl>
    <w:lvl w:ilvl="3" w:tplc="FF724A34">
      <w:start w:val="1"/>
      <w:numFmt w:val="bullet"/>
      <w:lvlText w:val=""/>
      <w:lvlJc w:val="left"/>
      <w:pPr>
        <w:ind w:left="2880" w:hanging="360"/>
      </w:pPr>
      <w:rPr>
        <w:rFonts w:ascii="Symbol" w:hAnsi="Symbol" w:hint="default"/>
      </w:rPr>
    </w:lvl>
    <w:lvl w:ilvl="4" w:tplc="0DF27570">
      <w:start w:val="1"/>
      <w:numFmt w:val="bullet"/>
      <w:lvlText w:val="o"/>
      <w:lvlJc w:val="left"/>
      <w:pPr>
        <w:ind w:left="3600" w:hanging="360"/>
      </w:pPr>
      <w:rPr>
        <w:rFonts w:ascii="Courier New" w:hAnsi="Courier New" w:hint="default"/>
      </w:rPr>
    </w:lvl>
    <w:lvl w:ilvl="5" w:tplc="AD8AFA54">
      <w:start w:val="1"/>
      <w:numFmt w:val="bullet"/>
      <w:lvlText w:val=""/>
      <w:lvlJc w:val="left"/>
      <w:pPr>
        <w:ind w:left="4320" w:hanging="360"/>
      </w:pPr>
      <w:rPr>
        <w:rFonts w:ascii="Wingdings" w:hAnsi="Wingdings" w:hint="default"/>
      </w:rPr>
    </w:lvl>
    <w:lvl w:ilvl="6" w:tplc="16484BEE">
      <w:start w:val="1"/>
      <w:numFmt w:val="bullet"/>
      <w:lvlText w:val=""/>
      <w:lvlJc w:val="left"/>
      <w:pPr>
        <w:ind w:left="5040" w:hanging="360"/>
      </w:pPr>
      <w:rPr>
        <w:rFonts w:ascii="Symbol" w:hAnsi="Symbol" w:hint="default"/>
      </w:rPr>
    </w:lvl>
    <w:lvl w:ilvl="7" w:tplc="82F42986">
      <w:start w:val="1"/>
      <w:numFmt w:val="bullet"/>
      <w:lvlText w:val="o"/>
      <w:lvlJc w:val="left"/>
      <w:pPr>
        <w:ind w:left="5760" w:hanging="360"/>
      </w:pPr>
      <w:rPr>
        <w:rFonts w:ascii="Courier New" w:hAnsi="Courier New" w:hint="default"/>
      </w:rPr>
    </w:lvl>
    <w:lvl w:ilvl="8" w:tplc="3FBEA9C4">
      <w:start w:val="1"/>
      <w:numFmt w:val="bullet"/>
      <w:lvlText w:val=""/>
      <w:lvlJc w:val="left"/>
      <w:pPr>
        <w:ind w:left="6480" w:hanging="360"/>
      </w:pPr>
      <w:rPr>
        <w:rFonts w:ascii="Wingdings" w:hAnsi="Wingdings" w:hint="default"/>
      </w:rPr>
    </w:lvl>
  </w:abstractNum>
  <w:abstractNum w:abstractNumId="75" w15:restartNumberingAfterBreak="0">
    <w:nsid w:val="324064D8"/>
    <w:multiLevelType w:val="hybridMultilevel"/>
    <w:tmpl w:val="7B10BA6C"/>
    <w:lvl w:ilvl="0" w:tplc="51C41B0A">
      <w:start w:val="1"/>
      <w:numFmt w:val="bullet"/>
      <w:lvlText w:val="-"/>
      <w:lvlJc w:val="left"/>
      <w:pPr>
        <w:ind w:left="720" w:hanging="360"/>
      </w:pPr>
      <w:rPr>
        <w:rFonts w:ascii="Aptos" w:hAnsi="Aptos" w:hint="default"/>
      </w:rPr>
    </w:lvl>
    <w:lvl w:ilvl="1" w:tplc="B768C160">
      <w:start w:val="1"/>
      <w:numFmt w:val="bullet"/>
      <w:lvlText w:val="o"/>
      <w:lvlJc w:val="left"/>
      <w:pPr>
        <w:ind w:left="1440" w:hanging="360"/>
      </w:pPr>
      <w:rPr>
        <w:rFonts w:ascii="Courier New" w:hAnsi="Courier New" w:hint="default"/>
      </w:rPr>
    </w:lvl>
    <w:lvl w:ilvl="2" w:tplc="F378FCF0">
      <w:start w:val="1"/>
      <w:numFmt w:val="bullet"/>
      <w:lvlText w:val=""/>
      <w:lvlJc w:val="left"/>
      <w:pPr>
        <w:ind w:left="2160" w:hanging="360"/>
      </w:pPr>
      <w:rPr>
        <w:rFonts w:ascii="Wingdings" w:hAnsi="Wingdings" w:hint="default"/>
      </w:rPr>
    </w:lvl>
    <w:lvl w:ilvl="3" w:tplc="4596F432">
      <w:start w:val="1"/>
      <w:numFmt w:val="bullet"/>
      <w:lvlText w:val=""/>
      <w:lvlJc w:val="left"/>
      <w:pPr>
        <w:ind w:left="2880" w:hanging="360"/>
      </w:pPr>
      <w:rPr>
        <w:rFonts w:ascii="Symbol" w:hAnsi="Symbol" w:hint="default"/>
      </w:rPr>
    </w:lvl>
    <w:lvl w:ilvl="4" w:tplc="A8E26B0A">
      <w:start w:val="1"/>
      <w:numFmt w:val="bullet"/>
      <w:lvlText w:val="o"/>
      <w:lvlJc w:val="left"/>
      <w:pPr>
        <w:ind w:left="3600" w:hanging="360"/>
      </w:pPr>
      <w:rPr>
        <w:rFonts w:ascii="Courier New" w:hAnsi="Courier New" w:hint="default"/>
      </w:rPr>
    </w:lvl>
    <w:lvl w:ilvl="5" w:tplc="B4E65470">
      <w:start w:val="1"/>
      <w:numFmt w:val="bullet"/>
      <w:lvlText w:val=""/>
      <w:lvlJc w:val="left"/>
      <w:pPr>
        <w:ind w:left="4320" w:hanging="360"/>
      </w:pPr>
      <w:rPr>
        <w:rFonts w:ascii="Wingdings" w:hAnsi="Wingdings" w:hint="default"/>
      </w:rPr>
    </w:lvl>
    <w:lvl w:ilvl="6" w:tplc="C1241092">
      <w:start w:val="1"/>
      <w:numFmt w:val="bullet"/>
      <w:lvlText w:val=""/>
      <w:lvlJc w:val="left"/>
      <w:pPr>
        <w:ind w:left="5040" w:hanging="360"/>
      </w:pPr>
      <w:rPr>
        <w:rFonts w:ascii="Symbol" w:hAnsi="Symbol" w:hint="default"/>
      </w:rPr>
    </w:lvl>
    <w:lvl w:ilvl="7" w:tplc="26E0D064">
      <w:start w:val="1"/>
      <w:numFmt w:val="bullet"/>
      <w:lvlText w:val="o"/>
      <w:lvlJc w:val="left"/>
      <w:pPr>
        <w:ind w:left="5760" w:hanging="360"/>
      </w:pPr>
      <w:rPr>
        <w:rFonts w:ascii="Courier New" w:hAnsi="Courier New" w:hint="default"/>
      </w:rPr>
    </w:lvl>
    <w:lvl w:ilvl="8" w:tplc="481E334A">
      <w:start w:val="1"/>
      <w:numFmt w:val="bullet"/>
      <w:lvlText w:val=""/>
      <w:lvlJc w:val="left"/>
      <w:pPr>
        <w:ind w:left="6480" w:hanging="360"/>
      </w:pPr>
      <w:rPr>
        <w:rFonts w:ascii="Wingdings" w:hAnsi="Wingdings" w:hint="default"/>
      </w:rPr>
    </w:lvl>
  </w:abstractNum>
  <w:abstractNum w:abstractNumId="76" w15:restartNumberingAfterBreak="0">
    <w:nsid w:val="33101FF7"/>
    <w:multiLevelType w:val="hybridMultilevel"/>
    <w:tmpl w:val="2C74D908"/>
    <w:lvl w:ilvl="0" w:tplc="88AE1E30">
      <w:start w:val="1"/>
      <w:numFmt w:val="upperLetter"/>
      <w:pStyle w:val="Heading2"/>
      <w:lvlText w:val="%1."/>
      <w:lvlJc w:val="left"/>
      <w:pPr>
        <w:ind w:left="108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72CBA4"/>
    <w:multiLevelType w:val="hybridMultilevel"/>
    <w:tmpl w:val="C016B574"/>
    <w:lvl w:ilvl="0" w:tplc="BAE68BEC">
      <w:start w:val="1"/>
      <w:numFmt w:val="bullet"/>
      <w:lvlText w:val="-"/>
      <w:lvlJc w:val="left"/>
      <w:pPr>
        <w:ind w:left="720" w:hanging="360"/>
      </w:pPr>
      <w:rPr>
        <w:rFonts w:ascii="Aptos" w:hAnsi="Aptos" w:hint="default"/>
      </w:rPr>
    </w:lvl>
    <w:lvl w:ilvl="1" w:tplc="48FA033A">
      <w:start w:val="1"/>
      <w:numFmt w:val="bullet"/>
      <w:lvlText w:val="o"/>
      <w:lvlJc w:val="left"/>
      <w:pPr>
        <w:ind w:left="1440" w:hanging="360"/>
      </w:pPr>
      <w:rPr>
        <w:rFonts w:ascii="Courier New" w:hAnsi="Courier New" w:hint="default"/>
      </w:rPr>
    </w:lvl>
    <w:lvl w:ilvl="2" w:tplc="45068704">
      <w:start w:val="1"/>
      <w:numFmt w:val="bullet"/>
      <w:lvlText w:val=""/>
      <w:lvlJc w:val="left"/>
      <w:pPr>
        <w:ind w:left="2160" w:hanging="360"/>
      </w:pPr>
      <w:rPr>
        <w:rFonts w:ascii="Wingdings" w:hAnsi="Wingdings" w:hint="default"/>
      </w:rPr>
    </w:lvl>
    <w:lvl w:ilvl="3" w:tplc="175EC498">
      <w:start w:val="1"/>
      <w:numFmt w:val="bullet"/>
      <w:lvlText w:val=""/>
      <w:lvlJc w:val="left"/>
      <w:pPr>
        <w:ind w:left="2880" w:hanging="360"/>
      </w:pPr>
      <w:rPr>
        <w:rFonts w:ascii="Symbol" w:hAnsi="Symbol" w:hint="default"/>
      </w:rPr>
    </w:lvl>
    <w:lvl w:ilvl="4" w:tplc="87123E16">
      <w:start w:val="1"/>
      <w:numFmt w:val="bullet"/>
      <w:lvlText w:val="o"/>
      <w:lvlJc w:val="left"/>
      <w:pPr>
        <w:ind w:left="3600" w:hanging="360"/>
      </w:pPr>
      <w:rPr>
        <w:rFonts w:ascii="Courier New" w:hAnsi="Courier New" w:hint="default"/>
      </w:rPr>
    </w:lvl>
    <w:lvl w:ilvl="5" w:tplc="3B00BEAA">
      <w:start w:val="1"/>
      <w:numFmt w:val="bullet"/>
      <w:lvlText w:val=""/>
      <w:lvlJc w:val="left"/>
      <w:pPr>
        <w:ind w:left="4320" w:hanging="360"/>
      </w:pPr>
      <w:rPr>
        <w:rFonts w:ascii="Wingdings" w:hAnsi="Wingdings" w:hint="default"/>
      </w:rPr>
    </w:lvl>
    <w:lvl w:ilvl="6" w:tplc="2546399E">
      <w:start w:val="1"/>
      <w:numFmt w:val="bullet"/>
      <w:lvlText w:val=""/>
      <w:lvlJc w:val="left"/>
      <w:pPr>
        <w:ind w:left="5040" w:hanging="360"/>
      </w:pPr>
      <w:rPr>
        <w:rFonts w:ascii="Symbol" w:hAnsi="Symbol" w:hint="default"/>
      </w:rPr>
    </w:lvl>
    <w:lvl w:ilvl="7" w:tplc="BC7EE792">
      <w:start w:val="1"/>
      <w:numFmt w:val="bullet"/>
      <w:lvlText w:val="o"/>
      <w:lvlJc w:val="left"/>
      <w:pPr>
        <w:ind w:left="5760" w:hanging="360"/>
      </w:pPr>
      <w:rPr>
        <w:rFonts w:ascii="Courier New" w:hAnsi="Courier New" w:hint="default"/>
      </w:rPr>
    </w:lvl>
    <w:lvl w:ilvl="8" w:tplc="746E27AC">
      <w:start w:val="1"/>
      <w:numFmt w:val="bullet"/>
      <w:lvlText w:val=""/>
      <w:lvlJc w:val="left"/>
      <w:pPr>
        <w:ind w:left="6480" w:hanging="360"/>
      </w:pPr>
      <w:rPr>
        <w:rFonts w:ascii="Wingdings" w:hAnsi="Wingdings" w:hint="default"/>
      </w:rPr>
    </w:lvl>
  </w:abstractNum>
  <w:abstractNum w:abstractNumId="78" w15:restartNumberingAfterBreak="0">
    <w:nsid w:val="3480DDA8"/>
    <w:multiLevelType w:val="hybridMultilevel"/>
    <w:tmpl w:val="6DE6B30C"/>
    <w:lvl w:ilvl="0" w:tplc="79D0C040">
      <w:start w:val="1"/>
      <w:numFmt w:val="bullet"/>
      <w:lvlText w:val="-"/>
      <w:lvlJc w:val="left"/>
      <w:pPr>
        <w:ind w:left="720" w:hanging="360"/>
      </w:pPr>
      <w:rPr>
        <w:rFonts w:ascii="Aptos" w:hAnsi="Aptos" w:hint="default"/>
      </w:rPr>
    </w:lvl>
    <w:lvl w:ilvl="1" w:tplc="DFBCD350">
      <w:start w:val="1"/>
      <w:numFmt w:val="bullet"/>
      <w:lvlText w:val="o"/>
      <w:lvlJc w:val="left"/>
      <w:pPr>
        <w:ind w:left="1440" w:hanging="360"/>
      </w:pPr>
      <w:rPr>
        <w:rFonts w:ascii="Courier New" w:hAnsi="Courier New" w:hint="default"/>
      </w:rPr>
    </w:lvl>
    <w:lvl w:ilvl="2" w:tplc="58541118">
      <w:start w:val="1"/>
      <w:numFmt w:val="bullet"/>
      <w:lvlText w:val=""/>
      <w:lvlJc w:val="left"/>
      <w:pPr>
        <w:ind w:left="2160" w:hanging="360"/>
      </w:pPr>
      <w:rPr>
        <w:rFonts w:ascii="Wingdings" w:hAnsi="Wingdings" w:hint="default"/>
      </w:rPr>
    </w:lvl>
    <w:lvl w:ilvl="3" w:tplc="259050F2">
      <w:start w:val="1"/>
      <w:numFmt w:val="bullet"/>
      <w:lvlText w:val=""/>
      <w:lvlJc w:val="left"/>
      <w:pPr>
        <w:ind w:left="2880" w:hanging="360"/>
      </w:pPr>
      <w:rPr>
        <w:rFonts w:ascii="Symbol" w:hAnsi="Symbol" w:hint="default"/>
      </w:rPr>
    </w:lvl>
    <w:lvl w:ilvl="4" w:tplc="BAC46486">
      <w:start w:val="1"/>
      <w:numFmt w:val="bullet"/>
      <w:lvlText w:val="o"/>
      <w:lvlJc w:val="left"/>
      <w:pPr>
        <w:ind w:left="3600" w:hanging="360"/>
      </w:pPr>
      <w:rPr>
        <w:rFonts w:ascii="Courier New" w:hAnsi="Courier New" w:hint="default"/>
      </w:rPr>
    </w:lvl>
    <w:lvl w:ilvl="5" w:tplc="0096CE62">
      <w:start w:val="1"/>
      <w:numFmt w:val="bullet"/>
      <w:lvlText w:val=""/>
      <w:lvlJc w:val="left"/>
      <w:pPr>
        <w:ind w:left="4320" w:hanging="360"/>
      </w:pPr>
      <w:rPr>
        <w:rFonts w:ascii="Wingdings" w:hAnsi="Wingdings" w:hint="default"/>
      </w:rPr>
    </w:lvl>
    <w:lvl w:ilvl="6" w:tplc="18527F8E">
      <w:start w:val="1"/>
      <w:numFmt w:val="bullet"/>
      <w:lvlText w:val=""/>
      <w:lvlJc w:val="left"/>
      <w:pPr>
        <w:ind w:left="5040" w:hanging="360"/>
      </w:pPr>
      <w:rPr>
        <w:rFonts w:ascii="Symbol" w:hAnsi="Symbol" w:hint="default"/>
      </w:rPr>
    </w:lvl>
    <w:lvl w:ilvl="7" w:tplc="F78EAA1E">
      <w:start w:val="1"/>
      <w:numFmt w:val="bullet"/>
      <w:lvlText w:val="o"/>
      <w:lvlJc w:val="left"/>
      <w:pPr>
        <w:ind w:left="5760" w:hanging="360"/>
      </w:pPr>
      <w:rPr>
        <w:rFonts w:ascii="Courier New" w:hAnsi="Courier New" w:hint="default"/>
      </w:rPr>
    </w:lvl>
    <w:lvl w:ilvl="8" w:tplc="D488E130">
      <w:start w:val="1"/>
      <w:numFmt w:val="bullet"/>
      <w:lvlText w:val=""/>
      <w:lvlJc w:val="left"/>
      <w:pPr>
        <w:ind w:left="6480" w:hanging="360"/>
      </w:pPr>
      <w:rPr>
        <w:rFonts w:ascii="Wingdings" w:hAnsi="Wingdings" w:hint="default"/>
      </w:rPr>
    </w:lvl>
  </w:abstractNum>
  <w:abstractNum w:abstractNumId="79" w15:restartNumberingAfterBreak="0">
    <w:nsid w:val="3526BAE9"/>
    <w:multiLevelType w:val="hybridMultilevel"/>
    <w:tmpl w:val="CF72F78C"/>
    <w:lvl w:ilvl="0" w:tplc="3D1E113A">
      <w:start w:val="1"/>
      <w:numFmt w:val="bullet"/>
      <w:lvlText w:val="-"/>
      <w:lvlJc w:val="left"/>
      <w:pPr>
        <w:ind w:left="720" w:hanging="360"/>
      </w:pPr>
      <w:rPr>
        <w:rFonts w:ascii="Aptos" w:hAnsi="Aptos" w:hint="default"/>
      </w:rPr>
    </w:lvl>
    <w:lvl w:ilvl="1" w:tplc="3670E8C8">
      <w:start w:val="1"/>
      <w:numFmt w:val="bullet"/>
      <w:lvlText w:val="o"/>
      <w:lvlJc w:val="left"/>
      <w:pPr>
        <w:ind w:left="1440" w:hanging="360"/>
      </w:pPr>
      <w:rPr>
        <w:rFonts w:ascii="Courier New" w:hAnsi="Courier New" w:hint="default"/>
      </w:rPr>
    </w:lvl>
    <w:lvl w:ilvl="2" w:tplc="01D4A322">
      <w:start w:val="1"/>
      <w:numFmt w:val="bullet"/>
      <w:lvlText w:val=""/>
      <w:lvlJc w:val="left"/>
      <w:pPr>
        <w:ind w:left="2160" w:hanging="360"/>
      </w:pPr>
      <w:rPr>
        <w:rFonts w:ascii="Wingdings" w:hAnsi="Wingdings" w:hint="default"/>
      </w:rPr>
    </w:lvl>
    <w:lvl w:ilvl="3" w:tplc="ED9AC3EE">
      <w:start w:val="1"/>
      <w:numFmt w:val="bullet"/>
      <w:lvlText w:val=""/>
      <w:lvlJc w:val="left"/>
      <w:pPr>
        <w:ind w:left="2880" w:hanging="360"/>
      </w:pPr>
      <w:rPr>
        <w:rFonts w:ascii="Symbol" w:hAnsi="Symbol" w:hint="default"/>
      </w:rPr>
    </w:lvl>
    <w:lvl w:ilvl="4" w:tplc="F9805B08">
      <w:start w:val="1"/>
      <w:numFmt w:val="bullet"/>
      <w:lvlText w:val="o"/>
      <w:lvlJc w:val="left"/>
      <w:pPr>
        <w:ind w:left="3600" w:hanging="360"/>
      </w:pPr>
      <w:rPr>
        <w:rFonts w:ascii="Courier New" w:hAnsi="Courier New" w:hint="default"/>
      </w:rPr>
    </w:lvl>
    <w:lvl w:ilvl="5" w:tplc="B570FC8C">
      <w:start w:val="1"/>
      <w:numFmt w:val="bullet"/>
      <w:lvlText w:val=""/>
      <w:lvlJc w:val="left"/>
      <w:pPr>
        <w:ind w:left="4320" w:hanging="360"/>
      </w:pPr>
      <w:rPr>
        <w:rFonts w:ascii="Wingdings" w:hAnsi="Wingdings" w:hint="default"/>
      </w:rPr>
    </w:lvl>
    <w:lvl w:ilvl="6" w:tplc="42D0B4BE">
      <w:start w:val="1"/>
      <w:numFmt w:val="bullet"/>
      <w:lvlText w:val=""/>
      <w:lvlJc w:val="left"/>
      <w:pPr>
        <w:ind w:left="5040" w:hanging="360"/>
      </w:pPr>
      <w:rPr>
        <w:rFonts w:ascii="Symbol" w:hAnsi="Symbol" w:hint="default"/>
      </w:rPr>
    </w:lvl>
    <w:lvl w:ilvl="7" w:tplc="56C06380">
      <w:start w:val="1"/>
      <w:numFmt w:val="bullet"/>
      <w:lvlText w:val="o"/>
      <w:lvlJc w:val="left"/>
      <w:pPr>
        <w:ind w:left="5760" w:hanging="360"/>
      </w:pPr>
      <w:rPr>
        <w:rFonts w:ascii="Courier New" w:hAnsi="Courier New" w:hint="default"/>
      </w:rPr>
    </w:lvl>
    <w:lvl w:ilvl="8" w:tplc="C20CCB42">
      <w:start w:val="1"/>
      <w:numFmt w:val="bullet"/>
      <w:lvlText w:val=""/>
      <w:lvlJc w:val="left"/>
      <w:pPr>
        <w:ind w:left="6480" w:hanging="360"/>
      </w:pPr>
      <w:rPr>
        <w:rFonts w:ascii="Wingdings" w:hAnsi="Wingdings" w:hint="default"/>
      </w:rPr>
    </w:lvl>
  </w:abstractNum>
  <w:abstractNum w:abstractNumId="80" w15:restartNumberingAfterBreak="0">
    <w:nsid w:val="35385BA1"/>
    <w:multiLevelType w:val="hybridMultilevel"/>
    <w:tmpl w:val="2B64293A"/>
    <w:lvl w:ilvl="0" w:tplc="FDA8AD1E">
      <w:start w:val="1"/>
      <w:numFmt w:val="bullet"/>
      <w:lvlText w:val="-"/>
      <w:lvlJc w:val="left"/>
      <w:pPr>
        <w:ind w:left="720" w:hanging="360"/>
      </w:pPr>
      <w:rPr>
        <w:rFonts w:ascii="Aptos" w:hAnsi="Aptos" w:hint="default"/>
      </w:rPr>
    </w:lvl>
    <w:lvl w:ilvl="1" w:tplc="E28487C0">
      <w:start w:val="1"/>
      <w:numFmt w:val="bullet"/>
      <w:lvlText w:val="o"/>
      <w:lvlJc w:val="left"/>
      <w:pPr>
        <w:ind w:left="1440" w:hanging="360"/>
      </w:pPr>
      <w:rPr>
        <w:rFonts w:ascii="Courier New" w:hAnsi="Courier New" w:hint="default"/>
      </w:rPr>
    </w:lvl>
    <w:lvl w:ilvl="2" w:tplc="5616F1FC">
      <w:start w:val="1"/>
      <w:numFmt w:val="bullet"/>
      <w:lvlText w:val=""/>
      <w:lvlJc w:val="left"/>
      <w:pPr>
        <w:ind w:left="2160" w:hanging="360"/>
      </w:pPr>
      <w:rPr>
        <w:rFonts w:ascii="Wingdings" w:hAnsi="Wingdings" w:hint="default"/>
      </w:rPr>
    </w:lvl>
    <w:lvl w:ilvl="3" w:tplc="CF38126E">
      <w:start w:val="1"/>
      <w:numFmt w:val="bullet"/>
      <w:lvlText w:val=""/>
      <w:lvlJc w:val="left"/>
      <w:pPr>
        <w:ind w:left="2880" w:hanging="360"/>
      </w:pPr>
      <w:rPr>
        <w:rFonts w:ascii="Symbol" w:hAnsi="Symbol" w:hint="default"/>
      </w:rPr>
    </w:lvl>
    <w:lvl w:ilvl="4" w:tplc="658C2650">
      <w:start w:val="1"/>
      <w:numFmt w:val="bullet"/>
      <w:lvlText w:val="o"/>
      <w:lvlJc w:val="left"/>
      <w:pPr>
        <w:ind w:left="3600" w:hanging="360"/>
      </w:pPr>
      <w:rPr>
        <w:rFonts w:ascii="Courier New" w:hAnsi="Courier New" w:hint="default"/>
      </w:rPr>
    </w:lvl>
    <w:lvl w:ilvl="5" w:tplc="2102B2B8">
      <w:start w:val="1"/>
      <w:numFmt w:val="bullet"/>
      <w:lvlText w:val=""/>
      <w:lvlJc w:val="left"/>
      <w:pPr>
        <w:ind w:left="4320" w:hanging="360"/>
      </w:pPr>
      <w:rPr>
        <w:rFonts w:ascii="Wingdings" w:hAnsi="Wingdings" w:hint="default"/>
      </w:rPr>
    </w:lvl>
    <w:lvl w:ilvl="6" w:tplc="E11C8540">
      <w:start w:val="1"/>
      <w:numFmt w:val="bullet"/>
      <w:lvlText w:val=""/>
      <w:lvlJc w:val="left"/>
      <w:pPr>
        <w:ind w:left="5040" w:hanging="360"/>
      </w:pPr>
      <w:rPr>
        <w:rFonts w:ascii="Symbol" w:hAnsi="Symbol" w:hint="default"/>
      </w:rPr>
    </w:lvl>
    <w:lvl w:ilvl="7" w:tplc="70585C5A">
      <w:start w:val="1"/>
      <w:numFmt w:val="bullet"/>
      <w:lvlText w:val="o"/>
      <w:lvlJc w:val="left"/>
      <w:pPr>
        <w:ind w:left="5760" w:hanging="360"/>
      </w:pPr>
      <w:rPr>
        <w:rFonts w:ascii="Courier New" w:hAnsi="Courier New" w:hint="default"/>
      </w:rPr>
    </w:lvl>
    <w:lvl w:ilvl="8" w:tplc="7BB2BF58">
      <w:start w:val="1"/>
      <w:numFmt w:val="bullet"/>
      <w:lvlText w:val=""/>
      <w:lvlJc w:val="left"/>
      <w:pPr>
        <w:ind w:left="6480" w:hanging="360"/>
      </w:pPr>
      <w:rPr>
        <w:rFonts w:ascii="Wingdings" w:hAnsi="Wingdings" w:hint="default"/>
      </w:rPr>
    </w:lvl>
  </w:abstractNum>
  <w:abstractNum w:abstractNumId="81" w15:restartNumberingAfterBreak="0">
    <w:nsid w:val="377E75EE"/>
    <w:multiLevelType w:val="hybridMultilevel"/>
    <w:tmpl w:val="539E52F2"/>
    <w:lvl w:ilvl="0" w:tplc="9B904882">
      <w:start w:val="1"/>
      <w:numFmt w:val="bullet"/>
      <w:lvlText w:val="-"/>
      <w:lvlJc w:val="left"/>
      <w:pPr>
        <w:ind w:left="720" w:hanging="360"/>
      </w:pPr>
      <w:rPr>
        <w:rFonts w:ascii="Aptos" w:hAnsi="Aptos" w:hint="default"/>
      </w:rPr>
    </w:lvl>
    <w:lvl w:ilvl="1" w:tplc="F0547CC6">
      <w:start w:val="1"/>
      <w:numFmt w:val="bullet"/>
      <w:lvlText w:val="o"/>
      <w:lvlJc w:val="left"/>
      <w:pPr>
        <w:ind w:left="1440" w:hanging="360"/>
      </w:pPr>
      <w:rPr>
        <w:rFonts w:ascii="Courier New" w:hAnsi="Courier New" w:hint="default"/>
      </w:rPr>
    </w:lvl>
    <w:lvl w:ilvl="2" w:tplc="59684E96">
      <w:start w:val="1"/>
      <w:numFmt w:val="bullet"/>
      <w:lvlText w:val=""/>
      <w:lvlJc w:val="left"/>
      <w:pPr>
        <w:ind w:left="2160" w:hanging="360"/>
      </w:pPr>
      <w:rPr>
        <w:rFonts w:ascii="Wingdings" w:hAnsi="Wingdings" w:hint="default"/>
      </w:rPr>
    </w:lvl>
    <w:lvl w:ilvl="3" w:tplc="53B2512C">
      <w:start w:val="1"/>
      <w:numFmt w:val="bullet"/>
      <w:lvlText w:val=""/>
      <w:lvlJc w:val="left"/>
      <w:pPr>
        <w:ind w:left="2880" w:hanging="360"/>
      </w:pPr>
      <w:rPr>
        <w:rFonts w:ascii="Symbol" w:hAnsi="Symbol" w:hint="default"/>
      </w:rPr>
    </w:lvl>
    <w:lvl w:ilvl="4" w:tplc="5A700BBA">
      <w:start w:val="1"/>
      <w:numFmt w:val="bullet"/>
      <w:lvlText w:val="o"/>
      <w:lvlJc w:val="left"/>
      <w:pPr>
        <w:ind w:left="3600" w:hanging="360"/>
      </w:pPr>
      <w:rPr>
        <w:rFonts w:ascii="Courier New" w:hAnsi="Courier New" w:hint="default"/>
      </w:rPr>
    </w:lvl>
    <w:lvl w:ilvl="5" w:tplc="2006DABA">
      <w:start w:val="1"/>
      <w:numFmt w:val="bullet"/>
      <w:lvlText w:val=""/>
      <w:lvlJc w:val="left"/>
      <w:pPr>
        <w:ind w:left="4320" w:hanging="360"/>
      </w:pPr>
      <w:rPr>
        <w:rFonts w:ascii="Wingdings" w:hAnsi="Wingdings" w:hint="default"/>
      </w:rPr>
    </w:lvl>
    <w:lvl w:ilvl="6" w:tplc="D24430A2">
      <w:start w:val="1"/>
      <w:numFmt w:val="bullet"/>
      <w:lvlText w:val=""/>
      <w:lvlJc w:val="left"/>
      <w:pPr>
        <w:ind w:left="5040" w:hanging="360"/>
      </w:pPr>
      <w:rPr>
        <w:rFonts w:ascii="Symbol" w:hAnsi="Symbol" w:hint="default"/>
      </w:rPr>
    </w:lvl>
    <w:lvl w:ilvl="7" w:tplc="3FDA11FA">
      <w:start w:val="1"/>
      <w:numFmt w:val="bullet"/>
      <w:lvlText w:val="o"/>
      <w:lvlJc w:val="left"/>
      <w:pPr>
        <w:ind w:left="5760" w:hanging="360"/>
      </w:pPr>
      <w:rPr>
        <w:rFonts w:ascii="Courier New" w:hAnsi="Courier New" w:hint="default"/>
      </w:rPr>
    </w:lvl>
    <w:lvl w:ilvl="8" w:tplc="231E771C">
      <w:start w:val="1"/>
      <w:numFmt w:val="bullet"/>
      <w:lvlText w:val=""/>
      <w:lvlJc w:val="left"/>
      <w:pPr>
        <w:ind w:left="6480" w:hanging="360"/>
      </w:pPr>
      <w:rPr>
        <w:rFonts w:ascii="Wingdings" w:hAnsi="Wingdings" w:hint="default"/>
      </w:rPr>
    </w:lvl>
  </w:abstractNum>
  <w:abstractNum w:abstractNumId="82" w15:restartNumberingAfterBreak="0">
    <w:nsid w:val="3811BE90"/>
    <w:multiLevelType w:val="hybridMultilevel"/>
    <w:tmpl w:val="61323F00"/>
    <w:lvl w:ilvl="0" w:tplc="640A4516">
      <w:start w:val="1"/>
      <w:numFmt w:val="bullet"/>
      <w:lvlText w:val="-"/>
      <w:lvlJc w:val="left"/>
      <w:pPr>
        <w:ind w:left="720" w:hanging="360"/>
      </w:pPr>
      <w:rPr>
        <w:rFonts w:ascii="Aptos" w:hAnsi="Aptos" w:hint="default"/>
      </w:rPr>
    </w:lvl>
    <w:lvl w:ilvl="1" w:tplc="C562DDE4">
      <w:start w:val="1"/>
      <w:numFmt w:val="bullet"/>
      <w:lvlText w:val="o"/>
      <w:lvlJc w:val="left"/>
      <w:pPr>
        <w:ind w:left="1440" w:hanging="360"/>
      </w:pPr>
      <w:rPr>
        <w:rFonts w:ascii="Courier New" w:hAnsi="Courier New" w:hint="default"/>
      </w:rPr>
    </w:lvl>
    <w:lvl w:ilvl="2" w:tplc="F1A25AC8">
      <w:start w:val="1"/>
      <w:numFmt w:val="bullet"/>
      <w:lvlText w:val=""/>
      <w:lvlJc w:val="left"/>
      <w:pPr>
        <w:ind w:left="2160" w:hanging="360"/>
      </w:pPr>
      <w:rPr>
        <w:rFonts w:ascii="Wingdings" w:hAnsi="Wingdings" w:hint="default"/>
      </w:rPr>
    </w:lvl>
    <w:lvl w:ilvl="3" w:tplc="3F82D450">
      <w:start w:val="1"/>
      <w:numFmt w:val="bullet"/>
      <w:lvlText w:val=""/>
      <w:lvlJc w:val="left"/>
      <w:pPr>
        <w:ind w:left="2880" w:hanging="360"/>
      </w:pPr>
      <w:rPr>
        <w:rFonts w:ascii="Symbol" w:hAnsi="Symbol" w:hint="default"/>
      </w:rPr>
    </w:lvl>
    <w:lvl w:ilvl="4" w:tplc="9B103E72">
      <w:start w:val="1"/>
      <w:numFmt w:val="bullet"/>
      <w:lvlText w:val="o"/>
      <w:lvlJc w:val="left"/>
      <w:pPr>
        <w:ind w:left="3600" w:hanging="360"/>
      </w:pPr>
      <w:rPr>
        <w:rFonts w:ascii="Courier New" w:hAnsi="Courier New" w:hint="default"/>
      </w:rPr>
    </w:lvl>
    <w:lvl w:ilvl="5" w:tplc="2C2AABE6">
      <w:start w:val="1"/>
      <w:numFmt w:val="bullet"/>
      <w:lvlText w:val=""/>
      <w:lvlJc w:val="left"/>
      <w:pPr>
        <w:ind w:left="4320" w:hanging="360"/>
      </w:pPr>
      <w:rPr>
        <w:rFonts w:ascii="Wingdings" w:hAnsi="Wingdings" w:hint="default"/>
      </w:rPr>
    </w:lvl>
    <w:lvl w:ilvl="6" w:tplc="33A0EA6C">
      <w:start w:val="1"/>
      <w:numFmt w:val="bullet"/>
      <w:lvlText w:val=""/>
      <w:lvlJc w:val="left"/>
      <w:pPr>
        <w:ind w:left="5040" w:hanging="360"/>
      </w:pPr>
      <w:rPr>
        <w:rFonts w:ascii="Symbol" w:hAnsi="Symbol" w:hint="default"/>
      </w:rPr>
    </w:lvl>
    <w:lvl w:ilvl="7" w:tplc="BB2C15A8">
      <w:start w:val="1"/>
      <w:numFmt w:val="bullet"/>
      <w:lvlText w:val="o"/>
      <w:lvlJc w:val="left"/>
      <w:pPr>
        <w:ind w:left="5760" w:hanging="360"/>
      </w:pPr>
      <w:rPr>
        <w:rFonts w:ascii="Courier New" w:hAnsi="Courier New" w:hint="default"/>
      </w:rPr>
    </w:lvl>
    <w:lvl w:ilvl="8" w:tplc="4E28CAF8">
      <w:start w:val="1"/>
      <w:numFmt w:val="bullet"/>
      <w:lvlText w:val=""/>
      <w:lvlJc w:val="left"/>
      <w:pPr>
        <w:ind w:left="6480" w:hanging="360"/>
      </w:pPr>
      <w:rPr>
        <w:rFonts w:ascii="Wingdings" w:hAnsi="Wingdings" w:hint="default"/>
      </w:rPr>
    </w:lvl>
  </w:abstractNum>
  <w:abstractNum w:abstractNumId="83" w15:restartNumberingAfterBreak="0">
    <w:nsid w:val="3822E0B2"/>
    <w:multiLevelType w:val="hybridMultilevel"/>
    <w:tmpl w:val="2C3AF84E"/>
    <w:lvl w:ilvl="0" w:tplc="6CB6F6B8">
      <w:start w:val="1"/>
      <w:numFmt w:val="bullet"/>
      <w:lvlText w:val="-"/>
      <w:lvlJc w:val="left"/>
      <w:pPr>
        <w:ind w:left="720" w:hanging="360"/>
      </w:pPr>
      <w:rPr>
        <w:rFonts w:ascii="Aptos" w:hAnsi="Aptos" w:hint="default"/>
      </w:rPr>
    </w:lvl>
    <w:lvl w:ilvl="1" w:tplc="B95A4FE2">
      <w:start w:val="1"/>
      <w:numFmt w:val="bullet"/>
      <w:lvlText w:val="o"/>
      <w:lvlJc w:val="left"/>
      <w:pPr>
        <w:ind w:left="1440" w:hanging="360"/>
      </w:pPr>
      <w:rPr>
        <w:rFonts w:ascii="Courier New" w:hAnsi="Courier New" w:hint="default"/>
      </w:rPr>
    </w:lvl>
    <w:lvl w:ilvl="2" w:tplc="0056376A">
      <w:start w:val="1"/>
      <w:numFmt w:val="bullet"/>
      <w:lvlText w:val=""/>
      <w:lvlJc w:val="left"/>
      <w:pPr>
        <w:ind w:left="2160" w:hanging="360"/>
      </w:pPr>
      <w:rPr>
        <w:rFonts w:ascii="Wingdings" w:hAnsi="Wingdings" w:hint="default"/>
      </w:rPr>
    </w:lvl>
    <w:lvl w:ilvl="3" w:tplc="5566AEEE">
      <w:start w:val="1"/>
      <w:numFmt w:val="bullet"/>
      <w:lvlText w:val=""/>
      <w:lvlJc w:val="left"/>
      <w:pPr>
        <w:ind w:left="2880" w:hanging="360"/>
      </w:pPr>
      <w:rPr>
        <w:rFonts w:ascii="Symbol" w:hAnsi="Symbol" w:hint="default"/>
      </w:rPr>
    </w:lvl>
    <w:lvl w:ilvl="4" w:tplc="6FF6D12C">
      <w:start w:val="1"/>
      <w:numFmt w:val="bullet"/>
      <w:lvlText w:val="o"/>
      <w:lvlJc w:val="left"/>
      <w:pPr>
        <w:ind w:left="3600" w:hanging="360"/>
      </w:pPr>
      <w:rPr>
        <w:rFonts w:ascii="Courier New" w:hAnsi="Courier New" w:hint="default"/>
      </w:rPr>
    </w:lvl>
    <w:lvl w:ilvl="5" w:tplc="1CC04FE2">
      <w:start w:val="1"/>
      <w:numFmt w:val="bullet"/>
      <w:lvlText w:val=""/>
      <w:lvlJc w:val="left"/>
      <w:pPr>
        <w:ind w:left="4320" w:hanging="360"/>
      </w:pPr>
      <w:rPr>
        <w:rFonts w:ascii="Wingdings" w:hAnsi="Wingdings" w:hint="default"/>
      </w:rPr>
    </w:lvl>
    <w:lvl w:ilvl="6" w:tplc="E7682164">
      <w:start w:val="1"/>
      <w:numFmt w:val="bullet"/>
      <w:lvlText w:val=""/>
      <w:lvlJc w:val="left"/>
      <w:pPr>
        <w:ind w:left="5040" w:hanging="360"/>
      </w:pPr>
      <w:rPr>
        <w:rFonts w:ascii="Symbol" w:hAnsi="Symbol" w:hint="default"/>
      </w:rPr>
    </w:lvl>
    <w:lvl w:ilvl="7" w:tplc="6BF88C74">
      <w:start w:val="1"/>
      <w:numFmt w:val="bullet"/>
      <w:lvlText w:val="o"/>
      <w:lvlJc w:val="left"/>
      <w:pPr>
        <w:ind w:left="5760" w:hanging="360"/>
      </w:pPr>
      <w:rPr>
        <w:rFonts w:ascii="Courier New" w:hAnsi="Courier New" w:hint="default"/>
      </w:rPr>
    </w:lvl>
    <w:lvl w:ilvl="8" w:tplc="B84CC544">
      <w:start w:val="1"/>
      <w:numFmt w:val="bullet"/>
      <w:lvlText w:val=""/>
      <w:lvlJc w:val="left"/>
      <w:pPr>
        <w:ind w:left="6480" w:hanging="360"/>
      </w:pPr>
      <w:rPr>
        <w:rFonts w:ascii="Wingdings" w:hAnsi="Wingdings" w:hint="default"/>
      </w:rPr>
    </w:lvl>
  </w:abstractNum>
  <w:abstractNum w:abstractNumId="84" w15:restartNumberingAfterBreak="0">
    <w:nsid w:val="38EE28CC"/>
    <w:multiLevelType w:val="hybridMultilevel"/>
    <w:tmpl w:val="B3D6C34C"/>
    <w:lvl w:ilvl="0" w:tplc="AFBC5F90">
      <w:start w:val="1"/>
      <w:numFmt w:val="bullet"/>
      <w:lvlText w:val="-"/>
      <w:lvlJc w:val="left"/>
      <w:pPr>
        <w:ind w:left="720" w:hanging="360"/>
      </w:pPr>
      <w:rPr>
        <w:rFonts w:ascii="Aptos" w:hAnsi="Aptos" w:hint="default"/>
      </w:rPr>
    </w:lvl>
    <w:lvl w:ilvl="1" w:tplc="7D021B26">
      <w:start w:val="1"/>
      <w:numFmt w:val="bullet"/>
      <w:lvlText w:val="o"/>
      <w:lvlJc w:val="left"/>
      <w:pPr>
        <w:ind w:left="1440" w:hanging="360"/>
      </w:pPr>
      <w:rPr>
        <w:rFonts w:ascii="Courier New" w:hAnsi="Courier New" w:hint="default"/>
      </w:rPr>
    </w:lvl>
    <w:lvl w:ilvl="2" w:tplc="DFEE66D8">
      <w:start w:val="1"/>
      <w:numFmt w:val="bullet"/>
      <w:lvlText w:val=""/>
      <w:lvlJc w:val="left"/>
      <w:pPr>
        <w:ind w:left="2160" w:hanging="360"/>
      </w:pPr>
      <w:rPr>
        <w:rFonts w:ascii="Wingdings" w:hAnsi="Wingdings" w:hint="default"/>
      </w:rPr>
    </w:lvl>
    <w:lvl w:ilvl="3" w:tplc="EC12149E">
      <w:start w:val="1"/>
      <w:numFmt w:val="bullet"/>
      <w:lvlText w:val=""/>
      <w:lvlJc w:val="left"/>
      <w:pPr>
        <w:ind w:left="2880" w:hanging="360"/>
      </w:pPr>
      <w:rPr>
        <w:rFonts w:ascii="Symbol" w:hAnsi="Symbol" w:hint="default"/>
      </w:rPr>
    </w:lvl>
    <w:lvl w:ilvl="4" w:tplc="6ED6862A">
      <w:start w:val="1"/>
      <w:numFmt w:val="bullet"/>
      <w:lvlText w:val="o"/>
      <w:lvlJc w:val="left"/>
      <w:pPr>
        <w:ind w:left="3600" w:hanging="360"/>
      </w:pPr>
      <w:rPr>
        <w:rFonts w:ascii="Courier New" w:hAnsi="Courier New" w:hint="default"/>
      </w:rPr>
    </w:lvl>
    <w:lvl w:ilvl="5" w:tplc="9C8049AE">
      <w:start w:val="1"/>
      <w:numFmt w:val="bullet"/>
      <w:lvlText w:val=""/>
      <w:lvlJc w:val="left"/>
      <w:pPr>
        <w:ind w:left="4320" w:hanging="360"/>
      </w:pPr>
      <w:rPr>
        <w:rFonts w:ascii="Wingdings" w:hAnsi="Wingdings" w:hint="default"/>
      </w:rPr>
    </w:lvl>
    <w:lvl w:ilvl="6" w:tplc="EEDAD4A6">
      <w:start w:val="1"/>
      <w:numFmt w:val="bullet"/>
      <w:lvlText w:val=""/>
      <w:lvlJc w:val="left"/>
      <w:pPr>
        <w:ind w:left="5040" w:hanging="360"/>
      </w:pPr>
      <w:rPr>
        <w:rFonts w:ascii="Symbol" w:hAnsi="Symbol" w:hint="default"/>
      </w:rPr>
    </w:lvl>
    <w:lvl w:ilvl="7" w:tplc="68D8A000">
      <w:start w:val="1"/>
      <w:numFmt w:val="bullet"/>
      <w:lvlText w:val="o"/>
      <w:lvlJc w:val="left"/>
      <w:pPr>
        <w:ind w:left="5760" w:hanging="360"/>
      </w:pPr>
      <w:rPr>
        <w:rFonts w:ascii="Courier New" w:hAnsi="Courier New" w:hint="default"/>
      </w:rPr>
    </w:lvl>
    <w:lvl w:ilvl="8" w:tplc="D1121B26">
      <w:start w:val="1"/>
      <w:numFmt w:val="bullet"/>
      <w:lvlText w:val=""/>
      <w:lvlJc w:val="left"/>
      <w:pPr>
        <w:ind w:left="6480" w:hanging="360"/>
      </w:pPr>
      <w:rPr>
        <w:rFonts w:ascii="Wingdings" w:hAnsi="Wingdings" w:hint="default"/>
      </w:rPr>
    </w:lvl>
  </w:abstractNum>
  <w:abstractNum w:abstractNumId="85" w15:restartNumberingAfterBreak="0">
    <w:nsid w:val="3A936632"/>
    <w:multiLevelType w:val="hybridMultilevel"/>
    <w:tmpl w:val="D8C23308"/>
    <w:lvl w:ilvl="0" w:tplc="2E668224">
      <w:start w:val="1"/>
      <w:numFmt w:val="bullet"/>
      <w:lvlText w:val="-"/>
      <w:lvlJc w:val="left"/>
      <w:pPr>
        <w:ind w:left="720" w:hanging="360"/>
      </w:pPr>
      <w:rPr>
        <w:rFonts w:ascii="Aptos" w:hAnsi="Aptos" w:hint="default"/>
      </w:rPr>
    </w:lvl>
    <w:lvl w:ilvl="1" w:tplc="01DCC676">
      <w:start w:val="1"/>
      <w:numFmt w:val="bullet"/>
      <w:lvlText w:val="o"/>
      <w:lvlJc w:val="left"/>
      <w:pPr>
        <w:ind w:left="1440" w:hanging="360"/>
      </w:pPr>
      <w:rPr>
        <w:rFonts w:ascii="Courier New" w:hAnsi="Courier New" w:hint="default"/>
      </w:rPr>
    </w:lvl>
    <w:lvl w:ilvl="2" w:tplc="4A889A2C">
      <w:start w:val="1"/>
      <w:numFmt w:val="bullet"/>
      <w:lvlText w:val=""/>
      <w:lvlJc w:val="left"/>
      <w:pPr>
        <w:ind w:left="2160" w:hanging="360"/>
      </w:pPr>
      <w:rPr>
        <w:rFonts w:ascii="Wingdings" w:hAnsi="Wingdings" w:hint="default"/>
      </w:rPr>
    </w:lvl>
    <w:lvl w:ilvl="3" w:tplc="23165F66">
      <w:start w:val="1"/>
      <w:numFmt w:val="bullet"/>
      <w:lvlText w:val=""/>
      <w:lvlJc w:val="left"/>
      <w:pPr>
        <w:ind w:left="2880" w:hanging="360"/>
      </w:pPr>
      <w:rPr>
        <w:rFonts w:ascii="Symbol" w:hAnsi="Symbol" w:hint="default"/>
      </w:rPr>
    </w:lvl>
    <w:lvl w:ilvl="4" w:tplc="53BEFA5E">
      <w:start w:val="1"/>
      <w:numFmt w:val="bullet"/>
      <w:lvlText w:val="o"/>
      <w:lvlJc w:val="left"/>
      <w:pPr>
        <w:ind w:left="3600" w:hanging="360"/>
      </w:pPr>
      <w:rPr>
        <w:rFonts w:ascii="Courier New" w:hAnsi="Courier New" w:hint="default"/>
      </w:rPr>
    </w:lvl>
    <w:lvl w:ilvl="5" w:tplc="72E65648">
      <w:start w:val="1"/>
      <w:numFmt w:val="bullet"/>
      <w:lvlText w:val=""/>
      <w:lvlJc w:val="left"/>
      <w:pPr>
        <w:ind w:left="4320" w:hanging="360"/>
      </w:pPr>
      <w:rPr>
        <w:rFonts w:ascii="Wingdings" w:hAnsi="Wingdings" w:hint="default"/>
      </w:rPr>
    </w:lvl>
    <w:lvl w:ilvl="6" w:tplc="71AEBFFE">
      <w:start w:val="1"/>
      <w:numFmt w:val="bullet"/>
      <w:lvlText w:val=""/>
      <w:lvlJc w:val="left"/>
      <w:pPr>
        <w:ind w:left="5040" w:hanging="360"/>
      </w:pPr>
      <w:rPr>
        <w:rFonts w:ascii="Symbol" w:hAnsi="Symbol" w:hint="default"/>
      </w:rPr>
    </w:lvl>
    <w:lvl w:ilvl="7" w:tplc="EB4A393E">
      <w:start w:val="1"/>
      <w:numFmt w:val="bullet"/>
      <w:lvlText w:val="o"/>
      <w:lvlJc w:val="left"/>
      <w:pPr>
        <w:ind w:left="5760" w:hanging="360"/>
      </w:pPr>
      <w:rPr>
        <w:rFonts w:ascii="Courier New" w:hAnsi="Courier New" w:hint="default"/>
      </w:rPr>
    </w:lvl>
    <w:lvl w:ilvl="8" w:tplc="8910AEC4">
      <w:start w:val="1"/>
      <w:numFmt w:val="bullet"/>
      <w:lvlText w:val=""/>
      <w:lvlJc w:val="left"/>
      <w:pPr>
        <w:ind w:left="6480" w:hanging="360"/>
      </w:pPr>
      <w:rPr>
        <w:rFonts w:ascii="Wingdings" w:hAnsi="Wingdings" w:hint="default"/>
      </w:rPr>
    </w:lvl>
  </w:abstractNum>
  <w:abstractNum w:abstractNumId="86" w15:restartNumberingAfterBreak="0">
    <w:nsid w:val="3AC57A5B"/>
    <w:multiLevelType w:val="hybridMultilevel"/>
    <w:tmpl w:val="70608B20"/>
    <w:lvl w:ilvl="0" w:tplc="AB04477A">
      <w:start w:val="1"/>
      <w:numFmt w:val="bullet"/>
      <w:lvlText w:val="-"/>
      <w:lvlJc w:val="left"/>
      <w:pPr>
        <w:ind w:left="720" w:hanging="360"/>
      </w:pPr>
      <w:rPr>
        <w:rFonts w:ascii="Aptos" w:hAnsi="Aptos" w:hint="default"/>
      </w:rPr>
    </w:lvl>
    <w:lvl w:ilvl="1" w:tplc="905EE80E">
      <w:start w:val="1"/>
      <w:numFmt w:val="bullet"/>
      <w:lvlText w:val="o"/>
      <w:lvlJc w:val="left"/>
      <w:pPr>
        <w:ind w:left="1440" w:hanging="360"/>
      </w:pPr>
      <w:rPr>
        <w:rFonts w:ascii="Courier New" w:hAnsi="Courier New" w:hint="default"/>
      </w:rPr>
    </w:lvl>
    <w:lvl w:ilvl="2" w:tplc="E55CA542">
      <w:start w:val="1"/>
      <w:numFmt w:val="bullet"/>
      <w:lvlText w:val=""/>
      <w:lvlJc w:val="left"/>
      <w:pPr>
        <w:ind w:left="2160" w:hanging="360"/>
      </w:pPr>
      <w:rPr>
        <w:rFonts w:ascii="Wingdings" w:hAnsi="Wingdings" w:hint="default"/>
      </w:rPr>
    </w:lvl>
    <w:lvl w:ilvl="3" w:tplc="6F0EF220">
      <w:start w:val="1"/>
      <w:numFmt w:val="bullet"/>
      <w:lvlText w:val=""/>
      <w:lvlJc w:val="left"/>
      <w:pPr>
        <w:ind w:left="2880" w:hanging="360"/>
      </w:pPr>
      <w:rPr>
        <w:rFonts w:ascii="Symbol" w:hAnsi="Symbol" w:hint="default"/>
      </w:rPr>
    </w:lvl>
    <w:lvl w:ilvl="4" w:tplc="4BD0D5C4">
      <w:start w:val="1"/>
      <w:numFmt w:val="bullet"/>
      <w:lvlText w:val="o"/>
      <w:lvlJc w:val="left"/>
      <w:pPr>
        <w:ind w:left="3600" w:hanging="360"/>
      </w:pPr>
      <w:rPr>
        <w:rFonts w:ascii="Courier New" w:hAnsi="Courier New" w:hint="default"/>
      </w:rPr>
    </w:lvl>
    <w:lvl w:ilvl="5" w:tplc="4EB04E92">
      <w:start w:val="1"/>
      <w:numFmt w:val="bullet"/>
      <w:lvlText w:val=""/>
      <w:lvlJc w:val="left"/>
      <w:pPr>
        <w:ind w:left="4320" w:hanging="360"/>
      </w:pPr>
      <w:rPr>
        <w:rFonts w:ascii="Wingdings" w:hAnsi="Wingdings" w:hint="default"/>
      </w:rPr>
    </w:lvl>
    <w:lvl w:ilvl="6" w:tplc="C07863A4">
      <w:start w:val="1"/>
      <w:numFmt w:val="bullet"/>
      <w:lvlText w:val=""/>
      <w:lvlJc w:val="left"/>
      <w:pPr>
        <w:ind w:left="5040" w:hanging="360"/>
      </w:pPr>
      <w:rPr>
        <w:rFonts w:ascii="Symbol" w:hAnsi="Symbol" w:hint="default"/>
      </w:rPr>
    </w:lvl>
    <w:lvl w:ilvl="7" w:tplc="1D64EC2E">
      <w:start w:val="1"/>
      <w:numFmt w:val="bullet"/>
      <w:lvlText w:val="o"/>
      <w:lvlJc w:val="left"/>
      <w:pPr>
        <w:ind w:left="5760" w:hanging="360"/>
      </w:pPr>
      <w:rPr>
        <w:rFonts w:ascii="Courier New" w:hAnsi="Courier New" w:hint="default"/>
      </w:rPr>
    </w:lvl>
    <w:lvl w:ilvl="8" w:tplc="4A40C6C4">
      <w:start w:val="1"/>
      <w:numFmt w:val="bullet"/>
      <w:lvlText w:val=""/>
      <w:lvlJc w:val="left"/>
      <w:pPr>
        <w:ind w:left="6480" w:hanging="360"/>
      </w:pPr>
      <w:rPr>
        <w:rFonts w:ascii="Wingdings" w:hAnsi="Wingdings" w:hint="default"/>
      </w:rPr>
    </w:lvl>
  </w:abstractNum>
  <w:abstractNum w:abstractNumId="87" w15:restartNumberingAfterBreak="0">
    <w:nsid w:val="3B72C829"/>
    <w:multiLevelType w:val="hybridMultilevel"/>
    <w:tmpl w:val="7464A494"/>
    <w:lvl w:ilvl="0" w:tplc="71846A92">
      <w:start w:val="1"/>
      <w:numFmt w:val="bullet"/>
      <w:lvlText w:val="-"/>
      <w:lvlJc w:val="left"/>
      <w:pPr>
        <w:ind w:left="720" w:hanging="360"/>
      </w:pPr>
      <w:rPr>
        <w:rFonts w:ascii="Aptos" w:hAnsi="Aptos" w:hint="default"/>
      </w:rPr>
    </w:lvl>
    <w:lvl w:ilvl="1" w:tplc="EEC00502">
      <w:start w:val="1"/>
      <w:numFmt w:val="bullet"/>
      <w:lvlText w:val="o"/>
      <w:lvlJc w:val="left"/>
      <w:pPr>
        <w:ind w:left="1440" w:hanging="360"/>
      </w:pPr>
      <w:rPr>
        <w:rFonts w:ascii="Courier New" w:hAnsi="Courier New" w:hint="default"/>
      </w:rPr>
    </w:lvl>
    <w:lvl w:ilvl="2" w:tplc="8B1EA8B8">
      <w:start w:val="1"/>
      <w:numFmt w:val="bullet"/>
      <w:lvlText w:val=""/>
      <w:lvlJc w:val="left"/>
      <w:pPr>
        <w:ind w:left="2160" w:hanging="360"/>
      </w:pPr>
      <w:rPr>
        <w:rFonts w:ascii="Wingdings" w:hAnsi="Wingdings" w:hint="default"/>
      </w:rPr>
    </w:lvl>
    <w:lvl w:ilvl="3" w:tplc="4D18FAD2">
      <w:start w:val="1"/>
      <w:numFmt w:val="bullet"/>
      <w:lvlText w:val=""/>
      <w:lvlJc w:val="left"/>
      <w:pPr>
        <w:ind w:left="2880" w:hanging="360"/>
      </w:pPr>
      <w:rPr>
        <w:rFonts w:ascii="Symbol" w:hAnsi="Symbol" w:hint="default"/>
      </w:rPr>
    </w:lvl>
    <w:lvl w:ilvl="4" w:tplc="F73686B8">
      <w:start w:val="1"/>
      <w:numFmt w:val="bullet"/>
      <w:lvlText w:val="o"/>
      <w:lvlJc w:val="left"/>
      <w:pPr>
        <w:ind w:left="3600" w:hanging="360"/>
      </w:pPr>
      <w:rPr>
        <w:rFonts w:ascii="Courier New" w:hAnsi="Courier New" w:hint="default"/>
      </w:rPr>
    </w:lvl>
    <w:lvl w:ilvl="5" w:tplc="AFCEF33C">
      <w:start w:val="1"/>
      <w:numFmt w:val="bullet"/>
      <w:lvlText w:val=""/>
      <w:lvlJc w:val="left"/>
      <w:pPr>
        <w:ind w:left="4320" w:hanging="360"/>
      </w:pPr>
      <w:rPr>
        <w:rFonts w:ascii="Wingdings" w:hAnsi="Wingdings" w:hint="default"/>
      </w:rPr>
    </w:lvl>
    <w:lvl w:ilvl="6" w:tplc="D134467C">
      <w:start w:val="1"/>
      <w:numFmt w:val="bullet"/>
      <w:lvlText w:val=""/>
      <w:lvlJc w:val="left"/>
      <w:pPr>
        <w:ind w:left="5040" w:hanging="360"/>
      </w:pPr>
      <w:rPr>
        <w:rFonts w:ascii="Symbol" w:hAnsi="Symbol" w:hint="default"/>
      </w:rPr>
    </w:lvl>
    <w:lvl w:ilvl="7" w:tplc="505428C0">
      <w:start w:val="1"/>
      <w:numFmt w:val="bullet"/>
      <w:lvlText w:val="o"/>
      <w:lvlJc w:val="left"/>
      <w:pPr>
        <w:ind w:left="5760" w:hanging="360"/>
      </w:pPr>
      <w:rPr>
        <w:rFonts w:ascii="Courier New" w:hAnsi="Courier New" w:hint="default"/>
      </w:rPr>
    </w:lvl>
    <w:lvl w:ilvl="8" w:tplc="BD2850A8">
      <w:start w:val="1"/>
      <w:numFmt w:val="bullet"/>
      <w:lvlText w:val=""/>
      <w:lvlJc w:val="left"/>
      <w:pPr>
        <w:ind w:left="6480" w:hanging="360"/>
      </w:pPr>
      <w:rPr>
        <w:rFonts w:ascii="Wingdings" w:hAnsi="Wingdings" w:hint="default"/>
      </w:rPr>
    </w:lvl>
  </w:abstractNum>
  <w:abstractNum w:abstractNumId="88" w15:restartNumberingAfterBreak="0">
    <w:nsid w:val="3B77D1A1"/>
    <w:multiLevelType w:val="hybridMultilevel"/>
    <w:tmpl w:val="564ADDD2"/>
    <w:lvl w:ilvl="0" w:tplc="6CD6D990">
      <w:start w:val="1"/>
      <w:numFmt w:val="bullet"/>
      <w:lvlText w:val="-"/>
      <w:lvlJc w:val="left"/>
      <w:pPr>
        <w:ind w:left="720" w:hanging="360"/>
      </w:pPr>
      <w:rPr>
        <w:rFonts w:ascii="Aptos" w:hAnsi="Aptos" w:hint="default"/>
      </w:rPr>
    </w:lvl>
    <w:lvl w:ilvl="1" w:tplc="294A4FF4">
      <w:start w:val="1"/>
      <w:numFmt w:val="bullet"/>
      <w:lvlText w:val="o"/>
      <w:lvlJc w:val="left"/>
      <w:pPr>
        <w:ind w:left="1440" w:hanging="360"/>
      </w:pPr>
      <w:rPr>
        <w:rFonts w:ascii="Courier New" w:hAnsi="Courier New" w:hint="default"/>
      </w:rPr>
    </w:lvl>
    <w:lvl w:ilvl="2" w:tplc="AF5AB802">
      <w:start w:val="1"/>
      <w:numFmt w:val="bullet"/>
      <w:lvlText w:val=""/>
      <w:lvlJc w:val="left"/>
      <w:pPr>
        <w:ind w:left="2160" w:hanging="360"/>
      </w:pPr>
      <w:rPr>
        <w:rFonts w:ascii="Wingdings" w:hAnsi="Wingdings" w:hint="default"/>
      </w:rPr>
    </w:lvl>
    <w:lvl w:ilvl="3" w:tplc="9F006C74">
      <w:start w:val="1"/>
      <w:numFmt w:val="bullet"/>
      <w:lvlText w:val=""/>
      <w:lvlJc w:val="left"/>
      <w:pPr>
        <w:ind w:left="2880" w:hanging="360"/>
      </w:pPr>
      <w:rPr>
        <w:rFonts w:ascii="Symbol" w:hAnsi="Symbol" w:hint="default"/>
      </w:rPr>
    </w:lvl>
    <w:lvl w:ilvl="4" w:tplc="3C68BA4E">
      <w:start w:val="1"/>
      <w:numFmt w:val="bullet"/>
      <w:lvlText w:val="o"/>
      <w:lvlJc w:val="left"/>
      <w:pPr>
        <w:ind w:left="3600" w:hanging="360"/>
      </w:pPr>
      <w:rPr>
        <w:rFonts w:ascii="Courier New" w:hAnsi="Courier New" w:hint="default"/>
      </w:rPr>
    </w:lvl>
    <w:lvl w:ilvl="5" w:tplc="D9B44C8E">
      <w:start w:val="1"/>
      <w:numFmt w:val="bullet"/>
      <w:lvlText w:val=""/>
      <w:lvlJc w:val="left"/>
      <w:pPr>
        <w:ind w:left="4320" w:hanging="360"/>
      </w:pPr>
      <w:rPr>
        <w:rFonts w:ascii="Wingdings" w:hAnsi="Wingdings" w:hint="default"/>
      </w:rPr>
    </w:lvl>
    <w:lvl w:ilvl="6" w:tplc="77AA314E">
      <w:start w:val="1"/>
      <w:numFmt w:val="bullet"/>
      <w:lvlText w:val=""/>
      <w:lvlJc w:val="left"/>
      <w:pPr>
        <w:ind w:left="5040" w:hanging="360"/>
      </w:pPr>
      <w:rPr>
        <w:rFonts w:ascii="Symbol" w:hAnsi="Symbol" w:hint="default"/>
      </w:rPr>
    </w:lvl>
    <w:lvl w:ilvl="7" w:tplc="DC20628A">
      <w:start w:val="1"/>
      <w:numFmt w:val="bullet"/>
      <w:lvlText w:val="o"/>
      <w:lvlJc w:val="left"/>
      <w:pPr>
        <w:ind w:left="5760" w:hanging="360"/>
      </w:pPr>
      <w:rPr>
        <w:rFonts w:ascii="Courier New" w:hAnsi="Courier New" w:hint="default"/>
      </w:rPr>
    </w:lvl>
    <w:lvl w:ilvl="8" w:tplc="DE3C3982">
      <w:start w:val="1"/>
      <w:numFmt w:val="bullet"/>
      <w:lvlText w:val=""/>
      <w:lvlJc w:val="left"/>
      <w:pPr>
        <w:ind w:left="6480" w:hanging="360"/>
      </w:pPr>
      <w:rPr>
        <w:rFonts w:ascii="Wingdings" w:hAnsi="Wingdings" w:hint="default"/>
      </w:rPr>
    </w:lvl>
  </w:abstractNum>
  <w:abstractNum w:abstractNumId="89" w15:restartNumberingAfterBreak="0">
    <w:nsid w:val="3BCA072F"/>
    <w:multiLevelType w:val="hybridMultilevel"/>
    <w:tmpl w:val="45EE25EC"/>
    <w:lvl w:ilvl="0" w:tplc="18FAA174">
      <w:start w:val="1"/>
      <w:numFmt w:val="bullet"/>
      <w:lvlText w:val="-"/>
      <w:lvlJc w:val="left"/>
      <w:pPr>
        <w:ind w:left="720" w:hanging="360"/>
      </w:pPr>
      <w:rPr>
        <w:rFonts w:ascii="Aptos" w:hAnsi="Aptos" w:hint="default"/>
      </w:rPr>
    </w:lvl>
    <w:lvl w:ilvl="1" w:tplc="8918E024">
      <w:start w:val="1"/>
      <w:numFmt w:val="bullet"/>
      <w:lvlText w:val="o"/>
      <w:lvlJc w:val="left"/>
      <w:pPr>
        <w:ind w:left="1440" w:hanging="360"/>
      </w:pPr>
      <w:rPr>
        <w:rFonts w:ascii="Courier New" w:hAnsi="Courier New" w:hint="default"/>
      </w:rPr>
    </w:lvl>
    <w:lvl w:ilvl="2" w:tplc="8062BB7A">
      <w:start w:val="1"/>
      <w:numFmt w:val="bullet"/>
      <w:lvlText w:val=""/>
      <w:lvlJc w:val="left"/>
      <w:pPr>
        <w:ind w:left="2160" w:hanging="360"/>
      </w:pPr>
      <w:rPr>
        <w:rFonts w:ascii="Wingdings" w:hAnsi="Wingdings" w:hint="default"/>
      </w:rPr>
    </w:lvl>
    <w:lvl w:ilvl="3" w:tplc="ADB8EBE2">
      <w:start w:val="1"/>
      <w:numFmt w:val="bullet"/>
      <w:lvlText w:val=""/>
      <w:lvlJc w:val="left"/>
      <w:pPr>
        <w:ind w:left="2880" w:hanging="360"/>
      </w:pPr>
      <w:rPr>
        <w:rFonts w:ascii="Symbol" w:hAnsi="Symbol" w:hint="default"/>
      </w:rPr>
    </w:lvl>
    <w:lvl w:ilvl="4" w:tplc="CA20B72C">
      <w:start w:val="1"/>
      <w:numFmt w:val="bullet"/>
      <w:lvlText w:val="o"/>
      <w:lvlJc w:val="left"/>
      <w:pPr>
        <w:ind w:left="3600" w:hanging="360"/>
      </w:pPr>
      <w:rPr>
        <w:rFonts w:ascii="Courier New" w:hAnsi="Courier New" w:hint="default"/>
      </w:rPr>
    </w:lvl>
    <w:lvl w:ilvl="5" w:tplc="A420F276">
      <w:start w:val="1"/>
      <w:numFmt w:val="bullet"/>
      <w:lvlText w:val=""/>
      <w:lvlJc w:val="left"/>
      <w:pPr>
        <w:ind w:left="4320" w:hanging="360"/>
      </w:pPr>
      <w:rPr>
        <w:rFonts w:ascii="Wingdings" w:hAnsi="Wingdings" w:hint="default"/>
      </w:rPr>
    </w:lvl>
    <w:lvl w:ilvl="6" w:tplc="2586FD16">
      <w:start w:val="1"/>
      <w:numFmt w:val="bullet"/>
      <w:lvlText w:val=""/>
      <w:lvlJc w:val="left"/>
      <w:pPr>
        <w:ind w:left="5040" w:hanging="360"/>
      </w:pPr>
      <w:rPr>
        <w:rFonts w:ascii="Symbol" w:hAnsi="Symbol" w:hint="default"/>
      </w:rPr>
    </w:lvl>
    <w:lvl w:ilvl="7" w:tplc="C86C7A28">
      <w:start w:val="1"/>
      <w:numFmt w:val="bullet"/>
      <w:lvlText w:val="o"/>
      <w:lvlJc w:val="left"/>
      <w:pPr>
        <w:ind w:left="5760" w:hanging="360"/>
      </w:pPr>
      <w:rPr>
        <w:rFonts w:ascii="Courier New" w:hAnsi="Courier New" w:hint="default"/>
      </w:rPr>
    </w:lvl>
    <w:lvl w:ilvl="8" w:tplc="B0DA330E">
      <w:start w:val="1"/>
      <w:numFmt w:val="bullet"/>
      <w:lvlText w:val=""/>
      <w:lvlJc w:val="left"/>
      <w:pPr>
        <w:ind w:left="6480" w:hanging="360"/>
      </w:pPr>
      <w:rPr>
        <w:rFonts w:ascii="Wingdings" w:hAnsi="Wingdings" w:hint="default"/>
      </w:rPr>
    </w:lvl>
  </w:abstractNum>
  <w:abstractNum w:abstractNumId="90" w15:restartNumberingAfterBreak="0">
    <w:nsid w:val="3C4DA30F"/>
    <w:multiLevelType w:val="hybridMultilevel"/>
    <w:tmpl w:val="19205B2C"/>
    <w:lvl w:ilvl="0" w:tplc="1F66E2D8">
      <w:start w:val="1"/>
      <w:numFmt w:val="bullet"/>
      <w:lvlText w:val="-"/>
      <w:lvlJc w:val="left"/>
      <w:pPr>
        <w:ind w:left="720" w:hanging="360"/>
      </w:pPr>
      <w:rPr>
        <w:rFonts w:ascii="Aptos" w:hAnsi="Aptos" w:hint="default"/>
      </w:rPr>
    </w:lvl>
    <w:lvl w:ilvl="1" w:tplc="FB9A0454">
      <w:start w:val="1"/>
      <w:numFmt w:val="bullet"/>
      <w:lvlText w:val="o"/>
      <w:lvlJc w:val="left"/>
      <w:pPr>
        <w:ind w:left="1440" w:hanging="360"/>
      </w:pPr>
      <w:rPr>
        <w:rFonts w:ascii="Courier New" w:hAnsi="Courier New" w:hint="default"/>
      </w:rPr>
    </w:lvl>
    <w:lvl w:ilvl="2" w:tplc="56F8EFF4">
      <w:start w:val="1"/>
      <w:numFmt w:val="bullet"/>
      <w:lvlText w:val=""/>
      <w:lvlJc w:val="left"/>
      <w:pPr>
        <w:ind w:left="2160" w:hanging="360"/>
      </w:pPr>
      <w:rPr>
        <w:rFonts w:ascii="Wingdings" w:hAnsi="Wingdings" w:hint="default"/>
      </w:rPr>
    </w:lvl>
    <w:lvl w:ilvl="3" w:tplc="F5E0259E">
      <w:start w:val="1"/>
      <w:numFmt w:val="bullet"/>
      <w:lvlText w:val=""/>
      <w:lvlJc w:val="left"/>
      <w:pPr>
        <w:ind w:left="2880" w:hanging="360"/>
      </w:pPr>
      <w:rPr>
        <w:rFonts w:ascii="Symbol" w:hAnsi="Symbol" w:hint="default"/>
      </w:rPr>
    </w:lvl>
    <w:lvl w:ilvl="4" w:tplc="8C7CF6BC">
      <w:start w:val="1"/>
      <w:numFmt w:val="bullet"/>
      <w:lvlText w:val="o"/>
      <w:lvlJc w:val="left"/>
      <w:pPr>
        <w:ind w:left="3600" w:hanging="360"/>
      </w:pPr>
      <w:rPr>
        <w:rFonts w:ascii="Courier New" w:hAnsi="Courier New" w:hint="default"/>
      </w:rPr>
    </w:lvl>
    <w:lvl w:ilvl="5" w:tplc="4D8EB7C0">
      <w:start w:val="1"/>
      <w:numFmt w:val="bullet"/>
      <w:lvlText w:val=""/>
      <w:lvlJc w:val="left"/>
      <w:pPr>
        <w:ind w:left="4320" w:hanging="360"/>
      </w:pPr>
      <w:rPr>
        <w:rFonts w:ascii="Wingdings" w:hAnsi="Wingdings" w:hint="default"/>
      </w:rPr>
    </w:lvl>
    <w:lvl w:ilvl="6" w:tplc="CC78B516">
      <w:start w:val="1"/>
      <w:numFmt w:val="bullet"/>
      <w:lvlText w:val=""/>
      <w:lvlJc w:val="left"/>
      <w:pPr>
        <w:ind w:left="5040" w:hanging="360"/>
      </w:pPr>
      <w:rPr>
        <w:rFonts w:ascii="Symbol" w:hAnsi="Symbol" w:hint="default"/>
      </w:rPr>
    </w:lvl>
    <w:lvl w:ilvl="7" w:tplc="B494007A">
      <w:start w:val="1"/>
      <w:numFmt w:val="bullet"/>
      <w:lvlText w:val="o"/>
      <w:lvlJc w:val="left"/>
      <w:pPr>
        <w:ind w:left="5760" w:hanging="360"/>
      </w:pPr>
      <w:rPr>
        <w:rFonts w:ascii="Courier New" w:hAnsi="Courier New" w:hint="default"/>
      </w:rPr>
    </w:lvl>
    <w:lvl w:ilvl="8" w:tplc="B0C62BA4">
      <w:start w:val="1"/>
      <w:numFmt w:val="bullet"/>
      <w:lvlText w:val=""/>
      <w:lvlJc w:val="left"/>
      <w:pPr>
        <w:ind w:left="6480" w:hanging="360"/>
      </w:pPr>
      <w:rPr>
        <w:rFonts w:ascii="Wingdings" w:hAnsi="Wingdings" w:hint="default"/>
      </w:rPr>
    </w:lvl>
  </w:abstractNum>
  <w:abstractNum w:abstractNumId="91" w15:restartNumberingAfterBreak="0">
    <w:nsid w:val="3CAD4B63"/>
    <w:multiLevelType w:val="hybridMultilevel"/>
    <w:tmpl w:val="74B27160"/>
    <w:lvl w:ilvl="0" w:tplc="D1345446">
      <w:start w:val="1"/>
      <w:numFmt w:val="bullet"/>
      <w:lvlText w:val=""/>
      <w:lvlJc w:val="left"/>
      <w:pPr>
        <w:ind w:left="720" w:hanging="360"/>
      </w:pPr>
      <w:rPr>
        <w:rFonts w:ascii="Symbol" w:hAnsi="Symbol" w:hint="default"/>
      </w:rPr>
    </w:lvl>
    <w:lvl w:ilvl="1" w:tplc="8E34FB48">
      <w:start w:val="1"/>
      <w:numFmt w:val="bullet"/>
      <w:lvlText w:val="▫"/>
      <w:lvlJc w:val="left"/>
      <w:pPr>
        <w:ind w:left="1440" w:hanging="360"/>
      </w:pPr>
      <w:rPr>
        <w:rFonts w:ascii="Courier New" w:hAnsi="Courier New" w:hint="default"/>
      </w:rPr>
    </w:lvl>
    <w:lvl w:ilvl="2" w:tplc="AEF6AA5E">
      <w:start w:val="1"/>
      <w:numFmt w:val="bullet"/>
      <w:lvlText w:val=""/>
      <w:lvlJc w:val="left"/>
      <w:pPr>
        <w:ind w:left="2160" w:hanging="360"/>
      </w:pPr>
      <w:rPr>
        <w:rFonts w:ascii="Wingdings" w:hAnsi="Wingdings" w:hint="default"/>
      </w:rPr>
    </w:lvl>
    <w:lvl w:ilvl="3" w:tplc="8638A038">
      <w:start w:val="1"/>
      <w:numFmt w:val="bullet"/>
      <w:lvlText w:val=""/>
      <w:lvlJc w:val="left"/>
      <w:pPr>
        <w:ind w:left="2880" w:hanging="360"/>
      </w:pPr>
      <w:rPr>
        <w:rFonts w:ascii="Symbol" w:hAnsi="Symbol" w:hint="default"/>
      </w:rPr>
    </w:lvl>
    <w:lvl w:ilvl="4" w:tplc="EAB6EEF6">
      <w:start w:val="1"/>
      <w:numFmt w:val="bullet"/>
      <w:lvlText w:val="o"/>
      <w:lvlJc w:val="left"/>
      <w:pPr>
        <w:ind w:left="3600" w:hanging="360"/>
      </w:pPr>
      <w:rPr>
        <w:rFonts w:ascii="Courier New" w:hAnsi="Courier New" w:hint="default"/>
      </w:rPr>
    </w:lvl>
    <w:lvl w:ilvl="5" w:tplc="D660BA4A">
      <w:start w:val="1"/>
      <w:numFmt w:val="bullet"/>
      <w:lvlText w:val=""/>
      <w:lvlJc w:val="left"/>
      <w:pPr>
        <w:ind w:left="4320" w:hanging="360"/>
      </w:pPr>
      <w:rPr>
        <w:rFonts w:ascii="Wingdings" w:hAnsi="Wingdings" w:hint="default"/>
      </w:rPr>
    </w:lvl>
    <w:lvl w:ilvl="6" w:tplc="4CC6A786">
      <w:start w:val="1"/>
      <w:numFmt w:val="bullet"/>
      <w:lvlText w:val=""/>
      <w:lvlJc w:val="left"/>
      <w:pPr>
        <w:ind w:left="5040" w:hanging="360"/>
      </w:pPr>
      <w:rPr>
        <w:rFonts w:ascii="Symbol" w:hAnsi="Symbol" w:hint="default"/>
      </w:rPr>
    </w:lvl>
    <w:lvl w:ilvl="7" w:tplc="43D2298A">
      <w:start w:val="1"/>
      <w:numFmt w:val="bullet"/>
      <w:lvlText w:val="o"/>
      <w:lvlJc w:val="left"/>
      <w:pPr>
        <w:ind w:left="5760" w:hanging="360"/>
      </w:pPr>
      <w:rPr>
        <w:rFonts w:ascii="Courier New" w:hAnsi="Courier New" w:hint="default"/>
      </w:rPr>
    </w:lvl>
    <w:lvl w:ilvl="8" w:tplc="E2BCC7DE">
      <w:start w:val="1"/>
      <w:numFmt w:val="bullet"/>
      <w:lvlText w:val=""/>
      <w:lvlJc w:val="left"/>
      <w:pPr>
        <w:ind w:left="6480" w:hanging="360"/>
      </w:pPr>
      <w:rPr>
        <w:rFonts w:ascii="Wingdings" w:hAnsi="Wingdings" w:hint="default"/>
      </w:rPr>
    </w:lvl>
  </w:abstractNum>
  <w:abstractNum w:abstractNumId="92" w15:restartNumberingAfterBreak="0">
    <w:nsid w:val="3D1E72E6"/>
    <w:multiLevelType w:val="hybridMultilevel"/>
    <w:tmpl w:val="E654B266"/>
    <w:lvl w:ilvl="0" w:tplc="731A3C04">
      <w:start w:val="1"/>
      <w:numFmt w:val="bullet"/>
      <w:lvlText w:val="-"/>
      <w:lvlJc w:val="left"/>
      <w:pPr>
        <w:ind w:left="720" w:hanging="360"/>
      </w:pPr>
      <w:rPr>
        <w:rFonts w:ascii="Aptos" w:hAnsi="Aptos" w:hint="default"/>
      </w:rPr>
    </w:lvl>
    <w:lvl w:ilvl="1" w:tplc="EC726CC2">
      <w:start w:val="1"/>
      <w:numFmt w:val="bullet"/>
      <w:lvlText w:val="o"/>
      <w:lvlJc w:val="left"/>
      <w:pPr>
        <w:ind w:left="1440" w:hanging="360"/>
      </w:pPr>
      <w:rPr>
        <w:rFonts w:ascii="Courier New" w:hAnsi="Courier New" w:hint="default"/>
      </w:rPr>
    </w:lvl>
    <w:lvl w:ilvl="2" w:tplc="DB409EB0">
      <w:start w:val="1"/>
      <w:numFmt w:val="bullet"/>
      <w:lvlText w:val=""/>
      <w:lvlJc w:val="left"/>
      <w:pPr>
        <w:ind w:left="2160" w:hanging="360"/>
      </w:pPr>
      <w:rPr>
        <w:rFonts w:ascii="Wingdings" w:hAnsi="Wingdings" w:hint="default"/>
      </w:rPr>
    </w:lvl>
    <w:lvl w:ilvl="3" w:tplc="69A09634">
      <w:start w:val="1"/>
      <w:numFmt w:val="bullet"/>
      <w:lvlText w:val=""/>
      <w:lvlJc w:val="left"/>
      <w:pPr>
        <w:ind w:left="2880" w:hanging="360"/>
      </w:pPr>
      <w:rPr>
        <w:rFonts w:ascii="Symbol" w:hAnsi="Symbol" w:hint="default"/>
      </w:rPr>
    </w:lvl>
    <w:lvl w:ilvl="4" w:tplc="AE28BD00">
      <w:start w:val="1"/>
      <w:numFmt w:val="bullet"/>
      <w:lvlText w:val="o"/>
      <w:lvlJc w:val="left"/>
      <w:pPr>
        <w:ind w:left="3600" w:hanging="360"/>
      </w:pPr>
      <w:rPr>
        <w:rFonts w:ascii="Courier New" w:hAnsi="Courier New" w:hint="default"/>
      </w:rPr>
    </w:lvl>
    <w:lvl w:ilvl="5" w:tplc="5FB0601E">
      <w:start w:val="1"/>
      <w:numFmt w:val="bullet"/>
      <w:lvlText w:val=""/>
      <w:lvlJc w:val="left"/>
      <w:pPr>
        <w:ind w:left="4320" w:hanging="360"/>
      </w:pPr>
      <w:rPr>
        <w:rFonts w:ascii="Wingdings" w:hAnsi="Wingdings" w:hint="default"/>
      </w:rPr>
    </w:lvl>
    <w:lvl w:ilvl="6" w:tplc="FD181AD8">
      <w:start w:val="1"/>
      <w:numFmt w:val="bullet"/>
      <w:lvlText w:val=""/>
      <w:lvlJc w:val="left"/>
      <w:pPr>
        <w:ind w:left="5040" w:hanging="360"/>
      </w:pPr>
      <w:rPr>
        <w:rFonts w:ascii="Symbol" w:hAnsi="Symbol" w:hint="default"/>
      </w:rPr>
    </w:lvl>
    <w:lvl w:ilvl="7" w:tplc="2AE87088">
      <w:start w:val="1"/>
      <w:numFmt w:val="bullet"/>
      <w:lvlText w:val="o"/>
      <w:lvlJc w:val="left"/>
      <w:pPr>
        <w:ind w:left="5760" w:hanging="360"/>
      </w:pPr>
      <w:rPr>
        <w:rFonts w:ascii="Courier New" w:hAnsi="Courier New" w:hint="default"/>
      </w:rPr>
    </w:lvl>
    <w:lvl w:ilvl="8" w:tplc="879A90AC">
      <w:start w:val="1"/>
      <w:numFmt w:val="bullet"/>
      <w:lvlText w:val=""/>
      <w:lvlJc w:val="left"/>
      <w:pPr>
        <w:ind w:left="6480" w:hanging="360"/>
      </w:pPr>
      <w:rPr>
        <w:rFonts w:ascii="Wingdings" w:hAnsi="Wingdings" w:hint="default"/>
      </w:rPr>
    </w:lvl>
  </w:abstractNum>
  <w:abstractNum w:abstractNumId="93" w15:restartNumberingAfterBreak="0">
    <w:nsid w:val="3D86F544"/>
    <w:multiLevelType w:val="hybridMultilevel"/>
    <w:tmpl w:val="6812E880"/>
    <w:lvl w:ilvl="0" w:tplc="03D414BC">
      <w:start w:val="1"/>
      <w:numFmt w:val="bullet"/>
      <w:lvlText w:val="-"/>
      <w:lvlJc w:val="left"/>
      <w:pPr>
        <w:ind w:left="720" w:hanging="360"/>
      </w:pPr>
      <w:rPr>
        <w:rFonts w:ascii="Aptos" w:hAnsi="Aptos" w:hint="default"/>
      </w:rPr>
    </w:lvl>
    <w:lvl w:ilvl="1" w:tplc="DB6C5148">
      <w:start w:val="1"/>
      <w:numFmt w:val="bullet"/>
      <w:lvlText w:val="o"/>
      <w:lvlJc w:val="left"/>
      <w:pPr>
        <w:ind w:left="1440" w:hanging="360"/>
      </w:pPr>
      <w:rPr>
        <w:rFonts w:ascii="Courier New" w:hAnsi="Courier New" w:hint="default"/>
      </w:rPr>
    </w:lvl>
    <w:lvl w:ilvl="2" w:tplc="B2CE03D6">
      <w:start w:val="1"/>
      <w:numFmt w:val="bullet"/>
      <w:lvlText w:val=""/>
      <w:lvlJc w:val="left"/>
      <w:pPr>
        <w:ind w:left="2160" w:hanging="360"/>
      </w:pPr>
      <w:rPr>
        <w:rFonts w:ascii="Wingdings" w:hAnsi="Wingdings" w:hint="default"/>
      </w:rPr>
    </w:lvl>
    <w:lvl w:ilvl="3" w:tplc="ABC29DA6">
      <w:start w:val="1"/>
      <w:numFmt w:val="bullet"/>
      <w:lvlText w:val=""/>
      <w:lvlJc w:val="left"/>
      <w:pPr>
        <w:ind w:left="2880" w:hanging="360"/>
      </w:pPr>
      <w:rPr>
        <w:rFonts w:ascii="Symbol" w:hAnsi="Symbol" w:hint="default"/>
      </w:rPr>
    </w:lvl>
    <w:lvl w:ilvl="4" w:tplc="90601C98">
      <w:start w:val="1"/>
      <w:numFmt w:val="bullet"/>
      <w:lvlText w:val="o"/>
      <w:lvlJc w:val="left"/>
      <w:pPr>
        <w:ind w:left="3600" w:hanging="360"/>
      </w:pPr>
      <w:rPr>
        <w:rFonts w:ascii="Courier New" w:hAnsi="Courier New" w:hint="default"/>
      </w:rPr>
    </w:lvl>
    <w:lvl w:ilvl="5" w:tplc="4AA408AC">
      <w:start w:val="1"/>
      <w:numFmt w:val="bullet"/>
      <w:lvlText w:val=""/>
      <w:lvlJc w:val="left"/>
      <w:pPr>
        <w:ind w:left="4320" w:hanging="360"/>
      </w:pPr>
      <w:rPr>
        <w:rFonts w:ascii="Wingdings" w:hAnsi="Wingdings" w:hint="default"/>
      </w:rPr>
    </w:lvl>
    <w:lvl w:ilvl="6" w:tplc="201C2EC0">
      <w:start w:val="1"/>
      <w:numFmt w:val="bullet"/>
      <w:lvlText w:val=""/>
      <w:lvlJc w:val="left"/>
      <w:pPr>
        <w:ind w:left="5040" w:hanging="360"/>
      </w:pPr>
      <w:rPr>
        <w:rFonts w:ascii="Symbol" w:hAnsi="Symbol" w:hint="default"/>
      </w:rPr>
    </w:lvl>
    <w:lvl w:ilvl="7" w:tplc="EC74B57C">
      <w:start w:val="1"/>
      <w:numFmt w:val="bullet"/>
      <w:lvlText w:val="o"/>
      <w:lvlJc w:val="left"/>
      <w:pPr>
        <w:ind w:left="5760" w:hanging="360"/>
      </w:pPr>
      <w:rPr>
        <w:rFonts w:ascii="Courier New" w:hAnsi="Courier New" w:hint="default"/>
      </w:rPr>
    </w:lvl>
    <w:lvl w:ilvl="8" w:tplc="CE1451A8">
      <w:start w:val="1"/>
      <w:numFmt w:val="bullet"/>
      <w:lvlText w:val=""/>
      <w:lvlJc w:val="left"/>
      <w:pPr>
        <w:ind w:left="6480" w:hanging="360"/>
      </w:pPr>
      <w:rPr>
        <w:rFonts w:ascii="Wingdings" w:hAnsi="Wingdings" w:hint="default"/>
      </w:rPr>
    </w:lvl>
  </w:abstractNum>
  <w:abstractNum w:abstractNumId="94" w15:restartNumberingAfterBreak="0">
    <w:nsid w:val="3E048706"/>
    <w:multiLevelType w:val="hybridMultilevel"/>
    <w:tmpl w:val="0C545E74"/>
    <w:lvl w:ilvl="0" w:tplc="0CE04A9E">
      <w:start w:val="1"/>
      <w:numFmt w:val="bullet"/>
      <w:lvlText w:val="-"/>
      <w:lvlJc w:val="left"/>
      <w:pPr>
        <w:ind w:left="1080" w:hanging="360"/>
      </w:pPr>
      <w:rPr>
        <w:rFonts w:ascii="Aptos" w:hAnsi="Aptos" w:hint="default"/>
      </w:rPr>
    </w:lvl>
    <w:lvl w:ilvl="1" w:tplc="FC4EDD54">
      <w:start w:val="1"/>
      <w:numFmt w:val="bullet"/>
      <w:lvlText w:val="o"/>
      <w:lvlJc w:val="left"/>
      <w:pPr>
        <w:ind w:left="1800" w:hanging="360"/>
      </w:pPr>
      <w:rPr>
        <w:rFonts w:ascii="Courier New" w:hAnsi="Courier New" w:hint="default"/>
      </w:rPr>
    </w:lvl>
    <w:lvl w:ilvl="2" w:tplc="73AC313E">
      <w:start w:val="1"/>
      <w:numFmt w:val="bullet"/>
      <w:lvlText w:val=""/>
      <w:lvlJc w:val="left"/>
      <w:pPr>
        <w:ind w:left="2520" w:hanging="360"/>
      </w:pPr>
      <w:rPr>
        <w:rFonts w:ascii="Wingdings" w:hAnsi="Wingdings" w:hint="default"/>
      </w:rPr>
    </w:lvl>
    <w:lvl w:ilvl="3" w:tplc="6B726D64">
      <w:start w:val="1"/>
      <w:numFmt w:val="bullet"/>
      <w:lvlText w:val=""/>
      <w:lvlJc w:val="left"/>
      <w:pPr>
        <w:ind w:left="3240" w:hanging="360"/>
      </w:pPr>
      <w:rPr>
        <w:rFonts w:ascii="Symbol" w:hAnsi="Symbol" w:hint="default"/>
      </w:rPr>
    </w:lvl>
    <w:lvl w:ilvl="4" w:tplc="FA2ADCCC">
      <w:start w:val="1"/>
      <w:numFmt w:val="bullet"/>
      <w:lvlText w:val="o"/>
      <w:lvlJc w:val="left"/>
      <w:pPr>
        <w:ind w:left="3960" w:hanging="360"/>
      </w:pPr>
      <w:rPr>
        <w:rFonts w:ascii="Courier New" w:hAnsi="Courier New" w:hint="default"/>
      </w:rPr>
    </w:lvl>
    <w:lvl w:ilvl="5" w:tplc="0052B4EE">
      <w:start w:val="1"/>
      <w:numFmt w:val="bullet"/>
      <w:lvlText w:val=""/>
      <w:lvlJc w:val="left"/>
      <w:pPr>
        <w:ind w:left="4680" w:hanging="360"/>
      </w:pPr>
      <w:rPr>
        <w:rFonts w:ascii="Wingdings" w:hAnsi="Wingdings" w:hint="default"/>
      </w:rPr>
    </w:lvl>
    <w:lvl w:ilvl="6" w:tplc="7FE869C4">
      <w:start w:val="1"/>
      <w:numFmt w:val="bullet"/>
      <w:lvlText w:val=""/>
      <w:lvlJc w:val="left"/>
      <w:pPr>
        <w:ind w:left="5400" w:hanging="360"/>
      </w:pPr>
      <w:rPr>
        <w:rFonts w:ascii="Symbol" w:hAnsi="Symbol" w:hint="default"/>
      </w:rPr>
    </w:lvl>
    <w:lvl w:ilvl="7" w:tplc="DA2A06F8">
      <w:start w:val="1"/>
      <w:numFmt w:val="bullet"/>
      <w:lvlText w:val="o"/>
      <w:lvlJc w:val="left"/>
      <w:pPr>
        <w:ind w:left="6120" w:hanging="360"/>
      </w:pPr>
      <w:rPr>
        <w:rFonts w:ascii="Courier New" w:hAnsi="Courier New" w:hint="default"/>
      </w:rPr>
    </w:lvl>
    <w:lvl w:ilvl="8" w:tplc="DAC2DD74">
      <w:start w:val="1"/>
      <w:numFmt w:val="bullet"/>
      <w:lvlText w:val=""/>
      <w:lvlJc w:val="left"/>
      <w:pPr>
        <w:ind w:left="6840" w:hanging="360"/>
      </w:pPr>
      <w:rPr>
        <w:rFonts w:ascii="Wingdings" w:hAnsi="Wingdings" w:hint="default"/>
      </w:rPr>
    </w:lvl>
  </w:abstractNum>
  <w:abstractNum w:abstractNumId="95" w15:restartNumberingAfterBreak="0">
    <w:nsid w:val="3EA1FB01"/>
    <w:multiLevelType w:val="hybridMultilevel"/>
    <w:tmpl w:val="123280D2"/>
    <w:lvl w:ilvl="0" w:tplc="7874788E">
      <w:start w:val="1"/>
      <w:numFmt w:val="bullet"/>
      <w:lvlText w:val="-"/>
      <w:lvlJc w:val="left"/>
      <w:pPr>
        <w:ind w:left="720" w:hanging="360"/>
      </w:pPr>
      <w:rPr>
        <w:rFonts w:ascii="Aptos" w:hAnsi="Aptos" w:hint="default"/>
      </w:rPr>
    </w:lvl>
    <w:lvl w:ilvl="1" w:tplc="5CB037F8">
      <w:start w:val="1"/>
      <w:numFmt w:val="bullet"/>
      <w:lvlText w:val="o"/>
      <w:lvlJc w:val="left"/>
      <w:pPr>
        <w:ind w:left="1440" w:hanging="360"/>
      </w:pPr>
      <w:rPr>
        <w:rFonts w:ascii="Courier New" w:hAnsi="Courier New" w:hint="default"/>
      </w:rPr>
    </w:lvl>
    <w:lvl w:ilvl="2" w:tplc="8F4CE48C">
      <w:start w:val="1"/>
      <w:numFmt w:val="bullet"/>
      <w:lvlText w:val=""/>
      <w:lvlJc w:val="left"/>
      <w:pPr>
        <w:ind w:left="2160" w:hanging="360"/>
      </w:pPr>
      <w:rPr>
        <w:rFonts w:ascii="Wingdings" w:hAnsi="Wingdings" w:hint="default"/>
      </w:rPr>
    </w:lvl>
    <w:lvl w:ilvl="3" w:tplc="92D0BCB4">
      <w:start w:val="1"/>
      <w:numFmt w:val="bullet"/>
      <w:lvlText w:val=""/>
      <w:lvlJc w:val="left"/>
      <w:pPr>
        <w:ind w:left="2880" w:hanging="360"/>
      </w:pPr>
      <w:rPr>
        <w:rFonts w:ascii="Symbol" w:hAnsi="Symbol" w:hint="default"/>
      </w:rPr>
    </w:lvl>
    <w:lvl w:ilvl="4" w:tplc="EFF8B8EC">
      <w:start w:val="1"/>
      <w:numFmt w:val="bullet"/>
      <w:lvlText w:val="o"/>
      <w:lvlJc w:val="left"/>
      <w:pPr>
        <w:ind w:left="3600" w:hanging="360"/>
      </w:pPr>
      <w:rPr>
        <w:rFonts w:ascii="Courier New" w:hAnsi="Courier New" w:hint="default"/>
      </w:rPr>
    </w:lvl>
    <w:lvl w:ilvl="5" w:tplc="AE384420">
      <w:start w:val="1"/>
      <w:numFmt w:val="bullet"/>
      <w:lvlText w:val=""/>
      <w:lvlJc w:val="left"/>
      <w:pPr>
        <w:ind w:left="4320" w:hanging="360"/>
      </w:pPr>
      <w:rPr>
        <w:rFonts w:ascii="Wingdings" w:hAnsi="Wingdings" w:hint="default"/>
      </w:rPr>
    </w:lvl>
    <w:lvl w:ilvl="6" w:tplc="00C8541A">
      <w:start w:val="1"/>
      <w:numFmt w:val="bullet"/>
      <w:lvlText w:val=""/>
      <w:lvlJc w:val="left"/>
      <w:pPr>
        <w:ind w:left="5040" w:hanging="360"/>
      </w:pPr>
      <w:rPr>
        <w:rFonts w:ascii="Symbol" w:hAnsi="Symbol" w:hint="default"/>
      </w:rPr>
    </w:lvl>
    <w:lvl w:ilvl="7" w:tplc="D0502D46">
      <w:start w:val="1"/>
      <w:numFmt w:val="bullet"/>
      <w:lvlText w:val="o"/>
      <w:lvlJc w:val="left"/>
      <w:pPr>
        <w:ind w:left="5760" w:hanging="360"/>
      </w:pPr>
      <w:rPr>
        <w:rFonts w:ascii="Courier New" w:hAnsi="Courier New" w:hint="default"/>
      </w:rPr>
    </w:lvl>
    <w:lvl w:ilvl="8" w:tplc="4F387548">
      <w:start w:val="1"/>
      <w:numFmt w:val="bullet"/>
      <w:lvlText w:val=""/>
      <w:lvlJc w:val="left"/>
      <w:pPr>
        <w:ind w:left="6480" w:hanging="360"/>
      </w:pPr>
      <w:rPr>
        <w:rFonts w:ascii="Wingdings" w:hAnsi="Wingdings" w:hint="default"/>
      </w:rPr>
    </w:lvl>
  </w:abstractNum>
  <w:abstractNum w:abstractNumId="96" w15:restartNumberingAfterBreak="0">
    <w:nsid w:val="40925277"/>
    <w:multiLevelType w:val="hybridMultilevel"/>
    <w:tmpl w:val="1A743044"/>
    <w:lvl w:ilvl="0" w:tplc="07CC7700">
      <w:start w:val="1"/>
      <w:numFmt w:val="bullet"/>
      <w:lvlText w:val="-"/>
      <w:lvlJc w:val="left"/>
      <w:pPr>
        <w:ind w:left="720" w:hanging="360"/>
      </w:pPr>
      <w:rPr>
        <w:rFonts w:ascii="Aptos" w:hAnsi="Aptos" w:hint="default"/>
      </w:rPr>
    </w:lvl>
    <w:lvl w:ilvl="1" w:tplc="9E72F91A">
      <w:start w:val="1"/>
      <w:numFmt w:val="bullet"/>
      <w:lvlText w:val="o"/>
      <w:lvlJc w:val="left"/>
      <w:pPr>
        <w:ind w:left="1440" w:hanging="360"/>
      </w:pPr>
      <w:rPr>
        <w:rFonts w:ascii="Courier New" w:hAnsi="Courier New" w:hint="default"/>
      </w:rPr>
    </w:lvl>
    <w:lvl w:ilvl="2" w:tplc="096CCEAA">
      <w:start w:val="1"/>
      <w:numFmt w:val="bullet"/>
      <w:lvlText w:val=""/>
      <w:lvlJc w:val="left"/>
      <w:pPr>
        <w:ind w:left="2160" w:hanging="360"/>
      </w:pPr>
      <w:rPr>
        <w:rFonts w:ascii="Wingdings" w:hAnsi="Wingdings" w:hint="default"/>
      </w:rPr>
    </w:lvl>
    <w:lvl w:ilvl="3" w:tplc="E1A293B6">
      <w:start w:val="1"/>
      <w:numFmt w:val="bullet"/>
      <w:lvlText w:val=""/>
      <w:lvlJc w:val="left"/>
      <w:pPr>
        <w:ind w:left="2880" w:hanging="360"/>
      </w:pPr>
      <w:rPr>
        <w:rFonts w:ascii="Symbol" w:hAnsi="Symbol" w:hint="default"/>
      </w:rPr>
    </w:lvl>
    <w:lvl w:ilvl="4" w:tplc="5296991A">
      <w:start w:val="1"/>
      <w:numFmt w:val="bullet"/>
      <w:lvlText w:val="o"/>
      <w:lvlJc w:val="left"/>
      <w:pPr>
        <w:ind w:left="3600" w:hanging="360"/>
      </w:pPr>
      <w:rPr>
        <w:rFonts w:ascii="Courier New" w:hAnsi="Courier New" w:hint="default"/>
      </w:rPr>
    </w:lvl>
    <w:lvl w:ilvl="5" w:tplc="DF9846BA">
      <w:start w:val="1"/>
      <w:numFmt w:val="bullet"/>
      <w:lvlText w:val=""/>
      <w:lvlJc w:val="left"/>
      <w:pPr>
        <w:ind w:left="4320" w:hanging="360"/>
      </w:pPr>
      <w:rPr>
        <w:rFonts w:ascii="Wingdings" w:hAnsi="Wingdings" w:hint="default"/>
      </w:rPr>
    </w:lvl>
    <w:lvl w:ilvl="6" w:tplc="B0900BA4">
      <w:start w:val="1"/>
      <w:numFmt w:val="bullet"/>
      <w:lvlText w:val=""/>
      <w:lvlJc w:val="left"/>
      <w:pPr>
        <w:ind w:left="5040" w:hanging="360"/>
      </w:pPr>
      <w:rPr>
        <w:rFonts w:ascii="Symbol" w:hAnsi="Symbol" w:hint="default"/>
      </w:rPr>
    </w:lvl>
    <w:lvl w:ilvl="7" w:tplc="D94856FC">
      <w:start w:val="1"/>
      <w:numFmt w:val="bullet"/>
      <w:lvlText w:val="o"/>
      <w:lvlJc w:val="left"/>
      <w:pPr>
        <w:ind w:left="5760" w:hanging="360"/>
      </w:pPr>
      <w:rPr>
        <w:rFonts w:ascii="Courier New" w:hAnsi="Courier New" w:hint="default"/>
      </w:rPr>
    </w:lvl>
    <w:lvl w:ilvl="8" w:tplc="6DB2AB4E">
      <w:start w:val="1"/>
      <w:numFmt w:val="bullet"/>
      <w:lvlText w:val=""/>
      <w:lvlJc w:val="left"/>
      <w:pPr>
        <w:ind w:left="6480" w:hanging="360"/>
      </w:pPr>
      <w:rPr>
        <w:rFonts w:ascii="Wingdings" w:hAnsi="Wingdings" w:hint="default"/>
      </w:rPr>
    </w:lvl>
  </w:abstractNum>
  <w:abstractNum w:abstractNumId="97" w15:restartNumberingAfterBreak="0">
    <w:nsid w:val="40A9F882"/>
    <w:multiLevelType w:val="hybridMultilevel"/>
    <w:tmpl w:val="17C8CB9A"/>
    <w:lvl w:ilvl="0" w:tplc="4C0C0196">
      <w:start w:val="1"/>
      <w:numFmt w:val="bullet"/>
      <w:lvlText w:val="-"/>
      <w:lvlJc w:val="left"/>
      <w:pPr>
        <w:ind w:left="720" w:hanging="360"/>
      </w:pPr>
      <w:rPr>
        <w:rFonts w:ascii="Aptos" w:hAnsi="Aptos" w:hint="default"/>
      </w:rPr>
    </w:lvl>
    <w:lvl w:ilvl="1" w:tplc="208E3B0C">
      <w:start w:val="1"/>
      <w:numFmt w:val="bullet"/>
      <w:lvlText w:val="o"/>
      <w:lvlJc w:val="left"/>
      <w:pPr>
        <w:ind w:left="1440" w:hanging="360"/>
      </w:pPr>
      <w:rPr>
        <w:rFonts w:ascii="Courier New" w:hAnsi="Courier New" w:hint="default"/>
      </w:rPr>
    </w:lvl>
    <w:lvl w:ilvl="2" w:tplc="A80ECB58">
      <w:start w:val="1"/>
      <w:numFmt w:val="bullet"/>
      <w:lvlText w:val=""/>
      <w:lvlJc w:val="left"/>
      <w:pPr>
        <w:ind w:left="2160" w:hanging="360"/>
      </w:pPr>
      <w:rPr>
        <w:rFonts w:ascii="Wingdings" w:hAnsi="Wingdings" w:hint="default"/>
      </w:rPr>
    </w:lvl>
    <w:lvl w:ilvl="3" w:tplc="9C84F7E6">
      <w:start w:val="1"/>
      <w:numFmt w:val="bullet"/>
      <w:lvlText w:val=""/>
      <w:lvlJc w:val="left"/>
      <w:pPr>
        <w:ind w:left="2880" w:hanging="360"/>
      </w:pPr>
      <w:rPr>
        <w:rFonts w:ascii="Symbol" w:hAnsi="Symbol" w:hint="default"/>
      </w:rPr>
    </w:lvl>
    <w:lvl w:ilvl="4" w:tplc="EE76D0C2">
      <w:start w:val="1"/>
      <w:numFmt w:val="bullet"/>
      <w:lvlText w:val="o"/>
      <w:lvlJc w:val="left"/>
      <w:pPr>
        <w:ind w:left="3600" w:hanging="360"/>
      </w:pPr>
      <w:rPr>
        <w:rFonts w:ascii="Courier New" w:hAnsi="Courier New" w:hint="default"/>
      </w:rPr>
    </w:lvl>
    <w:lvl w:ilvl="5" w:tplc="35E2AFF0">
      <w:start w:val="1"/>
      <w:numFmt w:val="bullet"/>
      <w:lvlText w:val=""/>
      <w:lvlJc w:val="left"/>
      <w:pPr>
        <w:ind w:left="4320" w:hanging="360"/>
      </w:pPr>
      <w:rPr>
        <w:rFonts w:ascii="Wingdings" w:hAnsi="Wingdings" w:hint="default"/>
      </w:rPr>
    </w:lvl>
    <w:lvl w:ilvl="6" w:tplc="0DBEA468">
      <w:start w:val="1"/>
      <w:numFmt w:val="bullet"/>
      <w:lvlText w:val=""/>
      <w:lvlJc w:val="left"/>
      <w:pPr>
        <w:ind w:left="5040" w:hanging="360"/>
      </w:pPr>
      <w:rPr>
        <w:rFonts w:ascii="Symbol" w:hAnsi="Symbol" w:hint="default"/>
      </w:rPr>
    </w:lvl>
    <w:lvl w:ilvl="7" w:tplc="D21E7CAC">
      <w:start w:val="1"/>
      <w:numFmt w:val="bullet"/>
      <w:lvlText w:val="o"/>
      <w:lvlJc w:val="left"/>
      <w:pPr>
        <w:ind w:left="5760" w:hanging="360"/>
      </w:pPr>
      <w:rPr>
        <w:rFonts w:ascii="Courier New" w:hAnsi="Courier New" w:hint="default"/>
      </w:rPr>
    </w:lvl>
    <w:lvl w:ilvl="8" w:tplc="44980020">
      <w:start w:val="1"/>
      <w:numFmt w:val="bullet"/>
      <w:lvlText w:val=""/>
      <w:lvlJc w:val="left"/>
      <w:pPr>
        <w:ind w:left="6480" w:hanging="360"/>
      </w:pPr>
      <w:rPr>
        <w:rFonts w:ascii="Wingdings" w:hAnsi="Wingdings" w:hint="default"/>
      </w:rPr>
    </w:lvl>
  </w:abstractNum>
  <w:abstractNum w:abstractNumId="98" w15:restartNumberingAfterBreak="0">
    <w:nsid w:val="41E0C709"/>
    <w:multiLevelType w:val="hybridMultilevel"/>
    <w:tmpl w:val="080033AC"/>
    <w:lvl w:ilvl="0" w:tplc="AEE63D10">
      <w:start w:val="1"/>
      <w:numFmt w:val="bullet"/>
      <w:lvlText w:val="-"/>
      <w:lvlJc w:val="left"/>
      <w:pPr>
        <w:ind w:left="720" w:hanging="360"/>
      </w:pPr>
      <w:rPr>
        <w:rFonts w:ascii="Aptos" w:hAnsi="Aptos" w:hint="default"/>
      </w:rPr>
    </w:lvl>
    <w:lvl w:ilvl="1" w:tplc="DC94C602">
      <w:start w:val="1"/>
      <w:numFmt w:val="bullet"/>
      <w:lvlText w:val="o"/>
      <w:lvlJc w:val="left"/>
      <w:pPr>
        <w:ind w:left="1440" w:hanging="360"/>
      </w:pPr>
      <w:rPr>
        <w:rFonts w:ascii="Courier New" w:hAnsi="Courier New" w:hint="default"/>
      </w:rPr>
    </w:lvl>
    <w:lvl w:ilvl="2" w:tplc="D3D072EE">
      <w:start w:val="1"/>
      <w:numFmt w:val="bullet"/>
      <w:lvlText w:val=""/>
      <w:lvlJc w:val="left"/>
      <w:pPr>
        <w:ind w:left="2160" w:hanging="360"/>
      </w:pPr>
      <w:rPr>
        <w:rFonts w:ascii="Wingdings" w:hAnsi="Wingdings" w:hint="default"/>
      </w:rPr>
    </w:lvl>
    <w:lvl w:ilvl="3" w:tplc="8CAAC65A">
      <w:start w:val="1"/>
      <w:numFmt w:val="bullet"/>
      <w:lvlText w:val=""/>
      <w:lvlJc w:val="left"/>
      <w:pPr>
        <w:ind w:left="2880" w:hanging="360"/>
      </w:pPr>
      <w:rPr>
        <w:rFonts w:ascii="Symbol" w:hAnsi="Symbol" w:hint="default"/>
      </w:rPr>
    </w:lvl>
    <w:lvl w:ilvl="4" w:tplc="0C3E2CB4">
      <w:start w:val="1"/>
      <w:numFmt w:val="bullet"/>
      <w:lvlText w:val="o"/>
      <w:lvlJc w:val="left"/>
      <w:pPr>
        <w:ind w:left="3600" w:hanging="360"/>
      </w:pPr>
      <w:rPr>
        <w:rFonts w:ascii="Courier New" w:hAnsi="Courier New" w:hint="default"/>
      </w:rPr>
    </w:lvl>
    <w:lvl w:ilvl="5" w:tplc="6106AC40">
      <w:start w:val="1"/>
      <w:numFmt w:val="bullet"/>
      <w:lvlText w:val=""/>
      <w:lvlJc w:val="left"/>
      <w:pPr>
        <w:ind w:left="4320" w:hanging="360"/>
      </w:pPr>
      <w:rPr>
        <w:rFonts w:ascii="Wingdings" w:hAnsi="Wingdings" w:hint="default"/>
      </w:rPr>
    </w:lvl>
    <w:lvl w:ilvl="6" w:tplc="BA9EB834">
      <w:start w:val="1"/>
      <w:numFmt w:val="bullet"/>
      <w:lvlText w:val=""/>
      <w:lvlJc w:val="left"/>
      <w:pPr>
        <w:ind w:left="5040" w:hanging="360"/>
      </w:pPr>
      <w:rPr>
        <w:rFonts w:ascii="Symbol" w:hAnsi="Symbol" w:hint="default"/>
      </w:rPr>
    </w:lvl>
    <w:lvl w:ilvl="7" w:tplc="563481F8">
      <w:start w:val="1"/>
      <w:numFmt w:val="bullet"/>
      <w:lvlText w:val="o"/>
      <w:lvlJc w:val="left"/>
      <w:pPr>
        <w:ind w:left="5760" w:hanging="360"/>
      </w:pPr>
      <w:rPr>
        <w:rFonts w:ascii="Courier New" w:hAnsi="Courier New" w:hint="default"/>
      </w:rPr>
    </w:lvl>
    <w:lvl w:ilvl="8" w:tplc="A32AF0D4">
      <w:start w:val="1"/>
      <w:numFmt w:val="bullet"/>
      <w:lvlText w:val=""/>
      <w:lvlJc w:val="left"/>
      <w:pPr>
        <w:ind w:left="6480" w:hanging="360"/>
      </w:pPr>
      <w:rPr>
        <w:rFonts w:ascii="Wingdings" w:hAnsi="Wingdings" w:hint="default"/>
      </w:rPr>
    </w:lvl>
  </w:abstractNum>
  <w:abstractNum w:abstractNumId="99" w15:restartNumberingAfterBreak="0">
    <w:nsid w:val="424EBB1D"/>
    <w:multiLevelType w:val="hybridMultilevel"/>
    <w:tmpl w:val="EE04A830"/>
    <w:lvl w:ilvl="0" w:tplc="D13EF1E6">
      <w:start w:val="1"/>
      <w:numFmt w:val="bullet"/>
      <w:lvlText w:val="-"/>
      <w:lvlJc w:val="left"/>
      <w:pPr>
        <w:ind w:left="720" w:hanging="360"/>
      </w:pPr>
      <w:rPr>
        <w:rFonts w:ascii="Aptos" w:hAnsi="Aptos" w:hint="default"/>
      </w:rPr>
    </w:lvl>
    <w:lvl w:ilvl="1" w:tplc="C7CA4BAE">
      <w:start w:val="1"/>
      <w:numFmt w:val="bullet"/>
      <w:lvlText w:val="o"/>
      <w:lvlJc w:val="left"/>
      <w:pPr>
        <w:ind w:left="1440" w:hanging="360"/>
      </w:pPr>
      <w:rPr>
        <w:rFonts w:ascii="Courier New" w:hAnsi="Courier New" w:hint="default"/>
      </w:rPr>
    </w:lvl>
    <w:lvl w:ilvl="2" w:tplc="C2B8BA38">
      <w:start w:val="1"/>
      <w:numFmt w:val="bullet"/>
      <w:lvlText w:val=""/>
      <w:lvlJc w:val="left"/>
      <w:pPr>
        <w:ind w:left="2160" w:hanging="360"/>
      </w:pPr>
      <w:rPr>
        <w:rFonts w:ascii="Wingdings" w:hAnsi="Wingdings" w:hint="default"/>
      </w:rPr>
    </w:lvl>
    <w:lvl w:ilvl="3" w:tplc="67082298">
      <w:start w:val="1"/>
      <w:numFmt w:val="bullet"/>
      <w:lvlText w:val=""/>
      <w:lvlJc w:val="left"/>
      <w:pPr>
        <w:ind w:left="2880" w:hanging="360"/>
      </w:pPr>
      <w:rPr>
        <w:rFonts w:ascii="Symbol" w:hAnsi="Symbol" w:hint="default"/>
      </w:rPr>
    </w:lvl>
    <w:lvl w:ilvl="4" w:tplc="8F68FD58">
      <w:start w:val="1"/>
      <w:numFmt w:val="bullet"/>
      <w:lvlText w:val="o"/>
      <w:lvlJc w:val="left"/>
      <w:pPr>
        <w:ind w:left="3600" w:hanging="360"/>
      </w:pPr>
      <w:rPr>
        <w:rFonts w:ascii="Courier New" w:hAnsi="Courier New" w:hint="default"/>
      </w:rPr>
    </w:lvl>
    <w:lvl w:ilvl="5" w:tplc="A83C9DAA">
      <w:start w:val="1"/>
      <w:numFmt w:val="bullet"/>
      <w:lvlText w:val=""/>
      <w:lvlJc w:val="left"/>
      <w:pPr>
        <w:ind w:left="4320" w:hanging="360"/>
      </w:pPr>
      <w:rPr>
        <w:rFonts w:ascii="Wingdings" w:hAnsi="Wingdings" w:hint="default"/>
      </w:rPr>
    </w:lvl>
    <w:lvl w:ilvl="6" w:tplc="191A712C">
      <w:start w:val="1"/>
      <w:numFmt w:val="bullet"/>
      <w:lvlText w:val=""/>
      <w:lvlJc w:val="left"/>
      <w:pPr>
        <w:ind w:left="5040" w:hanging="360"/>
      </w:pPr>
      <w:rPr>
        <w:rFonts w:ascii="Symbol" w:hAnsi="Symbol" w:hint="default"/>
      </w:rPr>
    </w:lvl>
    <w:lvl w:ilvl="7" w:tplc="1474E6E8">
      <w:start w:val="1"/>
      <w:numFmt w:val="bullet"/>
      <w:lvlText w:val="o"/>
      <w:lvlJc w:val="left"/>
      <w:pPr>
        <w:ind w:left="5760" w:hanging="360"/>
      </w:pPr>
      <w:rPr>
        <w:rFonts w:ascii="Courier New" w:hAnsi="Courier New" w:hint="default"/>
      </w:rPr>
    </w:lvl>
    <w:lvl w:ilvl="8" w:tplc="E95E604A">
      <w:start w:val="1"/>
      <w:numFmt w:val="bullet"/>
      <w:lvlText w:val=""/>
      <w:lvlJc w:val="left"/>
      <w:pPr>
        <w:ind w:left="6480" w:hanging="360"/>
      </w:pPr>
      <w:rPr>
        <w:rFonts w:ascii="Wingdings" w:hAnsi="Wingdings" w:hint="default"/>
      </w:rPr>
    </w:lvl>
  </w:abstractNum>
  <w:abstractNum w:abstractNumId="100" w15:restartNumberingAfterBreak="0">
    <w:nsid w:val="429A1848"/>
    <w:multiLevelType w:val="hybridMultilevel"/>
    <w:tmpl w:val="1480F446"/>
    <w:lvl w:ilvl="0" w:tplc="B6C2A82A">
      <w:start w:val="1"/>
      <w:numFmt w:val="bullet"/>
      <w:lvlText w:val="-"/>
      <w:lvlJc w:val="left"/>
      <w:pPr>
        <w:ind w:left="720" w:hanging="360"/>
      </w:pPr>
      <w:rPr>
        <w:rFonts w:ascii="Aptos" w:hAnsi="Aptos" w:hint="default"/>
      </w:rPr>
    </w:lvl>
    <w:lvl w:ilvl="1" w:tplc="FAF4FE84">
      <w:start w:val="1"/>
      <w:numFmt w:val="bullet"/>
      <w:lvlText w:val="o"/>
      <w:lvlJc w:val="left"/>
      <w:pPr>
        <w:ind w:left="1440" w:hanging="360"/>
      </w:pPr>
      <w:rPr>
        <w:rFonts w:ascii="Courier New" w:hAnsi="Courier New" w:hint="default"/>
      </w:rPr>
    </w:lvl>
    <w:lvl w:ilvl="2" w:tplc="DBACF7DC">
      <w:start w:val="1"/>
      <w:numFmt w:val="bullet"/>
      <w:lvlText w:val=""/>
      <w:lvlJc w:val="left"/>
      <w:pPr>
        <w:ind w:left="2160" w:hanging="360"/>
      </w:pPr>
      <w:rPr>
        <w:rFonts w:ascii="Wingdings" w:hAnsi="Wingdings" w:hint="default"/>
      </w:rPr>
    </w:lvl>
    <w:lvl w:ilvl="3" w:tplc="3886EFEC">
      <w:start w:val="1"/>
      <w:numFmt w:val="bullet"/>
      <w:lvlText w:val=""/>
      <w:lvlJc w:val="left"/>
      <w:pPr>
        <w:ind w:left="2880" w:hanging="360"/>
      </w:pPr>
      <w:rPr>
        <w:rFonts w:ascii="Symbol" w:hAnsi="Symbol" w:hint="default"/>
      </w:rPr>
    </w:lvl>
    <w:lvl w:ilvl="4" w:tplc="D2302252">
      <w:start w:val="1"/>
      <w:numFmt w:val="bullet"/>
      <w:lvlText w:val="o"/>
      <w:lvlJc w:val="left"/>
      <w:pPr>
        <w:ind w:left="3600" w:hanging="360"/>
      </w:pPr>
      <w:rPr>
        <w:rFonts w:ascii="Courier New" w:hAnsi="Courier New" w:hint="default"/>
      </w:rPr>
    </w:lvl>
    <w:lvl w:ilvl="5" w:tplc="04047902">
      <w:start w:val="1"/>
      <w:numFmt w:val="bullet"/>
      <w:lvlText w:val=""/>
      <w:lvlJc w:val="left"/>
      <w:pPr>
        <w:ind w:left="4320" w:hanging="360"/>
      </w:pPr>
      <w:rPr>
        <w:rFonts w:ascii="Wingdings" w:hAnsi="Wingdings" w:hint="default"/>
      </w:rPr>
    </w:lvl>
    <w:lvl w:ilvl="6" w:tplc="C2220FE6">
      <w:start w:val="1"/>
      <w:numFmt w:val="bullet"/>
      <w:lvlText w:val=""/>
      <w:lvlJc w:val="left"/>
      <w:pPr>
        <w:ind w:left="5040" w:hanging="360"/>
      </w:pPr>
      <w:rPr>
        <w:rFonts w:ascii="Symbol" w:hAnsi="Symbol" w:hint="default"/>
      </w:rPr>
    </w:lvl>
    <w:lvl w:ilvl="7" w:tplc="6F98AF0E">
      <w:start w:val="1"/>
      <w:numFmt w:val="bullet"/>
      <w:lvlText w:val="o"/>
      <w:lvlJc w:val="left"/>
      <w:pPr>
        <w:ind w:left="5760" w:hanging="360"/>
      </w:pPr>
      <w:rPr>
        <w:rFonts w:ascii="Courier New" w:hAnsi="Courier New" w:hint="default"/>
      </w:rPr>
    </w:lvl>
    <w:lvl w:ilvl="8" w:tplc="1DA6B120">
      <w:start w:val="1"/>
      <w:numFmt w:val="bullet"/>
      <w:lvlText w:val=""/>
      <w:lvlJc w:val="left"/>
      <w:pPr>
        <w:ind w:left="6480" w:hanging="360"/>
      </w:pPr>
      <w:rPr>
        <w:rFonts w:ascii="Wingdings" w:hAnsi="Wingdings" w:hint="default"/>
      </w:rPr>
    </w:lvl>
  </w:abstractNum>
  <w:abstractNum w:abstractNumId="101" w15:restartNumberingAfterBreak="0">
    <w:nsid w:val="42DC178F"/>
    <w:multiLevelType w:val="hybridMultilevel"/>
    <w:tmpl w:val="2006D028"/>
    <w:lvl w:ilvl="0" w:tplc="2D1017F0">
      <w:start w:val="1"/>
      <w:numFmt w:val="bullet"/>
      <w:lvlText w:val="-"/>
      <w:lvlJc w:val="left"/>
      <w:pPr>
        <w:ind w:left="720" w:hanging="360"/>
      </w:pPr>
      <w:rPr>
        <w:rFonts w:ascii="Aptos" w:hAnsi="Aptos" w:hint="default"/>
      </w:rPr>
    </w:lvl>
    <w:lvl w:ilvl="1" w:tplc="BDA4F14C">
      <w:start w:val="1"/>
      <w:numFmt w:val="bullet"/>
      <w:lvlText w:val="o"/>
      <w:lvlJc w:val="left"/>
      <w:pPr>
        <w:ind w:left="1440" w:hanging="360"/>
      </w:pPr>
      <w:rPr>
        <w:rFonts w:ascii="Courier New" w:hAnsi="Courier New" w:hint="default"/>
      </w:rPr>
    </w:lvl>
    <w:lvl w:ilvl="2" w:tplc="BBB838CE">
      <w:start w:val="1"/>
      <w:numFmt w:val="bullet"/>
      <w:lvlText w:val=""/>
      <w:lvlJc w:val="left"/>
      <w:pPr>
        <w:ind w:left="2160" w:hanging="360"/>
      </w:pPr>
      <w:rPr>
        <w:rFonts w:ascii="Wingdings" w:hAnsi="Wingdings" w:hint="default"/>
      </w:rPr>
    </w:lvl>
    <w:lvl w:ilvl="3" w:tplc="97900C00">
      <w:start w:val="1"/>
      <w:numFmt w:val="bullet"/>
      <w:lvlText w:val=""/>
      <w:lvlJc w:val="left"/>
      <w:pPr>
        <w:ind w:left="2880" w:hanging="360"/>
      </w:pPr>
      <w:rPr>
        <w:rFonts w:ascii="Symbol" w:hAnsi="Symbol" w:hint="default"/>
      </w:rPr>
    </w:lvl>
    <w:lvl w:ilvl="4" w:tplc="9D94D15E">
      <w:start w:val="1"/>
      <w:numFmt w:val="bullet"/>
      <w:lvlText w:val="o"/>
      <w:lvlJc w:val="left"/>
      <w:pPr>
        <w:ind w:left="3600" w:hanging="360"/>
      </w:pPr>
      <w:rPr>
        <w:rFonts w:ascii="Courier New" w:hAnsi="Courier New" w:hint="default"/>
      </w:rPr>
    </w:lvl>
    <w:lvl w:ilvl="5" w:tplc="AB8A7D10">
      <w:start w:val="1"/>
      <w:numFmt w:val="bullet"/>
      <w:lvlText w:val=""/>
      <w:lvlJc w:val="left"/>
      <w:pPr>
        <w:ind w:left="4320" w:hanging="360"/>
      </w:pPr>
      <w:rPr>
        <w:rFonts w:ascii="Wingdings" w:hAnsi="Wingdings" w:hint="default"/>
      </w:rPr>
    </w:lvl>
    <w:lvl w:ilvl="6" w:tplc="37AE81AC">
      <w:start w:val="1"/>
      <w:numFmt w:val="bullet"/>
      <w:lvlText w:val=""/>
      <w:lvlJc w:val="left"/>
      <w:pPr>
        <w:ind w:left="5040" w:hanging="360"/>
      </w:pPr>
      <w:rPr>
        <w:rFonts w:ascii="Symbol" w:hAnsi="Symbol" w:hint="default"/>
      </w:rPr>
    </w:lvl>
    <w:lvl w:ilvl="7" w:tplc="1A06B080">
      <w:start w:val="1"/>
      <w:numFmt w:val="bullet"/>
      <w:lvlText w:val="o"/>
      <w:lvlJc w:val="left"/>
      <w:pPr>
        <w:ind w:left="5760" w:hanging="360"/>
      </w:pPr>
      <w:rPr>
        <w:rFonts w:ascii="Courier New" w:hAnsi="Courier New" w:hint="default"/>
      </w:rPr>
    </w:lvl>
    <w:lvl w:ilvl="8" w:tplc="8AF6AAE0">
      <w:start w:val="1"/>
      <w:numFmt w:val="bullet"/>
      <w:lvlText w:val=""/>
      <w:lvlJc w:val="left"/>
      <w:pPr>
        <w:ind w:left="6480" w:hanging="360"/>
      </w:pPr>
      <w:rPr>
        <w:rFonts w:ascii="Wingdings" w:hAnsi="Wingdings" w:hint="default"/>
      </w:rPr>
    </w:lvl>
  </w:abstractNum>
  <w:abstractNum w:abstractNumId="102" w15:restartNumberingAfterBreak="0">
    <w:nsid w:val="43783C3A"/>
    <w:multiLevelType w:val="hybridMultilevel"/>
    <w:tmpl w:val="E67E046E"/>
    <w:lvl w:ilvl="0" w:tplc="2F369EF4">
      <w:start w:val="1"/>
      <w:numFmt w:val="bullet"/>
      <w:lvlText w:val="-"/>
      <w:lvlJc w:val="left"/>
      <w:pPr>
        <w:ind w:left="720" w:hanging="360"/>
      </w:pPr>
      <w:rPr>
        <w:rFonts w:ascii="Aptos" w:hAnsi="Aptos" w:hint="default"/>
      </w:rPr>
    </w:lvl>
    <w:lvl w:ilvl="1" w:tplc="7F00B50C">
      <w:start w:val="1"/>
      <w:numFmt w:val="bullet"/>
      <w:lvlText w:val="o"/>
      <w:lvlJc w:val="left"/>
      <w:pPr>
        <w:ind w:left="1440" w:hanging="360"/>
      </w:pPr>
      <w:rPr>
        <w:rFonts w:ascii="Courier New" w:hAnsi="Courier New" w:hint="default"/>
      </w:rPr>
    </w:lvl>
    <w:lvl w:ilvl="2" w:tplc="09A42554">
      <w:start w:val="1"/>
      <w:numFmt w:val="bullet"/>
      <w:lvlText w:val=""/>
      <w:lvlJc w:val="left"/>
      <w:pPr>
        <w:ind w:left="2160" w:hanging="360"/>
      </w:pPr>
      <w:rPr>
        <w:rFonts w:ascii="Wingdings" w:hAnsi="Wingdings" w:hint="default"/>
      </w:rPr>
    </w:lvl>
    <w:lvl w:ilvl="3" w:tplc="6C989134">
      <w:start w:val="1"/>
      <w:numFmt w:val="bullet"/>
      <w:lvlText w:val=""/>
      <w:lvlJc w:val="left"/>
      <w:pPr>
        <w:ind w:left="2880" w:hanging="360"/>
      </w:pPr>
      <w:rPr>
        <w:rFonts w:ascii="Symbol" w:hAnsi="Symbol" w:hint="default"/>
      </w:rPr>
    </w:lvl>
    <w:lvl w:ilvl="4" w:tplc="02749E4E">
      <w:start w:val="1"/>
      <w:numFmt w:val="bullet"/>
      <w:lvlText w:val="o"/>
      <w:lvlJc w:val="left"/>
      <w:pPr>
        <w:ind w:left="3600" w:hanging="360"/>
      </w:pPr>
      <w:rPr>
        <w:rFonts w:ascii="Courier New" w:hAnsi="Courier New" w:hint="default"/>
      </w:rPr>
    </w:lvl>
    <w:lvl w:ilvl="5" w:tplc="8926E31E">
      <w:start w:val="1"/>
      <w:numFmt w:val="bullet"/>
      <w:lvlText w:val=""/>
      <w:lvlJc w:val="left"/>
      <w:pPr>
        <w:ind w:left="4320" w:hanging="360"/>
      </w:pPr>
      <w:rPr>
        <w:rFonts w:ascii="Wingdings" w:hAnsi="Wingdings" w:hint="default"/>
      </w:rPr>
    </w:lvl>
    <w:lvl w:ilvl="6" w:tplc="80A601F8">
      <w:start w:val="1"/>
      <w:numFmt w:val="bullet"/>
      <w:lvlText w:val=""/>
      <w:lvlJc w:val="left"/>
      <w:pPr>
        <w:ind w:left="5040" w:hanging="360"/>
      </w:pPr>
      <w:rPr>
        <w:rFonts w:ascii="Symbol" w:hAnsi="Symbol" w:hint="default"/>
      </w:rPr>
    </w:lvl>
    <w:lvl w:ilvl="7" w:tplc="E62CB72E">
      <w:start w:val="1"/>
      <w:numFmt w:val="bullet"/>
      <w:lvlText w:val="o"/>
      <w:lvlJc w:val="left"/>
      <w:pPr>
        <w:ind w:left="5760" w:hanging="360"/>
      </w:pPr>
      <w:rPr>
        <w:rFonts w:ascii="Courier New" w:hAnsi="Courier New" w:hint="default"/>
      </w:rPr>
    </w:lvl>
    <w:lvl w:ilvl="8" w:tplc="FCD8B8DA">
      <w:start w:val="1"/>
      <w:numFmt w:val="bullet"/>
      <w:lvlText w:val=""/>
      <w:lvlJc w:val="left"/>
      <w:pPr>
        <w:ind w:left="6480" w:hanging="360"/>
      </w:pPr>
      <w:rPr>
        <w:rFonts w:ascii="Wingdings" w:hAnsi="Wingdings" w:hint="default"/>
      </w:rPr>
    </w:lvl>
  </w:abstractNum>
  <w:abstractNum w:abstractNumId="103" w15:restartNumberingAfterBreak="0">
    <w:nsid w:val="43BBC8D1"/>
    <w:multiLevelType w:val="hybridMultilevel"/>
    <w:tmpl w:val="7DDAB3B8"/>
    <w:lvl w:ilvl="0" w:tplc="41DAD244">
      <w:start w:val="1"/>
      <w:numFmt w:val="bullet"/>
      <w:lvlText w:val="-"/>
      <w:lvlJc w:val="left"/>
      <w:pPr>
        <w:ind w:left="720" w:hanging="360"/>
      </w:pPr>
      <w:rPr>
        <w:rFonts w:ascii="Aptos" w:hAnsi="Aptos" w:hint="default"/>
      </w:rPr>
    </w:lvl>
    <w:lvl w:ilvl="1" w:tplc="20FA70BC">
      <w:start w:val="1"/>
      <w:numFmt w:val="bullet"/>
      <w:lvlText w:val="o"/>
      <w:lvlJc w:val="left"/>
      <w:pPr>
        <w:ind w:left="1440" w:hanging="360"/>
      </w:pPr>
      <w:rPr>
        <w:rFonts w:ascii="Courier New" w:hAnsi="Courier New" w:hint="default"/>
      </w:rPr>
    </w:lvl>
    <w:lvl w:ilvl="2" w:tplc="362E0342">
      <w:start w:val="1"/>
      <w:numFmt w:val="bullet"/>
      <w:lvlText w:val=""/>
      <w:lvlJc w:val="left"/>
      <w:pPr>
        <w:ind w:left="2160" w:hanging="360"/>
      </w:pPr>
      <w:rPr>
        <w:rFonts w:ascii="Wingdings" w:hAnsi="Wingdings" w:hint="default"/>
      </w:rPr>
    </w:lvl>
    <w:lvl w:ilvl="3" w:tplc="3B069ED2">
      <w:start w:val="1"/>
      <w:numFmt w:val="bullet"/>
      <w:lvlText w:val=""/>
      <w:lvlJc w:val="left"/>
      <w:pPr>
        <w:ind w:left="2880" w:hanging="360"/>
      </w:pPr>
      <w:rPr>
        <w:rFonts w:ascii="Symbol" w:hAnsi="Symbol" w:hint="default"/>
      </w:rPr>
    </w:lvl>
    <w:lvl w:ilvl="4" w:tplc="5FAA75FE">
      <w:start w:val="1"/>
      <w:numFmt w:val="bullet"/>
      <w:lvlText w:val="o"/>
      <w:lvlJc w:val="left"/>
      <w:pPr>
        <w:ind w:left="3600" w:hanging="360"/>
      </w:pPr>
      <w:rPr>
        <w:rFonts w:ascii="Courier New" w:hAnsi="Courier New" w:hint="default"/>
      </w:rPr>
    </w:lvl>
    <w:lvl w:ilvl="5" w:tplc="2376E3F6">
      <w:start w:val="1"/>
      <w:numFmt w:val="bullet"/>
      <w:lvlText w:val=""/>
      <w:lvlJc w:val="left"/>
      <w:pPr>
        <w:ind w:left="4320" w:hanging="360"/>
      </w:pPr>
      <w:rPr>
        <w:rFonts w:ascii="Wingdings" w:hAnsi="Wingdings" w:hint="default"/>
      </w:rPr>
    </w:lvl>
    <w:lvl w:ilvl="6" w:tplc="0BDAF5CE">
      <w:start w:val="1"/>
      <w:numFmt w:val="bullet"/>
      <w:lvlText w:val=""/>
      <w:lvlJc w:val="left"/>
      <w:pPr>
        <w:ind w:left="5040" w:hanging="360"/>
      </w:pPr>
      <w:rPr>
        <w:rFonts w:ascii="Symbol" w:hAnsi="Symbol" w:hint="default"/>
      </w:rPr>
    </w:lvl>
    <w:lvl w:ilvl="7" w:tplc="961C4B1C">
      <w:start w:val="1"/>
      <w:numFmt w:val="bullet"/>
      <w:lvlText w:val="o"/>
      <w:lvlJc w:val="left"/>
      <w:pPr>
        <w:ind w:left="5760" w:hanging="360"/>
      </w:pPr>
      <w:rPr>
        <w:rFonts w:ascii="Courier New" w:hAnsi="Courier New" w:hint="default"/>
      </w:rPr>
    </w:lvl>
    <w:lvl w:ilvl="8" w:tplc="D0B8B984">
      <w:start w:val="1"/>
      <w:numFmt w:val="bullet"/>
      <w:lvlText w:val=""/>
      <w:lvlJc w:val="left"/>
      <w:pPr>
        <w:ind w:left="6480" w:hanging="360"/>
      </w:pPr>
      <w:rPr>
        <w:rFonts w:ascii="Wingdings" w:hAnsi="Wingdings" w:hint="default"/>
      </w:rPr>
    </w:lvl>
  </w:abstractNum>
  <w:abstractNum w:abstractNumId="104" w15:restartNumberingAfterBreak="0">
    <w:nsid w:val="44398FB6"/>
    <w:multiLevelType w:val="hybridMultilevel"/>
    <w:tmpl w:val="D1FA1C52"/>
    <w:lvl w:ilvl="0" w:tplc="E858F444">
      <w:start w:val="1"/>
      <w:numFmt w:val="bullet"/>
      <w:lvlText w:val="-"/>
      <w:lvlJc w:val="left"/>
      <w:pPr>
        <w:ind w:left="720" w:hanging="360"/>
      </w:pPr>
      <w:rPr>
        <w:rFonts w:ascii="Aptos" w:hAnsi="Aptos" w:hint="default"/>
      </w:rPr>
    </w:lvl>
    <w:lvl w:ilvl="1" w:tplc="6390EB7E">
      <w:start w:val="1"/>
      <w:numFmt w:val="bullet"/>
      <w:lvlText w:val="o"/>
      <w:lvlJc w:val="left"/>
      <w:pPr>
        <w:ind w:left="1440" w:hanging="360"/>
      </w:pPr>
      <w:rPr>
        <w:rFonts w:ascii="Courier New" w:hAnsi="Courier New" w:hint="default"/>
      </w:rPr>
    </w:lvl>
    <w:lvl w:ilvl="2" w:tplc="CDD87C78">
      <w:start w:val="1"/>
      <w:numFmt w:val="bullet"/>
      <w:lvlText w:val=""/>
      <w:lvlJc w:val="left"/>
      <w:pPr>
        <w:ind w:left="2160" w:hanging="360"/>
      </w:pPr>
      <w:rPr>
        <w:rFonts w:ascii="Wingdings" w:hAnsi="Wingdings" w:hint="default"/>
      </w:rPr>
    </w:lvl>
    <w:lvl w:ilvl="3" w:tplc="87A2D086">
      <w:start w:val="1"/>
      <w:numFmt w:val="bullet"/>
      <w:lvlText w:val=""/>
      <w:lvlJc w:val="left"/>
      <w:pPr>
        <w:ind w:left="2880" w:hanging="360"/>
      </w:pPr>
      <w:rPr>
        <w:rFonts w:ascii="Symbol" w:hAnsi="Symbol" w:hint="default"/>
      </w:rPr>
    </w:lvl>
    <w:lvl w:ilvl="4" w:tplc="3D6837E8">
      <w:start w:val="1"/>
      <w:numFmt w:val="bullet"/>
      <w:lvlText w:val="o"/>
      <w:lvlJc w:val="left"/>
      <w:pPr>
        <w:ind w:left="3600" w:hanging="360"/>
      </w:pPr>
      <w:rPr>
        <w:rFonts w:ascii="Courier New" w:hAnsi="Courier New" w:hint="default"/>
      </w:rPr>
    </w:lvl>
    <w:lvl w:ilvl="5" w:tplc="4344E7C2">
      <w:start w:val="1"/>
      <w:numFmt w:val="bullet"/>
      <w:lvlText w:val=""/>
      <w:lvlJc w:val="left"/>
      <w:pPr>
        <w:ind w:left="4320" w:hanging="360"/>
      </w:pPr>
      <w:rPr>
        <w:rFonts w:ascii="Wingdings" w:hAnsi="Wingdings" w:hint="default"/>
      </w:rPr>
    </w:lvl>
    <w:lvl w:ilvl="6" w:tplc="C13E16EC">
      <w:start w:val="1"/>
      <w:numFmt w:val="bullet"/>
      <w:lvlText w:val=""/>
      <w:lvlJc w:val="left"/>
      <w:pPr>
        <w:ind w:left="5040" w:hanging="360"/>
      </w:pPr>
      <w:rPr>
        <w:rFonts w:ascii="Symbol" w:hAnsi="Symbol" w:hint="default"/>
      </w:rPr>
    </w:lvl>
    <w:lvl w:ilvl="7" w:tplc="CE24BA48">
      <w:start w:val="1"/>
      <w:numFmt w:val="bullet"/>
      <w:lvlText w:val="o"/>
      <w:lvlJc w:val="left"/>
      <w:pPr>
        <w:ind w:left="5760" w:hanging="360"/>
      </w:pPr>
      <w:rPr>
        <w:rFonts w:ascii="Courier New" w:hAnsi="Courier New" w:hint="default"/>
      </w:rPr>
    </w:lvl>
    <w:lvl w:ilvl="8" w:tplc="E95C2BF2">
      <w:start w:val="1"/>
      <w:numFmt w:val="bullet"/>
      <w:lvlText w:val=""/>
      <w:lvlJc w:val="left"/>
      <w:pPr>
        <w:ind w:left="6480" w:hanging="360"/>
      </w:pPr>
      <w:rPr>
        <w:rFonts w:ascii="Wingdings" w:hAnsi="Wingdings" w:hint="default"/>
      </w:rPr>
    </w:lvl>
  </w:abstractNum>
  <w:abstractNum w:abstractNumId="105" w15:restartNumberingAfterBreak="0">
    <w:nsid w:val="448E235C"/>
    <w:multiLevelType w:val="hybridMultilevel"/>
    <w:tmpl w:val="203C21FA"/>
    <w:lvl w:ilvl="0" w:tplc="CDAE3268">
      <w:start w:val="1"/>
      <w:numFmt w:val="bullet"/>
      <w:lvlText w:val="-"/>
      <w:lvlJc w:val="left"/>
      <w:pPr>
        <w:ind w:left="720" w:hanging="360"/>
      </w:pPr>
      <w:rPr>
        <w:rFonts w:ascii="Aptos" w:hAnsi="Aptos" w:hint="default"/>
      </w:rPr>
    </w:lvl>
    <w:lvl w:ilvl="1" w:tplc="492A5F3C">
      <w:start w:val="1"/>
      <w:numFmt w:val="bullet"/>
      <w:lvlText w:val="o"/>
      <w:lvlJc w:val="left"/>
      <w:pPr>
        <w:ind w:left="1440" w:hanging="360"/>
      </w:pPr>
      <w:rPr>
        <w:rFonts w:ascii="Courier New" w:hAnsi="Courier New" w:hint="default"/>
      </w:rPr>
    </w:lvl>
    <w:lvl w:ilvl="2" w:tplc="0D78107E">
      <w:start w:val="1"/>
      <w:numFmt w:val="bullet"/>
      <w:lvlText w:val=""/>
      <w:lvlJc w:val="left"/>
      <w:pPr>
        <w:ind w:left="2160" w:hanging="360"/>
      </w:pPr>
      <w:rPr>
        <w:rFonts w:ascii="Wingdings" w:hAnsi="Wingdings" w:hint="default"/>
      </w:rPr>
    </w:lvl>
    <w:lvl w:ilvl="3" w:tplc="054C7148">
      <w:start w:val="1"/>
      <w:numFmt w:val="bullet"/>
      <w:lvlText w:val=""/>
      <w:lvlJc w:val="left"/>
      <w:pPr>
        <w:ind w:left="2880" w:hanging="360"/>
      </w:pPr>
      <w:rPr>
        <w:rFonts w:ascii="Symbol" w:hAnsi="Symbol" w:hint="default"/>
      </w:rPr>
    </w:lvl>
    <w:lvl w:ilvl="4" w:tplc="32FAF99C">
      <w:start w:val="1"/>
      <w:numFmt w:val="bullet"/>
      <w:lvlText w:val="o"/>
      <w:lvlJc w:val="left"/>
      <w:pPr>
        <w:ind w:left="3600" w:hanging="360"/>
      </w:pPr>
      <w:rPr>
        <w:rFonts w:ascii="Courier New" w:hAnsi="Courier New" w:hint="default"/>
      </w:rPr>
    </w:lvl>
    <w:lvl w:ilvl="5" w:tplc="8D929516">
      <w:start w:val="1"/>
      <w:numFmt w:val="bullet"/>
      <w:lvlText w:val=""/>
      <w:lvlJc w:val="left"/>
      <w:pPr>
        <w:ind w:left="4320" w:hanging="360"/>
      </w:pPr>
      <w:rPr>
        <w:rFonts w:ascii="Wingdings" w:hAnsi="Wingdings" w:hint="default"/>
      </w:rPr>
    </w:lvl>
    <w:lvl w:ilvl="6" w:tplc="F978F442">
      <w:start w:val="1"/>
      <w:numFmt w:val="bullet"/>
      <w:lvlText w:val=""/>
      <w:lvlJc w:val="left"/>
      <w:pPr>
        <w:ind w:left="5040" w:hanging="360"/>
      </w:pPr>
      <w:rPr>
        <w:rFonts w:ascii="Symbol" w:hAnsi="Symbol" w:hint="default"/>
      </w:rPr>
    </w:lvl>
    <w:lvl w:ilvl="7" w:tplc="1570E9EC">
      <w:start w:val="1"/>
      <w:numFmt w:val="bullet"/>
      <w:lvlText w:val="o"/>
      <w:lvlJc w:val="left"/>
      <w:pPr>
        <w:ind w:left="5760" w:hanging="360"/>
      </w:pPr>
      <w:rPr>
        <w:rFonts w:ascii="Courier New" w:hAnsi="Courier New" w:hint="default"/>
      </w:rPr>
    </w:lvl>
    <w:lvl w:ilvl="8" w:tplc="A19C7674">
      <w:start w:val="1"/>
      <w:numFmt w:val="bullet"/>
      <w:lvlText w:val=""/>
      <w:lvlJc w:val="left"/>
      <w:pPr>
        <w:ind w:left="6480" w:hanging="360"/>
      </w:pPr>
      <w:rPr>
        <w:rFonts w:ascii="Wingdings" w:hAnsi="Wingdings" w:hint="default"/>
      </w:rPr>
    </w:lvl>
  </w:abstractNum>
  <w:abstractNum w:abstractNumId="106" w15:restartNumberingAfterBreak="0">
    <w:nsid w:val="44C5E009"/>
    <w:multiLevelType w:val="hybridMultilevel"/>
    <w:tmpl w:val="8C8C437E"/>
    <w:lvl w:ilvl="0" w:tplc="BF665D36">
      <w:start w:val="1"/>
      <w:numFmt w:val="bullet"/>
      <w:lvlText w:val="-"/>
      <w:lvlJc w:val="left"/>
      <w:pPr>
        <w:ind w:left="720" w:hanging="360"/>
      </w:pPr>
      <w:rPr>
        <w:rFonts w:ascii="Aptos" w:hAnsi="Aptos" w:hint="default"/>
      </w:rPr>
    </w:lvl>
    <w:lvl w:ilvl="1" w:tplc="5AAE42CA">
      <w:start w:val="1"/>
      <w:numFmt w:val="bullet"/>
      <w:lvlText w:val="o"/>
      <w:lvlJc w:val="left"/>
      <w:pPr>
        <w:ind w:left="1440" w:hanging="360"/>
      </w:pPr>
      <w:rPr>
        <w:rFonts w:ascii="Courier New" w:hAnsi="Courier New" w:hint="default"/>
      </w:rPr>
    </w:lvl>
    <w:lvl w:ilvl="2" w:tplc="D14846C2">
      <w:start w:val="1"/>
      <w:numFmt w:val="bullet"/>
      <w:lvlText w:val=""/>
      <w:lvlJc w:val="left"/>
      <w:pPr>
        <w:ind w:left="2160" w:hanging="360"/>
      </w:pPr>
      <w:rPr>
        <w:rFonts w:ascii="Wingdings" w:hAnsi="Wingdings" w:hint="default"/>
      </w:rPr>
    </w:lvl>
    <w:lvl w:ilvl="3" w:tplc="DF321314">
      <w:start w:val="1"/>
      <w:numFmt w:val="bullet"/>
      <w:lvlText w:val=""/>
      <w:lvlJc w:val="left"/>
      <w:pPr>
        <w:ind w:left="2880" w:hanging="360"/>
      </w:pPr>
      <w:rPr>
        <w:rFonts w:ascii="Symbol" w:hAnsi="Symbol" w:hint="default"/>
      </w:rPr>
    </w:lvl>
    <w:lvl w:ilvl="4" w:tplc="2D766A96">
      <w:start w:val="1"/>
      <w:numFmt w:val="bullet"/>
      <w:lvlText w:val="o"/>
      <w:lvlJc w:val="left"/>
      <w:pPr>
        <w:ind w:left="3600" w:hanging="360"/>
      </w:pPr>
      <w:rPr>
        <w:rFonts w:ascii="Courier New" w:hAnsi="Courier New" w:hint="default"/>
      </w:rPr>
    </w:lvl>
    <w:lvl w:ilvl="5" w:tplc="7634434E">
      <w:start w:val="1"/>
      <w:numFmt w:val="bullet"/>
      <w:lvlText w:val=""/>
      <w:lvlJc w:val="left"/>
      <w:pPr>
        <w:ind w:left="4320" w:hanging="360"/>
      </w:pPr>
      <w:rPr>
        <w:rFonts w:ascii="Wingdings" w:hAnsi="Wingdings" w:hint="default"/>
      </w:rPr>
    </w:lvl>
    <w:lvl w:ilvl="6" w:tplc="9144660E">
      <w:start w:val="1"/>
      <w:numFmt w:val="bullet"/>
      <w:lvlText w:val=""/>
      <w:lvlJc w:val="left"/>
      <w:pPr>
        <w:ind w:left="5040" w:hanging="360"/>
      </w:pPr>
      <w:rPr>
        <w:rFonts w:ascii="Symbol" w:hAnsi="Symbol" w:hint="default"/>
      </w:rPr>
    </w:lvl>
    <w:lvl w:ilvl="7" w:tplc="B0402432">
      <w:start w:val="1"/>
      <w:numFmt w:val="bullet"/>
      <w:lvlText w:val="o"/>
      <w:lvlJc w:val="left"/>
      <w:pPr>
        <w:ind w:left="5760" w:hanging="360"/>
      </w:pPr>
      <w:rPr>
        <w:rFonts w:ascii="Courier New" w:hAnsi="Courier New" w:hint="default"/>
      </w:rPr>
    </w:lvl>
    <w:lvl w:ilvl="8" w:tplc="EFEE1A9C">
      <w:start w:val="1"/>
      <w:numFmt w:val="bullet"/>
      <w:lvlText w:val=""/>
      <w:lvlJc w:val="left"/>
      <w:pPr>
        <w:ind w:left="6480" w:hanging="360"/>
      </w:pPr>
      <w:rPr>
        <w:rFonts w:ascii="Wingdings" w:hAnsi="Wingdings" w:hint="default"/>
      </w:rPr>
    </w:lvl>
  </w:abstractNum>
  <w:abstractNum w:abstractNumId="107" w15:restartNumberingAfterBreak="0">
    <w:nsid w:val="44E47A94"/>
    <w:multiLevelType w:val="hybridMultilevel"/>
    <w:tmpl w:val="F0022730"/>
    <w:lvl w:ilvl="0" w:tplc="A5D20F06">
      <w:start w:val="1"/>
      <w:numFmt w:val="bullet"/>
      <w:lvlText w:val="-"/>
      <w:lvlJc w:val="left"/>
      <w:pPr>
        <w:ind w:left="720" w:hanging="360"/>
      </w:pPr>
      <w:rPr>
        <w:rFonts w:ascii="Aptos" w:hAnsi="Aptos" w:hint="default"/>
      </w:rPr>
    </w:lvl>
    <w:lvl w:ilvl="1" w:tplc="96943474">
      <w:start w:val="1"/>
      <w:numFmt w:val="bullet"/>
      <w:lvlText w:val="o"/>
      <w:lvlJc w:val="left"/>
      <w:pPr>
        <w:ind w:left="1440" w:hanging="360"/>
      </w:pPr>
      <w:rPr>
        <w:rFonts w:ascii="Courier New" w:hAnsi="Courier New" w:hint="default"/>
      </w:rPr>
    </w:lvl>
    <w:lvl w:ilvl="2" w:tplc="D668E6F0">
      <w:start w:val="1"/>
      <w:numFmt w:val="bullet"/>
      <w:lvlText w:val=""/>
      <w:lvlJc w:val="left"/>
      <w:pPr>
        <w:ind w:left="2160" w:hanging="360"/>
      </w:pPr>
      <w:rPr>
        <w:rFonts w:ascii="Wingdings" w:hAnsi="Wingdings" w:hint="default"/>
      </w:rPr>
    </w:lvl>
    <w:lvl w:ilvl="3" w:tplc="0C6CDAD6">
      <w:start w:val="1"/>
      <w:numFmt w:val="bullet"/>
      <w:lvlText w:val=""/>
      <w:lvlJc w:val="left"/>
      <w:pPr>
        <w:ind w:left="2880" w:hanging="360"/>
      </w:pPr>
      <w:rPr>
        <w:rFonts w:ascii="Symbol" w:hAnsi="Symbol" w:hint="default"/>
      </w:rPr>
    </w:lvl>
    <w:lvl w:ilvl="4" w:tplc="F2E61D36">
      <w:start w:val="1"/>
      <w:numFmt w:val="bullet"/>
      <w:lvlText w:val="o"/>
      <w:lvlJc w:val="left"/>
      <w:pPr>
        <w:ind w:left="3600" w:hanging="360"/>
      </w:pPr>
      <w:rPr>
        <w:rFonts w:ascii="Courier New" w:hAnsi="Courier New" w:hint="default"/>
      </w:rPr>
    </w:lvl>
    <w:lvl w:ilvl="5" w:tplc="F836B01C">
      <w:start w:val="1"/>
      <w:numFmt w:val="bullet"/>
      <w:lvlText w:val=""/>
      <w:lvlJc w:val="left"/>
      <w:pPr>
        <w:ind w:left="4320" w:hanging="360"/>
      </w:pPr>
      <w:rPr>
        <w:rFonts w:ascii="Wingdings" w:hAnsi="Wingdings" w:hint="default"/>
      </w:rPr>
    </w:lvl>
    <w:lvl w:ilvl="6" w:tplc="AC76A754">
      <w:start w:val="1"/>
      <w:numFmt w:val="bullet"/>
      <w:lvlText w:val=""/>
      <w:lvlJc w:val="left"/>
      <w:pPr>
        <w:ind w:left="5040" w:hanging="360"/>
      </w:pPr>
      <w:rPr>
        <w:rFonts w:ascii="Symbol" w:hAnsi="Symbol" w:hint="default"/>
      </w:rPr>
    </w:lvl>
    <w:lvl w:ilvl="7" w:tplc="ADAABF2E">
      <w:start w:val="1"/>
      <w:numFmt w:val="bullet"/>
      <w:lvlText w:val="o"/>
      <w:lvlJc w:val="left"/>
      <w:pPr>
        <w:ind w:left="5760" w:hanging="360"/>
      </w:pPr>
      <w:rPr>
        <w:rFonts w:ascii="Courier New" w:hAnsi="Courier New" w:hint="default"/>
      </w:rPr>
    </w:lvl>
    <w:lvl w:ilvl="8" w:tplc="00A28C42">
      <w:start w:val="1"/>
      <w:numFmt w:val="bullet"/>
      <w:lvlText w:val=""/>
      <w:lvlJc w:val="left"/>
      <w:pPr>
        <w:ind w:left="6480" w:hanging="360"/>
      </w:pPr>
      <w:rPr>
        <w:rFonts w:ascii="Wingdings" w:hAnsi="Wingdings" w:hint="default"/>
      </w:rPr>
    </w:lvl>
  </w:abstractNum>
  <w:abstractNum w:abstractNumId="108" w15:restartNumberingAfterBreak="0">
    <w:nsid w:val="46869546"/>
    <w:multiLevelType w:val="hybridMultilevel"/>
    <w:tmpl w:val="420C2466"/>
    <w:lvl w:ilvl="0" w:tplc="A2123E7A">
      <w:start w:val="1"/>
      <w:numFmt w:val="bullet"/>
      <w:lvlText w:val="-"/>
      <w:lvlJc w:val="left"/>
      <w:pPr>
        <w:ind w:left="720" w:hanging="360"/>
      </w:pPr>
      <w:rPr>
        <w:rFonts w:ascii="Aptos" w:hAnsi="Aptos" w:hint="default"/>
      </w:rPr>
    </w:lvl>
    <w:lvl w:ilvl="1" w:tplc="3670F202">
      <w:start w:val="1"/>
      <w:numFmt w:val="bullet"/>
      <w:lvlText w:val="o"/>
      <w:lvlJc w:val="left"/>
      <w:pPr>
        <w:ind w:left="1440" w:hanging="360"/>
      </w:pPr>
      <w:rPr>
        <w:rFonts w:ascii="Courier New" w:hAnsi="Courier New" w:hint="default"/>
      </w:rPr>
    </w:lvl>
    <w:lvl w:ilvl="2" w:tplc="D6366890">
      <w:start w:val="1"/>
      <w:numFmt w:val="bullet"/>
      <w:lvlText w:val=""/>
      <w:lvlJc w:val="left"/>
      <w:pPr>
        <w:ind w:left="2160" w:hanging="360"/>
      </w:pPr>
      <w:rPr>
        <w:rFonts w:ascii="Wingdings" w:hAnsi="Wingdings" w:hint="default"/>
      </w:rPr>
    </w:lvl>
    <w:lvl w:ilvl="3" w:tplc="D19A9420">
      <w:start w:val="1"/>
      <w:numFmt w:val="bullet"/>
      <w:lvlText w:val=""/>
      <w:lvlJc w:val="left"/>
      <w:pPr>
        <w:ind w:left="2880" w:hanging="360"/>
      </w:pPr>
      <w:rPr>
        <w:rFonts w:ascii="Symbol" w:hAnsi="Symbol" w:hint="default"/>
      </w:rPr>
    </w:lvl>
    <w:lvl w:ilvl="4" w:tplc="0C3814AA">
      <w:start w:val="1"/>
      <w:numFmt w:val="bullet"/>
      <w:lvlText w:val="o"/>
      <w:lvlJc w:val="left"/>
      <w:pPr>
        <w:ind w:left="3600" w:hanging="360"/>
      </w:pPr>
      <w:rPr>
        <w:rFonts w:ascii="Courier New" w:hAnsi="Courier New" w:hint="default"/>
      </w:rPr>
    </w:lvl>
    <w:lvl w:ilvl="5" w:tplc="0922C232">
      <w:start w:val="1"/>
      <w:numFmt w:val="bullet"/>
      <w:lvlText w:val=""/>
      <w:lvlJc w:val="left"/>
      <w:pPr>
        <w:ind w:left="4320" w:hanging="360"/>
      </w:pPr>
      <w:rPr>
        <w:rFonts w:ascii="Wingdings" w:hAnsi="Wingdings" w:hint="default"/>
      </w:rPr>
    </w:lvl>
    <w:lvl w:ilvl="6" w:tplc="9BAA43AA">
      <w:start w:val="1"/>
      <w:numFmt w:val="bullet"/>
      <w:lvlText w:val=""/>
      <w:lvlJc w:val="left"/>
      <w:pPr>
        <w:ind w:left="5040" w:hanging="360"/>
      </w:pPr>
      <w:rPr>
        <w:rFonts w:ascii="Symbol" w:hAnsi="Symbol" w:hint="default"/>
      </w:rPr>
    </w:lvl>
    <w:lvl w:ilvl="7" w:tplc="29949E7A">
      <w:start w:val="1"/>
      <w:numFmt w:val="bullet"/>
      <w:lvlText w:val="o"/>
      <w:lvlJc w:val="left"/>
      <w:pPr>
        <w:ind w:left="5760" w:hanging="360"/>
      </w:pPr>
      <w:rPr>
        <w:rFonts w:ascii="Courier New" w:hAnsi="Courier New" w:hint="default"/>
      </w:rPr>
    </w:lvl>
    <w:lvl w:ilvl="8" w:tplc="6038DA0C">
      <w:start w:val="1"/>
      <w:numFmt w:val="bullet"/>
      <w:lvlText w:val=""/>
      <w:lvlJc w:val="left"/>
      <w:pPr>
        <w:ind w:left="6480" w:hanging="360"/>
      </w:pPr>
      <w:rPr>
        <w:rFonts w:ascii="Wingdings" w:hAnsi="Wingdings" w:hint="default"/>
      </w:rPr>
    </w:lvl>
  </w:abstractNum>
  <w:abstractNum w:abstractNumId="109" w15:restartNumberingAfterBreak="0">
    <w:nsid w:val="46B0E6DF"/>
    <w:multiLevelType w:val="hybridMultilevel"/>
    <w:tmpl w:val="B2CE01D2"/>
    <w:lvl w:ilvl="0" w:tplc="26448276">
      <w:start w:val="1"/>
      <w:numFmt w:val="bullet"/>
      <w:lvlText w:val="-"/>
      <w:lvlJc w:val="left"/>
      <w:pPr>
        <w:ind w:left="720" w:hanging="360"/>
      </w:pPr>
      <w:rPr>
        <w:rFonts w:ascii="Aptos" w:hAnsi="Aptos" w:hint="default"/>
      </w:rPr>
    </w:lvl>
    <w:lvl w:ilvl="1" w:tplc="8400762A">
      <w:start w:val="1"/>
      <w:numFmt w:val="bullet"/>
      <w:lvlText w:val="o"/>
      <w:lvlJc w:val="left"/>
      <w:pPr>
        <w:ind w:left="1440" w:hanging="360"/>
      </w:pPr>
      <w:rPr>
        <w:rFonts w:ascii="Courier New" w:hAnsi="Courier New" w:hint="default"/>
      </w:rPr>
    </w:lvl>
    <w:lvl w:ilvl="2" w:tplc="C09A7DE0">
      <w:start w:val="1"/>
      <w:numFmt w:val="bullet"/>
      <w:lvlText w:val=""/>
      <w:lvlJc w:val="left"/>
      <w:pPr>
        <w:ind w:left="2160" w:hanging="360"/>
      </w:pPr>
      <w:rPr>
        <w:rFonts w:ascii="Wingdings" w:hAnsi="Wingdings" w:hint="default"/>
      </w:rPr>
    </w:lvl>
    <w:lvl w:ilvl="3" w:tplc="808630DA">
      <w:start w:val="1"/>
      <w:numFmt w:val="bullet"/>
      <w:lvlText w:val=""/>
      <w:lvlJc w:val="left"/>
      <w:pPr>
        <w:ind w:left="2880" w:hanging="360"/>
      </w:pPr>
      <w:rPr>
        <w:rFonts w:ascii="Symbol" w:hAnsi="Symbol" w:hint="default"/>
      </w:rPr>
    </w:lvl>
    <w:lvl w:ilvl="4" w:tplc="9F703CA0">
      <w:start w:val="1"/>
      <w:numFmt w:val="bullet"/>
      <w:lvlText w:val="o"/>
      <w:lvlJc w:val="left"/>
      <w:pPr>
        <w:ind w:left="3600" w:hanging="360"/>
      </w:pPr>
      <w:rPr>
        <w:rFonts w:ascii="Courier New" w:hAnsi="Courier New" w:hint="default"/>
      </w:rPr>
    </w:lvl>
    <w:lvl w:ilvl="5" w:tplc="1E52977C">
      <w:start w:val="1"/>
      <w:numFmt w:val="bullet"/>
      <w:lvlText w:val=""/>
      <w:lvlJc w:val="left"/>
      <w:pPr>
        <w:ind w:left="4320" w:hanging="360"/>
      </w:pPr>
      <w:rPr>
        <w:rFonts w:ascii="Wingdings" w:hAnsi="Wingdings" w:hint="default"/>
      </w:rPr>
    </w:lvl>
    <w:lvl w:ilvl="6" w:tplc="F3221318">
      <w:start w:val="1"/>
      <w:numFmt w:val="bullet"/>
      <w:lvlText w:val=""/>
      <w:lvlJc w:val="left"/>
      <w:pPr>
        <w:ind w:left="5040" w:hanging="360"/>
      </w:pPr>
      <w:rPr>
        <w:rFonts w:ascii="Symbol" w:hAnsi="Symbol" w:hint="default"/>
      </w:rPr>
    </w:lvl>
    <w:lvl w:ilvl="7" w:tplc="CF06D2D2">
      <w:start w:val="1"/>
      <w:numFmt w:val="bullet"/>
      <w:lvlText w:val="o"/>
      <w:lvlJc w:val="left"/>
      <w:pPr>
        <w:ind w:left="5760" w:hanging="360"/>
      </w:pPr>
      <w:rPr>
        <w:rFonts w:ascii="Courier New" w:hAnsi="Courier New" w:hint="default"/>
      </w:rPr>
    </w:lvl>
    <w:lvl w:ilvl="8" w:tplc="72966016">
      <w:start w:val="1"/>
      <w:numFmt w:val="bullet"/>
      <w:lvlText w:val=""/>
      <w:lvlJc w:val="left"/>
      <w:pPr>
        <w:ind w:left="6480" w:hanging="360"/>
      </w:pPr>
      <w:rPr>
        <w:rFonts w:ascii="Wingdings" w:hAnsi="Wingdings" w:hint="default"/>
      </w:rPr>
    </w:lvl>
  </w:abstractNum>
  <w:abstractNum w:abstractNumId="110" w15:restartNumberingAfterBreak="0">
    <w:nsid w:val="4793668A"/>
    <w:multiLevelType w:val="hybridMultilevel"/>
    <w:tmpl w:val="EC3E994C"/>
    <w:lvl w:ilvl="0" w:tplc="6F36CCDE">
      <w:start w:val="1"/>
      <w:numFmt w:val="bullet"/>
      <w:lvlText w:val="-"/>
      <w:lvlJc w:val="left"/>
      <w:pPr>
        <w:ind w:left="720" w:hanging="360"/>
      </w:pPr>
      <w:rPr>
        <w:rFonts w:ascii="Aptos" w:hAnsi="Aptos" w:hint="default"/>
      </w:rPr>
    </w:lvl>
    <w:lvl w:ilvl="1" w:tplc="D44CFDE2">
      <w:start w:val="1"/>
      <w:numFmt w:val="bullet"/>
      <w:lvlText w:val="o"/>
      <w:lvlJc w:val="left"/>
      <w:pPr>
        <w:ind w:left="1440" w:hanging="360"/>
      </w:pPr>
      <w:rPr>
        <w:rFonts w:ascii="Courier New" w:hAnsi="Courier New" w:hint="default"/>
      </w:rPr>
    </w:lvl>
    <w:lvl w:ilvl="2" w:tplc="87ECE12E">
      <w:start w:val="1"/>
      <w:numFmt w:val="bullet"/>
      <w:lvlText w:val=""/>
      <w:lvlJc w:val="left"/>
      <w:pPr>
        <w:ind w:left="2160" w:hanging="360"/>
      </w:pPr>
      <w:rPr>
        <w:rFonts w:ascii="Wingdings" w:hAnsi="Wingdings" w:hint="default"/>
      </w:rPr>
    </w:lvl>
    <w:lvl w:ilvl="3" w:tplc="6590DCFA">
      <w:start w:val="1"/>
      <w:numFmt w:val="bullet"/>
      <w:lvlText w:val=""/>
      <w:lvlJc w:val="left"/>
      <w:pPr>
        <w:ind w:left="2880" w:hanging="360"/>
      </w:pPr>
      <w:rPr>
        <w:rFonts w:ascii="Symbol" w:hAnsi="Symbol" w:hint="default"/>
      </w:rPr>
    </w:lvl>
    <w:lvl w:ilvl="4" w:tplc="127EAD44">
      <w:start w:val="1"/>
      <w:numFmt w:val="bullet"/>
      <w:lvlText w:val="o"/>
      <w:lvlJc w:val="left"/>
      <w:pPr>
        <w:ind w:left="3600" w:hanging="360"/>
      </w:pPr>
      <w:rPr>
        <w:rFonts w:ascii="Courier New" w:hAnsi="Courier New" w:hint="default"/>
      </w:rPr>
    </w:lvl>
    <w:lvl w:ilvl="5" w:tplc="A128F856">
      <w:start w:val="1"/>
      <w:numFmt w:val="bullet"/>
      <w:lvlText w:val=""/>
      <w:lvlJc w:val="left"/>
      <w:pPr>
        <w:ind w:left="4320" w:hanging="360"/>
      </w:pPr>
      <w:rPr>
        <w:rFonts w:ascii="Wingdings" w:hAnsi="Wingdings" w:hint="default"/>
      </w:rPr>
    </w:lvl>
    <w:lvl w:ilvl="6" w:tplc="7F9054A4">
      <w:start w:val="1"/>
      <w:numFmt w:val="bullet"/>
      <w:lvlText w:val=""/>
      <w:lvlJc w:val="left"/>
      <w:pPr>
        <w:ind w:left="5040" w:hanging="360"/>
      </w:pPr>
      <w:rPr>
        <w:rFonts w:ascii="Symbol" w:hAnsi="Symbol" w:hint="default"/>
      </w:rPr>
    </w:lvl>
    <w:lvl w:ilvl="7" w:tplc="9A702EEE">
      <w:start w:val="1"/>
      <w:numFmt w:val="bullet"/>
      <w:lvlText w:val="o"/>
      <w:lvlJc w:val="left"/>
      <w:pPr>
        <w:ind w:left="5760" w:hanging="360"/>
      </w:pPr>
      <w:rPr>
        <w:rFonts w:ascii="Courier New" w:hAnsi="Courier New" w:hint="default"/>
      </w:rPr>
    </w:lvl>
    <w:lvl w:ilvl="8" w:tplc="B800848A">
      <w:start w:val="1"/>
      <w:numFmt w:val="bullet"/>
      <w:lvlText w:val=""/>
      <w:lvlJc w:val="left"/>
      <w:pPr>
        <w:ind w:left="6480" w:hanging="360"/>
      </w:pPr>
      <w:rPr>
        <w:rFonts w:ascii="Wingdings" w:hAnsi="Wingdings" w:hint="default"/>
      </w:rPr>
    </w:lvl>
  </w:abstractNum>
  <w:abstractNum w:abstractNumId="111" w15:restartNumberingAfterBreak="0">
    <w:nsid w:val="47F51974"/>
    <w:multiLevelType w:val="hybridMultilevel"/>
    <w:tmpl w:val="36B40DE2"/>
    <w:lvl w:ilvl="0" w:tplc="F264AC1A">
      <w:start w:val="1"/>
      <w:numFmt w:val="bullet"/>
      <w:lvlText w:val="-"/>
      <w:lvlJc w:val="left"/>
      <w:pPr>
        <w:ind w:left="720" w:hanging="360"/>
      </w:pPr>
      <w:rPr>
        <w:rFonts w:ascii="Aptos" w:hAnsi="Aptos" w:hint="default"/>
      </w:rPr>
    </w:lvl>
    <w:lvl w:ilvl="1" w:tplc="E5A6AB4E">
      <w:start w:val="1"/>
      <w:numFmt w:val="bullet"/>
      <w:lvlText w:val="o"/>
      <w:lvlJc w:val="left"/>
      <w:pPr>
        <w:ind w:left="1440" w:hanging="360"/>
      </w:pPr>
      <w:rPr>
        <w:rFonts w:ascii="Courier New" w:hAnsi="Courier New" w:hint="default"/>
      </w:rPr>
    </w:lvl>
    <w:lvl w:ilvl="2" w:tplc="7F707D38">
      <w:start w:val="1"/>
      <w:numFmt w:val="bullet"/>
      <w:lvlText w:val=""/>
      <w:lvlJc w:val="left"/>
      <w:pPr>
        <w:ind w:left="2160" w:hanging="360"/>
      </w:pPr>
      <w:rPr>
        <w:rFonts w:ascii="Wingdings" w:hAnsi="Wingdings" w:hint="default"/>
      </w:rPr>
    </w:lvl>
    <w:lvl w:ilvl="3" w:tplc="498029F2">
      <w:start w:val="1"/>
      <w:numFmt w:val="bullet"/>
      <w:lvlText w:val=""/>
      <w:lvlJc w:val="left"/>
      <w:pPr>
        <w:ind w:left="2880" w:hanging="360"/>
      </w:pPr>
      <w:rPr>
        <w:rFonts w:ascii="Symbol" w:hAnsi="Symbol" w:hint="default"/>
      </w:rPr>
    </w:lvl>
    <w:lvl w:ilvl="4" w:tplc="7EE0FE86">
      <w:start w:val="1"/>
      <w:numFmt w:val="bullet"/>
      <w:lvlText w:val="o"/>
      <w:lvlJc w:val="left"/>
      <w:pPr>
        <w:ind w:left="3600" w:hanging="360"/>
      </w:pPr>
      <w:rPr>
        <w:rFonts w:ascii="Courier New" w:hAnsi="Courier New" w:hint="default"/>
      </w:rPr>
    </w:lvl>
    <w:lvl w:ilvl="5" w:tplc="00DA0C9A">
      <w:start w:val="1"/>
      <w:numFmt w:val="bullet"/>
      <w:lvlText w:val=""/>
      <w:lvlJc w:val="left"/>
      <w:pPr>
        <w:ind w:left="4320" w:hanging="360"/>
      </w:pPr>
      <w:rPr>
        <w:rFonts w:ascii="Wingdings" w:hAnsi="Wingdings" w:hint="default"/>
      </w:rPr>
    </w:lvl>
    <w:lvl w:ilvl="6" w:tplc="F1B2BA1A">
      <w:start w:val="1"/>
      <w:numFmt w:val="bullet"/>
      <w:lvlText w:val=""/>
      <w:lvlJc w:val="left"/>
      <w:pPr>
        <w:ind w:left="5040" w:hanging="360"/>
      </w:pPr>
      <w:rPr>
        <w:rFonts w:ascii="Symbol" w:hAnsi="Symbol" w:hint="default"/>
      </w:rPr>
    </w:lvl>
    <w:lvl w:ilvl="7" w:tplc="FDEE1D5C">
      <w:start w:val="1"/>
      <w:numFmt w:val="bullet"/>
      <w:lvlText w:val="o"/>
      <w:lvlJc w:val="left"/>
      <w:pPr>
        <w:ind w:left="5760" w:hanging="360"/>
      </w:pPr>
      <w:rPr>
        <w:rFonts w:ascii="Courier New" w:hAnsi="Courier New" w:hint="default"/>
      </w:rPr>
    </w:lvl>
    <w:lvl w:ilvl="8" w:tplc="BF223672">
      <w:start w:val="1"/>
      <w:numFmt w:val="bullet"/>
      <w:lvlText w:val=""/>
      <w:lvlJc w:val="left"/>
      <w:pPr>
        <w:ind w:left="6480" w:hanging="360"/>
      </w:pPr>
      <w:rPr>
        <w:rFonts w:ascii="Wingdings" w:hAnsi="Wingdings" w:hint="default"/>
      </w:rPr>
    </w:lvl>
  </w:abstractNum>
  <w:abstractNum w:abstractNumId="112" w15:restartNumberingAfterBreak="0">
    <w:nsid w:val="4960115B"/>
    <w:multiLevelType w:val="hybridMultilevel"/>
    <w:tmpl w:val="C11C0744"/>
    <w:lvl w:ilvl="0" w:tplc="3A4830AA">
      <w:start w:val="1"/>
      <w:numFmt w:val="bullet"/>
      <w:lvlText w:val="-"/>
      <w:lvlJc w:val="left"/>
      <w:pPr>
        <w:ind w:left="720" w:hanging="360"/>
      </w:pPr>
      <w:rPr>
        <w:rFonts w:ascii="Aptos" w:hAnsi="Aptos" w:hint="default"/>
      </w:rPr>
    </w:lvl>
    <w:lvl w:ilvl="1" w:tplc="5908F7C4">
      <w:start w:val="1"/>
      <w:numFmt w:val="bullet"/>
      <w:lvlText w:val="o"/>
      <w:lvlJc w:val="left"/>
      <w:pPr>
        <w:ind w:left="1440" w:hanging="360"/>
      </w:pPr>
      <w:rPr>
        <w:rFonts w:ascii="Courier New" w:hAnsi="Courier New" w:hint="default"/>
      </w:rPr>
    </w:lvl>
    <w:lvl w:ilvl="2" w:tplc="A50E9A2A">
      <w:start w:val="1"/>
      <w:numFmt w:val="bullet"/>
      <w:lvlText w:val=""/>
      <w:lvlJc w:val="left"/>
      <w:pPr>
        <w:ind w:left="2160" w:hanging="360"/>
      </w:pPr>
      <w:rPr>
        <w:rFonts w:ascii="Wingdings" w:hAnsi="Wingdings" w:hint="default"/>
      </w:rPr>
    </w:lvl>
    <w:lvl w:ilvl="3" w:tplc="DC30C40C">
      <w:start w:val="1"/>
      <w:numFmt w:val="bullet"/>
      <w:lvlText w:val=""/>
      <w:lvlJc w:val="left"/>
      <w:pPr>
        <w:ind w:left="2880" w:hanging="360"/>
      </w:pPr>
      <w:rPr>
        <w:rFonts w:ascii="Symbol" w:hAnsi="Symbol" w:hint="default"/>
      </w:rPr>
    </w:lvl>
    <w:lvl w:ilvl="4" w:tplc="73F6477C">
      <w:start w:val="1"/>
      <w:numFmt w:val="bullet"/>
      <w:lvlText w:val="o"/>
      <w:lvlJc w:val="left"/>
      <w:pPr>
        <w:ind w:left="3600" w:hanging="360"/>
      </w:pPr>
      <w:rPr>
        <w:rFonts w:ascii="Courier New" w:hAnsi="Courier New" w:hint="default"/>
      </w:rPr>
    </w:lvl>
    <w:lvl w:ilvl="5" w:tplc="D94CB6B6">
      <w:start w:val="1"/>
      <w:numFmt w:val="bullet"/>
      <w:lvlText w:val=""/>
      <w:lvlJc w:val="left"/>
      <w:pPr>
        <w:ind w:left="4320" w:hanging="360"/>
      </w:pPr>
      <w:rPr>
        <w:rFonts w:ascii="Wingdings" w:hAnsi="Wingdings" w:hint="default"/>
      </w:rPr>
    </w:lvl>
    <w:lvl w:ilvl="6" w:tplc="1228D326">
      <w:start w:val="1"/>
      <w:numFmt w:val="bullet"/>
      <w:lvlText w:val=""/>
      <w:lvlJc w:val="left"/>
      <w:pPr>
        <w:ind w:left="5040" w:hanging="360"/>
      </w:pPr>
      <w:rPr>
        <w:rFonts w:ascii="Symbol" w:hAnsi="Symbol" w:hint="default"/>
      </w:rPr>
    </w:lvl>
    <w:lvl w:ilvl="7" w:tplc="0F1C1F90">
      <w:start w:val="1"/>
      <w:numFmt w:val="bullet"/>
      <w:lvlText w:val="o"/>
      <w:lvlJc w:val="left"/>
      <w:pPr>
        <w:ind w:left="5760" w:hanging="360"/>
      </w:pPr>
      <w:rPr>
        <w:rFonts w:ascii="Courier New" w:hAnsi="Courier New" w:hint="default"/>
      </w:rPr>
    </w:lvl>
    <w:lvl w:ilvl="8" w:tplc="2018A01C">
      <w:start w:val="1"/>
      <w:numFmt w:val="bullet"/>
      <w:lvlText w:val=""/>
      <w:lvlJc w:val="left"/>
      <w:pPr>
        <w:ind w:left="6480" w:hanging="360"/>
      </w:pPr>
      <w:rPr>
        <w:rFonts w:ascii="Wingdings" w:hAnsi="Wingdings" w:hint="default"/>
      </w:rPr>
    </w:lvl>
  </w:abstractNum>
  <w:abstractNum w:abstractNumId="113" w15:restartNumberingAfterBreak="0">
    <w:nsid w:val="4AE06C05"/>
    <w:multiLevelType w:val="hybridMultilevel"/>
    <w:tmpl w:val="A894D07A"/>
    <w:lvl w:ilvl="0" w:tplc="5EBAA072">
      <w:start w:val="1"/>
      <w:numFmt w:val="bullet"/>
      <w:lvlText w:val="-"/>
      <w:lvlJc w:val="left"/>
      <w:pPr>
        <w:ind w:left="720" w:hanging="360"/>
      </w:pPr>
      <w:rPr>
        <w:rFonts w:ascii="Aptos" w:hAnsi="Aptos" w:hint="default"/>
      </w:rPr>
    </w:lvl>
    <w:lvl w:ilvl="1" w:tplc="ABF43FDC">
      <w:start w:val="1"/>
      <w:numFmt w:val="bullet"/>
      <w:lvlText w:val="o"/>
      <w:lvlJc w:val="left"/>
      <w:pPr>
        <w:ind w:left="1440" w:hanging="360"/>
      </w:pPr>
      <w:rPr>
        <w:rFonts w:ascii="Courier New" w:hAnsi="Courier New" w:hint="default"/>
      </w:rPr>
    </w:lvl>
    <w:lvl w:ilvl="2" w:tplc="2A0C9676">
      <w:start w:val="1"/>
      <w:numFmt w:val="bullet"/>
      <w:lvlText w:val=""/>
      <w:lvlJc w:val="left"/>
      <w:pPr>
        <w:ind w:left="2160" w:hanging="360"/>
      </w:pPr>
      <w:rPr>
        <w:rFonts w:ascii="Wingdings" w:hAnsi="Wingdings" w:hint="default"/>
      </w:rPr>
    </w:lvl>
    <w:lvl w:ilvl="3" w:tplc="A8682A7E">
      <w:start w:val="1"/>
      <w:numFmt w:val="bullet"/>
      <w:lvlText w:val=""/>
      <w:lvlJc w:val="left"/>
      <w:pPr>
        <w:ind w:left="2880" w:hanging="360"/>
      </w:pPr>
      <w:rPr>
        <w:rFonts w:ascii="Symbol" w:hAnsi="Symbol" w:hint="default"/>
      </w:rPr>
    </w:lvl>
    <w:lvl w:ilvl="4" w:tplc="6E7272B0">
      <w:start w:val="1"/>
      <w:numFmt w:val="bullet"/>
      <w:lvlText w:val="o"/>
      <w:lvlJc w:val="left"/>
      <w:pPr>
        <w:ind w:left="3600" w:hanging="360"/>
      </w:pPr>
      <w:rPr>
        <w:rFonts w:ascii="Courier New" w:hAnsi="Courier New" w:hint="default"/>
      </w:rPr>
    </w:lvl>
    <w:lvl w:ilvl="5" w:tplc="49C226F2">
      <w:start w:val="1"/>
      <w:numFmt w:val="bullet"/>
      <w:lvlText w:val=""/>
      <w:lvlJc w:val="left"/>
      <w:pPr>
        <w:ind w:left="4320" w:hanging="360"/>
      </w:pPr>
      <w:rPr>
        <w:rFonts w:ascii="Wingdings" w:hAnsi="Wingdings" w:hint="default"/>
      </w:rPr>
    </w:lvl>
    <w:lvl w:ilvl="6" w:tplc="8A0A1858">
      <w:start w:val="1"/>
      <w:numFmt w:val="bullet"/>
      <w:lvlText w:val=""/>
      <w:lvlJc w:val="left"/>
      <w:pPr>
        <w:ind w:left="5040" w:hanging="360"/>
      </w:pPr>
      <w:rPr>
        <w:rFonts w:ascii="Symbol" w:hAnsi="Symbol" w:hint="default"/>
      </w:rPr>
    </w:lvl>
    <w:lvl w:ilvl="7" w:tplc="33046C72">
      <w:start w:val="1"/>
      <w:numFmt w:val="bullet"/>
      <w:lvlText w:val="o"/>
      <w:lvlJc w:val="left"/>
      <w:pPr>
        <w:ind w:left="5760" w:hanging="360"/>
      </w:pPr>
      <w:rPr>
        <w:rFonts w:ascii="Courier New" w:hAnsi="Courier New" w:hint="default"/>
      </w:rPr>
    </w:lvl>
    <w:lvl w:ilvl="8" w:tplc="D2745A28">
      <w:start w:val="1"/>
      <w:numFmt w:val="bullet"/>
      <w:lvlText w:val=""/>
      <w:lvlJc w:val="left"/>
      <w:pPr>
        <w:ind w:left="6480" w:hanging="360"/>
      </w:pPr>
      <w:rPr>
        <w:rFonts w:ascii="Wingdings" w:hAnsi="Wingdings" w:hint="default"/>
      </w:rPr>
    </w:lvl>
  </w:abstractNum>
  <w:abstractNum w:abstractNumId="114" w15:restartNumberingAfterBreak="0">
    <w:nsid w:val="4B3B743C"/>
    <w:multiLevelType w:val="hybridMultilevel"/>
    <w:tmpl w:val="11DA40BC"/>
    <w:lvl w:ilvl="0" w:tplc="F3466560">
      <w:start w:val="1"/>
      <w:numFmt w:val="bullet"/>
      <w:lvlText w:val="-"/>
      <w:lvlJc w:val="left"/>
      <w:pPr>
        <w:ind w:left="720" w:hanging="360"/>
      </w:pPr>
      <w:rPr>
        <w:rFonts w:ascii="Aptos" w:hAnsi="Aptos" w:hint="default"/>
      </w:rPr>
    </w:lvl>
    <w:lvl w:ilvl="1" w:tplc="6CF2DB8A">
      <w:start w:val="1"/>
      <w:numFmt w:val="bullet"/>
      <w:lvlText w:val="o"/>
      <w:lvlJc w:val="left"/>
      <w:pPr>
        <w:ind w:left="1440" w:hanging="360"/>
      </w:pPr>
      <w:rPr>
        <w:rFonts w:ascii="Courier New" w:hAnsi="Courier New" w:hint="default"/>
      </w:rPr>
    </w:lvl>
    <w:lvl w:ilvl="2" w:tplc="F6B0800E">
      <w:start w:val="1"/>
      <w:numFmt w:val="bullet"/>
      <w:lvlText w:val=""/>
      <w:lvlJc w:val="left"/>
      <w:pPr>
        <w:ind w:left="2160" w:hanging="360"/>
      </w:pPr>
      <w:rPr>
        <w:rFonts w:ascii="Wingdings" w:hAnsi="Wingdings" w:hint="default"/>
      </w:rPr>
    </w:lvl>
    <w:lvl w:ilvl="3" w:tplc="24D2CDCC">
      <w:start w:val="1"/>
      <w:numFmt w:val="bullet"/>
      <w:lvlText w:val=""/>
      <w:lvlJc w:val="left"/>
      <w:pPr>
        <w:ind w:left="2880" w:hanging="360"/>
      </w:pPr>
      <w:rPr>
        <w:rFonts w:ascii="Symbol" w:hAnsi="Symbol" w:hint="default"/>
      </w:rPr>
    </w:lvl>
    <w:lvl w:ilvl="4" w:tplc="8BBE6FF2">
      <w:start w:val="1"/>
      <w:numFmt w:val="bullet"/>
      <w:lvlText w:val="o"/>
      <w:lvlJc w:val="left"/>
      <w:pPr>
        <w:ind w:left="3600" w:hanging="360"/>
      </w:pPr>
      <w:rPr>
        <w:rFonts w:ascii="Courier New" w:hAnsi="Courier New" w:hint="default"/>
      </w:rPr>
    </w:lvl>
    <w:lvl w:ilvl="5" w:tplc="243A35E4">
      <w:start w:val="1"/>
      <w:numFmt w:val="bullet"/>
      <w:lvlText w:val=""/>
      <w:lvlJc w:val="left"/>
      <w:pPr>
        <w:ind w:left="4320" w:hanging="360"/>
      </w:pPr>
      <w:rPr>
        <w:rFonts w:ascii="Wingdings" w:hAnsi="Wingdings" w:hint="default"/>
      </w:rPr>
    </w:lvl>
    <w:lvl w:ilvl="6" w:tplc="DBF010D6">
      <w:start w:val="1"/>
      <w:numFmt w:val="bullet"/>
      <w:lvlText w:val=""/>
      <w:lvlJc w:val="left"/>
      <w:pPr>
        <w:ind w:left="5040" w:hanging="360"/>
      </w:pPr>
      <w:rPr>
        <w:rFonts w:ascii="Symbol" w:hAnsi="Symbol" w:hint="default"/>
      </w:rPr>
    </w:lvl>
    <w:lvl w:ilvl="7" w:tplc="4D36855C">
      <w:start w:val="1"/>
      <w:numFmt w:val="bullet"/>
      <w:lvlText w:val="o"/>
      <w:lvlJc w:val="left"/>
      <w:pPr>
        <w:ind w:left="5760" w:hanging="360"/>
      </w:pPr>
      <w:rPr>
        <w:rFonts w:ascii="Courier New" w:hAnsi="Courier New" w:hint="default"/>
      </w:rPr>
    </w:lvl>
    <w:lvl w:ilvl="8" w:tplc="97D89DD4">
      <w:start w:val="1"/>
      <w:numFmt w:val="bullet"/>
      <w:lvlText w:val=""/>
      <w:lvlJc w:val="left"/>
      <w:pPr>
        <w:ind w:left="6480" w:hanging="360"/>
      </w:pPr>
      <w:rPr>
        <w:rFonts w:ascii="Wingdings" w:hAnsi="Wingdings" w:hint="default"/>
      </w:rPr>
    </w:lvl>
  </w:abstractNum>
  <w:abstractNum w:abstractNumId="115" w15:restartNumberingAfterBreak="0">
    <w:nsid w:val="4CAF3566"/>
    <w:multiLevelType w:val="hybridMultilevel"/>
    <w:tmpl w:val="DFBE1A94"/>
    <w:lvl w:ilvl="0" w:tplc="14A2D598">
      <w:start w:val="1"/>
      <w:numFmt w:val="bullet"/>
      <w:lvlText w:val="-"/>
      <w:lvlJc w:val="left"/>
      <w:pPr>
        <w:ind w:left="720" w:hanging="360"/>
      </w:pPr>
      <w:rPr>
        <w:rFonts w:ascii="Aptos" w:hAnsi="Aptos" w:hint="default"/>
      </w:rPr>
    </w:lvl>
    <w:lvl w:ilvl="1" w:tplc="AB321A86">
      <w:start w:val="1"/>
      <w:numFmt w:val="bullet"/>
      <w:lvlText w:val="o"/>
      <w:lvlJc w:val="left"/>
      <w:pPr>
        <w:ind w:left="1440" w:hanging="360"/>
      </w:pPr>
      <w:rPr>
        <w:rFonts w:ascii="Courier New" w:hAnsi="Courier New" w:hint="default"/>
      </w:rPr>
    </w:lvl>
    <w:lvl w:ilvl="2" w:tplc="E08ACAE0">
      <w:start w:val="1"/>
      <w:numFmt w:val="bullet"/>
      <w:lvlText w:val=""/>
      <w:lvlJc w:val="left"/>
      <w:pPr>
        <w:ind w:left="2160" w:hanging="360"/>
      </w:pPr>
      <w:rPr>
        <w:rFonts w:ascii="Wingdings" w:hAnsi="Wingdings" w:hint="default"/>
      </w:rPr>
    </w:lvl>
    <w:lvl w:ilvl="3" w:tplc="7C347C24">
      <w:start w:val="1"/>
      <w:numFmt w:val="bullet"/>
      <w:lvlText w:val=""/>
      <w:lvlJc w:val="left"/>
      <w:pPr>
        <w:ind w:left="2880" w:hanging="360"/>
      </w:pPr>
      <w:rPr>
        <w:rFonts w:ascii="Symbol" w:hAnsi="Symbol" w:hint="default"/>
      </w:rPr>
    </w:lvl>
    <w:lvl w:ilvl="4" w:tplc="D138FEDE">
      <w:start w:val="1"/>
      <w:numFmt w:val="bullet"/>
      <w:lvlText w:val="o"/>
      <w:lvlJc w:val="left"/>
      <w:pPr>
        <w:ind w:left="3600" w:hanging="360"/>
      </w:pPr>
      <w:rPr>
        <w:rFonts w:ascii="Courier New" w:hAnsi="Courier New" w:hint="default"/>
      </w:rPr>
    </w:lvl>
    <w:lvl w:ilvl="5" w:tplc="14CC3514">
      <w:start w:val="1"/>
      <w:numFmt w:val="bullet"/>
      <w:lvlText w:val=""/>
      <w:lvlJc w:val="left"/>
      <w:pPr>
        <w:ind w:left="4320" w:hanging="360"/>
      </w:pPr>
      <w:rPr>
        <w:rFonts w:ascii="Wingdings" w:hAnsi="Wingdings" w:hint="default"/>
      </w:rPr>
    </w:lvl>
    <w:lvl w:ilvl="6" w:tplc="BE2E85C2">
      <w:start w:val="1"/>
      <w:numFmt w:val="bullet"/>
      <w:lvlText w:val=""/>
      <w:lvlJc w:val="left"/>
      <w:pPr>
        <w:ind w:left="5040" w:hanging="360"/>
      </w:pPr>
      <w:rPr>
        <w:rFonts w:ascii="Symbol" w:hAnsi="Symbol" w:hint="default"/>
      </w:rPr>
    </w:lvl>
    <w:lvl w:ilvl="7" w:tplc="C8FC24E6">
      <w:start w:val="1"/>
      <w:numFmt w:val="bullet"/>
      <w:lvlText w:val="o"/>
      <w:lvlJc w:val="left"/>
      <w:pPr>
        <w:ind w:left="5760" w:hanging="360"/>
      </w:pPr>
      <w:rPr>
        <w:rFonts w:ascii="Courier New" w:hAnsi="Courier New" w:hint="default"/>
      </w:rPr>
    </w:lvl>
    <w:lvl w:ilvl="8" w:tplc="F70632A6">
      <w:start w:val="1"/>
      <w:numFmt w:val="bullet"/>
      <w:lvlText w:val=""/>
      <w:lvlJc w:val="left"/>
      <w:pPr>
        <w:ind w:left="6480" w:hanging="360"/>
      </w:pPr>
      <w:rPr>
        <w:rFonts w:ascii="Wingdings" w:hAnsi="Wingdings" w:hint="default"/>
      </w:rPr>
    </w:lvl>
  </w:abstractNum>
  <w:abstractNum w:abstractNumId="116" w15:restartNumberingAfterBreak="0">
    <w:nsid w:val="4D561602"/>
    <w:multiLevelType w:val="hybridMultilevel"/>
    <w:tmpl w:val="B002CBA2"/>
    <w:lvl w:ilvl="0" w:tplc="ABD6C372">
      <w:start w:val="1"/>
      <w:numFmt w:val="bullet"/>
      <w:lvlText w:val="-"/>
      <w:lvlJc w:val="left"/>
      <w:pPr>
        <w:ind w:left="720" w:hanging="360"/>
      </w:pPr>
      <w:rPr>
        <w:rFonts w:ascii="Aptos" w:hAnsi="Aptos" w:hint="default"/>
      </w:rPr>
    </w:lvl>
    <w:lvl w:ilvl="1" w:tplc="A312590E">
      <w:start w:val="1"/>
      <w:numFmt w:val="bullet"/>
      <w:lvlText w:val="o"/>
      <w:lvlJc w:val="left"/>
      <w:pPr>
        <w:ind w:left="1440" w:hanging="360"/>
      </w:pPr>
      <w:rPr>
        <w:rFonts w:ascii="Courier New" w:hAnsi="Courier New" w:hint="default"/>
      </w:rPr>
    </w:lvl>
    <w:lvl w:ilvl="2" w:tplc="EC8C6B30">
      <w:start w:val="1"/>
      <w:numFmt w:val="bullet"/>
      <w:lvlText w:val=""/>
      <w:lvlJc w:val="left"/>
      <w:pPr>
        <w:ind w:left="2160" w:hanging="360"/>
      </w:pPr>
      <w:rPr>
        <w:rFonts w:ascii="Wingdings" w:hAnsi="Wingdings" w:hint="default"/>
      </w:rPr>
    </w:lvl>
    <w:lvl w:ilvl="3" w:tplc="A4DE7526">
      <w:start w:val="1"/>
      <w:numFmt w:val="bullet"/>
      <w:lvlText w:val=""/>
      <w:lvlJc w:val="left"/>
      <w:pPr>
        <w:ind w:left="2880" w:hanging="360"/>
      </w:pPr>
      <w:rPr>
        <w:rFonts w:ascii="Symbol" w:hAnsi="Symbol" w:hint="default"/>
      </w:rPr>
    </w:lvl>
    <w:lvl w:ilvl="4" w:tplc="AD52BEC8">
      <w:start w:val="1"/>
      <w:numFmt w:val="bullet"/>
      <w:lvlText w:val="o"/>
      <w:lvlJc w:val="left"/>
      <w:pPr>
        <w:ind w:left="3600" w:hanging="360"/>
      </w:pPr>
      <w:rPr>
        <w:rFonts w:ascii="Courier New" w:hAnsi="Courier New" w:hint="default"/>
      </w:rPr>
    </w:lvl>
    <w:lvl w:ilvl="5" w:tplc="70943740">
      <w:start w:val="1"/>
      <w:numFmt w:val="bullet"/>
      <w:lvlText w:val=""/>
      <w:lvlJc w:val="left"/>
      <w:pPr>
        <w:ind w:left="4320" w:hanging="360"/>
      </w:pPr>
      <w:rPr>
        <w:rFonts w:ascii="Wingdings" w:hAnsi="Wingdings" w:hint="default"/>
      </w:rPr>
    </w:lvl>
    <w:lvl w:ilvl="6" w:tplc="F7F65F00">
      <w:start w:val="1"/>
      <w:numFmt w:val="bullet"/>
      <w:lvlText w:val=""/>
      <w:lvlJc w:val="left"/>
      <w:pPr>
        <w:ind w:left="5040" w:hanging="360"/>
      </w:pPr>
      <w:rPr>
        <w:rFonts w:ascii="Symbol" w:hAnsi="Symbol" w:hint="default"/>
      </w:rPr>
    </w:lvl>
    <w:lvl w:ilvl="7" w:tplc="EAA8E854">
      <w:start w:val="1"/>
      <w:numFmt w:val="bullet"/>
      <w:lvlText w:val="o"/>
      <w:lvlJc w:val="left"/>
      <w:pPr>
        <w:ind w:left="5760" w:hanging="360"/>
      </w:pPr>
      <w:rPr>
        <w:rFonts w:ascii="Courier New" w:hAnsi="Courier New" w:hint="default"/>
      </w:rPr>
    </w:lvl>
    <w:lvl w:ilvl="8" w:tplc="94FAA782">
      <w:start w:val="1"/>
      <w:numFmt w:val="bullet"/>
      <w:lvlText w:val=""/>
      <w:lvlJc w:val="left"/>
      <w:pPr>
        <w:ind w:left="6480" w:hanging="360"/>
      </w:pPr>
      <w:rPr>
        <w:rFonts w:ascii="Wingdings" w:hAnsi="Wingdings" w:hint="default"/>
      </w:rPr>
    </w:lvl>
  </w:abstractNum>
  <w:abstractNum w:abstractNumId="117" w15:restartNumberingAfterBreak="0">
    <w:nsid w:val="4D8E1076"/>
    <w:multiLevelType w:val="hybridMultilevel"/>
    <w:tmpl w:val="C9B0EE4A"/>
    <w:lvl w:ilvl="0" w:tplc="154A3EF0">
      <w:start w:val="1"/>
      <w:numFmt w:val="bullet"/>
      <w:lvlText w:val="-"/>
      <w:lvlJc w:val="left"/>
      <w:pPr>
        <w:ind w:left="720" w:hanging="360"/>
      </w:pPr>
      <w:rPr>
        <w:rFonts w:ascii="Aptos" w:hAnsi="Aptos" w:hint="default"/>
      </w:rPr>
    </w:lvl>
    <w:lvl w:ilvl="1" w:tplc="DDFED38C">
      <w:start w:val="1"/>
      <w:numFmt w:val="bullet"/>
      <w:lvlText w:val="o"/>
      <w:lvlJc w:val="left"/>
      <w:pPr>
        <w:ind w:left="1440" w:hanging="360"/>
      </w:pPr>
      <w:rPr>
        <w:rFonts w:ascii="Courier New" w:hAnsi="Courier New" w:hint="default"/>
      </w:rPr>
    </w:lvl>
    <w:lvl w:ilvl="2" w:tplc="446C5D76">
      <w:start w:val="1"/>
      <w:numFmt w:val="bullet"/>
      <w:lvlText w:val=""/>
      <w:lvlJc w:val="left"/>
      <w:pPr>
        <w:ind w:left="2160" w:hanging="360"/>
      </w:pPr>
      <w:rPr>
        <w:rFonts w:ascii="Wingdings" w:hAnsi="Wingdings" w:hint="default"/>
      </w:rPr>
    </w:lvl>
    <w:lvl w:ilvl="3" w:tplc="149034D4">
      <w:start w:val="1"/>
      <w:numFmt w:val="bullet"/>
      <w:lvlText w:val=""/>
      <w:lvlJc w:val="left"/>
      <w:pPr>
        <w:ind w:left="2880" w:hanging="360"/>
      </w:pPr>
      <w:rPr>
        <w:rFonts w:ascii="Symbol" w:hAnsi="Symbol" w:hint="default"/>
      </w:rPr>
    </w:lvl>
    <w:lvl w:ilvl="4" w:tplc="2A28B65E">
      <w:start w:val="1"/>
      <w:numFmt w:val="bullet"/>
      <w:lvlText w:val="o"/>
      <w:lvlJc w:val="left"/>
      <w:pPr>
        <w:ind w:left="3600" w:hanging="360"/>
      </w:pPr>
      <w:rPr>
        <w:rFonts w:ascii="Courier New" w:hAnsi="Courier New" w:hint="default"/>
      </w:rPr>
    </w:lvl>
    <w:lvl w:ilvl="5" w:tplc="A35452F0">
      <w:start w:val="1"/>
      <w:numFmt w:val="bullet"/>
      <w:lvlText w:val=""/>
      <w:lvlJc w:val="left"/>
      <w:pPr>
        <w:ind w:left="4320" w:hanging="360"/>
      </w:pPr>
      <w:rPr>
        <w:rFonts w:ascii="Wingdings" w:hAnsi="Wingdings" w:hint="default"/>
      </w:rPr>
    </w:lvl>
    <w:lvl w:ilvl="6" w:tplc="53DC84F6">
      <w:start w:val="1"/>
      <w:numFmt w:val="bullet"/>
      <w:lvlText w:val=""/>
      <w:lvlJc w:val="left"/>
      <w:pPr>
        <w:ind w:left="5040" w:hanging="360"/>
      </w:pPr>
      <w:rPr>
        <w:rFonts w:ascii="Symbol" w:hAnsi="Symbol" w:hint="default"/>
      </w:rPr>
    </w:lvl>
    <w:lvl w:ilvl="7" w:tplc="77EC2ECC">
      <w:start w:val="1"/>
      <w:numFmt w:val="bullet"/>
      <w:lvlText w:val="o"/>
      <w:lvlJc w:val="left"/>
      <w:pPr>
        <w:ind w:left="5760" w:hanging="360"/>
      </w:pPr>
      <w:rPr>
        <w:rFonts w:ascii="Courier New" w:hAnsi="Courier New" w:hint="default"/>
      </w:rPr>
    </w:lvl>
    <w:lvl w:ilvl="8" w:tplc="A2D8BC4C">
      <w:start w:val="1"/>
      <w:numFmt w:val="bullet"/>
      <w:lvlText w:val=""/>
      <w:lvlJc w:val="left"/>
      <w:pPr>
        <w:ind w:left="6480" w:hanging="360"/>
      </w:pPr>
      <w:rPr>
        <w:rFonts w:ascii="Wingdings" w:hAnsi="Wingdings" w:hint="default"/>
      </w:rPr>
    </w:lvl>
  </w:abstractNum>
  <w:abstractNum w:abstractNumId="118" w15:restartNumberingAfterBreak="0">
    <w:nsid w:val="4F01FDB2"/>
    <w:multiLevelType w:val="hybridMultilevel"/>
    <w:tmpl w:val="9AB832AA"/>
    <w:lvl w:ilvl="0" w:tplc="FE280BF0">
      <w:start w:val="1"/>
      <w:numFmt w:val="bullet"/>
      <w:lvlText w:val="-"/>
      <w:lvlJc w:val="left"/>
      <w:pPr>
        <w:ind w:left="720" w:hanging="360"/>
      </w:pPr>
      <w:rPr>
        <w:rFonts w:ascii="Aptos" w:hAnsi="Aptos" w:hint="default"/>
      </w:rPr>
    </w:lvl>
    <w:lvl w:ilvl="1" w:tplc="3F143754">
      <w:start w:val="1"/>
      <w:numFmt w:val="bullet"/>
      <w:lvlText w:val="o"/>
      <w:lvlJc w:val="left"/>
      <w:pPr>
        <w:ind w:left="1440" w:hanging="360"/>
      </w:pPr>
      <w:rPr>
        <w:rFonts w:ascii="Courier New" w:hAnsi="Courier New" w:hint="default"/>
      </w:rPr>
    </w:lvl>
    <w:lvl w:ilvl="2" w:tplc="E61E8A84">
      <w:start w:val="1"/>
      <w:numFmt w:val="bullet"/>
      <w:lvlText w:val=""/>
      <w:lvlJc w:val="left"/>
      <w:pPr>
        <w:ind w:left="2160" w:hanging="360"/>
      </w:pPr>
      <w:rPr>
        <w:rFonts w:ascii="Wingdings" w:hAnsi="Wingdings" w:hint="default"/>
      </w:rPr>
    </w:lvl>
    <w:lvl w:ilvl="3" w:tplc="6A56EC54">
      <w:start w:val="1"/>
      <w:numFmt w:val="bullet"/>
      <w:lvlText w:val=""/>
      <w:lvlJc w:val="left"/>
      <w:pPr>
        <w:ind w:left="2880" w:hanging="360"/>
      </w:pPr>
      <w:rPr>
        <w:rFonts w:ascii="Symbol" w:hAnsi="Symbol" w:hint="default"/>
      </w:rPr>
    </w:lvl>
    <w:lvl w:ilvl="4" w:tplc="D770A3AA">
      <w:start w:val="1"/>
      <w:numFmt w:val="bullet"/>
      <w:lvlText w:val="o"/>
      <w:lvlJc w:val="left"/>
      <w:pPr>
        <w:ind w:left="3600" w:hanging="360"/>
      </w:pPr>
      <w:rPr>
        <w:rFonts w:ascii="Courier New" w:hAnsi="Courier New" w:hint="default"/>
      </w:rPr>
    </w:lvl>
    <w:lvl w:ilvl="5" w:tplc="1C2AC444">
      <w:start w:val="1"/>
      <w:numFmt w:val="bullet"/>
      <w:lvlText w:val=""/>
      <w:lvlJc w:val="left"/>
      <w:pPr>
        <w:ind w:left="4320" w:hanging="360"/>
      </w:pPr>
      <w:rPr>
        <w:rFonts w:ascii="Wingdings" w:hAnsi="Wingdings" w:hint="default"/>
      </w:rPr>
    </w:lvl>
    <w:lvl w:ilvl="6" w:tplc="04C8EE5C">
      <w:start w:val="1"/>
      <w:numFmt w:val="bullet"/>
      <w:lvlText w:val=""/>
      <w:lvlJc w:val="left"/>
      <w:pPr>
        <w:ind w:left="5040" w:hanging="360"/>
      </w:pPr>
      <w:rPr>
        <w:rFonts w:ascii="Symbol" w:hAnsi="Symbol" w:hint="default"/>
      </w:rPr>
    </w:lvl>
    <w:lvl w:ilvl="7" w:tplc="D826B16A">
      <w:start w:val="1"/>
      <w:numFmt w:val="bullet"/>
      <w:lvlText w:val="o"/>
      <w:lvlJc w:val="left"/>
      <w:pPr>
        <w:ind w:left="5760" w:hanging="360"/>
      </w:pPr>
      <w:rPr>
        <w:rFonts w:ascii="Courier New" w:hAnsi="Courier New" w:hint="default"/>
      </w:rPr>
    </w:lvl>
    <w:lvl w:ilvl="8" w:tplc="BE2878EE">
      <w:start w:val="1"/>
      <w:numFmt w:val="bullet"/>
      <w:lvlText w:val=""/>
      <w:lvlJc w:val="left"/>
      <w:pPr>
        <w:ind w:left="6480" w:hanging="360"/>
      </w:pPr>
      <w:rPr>
        <w:rFonts w:ascii="Wingdings" w:hAnsi="Wingdings" w:hint="default"/>
      </w:rPr>
    </w:lvl>
  </w:abstractNum>
  <w:abstractNum w:abstractNumId="119" w15:restartNumberingAfterBreak="0">
    <w:nsid w:val="4FB60A22"/>
    <w:multiLevelType w:val="hybridMultilevel"/>
    <w:tmpl w:val="6D10961E"/>
    <w:lvl w:ilvl="0" w:tplc="8D126E94">
      <w:start w:val="1"/>
      <w:numFmt w:val="bullet"/>
      <w:lvlText w:val="-"/>
      <w:lvlJc w:val="left"/>
      <w:pPr>
        <w:ind w:left="720" w:hanging="360"/>
      </w:pPr>
      <w:rPr>
        <w:rFonts w:ascii="Aptos" w:hAnsi="Aptos" w:hint="default"/>
      </w:rPr>
    </w:lvl>
    <w:lvl w:ilvl="1" w:tplc="93F2170E">
      <w:start w:val="1"/>
      <w:numFmt w:val="bullet"/>
      <w:lvlText w:val="o"/>
      <w:lvlJc w:val="left"/>
      <w:pPr>
        <w:ind w:left="1440" w:hanging="360"/>
      </w:pPr>
      <w:rPr>
        <w:rFonts w:ascii="Courier New" w:hAnsi="Courier New" w:hint="default"/>
      </w:rPr>
    </w:lvl>
    <w:lvl w:ilvl="2" w:tplc="F4D4E9D8">
      <w:start w:val="1"/>
      <w:numFmt w:val="bullet"/>
      <w:lvlText w:val=""/>
      <w:lvlJc w:val="left"/>
      <w:pPr>
        <w:ind w:left="2160" w:hanging="360"/>
      </w:pPr>
      <w:rPr>
        <w:rFonts w:ascii="Wingdings" w:hAnsi="Wingdings" w:hint="default"/>
      </w:rPr>
    </w:lvl>
    <w:lvl w:ilvl="3" w:tplc="919A42D0">
      <w:start w:val="1"/>
      <w:numFmt w:val="bullet"/>
      <w:lvlText w:val=""/>
      <w:lvlJc w:val="left"/>
      <w:pPr>
        <w:ind w:left="2880" w:hanging="360"/>
      </w:pPr>
      <w:rPr>
        <w:rFonts w:ascii="Symbol" w:hAnsi="Symbol" w:hint="default"/>
      </w:rPr>
    </w:lvl>
    <w:lvl w:ilvl="4" w:tplc="79DA0E64">
      <w:start w:val="1"/>
      <w:numFmt w:val="bullet"/>
      <w:lvlText w:val="o"/>
      <w:lvlJc w:val="left"/>
      <w:pPr>
        <w:ind w:left="3600" w:hanging="360"/>
      </w:pPr>
      <w:rPr>
        <w:rFonts w:ascii="Courier New" w:hAnsi="Courier New" w:hint="default"/>
      </w:rPr>
    </w:lvl>
    <w:lvl w:ilvl="5" w:tplc="5A14263A">
      <w:start w:val="1"/>
      <w:numFmt w:val="bullet"/>
      <w:lvlText w:val=""/>
      <w:lvlJc w:val="left"/>
      <w:pPr>
        <w:ind w:left="4320" w:hanging="360"/>
      </w:pPr>
      <w:rPr>
        <w:rFonts w:ascii="Wingdings" w:hAnsi="Wingdings" w:hint="default"/>
      </w:rPr>
    </w:lvl>
    <w:lvl w:ilvl="6" w:tplc="05C0EEBE">
      <w:start w:val="1"/>
      <w:numFmt w:val="bullet"/>
      <w:lvlText w:val=""/>
      <w:lvlJc w:val="left"/>
      <w:pPr>
        <w:ind w:left="5040" w:hanging="360"/>
      </w:pPr>
      <w:rPr>
        <w:rFonts w:ascii="Symbol" w:hAnsi="Symbol" w:hint="default"/>
      </w:rPr>
    </w:lvl>
    <w:lvl w:ilvl="7" w:tplc="9CC6F208">
      <w:start w:val="1"/>
      <w:numFmt w:val="bullet"/>
      <w:lvlText w:val="o"/>
      <w:lvlJc w:val="left"/>
      <w:pPr>
        <w:ind w:left="5760" w:hanging="360"/>
      </w:pPr>
      <w:rPr>
        <w:rFonts w:ascii="Courier New" w:hAnsi="Courier New" w:hint="default"/>
      </w:rPr>
    </w:lvl>
    <w:lvl w:ilvl="8" w:tplc="AFD863BE">
      <w:start w:val="1"/>
      <w:numFmt w:val="bullet"/>
      <w:lvlText w:val=""/>
      <w:lvlJc w:val="left"/>
      <w:pPr>
        <w:ind w:left="6480" w:hanging="360"/>
      </w:pPr>
      <w:rPr>
        <w:rFonts w:ascii="Wingdings" w:hAnsi="Wingdings" w:hint="default"/>
      </w:rPr>
    </w:lvl>
  </w:abstractNum>
  <w:abstractNum w:abstractNumId="120" w15:restartNumberingAfterBreak="0">
    <w:nsid w:val="50060675"/>
    <w:multiLevelType w:val="hybridMultilevel"/>
    <w:tmpl w:val="A42EEB3A"/>
    <w:lvl w:ilvl="0" w:tplc="95B009B0">
      <w:start w:val="1"/>
      <w:numFmt w:val="bullet"/>
      <w:lvlText w:val="-"/>
      <w:lvlJc w:val="left"/>
      <w:pPr>
        <w:ind w:left="720" w:hanging="360"/>
      </w:pPr>
      <w:rPr>
        <w:rFonts w:ascii="Aptos" w:hAnsi="Aptos" w:hint="default"/>
      </w:rPr>
    </w:lvl>
    <w:lvl w:ilvl="1" w:tplc="E0AE03F4">
      <w:start w:val="1"/>
      <w:numFmt w:val="bullet"/>
      <w:lvlText w:val="o"/>
      <w:lvlJc w:val="left"/>
      <w:pPr>
        <w:ind w:left="1440" w:hanging="360"/>
      </w:pPr>
      <w:rPr>
        <w:rFonts w:ascii="Courier New" w:hAnsi="Courier New" w:hint="default"/>
      </w:rPr>
    </w:lvl>
    <w:lvl w:ilvl="2" w:tplc="E00E13F2">
      <w:start w:val="1"/>
      <w:numFmt w:val="bullet"/>
      <w:lvlText w:val=""/>
      <w:lvlJc w:val="left"/>
      <w:pPr>
        <w:ind w:left="2160" w:hanging="360"/>
      </w:pPr>
      <w:rPr>
        <w:rFonts w:ascii="Wingdings" w:hAnsi="Wingdings" w:hint="default"/>
      </w:rPr>
    </w:lvl>
    <w:lvl w:ilvl="3" w:tplc="96D62256">
      <w:start w:val="1"/>
      <w:numFmt w:val="bullet"/>
      <w:lvlText w:val=""/>
      <w:lvlJc w:val="left"/>
      <w:pPr>
        <w:ind w:left="2880" w:hanging="360"/>
      </w:pPr>
      <w:rPr>
        <w:rFonts w:ascii="Symbol" w:hAnsi="Symbol" w:hint="default"/>
      </w:rPr>
    </w:lvl>
    <w:lvl w:ilvl="4" w:tplc="A53C9C56">
      <w:start w:val="1"/>
      <w:numFmt w:val="bullet"/>
      <w:lvlText w:val="o"/>
      <w:lvlJc w:val="left"/>
      <w:pPr>
        <w:ind w:left="3600" w:hanging="360"/>
      </w:pPr>
      <w:rPr>
        <w:rFonts w:ascii="Courier New" w:hAnsi="Courier New" w:hint="default"/>
      </w:rPr>
    </w:lvl>
    <w:lvl w:ilvl="5" w:tplc="0FC0AC0A">
      <w:start w:val="1"/>
      <w:numFmt w:val="bullet"/>
      <w:lvlText w:val=""/>
      <w:lvlJc w:val="left"/>
      <w:pPr>
        <w:ind w:left="4320" w:hanging="360"/>
      </w:pPr>
      <w:rPr>
        <w:rFonts w:ascii="Wingdings" w:hAnsi="Wingdings" w:hint="default"/>
      </w:rPr>
    </w:lvl>
    <w:lvl w:ilvl="6" w:tplc="737A8000">
      <w:start w:val="1"/>
      <w:numFmt w:val="bullet"/>
      <w:lvlText w:val=""/>
      <w:lvlJc w:val="left"/>
      <w:pPr>
        <w:ind w:left="5040" w:hanging="360"/>
      </w:pPr>
      <w:rPr>
        <w:rFonts w:ascii="Symbol" w:hAnsi="Symbol" w:hint="default"/>
      </w:rPr>
    </w:lvl>
    <w:lvl w:ilvl="7" w:tplc="F30C9E26">
      <w:start w:val="1"/>
      <w:numFmt w:val="bullet"/>
      <w:lvlText w:val="o"/>
      <w:lvlJc w:val="left"/>
      <w:pPr>
        <w:ind w:left="5760" w:hanging="360"/>
      </w:pPr>
      <w:rPr>
        <w:rFonts w:ascii="Courier New" w:hAnsi="Courier New" w:hint="default"/>
      </w:rPr>
    </w:lvl>
    <w:lvl w:ilvl="8" w:tplc="85020A44">
      <w:start w:val="1"/>
      <w:numFmt w:val="bullet"/>
      <w:lvlText w:val=""/>
      <w:lvlJc w:val="left"/>
      <w:pPr>
        <w:ind w:left="6480" w:hanging="360"/>
      </w:pPr>
      <w:rPr>
        <w:rFonts w:ascii="Wingdings" w:hAnsi="Wingdings" w:hint="default"/>
      </w:rPr>
    </w:lvl>
  </w:abstractNum>
  <w:abstractNum w:abstractNumId="121" w15:restartNumberingAfterBreak="0">
    <w:nsid w:val="5070F178"/>
    <w:multiLevelType w:val="hybridMultilevel"/>
    <w:tmpl w:val="D018CB26"/>
    <w:lvl w:ilvl="0" w:tplc="EF0E927A">
      <w:start w:val="1"/>
      <w:numFmt w:val="bullet"/>
      <w:lvlText w:val="-"/>
      <w:lvlJc w:val="left"/>
      <w:pPr>
        <w:ind w:left="720" w:hanging="360"/>
      </w:pPr>
      <w:rPr>
        <w:rFonts w:ascii="Aptos" w:hAnsi="Aptos" w:hint="default"/>
      </w:rPr>
    </w:lvl>
    <w:lvl w:ilvl="1" w:tplc="C37E5C72">
      <w:start w:val="1"/>
      <w:numFmt w:val="bullet"/>
      <w:lvlText w:val="o"/>
      <w:lvlJc w:val="left"/>
      <w:pPr>
        <w:ind w:left="1440" w:hanging="360"/>
      </w:pPr>
      <w:rPr>
        <w:rFonts w:ascii="Courier New" w:hAnsi="Courier New" w:hint="default"/>
      </w:rPr>
    </w:lvl>
    <w:lvl w:ilvl="2" w:tplc="FC5AB9EC">
      <w:start w:val="1"/>
      <w:numFmt w:val="bullet"/>
      <w:lvlText w:val=""/>
      <w:lvlJc w:val="left"/>
      <w:pPr>
        <w:ind w:left="2160" w:hanging="360"/>
      </w:pPr>
      <w:rPr>
        <w:rFonts w:ascii="Wingdings" w:hAnsi="Wingdings" w:hint="default"/>
      </w:rPr>
    </w:lvl>
    <w:lvl w:ilvl="3" w:tplc="09EACC5E">
      <w:start w:val="1"/>
      <w:numFmt w:val="bullet"/>
      <w:lvlText w:val=""/>
      <w:lvlJc w:val="left"/>
      <w:pPr>
        <w:ind w:left="2880" w:hanging="360"/>
      </w:pPr>
      <w:rPr>
        <w:rFonts w:ascii="Symbol" w:hAnsi="Symbol" w:hint="default"/>
      </w:rPr>
    </w:lvl>
    <w:lvl w:ilvl="4" w:tplc="BEA68E26">
      <w:start w:val="1"/>
      <w:numFmt w:val="bullet"/>
      <w:lvlText w:val="o"/>
      <w:lvlJc w:val="left"/>
      <w:pPr>
        <w:ind w:left="3600" w:hanging="360"/>
      </w:pPr>
      <w:rPr>
        <w:rFonts w:ascii="Courier New" w:hAnsi="Courier New" w:hint="default"/>
      </w:rPr>
    </w:lvl>
    <w:lvl w:ilvl="5" w:tplc="F2A8A12E">
      <w:start w:val="1"/>
      <w:numFmt w:val="bullet"/>
      <w:lvlText w:val=""/>
      <w:lvlJc w:val="left"/>
      <w:pPr>
        <w:ind w:left="4320" w:hanging="360"/>
      </w:pPr>
      <w:rPr>
        <w:rFonts w:ascii="Wingdings" w:hAnsi="Wingdings" w:hint="default"/>
      </w:rPr>
    </w:lvl>
    <w:lvl w:ilvl="6" w:tplc="06E84D56">
      <w:start w:val="1"/>
      <w:numFmt w:val="bullet"/>
      <w:lvlText w:val=""/>
      <w:lvlJc w:val="left"/>
      <w:pPr>
        <w:ind w:left="5040" w:hanging="360"/>
      </w:pPr>
      <w:rPr>
        <w:rFonts w:ascii="Symbol" w:hAnsi="Symbol" w:hint="default"/>
      </w:rPr>
    </w:lvl>
    <w:lvl w:ilvl="7" w:tplc="4288C6E4">
      <w:start w:val="1"/>
      <w:numFmt w:val="bullet"/>
      <w:lvlText w:val="o"/>
      <w:lvlJc w:val="left"/>
      <w:pPr>
        <w:ind w:left="5760" w:hanging="360"/>
      </w:pPr>
      <w:rPr>
        <w:rFonts w:ascii="Courier New" w:hAnsi="Courier New" w:hint="default"/>
      </w:rPr>
    </w:lvl>
    <w:lvl w:ilvl="8" w:tplc="D316B252">
      <w:start w:val="1"/>
      <w:numFmt w:val="bullet"/>
      <w:lvlText w:val=""/>
      <w:lvlJc w:val="left"/>
      <w:pPr>
        <w:ind w:left="6480" w:hanging="360"/>
      </w:pPr>
      <w:rPr>
        <w:rFonts w:ascii="Wingdings" w:hAnsi="Wingdings" w:hint="default"/>
      </w:rPr>
    </w:lvl>
  </w:abstractNum>
  <w:abstractNum w:abstractNumId="122" w15:restartNumberingAfterBreak="0">
    <w:nsid w:val="51E7143A"/>
    <w:multiLevelType w:val="hybridMultilevel"/>
    <w:tmpl w:val="CD945E9A"/>
    <w:lvl w:ilvl="0" w:tplc="C84CBE52">
      <w:start w:val="1"/>
      <w:numFmt w:val="bullet"/>
      <w:lvlText w:val="-"/>
      <w:lvlJc w:val="left"/>
      <w:pPr>
        <w:ind w:left="720" w:hanging="360"/>
      </w:pPr>
      <w:rPr>
        <w:rFonts w:ascii="Aptos" w:hAnsi="Aptos" w:hint="default"/>
      </w:rPr>
    </w:lvl>
    <w:lvl w:ilvl="1" w:tplc="D00A8E30">
      <w:start w:val="1"/>
      <w:numFmt w:val="bullet"/>
      <w:lvlText w:val="o"/>
      <w:lvlJc w:val="left"/>
      <w:pPr>
        <w:ind w:left="1440" w:hanging="360"/>
      </w:pPr>
      <w:rPr>
        <w:rFonts w:ascii="Courier New" w:hAnsi="Courier New" w:hint="default"/>
      </w:rPr>
    </w:lvl>
    <w:lvl w:ilvl="2" w:tplc="622475F0">
      <w:start w:val="1"/>
      <w:numFmt w:val="bullet"/>
      <w:lvlText w:val=""/>
      <w:lvlJc w:val="left"/>
      <w:pPr>
        <w:ind w:left="2160" w:hanging="360"/>
      </w:pPr>
      <w:rPr>
        <w:rFonts w:ascii="Wingdings" w:hAnsi="Wingdings" w:hint="default"/>
      </w:rPr>
    </w:lvl>
    <w:lvl w:ilvl="3" w:tplc="FC1A048A">
      <w:start w:val="1"/>
      <w:numFmt w:val="bullet"/>
      <w:lvlText w:val=""/>
      <w:lvlJc w:val="left"/>
      <w:pPr>
        <w:ind w:left="2880" w:hanging="360"/>
      </w:pPr>
      <w:rPr>
        <w:rFonts w:ascii="Symbol" w:hAnsi="Symbol" w:hint="default"/>
      </w:rPr>
    </w:lvl>
    <w:lvl w:ilvl="4" w:tplc="9A043388">
      <w:start w:val="1"/>
      <w:numFmt w:val="bullet"/>
      <w:lvlText w:val="o"/>
      <w:lvlJc w:val="left"/>
      <w:pPr>
        <w:ind w:left="3600" w:hanging="360"/>
      </w:pPr>
      <w:rPr>
        <w:rFonts w:ascii="Courier New" w:hAnsi="Courier New" w:hint="default"/>
      </w:rPr>
    </w:lvl>
    <w:lvl w:ilvl="5" w:tplc="78222134">
      <w:start w:val="1"/>
      <w:numFmt w:val="bullet"/>
      <w:lvlText w:val=""/>
      <w:lvlJc w:val="left"/>
      <w:pPr>
        <w:ind w:left="4320" w:hanging="360"/>
      </w:pPr>
      <w:rPr>
        <w:rFonts w:ascii="Wingdings" w:hAnsi="Wingdings" w:hint="default"/>
      </w:rPr>
    </w:lvl>
    <w:lvl w:ilvl="6" w:tplc="4E627A94">
      <w:start w:val="1"/>
      <w:numFmt w:val="bullet"/>
      <w:lvlText w:val=""/>
      <w:lvlJc w:val="left"/>
      <w:pPr>
        <w:ind w:left="5040" w:hanging="360"/>
      </w:pPr>
      <w:rPr>
        <w:rFonts w:ascii="Symbol" w:hAnsi="Symbol" w:hint="default"/>
      </w:rPr>
    </w:lvl>
    <w:lvl w:ilvl="7" w:tplc="F5A8E038">
      <w:start w:val="1"/>
      <w:numFmt w:val="bullet"/>
      <w:lvlText w:val="o"/>
      <w:lvlJc w:val="left"/>
      <w:pPr>
        <w:ind w:left="5760" w:hanging="360"/>
      </w:pPr>
      <w:rPr>
        <w:rFonts w:ascii="Courier New" w:hAnsi="Courier New" w:hint="default"/>
      </w:rPr>
    </w:lvl>
    <w:lvl w:ilvl="8" w:tplc="42EA8DC4">
      <w:start w:val="1"/>
      <w:numFmt w:val="bullet"/>
      <w:lvlText w:val=""/>
      <w:lvlJc w:val="left"/>
      <w:pPr>
        <w:ind w:left="6480" w:hanging="360"/>
      </w:pPr>
      <w:rPr>
        <w:rFonts w:ascii="Wingdings" w:hAnsi="Wingdings" w:hint="default"/>
      </w:rPr>
    </w:lvl>
  </w:abstractNum>
  <w:abstractNum w:abstractNumId="123" w15:restartNumberingAfterBreak="0">
    <w:nsid w:val="5229B32F"/>
    <w:multiLevelType w:val="hybridMultilevel"/>
    <w:tmpl w:val="6FF20B76"/>
    <w:lvl w:ilvl="0" w:tplc="0A70B358">
      <w:start w:val="1"/>
      <w:numFmt w:val="bullet"/>
      <w:lvlText w:val="-"/>
      <w:lvlJc w:val="left"/>
      <w:pPr>
        <w:ind w:left="720" w:hanging="360"/>
      </w:pPr>
      <w:rPr>
        <w:rFonts w:ascii="Aptos" w:hAnsi="Aptos" w:hint="default"/>
      </w:rPr>
    </w:lvl>
    <w:lvl w:ilvl="1" w:tplc="B1B02C54">
      <w:start w:val="1"/>
      <w:numFmt w:val="bullet"/>
      <w:lvlText w:val="o"/>
      <w:lvlJc w:val="left"/>
      <w:pPr>
        <w:ind w:left="1440" w:hanging="360"/>
      </w:pPr>
      <w:rPr>
        <w:rFonts w:ascii="Courier New" w:hAnsi="Courier New" w:hint="default"/>
      </w:rPr>
    </w:lvl>
    <w:lvl w:ilvl="2" w:tplc="05C829F0">
      <w:start w:val="1"/>
      <w:numFmt w:val="bullet"/>
      <w:lvlText w:val=""/>
      <w:lvlJc w:val="left"/>
      <w:pPr>
        <w:ind w:left="2160" w:hanging="360"/>
      </w:pPr>
      <w:rPr>
        <w:rFonts w:ascii="Wingdings" w:hAnsi="Wingdings" w:hint="default"/>
      </w:rPr>
    </w:lvl>
    <w:lvl w:ilvl="3" w:tplc="533CB170">
      <w:start w:val="1"/>
      <w:numFmt w:val="bullet"/>
      <w:lvlText w:val=""/>
      <w:lvlJc w:val="left"/>
      <w:pPr>
        <w:ind w:left="2880" w:hanging="360"/>
      </w:pPr>
      <w:rPr>
        <w:rFonts w:ascii="Symbol" w:hAnsi="Symbol" w:hint="default"/>
      </w:rPr>
    </w:lvl>
    <w:lvl w:ilvl="4" w:tplc="B00A1962">
      <w:start w:val="1"/>
      <w:numFmt w:val="bullet"/>
      <w:lvlText w:val="o"/>
      <w:lvlJc w:val="left"/>
      <w:pPr>
        <w:ind w:left="3600" w:hanging="360"/>
      </w:pPr>
      <w:rPr>
        <w:rFonts w:ascii="Courier New" w:hAnsi="Courier New" w:hint="default"/>
      </w:rPr>
    </w:lvl>
    <w:lvl w:ilvl="5" w:tplc="2DAC6D2E">
      <w:start w:val="1"/>
      <w:numFmt w:val="bullet"/>
      <w:lvlText w:val=""/>
      <w:lvlJc w:val="left"/>
      <w:pPr>
        <w:ind w:left="4320" w:hanging="360"/>
      </w:pPr>
      <w:rPr>
        <w:rFonts w:ascii="Wingdings" w:hAnsi="Wingdings" w:hint="default"/>
      </w:rPr>
    </w:lvl>
    <w:lvl w:ilvl="6" w:tplc="0568D810">
      <w:start w:val="1"/>
      <w:numFmt w:val="bullet"/>
      <w:lvlText w:val=""/>
      <w:lvlJc w:val="left"/>
      <w:pPr>
        <w:ind w:left="5040" w:hanging="360"/>
      </w:pPr>
      <w:rPr>
        <w:rFonts w:ascii="Symbol" w:hAnsi="Symbol" w:hint="default"/>
      </w:rPr>
    </w:lvl>
    <w:lvl w:ilvl="7" w:tplc="692E687C">
      <w:start w:val="1"/>
      <w:numFmt w:val="bullet"/>
      <w:lvlText w:val="o"/>
      <w:lvlJc w:val="left"/>
      <w:pPr>
        <w:ind w:left="5760" w:hanging="360"/>
      </w:pPr>
      <w:rPr>
        <w:rFonts w:ascii="Courier New" w:hAnsi="Courier New" w:hint="default"/>
      </w:rPr>
    </w:lvl>
    <w:lvl w:ilvl="8" w:tplc="EB607272">
      <w:start w:val="1"/>
      <w:numFmt w:val="bullet"/>
      <w:lvlText w:val=""/>
      <w:lvlJc w:val="left"/>
      <w:pPr>
        <w:ind w:left="6480" w:hanging="360"/>
      </w:pPr>
      <w:rPr>
        <w:rFonts w:ascii="Wingdings" w:hAnsi="Wingdings" w:hint="default"/>
      </w:rPr>
    </w:lvl>
  </w:abstractNum>
  <w:abstractNum w:abstractNumId="124" w15:restartNumberingAfterBreak="0">
    <w:nsid w:val="5247B938"/>
    <w:multiLevelType w:val="hybridMultilevel"/>
    <w:tmpl w:val="CAE42FD6"/>
    <w:lvl w:ilvl="0" w:tplc="76DC4DD6">
      <w:start w:val="1"/>
      <w:numFmt w:val="bullet"/>
      <w:lvlText w:val="-"/>
      <w:lvlJc w:val="left"/>
      <w:pPr>
        <w:ind w:left="720" w:hanging="360"/>
      </w:pPr>
      <w:rPr>
        <w:rFonts w:ascii="Aptos" w:hAnsi="Aptos" w:hint="default"/>
      </w:rPr>
    </w:lvl>
    <w:lvl w:ilvl="1" w:tplc="6DF6EADC">
      <w:start w:val="1"/>
      <w:numFmt w:val="bullet"/>
      <w:lvlText w:val="o"/>
      <w:lvlJc w:val="left"/>
      <w:pPr>
        <w:ind w:left="1440" w:hanging="360"/>
      </w:pPr>
      <w:rPr>
        <w:rFonts w:ascii="Courier New" w:hAnsi="Courier New" w:hint="default"/>
      </w:rPr>
    </w:lvl>
    <w:lvl w:ilvl="2" w:tplc="8CF2C714">
      <w:start w:val="1"/>
      <w:numFmt w:val="bullet"/>
      <w:lvlText w:val=""/>
      <w:lvlJc w:val="left"/>
      <w:pPr>
        <w:ind w:left="2160" w:hanging="360"/>
      </w:pPr>
      <w:rPr>
        <w:rFonts w:ascii="Wingdings" w:hAnsi="Wingdings" w:hint="default"/>
      </w:rPr>
    </w:lvl>
    <w:lvl w:ilvl="3" w:tplc="F0126508">
      <w:start w:val="1"/>
      <w:numFmt w:val="bullet"/>
      <w:lvlText w:val=""/>
      <w:lvlJc w:val="left"/>
      <w:pPr>
        <w:ind w:left="2880" w:hanging="360"/>
      </w:pPr>
      <w:rPr>
        <w:rFonts w:ascii="Symbol" w:hAnsi="Symbol" w:hint="default"/>
      </w:rPr>
    </w:lvl>
    <w:lvl w:ilvl="4" w:tplc="52A61E4C">
      <w:start w:val="1"/>
      <w:numFmt w:val="bullet"/>
      <w:lvlText w:val="o"/>
      <w:lvlJc w:val="left"/>
      <w:pPr>
        <w:ind w:left="3600" w:hanging="360"/>
      </w:pPr>
      <w:rPr>
        <w:rFonts w:ascii="Courier New" w:hAnsi="Courier New" w:hint="default"/>
      </w:rPr>
    </w:lvl>
    <w:lvl w:ilvl="5" w:tplc="A66AA29E">
      <w:start w:val="1"/>
      <w:numFmt w:val="bullet"/>
      <w:lvlText w:val=""/>
      <w:lvlJc w:val="left"/>
      <w:pPr>
        <w:ind w:left="4320" w:hanging="360"/>
      </w:pPr>
      <w:rPr>
        <w:rFonts w:ascii="Wingdings" w:hAnsi="Wingdings" w:hint="default"/>
      </w:rPr>
    </w:lvl>
    <w:lvl w:ilvl="6" w:tplc="183038AE">
      <w:start w:val="1"/>
      <w:numFmt w:val="bullet"/>
      <w:lvlText w:val=""/>
      <w:lvlJc w:val="left"/>
      <w:pPr>
        <w:ind w:left="5040" w:hanging="360"/>
      </w:pPr>
      <w:rPr>
        <w:rFonts w:ascii="Symbol" w:hAnsi="Symbol" w:hint="default"/>
      </w:rPr>
    </w:lvl>
    <w:lvl w:ilvl="7" w:tplc="E9B20304">
      <w:start w:val="1"/>
      <w:numFmt w:val="bullet"/>
      <w:lvlText w:val="o"/>
      <w:lvlJc w:val="left"/>
      <w:pPr>
        <w:ind w:left="5760" w:hanging="360"/>
      </w:pPr>
      <w:rPr>
        <w:rFonts w:ascii="Courier New" w:hAnsi="Courier New" w:hint="default"/>
      </w:rPr>
    </w:lvl>
    <w:lvl w:ilvl="8" w:tplc="0C6E1488">
      <w:start w:val="1"/>
      <w:numFmt w:val="bullet"/>
      <w:lvlText w:val=""/>
      <w:lvlJc w:val="left"/>
      <w:pPr>
        <w:ind w:left="6480" w:hanging="360"/>
      </w:pPr>
      <w:rPr>
        <w:rFonts w:ascii="Wingdings" w:hAnsi="Wingdings" w:hint="default"/>
      </w:rPr>
    </w:lvl>
  </w:abstractNum>
  <w:abstractNum w:abstractNumId="125" w15:restartNumberingAfterBreak="0">
    <w:nsid w:val="5250B024"/>
    <w:multiLevelType w:val="hybridMultilevel"/>
    <w:tmpl w:val="1EE81264"/>
    <w:lvl w:ilvl="0" w:tplc="FCBC4080">
      <w:start w:val="1"/>
      <w:numFmt w:val="bullet"/>
      <w:lvlText w:val="-"/>
      <w:lvlJc w:val="left"/>
      <w:pPr>
        <w:ind w:left="720" w:hanging="360"/>
      </w:pPr>
      <w:rPr>
        <w:rFonts w:ascii="Aptos" w:hAnsi="Aptos" w:hint="default"/>
      </w:rPr>
    </w:lvl>
    <w:lvl w:ilvl="1" w:tplc="DC1837DE">
      <w:start w:val="1"/>
      <w:numFmt w:val="bullet"/>
      <w:lvlText w:val="o"/>
      <w:lvlJc w:val="left"/>
      <w:pPr>
        <w:ind w:left="1440" w:hanging="360"/>
      </w:pPr>
      <w:rPr>
        <w:rFonts w:ascii="Courier New" w:hAnsi="Courier New" w:hint="default"/>
      </w:rPr>
    </w:lvl>
    <w:lvl w:ilvl="2" w:tplc="8D28A1D0">
      <w:start w:val="1"/>
      <w:numFmt w:val="bullet"/>
      <w:lvlText w:val=""/>
      <w:lvlJc w:val="left"/>
      <w:pPr>
        <w:ind w:left="2160" w:hanging="360"/>
      </w:pPr>
      <w:rPr>
        <w:rFonts w:ascii="Wingdings" w:hAnsi="Wingdings" w:hint="default"/>
      </w:rPr>
    </w:lvl>
    <w:lvl w:ilvl="3" w:tplc="46C44DF8">
      <w:start w:val="1"/>
      <w:numFmt w:val="bullet"/>
      <w:lvlText w:val=""/>
      <w:lvlJc w:val="left"/>
      <w:pPr>
        <w:ind w:left="2880" w:hanging="360"/>
      </w:pPr>
      <w:rPr>
        <w:rFonts w:ascii="Symbol" w:hAnsi="Symbol" w:hint="default"/>
      </w:rPr>
    </w:lvl>
    <w:lvl w:ilvl="4" w:tplc="963AC72E">
      <w:start w:val="1"/>
      <w:numFmt w:val="bullet"/>
      <w:lvlText w:val="o"/>
      <w:lvlJc w:val="left"/>
      <w:pPr>
        <w:ind w:left="3600" w:hanging="360"/>
      </w:pPr>
      <w:rPr>
        <w:rFonts w:ascii="Courier New" w:hAnsi="Courier New" w:hint="default"/>
      </w:rPr>
    </w:lvl>
    <w:lvl w:ilvl="5" w:tplc="D3B6A220">
      <w:start w:val="1"/>
      <w:numFmt w:val="bullet"/>
      <w:lvlText w:val=""/>
      <w:lvlJc w:val="left"/>
      <w:pPr>
        <w:ind w:left="4320" w:hanging="360"/>
      </w:pPr>
      <w:rPr>
        <w:rFonts w:ascii="Wingdings" w:hAnsi="Wingdings" w:hint="default"/>
      </w:rPr>
    </w:lvl>
    <w:lvl w:ilvl="6" w:tplc="4992E4EE">
      <w:start w:val="1"/>
      <w:numFmt w:val="bullet"/>
      <w:lvlText w:val=""/>
      <w:lvlJc w:val="left"/>
      <w:pPr>
        <w:ind w:left="5040" w:hanging="360"/>
      </w:pPr>
      <w:rPr>
        <w:rFonts w:ascii="Symbol" w:hAnsi="Symbol" w:hint="default"/>
      </w:rPr>
    </w:lvl>
    <w:lvl w:ilvl="7" w:tplc="2632AF02">
      <w:start w:val="1"/>
      <w:numFmt w:val="bullet"/>
      <w:lvlText w:val="o"/>
      <w:lvlJc w:val="left"/>
      <w:pPr>
        <w:ind w:left="5760" w:hanging="360"/>
      </w:pPr>
      <w:rPr>
        <w:rFonts w:ascii="Courier New" w:hAnsi="Courier New" w:hint="default"/>
      </w:rPr>
    </w:lvl>
    <w:lvl w:ilvl="8" w:tplc="4FBA04E8">
      <w:start w:val="1"/>
      <w:numFmt w:val="bullet"/>
      <w:lvlText w:val=""/>
      <w:lvlJc w:val="left"/>
      <w:pPr>
        <w:ind w:left="6480" w:hanging="360"/>
      </w:pPr>
      <w:rPr>
        <w:rFonts w:ascii="Wingdings" w:hAnsi="Wingdings" w:hint="default"/>
      </w:rPr>
    </w:lvl>
  </w:abstractNum>
  <w:abstractNum w:abstractNumId="126" w15:restartNumberingAfterBreak="0">
    <w:nsid w:val="5282753A"/>
    <w:multiLevelType w:val="hybridMultilevel"/>
    <w:tmpl w:val="360E13F8"/>
    <w:lvl w:ilvl="0" w:tplc="8620F16C">
      <w:start w:val="1"/>
      <w:numFmt w:val="bullet"/>
      <w:lvlText w:val="-"/>
      <w:lvlJc w:val="left"/>
      <w:pPr>
        <w:ind w:left="720" w:hanging="360"/>
      </w:pPr>
      <w:rPr>
        <w:rFonts w:ascii="Aptos" w:hAnsi="Aptos" w:hint="default"/>
      </w:rPr>
    </w:lvl>
    <w:lvl w:ilvl="1" w:tplc="5B4257B6">
      <w:start w:val="1"/>
      <w:numFmt w:val="bullet"/>
      <w:lvlText w:val="o"/>
      <w:lvlJc w:val="left"/>
      <w:pPr>
        <w:ind w:left="1440" w:hanging="360"/>
      </w:pPr>
      <w:rPr>
        <w:rFonts w:ascii="Courier New" w:hAnsi="Courier New" w:hint="default"/>
      </w:rPr>
    </w:lvl>
    <w:lvl w:ilvl="2" w:tplc="7C9CE532">
      <w:start w:val="1"/>
      <w:numFmt w:val="bullet"/>
      <w:lvlText w:val=""/>
      <w:lvlJc w:val="left"/>
      <w:pPr>
        <w:ind w:left="2160" w:hanging="360"/>
      </w:pPr>
      <w:rPr>
        <w:rFonts w:ascii="Wingdings" w:hAnsi="Wingdings" w:hint="default"/>
      </w:rPr>
    </w:lvl>
    <w:lvl w:ilvl="3" w:tplc="6D8AC122">
      <w:start w:val="1"/>
      <w:numFmt w:val="bullet"/>
      <w:lvlText w:val=""/>
      <w:lvlJc w:val="left"/>
      <w:pPr>
        <w:ind w:left="2880" w:hanging="360"/>
      </w:pPr>
      <w:rPr>
        <w:rFonts w:ascii="Symbol" w:hAnsi="Symbol" w:hint="default"/>
      </w:rPr>
    </w:lvl>
    <w:lvl w:ilvl="4" w:tplc="B2585490">
      <w:start w:val="1"/>
      <w:numFmt w:val="bullet"/>
      <w:lvlText w:val="o"/>
      <w:lvlJc w:val="left"/>
      <w:pPr>
        <w:ind w:left="3600" w:hanging="360"/>
      </w:pPr>
      <w:rPr>
        <w:rFonts w:ascii="Courier New" w:hAnsi="Courier New" w:hint="default"/>
      </w:rPr>
    </w:lvl>
    <w:lvl w:ilvl="5" w:tplc="75F6EE64">
      <w:start w:val="1"/>
      <w:numFmt w:val="bullet"/>
      <w:lvlText w:val=""/>
      <w:lvlJc w:val="left"/>
      <w:pPr>
        <w:ind w:left="4320" w:hanging="360"/>
      </w:pPr>
      <w:rPr>
        <w:rFonts w:ascii="Wingdings" w:hAnsi="Wingdings" w:hint="default"/>
      </w:rPr>
    </w:lvl>
    <w:lvl w:ilvl="6" w:tplc="19B6D312">
      <w:start w:val="1"/>
      <w:numFmt w:val="bullet"/>
      <w:lvlText w:val=""/>
      <w:lvlJc w:val="left"/>
      <w:pPr>
        <w:ind w:left="5040" w:hanging="360"/>
      </w:pPr>
      <w:rPr>
        <w:rFonts w:ascii="Symbol" w:hAnsi="Symbol" w:hint="default"/>
      </w:rPr>
    </w:lvl>
    <w:lvl w:ilvl="7" w:tplc="CEECCBA0">
      <w:start w:val="1"/>
      <w:numFmt w:val="bullet"/>
      <w:lvlText w:val="o"/>
      <w:lvlJc w:val="left"/>
      <w:pPr>
        <w:ind w:left="5760" w:hanging="360"/>
      </w:pPr>
      <w:rPr>
        <w:rFonts w:ascii="Courier New" w:hAnsi="Courier New" w:hint="default"/>
      </w:rPr>
    </w:lvl>
    <w:lvl w:ilvl="8" w:tplc="3A182580">
      <w:start w:val="1"/>
      <w:numFmt w:val="bullet"/>
      <w:lvlText w:val=""/>
      <w:lvlJc w:val="left"/>
      <w:pPr>
        <w:ind w:left="6480" w:hanging="360"/>
      </w:pPr>
      <w:rPr>
        <w:rFonts w:ascii="Wingdings" w:hAnsi="Wingdings" w:hint="default"/>
      </w:rPr>
    </w:lvl>
  </w:abstractNum>
  <w:abstractNum w:abstractNumId="127" w15:restartNumberingAfterBreak="0">
    <w:nsid w:val="52D41B65"/>
    <w:multiLevelType w:val="hybridMultilevel"/>
    <w:tmpl w:val="7BD2A41C"/>
    <w:lvl w:ilvl="0" w:tplc="40A2FF56">
      <w:start w:val="1"/>
      <w:numFmt w:val="bullet"/>
      <w:lvlText w:val="-"/>
      <w:lvlJc w:val="left"/>
      <w:pPr>
        <w:ind w:left="720" w:hanging="360"/>
      </w:pPr>
      <w:rPr>
        <w:rFonts w:ascii="Aptos" w:hAnsi="Aptos" w:hint="default"/>
      </w:rPr>
    </w:lvl>
    <w:lvl w:ilvl="1" w:tplc="455090D6">
      <w:start w:val="1"/>
      <w:numFmt w:val="bullet"/>
      <w:lvlText w:val="o"/>
      <w:lvlJc w:val="left"/>
      <w:pPr>
        <w:ind w:left="1440" w:hanging="360"/>
      </w:pPr>
      <w:rPr>
        <w:rFonts w:ascii="Courier New" w:hAnsi="Courier New" w:hint="default"/>
      </w:rPr>
    </w:lvl>
    <w:lvl w:ilvl="2" w:tplc="C6E0330A">
      <w:start w:val="1"/>
      <w:numFmt w:val="bullet"/>
      <w:lvlText w:val=""/>
      <w:lvlJc w:val="left"/>
      <w:pPr>
        <w:ind w:left="2160" w:hanging="360"/>
      </w:pPr>
      <w:rPr>
        <w:rFonts w:ascii="Wingdings" w:hAnsi="Wingdings" w:hint="default"/>
      </w:rPr>
    </w:lvl>
    <w:lvl w:ilvl="3" w:tplc="836C2886">
      <w:start w:val="1"/>
      <w:numFmt w:val="bullet"/>
      <w:lvlText w:val=""/>
      <w:lvlJc w:val="left"/>
      <w:pPr>
        <w:ind w:left="2880" w:hanging="360"/>
      </w:pPr>
      <w:rPr>
        <w:rFonts w:ascii="Symbol" w:hAnsi="Symbol" w:hint="default"/>
      </w:rPr>
    </w:lvl>
    <w:lvl w:ilvl="4" w:tplc="E136824A">
      <w:start w:val="1"/>
      <w:numFmt w:val="bullet"/>
      <w:lvlText w:val="o"/>
      <w:lvlJc w:val="left"/>
      <w:pPr>
        <w:ind w:left="3600" w:hanging="360"/>
      </w:pPr>
      <w:rPr>
        <w:rFonts w:ascii="Courier New" w:hAnsi="Courier New" w:hint="default"/>
      </w:rPr>
    </w:lvl>
    <w:lvl w:ilvl="5" w:tplc="DE0638F2">
      <w:start w:val="1"/>
      <w:numFmt w:val="bullet"/>
      <w:lvlText w:val=""/>
      <w:lvlJc w:val="left"/>
      <w:pPr>
        <w:ind w:left="4320" w:hanging="360"/>
      </w:pPr>
      <w:rPr>
        <w:rFonts w:ascii="Wingdings" w:hAnsi="Wingdings" w:hint="default"/>
      </w:rPr>
    </w:lvl>
    <w:lvl w:ilvl="6" w:tplc="EF227CBC">
      <w:start w:val="1"/>
      <w:numFmt w:val="bullet"/>
      <w:lvlText w:val=""/>
      <w:lvlJc w:val="left"/>
      <w:pPr>
        <w:ind w:left="5040" w:hanging="360"/>
      </w:pPr>
      <w:rPr>
        <w:rFonts w:ascii="Symbol" w:hAnsi="Symbol" w:hint="default"/>
      </w:rPr>
    </w:lvl>
    <w:lvl w:ilvl="7" w:tplc="D03291AE">
      <w:start w:val="1"/>
      <w:numFmt w:val="bullet"/>
      <w:lvlText w:val="o"/>
      <w:lvlJc w:val="left"/>
      <w:pPr>
        <w:ind w:left="5760" w:hanging="360"/>
      </w:pPr>
      <w:rPr>
        <w:rFonts w:ascii="Courier New" w:hAnsi="Courier New" w:hint="default"/>
      </w:rPr>
    </w:lvl>
    <w:lvl w:ilvl="8" w:tplc="387098F8">
      <w:start w:val="1"/>
      <w:numFmt w:val="bullet"/>
      <w:lvlText w:val=""/>
      <w:lvlJc w:val="left"/>
      <w:pPr>
        <w:ind w:left="6480" w:hanging="360"/>
      </w:pPr>
      <w:rPr>
        <w:rFonts w:ascii="Wingdings" w:hAnsi="Wingdings" w:hint="default"/>
      </w:rPr>
    </w:lvl>
  </w:abstractNum>
  <w:abstractNum w:abstractNumId="128" w15:restartNumberingAfterBreak="0">
    <w:nsid w:val="52F2D18A"/>
    <w:multiLevelType w:val="hybridMultilevel"/>
    <w:tmpl w:val="1500FA3A"/>
    <w:lvl w:ilvl="0" w:tplc="11C04918">
      <w:start w:val="1"/>
      <w:numFmt w:val="bullet"/>
      <w:lvlText w:val="-"/>
      <w:lvlJc w:val="left"/>
      <w:pPr>
        <w:ind w:left="720" w:hanging="360"/>
      </w:pPr>
      <w:rPr>
        <w:rFonts w:ascii="Aptos" w:hAnsi="Aptos" w:hint="default"/>
      </w:rPr>
    </w:lvl>
    <w:lvl w:ilvl="1" w:tplc="7E3C44C6">
      <w:start w:val="1"/>
      <w:numFmt w:val="bullet"/>
      <w:lvlText w:val="o"/>
      <w:lvlJc w:val="left"/>
      <w:pPr>
        <w:ind w:left="1440" w:hanging="360"/>
      </w:pPr>
      <w:rPr>
        <w:rFonts w:ascii="Courier New" w:hAnsi="Courier New" w:hint="default"/>
      </w:rPr>
    </w:lvl>
    <w:lvl w:ilvl="2" w:tplc="C5F8320C">
      <w:start w:val="1"/>
      <w:numFmt w:val="bullet"/>
      <w:lvlText w:val=""/>
      <w:lvlJc w:val="left"/>
      <w:pPr>
        <w:ind w:left="2160" w:hanging="360"/>
      </w:pPr>
      <w:rPr>
        <w:rFonts w:ascii="Wingdings" w:hAnsi="Wingdings" w:hint="default"/>
      </w:rPr>
    </w:lvl>
    <w:lvl w:ilvl="3" w:tplc="4524D7F0">
      <w:start w:val="1"/>
      <w:numFmt w:val="bullet"/>
      <w:lvlText w:val=""/>
      <w:lvlJc w:val="left"/>
      <w:pPr>
        <w:ind w:left="2880" w:hanging="360"/>
      </w:pPr>
      <w:rPr>
        <w:rFonts w:ascii="Symbol" w:hAnsi="Symbol" w:hint="default"/>
      </w:rPr>
    </w:lvl>
    <w:lvl w:ilvl="4" w:tplc="D500DBF6">
      <w:start w:val="1"/>
      <w:numFmt w:val="bullet"/>
      <w:lvlText w:val="o"/>
      <w:lvlJc w:val="left"/>
      <w:pPr>
        <w:ind w:left="3600" w:hanging="360"/>
      </w:pPr>
      <w:rPr>
        <w:rFonts w:ascii="Courier New" w:hAnsi="Courier New" w:hint="default"/>
      </w:rPr>
    </w:lvl>
    <w:lvl w:ilvl="5" w:tplc="186413A8">
      <w:start w:val="1"/>
      <w:numFmt w:val="bullet"/>
      <w:lvlText w:val=""/>
      <w:lvlJc w:val="left"/>
      <w:pPr>
        <w:ind w:left="4320" w:hanging="360"/>
      </w:pPr>
      <w:rPr>
        <w:rFonts w:ascii="Wingdings" w:hAnsi="Wingdings" w:hint="default"/>
      </w:rPr>
    </w:lvl>
    <w:lvl w:ilvl="6" w:tplc="7B0C1F90">
      <w:start w:val="1"/>
      <w:numFmt w:val="bullet"/>
      <w:lvlText w:val=""/>
      <w:lvlJc w:val="left"/>
      <w:pPr>
        <w:ind w:left="5040" w:hanging="360"/>
      </w:pPr>
      <w:rPr>
        <w:rFonts w:ascii="Symbol" w:hAnsi="Symbol" w:hint="default"/>
      </w:rPr>
    </w:lvl>
    <w:lvl w:ilvl="7" w:tplc="24C4C6E0">
      <w:start w:val="1"/>
      <w:numFmt w:val="bullet"/>
      <w:lvlText w:val="o"/>
      <w:lvlJc w:val="left"/>
      <w:pPr>
        <w:ind w:left="5760" w:hanging="360"/>
      </w:pPr>
      <w:rPr>
        <w:rFonts w:ascii="Courier New" w:hAnsi="Courier New" w:hint="default"/>
      </w:rPr>
    </w:lvl>
    <w:lvl w:ilvl="8" w:tplc="1AF0E740">
      <w:start w:val="1"/>
      <w:numFmt w:val="bullet"/>
      <w:lvlText w:val=""/>
      <w:lvlJc w:val="left"/>
      <w:pPr>
        <w:ind w:left="6480" w:hanging="360"/>
      </w:pPr>
      <w:rPr>
        <w:rFonts w:ascii="Wingdings" w:hAnsi="Wingdings" w:hint="default"/>
      </w:rPr>
    </w:lvl>
  </w:abstractNum>
  <w:abstractNum w:abstractNumId="129" w15:restartNumberingAfterBreak="0">
    <w:nsid w:val="52FD3F0B"/>
    <w:multiLevelType w:val="hybridMultilevel"/>
    <w:tmpl w:val="ECAAFD80"/>
    <w:lvl w:ilvl="0" w:tplc="E5C8CDD8">
      <w:start w:val="1"/>
      <w:numFmt w:val="bullet"/>
      <w:lvlText w:val="-"/>
      <w:lvlJc w:val="left"/>
      <w:pPr>
        <w:ind w:left="720" w:hanging="360"/>
      </w:pPr>
      <w:rPr>
        <w:rFonts w:ascii="Aptos" w:hAnsi="Aptos" w:hint="default"/>
      </w:rPr>
    </w:lvl>
    <w:lvl w:ilvl="1" w:tplc="6B76FD94">
      <w:start w:val="1"/>
      <w:numFmt w:val="bullet"/>
      <w:lvlText w:val="o"/>
      <w:lvlJc w:val="left"/>
      <w:pPr>
        <w:ind w:left="1440" w:hanging="360"/>
      </w:pPr>
      <w:rPr>
        <w:rFonts w:ascii="Courier New" w:hAnsi="Courier New" w:hint="default"/>
      </w:rPr>
    </w:lvl>
    <w:lvl w:ilvl="2" w:tplc="9DD09EA2">
      <w:start w:val="1"/>
      <w:numFmt w:val="bullet"/>
      <w:lvlText w:val=""/>
      <w:lvlJc w:val="left"/>
      <w:pPr>
        <w:ind w:left="2160" w:hanging="360"/>
      </w:pPr>
      <w:rPr>
        <w:rFonts w:ascii="Wingdings" w:hAnsi="Wingdings" w:hint="default"/>
      </w:rPr>
    </w:lvl>
    <w:lvl w:ilvl="3" w:tplc="2880246A">
      <w:start w:val="1"/>
      <w:numFmt w:val="bullet"/>
      <w:lvlText w:val=""/>
      <w:lvlJc w:val="left"/>
      <w:pPr>
        <w:ind w:left="2880" w:hanging="360"/>
      </w:pPr>
      <w:rPr>
        <w:rFonts w:ascii="Symbol" w:hAnsi="Symbol" w:hint="default"/>
      </w:rPr>
    </w:lvl>
    <w:lvl w:ilvl="4" w:tplc="39CEF48A">
      <w:start w:val="1"/>
      <w:numFmt w:val="bullet"/>
      <w:lvlText w:val="o"/>
      <w:lvlJc w:val="left"/>
      <w:pPr>
        <w:ind w:left="3600" w:hanging="360"/>
      </w:pPr>
      <w:rPr>
        <w:rFonts w:ascii="Courier New" w:hAnsi="Courier New" w:hint="default"/>
      </w:rPr>
    </w:lvl>
    <w:lvl w:ilvl="5" w:tplc="141E01B8">
      <w:start w:val="1"/>
      <w:numFmt w:val="bullet"/>
      <w:lvlText w:val=""/>
      <w:lvlJc w:val="left"/>
      <w:pPr>
        <w:ind w:left="4320" w:hanging="360"/>
      </w:pPr>
      <w:rPr>
        <w:rFonts w:ascii="Wingdings" w:hAnsi="Wingdings" w:hint="default"/>
      </w:rPr>
    </w:lvl>
    <w:lvl w:ilvl="6" w:tplc="53AE8CF2">
      <w:start w:val="1"/>
      <w:numFmt w:val="bullet"/>
      <w:lvlText w:val=""/>
      <w:lvlJc w:val="left"/>
      <w:pPr>
        <w:ind w:left="5040" w:hanging="360"/>
      </w:pPr>
      <w:rPr>
        <w:rFonts w:ascii="Symbol" w:hAnsi="Symbol" w:hint="default"/>
      </w:rPr>
    </w:lvl>
    <w:lvl w:ilvl="7" w:tplc="855C7C3E">
      <w:start w:val="1"/>
      <w:numFmt w:val="bullet"/>
      <w:lvlText w:val="o"/>
      <w:lvlJc w:val="left"/>
      <w:pPr>
        <w:ind w:left="5760" w:hanging="360"/>
      </w:pPr>
      <w:rPr>
        <w:rFonts w:ascii="Courier New" w:hAnsi="Courier New" w:hint="default"/>
      </w:rPr>
    </w:lvl>
    <w:lvl w:ilvl="8" w:tplc="C8D8C002">
      <w:start w:val="1"/>
      <w:numFmt w:val="bullet"/>
      <w:lvlText w:val=""/>
      <w:lvlJc w:val="left"/>
      <w:pPr>
        <w:ind w:left="6480" w:hanging="360"/>
      </w:pPr>
      <w:rPr>
        <w:rFonts w:ascii="Wingdings" w:hAnsi="Wingdings" w:hint="default"/>
      </w:rPr>
    </w:lvl>
  </w:abstractNum>
  <w:abstractNum w:abstractNumId="130" w15:restartNumberingAfterBreak="0">
    <w:nsid w:val="53229369"/>
    <w:multiLevelType w:val="hybridMultilevel"/>
    <w:tmpl w:val="18B42BA6"/>
    <w:lvl w:ilvl="0" w:tplc="C736EF56">
      <w:start w:val="1"/>
      <w:numFmt w:val="bullet"/>
      <w:lvlText w:val="-"/>
      <w:lvlJc w:val="left"/>
      <w:pPr>
        <w:ind w:left="720" w:hanging="360"/>
      </w:pPr>
      <w:rPr>
        <w:rFonts w:ascii="Aptos" w:hAnsi="Aptos" w:hint="default"/>
      </w:rPr>
    </w:lvl>
    <w:lvl w:ilvl="1" w:tplc="4BEE4DC8">
      <w:start w:val="1"/>
      <w:numFmt w:val="bullet"/>
      <w:lvlText w:val="o"/>
      <w:lvlJc w:val="left"/>
      <w:pPr>
        <w:ind w:left="1440" w:hanging="360"/>
      </w:pPr>
      <w:rPr>
        <w:rFonts w:ascii="Courier New" w:hAnsi="Courier New" w:hint="default"/>
      </w:rPr>
    </w:lvl>
    <w:lvl w:ilvl="2" w:tplc="6C72DA50">
      <w:start w:val="1"/>
      <w:numFmt w:val="bullet"/>
      <w:lvlText w:val=""/>
      <w:lvlJc w:val="left"/>
      <w:pPr>
        <w:ind w:left="2160" w:hanging="360"/>
      </w:pPr>
      <w:rPr>
        <w:rFonts w:ascii="Wingdings" w:hAnsi="Wingdings" w:hint="default"/>
      </w:rPr>
    </w:lvl>
    <w:lvl w:ilvl="3" w:tplc="D26E86A4">
      <w:start w:val="1"/>
      <w:numFmt w:val="bullet"/>
      <w:lvlText w:val=""/>
      <w:lvlJc w:val="left"/>
      <w:pPr>
        <w:ind w:left="2880" w:hanging="360"/>
      </w:pPr>
      <w:rPr>
        <w:rFonts w:ascii="Symbol" w:hAnsi="Symbol" w:hint="default"/>
      </w:rPr>
    </w:lvl>
    <w:lvl w:ilvl="4" w:tplc="CC0EDF02">
      <w:start w:val="1"/>
      <w:numFmt w:val="bullet"/>
      <w:lvlText w:val="o"/>
      <w:lvlJc w:val="left"/>
      <w:pPr>
        <w:ind w:left="3600" w:hanging="360"/>
      </w:pPr>
      <w:rPr>
        <w:rFonts w:ascii="Courier New" w:hAnsi="Courier New" w:hint="default"/>
      </w:rPr>
    </w:lvl>
    <w:lvl w:ilvl="5" w:tplc="EFEA9486">
      <w:start w:val="1"/>
      <w:numFmt w:val="bullet"/>
      <w:lvlText w:val=""/>
      <w:lvlJc w:val="left"/>
      <w:pPr>
        <w:ind w:left="4320" w:hanging="360"/>
      </w:pPr>
      <w:rPr>
        <w:rFonts w:ascii="Wingdings" w:hAnsi="Wingdings" w:hint="default"/>
      </w:rPr>
    </w:lvl>
    <w:lvl w:ilvl="6" w:tplc="7D8826F4">
      <w:start w:val="1"/>
      <w:numFmt w:val="bullet"/>
      <w:lvlText w:val=""/>
      <w:lvlJc w:val="left"/>
      <w:pPr>
        <w:ind w:left="5040" w:hanging="360"/>
      </w:pPr>
      <w:rPr>
        <w:rFonts w:ascii="Symbol" w:hAnsi="Symbol" w:hint="default"/>
      </w:rPr>
    </w:lvl>
    <w:lvl w:ilvl="7" w:tplc="BE0A16B6">
      <w:start w:val="1"/>
      <w:numFmt w:val="bullet"/>
      <w:lvlText w:val="o"/>
      <w:lvlJc w:val="left"/>
      <w:pPr>
        <w:ind w:left="5760" w:hanging="360"/>
      </w:pPr>
      <w:rPr>
        <w:rFonts w:ascii="Courier New" w:hAnsi="Courier New" w:hint="default"/>
      </w:rPr>
    </w:lvl>
    <w:lvl w:ilvl="8" w:tplc="89F2857C">
      <w:start w:val="1"/>
      <w:numFmt w:val="bullet"/>
      <w:lvlText w:val=""/>
      <w:lvlJc w:val="left"/>
      <w:pPr>
        <w:ind w:left="6480" w:hanging="360"/>
      </w:pPr>
      <w:rPr>
        <w:rFonts w:ascii="Wingdings" w:hAnsi="Wingdings" w:hint="default"/>
      </w:rPr>
    </w:lvl>
  </w:abstractNum>
  <w:abstractNum w:abstractNumId="131" w15:restartNumberingAfterBreak="0">
    <w:nsid w:val="535D94B2"/>
    <w:multiLevelType w:val="hybridMultilevel"/>
    <w:tmpl w:val="CC547004"/>
    <w:lvl w:ilvl="0" w:tplc="B7BC33A4">
      <w:start w:val="1"/>
      <w:numFmt w:val="bullet"/>
      <w:lvlText w:val="-"/>
      <w:lvlJc w:val="left"/>
      <w:pPr>
        <w:ind w:left="720" w:hanging="360"/>
      </w:pPr>
      <w:rPr>
        <w:rFonts w:ascii="Aptos" w:hAnsi="Aptos" w:hint="default"/>
      </w:rPr>
    </w:lvl>
    <w:lvl w:ilvl="1" w:tplc="83BAF5B6">
      <w:start w:val="1"/>
      <w:numFmt w:val="bullet"/>
      <w:lvlText w:val="o"/>
      <w:lvlJc w:val="left"/>
      <w:pPr>
        <w:ind w:left="1440" w:hanging="360"/>
      </w:pPr>
      <w:rPr>
        <w:rFonts w:ascii="Courier New" w:hAnsi="Courier New" w:hint="default"/>
      </w:rPr>
    </w:lvl>
    <w:lvl w:ilvl="2" w:tplc="FEF6E876">
      <w:start w:val="1"/>
      <w:numFmt w:val="bullet"/>
      <w:lvlText w:val=""/>
      <w:lvlJc w:val="left"/>
      <w:pPr>
        <w:ind w:left="2160" w:hanging="360"/>
      </w:pPr>
      <w:rPr>
        <w:rFonts w:ascii="Wingdings" w:hAnsi="Wingdings" w:hint="default"/>
      </w:rPr>
    </w:lvl>
    <w:lvl w:ilvl="3" w:tplc="735AD10E">
      <w:start w:val="1"/>
      <w:numFmt w:val="bullet"/>
      <w:lvlText w:val=""/>
      <w:lvlJc w:val="left"/>
      <w:pPr>
        <w:ind w:left="2880" w:hanging="360"/>
      </w:pPr>
      <w:rPr>
        <w:rFonts w:ascii="Symbol" w:hAnsi="Symbol" w:hint="default"/>
      </w:rPr>
    </w:lvl>
    <w:lvl w:ilvl="4" w:tplc="BB680FFC">
      <w:start w:val="1"/>
      <w:numFmt w:val="bullet"/>
      <w:lvlText w:val="o"/>
      <w:lvlJc w:val="left"/>
      <w:pPr>
        <w:ind w:left="3600" w:hanging="360"/>
      </w:pPr>
      <w:rPr>
        <w:rFonts w:ascii="Courier New" w:hAnsi="Courier New" w:hint="default"/>
      </w:rPr>
    </w:lvl>
    <w:lvl w:ilvl="5" w:tplc="7D3254C6">
      <w:start w:val="1"/>
      <w:numFmt w:val="bullet"/>
      <w:lvlText w:val=""/>
      <w:lvlJc w:val="left"/>
      <w:pPr>
        <w:ind w:left="4320" w:hanging="360"/>
      </w:pPr>
      <w:rPr>
        <w:rFonts w:ascii="Wingdings" w:hAnsi="Wingdings" w:hint="default"/>
      </w:rPr>
    </w:lvl>
    <w:lvl w:ilvl="6" w:tplc="B8F63C10">
      <w:start w:val="1"/>
      <w:numFmt w:val="bullet"/>
      <w:lvlText w:val=""/>
      <w:lvlJc w:val="left"/>
      <w:pPr>
        <w:ind w:left="5040" w:hanging="360"/>
      </w:pPr>
      <w:rPr>
        <w:rFonts w:ascii="Symbol" w:hAnsi="Symbol" w:hint="default"/>
      </w:rPr>
    </w:lvl>
    <w:lvl w:ilvl="7" w:tplc="8D16EDA4">
      <w:start w:val="1"/>
      <w:numFmt w:val="bullet"/>
      <w:lvlText w:val="o"/>
      <w:lvlJc w:val="left"/>
      <w:pPr>
        <w:ind w:left="5760" w:hanging="360"/>
      </w:pPr>
      <w:rPr>
        <w:rFonts w:ascii="Courier New" w:hAnsi="Courier New" w:hint="default"/>
      </w:rPr>
    </w:lvl>
    <w:lvl w:ilvl="8" w:tplc="3462F696">
      <w:start w:val="1"/>
      <w:numFmt w:val="bullet"/>
      <w:lvlText w:val=""/>
      <w:lvlJc w:val="left"/>
      <w:pPr>
        <w:ind w:left="6480" w:hanging="360"/>
      </w:pPr>
      <w:rPr>
        <w:rFonts w:ascii="Wingdings" w:hAnsi="Wingdings" w:hint="default"/>
      </w:rPr>
    </w:lvl>
  </w:abstractNum>
  <w:abstractNum w:abstractNumId="132" w15:restartNumberingAfterBreak="0">
    <w:nsid w:val="54E355CA"/>
    <w:multiLevelType w:val="hybridMultilevel"/>
    <w:tmpl w:val="F668B2F0"/>
    <w:lvl w:ilvl="0" w:tplc="2D940C5C">
      <w:start w:val="1"/>
      <w:numFmt w:val="bullet"/>
      <w:lvlText w:val="-"/>
      <w:lvlJc w:val="left"/>
      <w:pPr>
        <w:ind w:left="720" w:hanging="360"/>
      </w:pPr>
      <w:rPr>
        <w:rFonts w:ascii="Aptos" w:hAnsi="Aptos" w:hint="default"/>
      </w:rPr>
    </w:lvl>
    <w:lvl w:ilvl="1" w:tplc="6B5AD542">
      <w:start w:val="1"/>
      <w:numFmt w:val="bullet"/>
      <w:lvlText w:val="o"/>
      <w:lvlJc w:val="left"/>
      <w:pPr>
        <w:ind w:left="1440" w:hanging="360"/>
      </w:pPr>
      <w:rPr>
        <w:rFonts w:ascii="Courier New" w:hAnsi="Courier New" w:hint="default"/>
      </w:rPr>
    </w:lvl>
    <w:lvl w:ilvl="2" w:tplc="C628889C">
      <w:start w:val="1"/>
      <w:numFmt w:val="bullet"/>
      <w:lvlText w:val=""/>
      <w:lvlJc w:val="left"/>
      <w:pPr>
        <w:ind w:left="2160" w:hanging="360"/>
      </w:pPr>
      <w:rPr>
        <w:rFonts w:ascii="Wingdings" w:hAnsi="Wingdings" w:hint="default"/>
      </w:rPr>
    </w:lvl>
    <w:lvl w:ilvl="3" w:tplc="4BC89AEA">
      <w:start w:val="1"/>
      <w:numFmt w:val="bullet"/>
      <w:lvlText w:val=""/>
      <w:lvlJc w:val="left"/>
      <w:pPr>
        <w:ind w:left="2880" w:hanging="360"/>
      </w:pPr>
      <w:rPr>
        <w:rFonts w:ascii="Symbol" w:hAnsi="Symbol" w:hint="default"/>
      </w:rPr>
    </w:lvl>
    <w:lvl w:ilvl="4" w:tplc="6FAA5028">
      <w:start w:val="1"/>
      <w:numFmt w:val="bullet"/>
      <w:lvlText w:val="o"/>
      <w:lvlJc w:val="left"/>
      <w:pPr>
        <w:ind w:left="3600" w:hanging="360"/>
      </w:pPr>
      <w:rPr>
        <w:rFonts w:ascii="Courier New" w:hAnsi="Courier New" w:hint="default"/>
      </w:rPr>
    </w:lvl>
    <w:lvl w:ilvl="5" w:tplc="A46C4C98">
      <w:start w:val="1"/>
      <w:numFmt w:val="bullet"/>
      <w:lvlText w:val=""/>
      <w:lvlJc w:val="left"/>
      <w:pPr>
        <w:ind w:left="4320" w:hanging="360"/>
      </w:pPr>
      <w:rPr>
        <w:rFonts w:ascii="Wingdings" w:hAnsi="Wingdings" w:hint="default"/>
      </w:rPr>
    </w:lvl>
    <w:lvl w:ilvl="6" w:tplc="EABCC250">
      <w:start w:val="1"/>
      <w:numFmt w:val="bullet"/>
      <w:lvlText w:val=""/>
      <w:lvlJc w:val="left"/>
      <w:pPr>
        <w:ind w:left="5040" w:hanging="360"/>
      </w:pPr>
      <w:rPr>
        <w:rFonts w:ascii="Symbol" w:hAnsi="Symbol" w:hint="default"/>
      </w:rPr>
    </w:lvl>
    <w:lvl w:ilvl="7" w:tplc="18CC89FC">
      <w:start w:val="1"/>
      <w:numFmt w:val="bullet"/>
      <w:lvlText w:val="o"/>
      <w:lvlJc w:val="left"/>
      <w:pPr>
        <w:ind w:left="5760" w:hanging="360"/>
      </w:pPr>
      <w:rPr>
        <w:rFonts w:ascii="Courier New" w:hAnsi="Courier New" w:hint="default"/>
      </w:rPr>
    </w:lvl>
    <w:lvl w:ilvl="8" w:tplc="26A27F00">
      <w:start w:val="1"/>
      <w:numFmt w:val="bullet"/>
      <w:lvlText w:val=""/>
      <w:lvlJc w:val="left"/>
      <w:pPr>
        <w:ind w:left="6480" w:hanging="360"/>
      </w:pPr>
      <w:rPr>
        <w:rFonts w:ascii="Wingdings" w:hAnsi="Wingdings" w:hint="default"/>
      </w:rPr>
    </w:lvl>
  </w:abstractNum>
  <w:abstractNum w:abstractNumId="133" w15:restartNumberingAfterBreak="0">
    <w:nsid w:val="55B379C4"/>
    <w:multiLevelType w:val="hybridMultilevel"/>
    <w:tmpl w:val="1A94EDCA"/>
    <w:lvl w:ilvl="0" w:tplc="18723520">
      <w:start w:val="1"/>
      <w:numFmt w:val="bullet"/>
      <w:lvlText w:val="-"/>
      <w:lvlJc w:val="left"/>
      <w:pPr>
        <w:ind w:left="720" w:hanging="360"/>
      </w:pPr>
      <w:rPr>
        <w:rFonts w:ascii="Aptos" w:hAnsi="Aptos" w:hint="default"/>
      </w:rPr>
    </w:lvl>
    <w:lvl w:ilvl="1" w:tplc="5C78C140">
      <w:start w:val="1"/>
      <w:numFmt w:val="bullet"/>
      <w:lvlText w:val="o"/>
      <w:lvlJc w:val="left"/>
      <w:pPr>
        <w:ind w:left="1440" w:hanging="360"/>
      </w:pPr>
      <w:rPr>
        <w:rFonts w:ascii="Courier New" w:hAnsi="Courier New" w:hint="default"/>
      </w:rPr>
    </w:lvl>
    <w:lvl w:ilvl="2" w:tplc="26748D10">
      <w:start w:val="1"/>
      <w:numFmt w:val="bullet"/>
      <w:lvlText w:val=""/>
      <w:lvlJc w:val="left"/>
      <w:pPr>
        <w:ind w:left="2160" w:hanging="360"/>
      </w:pPr>
      <w:rPr>
        <w:rFonts w:ascii="Wingdings" w:hAnsi="Wingdings" w:hint="default"/>
      </w:rPr>
    </w:lvl>
    <w:lvl w:ilvl="3" w:tplc="4A7CD34C">
      <w:start w:val="1"/>
      <w:numFmt w:val="bullet"/>
      <w:lvlText w:val=""/>
      <w:lvlJc w:val="left"/>
      <w:pPr>
        <w:ind w:left="2880" w:hanging="360"/>
      </w:pPr>
      <w:rPr>
        <w:rFonts w:ascii="Symbol" w:hAnsi="Symbol" w:hint="default"/>
      </w:rPr>
    </w:lvl>
    <w:lvl w:ilvl="4" w:tplc="83EC696A">
      <w:start w:val="1"/>
      <w:numFmt w:val="bullet"/>
      <w:lvlText w:val="o"/>
      <w:lvlJc w:val="left"/>
      <w:pPr>
        <w:ind w:left="3600" w:hanging="360"/>
      </w:pPr>
      <w:rPr>
        <w:rFonts w:ascii="Courier New" w:hAnsi="Courier New" w:hint="default"/>
      </w:rPr>
    </w:lvl>
    <w:lvl w:ilvl="5" w:tplc="7E3A1B64">
      <w:start w:val="1"/>
      <w:numFmt w:val="bullet"/>
      <w:lvlText w:val=""/>
      <w:lvlJc w:val="left"/>
      <w:pPr>
        <w:ind w:left="4320" w:hanging="360"/>
      </w:pPr>
      <w:rPr>
        <w:rFonts w:ascii="Wingdings" w:hAnsi="Wingdings" w:hint="default"/>
      </w:rPr>
    </w:lvl>
    <w:lvl w:ilvl="6" w:tplc="2BB646EE">
      <w:start w:val="1"/>
      <w:numFmt w:val="bullet"/>
      <w:lvlText w:val=""/>
      <w:lvlJc w:val="left"/>
      <w:pPr>
        <w:ind w:left="5040" w:hanging="360"/>
      </w:pPr>
      <w:rPr>
        <w:rFonts w:ascii="Symbol" w:hAnsi="Symbol" w:hint="default"/>
      </w:rPr>
    </w:lvl>
    <w:lvl w:ilvl="7" w:tplc="6E9E2238">
      <w:start w:val="1"/>
      <w:numFmt w:val="bullet"/>
      <w:lvlText w:val="o"/>
      <w:lvlJc w:val="left"/>
      <w:pPr>
        <w:ind w:left="5760" w:hanging="360"/>
      </w:pPr>
      <w:rPr>
        <w:rFonts w:ascii="Courier New" w:hAnsi="Courier New" w:hint="default"/>
      </w:rPr>
    </w:lvl>
    <w:lvl w:ilvl="8" w:tplc="3522A9C8">
      <w:start w:val="1"/>
      <w:numFmt w:val="bullet"/>
      <w:lvlText w:val=""/>
      <w:lvlJc w:val="left"/>
      <w:pPr>
        <w:ind w:left="6480" w:hanging="360"/>
      </w:pPr>
      <w:rPr>
        <w:rFonts w:ascii="Wingdings" w:hAnsi="Wingdings" w:hint="default"/>
      </w:rPr>
    </w:lvl>
  </w:abstractNum>
  <w:abstractNum w:abstractNumId="134" w15:restartNumberingAfterBreak="0">
    <w:nsid w:val="56E5792D"/>
    <w:multiLevelType w:val="hybridMultilevel"/>
    <w:tmpl w:val="643CBB98"/>
    <w:lvl w:ilvl="0" w:tplc="3B022620">
      <w:start w:val="1"/>
      <w:numFmt w:val="bullet"/>
      <w:lvlText w:val="-"/>
      <w:lvlJc w:val="left"/>
      <w:pPr>
        <w:ind w:left="720" w:hanging="360"/>
      </w:pPr>
      <w:rPr>
        <w:rFonts w:ascii="Aptos" w:hAnsi="Aptos" w:hint="default"/>
      </w:rPr>
    </w:lvl>
    <w:lvl w:ilvl="1" w:tplc="FCB8B7C0">
      <w:start w:val="1"/>
      <w:numFmt w:val="bullet"/>
      <w:lvlText w:val="o"/>
      <w:lvlJc w:val="left"/>
      <w:pPr>
        <w:ind w:left="1440" w:hanging="360"/>
      </w:pPr>
      <w:rPr>
        <w:rFonts w:ascii="Courier New" w:hAnsi="Courier New" w:hint="default"/>
      </w:rPr>
    </w:lvl>
    <w:lvl w:ilvl="2" w:tplc="EA8A60D0">
      <w:start w:val="1"/>
      <w:numFmt w:val="bullet"/>
      <w:lvlText w:val=""/>
      <w:lvlJc w:val="left"/>
      <w:pPr>
        <w:ind w:left="2160" w:hanging="360"/>
      </w:pPr>
      <w:rPr>
        <w:rFonts w:ascii="Wingdings" w:hAnsi="Wingdings" w:hint="default"/>
      </w:rPr>
    </w:lvl>
    <w:lvl w:ilvl="3" w:tplc="937EE11A">
      <w:start w:val="1"/>
      <w:numFmt w:val="bullet"/>
      <w:lvlText w:val=""/>
      <w:lvlJc w:val="left"/>
      <w:pPr>
        <w:ind w:left="2880" w:hanging="360"/>
      </w:pPr>
      <w:rPr>
        <w:rFonts w:ascii="Symbol" w:hAnsi="Symbol" w:hint="default"/>
      </w:rPr>
    </w:lvl>
    <w:lvl w:ilvl="4" w:tplc="64CC4D98">
      <w:start w:val="1"/>
      <w:numFmt w:val="bullet"/>
      <w:lvlText w:val="o"/>
      <w:lvlJc w:val="left"/>
      <w:pPr>
        <w:ind w:left="3600" w:hanging="360"/>
      </w:pPr>
      <w:rPr>
        <w:rFonts w:ascii="Courier New" w:hAnsi="Courier New" w:hint="default"/>
      </w:rPr>
    </w:lvl>
    <w:lvl w:ilvl="5" w:tplc="2AD0FD14">
      <w:start w:val="1"/>
      <w:numFmt w:val="bullet"/>
      <w:lvlText w:val=""/>
      <w:lvlJc w:val="left"/>
      <w:pPr>
        <w:ind w:left="4320" w:hanging="360"/>
      </w:pPr>
      <w:rPr>
        <w:rFonts w:ascii="Wingdings" w:hAnsi="Wingdings" w:hint="default"/>
      </w:rPr>
    </w:lvl>
    <w:lvl w:ilvl="6" w:tplc="6C243E80">
      <w:start w:val="1"/>
      <w:numFmt w:val="bullet"/>
      <w:lvlText w:val=""/>
      <w:lvlJc w:val="left"/>
      <w:pPr>
        <w:ind w:left="5040" w:hanging="360"/>
      </w:pPr>
      <w:rPr>
        <w:rFonts w:ascii="Symbol" w:hAnsi="Symbol" w:hint="default"/>
      </w:rPr>
    </w:lvl>
    <w:lvl w:ilvl="7" w:tplc="415A6C6E">
      <w:start w:val="1"/>
      <w:numFmt w:val="bullet"/>
      <w:lvlText w:val="o"/>
      <w:lvlJc w:val="left"/>
      <w:pPr>
        <w:ind w:left="5760" w:hanging="360"/>
      </w:pPr>
      <w:rPr>
        <w:rFonts w:ascii="Courier New" w:hAnsi="Courier New" w:hint="default"/>
      </w:rPr>
    </w:lvl>
    <w:lvl w:ilvl="8" w:tplc="45A656F2">
      <w:start w:val="1"/>
      <w:numFmt w:val="bullet"/>
      <w:lvlText w:val=""/>
      <w:lvlJc w:val="left"/>
      <w:pPr>
        <w:ind w:left="6480" w:hanging="360"/>
      </w:pPr>
      <w:rPr>
        <w:rFonts w:ascii="Wingdings" w:hAnsi="Wingdings" w:hint="default"/>
      </w:rPr>
    </w:lvl>
  </w:abstractNum>
  <w:abstractNum w:abstractNumId="135" w15:restartNumberingAfterBreak="0">
    <w:nsid w:val="57B02C5C"/>
    <w:multiLevelType w:val="hybridMultilevel"/>
    <w:tmpl w:val="D95E9C18"/>
    <w:lvl w:ilvl="0" w:tplc="EA429370">
      <w:start w:val="1"/>
      <w:numFmt w:val="bullet"/>
      <w:lvlText w:val="-"/>
      <w:lvlJc w:val="left"/>
      <w:pPr>
        <w:ind w:left="720" w:hanging="360"/>
      </w:pPr>
      <w:rPr>
        <w:rFonts w:ascii="Aptos" w:hAnsi="Aptos" w:hint="default"/>
      </w:rPr>
    </w:lvl>
    <w:lvl w:ilvl="1" w:tplc="A580CC68">
      <w:start w:val="1"/>
      <w:numFmt w:val="bullet"/>
      <w:lvlText w:val="o"/>
      <w:lvlJc w:val="left"/>
      <w:pPr>
        <w:ind w:left="1440" w:hanging="360"/>
      </w:pPr>
      <w:rPr>
        <w:rFonts w:ascii="Courier New" w:hAnsi="Courier New" w:hint="default"/>
      </w:rPr>
    </w:lvl>
    <w:lvl w:ilvl="2" w:tplc="5700F98E">
      <w:start w:val="1"/>
      <w:numFmt w:val="bullet"/>
      <w:lvlText w:val=""/>
      <w:lvlJc w:val="left"/>
      <w:pPr>
        <w:ind w:left="2160" w:hanging="360"/>
      </w:pPr>
      <w:rPr>
        <w:rFonts w:ascii="Wingdings" w:hAnsi="Wingdings" w:hint="default"/>
      </w:rPr>
    </w:lvl>
    <w:lvl w:ilvl="3" w:tplc="6F128748">
      <w:start w:val="1"/>
      <w:numFmt w:val="bullet"/>
      <w:lvlText w:val=""/>
      <w:lvlJc w:val="left"/>
      <w:pPr>
        <w:ind w:left="2880" w:hanging="360"/>
      </w:pPr>
      <w:rPr>
        <w:rFonts w:ascii="Symbol" w:hAnsi="Symbol" w:hint="default"/>
      </w:rPr>
    </w:lvl>
    <w:lvl w:ilvl="4" w:tplc="4BB4C110">
      <w:start w:val="1"/>
      <w:numFmt w:val="bullet"/>
      <w:lvlText w:val="o"/>
      <w:lvlJc w:val="left"/>
      <w:pPr>
        <w:ind w:left="3600" w:hanging="360"/>
      </w:pPr>
      <w:rPr>
        <w:rFonts w:ascii="Courier New" w:hAnsi="Courier New" w:hint="default"/>
      </w:rPr>
    </w:lvl>
    <w:lvl w:ilvl="5" w:tplc="371C880E">
      <w:start w:val="1"/>
      <w:numFmt w:val="bullet"/>
      <w:lvlText w:val=""/>
      <w:lvlJc w:val="left"/>
      <w:pPr>
        <w:ind w:left="4320" w:hanging="360"/>
      </w:pPr>
      <w:rPr>
        <w:rFonts w:ascii="Wingdings" w:hAnsi="Wingdings" w:hint="default"/>
      </w:rPr>
    </w:lvl>
    <w:lvl w:ilvl="6" w:tplc="100842DA">
      <w:start w:val="1"/>
      <w:numFmt w:val="bullet"/>
      <w:lvlText w:val=""/>
      <w:lvlJc w:val="left"/>
      <w:pPr>
        <w:ind w:left="5040" w:hanging="360"/>
      </w:pPr>
      <w:rPr>
        <w:rFonts w:ascii="Symbol" w:hAnsi="Symbol" w:hint="default"/>
      </w:rPr>
    </w:lvl>
    <w:lvl w:ilvl="7" w:tplc="017AEE96">
      <w:start w:val="1"/>
      <w:numFmt w:val="bullet"/>
      <w:lvlText w:val="o"/>
      <w:lvlJc w:val="left"/>
      <w:pPr>
        <w:ind w:left="5760" w:hanging="360"/>
      </w:pPr>
      <w:rPr>
        <w:rFonts w:ascii="Courier New" w:hAnsi="Courier New" w:hint="default"/>
      </w:rPr>
    </w:lvl>
    <w:lvl w:ilvl="8" w:tplc="7C541758">
      <w:start w:val="1"/>
      <w:numFmt w:val="bullet"/>
      <w:lvlText w:val=""/>
      <w:lvlJc w:val="left"/>
      <w:pPr>
        <w:ind w:left="6480" w:hanging="360"/>
      </w:pPr>
      <w:rPr>
        <w:rFonts w:ascii="Wingdings" w:hAnsi="Wingdings" w:hint="default"/>
      </w:rPr>
    </w:lvl>
  </w:abstractNum>
  <w:abstractNum w:abstractNumId="136" w15:restartNumberingAfterBreak="0">
    <w:nsid w:val="58CE11ED"/>
    <w:multiLevelType w:val="hybridMultilevel"/>
    <w:tmpl w:val="ADD8BE08"/>
    <w:lvl w:ilvl="0" w:tplc="B28429F6">
      <w:start w:val="1"/>
      <w:numFmt w:val="bullet"/>
      <w:lvlText w:val="-"/>
      <w:lvlJc w:val="left"/>
      <w:pPr>
        <w:ind w:left="720" w:hanging="360"/>
      </w:pPr>
      <w:rPr>
        <w:rFonts w:ascii="Aptos" w:hAnsi="Aptos" w:hint="default"/>
      </w:rPr>
    </w:lvl>
    <w:lvl w:ilvl="1" w:tplc="4E00E932">
      <w:start w:val="1"/>
      <w:numFmt w:val="bullet"/>
      <w:lvlText w:val="o"/>
      <w:lvlJc w:val="left"/>
      <w:pPr>
        <w:ind w:left="1440" w:hanging="360"/>
      </w:pPr>
      <w:rPr>
        <w:rFonts w:ascii="Courier New" w:hAnsi="Courier New" w:hint="default"/>
      </w:rPr>
    </w:lvl>
    <w:lvl w:ilvl="2" w:tplc="E506CA9A">
      <w:start w:val="1"/>
      <w:numFmt w:val="bullet"/>
      <w:lvlText w:val=""/>
      <w:lvlJc w:val="left"/>
      <w:pPr>
        <w:ind w:left="2160" w:hanging="360"/>
      </w:pPr>
      <w:rPr>
        <w:rFonts w:ascii="Wingdings" w:hAnsi="Wingdings" w:hint="default"/>
      </w:rPr>
    </w:lvl>
    <w:lvl w:ilvl="3" w:tplc="2F8447E4">
      <w:start w:val="1"/>
      <w:numFmt w:val="bullet"/>
      <w:lvlText w:val=""/>
      <w:lvlJc w:val="left"/>
      <w:pPr>
        <w:ind w:left="2880" w:hanging="360"/>
      </w:pPr>
      <w:rPr>
        <w:rFonts w:ascii="Symbol" w:hAnsi="Symbol" w:hint="default"/>
      </w:rPr>
    </w:lvl>
    <w:lvl w:ilvl="4" w:tplc="586EE1BA">
      <w:start w:val="1"/>
      <w:numFmt w:val="bullet"/>
      <w:lvlText w:val="o"/>
      <w:lvlJc w:val="left"/>
      <w:pPr>
        <w:ind w:left="3600" w:hanging="360"/>
      </w:pPr>
      <w:rPr>
        <w:rFonts w:ascii="Courier New" w:hAnsi="Courier New" w:hint="default"/>
      </w:rPr>
    </w:lvl>
    <w:lvl w:ilvl="5" w:tplc="2664315E">
      <w:start w:val="1"/>
      <w:numFmt w:val="bullet"/>
      <w:lvlText w:val=""/>
      <w:lvlJc w:val="left"/>
      <w:pPr>
        <w:ind w:left="4320" w:hanging="360"/>
      </w:pPr>
      <w:rPr>
        <w:rFonts w:ascii="Wingdings" w:hAnsi="Wingdings" w:hint="default"/>
      </w:rPr>
    </w:lvl>
    <w:lvl w:ilvl="6" w:tplc="3F5618D6">
      <w:start w:val="1"/>
      <w:numFmt w:val="bullet"/>
      <w:lvlText w:val=""/>
      <w:lvlJc w:val="left"/>
      <w:pPr>
        <w:ind w:left="5040" w:hanging="360"/>
      </w:pPr>
      <w:rPr>
        <w:rFonts w:ascii="Symbol" w:hAnsi="Symbol" w:hint="default"/>
      </w:rPr>
    </w:lvl>
    <w:lvl w:ilvl="7" w:tplc="2F623906">
      <w:start w:val="1"/>
      <w:numFmt w:val="bullet"/>
      <w:lvlText w:val="o"/>
      <w:lvlJc w:val="left"/>
      <w:pPr>
        <w:ind w:left="5760" w:hanging="360"/>
      </w:pPr>
      <w:rPr>
        <w:rFonts w:ascii="Courier New" w:hAnsi="Courier New" w:hint="default"/>
      </w:rPr>
    </w:lvl>
    <w:lvl w:ilvl="8" w:tplc="266419A8">
      <w:start w:val="1"/>
      <w:numFmt w:val="bullet"/>
      <w:lvlText w:val=""/>
      <w:lvlJc w:val="left"/>
      <w:pPr>
        <w:ind w:left="6480" w:hanging="360"/>
      </w:pPr>
      <w:rPr>
        <w:rFonts w:ascii="Wingdings" w:hAnsi="Wingdings" w:hint="default"/>
      </w:rPr>
    </w:lvl>
  </w:abstractNum>
  <w:abstractNum w:abstractNumId="137" w15:restartNumberingAfterBreak="0">
    <w:nsid w:val="591D4684"/>
    <w:multiLevelType w:val="hybridMultilevel"/>
    <w:tmpl w:val="25F8E278"/>
    <w:lvl w:ilvl="0" w:tplc="D2189874">
      <w:start w:val="1"/>
      <w:numFmt w:val="bullet"/>
      <w:lvlText w:val="-"/>
      <w:lvlJc w:val="left"/>
      <w:pPr>
        <w:ind w:left="720" w:hanging="360"/>
      </w:pPr>
      <w:rPr>
        <w:rFonts w:ascii="Aptos" w:hAnsi="Aptos" w:hint="default"/>
      </w:rPr>
    </w:lvl>
    <w:lvl w:ilvl="1" w:tplc="3572C61A">
      <w:start w:val="1"/>
      <w:numFmt w:val="bullet"/>
      <w:lvlText w:val="o"/>
      <w:lvlJc w:val="left"/>
      <w:pPr>
        <w:ind w:left="1440" w:hanging="360"/>
      </w:pPr>
      <w:rPr>
        <w:rFonts w:ascii="Courier New" w:hAnsi="Courier New" w:hint="default"/>
      </w:rPr>
    </w:lvl>
    <w:lvl w:ilvl="2" w:tplc="74E01C58">
      <w:start w:val="1"/>
      <w:numFmt w:val="bullet"/>
      <w:lvlText w:val=""/>
      <w:lvlJc w:val="left"/>
      <w:pPr>
        <w:ind w:left="2160" w:hanging="360"/>
      </w:pPr>
      <w:rPr>
        <w:rFonts w:ascii="Wingdings" w:hAnsi="Wingdings" w:hint="default"/>
      </w:rPr>
    </w:lvl>
    <w:lvl w:ilvl="3" w:tplc="9EB866C2">
      <w:start w:val="1"/>
      <w:numFmt w:val="bullet"/>
      <w:lvlText w:val=""/>
      <w:lvlJc w:val="left"/>
      <w:pPr>
        <w:ind w:left="2880" w:hanging="360"/>
      </w:pPr>
      <w:rPr>
        <w:rFonts w:ascii="Symbol" w:hAnsi="Symbol" w:hint="default"/>
      </w:rPr>
    </w:lvl>
    <w:lvl w:ilvl="4" w:tplc="AAA4FBC6">
      <w:start w:val="1"/>
      <w:numFmt w:val="bullet"/>
      <w:lvlText w:val="o"/>
      <w:lvlJc w:val="left"/>
      <w:pPr>
        <w:ind w:left="3600" w:hanging="360"/>
      </w:pPr>
      <w:rPr>
        <w:rFonts w:ascii="Courier New" w:hAnsi="Courier New" w:hint="default"/>
      </w:rPr>
    </w:lvl>
    <w:lvl w:ilvl="5" w:tplc="716E014E">
      <w:start w:val="1"/>
      <w:numFmt w:val="bullet"/>
      <w:lvlText w:val=""/>
      <w:lvlJc w:val="left"/>
      <w:pPr>
        <w:ind w:left="4320" w:hanging="360"/>
      </w:pPr>
      <w:rPr>
        <w:rFonts w:ascii="Wingdings" w:hAnsi="Wingdings" w:hint="default"/>
      </w:rPr>
    </w:lvl>
    <w:lvl w:ilvl="6" w:tplc="78863F2C">
      <w:start w:val="1"/>
      <w:numFmt w:val="bullet"/>
      <w:lvlText w:val=""/>
      <w:lvlJc w:val="left"/>
      <w:pPr>
        <w:ind w:left="5040" w:hanging="360"/>
      </w:pPr>
      <w:rPr>
        <w:rFonts w:ascii="Symbol" w:hAnsi="Symbol" w:hint="default"/>
      </w:rPr>
    </w:lvl>
    <w:lvl w:ilvl="7" w:tplc="D9122816">
      <w:start w:val="1"/>
      <w:numFmt w:val="bullet"/>
      <w:lvlText w:val="o"/>
      <w:lvlJc w:val="left"/>
      <w:pPr>
        <w:ind w:left="5760" w:hanging="360"/>
      </w:pPr>
      <w:rPr>
        <w:rFonts w:ascii="Courier New" w:hAnsi="Courier New" w:hint="default"/>
      </w:rPr>
    </w:lvl>
    <w:lvl w:ilvl="8" w:tplc="22F8F31E">
      <w:start w:val="1"/>
      <w:numFmt w:val="bullet"/>
      <w:lvlText w:val=""/>
      <w:lvlJc w:val="left"/>
      <w:pPr>
        <w:ind w:left="6480" w:hanging="360"/>
      </w:pPr>
      <w:rPr>
        <w:rFonts w:ascii="Wingdings" w:hAnsi="Wingdings" w:hint="default"/>
      </w:rPr>
    </w:lvl>
  </w:abstractNum>
  <w:abstractNum w:abstractNumId="138" w15:restartNumberingAfterBreak="0">
    <w:nsid w:val="5A008594"/>
    <w:multiLevelType w:val="hybridMultilevel"/>
    <w:tmpl w:val="40DEFF9E"/>
    <w:lvl w:ilvl="0" w:tplc="01CC5A2E">
      <w:start w:val="1"/>
      <w:numFmt w:val="bullet"/>
      <w:lvlText w:val="-"/>
      <w:lvlJc w:val="left"/>
      <w:pPr>
        <w:ind w:left="720" w:hanging="360"/>
      </w:pPr>
      <w:rPr>
        <w:rFonts w:ascii="Aptos" w:hAnsi="Aptos" w:hint="default"/>
      </w:rPr>
    </w:lvl>
    <w:lvl w:ilvl="1" w:tplc="10FE561C">
      <w:start w:val="1"/>
      <w:numFmt w:val="bullet"/>
      <w:lvlText w:val="o"/>
      <w:lvlJc w:val="left"/>
      <w:pPr>
        <w:ind w:left="1440" w:hanging="360"/>
      </w:pPr>
      <w:rPr>
        <w:rFonts w:ascii="Courier New" w:hAnsi="Courier New" w:hint="default"/>
      </w:rPr>
    </w:lvl>
    <w:lvl w:ilvl="2" w:tplc="F9BAE138">
      <w:start w:val="1"/>
      <w:numFmt w:val="bullet"/>
      <w:lvlText w:val=""/>
      <w:lvlJc w:val="left"/>
      <w:pPr>
        <w:ind w:left="2160" w:hanging="360"/>
      </w:pPr>
      <w:rPr>
        <w:rFonts w:ascii="Wingdings" w:hAnsi="Wingdings" w:hint="default"/>
      </w:rPr>
    </w:lvl>
    <w:lvl w:ilvl="3" w:tplc="A5CC32F6">
      <w:start w:val="1"/>
      <w:numFmt w:val="bullet"/>
      <w:lvlText w:val=""/>
      <w:lvlJc w:val="left"/>
      <w:pPr>
        <w:ind w:left="2880" w:hanging="360"/>
      </w:pPr>
      <w:rPr>
        <w:rFonts w:ascii="Symbol" w:hAnsi="Symbol" w:hint="default"/>
      </w:rPr>
    </w:lvl>
    <w:lvl w:ilvl="4" w:tplc="8000EC32">
      <w:start w:val="1"/>
      <w:numFmt w:val="bullet"/>
      <w:lvlText w:val="o"/>
      <w:lvlJc w:val="left"/>
      <w:pPr>
        <w:ind w:left="3600" w:hanging="360"/>
      </w:pPr>
      <w:rPr>
        <w:rFonts w:ascii="Courier New" w:hAnsi="Courier New" w:hint="default"/>
      </w:rPr>
    </w:lvl>
    <w:lvl w:ilvl="5" w:tplc="B8BEF5A6">
      <w:start w:val="1"/>
      <w:numFmt w:val="bullet"/>
      <w:lvlText w:val=""/>
      <w:lvlJc w:val="left"/>
      <w:pPr>
        <w:ind w:left="4320" w:hanging="360"/>
      </w:pPr>
      <w:rPr>
        <w:rFonts w:ascii="Wingdings" w:hAnsi="Wingdings" w:hint="default"/>
      </w:rPr>
    </w:lvl>
    <w:lvl w:ilvl="6" w:tplc="AC748F4E">
      <w:start w:val="1"/>
      <w:numFmt w:val="bullet"/>
      <w:lvlText w:val=""/>
      <w:lvlJc w:val="left"/>
      <w:pPr>
        <w:ind w:left="5040" w:hanging="360"/>
      </w:pPr>
      <w:rPr>
        <w:rFonts w:ascii="Symbol" w:hAnsi="Symbol" w:hint="default"/>
      </w:rPr>
    </w:lvl>
    <w:lvl w:ilvl="7" w:tplc="20E4310C">
      <w:start w:val="1"/>
      <w:numFmt w:val="bullet"/>
      <w:lvlText w:val="o"/>
      <w:lvlJc w:val="left"/>
      <w:pPr>
        <w:ind w:left="5760" w:hanging="360"/>
      </w:pPr>
      <w:rPr>
        <w:rFonts w:ascii="Courier New" w:hAnsi="Courier New" w:hint="default"/>
      </w:rPr>
    </w:lvl>
    <w:lvl w:ilvl="8" w:tplc="0556FD30">
      <w:start w:val="1"/>
      <w:numFmt w:val="bullet"/>
      <w:lvlText w:val=""/>
      <w:lvlJc w:val="left"/>
      <w:pPr>
        <w:ind w:left="6480" w:hanging="360"/>
      </w:pPr>
      <w:rPr>
        <w:rFonts w:ascii="Wingdings" w:hAnsi="Wingdings" w:hint="default"/>
      </w:rPr>
    </w:lvl>
  </w:abstractNum>
  <w:abstractNum w:abstractNumId="139" w15:restartNumberingAfterBreak="0">
    <w:nsid w:val="5A2AFC7C"/>
    <w:multiLevelType w:val="hybridMultilevel"/>
    <w:tmpl w:val="0E02A78E"/>
    <w:lvl w:ilvl="0" w:tplc="A5B23776">
      <w:start w:val="1"/>
      <w:numFmt w:val="bullet"/>
      <w:lvlText w:val="-"/>
      <w:lvlJc w:val="left"/>
      <w:pPr>
        <w:ind w:left="720" w:hanging="360"/>
      </w:pPr>
      <w:rPr>
        <w:rFonts w:ascii="Aptos" w:hAnsi="Aptos" w:hint="default"/>
      </w:rPr>
    </w:lvl>
    <w:lvl w:ilvl="1" w:tplc="FA5C388C">
      <w:start w:val="1"/>
      <w:numFmt w:val="bullet"/>
      <w:lvlText w:val="o"/>
      <w:lvlJc w:val="left"/>
      <w:pPr>
        <w:ind w:left="1440" w:hanging="360"/>
      </w:pPr>
      <w:rPr>
        <w:rFonts w:ascii="Courier New" w:hAnsi="Courier New" w:hint="default"/>
      </w:rPr>
    </w:lvl>
    <w:lvl w:ilvl="2" w:tplc="9CC23ECE">
      <w:start w:val="1"/>
      <w:numFmt w:val="bullet"/>
      <w:lvlText w:val=""/>
      <w:lvlJc w:val="left"/>
      <w:pPr>
        <w:ind w:left="2160" w:hanging="360"/>
      </w:pPr>
      <w:rPr>
        <w:rFonts w:ascii="Wingdings" w:hAnsi="Wingdings" w:hint="default"/>
      </w:rPr>
    </w:lvl>
    <w:lvl w:ilvl="3" w:tplc="AFB8AF78">
      <w:start w:val="1"/>
      <w:numFmt w:val="bullet"/>
      <w:lvlText w:val=""/>
      <w:lvlJc w:val="left"/>
      <w:pPr>
        <w:ind w:left="2880" w:hanging="360"/>
      </w:pPr>
      <w:rPr>
        <w:rFonts w:ascii="Symbol" w:hAnsi="Symbol" w:hint="default"/>
      </w:rPr>
    </w:lvl>
    <w:lvl w:ilvl="4" w:tplc="2B363E7A">
      <w:start w:val="1"/>
      <w:numFmt w:val="bullet"/>
      <w:lvlText w:val="o"/>
      <w:lvlJc w:val="left"/>
      <w:pPr>
        <w:ind w:left="3600" w:hanging="360"/>
      </w:pPr>
      <w:rPr>
        <w:rFonts w:ascii="Courier New" w:hAnsi="Courier New" w:hint="default"/>
      </w:rPr>
    </w:lvl>
    <w:lvl w:ilvl="5" w:tplc="3EF6DCF8">
      <w:start w:val="1"/>
      <w:numFmt w:val="bullet"/>
      <w:lvlText w:val=""/>
      <w:lvlJc w:val="left"/>
      <w:pPr>
        <w:ind w:left="4320" w:hanging="360"/>
      </w:pPr>
      <w:rPr>
        <w:rFonts w:ascii="Wingdings" w:hAnsi="Wingdings" w:hint="default"/>
      </w:rPr>
    </w:lvl>
    <w:lvl w:ilvl="6" w:tplc="BC4E9B40">
      <w:start w:val="1"/>
      <w:numFmt w:val="bullet"/>
      <w:lvlText w:val=""/>
      <w:lvlJc w:val="left"/>
      <w:pPr>
        <w:ind w:left="5040" w:hanging="360"/>
      </w:pPr>
      <w:rPr>
        <w:rFonts w:ascii="Symbol" w:hAnsi="Symbol" w:hint="default"/>
      </w:rPr>
    </w:lvl>
    <w:lvl w:ilvl="7" w:tplc="7A22F100">
      <w:start w:val="1"/>
      <w:numFmt w:val="bullet"/>
      <w:lvlText w:val="o"/>
      <w:lvlJc w:val="left"/>
      <w:pPr>
        <w:ind w:left="5760" w:hanging="360"/>
      </w:pPr>
      <w:rPr>
        <w:rFonts w:ascii="Courier New" w:hAnsi="Courier New" w:hint="default"/>
      </w:rPr>
    </w:lvl>
    <w:lvl w:ilvl="8" w:tplc="15CE01F0">
      <w:start w:val="1"/>
      <w:numFmt w:val="bullet"/>
      <w:lvlText w:val=""/>
      <w:lvlJc w:val="left"/>
      <w:pPr>
        <w:ind w:left="6480" w:hanging="360"/>
      </w:pPr>
      <w:rPr>
        <w:rFonts w:ascii="Wingdings" w:hAnsi="Wingdings" w:hint="default"/>
      </w:rPr>
    </w:lvl>
  </w:abstractNum>
  <w:abstractNum w:abstractNumId="140" w15:restartNumberingAfterBreak="0">
    <w:nsid w:val="5A7D6D68"/>
    <w:multiLevelType w:val="hybridMultilevel"/>
    <w:tmpl w:val="1D5CC8C8"/>
    <w:lvl w:ilvl="0" w:tplc="354ADE84">
      <w:start w:val="1"/>
      <w:numFmt w:val="bullet"/>
      <w:lvlText w:val="-"/>
      <w:lvlJc w:val="left"/>
      <w:pPr>
        <w:ind w:left="720" w:hanging="360"/>
      </w:pPr>
      <w:rPr>
        <w:rFonts w:ascii="Aptos" w:hAnsi="Aptos" w:hint="default"/>
      </w:rPr>
    </w:lvl>
    <w:lvl w:ilvl="1" w:tplc="048E189A">
      <w:start w:val="1"/>
      <w:numFmt w:val="bullet"/>
      <w:lvlText w:val="o"/>
      <w:lvlJc w:val="left"/>
      <w:pPr>
        <w:ind w:left="1440" w:hanging="360"/>
      </w:pPr>
      <w:rPr>
        <w:rFonts w:ascii="Courier New" w:hAnsi="Courier New" w:hint="default"/>
      </w:rPr>
    </w:lvl>
    <w:lvl w:ilvl="2" w:tplc="4E4406E2">
      <w:start w:val="1"/>
      <w:numFmt w:val="bullet"/>
      <w:lvlText w:val=""/>
      <w:lvlJc w:val="left"/>
      <w:pPr>
        <w:ind w:left="2160" w:hanging="360"/>
      </w:pPr>
      <w:rPr>
        <w:rFonts w:ascii="Wingdings" w:hAnsi="Wingdings" w:hint="default"/>
      </w:rPr>
    </w:lvl>
    <w:lvl w:ilvl="3" w:tplc="49F23DAC">
      <w:start w:val="1"/>
      <w:numFmt w:val="bullet"/>
      <w:lvlText w:val=""/>
      <w:lvlJc w:val="left"/>
      <w:pPr>
        <w:ind w:left="2880" w:hanging="360"/>
      </w:pPr>
      <w:rPr>
        <w:rFonts w:ascii="Symbol" w:hAnsi="Symbol" w:hint="default"/>
      </w:rPr>
    </w:lvl>
    <w:lvl w:ilvl="4" w:tplc="46884E86">
      <w:start w:val="1"/>
      <w:numFmt w:val="bullet"/>
      <w:lvlText w:val="o"/>
      <w:lvlJc w:val="left"/>
      <w:pPr>
        <w:ind w:left="3600" w:hanging="360"/>
      </w:pPr>
      <w:rPr>
        <w:rFonts w:ascii="Courier New" w:hAnsi="Courier New" w:hint="default"/>
      </w:rPr>
    </w:lvl>
    <w:lvl w:ilvl="5" w:tplc="BE5A3424">
      <w:start w:val="1"/>
      <w:numFmt w:val="bullet"/>
      <w:lvlText w:val=""/>
      <w:lvlJc w:val="left"/>
      <w:pPr>
        <w:ind w:left="4320" w:hanging="360"/>
      </w:pPr>
      <w:rPr>
        <w:rFonts w:ascii="Wingdings" w:hAnsi="Wingdings" w:hint="default"/>
      </w:rPr>
    </w:lvl>
    <w:lvl w:ilvl="6" w:tplc="D61EF5D8">
      <w:start w:val="1"/>
      <w:numFmt w:val="bullet"/>
      <w:lvlText w:val=""/>
      <w:lvlJc w:val="left"/>
      <w:pPr>
        <w:ind w:left="5040" w:hanging="360"/>
      </w:pPr>
      <w:rPr>
        <w:rFonts w:ascii="Symbol" w:hAnsi="Symbol" w:hint="default"/>
      </w:rPr>
    </w:lvl>
    <w:lvl w:ilvl="7" w:tplc="1592F2C2">
      <w:start w:val="1"/>
      <w:numFmt w:val="bullet"/>
      <w:lvlText w:val="o"/>
      <w:lvlJc w:val="left"/>
      <w:pPr>
        <w:ind w:left="5760" w:hanging="360"/>
      </w:pPr>
      <w:rPr>
        <w:rFonts w:ascii="Courier New" w:hAnsi="Courier New" w:hint="default"/>
      </w:rPr>
    </w:lvl>
    <w:lvl w:ilvl="8" w:tplc="85FC7832">
      <w:start w:val="1"/>
      <w:numFmt w:val="bullet"/>
      <w:lvlText w:val=""/>
      <w:lvlJc w:val="left"/>
      <w:pPr>
        <w:ind w:left="6480" w:hanging="360"/>
      </w:pPr>
      <w:rPr>
        <w:rFonts w:ascii="Wingdings" w:hAnsi="Wingdings" w:hint="default"/>
      </w:rPr>
    </w:lvl>
  </w:abstractNum>
  <w:abstractNum w:abstractNumId="141" w15:restartNumberingAfterBreak="0">
    <w:nsid w:val="5B6D8B78"/>
    <w:multiLevelType w:val="hybridMultilevel"/>
    <w:tmpl w:val="95BCF394"/>
    <w:lvl w:ilvl="0" w:tplc="0D083256">
      <w:start w:val="1"/>
      <w:numFmt w:val="bullet"/>
      <w:lvlText w:val="-"/>
      <w:lvlJc w:val="left"/>
      <w:pPr>
        <w:ind w:left="720" w:hanging="360"/>
      </w:pPr>
      <w:rPr>
        <w:rFonts w:ascii="Aptos" w:hAnsi="Aptos" w:hint="default"/>
      </w:rPr>
    </w:lvl>
    <w:lvl w:ilvl="1" w:tplc="727EDF9C">
      <w:start w:val="1"/>
      <w:numFmt w:val="bullet"/>
      <w:lvlText w:val="o"/>
      <w:lvlJc w:val="left"/>
      <w:pPr>
        <w:ind w:left="1440" w:hanging="360"/>
      </w:pPr>
      <w:rPr>
        <w:rFonts w:ascii="Courier New" w:hAnsi="Courier New" w:hint="default"/>
      </w:rPr>
    </w:lvl>
    <w:lvl w:ilvl="2" w:tplc="1FD47FBC">
      <w:start w:val="1"/>
      <w:numFmt w:val="bullet"/>
      <w:lvlText w:val=""/>
      <w:lvlJc w:val="left"/>
      <w:pPr>
        <w:ind w:left="2160" w:hanging="360"/>
      </w:pPr>
      <w:rPr>
        <w:rFonts w:ascii="Wingdings" w:hAnsi="Wingdings" w:hint="default"/>
      </w:rPr>
    </w:lvl>
    <w:lvl w:ilvl="3" w:tplc="DE3C4B6A">
      <w:start w:val="1"/>
      <w:numFmt w:val="bullet"/>
      <w:lvlText w:val=""/>
      <w:lvlJc w:val="left"/>
      <w:pPr>
        <w:ind w:left="2880" w:hanging="360"/>
      </w:pPr>
      <w:rPr>
        <w:rFonts w:ascii="Symbol" w:hAnsi="Symbol" w:hint="default"/>
      </w:rPr>
    </w:lvl>
    <w:lvl w:ilvl="4" w:tplc="9C00111A">
      <w:start w:val="1"/>
      <w:numFmt w:val="bullet"/>
      <w:lvlText w:val="o"/>
      <w:lvlJc w:val="left"/>
      <w:pPr>
        <w:ind w:left="3600" w:hanging="360"/>
      </w:pPr>
      <w:rPr>
        <w:rFonts w:ascii="Courier New" w:hAnsi="Courier New" w:hint="default"/>
      </w:rPr>
    </w:lvl>
    <w:lvl w:ilvl="5" w:tplc="90DA6CA2">
      <w:start w:val="1"/>
      <w:numFmt w:val="bullet"/>
      <w:lvlText w:val=""/>
      <w:lvlJc w:val="left"/>
      <w:pPr>
        <w:ind w:left="4320" w:hanging="360"/>
      </w:pPr>
      <w:rPr>
        <w:rFonts w:ascii="Wingdings" w:hAnsi="Wingdings" w:hint="default"/>
      </w:rPr>
    </w:lvl>
    <w:lvl w:ilvl="6" w:tplc="EDFC8E30">
      <w:start w:val="1"/>
      <w:numFmt w:val="bullet"/>
      <w:lvlText w:val=""/>
      <w:lvlJc w:val="left"/>
      <w:pPr>
        <w:ind w:left="5040" w:hanging="360"/>
      </w:pPr>
      <w:rPr>
        <w:rFonts w:ascii="Symbol" w:hAnsi="Symbol" w:hint="default"/>
      </w:rPr>
    </w:lvl>
    <w:lvl w:ilvl="7" w:tplc="4C5E127E">
      <w:start w:val="1"/>
      <w:numFmt w:val="bullet"/>
      <w:lvlText w:val="o"/>
      <w:lvlJc w:val="left"/>
      <w:pPr>
        <w:ind w:left="5760" w:hanging="360"/>
      </w:pPr>
      <w:rPr>
        <w:rFonts w:ascii="Courier New" w:hAnsi="Courier New" w:hint="default"/>
      </w:rPr>
    </w:lvl>
    <w:lvl w:ilvl="8" w:tplc="BE3EDE4E">
      <w:start w:val="1"/>
      <w:numFmt w:val="bullet"/>
      <w:lvlText w:val=""/>
      <w:lvlJc w:val="left"/>
      <w:pPr>
        <w:ind w:left="6480" w:hanging="360"/>
      </w:pPr>
      <w:rPr>
        <w:rFonts w:ascii="Wingdings" w:hAnsi="Wingdings" w:hint="default"/>
      </w:rPr>
    </w:lvl>
  </w:abstractNum>
  <w:abstractNum w:abstractNumId="142" w15:restartNumberingAfterBreak="0">
    <w:nsid w:val="5C384124"/>
    <w:multiLevelType w:val="hybridMultilevel"/>
    <w:tmpl w:val="7E143FCC"/>
    <w:lvl w:ilvl="0" w:tplc="D81EA87A">
      <w:start w:val="1"/>
      <w:numFmt w:val="bullet"/>
      <w:lvlText w:val="-"/>
      <w:lvlJc w:val="left"/>
      <w:pPr>
        <w:ind w:left="720" w:hanging="360"/>
      </w:pPr>
      <w:rPr>
        <w:rFonts w:ascii="Aptos" w:hAnsi="Aptos" w:hint="default"/>
      </w:rPr>
    </w:lvl>
    <w:lvl w:ilvl="1" w:tplc="F4D07A90">
      <w:start w:val="1"/>
      <w:numFmt w:val="bullet"/>
      <w:lvlText w:val="o"/>
      <w:lvlJc w:val="left"/>
      <w:pPr>
        <w:ind w:left="1440" w:hanging="360"/>
      </w:pPr>
      <w:rPr>
        <w:rFonts w:ascii="Courier New" w:hAnsi="Courier New" w:hint="default"/>
      </w:rPr>
    </w:lvl>
    <w:lvl w:ilvl="2" w:tplc="62F0073A">
      <w:start w:val="1"/>
      <w:numFmt w:val="bullet"/>
      <w:lvlText w:val=""/>
      <w:lvlJc w:val="left"/>
      <w:pPr>
        <w:ind w:left="2160" w:hanging="360"/>
      </w:pPr>
      <w:rPr>
        <w:rFonts w:ascii="Wingdings" w:hAnsi="Wingdings" w:hint="default"/>
      </w:rPr>
    </w:lvl>
    <w:lvl w:ilvl="3" w:tplc="A156C6C2">
      <w:start w:val="1"/>
      <w:numFmt w:val="bullet"/>
      <w:lvlText w:val=""/>
      <w:lvlJc w:val="left"/>
      <w:pPr>
        <w:ind w:left="2880" w:hanging="360"/>
      </w:pPr>
      <w:rPr>
        <w:rFonts w:ascii="Symbol" w:hAnsi="Symbol" w:hint="default"/>
      </w:rPr>
    </w:lvl>
    <w:lvl w:ilvl="4" w:tplc="A50A1A92">
      <w:start w:val="1"/>
      <w:numFmt w:val="bullet"/>
      <w:lvlText w:val="o"/>
      <w:lvlJc w:val="left"/>
      <w:pPr>
        <w:ind w:left="3600" w:hanging="360"/>
      </w:pPr>
      <w:rPr>
        <w:rFonts w:ascii="Courier New" w:hAnsi="Courier New" w:hint="default"/>
      </w:rPr>
    </w:lvl>
    <w:lvl w:ilvl="5" w:tplc="BBB6CC76">
      <w:start w:val="1"/>
      <w:numFmt w:val="bullet"/>
      <w:lvlText w:val=""/>
      <w:lvlJc w:val="left"/>
      <w:pPr>
        <w:ind w:left="4320" w:hanging="360"/>
      </w:pPr>
      <w:rPr>
        <w:rFonts w:ascii="Wingdings" w:hAnsi="Wingdings" w:hint="default"/>
      </w:rPr>
    </w:lvl>
    <w:lvl w:ilvl="6" w:tplc="6548EC22">
      <w:start w:val="1"/>
      <w:numFmt w:val="bullet"/>
      <w:lvlText w:val=""/>
      <w:lvlJc w:val="left"/>
      <w:pPr>
        <w:ind w:left="5040" w:hanging="360"/>
      </w:pPr>
      <w:rPr>
        <w:rFonts w:ascii="Symbol" w:hAnsi="Symbol" w:hint="default"/>
      </w:rPr>
    </w:lvl>
    <w:lvl w:ilvl="7" w:tplc="7E2E09C4">
      <w:start w:val="1"/>
      <w:numFmt w:val="bullet"/>
      <w:lvlText w:val="o"/>
      <w:lvlJc w:val="left"/>
      <w:pPr>
        <w:ind w:left="5760" w:hanging="360"/>
      </w:pPr>
      <w:rPr>
        <w:rFonts w:ascii="Courier New" w:hAnsi="Courier New" w:hint="default"/>
      </w:rPr>
    </w:lvl>
    <w:lvl w:ilvl="8" w:tplc="EF427154">
      <w:start w:val="1"/>
      <w:numFmt w:val="bullet"/>
      <w:lvlText w:val=""/>
      <w:lvlJc w:val="left"/>
      <w:pPr>
        <w:ind w:left="6480" w:hanging="360"/>
      </w:pPr>
      <w:rPr>
        <w:rFonts w:ascii="Wingdings" w:hAnsi="Wingdings" w:hint="default"/>
      </w:rPr>
    </w:lvl>
  </w:abstractNum>
  <w:abstractNum w:abstractNumId="143" w15:restartNumberingAfterBreak="0">
    <w:nsid w:val="5C6771B8"/>
    <w:multiLevelType w:val="hybridMultilevel"/>
    <w:tmpl w:val="B04A99C8"/>
    <w:lvl w:ilvl="0" w:tplc="3D38E0D6">
      <w:start w:val="1"/>
      <w:numFmt w:val="bullet"/>
      <w:lvlText w:val="-"/>
      <w:lvlJc w:val="left"/>
      <w:pPr>
        <w:ind w:left="720" w:hanging="360"/>
      </w:pPr>
      <w:rPr>
        <w:rFonts w:ascii="Aptos" w:hAnsi="Aptos" w:hint="default"/>
      </w:rPr>
    </w:lvl>
    <w:lvl w:ilvl="1" w:tplc="ED1273A6">
      <w:start w:val="1"/>
      <w:numFmt w:val="bullet"/>
      <w:lvlText w:val="o"/>
      <w:lvlJc w:val="left"/>
      <w:pPr>
        <w:ind w:left="1440" w:hanging="360"/>
      </w:pPr>
      <w:rPr>
        <w:rFonts w:ascii="Courier New" w:hAnsi="Courier New" w:hint="default"/>
      </w:rPr>
    </w:lvl>
    <w:lvl w:ilvl="2" w:tplc="174030F6">
      <w:start w:val="1"/>
      <w:numFmt w:val="bullet"/>
      <w:lvlText w:val=""/>
      <w:lvlJc w:val="left"/>
      <w:pPr>
        <w:ind w:left="2160" w:hanging="360"/>
      </w:pPr>
      <w:rPr>
        <w:rFonts w:ascii="Wingdings" w:hAnsi="Wingdings" w:hint="default"/>
      </w:rPr>
    </w:lvl>
    <w:lvl w:ilvl="3" w:tplc="C87E2A60">
      <w:start w:val="1"/>
      <w:numFmt w:val="bullet"/>
      <w:lvlText w:val=""/>
      <w:lvlJc w:val="left"/>
      <w:pPr>
        <w:ind w:left="2880" w:hanging="360"/>
      </w:pPr>
      <w:rPr>
        <w:rFonts w:ascii="Symbol" w:hAnsi="Symbol" w:hint="default"/>
      </w:rPr>
    </w:lvl>
    <w:lvl w:ilvl="4" w:tplc="050E21F6">
      <w:start w:val="1"/>
      <w:numFmt w:val="bullet"/>
      <w:lvlText w:val="o"/>
      <w:lvlJc w:val="left"/>
      <w:pPr>
        <w:ind w:left="3600" w:hanging="360"/>
      </w:pPr>
      <w:rPr>
        <w:rFonts w:ascii="Courier New" w:hAnsi="Courier New" w:hint="default"/>
      </w:rPr>
    </w:lvl>
    <w:lvl w:ilvl="5" w:tplc="3F6EC56C">
      <w:start w:val="1"/>
      <w:numFmt w:val="bullet"/>
      <w:lvlText w:val=""/>
      <w:lvlJc w:val="left"/>
      <w:pPr>
        <w:ind w:left="4320" w:hanging="360"/>
      </w:pPr>
      <w:rPr>
        <w:rFonts w:ascii="Wingdings" w:hAnsi="Wingdings" w:hint="default"/>
      </w:rPr>
    </w:lvl>
    <w:lvl w:ilvl="6" w:tplc="75722052">
      <w:start w:val="1"/>
      <w:numFmt w:val="bullet"/>
      <w:lvlText w:val=""/>
      <w:lvlJc w:val="left"/>
      <w:pPr>
        <w:ind w:left="5040" w:hanging="360"/>
      </w:pPr>
      <w:rPr>
        <w:rFonts w:ascii="Symbol" w:hAnsi="Symbol" w:hint="default"/>
      </w:rPr>
    </w:lvl>
    <w:lvl w:ilvl="7" w:tplc="526EB39C">
      <w:start w:val="1"/>
      <w:numFmt w:val="bullet"/>
      <w:lvlText w:val="o"/>
      <w:lvlJc w:val="left"/>
      <w:pPr>
        <w:ind w:left="5760" w:hanging="360"/>
      </w:pPr>
      <w:rPr>
        <w:rFonts w:ascii="Courier New" w:hAnsi="Courier New" w:hint="default"/>
      </w:rPr>
    </w:lvl>
    <w:lvl w:ilvl="8" w:tplc="12BAE51C">
      <w:start w:val="1"/>
      <w:numFmt w:val="bullet"/>
      <w:lvlText w:val=""/>
      <w:lvlJc w:val="left"/>
      <w:pPr>
        <w:ind w:left="6480" w:hanging="360"/>
      </w:pPr>
      <w:rPr>
        <w:rFonts w:ascii="Wingdings" w:hAnsi="Wingdings" w:hint="default"/>
      </w:rPr>
    </w:lvl>
  </w:abstractNum>
  <w:abstractNum w:abstractNumId="144" w15:restartNumberingAfterBreak="0">
    <w:nsid w:val="5C7EA1C3"/>
    <w:multiLevelType w:val="hybridMultilevel"/>
    <w:tmpl w:val="49DE306C"/>
    <w:lvl w:ilvl="0" w:tplc="E4E6EFE2">
      <w:start w:val="1"/>
      <w:numFmt w:val="bullet"/>
      <w:lvlText w:val="-"/>
      <w:lvlJc w:val="left"/>
      <w:pPr>
        <w:ind w:left="720" w:hanging="360"/>
      </w:pPr>
      <w:rPr>
        <w:rFonts w:ascii="Aptos" w:hAnsi="Aptos" w:hint="default"/>
      </w:rPr>
    </w:lvl>
    <w:lvl w:ilvl="1" w:tplc="434E5822">
      <w:start w:val="1"/>
      <w:numFmt w:val="bullet"/>
      <w:lvlText w:val="o"/>
      <w:lvlJc w:val="left"/>
      <w:pPr>
        <w:ind w:left="1440" w:hanging="360"/>
      </w:pPr>
      <w:rPr>
        <w:rFonts w:ascii="Courier New" w:hAnsi="Courier New" w:hint="default"/>
      </w:rPr>
    </w:lvl>
    <w:lvl w:ilvl="2" w:tplc="A6A228CA">
      <w:start w:val="1"/>
      <w:numFmt w:val="bullet"/>
      <w:lvlText w:val=""/>
      <w:lvlJc w:val="left"/>
      <w:pPr>
        <w:ind w:left="2160" w:hanging="360"/>
      </w:pPr>
      <w:rPr>
        <w:rFonts w:ascii="Wingdings" w:hAnsi="Wingdings" w:hint="default"/>
      </w:rPr>
    </w:lvl>
    <w:lvl w:ilvl="3" w:tplc="486CAAA8">
      <w:start w:val="1"/>
      <w:numFmt w:val="bullet"/>
      <w:lvlText w:val=""/>
      <w:lvlJc w:val="left"/>
      <w:pPr>
        <w:ind w:left="2880" w:hanging="360"/>
      </w:pPr>
      <w:rPr>
        <w:rFonts w:ascii="Symbol" w:hAnsi="Symbol" w:hint="default"/>
      </w:rPr>
    </w:lvl>
    <w:lvl w:ilvl="4" w:tplc="A35ED89A">
      <w:start w:val="1"/>
      <w:numFmt w:val="bullet"/>
      <w:lvlText w:val="o"/>
      <w:lvlJc w:val="left"/>
      <w:pPr>
        <w:ind w:left="3600" w:hanging="360"/>
      </w:pPr>
      <w:rPr>
        <w:rFonts w:ascii="Courier New" w:hAnsi="Courier New" w:hint="default"/>
      </w:rPr>
    </w:lvl>
    <w:lvl w:ilvl="5" w:tplc="4358065E">
      <w:start w:val="1"/>
      <w:numFmt w:val="bullet"/>
      <w:lvlText w:val=""/>
      <w:lvlJc w:val="left"/>
      <w:pPr>
        <w:ind w:left="4320" w:hanging="360"/>
      </w:pPr>
      <w:rPr>
        <w:rFonts w:ascii="Wingdings" w:hAnsi="Wingdings" w:hint="default"/>
      </w:rPr>
    </w:lvl>
    <w:lvl w:ilvl="6" w:tplc="83302E62">
      <w:start w:val="1"/>
      <w:numFmt w:val="bullet"/>
      <w:lvlText w:val=""/>
      <w:lvlJc w:val="left"/>
      <w:pPr>
        <w:ind w:left="5040" w:hanging="360"/>
      </w:pPr>
      <w:rPr>
        <w:rFonts w:ascii="Symbol" w:hAnsi="Symbol" w:hint="default"/>
      </w:rPr>
    </w:lvl>
    <w:lvl w:ilvl="7" w:tplc="F1D86FCA">
      <w:start w:val="1"/>
      <w:numFmt w:val="bullet"/>
      <w:lvlText w:val="o"/>
      <w:lvlJc w:val="left"/>
      <w:pPr>
        <w:ind w:left="5760" w:hanging="360"/>
      </w:pPr>
      <w:rPr>
        <w:rFonts w:ascii="Courier New" w:hAnsi="Courier New" w:hint="default"/>
      </w:rPr>
    </w:lvl>
    <w:lvl w:ilvl="8" w:tplc="F70E633A">
      <w:start w:val="1"/>
      <w:numFmt w:val="bullet"/>
      <w:lvlText w:val=""/>
      <w:lvlJc w:val="left"/>
      <w:pPr>
        <w:ind w:left="6480" w:hanging="360"/>
      </w:pPr>
      <w:rPr>
        <w:rFonts w:ascii="Wingdings" w:hAnsi="Wingdings" w:hint="default"/>
      </w:rPr>
    </w:lvl>
  </w:abstractNum>
  <w:abstractNum w:abstractNumId="145" w15:restartNumberingAfterBreak="0">
    <w:nsid w:val="5D1FFD0B"/>
    <w:multiLevelType w:val="hybridMultilevel"/>
    <w:tmpl w:val="91422AA4"/>
    <w:lvl w:ilvl="0" w:tplc="45D0A05E">
      <w:start w:val="1"/>
      <w:numFmt w:val="bullet"/>
      <w:lvlText w:val="-"/>
      <w:lvlJc w:val="left"/>
      <w:pPr>
        <w:ind w:left="720" w:hanging="360"/>
      </w:pPr>
      <w:rPr>
        <w:rFonts w:ascii="Aptos" w:hAnsi="Aptos" w:hint="default"/>
      </w:rPr>
    </w:lvl>
    <w:lvl w:ilvl="1" w:tplc="B5668E62">
      <w:start w:val="1"/>
      <w:numFmt w:val="bullet"/>
      <w:lvlText w:val="o"/>
      <w:lvlJc w:val="left"/>
      <w:pPr>
        <w:ind w:left="1440" w:hanging="360"/>
      </w:pPr>
      <w:rPr>
        <w:rFonts w:ascii="Courier New" w:hAnsi="Courier New" w:hint="default"/>
      </w:rPr>
    </w:lvl>
    <w:lvl w:ilvl="2" w:tplc="AA6A2AD8">
      <w:start w:val="1"/>
      <w:numFmt w:val="bullet"/>
      <w:lvlText w:val=""/>
      <w:lvlJc w:val="left"/>
      <w:pPr>
        <w:ind w:left="2160" w:hanging="360"/>
      </w:pPr>
      <w:rPr>
        <w:rFonts w:ascii="Wingdings" w:hAnsi="Wingdings" w:hint="default"/>
      </w:rPr>
    </w:lvl>
    <w:lvl w:ilvl="3" w:tplc="29921ABC">
      <w:start w:val="1"/>
      <w:numFmt w:val="bullet"/>
      <w:lvlText w:val=""/>
      <w:lvlJc w:val="left"/>
      <w:pPr>
        <w:ind w:left="2880" w:hanging="360"/>
      </w:pPr>
      <w:rPr>
        <w:rFonts w:ascii="Symbol" w:hAnsi="Symbol" w:hint="default"/>
      </w:rPr>
    </w:lvl>
    <w:lvl w:ilvl="4" w:tplc="0A20DFAE">
      <w:start w:val="1"/>
      <w:numFmt w:val="bullet"/>
      <w:lvlText w:val="o"/>
      <w:lvlJc w:val="left"/>
      <w:pPr>
        <w:ind w:left="3600" w:hanging="360"/>
      </w:pPr>
      <w:rPr>
        <w:rFonts w:ascii="Courier New" w:hAnsi="Courier New" w:hint="default"/>
      </w:rPr>
    </w:lvl>
    <w:lvl w:ilvl="5" w:tplc="A042B1DA">
      <w:start w:val="1"/>
      <w:numFmt w:val="bullet"/>
      <w:lvlText w:val=""/>
      <w:lvlJc w:val="left"/>
      <w:pPr>
        <w:ind w:left="4320" w:hanging="360"/>
      </w:pPr>
      <w:rPr>
        <w:rFonts w:ascii="Wingdings" w:hAnsi="Wingdings" w:hint="default"/>
      </w:rPr>
    </w:lvl>
    <w:lvl w:ilvl="6" w:tplc="95CAD9E4">
      <w:start w:val="1"/>
      <w:numFmt w:val="bullet"/>
      <w:lvlText w:val=""/>
      <w:lvlJc w:val="left"/>
      <w:pPr>
        <w:ind w:left="5040" w:hanging="360"/>
      </w:pPr>
      <w:rPr>
        <w:rFonts w:ascii="Symbol" w:hAnsi="Symbol" w:hint="default"/>
      </w:rPr>
    </w:lvl>
    <w:lvl w:ilvl="7" w:tplc="9D3813EA">
      <w:start w:val="1"/>
      <w:numFmt w:val="bullet"/>
      <w:lvlText w:val="o"/>
      <w:lvlJc w:val="left"/>
      <w:pPr>
        <w:ind w:left="5760" w:hanging="360"/>
      </w:pPr>
      <w:rPr>
        <w:rFonts w:ascii="Courier New" w:hAnsi="Courier New" w:hint="default"/>
      </w:rPr>
    </w:lvl>
    <w:lvl w:ilvl="8" w:tplc="6D583982">
      <w:start w:val="1"/>
      <w:numFmt w:val="bullet"/>
      <w:lvlText w:val=""/>
      <w:lvlJc w:val="left"/>
      <w:pPr>
        <w:ind w:left="6480" w:hanging="360"/>
      </w:pPr>
      <w:rPr>
        <w:rFonts w:ascii="Wingdings" w:hAnsi="Wingdings" w:hint="default"/>
      </w:rPr>
    </w:lvl>
  </w:abstractNum>
  <w:abstractNum w:abstractNumId="146" w15:restartNumberingAfterBreak="0">
    <w:nsid w:val="5D24650A"/>
    <w:multiLevelType w:val="hybridMultilevel"/>
    <w:tmpl w:val="8CF629D2"/>
    <w:lvl w:ilvl="0" w:tplc="BDB447E0">
      <w:start w:val="1"/>
      <w:numFmt w:val="bullet"/>
      <w:lvlText w:val="-"/>
      <w:lvlJc w:val="left"/>
      <w:pPr>
        <w:ind w:left="720" w:hanging="360"/>
      </w:pPr>
      <w:rPr>
        <w:rFonts w:ascii="Aptos" w:hAnsi="Aptos" w:hint="default"/>
      </w:rPr>
    </w:lvl>
    <w:lvl w:ilvl="1" w:tplc="DE8AF498">
      <w:start w:val="1"/>
      <w:numFmt w:val="bullet"/>
      <w:lvlText w:val="o"/>
      <w:lvlJc w:val="left"/>
      <w:pPr>
        <w:ind w:left="1440" w:hanging="360"/>
      </w:pPr>
      <w:rPr>
        <w:rFonts w:ascii="Courier New" w:hAnsi="Courier New" w:hint="default"/>
      </w:rPr>
    </w:lvl>
    <w:lvl w:ilvl="2" w:tplc="1898007C">
      <w:start w:val="1"/>
      <w:numFmt w:val="bullet"/>
      <w:lvlText w:val=""/>
      <w:lvlJc w:val="left"/>
      <w:pPr>
        <w:ind w:left="2160" w:hanging="360"/>
      </w:pPr>
      <w:rPr>
        <w:rFonts w:ascii="Wingdings" w:hAnsi="Wingdings" w:hint="default"/>
      </w:rPr>
    </w:lvl>
    <w:lvl w:ilvl="3" w:tplc="E9F647D4">
      <w:start w:val="1"/>
      <w:numFmt w:val="bullet"/>
      <w:lvlText w:val=""/>
      <w:lvlJc w:val="left"/>
      <w:pPr>
        <w:ind w:left="2880" w:hanging="360"/>
      </w:pPr>
      <w:rPr>
        <w:rFonts w:ascii="Symbol" w:hAnsi="Symbol" w:hint="default"/>
      </w:rPr>
    </w:lvl>
    <w:lvl w:ilvl="4" w:tplc="E7AA064E">
      <w:start w:val="1"/>
      <w:numFmt w:val="bullet"/>
      <w:lvlText w:val="o"/>
      <w:lvlJc w:val="left"/>
      <w:pPr>
        <w:ind w:left="3600" w:hanging="360"/>
      </w:pPr>
      <w:rPr>
        <w:rFonts w:ascii="Courier New" w:hAnsi="Courier New" w:hint="default"/>
      </w:rPr>
    </w:lvl>
    <w:lvl w:ilvl="5" w:tplc="4FA62C96">
      <w:start w:val="1"/>
      <w:numFmt w:val="bullet"/>
      <w:lvlText w:val=""/>
      <w:lvlJc w:val="left"/>
      <w:pPr>
        <w:ind w:left="4320" w:hanging="360"/>
      </w:pPr>
      <w:rPr>
        <w:rFonts w:ascii="Wingdings" w:hAnsi="Wingdings" w:hint="default"/>
      </w:rPr>
    </w:lvl>
    <w:lvl w:ilvl="6" w:tplc="D7CC4A6A">
      <w:start w:val="1"/>
      <w:numFmt w:val="bullet"/>
      <w:lvlText w:val=""/>
      <w:lvlJc w:val="left"/>
      <w:pPr>
        <w:ind w:left="5040" w:hanging="360"/>
      </w:pPr>
      <w:rPr>
        <w:rFonts w:ascii="Symbol" w:hAnsi="Symbol" w:hint="default"/>
      </w:rPr>
    </w:lvl>
    <w:lvl w:ilvl="7" w:tplc="1A3A7FD0">
      <w:start w:val="1"/>
      <w:numFmt w:val="bullet"/>
      <w:lvlText w:val="o"/>
      <w:lvlJc w:val="left"/>
      <w:pPr>
        <w:ind w:left="5760" w:hanging="360"/>
      </w:pPr>
      <w:rPr>
        <w:rFonts w:ascii="Courier New" w:hAnsi="Courier New" w:hint="default"/>
      </w:rPr>
    </w:lvl>
    <w:lvl w:ilvl="8" w:tplc="DC286D1A">
      <w:start w:val="1"/>
      <w:numFmt w:val="bullet"/>
      <w:lvlText w:val=""/>
      <w:lvlJc w:val="left"/>
      <w:pPr>
        <w:ind w:left="6480" w:hanging="360"/>
      </w:pPr>
      <w:rPr>
        <w:rFonts w:ascii="Wingdings" w:hAnsi="Wingdings" w:hint="default"/>
      </w:rPr>
    </w:lvl>
  </w:abstractNum>
  <w:abstractNum w:abstractNumId="147" w15:restartNumberingAfterBreak="0">
    <w:nsid w:val="5D44E2B8"/>
    <w:multiLevelType w:val="hybridMultilevel"/>
    <w:tmpl w:val="A3243AFA"/>
    <w:lvl w:ilvl="0" w:tplc="FF668E6A">
      <w:start w:val="1"/>
      <w:numFmt w:val="bullet"/>
      <w:lvlText w:val="-"/>
      <w:lvlJc w:val="left"/>
      <w:pPr>
        <w:ind w:left="720" w:hanging="360"/>
      </w:pPr>
      <w:rPr>
        <w:rFonts w:ascii="Aptos" w:hAnsi="Aptos" w:hint="default"/>
      </w:rPr>
    </w:lvl>
    <w:lvl w:ilvl="1" w:tplc="F4A87416">
      <w:start w:val="1"/>
      <w:numFmt w:val="bullet"/>
      <w:lvlText w:val="o"/>
      <w:lvlJc w:val="left"/>
      <w:pPr>
        <w:ind w:left="1440" w:hanging="360"/>
      </w:pPr>
      <w:rPr>
        <w:rFonts w:ascii="Courier New" w:hAnsi="Courier New" w:hint="default"/>
      </w:rPr>
    </w:lvl>
    <w:lvl w:ilvl="2" w:tplc="EA344DD4">
      <w:start w:val="1"/>
      <w:numFmt w:val="bullet"/>
      <w:lvlText w:val=""/>
      <w:lvlJc w:val="left"/>
      <w:pPr>
        <w:ind w:left="2160" w:hanging="360"/>
      </w:pPr>
      <w:rPr>
        <w:rFonts w:ascii="Wingdings" w:hAnsi="Wingdings" w:hint="default"/>
      </w:rPr>
    </w:lvl>
    <w:lvl w:ilvl="3" w:tplc="50589146">
      <w:start w:val="1"/>
      <w:numFmt w:val="bullet"/>
      <w:lvlText w:val=""/>
      <w:lvlJc w:val="left"/>
      <w:pPr>
        <w:ind w:left="2880" w:hanging="360"/>
      </w:pPr>
      <w:rPr>
        <w:rFonts w:ascii="Symbol" w:hAnsi="Symbol" w:hint="default"/>
      </w:rPr>
    </w:lvl>
    <w:lvl w:ilvl="4" w:tplc="909079AA">
      <w:start w:val="1"/>
      <w:numFmt w:val="bullet"/>
      <w:lvlText w:val="o"/>
      <w:lvlJc w:val="left"/>
      <w:pPr>
        <w:ind w:left="3600" w:hanging="360"/>
      </w:pPr>
      <w:rPr>
        <w:rFonts w:ascii="Courier New" w:hAnsi="Courier New" w:hint="default"/>
      </w:rPr>
    </w:lvl>
    <w:lvl w:ilvl="5" w:tplc="E24C1534">
      <w:start w:val="1"/>
      <w:numFmt w:val="bullet"/>
      <w:lvlText w:val=""/>
      <w:lvlJc w:val="left"/>
      <w:pPr>
        <w:ind w:left="4320" w:hanging="360"/>
      </w:pPr>
      <w:rPr>
        <w:rFonts w:ascii="Wingdings" w:hAnsi="Wingdings" w:hint="default"/>
      </w:rPr>
    </w:lvl>
    <w:lvl w:ilvl="6" w:tplc="D71E110A">
      <w:start w:val="1"/>
      <w:numFmt w:val="bullet"/>
      <w:lvlText w:val=""/>
      <w:lvlJc w:val="left"/>
      <w:pPr>
        <w:ind w:left="5040" w:hanging="360"/>
      </w:pPr>
      <w:rPr>
        <w:rFonts w:ascii="Symbol" w:hAnsi="Symbol" w:hint="default"/>
      </w:rPr>
    </w:lvl>
    <w:lvl w:ilvl="7" w:tplc="0002B622">
      <w:start w:val="1"/>
      <w:numFmt w:val="bullet"/>
      <w:lvlText w:val="o"/>
      <w:lvlJc w:val="left"/>
      <w:pPr>
        <w:ind w:left="5760" w:hanging="360"/>
      </w:pPr>
      <w:rPr>
        <w:rFonts w:ascii="Courier New" w:hAnsi="Courier New" w:hint="default"/>
      </w:rPr>
    </w:lvl>
    <w:lvl w:ilvl="8" w:tplc="EB5A735E">
      <w:start w:val="1"/>
      <w:numFmt w:val="bullet"/>
      <w:lvlText w:val=""/>
      <w:lvlJc w:val="left"/>
      <w:pPr>
        <w:ind w:left="6480" w:hanging="360"/>
      </w:pPr>
      <w:rPr>
        <w:rFonts w:ascii="Wingdings" w:hAnsi="Wingdings" w:hint="default"/>
      </w:rPr>
    </w:lvl>
  </w:abstractNum>
  <w:abstractNum w:abstractNumId="148" w15:restartNumberingAfterBreak="0">
    <w:nsid w:val="6003A265"/>
    <w:multiLevelType w:val="hybridMultilevel"/>
    <w:tmpl w:val="B992CD12"/>
    <w:lvl w:ilvl="0" w:tplc="EB5CDE2C">
      <w:start w:val="1"/>
      <w:numFmt w:val="bullet"/>
      <w:lvlText w:val="-"/>
      <w:lvlJc w:val="left"/>
      <w:pPr>
        <w:ind w:left="720" w:hanging="360"/>
      </w:pPr>
      <w:rPr>
        <w:rFonts w:ascii="Aptos" w:hAnsi="Aptos" w:hint="default"/>
      </w:rPr>
    </w:lvl>
    <w:lvl w:ilvl="1" w:tplc="FBEE8426">
      <w:start w:val="1"/>
      <w:numFmt w:val="bullet"/>
      <w:lvlText w:val="o"/>
      <w:lvlJc w:val="left"/>
      <w:pPr>
        <w:ind w:left="1440" w:hanging="360"/>
      </w:pPr>
      <w:rPr>
        <w:rFonts w:ascii="Courier New" w:hAnsi="Courier New" w:hint="default"/>
      </w:rPr>
    </w:lvl>
    <w:lvl w:ilvl="2" w:tplc="1FB61084">
      <w:start w:val="1"/>
      <w:numFmt w:val="bullet"/>
      <w:lvlText w:val=""/>
      <w:lvlJc w:val="left"/>
      <w:pPr>
        <w:ind w:left="2160" w:hanging="360"/>
      </w:pPr>
      <w:rPr>
        <w:rFonts w:ascii="Wingdings" w:hAnsi="Wingdings" w:hint="default"/>
      </w:rPr>
    </w:lvl>
    <w:lvl w:ilvl="3" w:tplc="EA7C37DC">
      <w:start w:val="1"/>
      <w:numFmt w:val="bullet"/>
      <w:lvlText w:val=""/>
      <w:lvlJc w:val="left"/>
      <w:pPr>
        <w:ind w:left="2880" w:hanging="360"/>
      </w:pPr>
      <w:rPr>
        <w:rFonts w:ascii="Symbol" w:hAnsi="Symbol" w:hint="default"/>
      </w:rPr>
    </w:lvl>
    <w:lvl w:ilvl="4" w:tplc="54640E0E">
      <w:start w:val="1"/>
      <w:numFmt w:val="bullet"/>
      <w:lvlText w:val="o"/>
      <w:lvlJc w:val="left"/>
      <w:pPr>
        <w:ind w:left="3600" w:hanging="360"/>
      </w:pPr>
      <w:rPr>
        <w:rFonts w:ascii="Courier New" w:hAnsi="Courier New" w:hint="default"/>
      </w:rPr>
    </w:lvl>
    <w:lvl w:ilvl="5" w:tplc="9668B2C2">
      <w:start w:val="1"/>
      <w:numFmt w:val="bullet"/>
      <w:lvlText w:val=""/>
      <w:lvlJc w:val="left"/>
      <w:pPr>
        <w:ind w:left="4320" w:hanging="360"/>
      </w:pPr>
      <w:rPr>
        <w:rFonts w:ascii="Wingdings" w:hAnsi="Wingdings" w:hint="default"/>
      </w:rPr>
    </w:lvl>
    <w:lvl w:ilvl="6" w:tplc="512C8F60">
      <w:start w:val="1"/>
      <w:numFmt w:val="bullet"/>
      <w:lvlText w:val=""/>
      <w:lvlJc w:val="left"/>
      <w:pPr>
        <w:ind w:left="5040" w:hanging="360"/>
      </w:pPr>
      <w:rPr>
        <w:rFonts w:ascii="Symbol" w:hAnsi="Symbol" w:hint="default"/>
      </w:rPr>
    </w:lvl>
    <w:lvl w:ilvl="7" w:tplc="CE5C4724">
      <w:start w:val="1"/>
      <w:numFmt w:val="bullet"/>
      <w:lvlText w:val="o"/>
      <w:lvlJc w:val="left"/>
      <w:pPr>
        <w:ind w:left="5760" w:hanging="360"/>
      </w:pPr>
      <w:rPr>
        <w:rFonts w:ascii="Courier New" w:hAnsi="Courier New" w:hint="default"/>
      </w:rPr>
    </w:lvl>
    <w:lvl w:ilvl="8" w:tplc="8E6EB5F4">
      <w:start w:val="1"/>
      <w:numFmt w:val="bullet"/>
      <w:lvlText w:val=""/>
      <w:lvlJc w:val="left"/>
      <w:pPr>
        <w:ind w:left="6480" w:hanging="360"/>
      </w:pPr>
      <w:rPr>
        <w:rFonts w:ascii="Wingdings" w:hAnsi="Wingdings" w:hint="default"/>
      </w:rPr>
    </w:lvl>
  </w:abstractNum>
  <w:abstractNum w:abstractNumId="149" w15:restartNumberingAfterBreak="0">
    <w:nsid w:val="6119AFDF"/>
    <w:multiLevelType w:val="hybridMultilevel"/>
    <w:tmpl w:val="ECC0488C"/>
    <w:lvl w:ilvl="0" w:tplc="8BEC63F4">
      <w:start w:val="1"/>
      <w:numFmt w:val="bullet"/>
      <w:lvlText w:val="-"/>
      <w:lvlJc w:val="left"/>
      <w:pPr>
        <w:ind w:left="720" w:hanging="360"/>
      </w:pPr>
      <w:rPr>
        <w:rFonts w:ascii="Aptos" w:hAnsi="Aptos" w:hint="default"/>
      </w:rPr>
    </w:lvl>
    <w:lvl w:ilvl="1" w:tplc="26E2379C">
      <w:start w:val="1"/>
      <w:numFmt w:val="bullet"/>
      <w:lvlText w:val="o"/>
      <w:lvlJc w:val="left"/>
      <w:pPr>
        <w:ind w:left="1440" w:hanging="360"/>
      </w:pPr>
      <w:rPr>
        <w:rFonts w:ascii="Courier New" w:hAnsi="Courier New" w:hint="default"/>
      </w:rPr>
    </w:lvl>
    <w:lvl w:ilvl="2" w:tplc="A4B08884">
      <w:start w:val="1"/>
      <w:numFmt w:val="bullet"/>
      <w:lvlText w:val=""/>
      <w:lvlJc w:val="left"/>
      <w:pPr>
        <w:ind w:left="2160" w:hanging="360"/>
      </w:pPr>
      <w:rPr>
        <w:rFonts w:ascii="Wingdings" w:hAnsi="Wingdings" w:hint="default"/>
      </w:rPr>
    </w:lvl>
    <w:lvl w:ilvl="3" w:tplc="944CCFB8">
      <w:start w:val="1"/>
      <w:numFmt w:val="bullet"/>
      <w:lvlText w:val=""/>
      <w:lvlJc w:val="left"/>
      <w:pPr>
        <w:ind w:left="2880" w:hanging="360"/>
      </w:pPr>
      <w:rPr>
        <w:rFonts w:ascii="Symbol" w:hAnsi="Symbol" w:hint="default"/>
      </w:rPr>
    </w:lvl>
    <w:lvl w:ilvl="4" w:tplc="65F4BD0C">
      <w:start w:val="1"/>
      <w:numFmt w:val="bullet"/>
      <w:lvlText w:val="o"/>
      <w:lvlJc w:val="left"/>
      <w:pPr>
        <w:ind w:left="3600" w:hanging="360"/>
      </w:pPr>
      <w:rPr>
        <w:rFonts w:ascii="Courier New" w:hAnsi="Courier New" w:hint="default"/>
      </w:rPr>
    </w:lvl>
    <w:lvl w:ilvl="5" w:tplc="0D249FD2">
      <w:start w:val="1"/>
      <w:numFmt w:val="bullet"/>
      <w:lvlText w:val=""/>
      <w:lvlJc w:val="left"/>
      <w:pPr>
        <w:ind w:left="4320" w:hanging="360"/>
      </w:pPr>
      <w:rPr>
        <w:rFonts w:ascii="Wingdings" w:hAnsi="Wingdings" w:hint="default"/>
      </w:rPr>
    </w:lvl>
    <w:lvl w:ilvl="6" w:tplc="AE22C0A6">
      <w:start w:val="1"/>
      <w:numFmt w:val="bullet"/>
      <w:lvlText w:val=""/>
      <w:lvlJc w:val="left"/>
      <w:pPr>
        <w:ind w:left="5040" w:hanging="360"/>
      </w:pPr>
      <w:rPr>
        <w:rFonts w:ascii="Symbol" w:hAnsi="Symbol" w:hint="default"/>
      </w:rPr>
    </w:lvl>
    <w:lvl w:ilvl="7" w:tplc="416E8B62">
      <w:start w:val="1"/>
      <w:numFmt w:val="bullet"/>
      <w:lvlText w:val="o"/>
      <w:lvlJc w:val="left"/>
      <w:pPr>
        <w:ind w:left="5760" w:hanging="360"/>
      </w:pPr>
      <w:rPr>
        <w:rFonts w:ascii="Courier New" w:hAnsi="Courier New" w:hint="default"/>
      </w:rPr>
    </w:lvl>
    <w:lvl w:ilvl="8" w:tplc="CBF61F94">
      <w:start w:val="1"/>
      <w:numFmt w:val="bullet"/>
      <w:lvlText w:val=""/>
      <w:lvlJc w:val="left"/>
      <w:pPr>
        <w:ind w:left="6480" w:hanging="360"/>
      </w:pPr>
      <w:rPr>
        <w:rFonts w:ascii="Wingdings" w:hAnsi="Wingdings" w:hint="default"/>
      </w:rPr>
    </w:lvl>
  </w:abstractNum>
  <w:abstractNum w:abstractNumId="150" w15:restartNumberingAfterBreak="0">
    <w:nsid w:val="6191B878"/>
    <w:multiLevelType w:val="hybridMultilevel"/>
    <w:tmpl w:val="F174A92A"/>
    <w:lvl w:ilvl="0" w:tplc="2BD8481E">
      <w:start w:val="1"/>
      <w:numFmt w:val="bullet"/>
      <w:lvlText w:val=""/>
      <w:lvlJc w:val="left"/>
      <w:pPr>
        <w:ind w:left="720" w:hanging="360"/>
      </w:pPr>
      <w:rPr>
        <w:rFonts w:ascii="Symbol" w:hAnsi="Symbol" w:hint="default"/>
      </w:rPr>
    </w:lvl>
    <w:lvl w:ilvl="1" w:tplc="0EBC8BAE">
      <w:start w:val="1"/>
      <w:numFmt w:val="bullet"/>
      <w:lvlText w:val="▫"/>
      <w:lvlJc w:val="left"/>
      <w:pPr>
        <w:ind w:left="1440" w:hanging="360"/>
      </w:pPr>
      <w:rPr>
        <w:rFonts w:ascii="Courier New" w:hAnsi="Courier New" w:hint="default"/>
      </w:rPr>
    </w:lvl>
    <w:lvl w:ilvl="2" w:tplc="014E65E8">
      <w:start w:val="1"/>
      <w:numFmt w:val="bullet"/>
      <w:lvlText w:val=""/>
      <w:lvlJc w:val="left"/>
      <w:pPr>
        <w:ind w:left="2160" w:hanging="360"/>
      </w:pPr>
      <w:rPr>
        <w:rFonts w:ascii="Wingdings" w:hAnsi="Wingdings" w:hint="default"/>
      </w:rPr>
    </w:lvl>
    <w:lvl w:ilvl="3" w:tplc="E13405C8">
      <w:start w:val="1"/>
      <w:numFmt w:val="bullet"/>
      <w:lvlText w:val=""/>
      <w:lvlJc w:val="left"/>
      <w:pPr>
        <w:ind w:left="2880" w:hanging="360"/>
      </w:pPr>
      <w:rPr>
        <w:rFonts w:ascii="Symbol" w:hAnsi="Symbol" w:hint="default"/>
      </w:rPr>
    </w:lvl>
    <w:lvl w:ilvl="4" w:tplc="1F4CFCEE">
      <w:start w:val="1"/>
      <w:numFmt w:val="bullet"/>
      <w:lvlText w:val="o"/>
      <w:lvlJc w:val="left"/>
      <w:pPr>
        <w:ind w:left="3600" w:hanging="360"/>
      </w:pPr>
      <w:rPr>
        <w:rFonts w:ascii="Courier New" w:hAnsi="Courier New" w:hint="default"/>
      </w:rPr>
    </w:lvl>
    <w:lvl w:ilvl="5" w:tplc="BCB8898A">
      <w:start w:val="1"/>
      <w:numFmt w:val="bullet"/>
      <w:lvlText w:val=""/>
      <w:lvlJc w:val="left"/>
      <w:pPr>
        <w:ind w:left="4320" w:hanging="360"/>
      </w:pPr>
      <w:rPr>
        <w:rFonts w:ascii="Wingdings" w:hAnsi="Wingdings" w:hint="default"/>
      </w:rPr>
    </w:lvl>
    <w:lvl w:ilvl="6" w:tplc="DB54BA1C">
      <w:start w:val="1"/>
      <w:numFmt w:val="bullet"/>
      <w:lvlText w:val=""/>
      <w:lvlJc w:val="left"/>
      <w:pPr>
        <w:ind w:left="5040" w:hanging="360"/>
      </w:pPr>
      <w:rPr>
        <w:rFonts w:ascii="Symbol" w:hAnsi="Symbol" w:hint="default"/>
      </w:rPr>
    </w:lvl>
    <w:lvl w:ilvl="7" w:tplc="6FA81A90">
      <w:start w:val="1"/>
      <w:numFmt w:val="bullet"/>
      <w:lvlText w:val="o"/>
      <w:lvlJc w:val="left"/>
      <w:pPr>
        <w:ind w:left="5760" w:hanging="360"/>
      </w:pPr>
      <w:rPr>
        <w:rFonts w:ascii="Courier New" w:hAnsi="Courier New" w:hint="default"/>
      </w:rPr>
    </w:lvl>
    <w:lvl w:ilvl="8" w:tplc="8AF8AC74">
      <w:start w:val="1"/>
      <w:numFmt w:val="bullet"/>
      <w:lvlText w:val=""/>
      <w:lvlJc w:val="left"/>
      <w:pPr>
        <w:ind w:left="6480" w:hanging="360"/>
      </w:pPr>
      <w:rPr>
        <w:rFonts w:ascii="Wingdings" w:hAnsi="Wingdings" w:hint="default"/>
      </w:rPr>
    </w:lvl>
  </w:abstractNum>
  <w:abstractNum w:abstractNumId="151" w15:restartNumberingAfterBreak="0">
    <w:nsid w:val="61AD8E26"/>
    <w:multiLevelType w:val="hybridMultilevel"/>
    <w:tmpl w:val="0A467472"/>
    <w:lvl w:ilvl="0" w:tplc="92AE87BA">
      <w:start w:val="1"/>
      <w:numFmt w:val="bullet"/>
      <w:lvlText w:val="-"/>
      <w:lvlJc w:val="left"/>
      <w:pPr>
        <w:ind w:left="720" w:hanging="360"/>
      </w:pPr>
      <w:rPr>
        <w:rFonts w:ascii="Aptos" w:hAnsi="Aptos" w:hint="default"/>
      </w:rPr>
    </w:lvl>
    <w:lvl w:ilvl="1" w:tplc="921EF73E">
      <w:start w:val="1"/>
      <w:numFmt w:val="bullet"/>
      <w:lvlText w:val="o"/>
      <w:lvlJc w:val="left"/>
      <w:pPr>
        <w:ind w:left="1440" w:hanging="360"/>
      </w:pPr>
      <w:rPr>
        <w:rFonts w:ascii="Courier New" w:hAnsi="Courier New" w:hint="default"/>
      </w:rPr>
    </w:lvl>
    <w:lvl w:ilvl="2" w:tplc="BBB48B24">
      <w:start w:val="1"/>
      <w:numFmt w:val="bullet"/>
      <w:lvlText w:val=""/>
      <w:lvlJc w:val="left"/>
      <w:pPr>
        <w:ind w:left="2160" w:hanging="360"/>
      </w:pPr>
      <w:rPr>
        <w:rFonts w:ascii="Wingdings" w:hAnsi="Wingdings" w:hint="default"/>
      </w:rPr>
    </w:lvl>
    <w:lvl w:ilvl="3" w:tplc="898C647C">
      <w:start w:val="1"/>
      <w:numFmt w:val="bullet"/>
      <w:lvlText w:val=""/>
      <w:lvlJc w:val="left"/>
      <w:pPr>
        <w:ind w:left="2880" w:hanging="360"/>
      </w:pPr>
      <w:rPr>
        <w:rFonts w:ascii="Symbol" w:hAnsi="Symbol" w:hint="default"/>
      </w:rPr>
    </w:lvl>
    <w:lvl w:ilvl="4" w:tplc="40C657C8">
      <w:start w:val="1"/>
      <w:numFmt w:val="bullet"/>
      <w:lvlText w:val="o"/>
      <w:lvlJc w:val="left"/>
      <w:pPr>
        <w:ind w:left="3600" w:hanging="360"/>
      </w:pPr>
      <w:rPr>
        <w:rFonts w:ascii="Courier New" w:hAnsi="Courier New" w:hint="default"/>
      </w:rPr>
    </w:lvl>
    <w:lvl w:ilvl="5" w:tplc="0A92E3DE">
      <w:start w:val="1"/>
      <w:numFmt w:val="bullet"/>
      <w:lvlText w:val=""/>
      <w:lvlJc w:val="left"/>
      <w:pPr>
        <w:ind w:left="4320" w:hanging="360"/>
      </w:pPr>
      <w:rPr>
        <w:rFonts w:ascii="Wingdings" w:hAnsi="Wingdings" w:hint="default"/>
      </w:rPr>
    </w:lvl>
    <w:lvl w:ilvl="6" w:tplc="71D21C50">
      <w:start w:val="1"/>
      <w:numFmt w:val="bullet"/>
      <w:lvlText w:val=""/>
      <w:lvlJc w:val="left"/>
      <w:pPr>
        <w:ind w:left="5040" w:hanging="360"/>
      </w:pPr>
      <w:rPr>
        <w:rFonts w:ascii="Symbol" w:hAnsi="Symbol" w:hint="default"/>
      </w:rPr>
    </w:lvl>
    <w:lvl w:ilvl="7" w:tplc="9DD4513C">
      <w:start w:val="1"/>
      <w:numFmt w:val="bullet"/>
      <w:lvlText w:val="o"/>
      <w:lvlJc w:val="left"/>
      <w:pPr>
        <w:ind w:left="5760" w:hanging="360"/>
      </w:pPr>
      <w:rPr>
        <w:rFonts w:ascii="Courier New" w:hAnsi="Courier New" w:hint="default"/>
      </w:rPr>
    </w:lvl>
    <w:lvl w:ilvl="8" w:tplc="DDDA85BA">
      <w:start w:val="1"/>
      <w:numFmt w:val="bullet"/>
      <w:lvlText w:val=""/>
      <w:lvlJc w:val="left"/>
      <w:pPr>
        <w:ind w:left="6480" w:hanging="360"/>
      </w:pPr>
      <w:rPr>
        <w:rFonts w:ascii="Wingdings" w:hAnsi="Wingdings" w:hint="default"/>
      </w:rPr>
    </w:lvl>
  </w:abstractNum>
  <w:abstractNum w:abstractNumId="152" w15:restartNumberingAfterBreak="0">
    <w:nsid w:val="63A212D7"/>
    <w:multiLevelType w:val="hybridMultilevel"/>
    <w:tmpl w:val="6C7E981A"/>
    <w:lvl w:ilvl="0" w:tplc="3EAE2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3E82837"/>
    <w:multiLevelType w:val="hybridMultilevel"/>
    <w:tmpl w:val="4AC85006"/>
    <w:lvl w:ilvl="0" w:tplc="836E9904">
      <w:start w:val="1"/>
      <w:numFmt w:val="bullet"/>
      <w:lvlText w:val="-"/>
      <w:lvlJc w:val="left"/>
      <w:pPr>
        <w:ind w:left="720" w:hanging="360"/>
      </w:pPr>
      <w:rPr>
        <w:rFonts w:ascii="Aptos" w:hAnsi="Aptos" w:hint="default"/>
      </w:rPr>
    </w:lvl>
    <w:lvl w:ilvl="1" w:tplc="D4AA274C">
      <w:start w:val="1"/>
      <w:numFmt w:val="bullet"/>
      <w:lvlText w:val="o"/>
      <w:lvlJc w:val="left"/>
      <w:pPr>
        <w:ind w:left="1440" w:hanging="360"/>
      </w:pPr>
      <w:rPr>
        <w:rFonts w:ascii="Courier New" w:hAnsi="Courier New" w:hint="default"/>
      </w:rPr>
    </w:lvl>
    <w:lvl w:ilvl="2" w:tplc="068C9E40">
      <w:start w:val="1"/>
      <w:numFmt w:val="bullet"/>
      <w:lvlText w:val=""/>
      <w:lvlJc w:val="left"/>
      <w:pPr>
        <w:ind w:left="2160" w:hanging="360"/>
      </w:pPr>
      <w:rPr>
        <w:rFonts w:ascii="Wingdings" w:hAnsi="Wingdings" w:hint="default"/>
      </w:rPr>
    </w:lvl>
    <w:lvl w:ilvl="3" w:tplc="74AE9BBC">
      <w:start w:val="1"/>
      <w:numFmt w:val="bullet"/>
      <w:lvlText w:val=""/>
      <w:lvlJc w:val="left"/>
      <w:pPr>
        <w:ind w:left="2880" w:hanging="360"/>
      </w:pPr>
      <w:rPr>
        <w:rFonts w:ascii="Symbol" w:hAnsi="Symbol" w:hint="default"/>
      </w:rPr>
    </w:lvl>
    <w:lvl w:ilvl="4" w:tplc="121ADB1C">
      <w:start w:val="1"/>
      <w:numFmt w:val="bullet"/>
      <w:lvlText w:val="o"/>
      <w:lvlJc w:val="left"/>
      <w:pPr>
        <w:ind w:left="3600" w:hanging="360"/>
      </w:pPr>
      <w:rPr>
        <w:rFonts w:ascii="Courier New" w:hAnsi="Courier New" w:hint="default"/>
      </w:rPr>
    </w:lvl>
    <w:lvl w:ilvl="5" w:tplc="5A12DB30">
      <w:start w:val="1"/>
      <w:numFmt w:val="bullet"/>
      <w:lvlText w:val=""/>
      <w:lvlJc w:val="left"/>
      <w:pPr>
        <w:ind w:left="4320" w:hanging="360"/>
      </w:pPr>
      <w:rPr>
        <w:rFonts w:ascii="Wingdings" w:hAnsi="Wingdings" w:hint="default"/>
      </w:rPr>
    </w:lvl>
    <w:lvl w:ilvl="6" w:tplc="5476A862">
      <w:start w:val="1"/>
      <w:numFmt w:val="bullet"/>
      <w:lvlText w:val=""/>
      <w:lvlJc w:val="left"/>
      <w:pPr>
        <w:ind w:left="5040" w:hanging="360"/>
      </w:pPr>
      <w:rPr>
        <w:rFonts w:ascii="Symbol" w:hAnsi="Symbol" w:hint="default"/>
      </w:rPr>
    </w:lvl>
    <w:lvl w:ilvl="7" w:tplc="58CE70A0">
      <w:start w:val="1"/>
      <w:numFmt w:val="bullet"/>
      <w:lvlText w:val="o"/>
      <w:lvlJc w:val="left"/>
      <w:pPr>
        <w:ind w:left="5760" w:hanging="360"/>
      </w:pPr>
      <w:rPr>
        <w:rFonts w:ascii="Courier New" w:hAnsi="Courier New" w:hint="default"/>
      </w:rPr>
    </w:lvl>
    <w:lvl w:ilvl="8" w:tplc="45EA74E2">
      <w:start w:val="1"/>
      <w:numFmt w:val="bullet"/>
      <w:lvlText w:val=""/>
      <w:lvlJc w:val="left"/>
      <w:pPr>
        <w:ind w:left="6480" w:hanging="360"/>
      </w:pPr>
      <w:rPr>
        <w:rFonts w:ascii="Wingdings" w:hAnsi="Wingdings" w:hint="default"/>
      </w:rPr>
    </w:lvl>
  </w:abstractNum>
  <w:abstractNum w:abstractNumId="154" w15:restartNumberingAfterBreak="0">
    <w:nsid w:val="646828D3"/>
    <w:multiLevelType w:val="hybridMultilevel"/>
    <w:tmpl w:val="886E45F0"/>
    <w:lvl w:ilvl="0" w:tplc="5C605B00">
      <w:start w:val="1"/>
      <w:numFmt w:val="bullet"/>
      <w:lvlText w:val="-"/>
      <w:lvlJc w:val="left"/>
      <w:pPr>
        <w:ind w:left="720" w:hanging="360"/>
      </w:pPr>
      <w:rPr>
        <w:rFonts w:ascii="Aptos" w:hAnsi="Aptos" w:hint="default"/>
      </w:rPr>
    </w:lvl>
    <w:lvl w:ilvl="1" w:tplc="61767B60">
      <w:start w:val="1"/>
      <w:numFmt w:val="bullet"/>
      <w:lvlText w:val="o"/>
      <w:lvlJc w:val="left"/>
      <w:pPr>
        <w:ind w:left="1440" w:hanging="360"/>
      </w:pPr>
      <w:rPr>
        <w:rFonts w:ascii="Courier New" w:hAnsi="Courier New" w:hint="default"/>
      </w:rPr>
    </w:lvl>
    <w:lvl w:ilvl="2" w:tplc="6D749924">
      <w:start w:val="1"/>
      <w:numFmt w:val="bullet"/>
      <w:lvlText w:val=""/>
      <w:lvlJc w:val="left"/>
      <w:pPr>
        <w:ind w:left="2160" w:hanging="360"/>
      </w:pPr>
      <w:rPr>
        <w:rFonts w:ascii="Wingdings" w:hAnsi="Wingdings" w:hint="default"/>
      </w:rPr>
    </w:lvl>
    <w:lvl w:ilvl="3" w:tplc="640A5B04">
      <w:start w:val="1"/>
      <w:numFmt w:val="bullet"/>
      <w:lvlText w:val=""/>
      <w:lvlJc w:val="left"/>
      <w:pPr>
        <w:ind w:left="2880" w:hanging="360"/>
      </w:pPr>
      <w:rPr>
        <w:rFonts w:ascii="Symbol" w:hAnsi="Symbol" w:hint="default"/>
      </w:rPr>
    </w:lvl>
    <w:lvl w:ilvl="4" w:tplc="FB823346">
      <w:start w:val="1"/>
      <w:numFmt w:val="bullet"/>
      <w:lvlText w:val="o"/>
      <w:lvlJc w:val="left"/>
      <w:pPr>
        <w:ind w:left="3600" w:hanging="360"/>
      </w:pPr>
      <w:rPr>
        <w:rFonts w:ascii="Courier New" w:hAnsi="Courier New" w:hint="default"/>
      </w:rPr>
    </w:lvl>
    <w:lvl w:ilvl="5" w:tplc="70DE5A9A">
      <w:start w:val="1"/>
      <w:numFmt w:val="bullet"/>
      <w:lvlText w:val=""/>
      <w:lvlJc w:val="left"/>
      <w:pPr>
        <w:ind w:left="4320" w:hanging="360"/>
      </w:pPr>
      <w:rPr>
        <w:rFonts w:ascii="Wingdings" w:hAnsi="Wingdings" w:hint="default"/>
      </w:rPr>
    </w:lvl>
    <w:lvl w:ilvl="6" w:tplc="5B18FAD8">
      <w:start w:val="1"/>
      <w:numFmt w:val="bullet"/>
      <w:lvlText w:val=""/>
      <w:lvlJc w:val="left"/>
      <w:pPr>
        <w:ind w:left="5040" w:hanging="360"/>
      </w:pPr>
      <w:rPr>
        <w:rFonts w:ascii="Symbol" w:hAnsi="Symbol" w:hint="default"/>
      </w:rPr>
    </w:lvl>
    <w:lvl w:ilvl="7" w:tplc="C686BF8A">
      <w:start w:val="1"/>
      <w:numFmt w:val="bullet"/>
      <w:lvlText w:val="o"/>
      <w:lvlJc w:val="left"/>
      <w:pPr>
        <w:ind w:left="5760" w:hanging="360"/>
      </w:pPr>
      <w:rPr>
        <w:rFonts w:ascii="Courier New" w:hAnsi="Courier New" w:hint="default"/>
      </w:rPr>
    </w:lvl>
    <w:lvl w:ilvl="8" w:tplc="B32E9438">
      <w:start w:val="1"/>
      <w:numFmt w:val="bullet"/>
      <w:lvlText w:val=""/>
      <w:lvlJc w:val="left"/>
      <w:pPr>
        <w:ind w:left="6480" w:hanging="360"/>
      </w:pPr>
      <w:rPr>
        <w:rFonts w:ascii="Wingdings" w:hAnsi="Wingdings" w:hint="default"/>
      </w:rPr>
    </w:lvl>
  </w:abstractNum>
  <w:abstractNum w:abstractNumId="155" w15:restartNumberingAfterBreak="0">
    <w:nsid w:val="649DB152"/>
    <w:multiLevelType w:val="hybridMultilevel"/>
    <w:tmpl w:val="318AFCA2"/>
    <w:lvl w:ilvl="0" w:tplc="64628E1C">
      <w:start w:val="1"/>
      <w:numFmt w:val="bullet"/>
      <w:lvlText w:val="-"/>
      <w:lvlJc w:val="left"/>
      <w:pPr>
        <w:ind w:left="720" w:hanging="360"/>
      </w:pPr>
      <w:rPr>
        <w:rFonts w:ascii="Aptos" w:hAnsi="Aptos" w:hint="default"/>
      </w:rPr>
    </w:lvl>
    <w:lvl w:ilvl="1" w:tplc="2F762638">
      <w:start w:val="1"/>
      <w:numFmt w:val="bullet"/>
      <w:lvlText w:val="o"/>
      <w:lvlJc w:val="left"/>
      <w:pPr>
        <w:ind w:left="1440" w:hanging="360"/>
      </w:pPr>
      <w:rPr>
        <w:rFonts w:ascii="Courier New" w:hAnsi="Courier New" w:hint="default"/>
      </w:rPr>
    </w:lvl>
    <w:lvl w:ilvl="2" w:tplc="BB5C5680">
      <w:start w:val="1"/>
      <w:numFmt w:val="bullet"/>
      <w:lvlText w:val=""/>
      <w:lvlJc w:val="left"/>
      <w:pPr>
        <w:ind w:left="2160" w:hanging="360"/>
      </w:pPr>
      <w:rPr>
        <w:rFonts w:ascii="Wingdings" w:hAnsi="Wingdings" w:hint="default"/>
      </w:rPr>
    </w:lvl>
    <w:lvl w:ilvl="3" w:tplc="C2188C88">
      <w:start w:val="1"/>
      <w:numFmt w:val="bullet"/>
      <w:lvlText w:val=""/>
      <w:lvlJc w:val="left"/>
      <w:pPr>
        <w:ind w:left="2880" w:hanging="360"/>
      </w:pPr>
      <w:rPr>
        <w:rFonts w:ascii="Symbol" w:hAnsi="Symbol" w:hint="default"/>
      </w:rPr>
    </w:lvl>
    <w:lvl w:ilvl="4" w:tplc="E4D8F766">
      <w:start w:val="1"/>
      <w:numFmt w:val="bullet"/>
      <w:lvlText w:val="o"/>
      <w:lvlJc w:val="left"/>
      <w:pPr>
        <w:ind w:left="3600" w:hanging="360"/>
      </w:pPr>
      <w:rPr>
        <w:rFonts w:ascii="Courier New" w:hAnsi="Courier New" w:hint="default"/>
      </w:rPr>
    </w:lvl>
    <w:lvl w:ilvl="5" w:tplc="87B2385E">
      <w:start w:val="1"/>
      <w:numFmt w:val="bullet"/>
      <w:lvlText w:val=""/>
      <w:lvlJc w:val="left"/>
      <w:pPr>
        <w:ind w:left="4320" w:hanging="360"/>
      </w:pPr>
      <w:rPr>
        <w:rFonts w:ascii="Wingdings" w:hAnsi="Wingdings" w:hint="default"/>
      </w:rPr>
    </w:lvl>
    <w:lvl w:ilvl="6" w:tplc="D884F53A">
      <w:start w:val="1"/>
      <w:numFmt w:val="bullet"/>
      <w:lvlText w:val=""/>
      <w:lvlJc w:val="left"/>
      <w:pPr>
        <w:ind w:left="5040" w:hanging="360"/>
      </w:pPr>
      <w:rPr>
        <w:rFonts w:ascii="Symbol" w:hAnsi="Symbol" w:hint="default"/>
      </w:rPr>
    </w:lvl>
    <w:lvl w:ilvl="7" w:tplc="45A2EE86">
      <w:start w:val="1"/>
      <w:numFmt w:val="bullet"/>
      <w:lvlText w:val="o"/>
      <w:lvlJc w:val="left"/>
      <w:pPr>
        <w:ind w:left="5760" w:hanging="360"/>
      </w:pPr>
      <w:rPr>
        <w:rFonts w:ascii="Courier New" w:hAnsi="Courier New" w:hint="default"/>
      </w:rPr>
    </w:lvl>
    <w:lvl w:ilvl="8" w:tplc="2904ED50">
      <w:start w:val="1"/>
      <w:numFmt w:val="bullet"/>
      <w:lvlText w:val=""/>
      <w:lvlJc w:val="left"/>
      <w:pPr>
        <w:ind w:left="6480" w:hanging="360"/>
      </w:pPr>
      <w:rPr>
        <w:rFonts w:ascii="Wingdings" w:hAnsi="Wingdings" w:hint="default"/>
      </w:rPr>
    </w:lvl>
  </w:abstractNum>
  <w:abstractNum w:abstractNumId="156" w15:restartNumberingAfterBreak="0">
    <w:nsid w:val="65A7E77F"/>
    <w:multiLevelType w:val="hybridMultilevel"/>
    <w:tmpl w:val="AED488D2"/>
    <w:lvl w:ilvl="0" w:tplc="6D46906A">
      <w:start w:val="1"/>
      <w:numFmt w:val="bullet"/>
      <w:lvlText w:val="-"/>
      <w:lvlJc w:val="left"/>
      <w:pPr>
        <w:ind w:left="720" w:hanging="360"/>
      </w:pPr>
      <w:rPr>
        <w:rFonts w:ascii="Aptos" w:hAnsi="Aptos" w:hint="default"/>
      </w:rPr>
    </w:lvl>
    <w:lvl w:ilvl="1" w:tplc="C21E9C64">
      <w:start w:val="1"/>
      <w:numFmt w:val="bullet"/>
      <w:lvlText w:val="o"/>
      <w:lvlJc w:val="left"/>
      <w:pPr>
        <w:ind w:left="1440" w:hanging="360"/>
      </w:pPr>
      <w:rPr>
        <w:rFonts w:ascii="Courier New" w:hAnsi="Courier New" w:hint="default"/>
      </w:rPr>
    </w:lvl>
    <w:lvl w:ilvl="2" w:tplc="2EE0D6FA">
      <w:start w:val="1"/>
      <w:numFmt w:val="bullet"/>
      <w:lvlText w:val=""/>
      <w:lvlJc w:val="left"/>
      <w:pPr>
        <w:ind w:left="2160" w:hanging="360"/>
      </w:pPr>
      <w:rPr>
        <w:rFonts w:ascii="Wingdings" w:hAnsi="Wingdings" w:hint="default"/>
      </w:rPr>
    </w:lvl>
    <w:lvl w:ilvl="3" w:tplc="D65E8C28">
      <w:start w:val="1"/>
      <w:numFmt w:val="bullet"/>
      <w:lvlText w:val=""/>
      <w:lvlJc w:val="left"/>
      <w:pPr>
        <w:ind w:left="2880" w:hanging="360"/>
      </w:pPr>
      <w:rPr>
        <w:rFonts w:ascii="Symbol" w:hAnsi="Symbol" w:hint="default"/>
      </w:rPr>
    </w:lvl>
    <w:lvl w:ilvl="4" w:tplc="6CE284F6">
      <w:start w:val="1"/>
      <w:numFmt w:val="bullet"/>
      <w:lvlText w:val="o"/>
      <w:lvlJc w:val="left"/>
      <w:pPr>
        <w:ind w:left="3600" w:hanging="360"/>
      </w:pPr>
      <w:rPr>
        <w:rFonts w:ascii="Courier New" w:hAnsi="Courier New" w:hint="default"/>
      </w:rPr>
    </w:lvl>
    <w:lvl w:ilvl="5" w:tplc="70D295BC">
      <w:start w:val="1"/>
      <w:numFmt w:val="bullet"/>
      <w:lvlText w:val=""/>
      <w:lvlJc w:val="left"/>
      <w:pPr>
        <w:ind w:left="4320" w:hanging="360"/>
      </w:pPr>
      <w:rPr>
        <w:rFonts w:ascii="Wingdings" w:hAnsi="Wingdings" w:hint="default"/>
      </w:rPr>
    </w:lvl>
    <w:lvl w:ilvl="6" w:tplc="FBE8B578">
      <w:start w:val="1"/>
      <w:numFmt w:val="bullet"/>
      <w:lvlText w:val=""/>
      <w:lvlJc w:val="left"/>
      <w:pPr>
        <w:ind w:left="5040" w:hanging="360"/>
      </w:pPr>
      <w:rPr>
        <w:rFonts w:ascii="Symbol" w:hAnsi="Symbol" w:hint="default"/>
      </w:rPr>
    </w:lvl>
    <w:lvl w:ilvl="7" w:tplc="3E2A3E7E">
      <w:start w:val="1"/>
      <w:numFmt w:val="bullet"/>
      <w:lvlText w:val="o"/>
      <w:lvlJc w:val="left"/>
      <w:pPr>
        <w:ind w:left="5760" w:hanging="360"/>
      </w:pPr>
      <w:rPr>
        <w:rFonts w:ascii="Courier New" w:hAnsi="Courier New" w:hint="default"/>
      </w:rPr>
    </w:lvl>
    <w:lvl w:ilvl="8" w:tplc="D8024DC4">
      <w:start w:val="1"/>
      <w:numFmt w:val="bullet"/>
      <w:lvlText w:val=""/>
      <w:lvlJc w:val="left"/>
      <w:pPr>
        <w:ind w:left="6480" w:hanging="360"/>
      </w:pPr>
      <w:rPr>
        <w:rFonts w:ascii="Wingdings" w:hAnsi="Wingdings" w:hint="default"/>
      </w:rPr>
    </w:lvl>
  </w:abstractNum>
  <w:abstractNum w:abstractNumId="157" w15:restartNumberingAfterBreak="0">
    <w:nsid w:val="65C69B6D"/>
    <w:multiLevelType w:val="hybridMultilevel"/>
    <w:tmpl w:val="85CC7A8A"/>
    <w:lvl w:ilvl="0" w:tplc="8B827CA6">
      <w:start w:val="1"/>
      <w:numFmt w:val="bullet"/>
      <w:lvlText w:val="-"/>
      <w:lvlJc w:val="left"/>
      <w:pPr>
        <w:ind w:left="720" w:hanging="360"/>
      </w:pPr>
      <w:rPr>
        <w:rFonts w:ascii="Aptos" w:hAnsi="Aptos" w:hint="default"/>
      </w:rPr>
    </w:lvl>
    <w:lvl w:ilvl="1" w:tplc="7194C3FC">
      <w:start w:val="1"/>
      <w:numFmt w:val="bullet"/>
      <w:lvlText w:val="o"/>
      <w:lvlJc w:val="left"/>
      <w:pPr>
        <w:ind w:left="1440" w:hanging="360"/>
      </w:pPr>
      <w:rPr>
        <w:rFonts w:ascii="Courier New" w:hAnsi="Courier New" w:hint="default"/>
      </w:rPr>
    </w:lvl>
    <w:lvl w:ilvl="2" w:tplc="4DCE68B4">
      <w:start w:val="1"/>
      <w:numFmt w:val="bullet"/>
      <w:lvlText w:val=""/>
      <w:lvlJc w:val="left"/>
      <w:pPr>
        <w:ind w:left="2160" w:hanging="360"/>
      </w:pPr>
      <w:rPr>
        <w:rFonts w:ascii="Wingdings" w:hAnsi="Wingdings" w:hint="default"/>
      </w:rPr>
    </w:lvl>
    <w:lvl w:ilvl="3" w:tplc="444A15D4">
      <w:start w:val="1"/>
      <w:numFmt w:val="bullet"/>
      <w:lvlText w:val=""/>
      <w:lvlJc w:val="left"/>
      <w:pPr>
        <w:ind w:left="2880" w:hanging="360"/>
      </w:pPr>
      <w:rPr>
        <w:rFonts w:ascii="Symbol" w:hAnsi="Symbol" w:hint="default"/>
      </w:rPr>
    </w:lvl>
    <w:lvl w:ilvl="4" w:tplc="AE241E0A">
      <w:start w:val="1"/>
      <w:numFmt w:val="bullet"/>
      <w:lvlText w:val="o"/>
      <w:lvlJc w:val="left"/>
      <w:pPr>
        <w:ind w:left="3600" w:hanging="360"/>
      </w:pPr>
      <w:rPr>
        <w:rFonts w:ascii="Courier New" w:hAnsi="Courier New" w:hint="default"/>
      </w:rPr>
    </w:lvl>
    <w:lvl w:ilvl="5" w:tplc="B978BB3A">
      <w:start w:val="1"/>
      <w:numFmt w:val="bullet"/>
      <w:lvlText w:val=""/>
      <w:lvlJc w:val="left"/>
      <w:pPr>
        <w:ind w:left="4320" w:hanging="360"/>
      </w:pPr>
      <w:rPr>
        <w:rFonts w:ascii="Wingdings" w:hAnsi="Wingdings" w:hint="default"/>
      </w:rPr>
    </w:lvl>
    <w:lvl w:ilvl="6" w:tplc="587029A8">
      <w:start w:val="1"/>
      <w:numFmt w:val="bullet"/>
      <w:lvlText w:val=""/>
      <w:lvlJc w:val="left"/>
      <w:pPr>
        <w:ind w:left="5040" w:hanging="360"/>
      </w:pPr>
      <w:rPr>
        <w:rFonts w:ascii="Symbol" w:hAnsi="Symbol" w:hint="default"/>
      </w:rPr>
    </w:lvl>
    <w:lvl w:ilvl="7" w:tplc="9C56FFE2">
      <w:start w:val="1"/>
      <w:numFmt w:val="bullet"/>
      <w:lvlText w:val="o"/>
      <w:lvlJc w:val="left"/>
      <w:pPr>
        <w:ind w:left="5760" w:hanging="360"/>
      </w:pPr>
      <w:rPr>
        <w:rFonts w:ascii="Courier New" w:hAnsi="Courier New" w:hint="default"/>
      </w:rPr>
    </w:lvl>
    <w:lvl w:ilvl="8" w:tplc="0EECD0B2">
      <w:start w:val="1"/>
      <w:numFmt w:val="bullet"/>
      <w:lvlText w:val=""/>
      <w:lvlJc w:val="left"/>
      <w:pPr>
        <w:ind w:left="6480" w:hanging="360"/>
      </w:pPr>
      <w:rPr>
        <w:rFonts w:ascii="Wingdings" w:hAnsi="Wingdings" w:hint="default"/>
      </w:rPr>
    </w:lvl>
  </w:abstractNum>
  <w:abstractNum w:abstractNumId="158" w15:restartNumberingAfterBreak="0">
    <w:nsid w:val="65CB6B54"/>
    <w:multiLevelType w:val="hybridMultilevel"/>
    <w:tmpl w:val="B6127508"/>
    <w:lvl w:ilvl="0" w:tplc="5472EE8E">
      <w:start w:val="1"/>
      <w:numFmt w:val="bullet"/>
      <w:lvlText w:val="-"/>
      <w:lvlJc w:val="left"/>
      <w:pPr>
        <w:ind w:left="720" w:hanging="360"/>
      </w:pPr>
      <w:rPr>
        <w:rFonts w:ascii="Aptos" w:hAnsi="Aptos" w:hint="default"/>
      </w:rPr>
    </w:lvl>
    <w:lvl w:ilvl="1" w:tplc="467EB57C">
      <w:start w:val="1"/>
      <w:numFmt w:val="bullet"/>
      <w:lvlText w:val="o"/>
      <w:lvlJc w:val="left"/>
      <w:pPr>
        <w:ind w:left="1440" w:hanging="360"/>
      </w:pPr>
      <w:rPr>
        <w:rFonts w:ascii="Courier New" w:hAnsi="Courier New" w:hint="default"/>
      </w:rPr>
    </w:lvl>
    <w:lvl w:ilvl="2" w:tplc="065092F8">
      <w:start w:val="1"/>
      <w:numFmt w:val="bullet"/>
      <w:lvlText w:val=""/>
      <w:lvlJc w:val="left"/>
      <w:pPr>
        <w:ind w:left="2160" w:hanging="360"/>
      </w:pPr>
      <w:rPr>
        <w:rFonts w:ascii="Wingdings" w:hAnsi="Wingdings" w:hint="default"/>
      </w:rPr>
    </w:lvl>
    <w:lvl w:ilvl="3" w:tplc="A218ECBA">
      <w:start w:val="1"/>
      <w:numFmt w:val="bullet"/>
      <w:lvlText w:val=""/>
      <w:lvlJc w:val="left"/>
      <w:pPr>
        <w:ind w:left="2880" w:hanging="360"/>
      </w:pPr>
      <w:rPr>
        <w:rFonts w:ascii="Symbol" w:hAnsi="Symbol" w:hint="default"/>
      </w:rPr>
    </w:lvl>
    <w:lvl w:ilvl="4" w:tplc="2280EA30">
      <w:start w:val="1"/>
      <w:numFmt w:val="bullet"/>
      <w:lvlText w:val="o"/>
      <w:lvlJc w:val="left"/>
      <w:pPr>
        <w:ind w:left="3600" w:hanging="360"/>
      </w:pPr>
      <w:rPr>
        <w:rFonts w:ascii="Courier New" w:hAnsi="Courier New" w:hint="default"/>
      </w:rPr>
    </w:lvl>
    <w:lvl w:ilvl="5" w:tplc="EEA48F84">
      <w:start w:val="1"/>
      <w:numFmt w:val="bullet"/>
      <w:lvlText w:val=""/>
      <w:lvlJc w:val="left"/>
      <w:pPr>
        <w:ind w:left="4320" w:hanging="360"/>
      </w:pPr>
      <w:rPr>
        <w:rFonts w:ascii="Wingdings" w:hAnsi="Wingdings" w:hint="default"/>
      </w:rPr>
    </w:lvl>
    <w:lvl w:ilvl="6" w:tplc="5D32B598">
      <w:start w:val="1"/>
      <w:numFmt w:val="bullet"/>
      <w:lvlText w:val=""/>
      <w:lvlJc w:val="left"/>
      <w:pPr>
        <w:ind w:left="5040" w:hanging="360"/>
      </w:pPr>
      <w:rPr>
        <w:rFonts w:ascii="Symbol" w:hAnsi="Symbol" w:hint="default"/>
      </w:rPr>
    </w:lvl>
    <w:lvl w:ilvl="7" w:tplc="14208956">
      <w:start w:val="1"/>
      <w:numFmt w:val="bullet"/>
      <w:lvlText w:val="o"/>
      <w:lvlJc w:val="left"/>
      <w:pPr>
        <w:ind w:left="5760" w:hanging="360"/>
      </w:pPr>
      <w:rPr>
        <w:rFonts w:ascii="Courier New" w:hAnsi="Courier New" w:hint="default"/>
      </w:rPr>
    </w:lvl>
    <w:lvl w:ilvl="8" w:tplc="3D1CE516">
      <w:start w:val="1"/>
      <w:numFmt w:val="bullet"/>
      <w:lvlText w:val=""/>
      <w:lvlJc w:val="left"/>
      <w:pPr>
        <w:ind w:left="6480" w:hanging="360"/>
      </w:pPr>
      <w:rPr>
        <w:rFonts w:ascii="Wingdings" w:hAnsi="Wingdings" w:hint="default"/>
      </w:rPr>
    </w:lvl>
  </w:abstractNum>
  <w:abstractNum w:abstractNumId="159" w15:restartNumberingAfterBreak="0">
    <w:nsid w:val="65DDBDFB"/>
    <w:multiLevelType w:val="hybridMultilevel"/>
    <w:tmpl w:val="2E609DCC"/>
    <w:lvl w:ilvl="0" w:tplc="285C97AE">
      <w:start w:val="1"/>
      <w:numFmt w:val="bullet"/>
      <w:lvlText w:val="-"/>
      <w:lvlJc w:val="left"/>
      <w:pPr>
        <w:ind w:left="720" w:hanging="360"/>
      </w:pPr>
      <w:rPr>
        <w:rFonts w:ascii="Aptos" w:hAnsi="Aptos" w:hint="default"/>
      </w:rPr>
    </w:lvl>
    <w:lvl w:ilvl="1" w:tplc="72AE1C26">
      <w:start w:val="1"/>
      <w:numFmt w:val="bullet"/>
      <w:lvlText w:val="o"/>
      <w:lvlJc w:val="left"/>
      <w:pPr>
        <w:ind w:left="1440" w:hanging="360"/>
      </w:pPr>
      <w:rPr>
        <w:rFonts w:ascii="Courier New" w:hAnsi="Courier New" w:hint="default"/>
      </w:rPr>
    </w:lvl>
    <w:lvl w:ilvl="2" w:tplc="50EE28DE">
      <w:start w:val="1"/>
      <w:numFmt w:val="bullet"/>
      <w:lvlText w:val=""/>
      <w:lvlJc w:val="left"/>
      <w:pPr>
        <w:ind w:left="2160" w:hanging="360"/>
      </w:pPr>
      <w:rPr>
        <w:rFonts w:ascii="Wingdings" w:hAnsi="Wingdings" w:hint="default"/>
      </w:rPr>
    </w:lvl>
    <w:lvl w:ilvl="3" w:tplc="1D5C9356">
      <w:start w:val="1"/>
      <w:numFmt w:val="bullet"/>
      <w:lvlText w:val=""/>
      <w:lvlJc w:val="left"/>
      <w:pPr>
        <w:ind w:left="2880" w:hanging="360"/>
      </w:pPr>
      <w:rPr>
        <w:rFonts w:ascii="Symbol" w:hAnsi="Symbol" w:hint="default"/>
      </w:rPr>
    </w:lvl>
    <w:lvl w:ilvl="4" w:tplc="D6FE51F0">
      <w:start w:val="1"/>
      <w:numFmt w:val="bullet"/>
      <w:lvlText w:val="o"/>
      <w:lvlJc w:val="left"/>
      <w:pPr>
        <w:ind w:left="3600" w:hanging="360"/>
      </w:pPr>
      <w:rPr>
        <w:rFonts w:ascii="Courier New" w:hAnsi="Courier New" w:hint="default"/>
      </w:rPr>
    </w:lvl>
    <w:lvl w:ilvl="5" w:tplc="EEF8680E">
      <w:start w:val="1"/>
      <w:numFmt w:val="bullet"/>
      <w:lvlText w:val=""/>
      <w:lvlJc w:val="left"/>
      <w:pPr>
        <w:ind w:left="4320" w:hanging="360"/>
      </w:pPr>
      <w:rPr>
        <w:rFonts w:ascii="Wingdings" w:hAnsi="Wingdings" w:hint="default"/>
      </w:rPr>
    </w:lvl>
    <w:lvl w:ilvl="6" w:tplc="787EE6DE">
      <w:start w:val="1"/>
      <w:numFmt w:val="bullet"/>
      <w:lvlText w:val=""/>
      <w:lvlJc w:val="left"/>
      <w:pPr>
        <w:ind w:left="5040" w:hanging="360"/>
      </w:pPr>
      <w:rPr>
        <w:rFonts w:ascii="Symbol" w:hAnsi="Symbol" w:hint="default"/>
      </w:rPr>
    </w:lvl>
    <w:lvl w:ilvl="7" w:tplc="83CEE0C2">
      <w:start w:val="1"/>
      <w:numFmt w:val="bullet"/>
      <w:lvlText w:val="o"/>
      <w:lvlJc w:val="left"/>
      <w:pPr>
        <w:ind w:left="5760" w:hanging="360"/>
      </w:pPr>
      <w:rPr>
        <w:rFonts w:ascii="Courier New" w:hAnsi="Courier New" w:hint="default"/>
      </w:rPr>
    </w:lvl>
    <w:lvl w:ilvl="8" w:tplc="1D64D0F6">
      <w:start w:val="1"/>
      <w:numFmt w:val="bullet"/>
      <w:lvlText w:val=""/>
      <w:lvlJc w:val="left"/>
      <w:pPr>
        <w:ind w:left="6480" w:hanging="360"/>
      </w:pPr>
      <w:rPr>
        <w:rFonts w:ascii="Wingdings" w:hAnsi="Wingdings" w:hint="default"/>
      </w:rPr>
    </w:lvl>
  </w:abstractNum>
  <w:abstractNum w:abstractNumId="160" w15:restartNumberingAfterBreak="0">
    <w:nsid w:val="660684E2"/>
    <w:multiLevelType w:val="hybridMultilevel"/>
    <w:tmpl w:val="21729D28"/>
    <w:lvl w:ilvl="0" w:tplc="A838DE6C">
      <w:start w:val="1"/>
      <w:numFmt w:val="bullet"/>
      <w:lvlText w:val="-"/>
      <w:lvlJc w:val="left"/>
      <w:pPr>
        <w:ind w:left="720" w:hanging="360"/>
      </w:pPr>
      <w:rPr>
        <w:rFonts w:ascii="Aptos" w:hAnsi="Aptos" w:hint="default"/>
      </w:rPr>
    </w:lvl>
    <w:lvl w:ilvl="1" w:tplc="625E2E48">
      <w:start w:val="1"/>
      <w:numFmt w:val="bullet"/>
      <w:lvlText w:val="o"/>
      <w:lvlJc w:val="left"/>
      <w:pPr>
        <w:ind w:left="1440" w:hanging="360"/>
      </w:pPr>
      <w:rPr>
        <w:rFonts w:ascii="Courier New" w:hAnsi="Courier New" w:hint="default"/>
      </w:rPr>
    </w:lvl>
    <w:lvl w:ilvl="2" w:tplc="F210D994">
      <w:start w:val="1"/>
      <w:numFmt w:val="bullet"/>
      <w:lvlText w:val=""/>
      <w:lvlJc w:val="left"/>
      <w:pPr>
        <w:ind w:left="2160" w:hanging="360"/>
      </w:pPr>
      <w:rPr>
        <w:rFonts w:ascii="Wingdings" w:hAnsi="Wingdings" w:hint="default"/>
      </w:rPr>
    </w:lvl>
    <w:lvl w:ilvl="3" w:tplc="A1523C88">
      <w:start w:val="1"/>
      <w:numFmt w:val="bullet"/>
      <w:lvlText w:val=""/>
      <w:lvlJc w:val="left"/>
      <w:pPr>
        <w:ind w:left="2880" w:hanging="360"/>
      </w:pPr>
      <w:rPr>
        <w:rFonts w:ascii="Symbol" w:hAnsi="Symbol" w:hint="default"/>
      </w:rPr>
    </w:lvl>
    <w:lvl w:ilvl="4" w:tplc="8034E19A">
      <w:start w:val="1"/>
      <w:numFmt w:val="bullet"/>
      <w:lvlText w:val="o"/>
      <w:lvlJc w:val="left"/>
      <w:pPr>
        <w:ind w:left="3600" w:hanging="360"/>
      </w:pPr>
      <w:rPr>
        <w:rFonts w:ascii="Courier New" w:hAnsi="Courier New" w:hint="default"/>
      </w:rPr>
    </w:lvl>
    <w:lvl w:ilvl="5" w:tplc="8C0C2854">
      <w:start w:val="1"/>
      <w:numFmt w:val="bullet"/>
      <w:lvlText w:val=""/>
      <w:lvlJc w:val="left"/>
      <w:pPr>
        <w:ind w:left="4320" w:hanging="360"/>
      </w:pPr>
      <w:rPr>
        <w:rFonts w:ascii="Wingdings" w:hAnsi="Wingdings" w:hint="default"/>
      </w:rPr>
    </w:lvl>
    <w:lvl w:ilvl="6" w:tplc="6674C6E8">
      <w:start w:val="1"/>
      <w:numFmt w:val="bullet"/>
      <w:lvlText w:val=""/>
      <w:lvlJc w:val="left"/>
      <w:pPr>
        <w:ind w:left="5040" w:hanging="360"/>
      </w:pPr>
      <w:rPr>
        <w:rFonts w:ascii="Symbol" w:hAnsi="Symbol" w:hint="default"/>
      </w:rPr>
    </w:lvl>
    <w:lvl w:ilvl="7" w:tplc="5FBAD566">
      <w:start w:val="1"/>
      <w:numFmt w:val="bullet"/>
      <w:lvlText w:val="o"/>
      <w:lvlJc w:val="left"/>
      <w:pPr>
        <w:ind w:left="5760" w:hanging="360"/>
      </w:pPr>
      <w:rPr>
        <w:rFonts w:ascii="Courier New" w:hAnsi="Courier New" w:hint="default"/>
      </w:rPr>
    </w:lvl>
    <w:lvl w:ilvl="8" w:tplc="6B900E50">
      <w:start w:val="1"/>
      <w:numFmt w:val="bullet"/>
      <w:lvlText w:val=""/>
      <w:lvlJc w:val="left"/>
      <w:pPr>
        <w:ind w:left="6480" w:hanging="360"/>
      </w:pPr>
      <w:rPr>
        <w:rFonts w:ascii="Wingdings" w:hAnsi="Wingdings" w:hint="default"/>
      </w:rPr>
    </w:lvl>
  </w:abstractNum>
  <w:abstractNum w:abstractNumId="161" w15:restartNumberingAfterBreak="0">
    <w:nsid w:val="662B9B38"/>
    <w:multiLevelType w:val="hybridMultilevel"/>
    <w:tmpl w:val="D8F4B242"/>
    <w:lvl w:ilvl="0" w:tplc="0A244E14">
      <w:start w:val="1"/>
      <w:numFmt w:val="bullet"/>
      <w:lvlText w:val="-"/>
      <w:lvlJc w:val="left"/>
      <w:pPr>
        <w:ind w:left="720" w:hanging="360"/>
      </w:pPr>
      <w:rPr>
        <w:rFonts w:ascii="Aptos" w:hAnsi="Aptos" w:hint="default"/>
      </w:rPr>
    </w:lvl>
    <w:lvl w:ilvl="1" w:tplc="C56AEB22">
      <w:start w:val="1"/>
      <w:numFmt w:val="bullet"/>
      <w:lvlText w:val="o"/>
      <w:lvlJc w:val="left"/>
      <w:pPr>
        <w:ind w:left="1440" w:hanging="360"/>
      </w:pPr>
      <w:rPr>
        <w:rFonts w:ascii="Courier New" w:hAnsi="Courier New" w:hint="default"/>
      </w:rPr>
    </w:lvl>
    <w:lvl w:ilvl="2" w:tplc="F9ACEC5C">
      <w:start w:val="1"/>
      <w:numFmt w:val="bullet"/>
      <w:lvlText w:val=""/>
      <w:lvlJc w:val="left"/>
      <w:pPr>
        <w:ind w:left="2160" w:hanging="360"/>
      </w:pPr>
      <w:rPr>
        <w:rFonts w:ascii="Wingdings" w:hAnsi="Wingdings" w:hint="default"/>
      </w:rPr>
    </w:lvl>
    <w:lvl w:ilvl="3" w:tplc="44EA351C">
      <w:start w:val="1"/>
      <w:numFmt w:val="bullet"/>
      <w:lvlText w:val=""/>
      <w:lvlJc w:val="left"/>
      <w:pPr>
        <w:ind w:left="2880" w:hanging="360"/>
      </w:pPr>
      <w:rPr>
        <w:rFonts w:ascii="Symbol" w:hAnsi="Symbol" w:hint="default"/>
      </w:rPr>
    </w:lvl>
    <w:lvl w:ilvl="4" w:tplc="DF545E1E">
      <w:start w:val="1"/>
      <w:numFmt w:val="bullet"/>
      <w:lvlText w:val="o"/>
      <w:lvlJc w:val="left"/>
      <w:pPr>
        <w:ind w:left="3600" w:hanging="360"/>
      </w:pPr>
      <w:rPr>
        <w:rFonts w:ascii="Courier New" w:hAnsi="Courier New" w:hint="default"/>
      </w:rPr>
    </w:lvl>
    <w:lvl w:ilvl="5" w:tplc="30F8F870">
      <w:start w:val="1"/>
      <w:numFmt w:val="bullet"/>
      <w:lvlText w:val=""/>
      <w:lvlJc w:val="left"/>
      <w:pPr>
        <w:ind w:left="4320" w:hanging="360"/>
      </w:pPr>
      <w:rPr>
        <w:rFonts w:ascii="Wingdings" w:hAnsi="Wingdings" w:hint="default"/>
      </w:rPr>
    </w:lvl>
    <w:lvl w:ilvl="6" w:tplc="7EBEB24C">
      <w:start w:val="1"/>
      <w:numFmt w:val="bullet"/>
      <w:lvlText w:val=""/>
      <w:lvlJc w:val="left"/>
      <w:pPr>
        <w:ind w:left="5040" w:hanging="360"/>
      </w:pPr>
      <w:rPr>
        <w:rFonts w:ascii="Symbol" w:hAnsi="Symbol" w:hint="default"/>
      </w:rPr>
    </w:lvl>
    <w:lvl w:ilvl="7" w:tplc="AE989FE0">
      <w:start w:val="1"/>
      <w:numFmt w:val="bullet"/>
      <w:lvlText w:val="o"/>
      <w:lvlJc w:val="left"/>
      <w:pPr>
        <w:ind w:left="5760" w:hanging="360"/>
      </w:pPr>
      <w:rPr>
        <w:rFonts w:ascii="Courier New" w:hAnsi="Courier New" w:hint="default"/>
      </w:rPr>
    </w:lvl>
    <w:lvl w:ilvl="8" w:tplc="E6D4EF2C">
      <w:start w:val="1"/>
      <w:numFmt w:val="bullet"/>
      <w:lvlText w:val=""/>
      <w:lvlJc w:val="left"/>
      <w:pPr>
        <w:ind w:left="6480" w:hanging="360"/>
      </w:pPr>
      <w:rPr>
        <w:rFonts w:ascii="Wingdings" w:hAnsi="Wingdings" w:hint="default"/>
      </w:rPr>
    </w:lvl>
  </w:abstractNum>
  <w:abstractNum w:abstractNumId="162" w15:restartNumberingAfterBreak="0">
    <w:nsid w:val="6686764D"/>
    <w:multiLevelType w:val="hybridMultilevel"/>
    <w:tmpl w:val="4E904C9A"/>
    <w:lvl w:ilvl="0" w:tplc="10FCE014">
      <w:start w:val="1"/>
      <w:numFmt w:val="bullet"/>
      <w:lvlText w:val="-"/>
      <w:lvlJc w:val="left"/>
      <w:pPr>
        <w:ind w:left="720" w:hanging="360"/>
      </w:pPr>
      <w:rPr>
        <w:rFonts w:ascii="Aptos" w:hAnsi="Aptos" w:hint="default"/>
      </w:rPr>
    </w:lvl>
    <w:lvl w:ilvl="1" w:tplc="E4FE6FD6">
      <w:start w:val="1"/>
      <w:numFmt w:val="bullet"/>
      <w:lvlText w:val="o"/>
      <w:lvlJc w:val="left"/>
      <w:pPr>
        <w:ind w:left="1440" w:hanging="360"/>
      </w:pPr>
      <w:rPr>
        <w:rFonts w:ascii="Courier New" w:hAnsi="Courier New" w:hint="default"/>
      </w:rPr>
    </w:lvl>
    <w:lvl w:ilvl="2" w:tplc="EEF25464">
      <w:start w:val="1"/>
      <w:numFmt w:val="bullet"/>
      <w:lvlText w:val=""/>
      <w:lvlJc w:val="left"/>
      <w:pPr>
        <w:ind w:left="2160" w:hanging="360"/>
      </w:pPr>
      <w:rPr>
        <w:rFonts w:ascii="Wingdings" w:hAnsi="Wingdings" w:hint="default"/>
      </w:rPr>
    </w:lvl>
    <w:lvl w:ilvl="3" w:tplc="F1222E42">
      <w:start w:val="1"/>
      <w:numFmt w:val="bullet"/>
      <w:lvlText w:val=""/>
      <w:lvlJc w:val="left"/>
      <w:pPr>
        <w:ind w:left="2880" w:hanging="360"/>
      </w:pPr>
      <w:rPr>
        <w:rFonts w:ascii="Symbol" w:hAnsi="Symbol" w:hint="default"/>
      </w:rPr>
    </w:lvl>
    <w:lvl w:ilvl="4" w:tplc="2618E7EC">
      <w:start w:val="1"/>
      <w:numFmt w:val="bullet"/>
      <w:lvlText w:val="o"/>
      <w:lvlJc w:val="left"/>
      <w:pPr>
        <w:ind w:left="3600" w:hanging="360"/>
      </w:pPr>
      <w:rPr>
        <w:rFonts w:ascii="Courier New" w:hAnsi="Courier New" w:hint="default"/>
      </w:rPr>
    </w:lvl>
    <w:lvl w:ilvl="5" w:tplc="02664F0A">
      <w:start w:val="1"/>
      <w:numFmt w:val="bullet"/>
      <w:lvlText w:val=""/>
      <w:lvlJc w:val="left"/>
      <w:pPr>
        <w:ind w:left="4320" w:hanging="360"/>
      </w:pPr>
      <w:rPr>
        <w:rFonts w:ascii="Wingdings" w:hAnsi="Wingdings" w:hint="default"/>
      </w:rPr>
    </w:lvl>
    <w:lvl w:ilvl="6" w:tplc="BDDC451C">
      <w:start w:val="1"/>
      <w:numFmt w:val="bullet"/>
      <w:lvlText w:val=""/>
      <w:lvlJc w:val="left"/>
      <w:pPr>
        <w:ind w:left="5040" w:hanging="360"/>
      </w:pPr>
      <w:rPr>
        <w:rFonts w:ascii="Symbol" w:hAnsi="Symbol" w:hint="default"/>
      </w:rPr>
    </w:lvl>
    <w:lvl w:ilvl="7" w:tplc="A82C18DC">
      <w:start w:val="1"/>
      <w:numFmt w:val="bullet"/>
      <w:lvlText w:val="o"/>
      <w:lvlJc w:val="left"/>
      <w:pPr>
        <w:ind w:left="5760" w:hanging="360"/>
      </w:pPr>
      <w:rPr>
        <w:rFonts w:ascii="Courier New" w:hAnsi="Courier New" w:hint="default"/>
      </w:rPr>
    </w:lvl>
    <w:lvl w:ilvl="8" w:tplc="39527A78">
      <w:start w:val="1"/>
      <w:numFmt w:val="bullet"/>
      <w:lvlText w:val=""/>
      <w:lvlJc w:val="left"/>
      <w:pPr>
        <w:ind w:left="6480" w:hanging="360"/>
      </w:pPr>
      <w:rPr>
        <w:rFonts w:ascii="Wingdings" w:hAnsi="Wingdings" w:hint="default"/>
      </w:rPr>
    </w:lvl>
  </w:abstractNum>
  <w:abstractNum w:abstractNumId="163" w15:restartNumberingAfterBreak="0">
    <w:nsid w:val="692C11D8"/>
    <w:multiLevelType w:val="hybridMultilevel"/>
    <w:tmpl w:val="B8D2C9B6"/>
    <w:lvl w:ilvl="0" w:tplc="EB7C990C">
      <w:start w:val="1"/>
      <w:numFmt w:val="bullet"/>
      <w:lvlText w:val="-"/>
      <w:lvlJc w:val="left"/>
      <w:pPr>
        <w:ind w:left="720" w:hanging="360"/>
      </w:pPr>
      <w:rPr>
        <w:rFonts w:ascii="Aptos" w:hAnsi="Aptos" w:hint="default"/>
      </w:rPr>
    </w:lvl>
    <w:lvl w:ilvl="1" w:tplc="0150BE6E">
      <w:start w:val="1"/>
      <w:numFmt w:val="bullet"/>
      <w:lvlText w:val="o"/>
      <w:lvlJc w:val="left"/>
      <w:pPr>
        <w:ind w:left="1440" w:hanging="360"/>
      </w:pPr>
      <w:rPr>
        <w:rFonts w:ascii="Courier New" w:hAnsi="Courier New" w:hint="default"/>
      </w:rPr>
    </w:lvl>
    <w:lvl w:ilvl="2" w:tplc="0980AE52">
      <w:start w:val="1"/>
      <w:numFmt w:val="bullet"/>
      <w:lvlText w:val=""/>
      <w:lvlJc w:val="left"/>
      <w:pPr>
        <w:ind w:left="2160" w:hanging="360"/>
      </w:pPr>
      <w:rPr>
        <w:rFonts w:ascii="Wingdings" w:hAnsi="Wingdings" w:hint="default"/>
      </w:rPr>
    </w:lvl>
    <w:lvl w:ilvl="3" w:tplc="2AFA26C0">
      <w:start w:val="1"/>
      <w:numFmt w:val="bullet"/>
      <w:lvlText w:val=""/>
      <w:lvlJc w:val="left"/>
      <w:pPr>
        <w:ind w:left="2880" w:hanging="360"/>
      </w:pPr>
      <w:rPr>
        <w:rFonts w:ascii="Symbol" w:hAnsi="Symbol" w:hint="default"/>
      </w:rPr>
    </w:lvl>
    <w:lvl w:ilvl="4" w:tplc="02A25390">
      <w:start w:val="1"/>
      <w:numFmt w:val="bullet"/>
      <w:lvlText w:val="o"/>
      <w:lvlJc w:val="left"/>
      <w:pPr>
        <w:ind w:left="3600" w:hanging="360"/>
      </w:pPr>
      <w:rPr>
        <w:rFonts w:ascii="Courier New" w:hAnsi="Courier New" w:hint="default"/>
      </w:rPr>
    </w:lvl>
    <w:lvl w:ilvl="5" w:tplc="42C03DD4">
      <w:start w:val="1"/>
      <w:numFmt w:val="bullet"/>
      <w:lvlText w:val=""/>
      <w:lvlJc w:val="left"/>
      <w:pPr>
        <w:ind w:left="4320" w:hanging="360"/>
      </w:pPr>
      <w:rPr>
        <w:rFonts w:ascii="Wingdings" w:hAnsi="Wingdings" w:hint="default"/>
      </w:rPr>
    </w:lvl>
    <w:lvl w:ilvl="6" w:tplc="76B0BEAE">
      <w:start w:val="1"/>
      <w:numFmt w:val="bullet"/>
      <w:lvlText w:val=""/>
      <w:lvlJc w:val="left"/>
      <w:pPr>
        <w:ind w:left="5040" w:hanging="360"/>
      </w:pPr>
      <w:rPr>
        <w:rFonts w:ascii="Symbol" w:hAnsi="Symbol" w:hint="default"/>
      </w:rPr>
    </w:lvl>
    <w:lvl w:ilvl="7" w:tplc="A1EAF696">
      <w:start w:val="1"/>
      <w:numFmt w:val="bullet"/>
      <w:lvlText w:val="o"/>
      <w:lvlJc w:val="left"/>
      <w:pPr>
        <w:ind w:left="5760" w:hanging="360"/>
      </w:pPr>
      <w:rPr>
        <w:rFonts w:ascii="Courier New" w:hAnsi="Courier New" w:hint="default"/>
      </w:rPr>
    </w:lvl>
    <w:lvl w:ilvl="8" w:tplc="7A4AC7FA">
      <w:start w:val="1"/>
      <w:numFmt w:val="bullet"/>
      <w:lvlText w:val=""/>
      <w:lvlJc w:val="left"/>
      <w:pPr>
        <w:ind w:left="6480" w:hanging="360"/>
      </w:pPr>
      <w:rPr>
        <w:rFonts w:ascii="Wingdings" w:hAnsi="Wingdings" w:hint="default"/>
      </w:rPr>
    </w:lvl>
  </w:abstractNum>
  <w:abstractNum w:abstractNumId="164" w15:restartNumberingAfterBreak="0">
    <w:nsid w:val="69B8B29B"/>
    <w:multiLevelType w:val="hybridMultilevel"/>
    <w:tmpl w:val="46C43FA8"/>
    <w:lvl w:ilvl="0" w:tplc="994ECC36">
      <w:start w:val="1"/>
      <w:numFmt w:val="bullet"/>
      <w:lvlText w:val="-"/>
      <w:lvlJc w:val="left"/>
      <w:pPr>
        <w:ind w:left="720" w:hanging="360"/>
      </w:pPr>
      <w:rPr>
        <w:rFonts w:ascii="Aptos" w:hAnsi="Aptos" w:hint="default"/>
      </w:rPr>
    </w:lvl>
    <w:lvl w:ilvl="1" w:tplc="E46EDF30">
      <w:start w:val="1"/>
      <w:numFmt w:val="bullet"/>
      <w:lvlText w:val="o"/>
      <w:lvlJc w:val="left"/>
      <w:pPr>
        <w:ind w:left="1440" w:hanging="360"/>
      </w:pPr>
      <w:rPr>
        <w:rFonts w:ascii="Courier New" w:hAnsi="Courier New" w:hint="default"/>
      </w:rPr>
    </w:lvl>
    <w:lvl w:ilvl="2" w:tplc="AF8AC660">
      <w:start w:val="1"/>
      <w:numFmt w:val="bullet"/>
      <w:lvlText w:val=""/>
      <w:lvlJc w:val="left"/>
      <w:pPr>
        <w:ind w:left="2160" w:hanging="360"/>
      </w:pPr>
      <w:rPr>
        <w:rFonts w:ascii="Wingdings" w:hAnsi="Wingdings" w:hint="default"/>
      </w:rPr>
    </w:lvl>
    <w:lvl w:ilvl="3" w:tplc="C79414AC">
      <w:start w:val="1"/>
      <w:numFmt w:val="bullet"/>
      <w:lvlText w:val=""/>
      <w:lvlJc w:val="left"/>
      <w:pPr>
        <w:ind w:left="2880" w:hanging="360"/>
      </w:pPr>
      <w:rPr>
        <w:rFonts w:ascii="Symbol" w:hAnsi="Symbol" w:hint="default"/>
      </w:rPr>
    </w:lvl>
    <w:lvl w:ilvl="4" w:tplc="4F586C5E">
      <w:start w:val="1"/>
      <w:numFmt w:val="bullet"/>
      <w:lvlText w:val="o"/>
      <w:lvlJc w:val="left"/>
      <w:pPr>
        <w:ind w:left="3600" w:hanging="360"/>
      </w:pPr>
      <w:rPr>
        <w:rFonts w:ascii="Courier New" w:hAnsi="Courier New" w:hint="default"/>
      </w:rPr>
    </w:lvl>
    <w:lvl w:ilvl="5" w:tplc="E4FC17A6">
      <w:start w:val="1"/>
      <w:numFmt w:val="bullet"/>
      <w:lvlText w:val=""/>
      <w:lvlJc w:val="left"/>
      <w:pPr>
        <w:ind w:left="4320" w:hanging="360"/>
      </w:pPr>
      <w:rPr>
        <w:rFonts w:ascii="Wingdings" w:hAnsi="Wingdings" w:hint="default"/>
      </w:rPr>
    </w:lvl>
    <w:lvl w:ilvl="6" w:tplc="BECACDCA">
      <w:start w:val="1"/>
      <w:numFmt w:val="bullet"/>
      <w:lvlText w:val=""/>
      <w:lvlJc w:val="left"/>
      <w:pPr>
        <w:ind w:left="5040" w:hanging="360"/>
      </w:pPr>
      <w:rPr>
        <w:rFonts w:ascii="Symbol" w:hAnsi="Symbol" w:hint="default"/>
      </w:rPr>
    </w:lvl>
    <w:lvl w:ilvl="7" w:tplc="4DAE76DE">
      <w:start w:val="1"/>
      <w:numFmt w:val="bullet"/>
      <w:lvlText w:val="o"/>
      <w:lvlJc w:val="left"/>
      <w:pPr>
        <w:ind w:left="5760" w:hanging="360"/>
      </w:pPr>
      <w:rPr>
        <w:rFonts w:ascii="Courier New" w:hAnsi="Courier New" w:hint="default"/>
      </w:rPr>
    </w:lvl>
    <w:lvl w:ilvl="8" w:tplc="91AC04A2">
      <w:start w:val="1"/>
      <w:numFmt w:val="bullet"/>
      <w:lvlText w:val=""/>
      <w:lvlJc w:val="left"/>
      <w:pPr>
        <w:ind w:left="6480" w:hanging="360"/>
      </w:pPr>
      <w:rPr>
        <w:rFonts w:ascii="Wingdings" w:hAnsi="Wingdings" w:hint="default"/>
      </w:rPr>
    </w:lvl>
  </w:abstractNum>
  <w:abstractNum w:abstractNumId="165" w15:restartNumberingAfterBreak="0">
    <w:nsid w:val="69BA760B"/>
    <w:multiLevelType w:val="hybridMultilevel"/>
    <w:tmpl w:val="E972375C"/>
    <w:lvl w:ilvl="0" w:tplc="2F820EC6">
      <w:start w:val="1"/>
      <w:numFmt w:val="bullet"/>
      <w:lvlText w:val="-"/>
      <w:lvlJc w:val="left"/>
      <w:pPr>
        <w:ind w:left="720" w:hanging="360"/>
      </w:pPr>
      <w:rPr>
        <w:rFonts w:ascii="Aptos" w:hAnsi="Aptos" w:hint="default"/>
      </w:rPr>
    </w:lvl>
    <w:lvl w:ilvl="1" w:tplc="0A48E100">
      <w:start w:val="1"/>
      <w:numFmt w:val="bullet"/>
      <w:lvlText w:val="o"/>
      <w:lvlJc w:val="left"/>
      <w:pPr>
        <w:ind w:left="1440" w:hanging="360"/>
      </w:pPr>
      <w:rPr>
        <w:rFonts w:ascii="Courier New" w:hAnsi="Courier New" w:hint="default"/>
      </w:rPr>
    </w:lvl>
    <w:lvl w:ilvl="2" w:tplc="41D61E40">
      <w:start w:val="1"/>
      <w:numFmt w:val="bullet"/>
      <w:lvlText w:val=""/>
      <w:lvlJc w:val="left"/>
      <w:pPr>
        <w:ind w:left="2160" w:hanging="360"/>
      </w:pPr>
      <w:rPr>
        <w:rFonts w:ascii="Wingdings" w:hAnsi="Wingdings" w:hint="default"/>
      </w:rPr>
    </w:lvl>
    <w:lvl w:ilvl="3" w:tplc="C5D4059A">
      <w:start w:val="1"/>
      <w:numFmt w:val="bullet"/>
      <w:lvlText w:val=""/>
      <w:lvlJc w:val="left"/>
      <w:pPr>
        <w:ind w:left="2880" w:hanging="360"/>
      </w:pPr>
      <w:rPr>
        <w:rFonts w:ascii="Symbol" w:hAnsi="Symbol" w:hint="default"/>
      </w:rPr>
    </w:lvl>
    <w:lvl w:ilvl="4" w:tplc="4366345A">
      <w:start w:val="1"/>
      <w:numFmt w:val="bullet"/>
      <w:lvlText w:val="o"/>
      <w:lvlJc w:val="left"/>
      <w:pPr>
        <w:ind w:left="3600" w:hanging="360"/>
      </w:pPr>
      <w:rPr>
        <w:rFonts w:ascii="Courier New" w:hAnsi="Courier New" w:hint="default"/>
      </w:rPr>
    </w:lvl>
    <w:lvl w:ilvl="5" w:tplc="EB6AC24C">
      <w:start w:val="1"/>
      <w:numFmt w:val="bullet"/>
      <w:lvlText w:val=""/>
      <w:lvlJc w:val="left"/>
      <w:pPr>
        <w:ind w:left="4320" w:hanging="360"/>
      </w:pPr>
      <w:rPr>
        <w:rFonts w:ascii="Wingdings" w:hAnsi="Wingdings" w:hint="default"/>
      </w:rPr>
    </w:lvl>
    <w:lvl w:ilvl="6" w:tplc="81367826">
      <w:start w:val="1"/>
      <w:numFmt w:val="bullet"/>
      <w:lvlText w:val=""/>
      <w:lvlJc w:val="left"/>
      <w:pPr>
        <w:ind w:left="5040" w:hanging="360"/>
      </w:pPr>
      <w:rPr>
        <w:rFonts w:ascii="Symbol" w:hAnsi="Symbol" w:hint="default"/>
      </w:rPr>
    </w:lvl>
    <w:lvl w:ilvl="7" w:tplc="BEDC7F5C">
      <w:start w:val="1"/>
      <w:numFmt w:val="bullet"/>
      <w:lvlText w:val="o"/>
      <w:lvlJc w:val="left"/>
      <w:pPr>
        <w:ind w:left="5760" w:hanging="360"/>
      </w:pPr>
      <w:rPr>
        <w:rFonts w:ascii="Courier New" w:hAnsi="Courier New" w:hint="default"/>
      </w:rPr>
    </w:lvl>
    <w:lvl w:ilvl="8" w:tplc="76BECC10">
      <w:start w:val="1"/>
      <w:numFmt w:val="bullet"/>
      <w:lvlText w:val=""/>
      <w:lvlJc w:val="left"/>
      <w:pPr>
        <w:ind w:left="6480" w:hanging="360"/>
      </w:pPr>
      <w:rPr>
        <w:rFonts w:ascii="Wingdings" w:hAnsi="Wingdings" w:hint="default"/>
      </w:rPr>
    </w:lvl>
  </w:abstractNum>
  <w:abstractNum w:abstractNumId="166" w15:restartNumberingAfterBreak="0">
    <w:nsid w:val="6A4C4E18"/>
    <w:multiLevelType w:val="hybridMultilevel"/>
    <w:tmpl w:val="C60653CA"/>
    <w:lvl w:ilvl="0" w:tplc="EF1E0496">
      <w:start w:val="1"/>
      <w:numFmt w:val="bullet"/>
      <w:lvlText w:val="-"/>
      <w:lvlJc w:val="left"/>
      <w:pPr>
        <w:ind w:left="720" w:hanging="360"/>
      </w:pPr>
      <w:rPr>
        <w:rFonts w:ascii="Aptos" w:hAnsi="Aptos" w:hint="default"/>
      </w:rPr>
    </w:lvl>
    <w:lvl w:ilvl="1" w:tplc="397838DA">
      <w:start w:val="1"/>
      <w:numFmt w:val="bullet"/>
      <w:lvlText w:val="o"/>
      <w:lvlJc w:val="left"/>
      <w:pPr>
        <w:ind w:left="1440" w:hanging="360"/>
      </w:pPr>
      <w:rPr>
        <w:rFonts w:ascii="Courier New" w:hAnsi="Courier New" w:hint="default"/>
      </w:rPr>
    </w:lvl>
    <w:lvl w:ilvl="2" w:tplc="586208CA">
      <w:start w:val="1"/>
      <w:numFmt w:val="bullet"/>
      <w:lvlText w:val=""/>
      <w:lvlJc w:val="left"/>
      <w:pPr>
        <w:ind w:left="2160" w:hanging="360"/>
      </w:pPr>
      <w:rPr>
        <w:rFonts w:ascii="Wingdings" w:hAnsi="Wingdings" w:hint="default"/>
      </w:rPr>
    </w:lvl>
    <w:lvl w:ilvl="3" w:tplc="9F90F896">
      <w:start w:val="1"/>
      <w:numFmt w:val="bullet"/>
      <w:lvlText w:val=""/>
      <w:lvlJc w:val="left"/>
      <w:pPr>
        <w:ind w:left="2880" w:hanging="360"/>
      </w:pPr>
      <w:rPr>
        <w:rFonts w:ascii="Symbol" w:hAnsi="Symbol" w:hint="default"/>
      </w:rPr>
    </w:lvl>
    <w:lvl w:ilvl="4" w:tplc="5C1C14C4">
      <w:start w:val="1"/>
      <w:numFmt w:val="bullet"/>
      <w:lvlText w:val="o"/>
      <w:lvlJc w:val="left"/>
      <w:pPr>
        <w:ind w:left="3600" w:hanging="360"/>
      </w:pPr>
      <w:rPr>
        <w:rFonts w:ascii="Courier New" w:hAnsi="Courier New" w:hint="default"/>
      </w:rPr>
    </w:lvl>
    <w:lvl w:ilvl="5" w:tplc="EFD0A8E4">
      <w:start w:val="1"/>
      <w:numFmt w:val="bullet"/>
      <w:lvlText w:val=""/>
      <w:lvlJc w:val="left"/>
      <w:pPr>
        <w:ind w:left="4320" w:hanging="360"/>
      </w:pPr>
      <w:rPr>
        <w:rFonts w:ascii="Wingdings" w:hAnsi="Wingdings" w:hint="default"/>
      </w:rPr>
    </w:lvl>
    <w:lvl w:ilvl="6" w:tplc="DE5AD2B8">
      <w:start w:val="1"/>
      <w:numFmt w:val="bullet"/>
      <w:lvlText w:val=""/>
      <w:lvlJc w:val="left"/>
      <w:pPr>
        <w:ind w:left="5040" w:hanging="360"/>
      </w:pPr>
      <w:rPr>
        <w:rFonts w:ascii="Symbol" w:hAnsi="Symbol" w:hint="default"/>
      </w:rPr>
    </w:lvl>
    <w:lvl w:ilvl="7" w:tplc="58CCE924">
      <w:start w:val="1"/>
      <w:numFmt w:val="bullet"/>
      <w:lvlText w:val="o"/>
      <w:lvlJc w:val="left"/>
      <w:pPr>
        <w:ind w:left="5760" w:hanging="360"/>
      </w:pPr>
      <w:rPr>
        <w:rFonts w:ascii="Courier New" w:hAnsi="Courier New" w:hint="default"/>
      </w:rPr>
    </w:lvl>
    <w:lvl w:ilvl="8" w:tplc="921A915E">
      <w:start w:val="1"/>
      <w:numFmt w:val="bullet"/>
      <w:lvlText w:val=""/>
      <w:lvlJc w:val="left"/>
      <w:pPr>
        <w:ind w:left="6480" w:hanging="360"/>
      </w:pPr>
      <w:rPr>
        <w:rFonts w:ascii="Wingdings" w:hAnsi="Wingdings" w:hint="default"/>
      </w:rPr>
    </w:lvl>
  </w:abstractNum>
  <w:abstractNum w:abstractNumId="167" w15:restartNumberingAfterBreak="0">
    <w:nsid w:val="6A942441"/>
    <w:multiLevelType w:val="hybridMultilevel"/>
    <w:tmpl w:val="30407E38"/>
    <w:lvl w:ilvl="0" w:tplc="B0121C58">
      <w:start w:val="1"/>
      <w:numFmt w:val="bullet"/>
      <w:lvlText w:val="-"/>
      <w:lvlJc w:val="left"/>
      <w:pPr>
        <w:ind w:left="720" w:hanging="360"/>
      </w:pPr>
      <w:rPr>
        <w:rFonts w:ascii="Aptos" w:hAnsi="Aptos" w:hint="default"/>
      </w:rPr>
    </w:lvl>
    <w:lvl w:ilvl="1" w:tplc="AE7EAD9C">
      <w:start w:val="1"/>
      <w:numFmt w:val="bullet"/>
      <w:lvlText w:val="o"/>
      <w:lvlJc w:val="left"/>
      <w:pPr>
        <w:ind w:left="1440" w:hanging="360"/>
      </w:pPr>
      <w:rPr>
        <w:rFonts w:ascii="Courier New" w:hAnsi="Courier New" w:hint="default"/>
      </w:rPr>
    </w:lvl>
    <w:lvl w:ilvl="2" w:tplc="EF5C63FA">
      <w:start w:val="1"/>
      <w:numFmt w:val="bullet"/>
      <w:lvlText w:val=""/>
      <w:lvlJc w:val="left"/>
      <w:pPr>
        <w:ind w:left="2160" w:hanging="360"/>
      </w:pPr>
      <w:rPr>
        <w:rFonts w:ascii="Wingdings" w:hAnsi="Wingdings" w:hint="default"/>
      </w:rPr>
    </w:lvl>
    <w:lvl w:ilvl="3" w:tplc="02C45AB8">
      <w:start w:val="1"/>
      <w:numFmt w:val="bullet"/>
      <w:lvlText w:val=""/>
      <w:lvlJc w:val="left"/>
      <w:pPr>
        <w:ind w:left="2880" w:hanging="360"/>
      </w:pPr>
      <w:rPr>
        <w:rFonts w:ascii="Symbol" w:hAnsi="Symbol" w:hint="default"/>
      </w:rPr>
    </w:lvl>
    <w:lvl w:ilvl="4" w:tplc="A30EF212">
      <w:start w:val="1"/>
      <w:numFmt w:val="bullet"/>
      <w:lvlText w:val="o"/>
      <w:lvlJc w:val="left"/>
      <w:pPr>
        <w:ind w:left="3600" w:hanging="360"/>
      </w:pPr>
      <w:rPr>
        <w:rFonts w:ascii="Courier New" w:hAnsi="Courier New" w:hint="default"/>
      </w:rPr>
    </w:lvl>
    <w:lvl w:ilvl="5" w:tplc="437A34BE">
      <w:start w:val="1"/>
      <w:numFmt w:val="bullet"/>
      <w:lvlText w:val=""/>
      <w:lvlJc w:val="left"/>
      <w:pPr>
        <w:ind w:left="4320" w:hanging="360"/>
      </w:pPr>
      <w:rPr>
        <w:rFonts w:ascii="Wingdings" w:hAnsi="Wingdings" w:hint="default"/>
      </w:rPr>
    </w:lvl>
    <w:lvl w:ilvl="6" w:tplc="CFF8FCB0">
      <w:start w:val="1"/>
      <w:numFmt w:val="bullet"/>
      <w:lvlText w:val=""/>
      <w:lvlJc w:val="left"/>
      <w:pPr>
        <w:ind w:left="5040" w:hanging="360"/>
      </w:pPr>
      <w:rPr>
        <w:rFonts w:ascii="Symbol" w:hAnsi="Symbol" w:hint="default"/>
      </w:rPr>
    </w:lvl>
    <w:lvl w:ilvl="7" w:tplc="AD227D4C">
      <w:start w:val="1"/>
      <w:numFmt w:val="bullet"/>
      <w:lvlText w:val="o"/>
      <w:lvlJc w:val="left"/>
      <w:pPr>
        <w:ind w:left="5760" w:hanging="360"/>
      </w:pPr>
      <w:rPr>
        <w:rFonts w:ascii="Courier New" w:hAnsi="Courier New" w:hint="default"/>
      </w:rPr>
    </w:lvl>
    <w:lvl w:ilvl="8" w:tplc="70E0E2BA">
      <w:start w:val="1"/>
      <w:numFmt w:val="bullet"/>
      <w:lvlText w:val=""/>
      <w:lvlJc w:val="left"/>
      <w:pPr>
        <w:ind w:left="6480" w:hanging="360"/>
      </w:pPr>
      <w:rPr>
        <w:rFonts w:ascii="Wingdings" w:hAnsi="Wingdings" w:hint="default"/>
      </w:rPr>
    </w:lvl>
  </w:abstractNum>
  <w:abstractNum w:abstractNumId="168" w15:restartNumberingAfterBreak="0">
    <w:nsid w:val="6B434169"/>
    <w:multiLevelType w:val="hybridMultilevel"/>
    <w:tmpl w:val="C96271AC"/>
    <w:lvl w:ilvl="0" w:tplc="56E061D8">
      <w:start w:val="1"/>
      <w:numFmt w:val="bullet"/>
      <w:lvlText w:val="-"/>
      <w:lvlJc w:val="left"/>
      <w:pPr>
        <w:ind w:left="720" w:hanging="360"/>
      </w:pPr>
      <w:rPr>
        <w:rFonts w:ascii="Aptos" w:hAnsi="Aptos" w:hint="default"/>
      </w:rPr>
    </w:lvl>
    <w:lvl w:ilvl="1" w:tplc="1F4E668A">
      <w:start w:val="1"/>
      <w:numFmt w:val="bullet"/>
      <w:lvlText w:val="o"/>
      <w:lvlJc w:val="left"/>
      <w:pPr>
        <w:ind w:left="1440" w:hanging="360"/>
      </w:pPr>
      <w:rPr>
        <w:rFonts w:ascii="Courier New" w:hAnsi="Courier New" w:hint="default"/>
      </w:rPr>
    </w:lvl>
    <w:lvl w:ilvl="2" w:tplc="457637A8">
      <w:start w:val="1"/>
      <w:numFmt w:val="bullet"/>
      <w:lvlText w:val=""/>
      <w:lvlJc w:val="left"/>
      <w:pPr>
        <w:ind w:left="2160" w:hanging="360"/>
      </w:pPr>
      <w:rPr>
        <w:rFonts w:ascii="Wingdings" w:hAnsi="Wingdings" w:hint="default"/>
      </w:rPr>
    </w:lvl>
    <w:lvl w:ilvl="3" w:tplc="798675B6">
      <w:start w:val="1"/>
      <w:numFmt w:val="bullet"/>
      <w:lvlText w:val=""/>
      <w:lvlJc w:val="left"/>
      <w:pPr>
        <w:ind w:left="2880" w:hanging="360"/>
      </w:pPr>
      <w:rPr>
        <w:rFonts w:ascii="Symbol" w:hAnsi="Symbol" w:hint="default"/>
      </w:rPr>
    </w:lvl>
    <w:lvl w:ilvl="4" w:tplc="4E8A7C6C">
      <w:start w:val="1"/>
      <w:numFmt w:val="bullet"/>
      <w:lvlText w:val="o"/>
      <w:lvlJc w:val="left"/>
      <w:pPr>
        <w:ind w:left="3600" w:hanging="360"/>
      </w:pPr>
      <w:rPr>
        <w:rFonts w:ascii="Courier New" w:hAnsi="Courier New" w:hint="default"/>
      </w:rPr>
    </w:lvl>
    <w:lvl w:ilvl="5" w:tplc="BD2CF5A0">
      <w:start w:val="1"/>
      <w:numFmt w:val="bullet"/>
      <w:lvlText w:val=""/>
      <w:lvlJc w:val="left"/>
      <w:pPr>
        <w:ind w:left="4320" w:hanging="360"/>
      </w:pPr>
      <w:rPr>
        <w:rFonts w:ascii="Wingdings" w:hAnsi="Wingdings" w:hint="default"/>
      </w:rPr>
    </w:lvl>
    <w:lvl w:ilvl="6" w:tplc="8038684A">
      <w:start w:val="1"/>
      <w:numFmt w:val="bullet"/>
      <w:lvlText w:val=""/>
      <w:lvlJc w:val="left"/>
      <w:pPr>
        <w:ind w:left="5040" w:hanging="360"/>
      </w:pPr>
      <w:rPr>
        <w:rFonts w:ascii="Symbol" w:hAnsi="Symbol" w:hint="default"/>
      </w:rPr>
    </w:lvl>
    <w:lvl w:ilvl="7" w:tplc="40F8CAD8">
      <w:start w:val="1"/>
      <w:numFmt w:val="bullet"/>
      <w:lvlText w:val="o"/>
      <w:lvlJc w:val="left"/>
      <w:pPr>
        <w:ind w:left="5760" w:hanging="360"/>
      </w:pPr>
      <w:rPr>
        <w:rFonts w:ascii="Courier New" w:hAnsi="Courier New" w:hint="default"/>
      </w:rPr>
    </w:lvl>
    <w:lvl w:ilvl="8" w:tplc="770C8B44">
      <w:start w:val="1"/>
      <w:numFmt w:val="bullet"/>
      <w:lvlText w:val=""/>
      <w:lvlJc w:val="left"/>
      <w:pPr>
        <w:ind w:left="6480" w:hanging="360"/>
      </w:pPr>
      <w:rPr>
        <w:rFonts w:ascii="Wingdings" w:hAnsi="Wingdings" w:hint="default"/>
      </w:rPr>
    </w:lvl>
  </w:abstractNum>
  <w:abstractNum w:abstractNumId="169" w15:restartNumberingAfterBreak="0">
    <w:nsid w:val="6C6F4BF7"/>
    <w:multiLevelType w:val="hybridMultilevel"/>
    <w:tmpl w:val="E096946C"/>
    <w:lvl w:ilvl="0" w:tplc="5C96574C">
      <w:start w:val="1"/>
      <w:numFmt w:val="bullet"/>
      <w:lvlText w:val="-"/>
      <w:lvlJc w:val="left"/>
      <w:pPr>
        <w:ind w:left="720" w:hanging="360"/>
      </w:pPr>
      <w:rPr>
        <w:rFonts w:ascii="Aptos" w:hAnsi="Aptos" w:hint="default"/>
      </w:rPr>
    </w:lvl>
    <w:lvl w:ilvl="1" w:tplc="826CCE32">
      <w:start w:val="1"/>
      <w:numFmt w:val="bullet"/>
      <w:lvlText w:val="o"/>
      <w:lvlJc w:val="left"/>
      <w:pPr>
        <w:ind w:left="1440" w:hanging="360"/>
      </w:pPr>
      <w:rPr>
        <w:rFonts w:ascii="Courier New" w:hAnsi="Courier New" w:hint="default"/>
      </w:rPr>
    </w:lvl>
    <w:lvl w:ilvl="2" w:tplc="DD5CD656">
      <w:start w:val="1"/>
      <w:numFmt w:val="bullet"/>
      <w:lvlText w:val=""/>
      <w:lvlJc w:val="left"/>
      <w:pPr>
        <w:ind w:left="2160" w:hanging="360"/>
      </w:pPr>
      <w:rPr>
        <w:rFonts w:ascii="Wingdings" w:hAnsi="Wingdings" w:hint="default"/>
      </w:rPr>
    </w:lvl>
    <w:lvl w:ilvl="3" w:tplc="496076A2">
      <w:start w:val="1"/>
      <w:numFmt w:val="bullet"/>
      <w:lvlText w:val=""/>
      <w:lvlJc w:val="left"/>
      <w:pPr>
        <w:ind w:left="2880" w:hanging="360"/>
      </w:pPr>
      <w:rPr>
        <w:rFonts w:ascii="Symbol" w:hAnsi="Symbol" w:hint="default"/>
      </w:rPr>
    </w:lvl>
    <w:lvl w:ilvl="4" w:tplc="80A00A06">
      <w:start w:val="1"/>
      <w:numFmt w:val="bullet"/>
      <w:lvlText w:val="o"/>
      <w:lvlJc w:val="left"/>
      <w:pPr>
        <w:ind w:left="3600" w:hanging="360"/>
      </w:pPr>
      <w:rPr>
        <w:rFonts w:ascii="Courier New" w:hAnsi="Courier New" w:hint="default"/>
      </w:rPr>
    </w:lvl>
    <w:lvl w:ilvl="5" w:tplc="E236B1B2">
      <w:start w:val="1"/>
      <w:numFmt w:val="bullet"/>
      <w:lvlText w:val=""/>
      <w:lvlJc w:val="left"/>
      <w:pPr>
        <w:ind w:left="4320" w:hanging="360"/>
      </w:pPr>
      <w:rPr>
        <w:rFonts w:ascii="Wingdings" w:hAnsi="Wingdings" w:hint="default"/>
      </w:rPr>
    </w:lvl>
    <w:lvl w:ilvl="6" w:tplc="A0A0A680">
      <w:start w:val="1"/>
      <w:numFmt w:val="bullet"/>
      <w:lvlText w:val=""/>
      <w:lvlJc w:val="left"/>
      <w:pPr>
        <w:ind w:left="5040" w:hanging="360"/>
      </w:pPr>
      <w:rPr>
        <w:rFonts w:ascii="Symbol" w:hAnsi="Symbol" w:hint="default"/>
      </w:rPr>
    </w:lvl>
    <w:lvl w:ilvl="7" w:tplc="FAFE8714">
      <w:start w:val="1"/>
      <w:numFmt w:val="bullet"/>
      <w:lvlText w:val="o"/>
      <w:lvlJc w:val="left"/>
      <w:pPr>
        <w:ind w:left="5760" w:hanging="360"/>
      </w:pPr>
      <w:rPr>
        <w:rFonts w:ascii="Courier New" w:hAnsi="Courier New" w:hint="default"/>
      </w:rPr>
    </w:lvl>
    <w:lvl w:ilvl="8" w:tplc="7DBADEDC">
      <w:start w:val="1"/>
      <w:numFmt w:val="bullet"/>
      <w:lvlText w:val=""/>
      <w:lvlJc w:val="left"/>
      <w:pPr>
        <w:ind w:left="6480" w:hanging="360"/>
      </w:pPr>
      <w:rPr>
        <w:rFonts w:ascii="Wingdings" w:hAnsi="Wingdings" w:hint="default"/>
      </w:rPr>
    </w:lvl>
  </w:abstractNum>
  <w:abstractNum w:abstractNumId="170" w15:restartNumberingAfterBreak="0">
    <w:nsid w:val="6EA648AF"/>
    <w:multiLevelType w:val="hybridMultilevel"/>
    <w:tmpl w:val="ED64A9D8"/>
    <w:lvl w:ilvl="0" w:tplc="30302C5E">
      <w:start w:val="1"/>
      <w:numFmt w:val="bullet"/>
      <w:lvlText w:val="-"/>
      <w:lvlJc w:val="left"/>
      <w:pPr>
        <w:ind w:left="720" w:hanging="360"/>
      </w:pPr>
      <w:rPr>
        <w:rFonts w:ascii="Aptos" w:hAnsi="Aptos" w:hint="default"/>
      </w:rPr>
    </w:lvl>
    <w:lvl w:ilvl="1" w:tplc="836C2680">
      <w:start w:val="1"/>
      <w:numFmt w:val="bullet"/>
      <w:lvlText w:val="o"/>
      <w:lvlJc w:val="left"/>
      <w:pPr>
        <w:ind w:left="1440" w:hanging="360"/>
      </w:pPr>
      <w:rPr>
        <w:rFonts w:ascii="Courier New" w:hAnsi="Courier New" w:hint="default"/>
      </w:rPr>
    </w:lvl>
    <w:lvl w:ilvl="2" w:tplc="43EC2FFE">
      <w:start w:val="1"/>
      <w:numFmt w:val="bullet"/>
      <w:lvlText w:val=""/>
      <w:lvlJc w:val="left"/>
      <w:pPr>
        <w:ind w:left="2160" w:hanging="360"/>
      </w:pPr>
      <w:rPr>
        <w:rFonts w:ascii="Wingdings" w:hAnsi="Wingdings" w:hint="default"/>
      </w:rPr>
    </w:lvl>
    <w:lvl w:ilvl="3" w:tplc="81B0B1FA">
      <w:start w:val="1"/>
      <w:numFmt w:val="bullet"/>
      <w:lvlText w:val=""/>
      <w:lvlJc w:val="left"/>
      <w:pPr>
        <w:ind w:left="2880" w:hanging="360"/>
      </w:pPr>
      <w:rPr>
        <w:rFonts w:ascii="Symbol" w:hAnsi="Symbol" w:hint="default"/>
      </w:rPr>
    </w:lvl>
    <w:lvl w:ilvl="4" w:tplc="38268A4C">
      <w:start w:val="1"/>
      <w:numFmt w:val="bullet"/>
      <w:lvlText w:val="o"/>
      <w:lvlJc w:val="left"/>
      <w:pPr>
        <w:ind w:left="3600" w:hanging="360"/>
      </w:pPr>
      <w:rPr>
        <w:rFonts w:ascii="Courier New" w:hAnsi="Courier New" w:hint="default"/>
      </w:rPr>
    </w:lvl>
    <w:lvl w:ilvl="5" w:tplc="FFBA1AE6">
      <w:start w:val="1"/>
      <w:numFmt w:val="bullet"/>
      <w:lvlText w:val=""/>
      <w:lvlJc w:val="left"/>
      <w:pPr>
        <w:ind w:left="4320" w:hanging="360"/>
      </w:pPr>
      <w:rPr>
        <w:rFonts w:ascii="Wingdings" w:hAnsi="Wingdings" w:hint="default"/>
      </w:rPr>
    </w:lvl>
    <w:lvl w:ilvl="6" w:tplc="2A3EDA72">
      <w:start w:val="1"/>
      <w:numFmt w:val="bullet"/>
      <w:lvlText w:val=""/>
      <w:lvlJc w:val="left"/>
      <w:pPr>
        <w:ind w:left="5040" w:hanging="360"/>
      </w:pPr>
      <w:rPr>
        <w:rFonts w:ascii="Symbol" w:hAnsi="Symbol" w:hint="default"/>
      </w:rPr>
    </w:lvl>
    <w:lvl w:ilvl="7" w:tplc="E55464A0">
      <w:start w:val="1"/>
      <w:numFmt w:val="bullet"/>
      <w:lvlText w:val="o"/>
      <w:lvlJc w:val="left"/>
      <w:pPr>
        <w:ind w:left="5760" w:hanging="360"/>
      </w:pPr>
      <w:rPr>
        <w:rFonts w:ascii="Courier New" w:hAnsi="Courier New" w:hint="default"/>
      </w:rPr>
    </w:lvl>
    <w:lvl w:ilvl="8" w:tplc="D27C56B2">
      <w:start w:val="1"/>
      <w:numFmt w:val="bullet"/>
      <w:lvlText w:val=""/>
      <w:lvlJc w:val="left"/>
      <w:pPr>
        <w:ind w:left="6480" w:hanging="360"/>
      </w:pPr>
      <w:rPr>
        <w:rFonts w:ascii="Wingdings" w:hAnsi="Wingdings" w:hint="default"/>
      </w:rPr>
    </w:lvl>
  </w:abstractNum>
  <w:abstractNum w:abstractNumId="171" w15:restartNumberingAfterBreak="0">
    <w:nsid w:val="6F43AF8A"/>
    <w:multiLevelType w:val="hybridMultilevel"/>
    <w:tmpl w:val="1A28FB04"/>
    <w:lvl w:ilvl="0" w:tplc="7942658C">
      <w:start w:val="1"/>
      <w:numFmt w:val="bullet"/>
      <w:lvlText w:val="-"/>
      <w:lvlJc w:val="left"/>
      <w:pPr>
        <w:ind w:left="720" w:hanging="360"/>
      </w:pPr>
      <w:rPr>
        <w:rFonts w:ascii="Aptos" w:hAnsi="Aptos" w:hint="default"/>
      </w:rPr>
    </w:lvl>
    <w:lvl w:ilvl="1" w:tplc="0CF0C8F2">
      <w:start w:val="1"/>
      <w:numFmt w:val="bullet"/>
      <w:lvlText w:val="o"/>
      <w:lvlJc w:val="left"/>
      <w:pPr>
        <w:ind w:left="1440" w:hanging="360"/>
      </w:pPr>
      <w:rPr>
        <w:rFonts w:ascii="Courier New" w:hAnsi="Courier New" w:hint="default"/>
      </w:rPr>
    </w:lvl>
    <w:lvl w:ilvl="2" w:tplc="9D30A4DE">
      <w:start w:val="1"/>
      <w:numFmt w:val="bullet"/>
      <w:lvlText w:val=""/>
      <w:lvlJc w:val="left"/>
      <w:pPr>
        <w:ind w:left="2160" w:hanging="360"/>
      </w:pPr>
      <w:rPr>
        <w:rFonts w:ascii="Wingdings" w:hAnsi="Wingdings" w:hint="default"/>
      </w:rPr>
    </w:lvl>
    <w:lvl w:ilvl="3" w:tplc="70108228">
      <w:start w:val="1"/>
      <w:numFmt w:val="bullet"/>
      <w:lvlText w:val=""/>
      <w:lvlJc w:val="left"/>
      <w:pPr>
        <w:ind w:left="2880" w:hanging="360"/>
      </w:pPr>
      <w:rPr>
        <w:rFonts w:ascii="Symbol" w:hAnsi="Symbol" w:hint="default"/>
      </w:rPr>
    </w:lvl>
    <w:lvl w:ilvl="4" w:tplc="BCE06184">
      <w:start w:val="1"/>
      <w:numFmt w:val="bullet"/>
      <w:lvlText w:val="o"/>
      <w:lvlJc w:val="left"/>
      <w:pPr>
        <w:ind w:left="3600" w:hanging="360"/>
      </w:pPr>
      <w:rPr>
        <w:rFonts w:ascii="Courier New" w:hAnsi="Courier New" w:hint="default"/>
      </w:rPr>
    </w:lvl>
    <w:lvl w:ilvl="5" w:tplc="58EA6376">
      <w:start w:val="1"/>
      <w:numFmt w:val="bullet"/>
      <w:lvlText w:val=""/>
      <w:lvlJc w:val="left"/>
      <w:pPr>
        <w:ind w:left="4320" w:hanging="360"/>
      </w:pPr>
      <w:rPr>
        <w:rFonts w:ascii="Wingdings" w:hAnsi="Wingdings" w:hint="default"/>
      </w:rPr>
    </w:lvl>
    <w:lvl w:ilvl="6" w:tplc="356A968E">
      <w:start w:val="1"/>
      <w:numFmt w:val="bullet"/>
      <w:lvlText w:val=""/>
      <w:lvlJc w:val="left"/>
      <w:pPr>
        <w:ind w:left="5040" w:hanging="360"/>
      </w:pPr>
      <w:rPr>
        <w:rFonts w:ascii="Symbol" w:hAnsi="Symbol" w:hint="default"/>
      </w:rPr>
    </w:lvl>
    <w:lvl w:ilvl="7" w:tplc="57781DEA">
      <w:start w:val="1"/>
      <w:numFmt w:val="bullet"/>
      <w:lvlText w:val="o"/>
      <w:lvlJc w:val="left"/>
      <w:pPr>
        <w:ind w:left="5760" w:hanging="360"/>
      </w:pPr>
      <w:rPr>
        <w:rFonts w:ascii="Courier New" w:hAnsi="Courier New" w:hint="default"/>
      </w:rPr>
    </w:lvl>
    <w:lvl w:ilvl="8" w:tplc="F028C046">
      <w:start w:val="1"/>
      <w:numFmt w:val="bullet"/>
      <w:lvlText w:val=""/>
      <w:lvlJc w:val="left"/>
      <w:pPr>
        <w:ind w:left="6480" w:hanging="360"/>
      </w:pPr>
      <w:rPr>
        <w:rFonts w:ascii="Wingdings" w:hAnsi="Wingdings" w:hint="default"/>
      </w:rPr>
    </w:lvl>
  </w:abstractNum>
  <w:abstractNum w:abstractNumId="172" w15:restartNumberingAfterBreak="0">
    <w:nsid w:val="6F98F9DC"/>
    <w:multiLevelType w:val="hybridMultilevel"/>
    <w:tmpl w:val="14EA9926"/>
    <w:lvl w:ilvl="0" w:tplc="CB727C3E">
      <w:start w:val="1"/>
      <w:numFmt w:val="bullet"/>
      <w:lvlText w:val="-"/>
      <w:lvlJc w:val="left"/>
      <w:pPr>
        <w:ind w:left="720" w:hanging="360"/>
      </w:pPr>
      <w:rPr>
        <w:rFonts w:ascii="Aptos" w:hAnsi="Aptos" w:hint="default"/>
      </w:rPr>
    </w:lvl>
    <w:lvl w:ilvl="1" w:tplc="B2DE931E">
      <w:start w:val="1"/>
      <w:numFmt w:val="bullet"/>
      <w:lvlText w:val="o"/>
      <w:lvlJc w:val="left"/>
      <w:pPr>
        <w:ind w:left="1440" w:hanging="360"/>
      </w:pPr>
      <w:rPr>
        <w:rFonts w:ascii="Courier New" w:hAnsi="Courier New" w:hint="default"/>
      </w:rPr>
    </w:lvl>
    <w:lvl w:ilvl="2" w:tplc="69541704">
      <w:start w:val="1"/>
      <w:numFmt w:val="bullet"/>
      <w:lvlText w:val=""/>
      <w:lvlJc w:val="left"/>
      <w:pPr>
        <w:ind w:left="2160" w:hanging="360"/>
      </w:pPr>
      <w:rPr>
        <w:rFonts w:ascii="Wingdings" w:hAnsi="Wingdings" w:hint="default"/>
      </w:rPr>
    </w:lvl>
    <w:lvl w:ilvl="3" w:tplc="3D58A9F6">
      <w:start w:val="1"/>
      <w:numFmt w:val="bullet"/>
      <w:lvlText w:val=""/>
      <w:lvlJc w:val="left"/>
      <w:pPr>
        <w:ind w:left="2880" w:hanging="360"/>
      </w:pPr>
      <w:rPr>
        <w:rFonts w:ascii="Symbol" w:hAnsi="Symbol" w:hint="default"/>
      </w:rPr>
    </w:lvl>
    <w:lvl w:ilvl="4" w:tplc="CDF0F7EE">
      <w:start w:val="1"/>
      <w:numFmt w:val="bullet"/>
      <w:lvlText w:val="o"/>
      <w:lvlJc w:val="left"/>
      <w:pPr>
        <w:ind w:left="3600" w:hanging="360"/>
      </w:pPr>
      <w:rPr>
        <w:rFonts w:ascii="Courier New" w:hAnsi="Courier New" w:hint="default"/>
      </w:rPr>
    </w:lvl>
    <w:lvl w:ilvl="5" w:tplc="FC68E0AC">
      <w:start w:val="1"/>
      <w:numFmt w:val="bullet"/>
      <w:lvlText w:val=""/>
      <w:lvlJc w:val="left"/>
      <w:pPr>
        <w:ind w:left="4320" w:hanging="360"/>
      </w:pPr>
      <w:rPr>
        <w:rFonts w:ascii="Wingdings" w:hAnsi="Wingdings" w:hint="default"/>
      </w:rPr>
    </w:lvl>
    <w:lvl w:ilvl="6" w:tplc="E0C81034">
      <w:start w:val="1"/>
      <w:numFmt w:val="bullet"/>
      <w:lvlText w:val=""/>
      <w:lvlJc w:val="left"/>
      <w:pPr>
        <w:ind w:left="5040" w:hanging="360"/>
      </w:pPr>
      <w:rPr>
        <w:rFonts w:ascii="Symbol" w:hAnsi="Symbol" w:hint="default"/>
      </w:rPr>
    </w:lvl>
    <w:lvl w:ilvl="7" w:tplc="DB4EB7C6">
      <w:start w:val="1"/>
      <w:numFmt w:val="bullet"/>
      <w:lvlText w:val="o"/>
      <w:lvlJc w:val="left"/>
      <w:pPr>
        <w:ind w:left="5760" w:hanging="360"/>
      </w:pPr>
      <w:rPr>
        <w:rFonts w:ascii="Courier New" w:hAnsi="Courier New" w:hint="default"/>
      </w:rPr>
    </w:lvl>
    <w:lvl w:ilvl="8" w:tplc="9AEAA60C">
      <w:start w:val="1"/>
      <w:numFmt w:val="bullet"/>
      <w:lvlText w:val=""/>
      <w:lvlJc w:val="left"/>
      <w:pPr>
        <w:ind w:left="6480" w:hanging="360"/>
      </w:pPr>
      <w:rPr>
        <w:rFonts w:ascii="Wingdings" w:hAnsi="Wingdings" w:hint="default"/>
      </w:rPr>
    </w:lvl>
  </w:abstractNum>
  <w:abstractNum w:abstractNumId="173" w15:restartNumberingAfterBreak="0">
    <w:nsid w:val="701E8742"/>
    <w:multiLevelType w:val="hybridMultilevel"/>
    <w:tmpl w:val="ED5EB0CE"/>
    <w:lvl w:ilvl="0" w:tplc="41F6FE48">
      <w:start w:val="1"/>
      <w:numFmt w:val="bullet"/>
      <w:lvlText w:val="-"/>
      <w:lvlJc w:val="left"/>
      <w:pPr>
        <w:ind w:left="720" w:hanging="360"/>
      </w:pPr>
      <w:rPr>
        <w:rFonts w:ascii="Aptos" w:hAnsi="Aptos" w:hint="default"/>
      </w:rPr>
    </w:lvl>
    <w:lvl w:ilvl="1" w:tplc="9BA237A8">
      <w:start w:val="1"/>
      <w:numFmt w:val="bullet"/>
      <w:lvlText w:val="o"/>
      <w:lvlJc w:val="left"/>
      <w:pPr>
        <w:ind w:left="1440" w:hanging="360"/>
      </w:pPr>
      <w:rPr>
        <w:rFonts w:ascii="Courier New" w:hAnsi="Courier New" w:hint="default"/>
      </w:rPr>
    </w:lvl>
    <w:lvl w:ilvl="2" w:tplc="72581042">
      <w:start w:val="1"/>
      <w:numFmt w:val="bullet"/>
      <w:lvlText w:val=""/>
      <w:lvlJc w:val="left"/>
      <w:pPr>
        <w:ind w:left="2160" w:hanging="360"/>
      </w:pPr>
      <w:rPr>
        <w:rFonts w:ascii="Wingdings" w:hAnsi="Wingdings" w:hint="default"/>
      </w:rPr>
    </w:lvl>
    <w:lvl w:ilvl="3" w:tplc="2EAA7C4A">
      <w:start w:val="1"/>
      <w:numFmt w:val="bullet"/>
      <w:lvlText w:val=""/>
      <w:lvlJc w:val="left"/>
      <w:pPr>
        <w:ind w:left="2880" w:hanging="360"/>
      </w:pPr>
      <w:rPr>
        <w:rFonts w:ascii="Symbol" w:hAnsi="Symbol" w:hint="default"/>
      </w:rPr>
    </w:lvl>
    <w:lvl w:ilvl="4" w:tplc="B69AAEF4">
      <w:start w:val="1"/>
      <w:numFmt w:val="bullet"/>
      <w:lvlText w:val="o"/>
      <w:lvlJc w:val="left"/>
      <w:pPr>
        <w:ind w:left="3600" w:hanging="360"/>
      </w:pPr>
      <w:rPr>
        <w:rFonts w:ascii="Courier New" w:hAnsi="Courier New" w:hint="default"/>
      </w:rPr>
    </w:lvl>
    <w:lvl w:ilvl="5" w:tplc="396AFCBE">
      <w:start w:val="1"/>
      <w:numFmt w:val="bullet"/>
      <w:lvlText w:val=""/>
      <w:lvlJc w:val="left"/>
      <w:pPr>
        <w:ind w:left="4320" w:hanging="360"/>
      </w:pPr>
      <w:rPr>
        <w:rFonts w:ascii="Wingdings" w:hAnsi="Wingdings" w:hint="default"/>
      </w:rPr>
    </w:lvl>
    <w:lvl w:ilvl="6" w:tplc="B5B44AAE">
      <w:start w:val="1"/>
      <w:numFmt w:val="bullet"/>
      <w:lvlText w:val=""/>
      <w:lvlJc w:val="left"/>
      <w:pPr>
        <w:ind w:left="5040" w:hanging="360"/>
      </w:pPr>
      <w:rPr>
        <w:rFonts w:ascii="Symbol" w:hAnsi="Symbol" w:hint="default"/>
      </w:rPr>
    </w:lvl>
    <w:lvl w:ilvl="7" w:tplc="58C4C308">
      <w:start w:val="1"/>
      <w:numFmt w:val="bullet"/>
      <w:lvlText w:val="o"/>
      <w:lvlJc w:val="left"/>
      <w:pPr>
        <w:ind w:left="5760" w:hanging="360"/>
      </w:pPr>
      <w:rPr>
        <w:rFonts w:ascii="Courier New" w:hAnsi="Courier New" w:hint="default"/>
      </w:rPr>
    </w:lvl>
    <w:lvl w:ilvl="8" w:tplc="9B2E9B10">
      <w:start w:val="1"/>
      <w:numFmt w:val="bullet"/>
      <w:lvlText w:val=""/>
      <w:lvlJc w:val="left"/>
      <w:pPr>
        <w:ind w:left="6480" w:hanging="360"/>
      </w:pPr>
      <w:rPr>
        <w:rFonts w:ascii="Wingdings" w:hAnsi="Wingdings" w:hint="default"/>
      </w:rPr>
    </w:lvl>
  </w:abstractNum>
  <w:abstractNum w:abstractNumId="174" w15:restartNumberingAfterBreak="0">
    <w:nsid w:val="703D252E"/>
    <w:multiLevelType w:val="hybridMultilevel"/>
    <w:tmpl w:val="70A284C2"/>
    <w:lvl w:ilvl="0" w:tplc="93827412">
      <w:start w:val="1"/>
      <w:numFmt w:val="bullet"/>
      <w:lvlText w:val="-"/>
      <w:lvlJc w:val="left"/>
      <w:pPr>
        <w:ind w:left="720" w:hanging="360"/>
      </w:pPr>
      <w:rPr>
        <w:rFonts w:ascii="Aptos" w:hAnsi="Aptos" w:hint="default"/>
      </w:rPr>
    </w:lvl>
    <w:lvl w:ilvl="1" w:tplc="5B346E8A">
      <w:start w:val="1"/>
      <w:numFmt w:val="bullet"/>
      <w:lvlText w:val="o"/>
      <w:lvlJc w:val="left"/>
      <w:pPr>
        <w:ind w:left="1440" w:hanging="360"/>
      </w:pPr>
      <w:rPr>
        <w:rFonts w:ascii="Courier New" w:hAnsi="Courier New" w:hint="default"/>
      </w:rPr>
    </w:lvl>
    <w:lvl w:ilvl="2" w:tplc="3A485BAA">
      <w:start w:val="1"/>
      <w:numFmt w:val="bullet"/>
      <w:lvlText w:val=""/>
      <w:lvlJc w:val="left"/>
      <w:pPr>
        <w:ind w:left="2160" w:hanging="360"/>
      </w:pPr>
      <w:rPr>
        <w:rFonts w:ascii="Wingdings" w:hAnsi="Wingdings" w:hint="default"/>
      </w:rPr>
    </w:lvl>
    <w:lvl w:ilvl="3" w:tplc="F490CAAE">
      <w:start w:val="1"/>
      <w:numFmt w:val="bullet"/>
      <w:lvlText w:val=""/>
      <w:lvlJc w:val="left"/>
      <w:pPr>
        <w:ind w:left="2880" w:hanging="360"/>
      </w:pPr>
      <w:rPr>
        <w:rFonts w:ascii="Symbol" w:hAnsi="Symbol" w:hint="default"/>
      </w:rPr>
    </w:lvl>
    <w:lvl w:ilvl="4" w:tplc="F1EC6F16">
      <w:start w:val="1"/>
      <w:numFmt w:val="bullet"/>
      <w:lvlText w:val="o"/>
      <w:lvlJc w:val="left"/>
      <w:pPr>
        <w:ind w:left="3600" w:hanging="360"/>
      </w:pPr>
      <w:rPr>
        <w:rFonts w:ascii="Courier New" w:hAnsi="Courier New" w:hint="default"/>
      </w:rPr>
    </w:lvl>
    <w:lvl w:ilvl="5" w:tplc="12FE0BFA">
      <w:start w:val="1"/>
      <w:numFmt w:val="bullet"/>
      <w:lvlText w:val=""/>
      <w:lvlJc w:val="left"/>
      <w:pPr>
        <w:ind w:left="4320" w:hanging="360"/>
      </w:pPr>
      <w:rPr>
        <w:rFonts w:ascii="Wingdings" w:hAnsi="Wingdings" w:hint="default"/>
      </w:rPr>
    </w:lvl>
    <w:lvl w:ilvl="6" w:tplc="BC1E614A">
      <w:start w:val="1"/>
      <w:numFmt w:val="bullet"/>
      <w:lvlText w:val=""/>
      <w:lvlJc w:val="left"/>
      <w:pPr>
        <w:ind w:left="5040" w:hanging="360"/>
      </w:pPr>
      <w:rPr>
        <w:rFonts w:ascii="Symbol" w:hAnsi="Symbol" w:hint="default"/>
      </w:rPr>
    </w:lvl>
    <w:lvl w:ilvl="7" w:tplc="E6B07188">
      <w:start w:val="1"/>
      <w:numFmt w:val="bullet"/>
      <w:lvlText w:val="o"/>
      <w:lvlJc w:val="left"/>
      <w:pPr>
        <w:ind w:left="5760" w:hanging="360"/>
      </w:pPr>
      <w:rPr>
        <w:rFonts w:ascii="Courier New" w:hAnsi="Courier New" w:hint="default"/>
      </w:rPr>
    </w:lvl>
    <w:lvl w:ilvl="8" w:tplc="DAE89542">
      <w:start w:val="1"/>
      <w:numFmt w:val="bullet"/>
      <w:lvlText w:val=""/>
      <w:lvlJc w:val="left"/>
      <w:pPr>
        <w:ind w:left="6480" w:hanging="360"/>
      </w:pPr>
      <w:rPr>
        <w:rFonts w:ascii="Wingdings" w:hAnsi="Wingdings" w:hint="default"/>
      </w:rPr>
    </w:lvl>
  </w:abstractNum>
  <w:abstractNum w:abstractNumId="175" w15:restartNumberingAfterBreak="0">
    <w:nsid w:val="716C59A9"/>
    <w:multiLevelType w:val="hybridMultilevel"/>
    <w:tmpl w:val="0CA8CB2C"/>
    <w:lvl w:ilvl="0" w:tplc="E3C0CB6A">
      <w:start w:val="1"/>
      <w:numFmt w:val="bullet"/>
      <w:lvlText w:val="-"/>
      <w:lvlJc w:val="left"/>
      <w:pPr>
        <w:ind w:left="720" w:hanging="360"/>
      </w:pPr>
      <w:rPr>
        <w:rFonts w:ascii="Aptos" w:hAnsi="Aptos" w:hint="default"/>
      </w:rPr>
    </w:lvl>
    <w:lvl w:ilvl="1" w:tplc="2696C7BE">
      <w:start w:val="1"/>
      <w:numFmt w:val="bullet"/>
      <w:lvlText w:val="o"/>
      <w:lvlJc w:val="left"/>
      <w:pPr>
        <w:ind w:left="1440" w:hanging="360"/>
      </w:pPr>
      <w:rPr>
        <w:rFonts w:ascii="Courier New" w:hAnsi="Courier New" w:hint="default"/>
      </w:rPr>
    </w:lvl>
    <w:lvl w:ilvl="2" w:tplc="640A4BCA">
      <w:start w:val="1"/>
      <w:numFmt w:val="bullet"/>
      <w:lvlText w:val=""/>
      <w:lvlJc w:val="left"/>
      <w:pPr>
        <w:ind w:left="2160" w:hanging="360"/>
      </w:pPr>
      <w:rPr>
        <w:rFonts w:ascii="Wingdings" w:hAnsi="Wingdings" w:hint="default"/>
      </w:rPr>
    </w:lvl>
    <w:lvl w:ilvl="3" w:tplc="0BAE64C4">
      <w:start w:val="1"/>
      <w:numFmt w:val="bullet"/>
      <w:lvlText w:val=""/>
      <w:lvlJc w:val="left"/>
      <w:pPr>
        <w:ind w:left="2880" w:hanging="360"/>
      </w:pPr>
      <w:rPr>
        <w:rFonts w:ascii="Symbol" w:hAnsi="Symbol" w:hint="default"/>
      </w:rPr>
    </w:lvl>
    <w:lvl w:ilvl="4" w:tplc="1F44F29A">
      <w:start w:val="1"/>
      <w:numFmt w:val="bullet"/>
      <w:lvlText w:val="o"/>
      <w:lvlJc w:val="left"/>
      <w:pPr>
        <w:ind w:left="3600" w:hanging="360"/>
      </w:pPr>
      <w:rPr>
        <w:rFonts w:ascii="Courier New" w:hAnsi="Courier New" w:hint="default"/>
      </w:rPr>
    </w:lvl>
    <w:lvl w:ilvl="5" w:tplc="95E6187A">
      <w:start w:val="1"/>
      <w:numFmt w:val="bullet"/>
      <w:lvlText w:val=""/>
      <w:lvlJc w:val="left"/>
      <w:pPr>
        <w:ind w:left="4320" w:hanging="360"/>
      </w:pPr>
      <w:rPr>
        <w:rFonts w:ascii="Wingdings" w:hAnsi="Wingdings" w:hint="default"/>
      </w:rPr>
    </w:lvl>
    <w:lvl w:ilvl="6" w:tplc="52201D08">
      <w:start w:val="1"/>
      <w:numFmt w:val="bullet"/>
      <w:lvlText w:val=""/>
      <w:lvlJc w:val="left"/>
      <w:pPr>
        <w:ind w:left="5040" w:hanging="360"/>
      </w:pPr>
      <w:rPr>
        <w:rFonts w:ascii="Symbol" w:hAnsi="Symbol" w:hint="default"/>
      </w:rPr>
    </w:lvl>
    <w:lvl w:ilvl="7" w:tplc="40FA4562">
      <w:start w:val="1"/>
      <w:numFmt w:val="bullet"/>
      <w:lvlText w:val="o"/>
      <w:lvlJc w:val="left"/>
      <w:pPr>
        <w:ind w:left="5760" w:hanging="360"/>
      </w:pPr>
      <w:rPr>
        <w:rFonts w:ascii="Courier New" w:hAnsi="Courier New" w:hint="default"/>
      </w:rPr>
    </w:lvl>
    <w:lvl w:ilvl="8" w:tplc="27960730">
      <w:start w:val="1"/>
      <w:numFmt w:val="bullet"/>
      <w:lvlText w:val=""/>
      <w:lvlJc w:val="left"/>
      <w:pPr>
        <w:ind w:left="6480" w:hanging="360"/>
      </w:pPr>
      <w:rPr>
        <w:rFonts w:ascii="Wingdings" w:hAnsi="Wingdings" w:hint="default"/>
      </w:rPr>
    </w:lvl>
  </w:abstractNum>
  <w:abstractNum w:abstractNumId="176" w15:restartNumberingAfterBreak="0">
    <w:nsid w:val="720A3D7D"/>
    <w:multiLevelType w:val="hybridMultilevel"/>
    <w:tmpl w:val="D29E8E68"/>
    <w:lvl w:ilvl="0" w:tplc="CAC4748A">
      <w:start w:val="1"/>
      <w:numFmt w:val="bullet"/>
      <w:lvlText w:val="-"/>
      <w:lvlJc w:val="left"/>
      <w:pPr>
        <w:ind w:left="720" w:hanging="360"/>
      </w:pPr>
      <w:rPr>
        <w:rFonts w:ascii="Aptos" w:hAnsi="Aptos" w:hint="default"/>
      </w:rPr>
    </w:lvl>
    <w:lvl w:ilvl="1" w:tplc="597076C8">
      <w:start w:val="1"/>
      <w:numFmt w:val="bullet"/>
      <w:lvlText w:val="o"/>
      <w:lvlJc w:val="left"/>
      <w:pPr>
        <w:ind w:left="1440" w:hanging="360"/>
      </w:pPr>
      <w:rPr>
        <w:rFonts w:ascii="Courier New" w:hAnsi="Courier New" w:hint="default"/>
      </w:rPr>
    </w:lvl>
    <w:lvl w:ilvl="2" w:tplc="72D0020E">
      <w:start w:val="1"/>
      <w:numFmt w:val="bullet"/>
      <w:lvlText w:val=""/>
      <w:lvlJc w:val="left"/>
      <w:pPr>
        <w:ind w:left="2160" w:hanging="360"/>
      </w:pPr>
      <w:rPr>
        <w:rFonts w:ascii="Wingdings" w:hAnsi="Wingdings" w:hint="default"/>
      </w:rPr>
    </w:lvl>
    <w:lvl w:ilvl="3" w:tplc="5306659C">
      <w:start w:val="1"/>
      <w:numFmt w:val="bullet"/>
      <w:lvlText w:val=""/>
      <w:lvlJc w:val="left"/>
      <w:pPr>
        <w:ind w:left="2880" w:hanging="360"/>
      </w:pPr>
      <w:rPr>
        <w:rFonts w:ascii="Symbol" w:hAnsi="Symbol" w:hint="default"/>
      </w:rPr>
    </w:lvl>
    <w:lvl w:ilvl="4" w:tplc="6AFA52C8">
      <w:start w:val="1"/>
      <w:numFmt w:val="bullet"/>
      <w:lvlText w:val="o"/>
      <w:lvlJc w:val="left"/>
      <w:pPr>
        <w:ind w:left="3600" w:hanging="360"/>
      </w:pPr>
      <w:rPr>
        <w:rFonts w:ascii="Courier New" w:hAnsi="Courier New" w:hint="default"/>
      </w:rPr>
    </w:lvl>
    <w:lvl w:ilvl="5" w:tplc="21B46AAC">
      <w:start w:val="1"/>
      <w:numFmt w:val="bullet"/>
      <w:lvlText w:val=""/>
      <w:lvlJc w:val="left"/>
      <w:pPr>
        <w:ind w:left="4320" w:hanging="360"/>
      </w:pPr>
      <w:rPr>
        <w:rFonts w:ascii="Wingdings" w:hAnsi="Wingdings" w:hint="default"/>
      </w:rPr>
    </w:lvl>
    <w:lvl w:ilvl="6" w:tplc="D69E0FA6">
      <w:start w:val="1"/>
      <w:numFmt w:val="bullet"/>
      <w:lvlText w:val=""/>
      <w:lvlJc w:val="left"/>
      <w:pPr>
        <w:ind w:left="5040" w:hanging="360"/>
      </w:pPr>
      <w:rPr>
        <w:rFonts w:ascii="Symbol" w:hAnsi="Symbol" w:hint="default"/>
      </w:rPr>
    </w:lvl>
    <w:lvl w:ilvl="7" w:tplc="9C2E1DB8">
      <w:start w:val="1"/>
      <w:numFmt w:val="bullet"/>
      <w:lvlText w:val="o"/>
      <w:lvlJc w:val="left"/>
      <w:pPr>
        <w:ind w:left="5760" w:hanging="360"/>
      </w:pPr>
      <w:rPr>
        <w:rFonts w:ascii="Courier New" w:hAnsi="Courier New" w:hint="default"/>
      </w:rPr>
    </w:lvl>
    <w:lvl w:ilvl="8" w:tplc="6C1CEB68">
      <w:start w:val="1"/>
      <w:numFmt w:val="bullet"/>
      <w:lvlText w:val=""/>
      <w:lvlJc w:val="left"/>
      <w:pPr>
        <w:ind w:left="6480" w:hanging="360"/>
      </w:pPr>
      <w:rPr>
        <w:rFonts w:ascii="Wingdings" w:hAnsi="Wingdings" w:hint="default"/>
      </w:rPr>
    </w:lvl>
  </w:abstractNum>
  <w:abstractNum w:abstractNumId="177" w15:restartNumberingAfterBreak="0">
    <w:nsid w:val="72F8B3D8"/>
    <w:multiLevelType w:val="hybridMultilevel"/>
    <w:tmpl w:val="9EFCD506"/>
    <w:lvl w:ilvl="0" w:tplc="08446C28">
      <w:start w:val="1"/>
      <w:numFmt w:val="bullet"/>
      <w:lvlText w:val="-"/>
      <w:lvlJc w:val="left"/>
      <w:pPr>
        <w:ind w:left="720" w:hanging="360"/>
      </w:pPr>
      <w:rPr>
        <w:rFonts w:ascii="Aptos" w:hAnsi="Aptos" w:hint="default"/>
      </w:rPr>
    </w:lvl>
    <w:lvl w:ilvl="1" w:tplc="D9CAD194">
      <w:start w:val="1"/>
      <w:numFmt w:val="bullet"/>
      <w:lvlText w:val="o"/>
      <w:lvlJc w:val="left"/>
      <w:pPr>
        <w:ind w:left="1440" w:hanging="360"/>
      </w:pPr>
      <w:rPr>
        <w:rFonts w:ascii="Courier New" w:hAnsi="Courier New" w:hint="default"/>
      </w:rPr>
    </w:lvl>
    <w:lvl w:ilvl="2" w:tplc="BF165B02">
      <w:start w:val="1"/>
      <w:numFmt w:val="bullet"/>
      <w:lvlText w:val=""/>
      <w:lvlJc w:val="left"/>
      <w:pPr>
        <w:ind w:left="2160" w:hanging="360"/>
      </w:pPr>
      <w:rPr>
        <w:rFonts w:ascii="Wingdings" w:hAnsi="Wingdings" w:hint="default"/>
      </w:rPr>
    </w:lvl>
    <w:lvl w:ilvl="3" w:tplc="D4707916">
      <w:start w:val="1"/>
      <w:numFmt w:val="bullet"/>
      <w:lvlText w:val=""/>
      <w:lvlJc w:val="left"/>
      <w:pPr>
        <w:ind w:left="2880" w:hanging="360"/>
      </w:pPr>
      <w:rPr>
        <w:rFonts w:ascii="Symbol" w:hAnsi="Symbol" w:hint="default"/>
      </w:rPr>
    </w:lvl>
    <w:lvl w:ilvl="4" w:tplc="CCAC7BAC">
      <w:start w:val="1"/>
      <w:numFmt w:val="bullet"/>
      <w:lvlText w:val="o"/>
      <w:lvlJc w:val="left"/>
      <w:pPr>
        <w:ind w:left="3600" w:hanging="360"/>
      </w:pPr>
      <w:rPr>
        <w:rFonts w:ascii="Courier New" w:hAnsi="Courier New" w:hint="default"/>
      </w:rPr>
    </w:lvl>
    <w:lvl w:ilvl="5" w:tplc="D82A5460">
      <w:start w:val="1"/>
      <w:numFmt w:val="bullet"/>
      <w:lvlText w:val=""/>
      <w:lvlJc w:val="left"/>
      <w:pPr>
        <w:ind w:left="4320" w:hanging="360"/>
      </w:pPr>
      <w:rPr>
        <w:rFonts w:ascii="Wingdings" w:hAnsi="Wingdings" w:hint="default"/>
      </w:rPr>
    </w:lvl>
    <w:lvl w:ilvl="6" w:tplc="461AD3CA">
      <w:start w:val="1"/>
      <w:numFmt w:val="bullet"/>
      <w:lvlText w:val=""/>
      <w:lvlJc w:val="left"/>
      <w:pPr>
        <w:ind w:left="5040" w:hanging="360"/>
      </w:pPr>
      <w:rPr>
        <w:rFonts w:ascii="Symbol" w:hAnsi="Symbol" w:hint="default"/>
      </w:rPr>
    </w:lvl>
    <w:lvl w:ilvl="7" w:tplc="8678214C">
      <w:start w:val="1"/>
      <w:numFmt w:val="bullet"/>
      <w:lvlText w:val="o"/>
      <w:lvlJc w:val="left"/>
      <w:pPr>
        <w:ind w:left="5760" w:hanging="360"/>
      </w:pPr>
      <w:rPr>
        <w:rFonts w:ascii="Courier New" w:hAnsi="Courier New" w:hint="default"/>
      </w:rPr>
    </w:lvl>
    <w:lvl w:ilvl="8" w:tplc="C4AA1F0A">
      <w:start w:val="1"/>
      <w:numFmt w:val="bullet"/>
      <w:lvlText w:val=""/>
      <w:lvlJc w:val="left"/>
      <w:pPr>
        <w:ind w:left="6480" w:hanging="360"/>
      </w:pPr>
      <w:rPr>
        <w:rFonts w:ascii="Wingdings" w:hAnsi="Wingdings" w:hint="default"/>
      </w:rPr>
    </w:lvl>
  </w:abstractNum>
  <w:abstractNum w:abstractNumId="178" w15:restartNumberingAfterBreak="0">
    <w:nsid w:val="7366BFA3"/>
    <w:multiLevelType w:val="hybridMultilevel"/>
    <w:tmpl w:val="C5D29B84"/>
    <w:lvl w:ilvl="0" w:tplc="92E6EFA4">
      <w:start w:val="1"/>
      <w:numFmt w:val="bullet"/>
      <w:lvlText w:val="-"/>
      <w:lvlJc w:val="left"/>
      <w:pPr>
        <w:ind w:left="720" w:hanging="360"/>
      </w:pPr>
      <w:rPr>
        <w:rFonts w:ascii="Aptos" w:hAnsi="Aptos" w:hint="default"/>
      </w:rPr>
    </w:lvl>
    <w:lvl w:ilvl="1" w:tplc="1F80D2C0">
      <w:start w:val="1"/>
      <w:numFmt w:val="bullet"/>
      <w:lvlText w:val="o"/>
      <w:lvlJc w:val="left"/>
      <w:pPr>
        <w:ind w:left="1440" w:hanging="360"/>
      </w:pPr>
      <w:rPr>
        <w:rFonts w:ascii="Courier New" w:hAnsi="Courier New" w:hint="default"/>
      </w:rPr>
    </w:lvl>
    <w:lvl w:ilvl="2" w:tplc="AD7AD2E6">
      <w:start w:val="1"/>
      <w:numFmt w:val="bullet"/>
      <w:lvlText w:val=""/>
      <w:lvlJc w:val="left"/>
      <w:pPr>
        <w:ind w:left="2160" w:hanging="360"/>
      </w:pPr>
      <w:rPr>
        <w:rFonts w:ascii="Wingdings" w:hAnsi="Wingdings" w:hint="default"/>
      </w:rPr>
    </w:lvl>
    <w:lvl w:ilvl="3" w:tplc="398041EE">
      <w:start w:val="1"/>
      <w:numFmt w:val="bullet"/>
      <w:lvlText w:val=""/>
      <w:lvlJc w:val="left"/>
      <w:pPr>
        <w:ind w:left="2880" w:hanging="360"/>
      </w:pPr>
      <w:rPr>
        <w:rFonts w:ascii="Symbol" w:hAnsi="Symbol" w:hint="default"/>
      </w:rPr>
    </w:lvl>
    <w:lvl w:ilvl="4" w:tplc="9BA459C2">
      <w:start w:val="1"/>
      <w:numFmt w:val="bullet"/>
      <w:lvlText w:val="o"/>
      <w:lvlJc w:val="left"/>
      <w:pPr>
        <w:ind w:left="3600" w:hanging="360"/>
      </w:pPr>
      <w:rPr>
        <w:rFonts w:ascii="Courier New" w:hAnsi="Courier New" w:hint="default"/>
      </w:rPr>
    </w:lvl>
    <w:lvl w:ilvl="5" w:tplc="F90258E0">
      <w:start w:val="1"/>
      <w:numFmt w:val="bullet"/>
      <w:lvlText w:val=""/>
      <w:lvlJc w:val="left"/>
      <w:pPr>
        <w:ind w:left="4320" w:hanging="360"/>
      </w:pPr>
      <w:rPr>
        <w:rFonts w:ascii="Wingdings" w:hAnsi="Wingdings" w:hint="default"/>
      </w:rPr>
    </w:lvl>
    <w:lvl w:ilvl="6" w:tplc="0AC6B27A">
      <w:start w:val="1"/>
      <w:numFmt w:val="bullet"/>
      <w:lvlText w:val=""/>
      <w:lvlJc w:val="left"/>
      <w:pPr>
        <w:ind w:left="5040" w:hanging="360"/>
      </w:pPr>
      <w:rPr>
        <w:rFonts w:ascii="Symbol" w:hAnsi="Symbol" w:hint="default"/>
      </w:rPr>
    </w:lvl>
    <w:lvl w:ilvl="7" w:tplc="6F64D9C0">
      <w:start w:val="1"/>
      <w:numFmt w:val="bullet"/>
      <w:lvlText w:val="o"/>
      <w:lvlJc w:val="left"/>
      <w:pPr>
        <w:ind w:left="5760" w:hanging="360"/>
      </w:pPr>
      <w:rPr>
        <w:rFonts w:ascii="Courier New" w:hAnsi="Courier New" w:hint="default"/>
      </w:rPr>
    </w:lvl>
    <w:lvl w:ilvl="8" w:tplc="1F72DF3E">
      <w:start w:val="1"/>
      <w:numFmt w:val="bullet"/>
      <w:lvlText w:val=""/>
      <w:lvlJc w:val="left"/>
      <w:pPr>
        <w:ind w:left="6480" w:hanging="360"/>
      </w:pPr>
      <w:rPr>
        <w:rFonts w:ascii="Wingdings" w:hAnsi="Wingdings" w:hint="default"/>
      </w:rPr>
    </w:lvl>
  </w:abstractNum>
  <w:abstractNum w:abstractNumId="179" w15:restartNumberingAfterBreak="0">
    <w:nsid w:val="737D145B"/>
    <w:multiLevelType w:val="hybridMultilevel"/>
    <w:tmpl w:val="6D4EC612"/>
    <w:lvl w:ilvl="0" w:tplc="1EA85DC8">
      <w:start w:val="1"/>
      <w:numFmt w:val="bullet"/>
      <w:lvlText w:val="-"/>
      <w:lvlJc w:val="left"/>
      <w:pPr>
        <w:ind w:left="720" w:hanging="360"/>
      </w:pPr>
      <w:rPr>
        <w:rFonts w:ascii="Aptos" w:hAnsi="Aptos" w:hint="default"/>
      </w:rPr>
    </w:lvl>
    <w:lvl w:ilvl="1" w:tplc="21D673B0">
      <w:start w:val="1"/>
      <w:numFmt w:val="bullet"/>
      <w:lvlText w:val="o"/>
      <w:lvlJc w:val="left"/>
      <w:pPr>
        <w:ind w:left="1440" w:hanging="360"/>
      </w:pPr>
      <w:rPr>
        <w:rFonts w:ascii="Courier New" w:hAnsi="Courier New" w:hint="default"/>
      </w:rPr>
    </w:lvl>
    <w:lvl w:ilvl="2" w:tplc="94864BE8">
      <w:start w:val="1"/>
      <w:numFmt w:val="bullet"/>
      <w:lvlText w:val=""/>
      <w:lvlJc w:val="left"/>
      <w:pPr>
        <w:ind w:left="2160" w:hanging="360"/>
      </w:pPr>
      <w:rPr>
        <w:rFonts w:ascii="Wingdings" w:hAnsi="Wingdings" w:hint="default"/>
      </w:rPr>
    </w:lvl>
    <w:lvl w:ilvl="3" w:tplc="53C65C04">
      <w:start w:val="1"/>
      <w:numFmt w:val="bullet"/>
      <w:lvlText w:val=""/>
      <w:lvlJc w:val="left"/>
      <w:pPr>
        <w:ind w:left="2880" w:hanging="360"/>
      </w:pPr>
      <w:rPr>
        <w:rFonts w:ascii="Symbol" w:hAnsi="Symbol" w:hint="default"/>
      </w:rPr>
    </w:lvl>
    <w:lvl w:ilvl="4" w:tplc="984AD20A">
      <w:start w:val="1"/>
      <w:numFmt w:val="bullet"/>
      <w:lvlText w:val="o"/>
      <w:lvlJc w:val="left"/>
      <w:pPr>
        <w:ind w:left="3600" w:hanging="360"/>
      </w:pPr>
      <w:rPr>
        <w:rFonts w:ascii="Courier New" w:hAnsi="Courier New" w:hint="default"/>
      </w:rPr>
    </w:lvl>
    <w:lvl w:ilvl="5" w:tplc="47D8BF60">
      <w:start w:val="1"/>
      <w:numFmt w:val="bullet"/>
      <w:lvlText w:val=""/>
      <w:lvlJc w:val="left"/>
      <w:pPr>
        <w:ind w:left="4320" w:hanging="360"/>
      </w:pPr>
      <w:rPr>
        <w:rFonts w:ascii="Wingdings" w:hAnsi="Wingdings" w:hint="default"/>
      </w:rPr>
    </w:lvl>
    <w:lvl w:ilvl="6" w:tplc="40B4A422">
      <w:start w:val="1"/>
      <w:numFmt w:val="bullet"/>
      <w:lvlText w:val=""/>
      <w:lvlJc w:val="left"/>
      <w:pPr>
        <w:ind w:left="5040" w:hanging="360"/>
      </w:pPr>
      <w:rPr>
        <w:rFonts w:ascii="Symbol" w:hAnsi="Symbol" w:hint="default"/>
      </w:rPr>
    </w:lvl>
    <w:lvl w:ilvl="7" w:tplc="2D16FBE2">
      <w:start w:val="1"/>
      <w:numFmt w:val="bullet"/>
      <w:lvlText w:val="o"/>
      <w:lvlJc w:val="left"/>
      <w:pPr>
        <w:ind w:left="5760" w:hanging="360"/>
      </w:pPr>
      <w:rPr>
        <w:rFonts w:ascii="Courier New" w:hAnsi="Courier New" w:hint="default"/>
      </w:rPr>
    </w:lvl>
    <w:lvl w:ilvl="8" w:tplc="A83A55CE">
      <w:start w:val="1"/>
      <w:numFmt w:val="bullet"/>
      <w:lvlText w:val=""/>
      <w:lvlJc w:val="left"/>
      <w:pPr>
        <w:ind w:left="6480" w:hanging="360"/>
      </w:pPr>
      <w:rPr>
        <w:rFonts w:ascii="Wingdings" w:hAnsi="Wingdings" w:hint="default"/>
      </w:rPr>
    </w:lvl>
  </w:abstractNum>
  <w:abstractNum w:abstractNumId="180" w15:restartNumberingAfterBreak="0">
    <w:nsid w:val="741B0E3E"/>
    <w:multiLevelType w:val="hybridMultilevel"/>
    <w:tmpl w:val="2DAEB818"/>
    <w:lvl w:ilvl="0" w:tplc="FBFCA514">
      <w:start w:val="1"/>
      <w:numFmt w:val="bullet"/>
      <w:lvlText w:val="-"/>
      <w:lvlJc w:val="left"/>
      <w:pPr>
        <w:ind w:left="720" w:hanging="360"/>
      </w:pPr>
      <w:rPr>
        <w:rFonts w:ascii="Aptos" w:hAnsi="Aptos" w:hint="default"/>
      </w:rPr>
    </w:lvl>
    <w:lvl w:ilvl="1" w:tplc="8EFCE2AC">
      <w:start w:val="1"/>
      <w:numFmt w:val="bullet"/>
      <w:lvlText w:val="o"/>
      <w:lvlJc w:val="left"/>
      <w:pPr>
        <w:ind w:left="1440" w:hanging="360"/>
      </w:pPr>
      <w:rPr>
        <w:rFonts w:ascii="Courier New" w:hAnsi="Courier New" w:hint="default"/>
      </w:rPr>
    </w:lvl>
    <w:lvl w:ilvl="2" w:tplc="72049BA8">
      <w:start w:val="1"/>
      <w:numFmt w:val="bullet"/>
      <w:lvlText w:val=""/>
      <w:lvlJc w:val="left"/>
      <w:pPr>
        <w:ind w:left="2160" w:hanging="360"/>
      </w:pPr>
      <w:rPr>
        <w:rFonts w:ascii="Wingdings" w:hAnsi="Wingdings" w:hint="default"/>
      </w:rPr>
    </w:lvl>
    <w:lvl w:ilvl="3" w:tplc="0538B210">
      <w:start w:val="1"/>
      <w:numFmt w:val="bullet"/>
      <w:lvlText w:val=""/>
      <w:lvlJc w:val="left"/>
      <w:pPr>
        <w:ind w:left="2880" w:hanging="360"/>
      </w:pPr>
      <w:rPr>
        <w:rFonts w:ascii="Symbol" w:hAnsi="Symbol" w:hint="default"/>
      </w:rPr>
    </w:lvl>
    <w:lvl w:ilvl="4" w:tplc="A120F4CE">
      <w:start w:val="1"/>
      <w:numFmt w:val="bullet"/>
      <w:lvlText w:val="o"/>
      <w:lvlJc w:val="left"/>
      <w:pPr>
        <w:ind w:left="3600" w:hanging="360"/>
      </w:pPr>
      <w:rPr>
        <w:rFonts w:ascii="Courier New" w:hAnsi="Courier New" w:hint="default"/>
      </w:rPr>
    </w:lvl>
    <w:lvl w:ilvl="5" w:tplc="4CB2DC68">
      <w:start w:val="1"/>
      <w:numFmt w:val="bullet"/>
      <w:lvlText w:val=""/>
      <w:lvlJc w:val="left"/>
      <w:pPr>
        <w:ind w:left="4320" w:hanging="360"/>
      </w:pPr>
      <w:rPr>
        <w:rFonts w:ascii="Wingdings" w:hAnsi="Wingdings" w:hint="default"/>
      </w:rPr>
    </w:lvl>
    <w:lvl w:ilvl="6" w:tplc="2B82754C">
      <w:start w:val="1"/>
      <w:numFmt w:val="bullet"/>
      <w:lvlText w:val=""/>
      <w:lvlJc w:val="left"/>
      <w:pPr>
        <w:ind w:left="5040" w:hanging="360"/>
      </w:pPr>
      <w:rPr>
        <w:rFonts w:ascii="Symbol" w:hAnsi="Symbol" w:hint="default"/>
      </w:rPr>
    </w:lvl>
    <w:lvl w:ilvl="7" w:tplc="61B6E7B0">
      <w:start w:val="1"/>
      <w:numFmt w:val="bullet"/>
      <w:lvlText w:val="o"/>
      <w:lvlJc w:val="left"/>
      <w:pPr>
        <w:ind w:left="5760" w:hanging="360"/>
      </w:pPr>
      <w:rPr>
        <w:rFonts w:ascii="Courier New" w:hAnsi="Courier New" w:hint="default"/>
      </w:rPr>
    </w:lvl>
    <w:lvl w:ilvl="8" w:tplc="E85E1FBC">
      <w:start w:val="1"/>
      <w:numFmt w:val="bullet"/>
      <w:lvlText w:val=""/>
      <w:lvlJc w:val="left"/>
      <w:pPr>
        <w:ind w:left="6480" w:hanging="360"/>
      </w:pPr>
      <w:rPr>
        <w:rFonts w:ascii="Wingdings" w:hAnsi="Wingdings" w:hint="default"/>
      </w:rPr>
    </w:lvl>
  </w:abstractNum>
  <w:abstractNum w:abstractNumId="181" w15:restartNumberingAfterBreak="0">
    <w:nsid w:val="747FCBDF"/>
    <w:multiLevelType w:val="hybridMultilevel"/>
    <w:tmpl w:val="588AFB3A"/>
    <w:lvl w:ilvl="0" w:tplc="A1829DF0">
      <w:start w:val="1"/>
      <w:numFmt w:val="bullet"/>
      <w:lvlText w:val="-"/>
      <w:lvlJc w:val="left"/>
      <w:pPr>
        <w:ind w:left="720" w:hanging="360"/>
      </w:pPr>
      <w:rPr>
        <w:rFonts w:ascii="Aptos" w:hAnsi="Aptos" w:hint="default"/>
      </w:rPr>
    </w:lvl>
    <w:lvl w:ilvl="1" w:tplc="B1208A9A">
      <w:start w:val="1"/>
      <w:numFmt w:val="bullet"/>
      <w:lvlText w:val="o"/>
      <w:lvlJc w:val="left"/>
      <w:pPr>
        <w:ind w:left="1440" w:hanging="360"/>
      </w:pPr>
      <w:rPr>
        <w:rFonts w:ascii="Courier New" w:hAnsi="Courier New" w:hint="default"/>
      </w:rPr>
    </w:lvl>
    <w:lvl w:ilvl="2" w:tplc="9782CE12">
      <w:start w:val="1"/>
      <w:numFmt w:val="bullet"/>
      <w:lvlText w:val=""/>
      <w:lvlJc w:val="left"/>
      <w:pPr>
        <w:ind w:left="2160" w:hanging="360"/>
      </w:pPr>
      <w:rPr>
        <w:rFonts w:ascii="Wingdings" w:hAnsi="Wingdings" w:hint="default"/>
      </w:rPr>
    </w:lvl>
    <w:lvl w:ilvl="3" w:tplc="2222FEAE">
      <w:start w:val="1"/>
      <w:numFmt w:val="bullet"/>
      <w:lvlText w:val=""/>
      <w:lvlJc w:val="left"/>
      <w:pPr>
        <w:ind w:left="2880" w:hanging="360"/>
      </w:pPr>
      <w:rPr>
        <w:rFonts w:ascii="Symbol" w:hAnsi="Symbol" w:hint="default"/>
      </w:rPr>
    </w:lvl>
    <w:lvl w:ilvl="4" w:tplc="1564FC92">
      <w:start w:val="1"/>
      <w:numFmt w:val="bullet"/>
      <w:lvlText w:val="o"/>
      <w:lvlJc w:val="left"/>
      <w:pPr>
        <w:ind w:left="3600" w:hanging="360"/>
      </w:pPr>
      <w:rPr>
        <w:rFonts w:ascii="Courier New" w:hAnsi="Courier New" w:hint="default"/>
      </w:rPr>
    </w:lvl>
    <w:lvl w:ilvl="5" w:tplc="1892EC46">
      <w:start w:val="1"/>
      <w:numFmt w:val="bullet"/>
      <w:lvlText w:val=""/>
      <w:lvlJc w:val="left"/>
      <w:pPr>
        <w:ind w:left="4320" w:hanging="360"/>
      </w:pPr>
      <w:rPr>
        <w:rFonts w:ascii="Wingdings" w:hAnsi="Wingdings" w:hint="default"/>
      </w:rPr>
    </w:lvl>
    <w:lvl w:ilvl="6" w:tplc="EDE88904">
      <w:start w:val="1"/>
      <w:numFmt w:val="bullet"/>
      <w:lvlText w:val=""/>
      <w:lvlJc w:val="left"/>
      <w:pPr>
        <w:ind w:left="5040" w:hanging="360"/>
      </w:pPr>
      <w:rPr>
        <w:rFonts w:ascii="Symbol" w:hAnsi="Symbol" w:hint="default"/>
      </w:rPr>
    </w:lvl>
    <w:lvl w:ilvl="7" w:tplc="D8FA85C4">
      <w:start w:val="1"/>
      <w:numFmt w:val="bullet"/>
      <w:lvlText w:val="o"/>
      <w:lvlJc w:val="left"/>
      <w:pPr>
        <w:ind w:left="5760" w:hanging="360"/>
      </w:pPr>
      <w:rPr>
        <w:rFonts w:ascii="Courier New" w:hAnsi="Courier New" w:hint="default"/>
      </w:rPr>
    </w:lvl>
    <w:lvl w:ilvl="8" w:tplc="3FDA009A">
      <w:start w:val="1"/>
      <w:numFmt w:val="bullet"/>
      <w:lvlText w:val=""/>
      <w:lvlJc w:val="left"/>
      <w:pPr>
        <w:ind w:left="6480" w:hanging="360"/>
      </w:pPr>
      <w:rPr>
        <w:rFonts w:ascii="Wingdings" w:hAnsi="Wingdings" w:hint="default"/>
      </w:rPr>
    </w:lvl>
  </w:abstractNum>
  <w:abstractNum w:abstractNumId="182" w15:restartNumberingAfterBreak="0">
    <w:nsid w:val="74B71E1F"/>
    <w:multiLevelType w:val="hybridMultilevel"/>
    <w:tmpl w:val="E1B6A4AA"/>
    <w:lvl w:ilvl="0" w:tplc="7E7E087A">
      <w:start w:val="1"/>
      <w:numFmt w:val="bullet"/>
      <w:lvlText w:val="-"/>
      <w:lvlJc w:val="left"/>
      <w:pPr>
        <w:ind w:left="720" w:hanging="360"/>
      </w:pPr>
      <w:rPr>
        <w:rFonts w:ascii="Aptos" w:hAnsi="Aptos" w:hint="default"/>
      </w:rPr>
    </w:lvl>
    <w:lvl w:ilvl="1" w:tplc="6AFE2AC4">
      <w:start w:val="1"/>
      <w:numFmt w:val="bullet"/>
      <w:lvlText w:val="o"/>
      <w:lvlJc w:val="left"/>
      <w:pPr>
        <w:ind w:left="1440" w:hanging="360"/>
      </w:pPr>
      <w:rPr>
        <w:rFonts w:ascii="Courier New" w:hAnsi="Courier New" w:hint="default"/>
      </w:rPr>
    </w:lvl>
    <w:lvl w:ilvl="2" w:tplc="F93AABEE">
      <w:start w:val="1"/>
      <w:numFmt w:val="bullet"/>
      <w:lvlText w:val=""/>
      <w:lvlJc w:val="left"/>
      <w:pPr>
        <w:ind w:left="2160" w:hanging="360"/>
      </w:pPr>
      <w:rPr>
        <w:rFonts w:ascii="Wingdings" w:hAnsi="Wingdings" w:hint="default"/>
      </w:rPr>
    </w:lvl>
    <w:lvl w:ilvl="3" w:tplc="4FE0DA06">
      <w:start w:val="1"/>
      <w:numFmt w:val="bullet"/>
      <w:lvlText w:val=""/>
      <w:lvlJc w:val="left"/>
      <w:pPr>
        <w:ind w:left="2880" w:hanging="360"/>
      </w:pPr>
      <w:rPr>
        <w:rFonts w:ascii="Symbol" w:hAnsi="Symbol" w:hint="default"/>
      </w:rPr>
    </w:lvl>
    <w:lvl w:ilvl="4" w:tplc="ACC21FDA">
      <w:start w:val="1"/>
      <w:numFmt w:val="bullet"/>
      <w:lvlText w:val="o"/>
      <w:lvlJc w:val="left"/>
      <w:pPr>
        <w:ind w:left="3600" w:hanging="360"/>
      </w:pPr>
      <w:rPr>
        <w:rFonts w:ascii="Courier New" w:hAnsi="Courier New" w:hint="default"/>
      </w:rPr>
    </w:lvl>
    <w:lvl w:ilvl="5" w:tplc="65641118">
      <w:start w:val="1"/>
      <w:numFmt w:val="bullet"/>
      <w:lvlText w:val=""/>
      <w:lvlJc w:val="left"/>
      <w:pPr>
        <w:ind w:left="4320" w:hanging="360"/>
      </w:pPr>
      <w:rPr>
        <w:rFonts w:ascii="Wingdings" w:hAnsi="Wingdings" w:hint="default"/>
      </w:rPr>
    </w:lvl>
    <w:lvl w:ilvl="6" w:tplc="1FB241A0">
      <w:start w:val="1"/>
      <w:numFmt w:val="bullet"/>
      <w:lvlText w:val=""/>
      <w:lvlJc w:val="left"/>
      <w:pPr>
        <w:ind w:left="5040" w:hanging="360"/>
      </w:pPr>
      <w:rPr>
        <w:rFonts w:ascii="Symbol" w:hAnsi="Symbol" w:hint="default"/>
      </w:rPr>
    </w:lvl>
    <w:lvl w:ilvl="7" w:tplc="0DB682EC">
      <w:start w:val="1"/>
      <w:numFmt w:val="bullet"/>
      <w:lvlText w:val="o"/>
      <w:lvlJc w:val="left"/>
      <w:pPr>
        <w:ind w:left="5760" w:hanging="360"/>
      </w:pPr>
      <w:rPr>
        <w:rFonts w:ascii="Courier New" w:hAnsi="Courier New" w:hint="default"/>
      </w:rPr>
    </w:lvl>
    <w:lvl w:ilvl="8" w:tplc="10ECA55E">
      <w:start w:val="1"/>
      <w:numFmt w:val="bullet"/>
      <w:lvlText w:val=""/>
      <w:lvlJc w:val="left"/>
      <w:pPr>
        <w:ind w:left="6480" w:hanging="360"/>
      </w:pPr>
      <w:rPr>
        <w:rFonts w:ascii="Wingdings" w:hAnsi="Wingdings" w:hint="default"/>
      </w:rPr>
    </w:lvl>
  </w:abstractNum>
  <w:abstractNum w:abstractNumId="183" w15:restartNumberingAfterBreak="0">
    <w:nsid w:val="75A9ED2E"/>
    <w:multiLevelType w:val="hybridMultilevel"/>
    <w:tmpl w:val="5C20BC0A"/>
    <w:lvl w:ilvl="0" w:tplc="44EA3C48">
      <w:start w:val="1"/>
      <w:numFmt w:val="bullet"/>
      <w:lvlText w:val="-"/>
      <w:lvlJc w:val="left"/>
      <w:pPr>
        <w:ind w:left="720" w:hanging="360"/>
      </w:pPr>
      <w:rPr>
        <w:rFonts w:ascii="Aptos" w:hAnsi="Aptos" w:hint="default"/>
      </w:rPr>
    </w:lvl>
    <w:lvl w:ilvl="1" w:tplc="F772676E">
      <w:start w:val="1"/>
      <w:numFmt w:val="bullet"/>
      <w:lvlText w:val="o"/>
      <w:lvlJc w:val="left"/>
      <w:pPr>
        <w:ind w:left="1440" w:hanging="360"/>
      </w:pPr>
      <w:rPr>
        <w:rFonts w:ascii="Courier New" w:hAnsi="Courier New" w:hint="default"/>
      </w:rPr>
    </w:lvl>
    <w:lvl w:ilvl="2" w:tplc="73CAA766">
      <w:start w:val="1"/>
      <w:numFmt w:val="bullet"/>
      <w:lvlText w:val=""/>
      <w:lvlJc w:val="left"/>
      <w:pPr>
        <w:ind w:left="2160" w:hanging="360"/>
      </w:pPr>
      <w:rPr>
        <w:rFonts w:ascii="Wingdings" w:hAnsi="Wingdings" w:hint="default"/>
      </w:rPr>
    </w:lvl>
    <w:lvl w:ilvl="3" w:tplc="A27E5962">
      <w:start w:val="1"/>
      <w:numFmt w:val="bullet"/>
      <w:lvlText w:val=""/>
      <w:lvlJc w:val="left"/>
      <w:pPr>
        <w:ind w:left="2880" w:hanging="360"/>
      </w:pPr>
      <w:rPr>
        <w:rFonts w:ascii="Symbol" w:hAnsi="Symbol" w:hint="default"/>
      </w:rPr>
    </w:lvl>
    <w:lvl w:ilvl="4" w:tplc="899A5BD6">
      <w:start w:val="1"/>
      <w:numFmt w:val="bullet"/>
      <w:lvlText w:val="o"/>
      <w:lvlJc w:val="left"/>
      <w:pPr>
        <w:ind w:left="3600" w:hanging="360"/>
      </w:pPr>
      <w:rPr>
        <w:rFonts w:ascii="Courier New" w:hAnsi="Courier New" w:hint="default"/>
      </w:rPr>
    </w:lvl>
    <w:lvl w:ilvl="5" w:tplc="A80ED228">
      <w:start w:val="1"/>
      <w:numFmt w:val="bullet"/>
      <w:lvlText w:val=""/>
      <w:lvlJc w:val="left"/>
      <w:pPr>
        <w:ind w:left="4320" w:hanging="360"/>
      </w:pPr>
      <w:rPr>
        <w:rFonts w:ascii="Wingdings" w:hAnsi="Wingdings" w:hint="default"/>
      </w:rPr>
    </w:lvl>
    <w:lvl w:ilvl="6" w:tplc="C1C6639E">
      <w:start w:val="1"/>
      <w:numFmt w:val="bullet"/>
      <w:lvlText w:val=""/>
      <w:lvlJc w:val="left"/>
      <w:pPr>
        <w:ind w:left="5040" w:hanging="360"/>
      </w:pPr>
      <w:rPr>
        <w:rFonts w:ascii="Symbol" w:hAnsi="Symbol" w:hint="default"/>
      </w:rPr>
    </w:lvl>
    <w:lvl w:ilvl="7" w:tplc="0C16FF48">
      <w:start w:val="1"/>
      <w:numFmt w:val="bullet"/>
      <w:lvlText w:val="o"/>
      <w:lvlJc w:val="left"/>
      <w:pPr>
        <w:ind w:left="5760" w:hanging="360"/>
      </w:pPr>
      <w:rPr>
        <w:rFonts w:ascii="Courier New" w:hAnsi="Courier New" w:hint="default"/>
      </w:rPr>
    </w:lvl>
    <w:lvl w:ilvl="8" w:tplc="0128AC48">
      <w:start w:val="1"/>
      <w:numFmt w:val="bullet"/>
      <w:lvlText w:val=""/>
      <w:lvlJc w:val="left"/>
      <w:pPr>
        <w:ind w:left="6480" w:hanging="360"/>
      </w:pPr>
      <w:rPr>
        <w:rFonts w:ascii="Wingdings" w:hAnsi="Wingdings" w:hint="default"/>
      </w:rPr>
    </w:lvl>
  </w:abstractNum>
  <w:abstractNum w:abstractNumId="184" w15:restartNumberingAfterBreak="0">
    <w:nsid w:val="75D4C0CB"/>
    <w:multiLevelType w:val="hybridMultilevel"/>
    <w:tmpl w:val="2F36A3B6"/>
    <w:lvl w:ilvl="0" w:tplc="FA8C6A66">
      <w:start w:val="1"/>
      <w:numFmt w:val="bullet"/>
      <w:lvlText w:val="-"/>
      <w:lvlJc w:val="left"/>
      <w:pPr>
        <w:ind w:left="720" w:hanging="360"/>
      </w:pPr>
      <w:rPr>
        <w:rFonts w:ascii="Aptos" w:hAnsi="Aptos" w:hint="default"/>
      </w:rPr>
    </w:lvl>
    <w:lvl w:ilvl="1" w:tplc="66B46F6A">
      <w:start w:val="1"/>
      <w:numFmt w:val="bullet"/>
      <w:lvlText w:val="o"/>
      <w:lvlJc w:val="left"/>
      <w:pPr>
        <w:ind w:left="1440" w:hanging="360"/>
      </w:pPr>
      <w:rPr>
        <w:rFonts w:ascii="Courier New" w:hAnsi="Courier New" w:hint="default"/>
      </w:rPr>
    </w:lvl>
    <w:lvl w:ilvl="2" w:tplc="B8868DFC">
      <w:start w:val="1"/>
      <w:numFmt w:val="bullet"/>
      <w:lvlText w:val=""/>
      <w:lvlJc w:val="left"/>
      <w:pPr>
        <w:ind w:left="2160" w:hanging="360"/>
      </w:pPr>
      <w:rPr>
        <w:rFonts w:ascii="Wingdings" w:hAnsi="Wingdings" w:hint="default"/>
      </w:rPr>
    </w:lvl>
    <w:lvl w:ilvl="3" w:tplc="A7D06C20">
      <w:start w:val="1"/>
      <w:numFmt w:val="bullet"/>
      <w:lvlText w:val=""/>
      <w:lvlJc w:val="left"/>
      <w:pPr>
        <w:ind w:left="2880" w:hanging="360"/>
      </w:pPr>
      <w:rPr>
        <w:rFonts w:ascii="Symbol" w:hAnsi="Symbol" w:hint="default"/>
      </w:rPr>
    </w:lvl>
    <w:lvl w:ilvl="4" w:tplc="9AD42354">
      <w:start w:val="1"/>
      <w:numFmt w:val="bullet"/>
      <w:lvlText w:val="o"/>
      <w:lvlJc w:val="left"/>
      <w:pPr>
        <w:ind w:left="3600" w:hanging="360"/>
      </w:pPr>
      <w:rPr>
        <w:rFonts w:ascii="Courier New" w:hAnsi="Courier New" w:hint="default"/>
      </w:rPr>
    </w:lvl>
    <w:lvl w:ilvl="5" w:tplc="CD0A8750">
      <w:start w:val="1"/>
      <w:numFmt w:val="bullet"/>
      <w:lvlText w:val=""/>
      <w:lvlJc w:val="left"/>
      <w:pPr>
        <w:ind w:left="4320" w:hanging="360"/>
      </w:pPr>
      <w:rPr>
        <w:rFonts w:ascii="Wingdings" w:hAnsi="Wingdings" w:hint="default"/>
      </w:rPr>
    </w:lvl>
    <w:lvl w:ilvl="6" w:tplc="751C1C70">
      <w:start w:val="1"/>
      <w:numFmt w:val="bullet"/>
      <w:lvlText w:val=""/>
      <w:lvlJc w:val="left"/>
      <w:pPr>
        <w:ind w:left="5040" w:hanging="360"/>
      </w:pPr>
      <w:rPr>
        <w:rFonts w:ascii="Symbol" w:hAnsi="Symbol" w:hint="default"/>
      </w:rPr>
    </w:lvl>
    <w:lvl w:ilvl="7" w:tplc="40CA0456">
      <w:start w:val="1"/>
      <w:numFmt w:val="bullet"/>
      <w:lvlText w:val="o"/>
      <w:lvlJc w:val="left"/>
      <w:pPr>
        <w:ind w:left="5760" w:hanging="360"/>
      </w:pPr>
      <w:rPr>
        <w:rFonts w:ascii="Courier New" w:hAnsi="Courier New" w:hint="default"/>
      </w:rPr>
    </w:lvl>
    <w:lvl w:ilvl="8" w:tplc="92CE554C">
      <w:start w:val="1"/>
      <w:numFmt w:val="bullet"/>
      <w:lvlText w:val=""/>
      <w:lvlJc w:val="left"/>
      <w:pPr>
        <w:ind w:left="6480" w:hanging="360"/>
      </w:pPr>
      <w:rPr>
        <w:rFonts w:ascii="Wingdings" w:hAnsi="Wingdings" w:hint="default"/>
      </w:rPr>
    </w:lvl>
  </w:abstractNum>
  <w:abstractNum w:abstractNumId="185" w15:restartNumberingAfterBreak="0">
    <w:nsid w:val="75E7F82D"/>
    <w:multiLevelType w:val="hybridMultilevel"/>
    <w:tmpl w:val="04184954"/>
    <w:lvl w:ilvl="0" w:tplc="A98AA994">
      <w:start w:val="1"/>
      <w:numFmt w:val="bullet"/>
      <w:lvlText w:val="-"/>
      <w:lvlJc w:val="left"/>
      <w:pPr>
        <w:ind w:left="720" w:hanging="360"/>
      </w:pPr>
      <w:rPr>
        <w:rFonts w:ascii="Aptos" w:hAnsi="Aptos" w:hint="default"/>
      </w:rPr>
    </w:lvl>
    <w:lvl w:ilvl="1" w:tplc="FD58ABBE">
      <w:start w:val="1"/>
      <w:numFmt w:val="bullet"/>
      <w:lvlText w:val="o"/>
      <w:lvlJc w:val="left"/>
      <w:pPr>
        <w:ind w:left="1440" w:hanging="360"/>
      </w:pPr>
      <w:rPr>
        <w:rFonts w:ascii="Courier New" w:hAnsi="Courier New" w:hint="default"/>
      </w:rPr>
    </w:lvl>
    <w:lvl w:ilvl="2" w:tplc="38F467E4">
      <w:start w:val="1"/>
      <w:numFmt w:val="bullet"/>
      <w:lvlText w:val=""/>
      <w:lvlJc w:val="left"/>
      <w:pPr>
        <w:ind w:left="2160" w:hanging="360"/>
      </w:pPr>
      <w:rPr>
        <w:rFonts w:ascii="Wingdings" w:hAnsi="Wingdings" w:hint="default"/>
      </w:rPr>
    </w:lvl>
    <w:lvl w:ilvl="3" w:tplc="02329662">
      <w:start w:val="1"/>
      <w:numFmt w:val="bullet"/>
      <w:lvlText w:val=""/>
      <w:lvlJc w:val="left"/>
      <w:pPr>
        <w:ind w:left="2880" w:hanging="360"/>
      </w:pPr>
      <w:rPr>
        <w:rFonts w:ascii="Symbol" w:hAnsi="Symbol" w:hint="default"/>
      </w:rPr>
    </w:lvl>
    <w:lvl w:ilvl="4" w:tplc="992A53AC">
      <w:start w:val="1"/>
      <w:numFmt w:val="bullet"/>
      <w:lvlText w:val="o"/>
      <w:lvlJc w:val="left"/>
      <w:pPr>
        <w:ind w:left="3600" w:hanging="360"/>
      </w:pPr>
      <w:rPr>
        <w:rFonts w:ascii="Courier New" w:hAnsi="Courier New" w:hint="default"/>
      </w:rPr>
    </w:lvl>
    <w:lvl w:ilvl="5" w:tplc="6060A99E">
      <w:start w:val="1"/>
      <w:numFmt w:val="bullet"/>
      <w:lvlText w:val=""/>
      <w:lvlJc w:val="left"/>
      <w:pPr>
        <w:ind w:left="4320" w:hanging="360"/>
      </w:pPr>
      <w:rPr>
        <w:rFonts w:ascii="Wingdings" w:hAnsi="Wingdings" w:hint="default"/>
      </w:rPr>
    </w:lvl>
    <w:lvl w:ilvl="6" w:tplc="A2900760">
      <w:start w:val="1"/>
      <w:numFmt w:val="bullet"/>
      <w:lvlText w:val=""/>
      <w:lvlJc w:val="left"/>
      <w:pPr>
        <w:ind w:left="5040" w:hanging="360"/>
      </w:pPr>
      <w:rPr>
        <w:rFonts w:ascii="Symbol" w:hAnsi="Symbol" w:hint="default"/>
      </w:rPr>
    </w:lvl>
    <w:lvl w:ilvl="7" w:tplc="4962BE38">
      <w:start w:val="1"/>
      <w:numFmt w:val="bullet"/>
      <w:lvlText w:val="o"/>
      <w:lvlJc w:val="left"/>
      <w:pPr>
        <w:ind w:left="5760" w:hanging="360"/>
      </w:pPr>
      <w:rPr>
        <w:rFonts w:ascii="Courier New" w:hAnsi="Courier New" w:hint="default"/>
      </w:rPr>
    </w:lvl>
    <w:lvl w:ilvl="8" w:tplc="DD50F72E">
      <w:start w:val="1"/>
      <w:numFmt w:val="bullet"/>
      <w:lvlText w:val=""/>
      <w:lvlJc w:val="left"/>
      <w:pPr>
        <w:ind w:left="6480" w:hanging="360"/>
      </w:pPr>
      <w:rPr>
        <w:rFonts w:ascii="Wingdings" w:hAnsi="Wingdings" w:hint="default"/>
      </w:rPr>
    </w:lvl>
  </w:abstractNum>
  <w:abstractNum w:abstractNumId="186" w15:restartNumberingAfterBreak="0">
    <w:nsid w:val="761A4997"/>
    <w:multiLevelType w:val="hybridMultilevel"/>
    <w:tmpl w:val="7220C424"/>
    <w:lvl w:ilvl="0" w:tplc="53241324">
      <w:start w:val="1"/>
      <w:numFmt w:val="bullet"/>
      <w:lvlText w:val="-"/>
      <w:lvlJc w:val="left"/>
      <w:pPr>
        <w:ind w:left="720" w:hanging="360"/>
      </w:pPr>
      <w:rPr>
        <w:rFonts w:ascii="Aptos" w:hAnsi="Aptos" w:hint="default"/>
      </w:rPr>
    </w:lvl>
    <w:lvl w:ilvl="1" w:tplc="8C2035EC">
      <w:start w:val="1"/>
      <w:numFmt w:val="bullet"/>
      <w:lvlText w:val="o"/>
      <w:lvlJc w:val="left"/>
      <w:pPr>
        <w:ind w:left="1440" w:hanging="360"/>
      </w:pPr>
      <w:rPr>
        <w:rFonts w:ascii="Courier New" w:hAnsi="Courier New" w:hint="default"/>
      </w:rPr>
    </w:lvl>
    <w:lvl w:ilvl="2" w:tplc="ECC01CA2">
      <w:start w:val="1"/>
      <w:numFmt w:val="bullet"/>
      <w:lvlText w:val=""/>
      <w:lvlJc w:val="left"/>
      <w:pPr>
        <w:ind w:left="2160" w:hanging="360"/>
      </w:pPr>
      <w:rPr>
        <w:rFonts w:ascii="Wingdings" w:hAnsi="Wingdings" w:hint="default"/>
      </w:rPr>
    </w:lvl>
    <w:lvl w:ilvl="3" w:tplc="DE92488E">
      <w:start w:val="1"/>
      <w:numFmt w:val="bullet"/>
      <w:lvlText w:val=""/>
      <w:lvlJc w:val="left"/>
      <w:pPr>
        <w:ind w:left="2880" w:hanging="360"/>
      </w:pPr>
      <w:rPr>
        <w:rFonts w:ascii="Symbol" w:hAnsi="Symbol" w:hint="default"/>
      </w:rPr>
    </w:lvl>
    <w:lvl w:ilvl="4" w:tplc="03567CA6">
      <w:start w:val="1"/>
      <w:numFmt w:val="bullet"/>
      <w:lvlText w:val="o"/>
      <w:lvlJc w:val="left"/>
      <w:pPr>
        <w:ind w:left="3600" w:hanging="360"/>
      </w:pPr>
      <w:rPr>
        <w:rFonts w:ascii="Courier New" w:hAnsi="Courier New" w:hint="default"/>
      </w:rPr>
    </w:lvl>
    <w:lvl w:ilvl="5" w:tplc="8D127196">
      <w:start w:val="1"/>
      <w:numFmt w:val="bullet"/>
      <w:lvlText w:val=""/>
      <w:lvlJc w:val="left"/>
      <w:pPr>
        <w:ind w:left="4320" w:hanging="360"/>
      </w:pPr>
      <w:rPr>
        <w:rFonts w:ascii="Wingdings" w:hAnsi="Wingdings" w:hint="default"/>
      </w:rPr>
    </w:lvl>
    <w:lvl w:ilvl="6" w:tplc="EEB410BE">
      <w:start w:val="1"/>
      <w:numFmt w:val="bullet"/>
      <w:lvlText w:val=""/>
      <w:lvlJc w:val="left"/>
      <w:pPr>
        <w:ind w:left="5040" w:hanging="360"/>
      </w:pPr>
      <w:rPr>
        <w:rFonts w:ascii="Symbol" w:hAnsi="Symbol" w:hint="default"/>
      </w:rPr>
    </w:lvl>
    <w:lvl w:ilvl="7" w:tplc="8FE4C8B4">
      <w:start w:val="1"/>
      <w:numFmt w:val="bullet"/>
      <w:lvlText w:val="o"/>
      <w:lvlJc w:val="left"/>
      <w:pPr>
        <w:ind w:left="5760" w:hanging="360"/>
      </w:pPr>
      <w:rPr>
        <w:rFonts w:ascii="Courier New" w:hAnsi="Courier New" w:hint="default"/>
      </w:rPr>
    </w:lvl>
    <w:lvl w:ilvl="8" w:tplc="3762241E">
      <w:start w:val="1"/>
      <w:numFmt w:val="bullet"/>
      <w:lvlText w:val=""/>
      <w:lvlJc w:val="left"/>
      <w:pPr>
        <w:ind w:left="6480" w:hanging="360"/>
      </w:pPr>
      <w:rPr>
        <w:rFonts w:ascii="Wingdings" w:hAnsi="Wingdings" w:hint="default"/>
      </w:rPr>
    </w:lvl>
  </w:abstractNum>
  <w:abstractNum w:abstractNumId="187" w15:restartNumberingAfterBreak="0">
    <w:nsid w:val="76B51E5B"/>
    <w:multiLevelType w:val="hybridMultilevel"/>
    <w:tmpl w:val="508EBD08"/>
    <w:lvl w:ilvl="0" w:tplc="6684702E">
      <w:start w:val="1"/>
      <w:numFmt w:val="bullet"/>
      <w:lvlText w:val=""/>
      <w:lvlJc w:val="left"/>
      <w:pPr>
        <w:ind w:left="720" w:hanging="360"/>
      </w:pPr>
      <w:rPr>
        <w:rFonts w:ascii="Symbol" w:hAnsi="Symbol" w:hint="default"/>
      </w:rPr>
    </w:lvl>
    <w:lvl w:ilvl="1" w:tplc="F2A2C5C6">
      <w:start w:val="1"/>
      <w:numFmt w:val="bullet"/>
      <w:lvlText w:val="o"/>
      <w:lvlJc w:val="left"/>
      <w:pPr>
        <w:ind w:left="1440" w:hanging="360"/>
      </w:pPr>
      <w:rPr>
        <w:rFonts w:ascii="Courier New" w:hAnsi="Courier New" w:hint="default"/>
      </w:rPr>
    </w:lvl>
    <w:lvl w:ilvl="2" w:tplc="C602BAFA">
      <w:start w:val="1"/>
      <w:numFmt w:val="bullet"/>
      <w:lvlText w:val=""/>
      <w:lvlJc w:val="left"/>
      <w:pPr>
        <w:ind w:left="2160" w:hanging="360"/>
      </w:pPr>
      <w:rPr>
        <w:rFonts w:ascii="Wingdings" w:hAnsi="Wingdings" w:hint="default"/>
      </w:rPr>
    </w:lvl>
    <w:lvl w:ilvl="3" w:tplc="BD62FF94">
      <w:start w:val="1"/>
      <w:numFmt w:val="bullet"/>
      <w:lvlText w:val=""/>
      <w:lvlJc w:val="left"/>
      <w:pPr>
        <w:ind w:left="2880" w:hanging="360"/>
      </w:pPr>
      <w:rPr>
        <w:rFonts w:ascii="Symbol" w:hAnsi="Symbol" w:hint="default"/>
      </w:rPr>
    </w:lvl>
    <w:lvl w:ilvl="4" w:tplc="847AE418">
      <w:start w:val="1"/>
      <w:numFmt w:val="bullet"/>
      <w:lvlText w:val="o"/>
      <w:lvlJc w:val="left"/>
      <w:pPr>
        <w:ind w:left="3600" w:hanging="360"/>
      </w:pPr>
      <w:rPr>
        <w:rFonts w:ascii="Courier New" w:hAnsi="Courier New" w:hint="default"/>
      </w:rPr>
    </w:lvl>
    <w:lvl w:ilvl="5" w:tplc="1626FBE4">
      <w:start w:val="1"/>
      <w:numFmt w:val="bullet"/>
      <w:lvlText w:val=""/>
      <w:lvlJc w:val="left"/>
      <w:pPr>
        <w:ind w:left="4320" w:hanging="360"/>
      </w:pPr>
      <w:rPr>
        <w:rFonts w:ascii="Wingdings" w:hAnsi="Wingdings" w:hint="default"/>
      </w:rPr>
    </w:lvl>
    <w:lvl w:ilvl="6" w:tplc="E46240E2">
      <w:start w:val="1"/>
      <w:numFmt w:val="bullet"/>
      <w:lvlText w:val=""/>
      <w:lvlJc w:val="left"/>
      <w:pPr>
        <w:ind w:left="5040" w:hanging="360"/>
      </w:pPr>
      <w:rPr>
        <w:rFonts w:ascii="Symbol" w:hAnsi="Symbol" w:hint="default"/>
      </w:rPr>
    </w:lvl>
    <w:lvl w:ilvl="7" w:tplc="AF585282">
      <w:start w:val="1"/>
      <w:numFmt w:val="bullet"/>
      <w:lvlText w:val="o"/>
      <w:lvlJc w:val="left"/>
      <w:pPr>
        <w:ind w:left="5760" w:hanging="360"/>
      </w:pPr>
      <w:rPr>
        <w:rFonts w:ascii="Courier New" w:hAnsi="Courier New" w:hint="default"/>
      </w:rPr>
    </w:lvl>
    <w:lvl w:ilvl="8" w:tplc="D2BE4BC0">
      <w:start w:val="1"/>
      <w:numFmt w:val="bullet"/>
      <w:lvlText w:val=""/>
      <w:lvlJc w:val="left"/>
      <w:pPr>
        <w:ind w:left="6480" w:hanging="360"/>
      </w:pPr>
      <w:rPr>
        <w:rFonts w:ascii="Wingdings" w:hAnsi="Wingdings" w:hint="default"/>
      </w:rPr>
    </w:lvl>
  </w:abstractNum>
  <w:abstractNum w:abstractNumId="188" w15:restartNumberingAfterBreak="0">
    <w:nsid w:val="76F3C061"/>
    <w:multiLevelType w:val="hybridMultilevel"/>
    <w:tmpl w:val="85045D40"/>
    <w:lvl w:ilvl="0" w:tplc="B6E6050C">
      <w:start w:val="1"/>
      <w:numFmt w:val="bullet"/>
      <w:lvlText w:val="-"/>
      <w:lvlJc w:val="left"/>
      <w:pPr>
        <w:ind w:left="720" w:hanging="360"/>
      </w:pPr>
      <w:rPr>
        <w:rFonts w:ascii="Aptos" w:hAnsi="Aptos" w:hint="default"/>
      </w:rPr>
    </w:lvl>
    <w:lvl w:ilvl="1" w:tplc="D93C64AC">
      <w:start w:val="1"/>
      <w:numFmt w:val="bullet"/>
      <w:lvlText w:val="o"/>
      <w:lvlJc w:val="left"/>
      <w:pPr>
        <w:ind w:left="1440" w:hanging="360"/>
      </w:pPr>
      <w:rPr>
        <w:rFonts w:ascii="Courier New" w:hAnsi="Courier New" w:hint="default"/>
      </w:rPr>
    </w:lvl>
    <w:lvl w:ilvl="2" w:tplc="A03235B4">
      <w:start w:val="1"/>
      <w:numFmt w:val="bullet"/>
      <w:lvlText w:val=""/>
      <w:lvlJc w:val="left"/>
      <w:pPr>
        <w:ind w:left="2160" w:hanging="360"/>
      </w:pPr>
      <w:rPr>
        <w:rFonts w:ascii="Wingdings" w:hAnsi="Wingdings" w:hint="default"/>
      </w:rPr>
    </w:lvl>
    <w:lvl w:ilvl="3" w:tplc="AC388BDE">
      <w:start w:val="1"/>
      <w:numFmt w:val="bullet"/>
      <w:lvlText w:val=""/>
      <w:lvlJc w:val="left"/>
      <w:pPr>
        <w:ind w:left="2880" w:hanging="360"/>
      </w:pPr>
      <w:rPr>
        <w:rFonts w:ascii="Symbol" w:hAnsi="Symbol" w:hint="default"/>
      </w:rPr>
    </w:lvl>
    <w:lvl w:ilvl="4" w:tplc="324E2414">
      <w:start w:val="1"/>
      <w:numFmt w:val="bullet"/>
      <w:lvlText w:val="o"/>
      <w:lvlJc w:val="left"/>
      <w:pPr>
        <w:ind w:left="3600" w:hanging="360"/>
      </w:pPr>
      <w:rPr>
        <w:rFonts w:ascii="Courier New" w:hAnsi="Courier New" w:hint="default"/>
      </w:rPr>
    </w:lvl>
    <w:lvl w:ilvl="5" w:tplc="6B3098FC">
      <w:start w:val="1"/>
      <w:numFmt w:val="bullet"/>
      <w:lvlText w:val=""/>
      <w:lvlJc w:val="left"/>
      <w:pPr>
        <w:ind w:left="4320" w:hanging="360"/>
      </w:pPr>
      <w:rPr>
        <w:rFonts w:ascii="Wingdings" w:hAnsi="Wingdings" w:hint="default"/>
      </w:rPr>
    </w:lvl>
    <w:lvl w:ilvl="6" w:tplc="9EEC3B20">
      <w:start w:val="1"/>
      <w:numFmt w:val="bullet"/>
      <w:lvlText w:val=""/>
      <w:lvlJc w:val="left"/>
      <w:pPr>
        <w:ind w:left="5040" w:hanging="360"/>
      </w:pPr>
      <w:rPr>
        <w:rFonts w:ascii="Symbol" w:hAnsi="Symbol" w:hint="default"/>
      </w:rPr>
    </w:lvl>
    <w:lvl w:ilvl="7" w:tplc="B596AEA6">
      <w:start w:val="1"/>
      <w:numFmt w:val="bullet"/>
      <w:lvlText w:val="o"/>
      <w:lvlJc w:val="left"/>
      <w:pPr>
        <w:ind w:left="5760" w:hanging="360"/>
      </w:pPr>
      <w:rPr>
        <w:rFonts w:ascii="Courier New" w:hAnsi="Courier New" w:hint="default"/>
      </w:rPr>
    </w:lvl>
    <w:lvl w:ilvl="8" w:tplc="B1687D8E">
      <w:start w:val="1"/>
      <w:numFmt w:val="bullet"/>
      <w:lvlText w:val=""/>
      <w:lvlJc w:val="left"/>
      <w:pPr>
        <w:ind w:left="6480" w:hanging="360"/>
      </w:pPr>
      <w:rPr>
        <w:rFonts w:ascii="Wingdings" w:hAnsi="Wingdings" w:hint="default"/>
      </w:rPr>
    </w:lvl>
  </w:abstractNum>
  <w:abstractNum w:abstractNumId="189" w15:restartNumberingAfterBreak="0">
    <w:nsid w:val="77C7751F"/>
    <w:multiLevelType w:val="hybridMultilevel"/>
    <w:tmpl w:val="8EE207D4"/>
    <w:lvl w:ilvl="0" w:tplc="921A869E">
      <w:start w:val="1"/>
      <w:numFmt w:val="bullet"/>
      <w:lvlText w:val="-"/>
      <w:lvlJc w:val="left"/>
      <w:pPr>
        <w:ind w:left="720" w:hanging="360"/>
      </w:pPr>
      <w:rPr>
        <w:rFonts w:ascii="Aptos" w:hAnsi="Aptos" w:hint="default"/>
      </w:rPr>
    </w:lvl>
    <w:lvl w:ilvl="1" w:tplc="C1A09CE2">
      <w:start w:val="1"/>
      <w:numFmt w:val="bullet"/>
      <w:lvlText w:val="o"/>
      <w:lvlJc w:val="left"/>
      <w:pPr>
        <w:ind w:left="1440" w:hanging="360"/>
      </w:pPr>
      <w:rPr>
        <w:rFonts w:ascii="Courier New" w:hAnsi="Courier New" w:hint="default"/>
      </w:rPr>
    </w:lvl>
    <w:lvl w:ilvl="2" w:tplc="25104DCA">
      <w:start w:val="1"/>
      <w:numFmt w:val="bullet"/>
      <w:lvlText w:val=""/>
      <w:lvlJc w:val="left"/>
      <w:pPr>
        <w:ind w:left="2160" w:hanging="360"/>
      </w:pPr>
      <w:rPr>
        <w:rFonts w:ascii="Wingdings" w:hAnsi="Wingdings" w:hint="default"/>
      </w:rPr>
    </w:lvl>
    <w:lvl w:ilvl="3" w:tplc="BBBEDEEC">
      <w:start w:val="1"/>
      <w:numFmt w:val="bullet"/>
      <w:lvlText w:val=""/>
      <w:lvlJc w:val="left"/>
      <w:pPr>
        <w:ind w:left="2880" w:hanging="360"/>
      </w:pPr>
      <w:rPr>
        <w:rFonts w:ascii="Symbol" w:hAnsi="Symbol" w:hint="default"/>
      </w:rPr>
    </w:lvl>
    <w:lvl w:ilvl="4" w:tplc="AB22B32E">
      <w:start w:val="1"/>
      <w:numFmt w:val="bullet"/>
      <w:lvlText w:val="o"/>
      <w:lvlJc w:val="left"/>
      <w:pPr>
        <w:ind w:left="3600" w:hanging="360"/>
      </w:pPr>
      <w:rPr>
        <w:rFonts w:ascii="Courier New" w:hAnsi="Courier New" w:hint="default"/>
      </w:rPr>
    </w:lvl>
    <w:lvl w:ilvl="5" w:tplc="9794AE84">
      <w:start w:val="1"/>
      <w:numFmt w:val="bullet"/>
      <w:lvlText w:val=""/>
      <w:lvlJc w:val="left"/>
      <w:pPr>
        <w:ind w:left="4320" w:hanging="360"/>
      </w:pPr>
      <w:rPr>
        <w:rFonts w:ascii="Wingdings" w:hAnsi="Wingdings" w:hint="default"/>
      </w:rPr>
    </w:lvl>
    <w:lvl w:ilvl="6" w:tplc="865AC57A">
      <w:start w:val="1"/>
      <w:numFmt w:val="bullet"/>
      <w:lvlText w:val=""/>
      <w:lvlJc w:val="left"/>
      <w:pPr>
        <w:ind w:left="5040" w:hanging="360"/>
      </w:pPr>
      <w:rPr>
        <w:rFonts w:ascii="Symbol" w:hAnsi="Symbol" w:hint="default"/>
      </w:rPr>
    </w:lvl>
    <w:lvl w:ilvl="7" w:tplc="62E8FAA6">
      <w:start w:val="1"/>
      <w:numFmt w:val="bullet"/>
      <w:lvlText w:val="o"/>
      <w:lvlJc w:val="left"/>
      <w:pPr>
        <w:ind w:left="5760" w:hanging="360"/>
      </w:pPr>
      <w:rPr>
        <w:rFonts w:ascii="Courier New" w:hAnsi="Courier New" w:hint="default"/>
      </w:rPr>
    </w:lvl>
    <w:lvl w:ilvl="8" w:tplc="57BE9CF0">
      <w:start w:val="1"/>
      <w:numFmt w:val="bullet"/>
      <w:lvlText w:val=""/>
      <w:lvlJc w:val="left"/>
      <w:pPr>
        <w:ind w:left="6480" w:hanging="360"/>
      </w:pPr>
      <w:rPr>
        <w:rFonts w:ascii="Wingdings" w:hAnsi="Wingdings" w:hint="default"/>
      </w:rPr>
    </w:lvl>
  </w:abstractNum>
  <w:abstractNum w:abstractNumId="190" w15:restartNumberingAfterBreak="0">
    <w:nsid w:val="7857CD3C"/>
    <w:multiLevelType w:val="hybridMultilevel"/>
    <w:tmpl w:val="2B802DEE"/>
    <w:lvl w:ilvl="0" w:tplc="9356D89C">
      <w:start w:val="1"/>
      <w:numFmt w:val="bullet"/>
      <w:lvlText w:val="-"/>
      <w:lvlJc w:val="left"/>
      <w:pPr>
        <w:ind w:left="720" w:hanging="360"/>
      </w:pPr>
      <w:rPr>
        <w:rFonts w:ascii="Aptos" w:hAnsi="Aptos" w:hint="default"/>
      </w:rPr>
    </w:lvl>
    <w:lvl w:ilvl="1" w:tplc="9BEE7404">
      <w:start w:val="1"/>
      <w:numFmt w:val="bullet"/>
      <w:lvlText w:val="o"/>
      <w:lvlJc w:val="left"/>
      <w:pPr>
        <w:ind w:left="1440" w:hanging="360"/>
      </w:pPr>
      <w:rPr>
        <w:rFonts w:ascii="Courier New" w:hAnsi="Courier New" w:hint="default"/>
      </w:rPr>
    </w:lvl>
    <w:lvl w:ilvl="2" w:tplc="4CE44472">
      <w:start w:val="1"/>
      <w:numFmt w:val="bullet"/>
      <w:lvlText w:val=""/>
      <w:lvlJc w:val="left"/>
      <w:pPr>
        <w:ind w:left="2160" w:hanging="360"/>
      </w:pPr>
      <w:rPr>
        <w:rFonts w:ascii="Wingdings" w:hAnsi="Wingdings" w:hint="default"/>
      </w:rPr>
    </w:lvl>
    <w:lvl w:ilvl="3" w:tplc="1C1A6ABA">
      <w:start w:val="1"/>
      <w:numFmt w:val="bullet"/>
      <w:lvlText w:val=""/>
      <w:lvlJc w:val="left"/>
      <w:pPr>
        <w:ind w:left="2880" w:hanging="360"/>
      </w:pPr>
      <w:rPr>
        <w:rFonts w:ascii="Symbol" w:hAnsi="Symbol" w:hint="default"/>
      </w:rPr>
    </w:lvl>
    <w:lvl w:ilvl="4" w:tplc="F9D4CFD6">
      <w:start w:val="1"/>
      <w:numFmt w:val="bullet"/>
      <w:lvlText w:val="o"/>
      <w:lvlJc w:val="left"/>
      <w:pPr>
        <w:ind w:left="3600" w:hanging="360"/>
      </w:pPr>
      <w:rPr>
        <w:rFonts w:ascii="Courier New" w:hAnsi="Courier New" w:hint="default"/>
      </w:rPr>
    </w:lvl>
    <w:lvl w:ilvl="5" w:tplc="FBACA40E">
      <w:start w:val="1"/>
      <w:numFmt w:val="bullet"/>
      <w:lvlText w:val=""/>
      <w:lvlJc w:val="left"/>
      <w:pPr>
        <w:ind w:left="4320" w:hanging="360"/>
      </w:pPr>
      <w:rPr>
        <w:rFonts w:ascii="Wingdings" w:hAnsi="Wingdings" w:hint="default"/>
      </w:rPr>
    </w:lvl>
    <w:lvl w:ilvl="6" w:tplc="557E4ADC">
      <w:start w:val="1"/>
      <w:numFmt w:val="bullet"/>
      <w:lvlText w:val=""/>
      <w:lvlJc w:val="left"/>
      <w:pPr>
        <w:ind w:left="5040" w:hanging="360"/>
      </w:pPr>
      <w:rPr>
        <w:rFonts w:ascii="Symbol" w:hAnsi="Symbol" w:hint="default"/>
      </w:rPr>
    </w:lvl>
    <w:lvl w:ilvl="7" w:tplc="481CAD86">
      <w:start w:val="1"/>
      <w:numFmt w:val="bullet"/>
      <w:lvlText w:val="o"/>
      <w:lvlJc w:val="left"/>
      <w:pPr>
        <w:ind w:left="5760" w:hanging="360"/>
      </w:pPr>
      <w:rPr>
        <w:rFonts w:ascii="Courier New" w:hAnsi="Courier New" w:hint="default"/>
      </w:rPr>
    </w:lvl>
    <w:lvl w:ilvl="8" w:tplc="5FF6BD68">
      <w:start w:val="1"/>
      <w:numFmt w:val="bullet"/>
      <w:lvlText w:val=""/>
      <w:lvlJc w:val="left"/>
      <w:pPr>
        <w:ind w:left="6480" w:hanging="360"/>
      </w:pPr>
      <w:rPr>
        <w:rFonts w:ascii="Wingdings" w:hAnsi="Wingdings" w:hint="default"/>
      </w:rPr>
    </w:lvl>
  </w:abstractNum>
  <w:abstractNum w:abstractNumId="191" w15:restartNumberingAfterBreak="0">
    <w:nsid w:val="787E9E1E"/>
    <w:multiLevelType w:val="hybridMultilevel"/>
    <w:tmpl w:val="4CE8DD6A"/>
    <w:lvl w:ilvl="0" w:tplc="EA02FB5A">
      <w:start w:val="1"/>
      <w:numFmt w:val="bullet"/>
      <w:lvlText w:val="-"/>
      <w:lvlJc w:val="left"/>
      <w:pPr>
        <w:ind w:left="720" w:hanging="360"/>
      </w:pPr>
      <w:rPr>
        <w:rFonts w:ascii="Aptos" w:hAnsi="Aptos" w:hint="default"/>
      </w:rPr>
    </w:lvl>
    <w:lvl w:ilvl="1" w:tplc="3B8021DE">
      <w:start w:val="1"/>
      <w:numFmt w:val="bullet"/>
      <w:lvlText w:val="o"/>
      <w:lvlJc w:val="left"/>
      <w:pPr>
        <w:ind w:left="1440" w:hanging="360"/>
      </w:pPr>
      <w:rPr>
        <w:rFonts w:ascii="Courier New" w:hAnsi="Courier New" w:hint="default"/>
      </w:rPr>
    </w:lvl>
    <w:lvl w:ilvl="2" w:tplc="C27CB15A">
      <w:start w:val="1"/>
      <w:numFmt w:val="bullet"/>
      <w:lvlText w:val=""/>
      <w:lvlJc w:val="left"/>
      <w:pPr>
        <w:ind w:left="2160" w:hanging="360"/>
      </w:pPr>
      <w:rPr>
        <w:rFonts w:ascii="Wingdings" w:hAnsi="Wingdings" w:hint="default"/>
      </w:rPr>
    </w:lvl>
    <w:lvl w:ilvl="3" w:tplc="6DB09708">
      <w:start w:val="1"/>
      <w:numFmt w:val="bullet"/>
      <w:lvlText w:val=""/>
      <w:lvlJc w:val="left"/>
      <w:pPr>
        <w:ind w:left="2880" w:hanging="360"/>
      </w:pPr>
      <w:rPr>
        <w:rFonts w:ascii="Symbol" w:hAnsi="Symbol" w:hint="default"/>
      </w:rPr>
    </w:lvl>
    <w:lvl w:ilvl="4" w:tplc="A79A7386">
      <w:start w:val="1"/>
      <w:numFmt w:val="bullet"/>
      <w:lvlText w:val="o"/>
      <w:lvlJc w:val="left"/>
      <w:pPr>
        <w:ind w:left="3600" w:hanging="360"/>
      </w:pPr>
      <w:rPr>
        <w:rFonts w:ascii="Courier New" w:hAnsi="Courier New" w:hint="default"/>
      </w:rPr>
    </w:lvl>
    <w:lvl w:ilvl="5" w:tplc="7D84A482">
      <w:start w:val="1"/>
      <w:numFmt w:val="bullet"/>
      <w:lvlText w:val=""/>
      <w:lvlJc w:val="left"/>
      <w:pPr>
        <w:ind w:left="4320" w:hanging="360"/>
      </w:pPr>
      <w:rPr>
        <w:rFonts w:ascii="Wingdings" w:hAnsi="Wingdings" w:hint="default"/>
      </w:rPr>
    </w:lvl>
    <w:lvl w:ilvl="6" w:tplc="9C02A0A6">
      <w:start w:val="1"/>
      <w:numFmt w:val="bullet"/>
      <w:lvlText w:val=""/>
      <w:lvlJc w:val="left"/>
      <w:pPr>
        <w:ind w:left="5040" w:hanging="360"/>
      </w:pPr>
      <w:rPr>
        <w:rFonts w:ascii="Symbol" w:hAnsi="Symbol" w:hint="default"/>
      </w:rPr>
    </w:lvl>
    <w:lvl w:ilvl="7" w:tplc="9704DD78">
      <w:start w:val="1"/>
      <w:numFmt w:val="bullet"/>
      <w:lvlText w:val="o"/>
      <w:lvlJc w:val="left"/>
      <w:pPr>
        <w:ind w:left="5760" w:hanging="360"/>
      </w:pPr>
      <w:rPr>
        <w:rFonts w:ascii="Courier New" w:hAnsi="Courier New" w:hint="default"/>
      </w:rPr>
    </w:lvl>
    <w:lvl w:ilvl="8" w:tplc="FBE89460">
      <w:start w:val="1"/>
      <w:numFmt w:val="bullet"/>
      <w:lvlText w:val=""/>
      <w:lvlJc w:val="left"/>
      <w:pPr>
        <w:ind w:left="6480" w:hanging="360"/>
      </w:pPr>
      <w:rPr>
        <w:rFonts w:ascii="Wingdings" w:hAnsi="Wingdings" w:hint="default"/>
      </w:rPr>
    </w:lvl>
  </w:abstractNum>
  <w:abstractNum w:abstractNumId="192" w15:restartNumberingAfterBreak="0">
    <w:nsid w:val="78EE03A1"/>
    <w:multiLevelType w:val="hybridMultilevel"/>
    <w:tmpl w:val="6C043AAC"/>
    <w:lvl w:ilvl="0" w:tplc="25AA634A">
      <w:start w:val="1"/>
      <w:numFmt w:val="bullet"/>
      <w:lvlText w:val="-"/>
      <w:lvlJc w:val="left"/>
      <w:pPr>
        <w:ind w:left="720" w:hanging="360"/>
      </w:pPr>
      <w:rPr>
        <w:rFonts w:ascii="Aptos" w:hAnsi="Aptos" w:hint="default"/>
      </w:rPr>
    </w:lvl>
    <w:lvl w:ilvl="1" w:tplc="62EC6992">
      <w:start w:val="1"/>
      <w:numFmt w:val="bullet"/>
      <w:lvlText w:val="o"/>
      <w:lvlJc w:val="left"/>
      <w:pPr>
        <w:ind w:left="1440" w:hanging="360"/>
      </w:pPr>
      <w:rPr>
        <w:rFonts w:ascii="Courier New" w:hAnsi="Courier New" w:hint="default"/>
      </w:rPr>
    </w:lvl>
    <w:lvl w:ilvl="2" w:tplc="853825A6">
      <w:start w:val="1"/>
      <w:numFmt w:val="bullet"/>
      <w:lvlText w:val=""/>
      <w:lvlJc w:val="left"/>
      <w:pPr>
        <w:ind w:left="2160" w:hanging="360"/>
      </w:pPr>
      <w:rPr>
        <w:rFonts w:ascii="Wingdings" w:hAnsi="Wingdings" w:hint="default"/>
      </w:rPr>
    </w:lvl>
    <w:lvl w:ilvl="3" w:tplc="BE821404">
      <w:start w:val="1"/>
      <w:numFmt w:val="bullet"/>
      <w:lvlText w:val=""/>
      <w:lvlJc w:val="left"/>
      <w:pPr>
        <w:ind w:left="2880" w:hanging="360"/>
      </w:pPr>
      <w:rPr>
        <w:rFonts w:ascii="Symbol" w:hAnsi="Symbol" w:hint="default"/>
      </w:rPr>
    </w:lvl>
    <w:lvl w:ilvl="4" w:tplc="2380324A">
      <w:start w:val="1"/>
      <w:numFmt w:val="bullet"/>
      <w:lvlText w:val="o"/>
      <w:lvlJc w:val="left"/>
      <w:pPr>
        <w:ind w:left="3600" w:hanging="360"/>
      </w:pPr>
      <w:rPr>
        <w:rFonts w:ascii="Courier New" w:hAnsi="Courier New" w:hint="default"/>
      </w:rPr>
    </w:lvl>
    <w:lvl w:ilvl="5" w:tplc="87F0807A">
      <w:start w:val="1"/>
      <w:numFmt w:val="bullet"/>
      <w:lvlText w:val=""/>
      <w:lvlJc w:val="left"/>
      <w:pPr>
        <w:ind w:left="4320" w:hanging="360"/>
      </w:pPr>
      <w:rPr>
        <w:rFonts w:ascii="Wingdings" w:hAnsi="Wingdings" w:hint="default"/>
      </w:rPr>
    </w:lvl>
    <w:lvl w:ilvl="6" w:tplc="5ACA80F8">
      <w:start w:val="1"/>
      <w:numFmt w:val="bullet"/>
      <w:lvlText w:val=""/>
      <w:lvlJc w:val="left"/>
      <w:pPr>
        <w:ind w:left="5040" w:hanging="360"/>
      </w:pPr>
      <w:rPr>
        <w:rFonts w:ascii="Symbol" w:hAnsi="Symbol" w:hint="default"/>
      </w:rPr>
    </w:lvl>
    <w:lvl w:ilvl="7" w:tplc="1360CAD0">
      <w:start w:val="1"/>
      <w:numFmt w:val="bullet"/>
      <w:lvlText w:val="o"/>
      <w:lvlJc w:val="left"/>
      <w:pPr>
        <w:ind w:left="5760" w:hanging="360"/>
      </w:pPr>
      <w:rPr>
        <w:rFonts w:ascii="Courier New" w:hAnsi="Courier New" w:hint="default"/>
      </w:rPr>
    </w:lvl>
    <w:lvl w:ilvl="8" w:tplc="14E87616">
      <w:start w:val="1"/>
      <w:numFmt w:val="bullet"/>
      <w:lvlText w:val=""/>
      <w:lvlJc w:val="left"/>
      <w:pPr>
        <w:ind w:left="6480" w:hanging="360"/>
      </w:pPr>
      <w:rPr>
        <w:rFonts w:ascii="Wingdings" w:hAnsi="Wingdings" w:hint="default"/>
      </w:rPr>
    </w:lvl>
  </w:abstractNum>
  <w:abstractNum w:abstractNumId="193" w15:restartNumberingAfterBreak="0">
    <w:nsid w:val="7922DEB4"/>
    <w:multiLevelType w:val="hybridMultilevel"/>
    <w:tmpl w:val="B2423BAC"/>
    <w:lvl w:ilvl="0" w:tplc="A828902C">
      <w:start w:val="1"/>
      <w:numFmt w:val="bullet"/>
      <w:lvlText w:val="-"/>
      <w:lvlJc w:val="left"/>
      <w:pPr>
        <w:ind w:left="720" w:hanging="360"/>
      </w:pPr>
      <w:rPr>
        <w:rFonts w:ascii="Aptos" w:hAnsi="Aptos" w:hint="default"/>
      </w:rPr>
    </w:lvl>
    <w:lvl w:ilvl="1" w:tplc="4B7E889E">
      <w:start w:val="1"/>
      <w:numFmt w:val="bullet"/>
      <w:lvlText w:val="o"/>
      <w:lvlJc w:val="left"/>
      <w:pPr>
        <w:ind w:left="1440" w:hanging="360"/>
      </w:pPr>
      <w:rPr>
        <w:rFonts w:ascii="Courier New" w:hAnsi="Courier New" w:hint="default"/>
      </w:rPr>
    </w:lvl>
    <w:lvl w:ilvl="2" w:tplc="AC16435C">
      <w:start w:val="1"/>
      <w:numFmt w:val="bullet"/>
      <w:lvlText w:val=""/>
      <w:lvlJc w:val="left"/>
      <w:pPr>
        <w:ind w:left="2160" w:hanging="360"/>
      </w:pPr>
      <w:rPr>
        <w:rFonts w:ascii="Wingdings" w:hAnsi="Wingdings" w:hint="default"/>
      </w:rPr>
    </w:lvl>
    <w:lvl w:ilvl="3" w:tplc="829AAFE8">
      <w:start w:val="1"/>
      <w:numFmt w:val="bullet"/>
      <w:lvlText w:val=""/>
      <w:lvlJc w:val="left"/>
      <w:pPr>
        <w:ind w:left="2880" w:hanging="360"/>
      </w:pPr>
      <w:rPr>
        <w:rFonts w:ascii="Symbol" w:hAnsi="Symbol" w:hint="default"/>
      </w:rPr>
    </w:lvl>
    <w:lvl w:ilvl="4" w:tplc="F1EC6CAA">
      <w:start w:val="1"/>
      <w:numFmt w:val="bullet"/>
      <w:lvlText w:val="o"/>
      <w:lvlJc w:val="left"/>
      <w:pPr>
        <w:ind w:left="3600" w:hanging="360"/>
      </w:pPr>
      <w:rPr>
        <w:rFonts w:ascii="Courier New" w:hAnsi="Courier New" w:hint="default"/>
      </w:rPr>
    </w:lvl>
    <w:lvl w:ilvl="5" w:tplc="17D801DC">
      <w:start w:val="1"/>
      <w:numFmt w:val="bullet"/>
      <w:lvlText w:val=""/>
      <w:lvlJc w:val="left"/>
      <w:pPr>
        <w:ind w:left="4320" w:hanging="360"/>
      </w:pPr>
      <w:rPr>
        <w:rFonts w:ascii="Wingdings" w:hAnsi="Wingdings" w:hint="default"/>
      </w:rPr>
    </w:lvl>
    <w:lvl w:ilvl="6" w:tplc="CC0EC8C4">
      <w:start w:val="1"/>
      <w:numFmt w:val="bullet"/>
      <w:lvlText w:val=""/>
      <w:lvlJc w:val="left"/>
      <w:pPr>
        <w:ind w:left="5040" w:hanging="360"/>
      </w:pPr>
      <w:rPr>
        <w:rFonts w:ascii="Symbol" w:hAnsi="Symbol" w:hint="default"/>
      </w:rPr>
    </w:lvl>
    <w:lvl w:ilvl="7" w:tplc="8F984D1C">
      <w:start w:val="1"/>
      <w:numFmt w:val="bullet"/>
      <w:lvlText w:val="o"/>
      <w:lvlJc w:val="left"/>
      <w:pPr>
        <w:ind w:left="5760" w:hanging="360"/>
      </w:pPr>
      <w:rPr>
        <w:rFonts w:ascii="Courier New" w:hAnsi="Courier New" w:hint="default"/>
      </w:rPr>
    </w:lvl>
    <w:lvl w:ilvl="8" w:tplc="AD5C126E">
      <w:start w:val="1"/>
      <w:numFmt w:val="bullet"/>
      <w:lvlText w:val=""/>
      <w:lvlJc w:val="left"/>
      <w:pPr>
        <w:ind w:left="6480" w:hanging="360"/>
      </w:pPr>
      <w:rPr>
        <w:rFonts w:ascii="Wingdings" w:hAnsi="Wingdings" w:hint="default"/>
      </w:rPr>
    </w:lvl>
  </w:abstractNum>
  <w:abstractNum w:abstractNumId="194" w15:restartNumberingAfterBreak="0">
    <w:nsid w:val="7A267CDD"/>
    <w:multiLevelType w:val="hybridMultilevel"/>
    <w:tmpl w:val="49804156"/>
    <w:lvl w:ilvl="0" w:tplc="D6DEA846">
      <w:start w:val="1"/>
      <w:numFmt w:val="bullet"/>
      <w:lvlText w:val="-"/>
      <w:lvlJc w:val="left"/>
      <w:pPr>
        <w:ind w:left="720" w:hanging="360"/>
      </w:pPr>
      <w:rPr>
        <w:rFonts w:ascii="Aptos" w:hAnsi="Aptos" w:hint="default"/>
      </w:rPr>
    </w:lvl>
    <w:lvl w:ilvl="1" w:tplc="01627910">
      <w:start w:val="1"/>
      <w:numFmt w:val="bullet"/>
      <w:lvlText w:val="o"/>
      <w:lvlJc w:val="left"/>
      <w:pPr>
        <w:ind w:left="1440" w:hanging="360"/>
      </w:pPr>
      <w:rPr>
        <w:rFonts w:ascii="Courier New" w:hAnsi="Courier New" w:hint="default"/>
      </w:rPr>
    </w:lvl>
    <w:lvl w:ilvl="2" w:tplc="DED674D2">
      <w:start w:val="1"/>
      <w:numFmt w:val="bullet"/>
      <w:lvlText w:val=""/>
      <w:lvlJc w:val="left"/>
      <w:pPr>
        <w:ind w:left="2160" w:hanging="360"/>
      </w:pPr>
      <w:rPr>
        <w:rFonts w:ascii="Wingdings" w:hAnsi="Wingdings" w:hint="default"/>
      </w:rPr>
    </w:lvl>
    <w:lvl w:ilvl="3" w:tplc="227A1510">
      <w:start w:val="1"/>
      <w:numFmt w:val="bullet"/>
      <w:lvlText w:val=""/>
      <w:lvlJc w:val="left"/>
      <w:pPr>
        <w:ind w:left="2880" w:hanging="360"/>
      </w:pPr>
      <w:rPr>
        <w:rFonts w:ascii="Symbol" w:hAnsi="Symbol" w:hint="default"/>
      </w:rPr>
    </w:lvl>
    <w:lvl w:ilvl="4" w:tplc="68B2D70C">
      <w:start w:val="1"/>
      <w:numFmt w:val="bullet"/>
      <w:lvlText w:val="o"/>
      <w:lvlJc w:val="left"/>
      <w:pPr>
        <w:ind w:left="3600" w:hanging="360"/>
      </w:pPr>
      <w:rPr>
        <w:rFonts w:ascii="Courier New" w:hAnsi="Courier New" w:hint="default"/>
      </w:rPr>
    </w:lvl>
    <w:lvl w:ilvl="5" w:tplc="88024304">
      <w:start w:val="1"/>
      <w:numFmt w:val="bullet"/>
      <w:lvlText w:val=""/>
      <w:lvlJc w:val="left"/>
      <w:pPr>
        <w:ind w:left="4320" w:hanging="360"/>
      </w:pPr>
      <w:rPr>
        <w:rFonts w:ascii="Wingdings" w:hAnsi="Wingdings" w:hint="default"/>
      </w:rPr>
    </w:lvl>
    <w:lvl w:ilvl="6" w:tplc="4D4E3BF4">
      <w:start w:val="1"/>
      <w:numFmt w:val="bullet"/>
      <w:lvlText w:val=""/>
      <w:lvlJc w:val="left"/>
      <w:pPr>
        <w:ind w:left="5040" w:hanging="360"/>
      </w:pPr>
      <w:rPr>
        <w:rFonts w:ascii="Symbol" w:hAnsi="Symbol" w:hint="default"/>
      </w:rPr>
    </w:lvl>
    <w:lvl w:ilvl="7" w:tplc="6CF6B9A6">
      <w:start w:val="1"/>
      <w:numFmt w:val="bullet"/>
      <w:lvlText w:val="o"/>
      <w:lvlJc w:val="left"/>
      <w:pPr>
        <w:ind w:left="5760" w:hanging="360"/>
      </w:pPr>
      <w:rPr>
        <w:rFonts w:ascii="Courier New" w:hAnsi="Courier New" w:hint="default"/>
      </w:rPr>
    </w:lvl>
    <w:lvl w:ilvl="8" w:tplc="860AC6CE">
      <w:start w:val="1"/>
      <w:numFmt w:val="bullet"/>
      <w:lvlText w:val=""/>
      <w:lvlJc w:val="left"/>
      <w:pPr>
        <w:ind w:left="6480" w:hanging="360"/>
      </w:pPr>
      <w:rPr>
        <w:rFonts w:ascii="Wingdings" w:hAnsi="Wingdings" w:hint="default"/>
      </w:rPr>
    </w:lvl>
  </w:abstractNum>
  <w:abstractNum w:abstractNumId="195" w15:restartNumberingAfterBreak="0">
    <w:nsid w:val="7A2DC06A"/>
    <w:multiLevelType w:val="hybridMultilevel"/>
    <w:tmpl w:val="12F45BBE"/>
    <w:lvl w:ilvl="0" w:tplc="DA9AC0C4">
      <w:start w:val="1"/>
      <w:numFmt w:val="bullet"/>
      <w:lvlText w:val="-"/>
      <w:lvlJc w:val="left"/>
      <w:pPr>
        <w:ind w:left="720" w:hanging="360"/>
      </w:pPr>
      <w:rPr>
        <w:rFonts w:ascii="Aptos" w:hAnsi="Aptos" w:hint="default"/>
      </w:rPr>
    </w:lvl>
    <w:lvl w:ilvl="1" w:tplc="A6EE6BB0">
      <w:start w:val="1"/>
      <w:numFmt w:val="bullet"/>
      <w:lvlText w:val="o"/>
      <w:lvlJc w:val="left"/>
      <w:pPr>
        <w:ind w:left="1440" w:hanging="360"/>
      </w:pPr>
      <w:rPr>
        <w:rFonts w:ascii="Courier New" w:hAnsi="Courier New" w:hint="default"/>
      </w:rPr>
    </w:lvl>
    <w:lvl w:ilvl="2" w:tplc="C4B85D74">
      <w:start w:val="1"/>
      <w:numFmt w:val="bullet"/>
      <w:lvlText w:val=""/>
      <w:lvlJc w:val="left"/>
      <w:pPr>
        <w:ind w:left="2160" w:hanging="360"/>
      </w:pPr>
      <w:rPr>
        <w:rFonts w:ascii="Wingdings" w:hAnsi="Wingdings" w:hint="default"/>
      </w:rPr>
    </w:lvl>
    <w:lvl w:ilvl="3" w:tplc="9BF81E2C">
      <w:start w:val="1"/>
      <w:numFmt w:val="bullet"/>
      <w:lvlText w:val=""/>
      <w:lvlJc w:val="left"/>
      <w:pPr>
        <w:ind w:left="2880" w:hanging="360"/>
      </w:pPr>
      <w:rPr>
        <w:rFonts w:ascii="Symbol" w:hAnsi="Symbol" w:hint="default"/>
      </w:rPr>
    </w:lvl>
    <w:lvl w:ilvl="4" w:tplc="CBD4289A">
      <w:start w:val="1"/>
      <w:numFmt w:val="bullet"/>
      <w:lvlText w:val="o"/>
      <w:lvlJc w:val="left"/>
      <w:pPr>
        <w:ind w:left="3600" w:hanging="360"/>
      </w:pPr>
      <w:rPr>
        <w:rFonts w:ascii="Courier New" w:hAnsi="Courier New" w:hint="default"/>
      </w:rPr>
    </w:lvl>
    <w:lvl w:ilvl="5" w:tplc="24B80B28">
      <w:start w:val="1"/>
      <w:numFmt w:val="bullet"/>
      <w:lvlText w:val=""/>
      <w:lvlJc w:val="left"/>
      <w:pPr>
        <w:ind w:left="4320" w:hanging="360"/>
      </w:pPr>
      <w:rPr>
        <w:rFonts w:ascii="Wingdings" w:hAnsi="Wingdings" w:hint="default"/>
      </w:rPr>
    </w:lvl>
    <w:lvl w:ilvl="6" w:tplc="3A9A9ADA">
      <w:start w:val="1"/>
      <w:numFmt w:val="bullet"/>
      <w:lvlText w:val=""/>
      <w:lvlJc w:val="left"/>
      <w:pPr>
        <w:ind w:left="5040" w:hanging="360"/>
      </w:pPr>
      <w:rPr>
        <w:rFonts w:ascii="Symbol" w:hAnsi="Symbol" w:hint="default"/>
      </w:rPr>
    </w:lvl>
    <w:lvl w:ilvl="7" w:tplc="3BCC52E2">
      <w:start w:val="1"/>
      <w:numFmt w:val="bullet"/>
      <w:lvlText w:val="o"/>
      <w:lvlJc w:val="left"/>
      <w:pPr>
        <w:ind w:left="5760" w:hanging="360"/>
      </w:pPr>
      <w:rPr>
        <w:rFonts w:ascii="Courier New" w:hAnsi="Courier New" w:hint="default"/>
      </w:rPr>
    </w:lvl>
    <w:lvl w:ilvl="8" w:tplc="0A78E826">
      <w:start w:val="1"/>
      <w:numFmt w:val="bullet"/>
      <w:lvlText w:val=""/>
      <w:lvlJc w:val="left"/>
      <w:pPr>
        <w:ind w:left="6480" w:hanging="360"/>
      </w:pPr>
      <w:rPr>
        <w:rFonts w:ascii="Wingdings" w:hAnsi="Wingdings" w:hint="default"/>
      </w:rPr>
    </w:lvl>
  </w:abstractNum>
  <w:abstractNum w:abstractNumId="196" w15:restartNumberingAfterBreak="0">
    <w:nsid w:val="7A5512DF"/>
    <w:multiLevelType w:val="hybridMultilevel"/>
    <w:tmpl w:val="3886CD18"/>
    <w:lvl w:ilvl="0" w:tplc="AB464FF4">
      <w:start w:val="1"/>
      <w:numFmt w:val="bullet"/>
      <w:lvlText w:val="-"/>
      <w:lvlJc w:val="left"/>
      <w:pPr>
        <w:ind w:left="720" w:hanging="360"/>
      </w:pPr>
      <w:rPr>
        <w:rFonts w:ascii="Aptos" w:hAnsi="Aptos" w:hint="default"/>
      </w:rPr>
    </w:lvl>
    <w:lvl w:ilvl="1" w:tplc="B2F865FE">
      <w:start w:val="1"/>
      <w:numFmt w:val="bullet"/>
      <w:lvlText w:val="o"/>
      <w:lvlJc w:val="left"/>
      <w:pPr>
        <w:ind w:left="1440" w:hanging="360"/>
      </w:pPr>
      <w:rPr>
        <w:rFonts w:ascii="Courier New" w:hAnsi="Courier New" w:hint="default"/>
      </w:rPr>
    </w:lvl>
    <w:lvl w:ilvl="2" w:tplc="57D03614">
      <w:start w:val="1"/>
      <w:numFmt w:val="bullet"/>
      <w:lvlText w:val=""/>
      <w:lvlJc w:val="left"/>
      <w:pPr>
        <w:ind w:left="2160" w:hanging="360"/>
      </w:pPr>
      <w:rPr>
        <w:rFonts w:ascii="Wingdings" w:hAnsi="Wingdings" w:hint="default"/>
      </w:rPr>
    </w:lvl>
    <w:lvl w:ilvl="3" w:tplc="20DAD052">
      <w:start w:val="1"/>
      <w:numFmt w:val="bullet"/>
      <w:lvlText w:val=""/>
      <w:lvlJc w:val="left"/>
      <w:pPr>
        <w:ind w:left="2880" w:hanging="360"/>
      </w:pPr>
      <w:rPr>
        <w:rFonts w:ascii="Symbol" w:hAnsi="Symbol" w:hint="default"/>
      </w:rPr>
    </w:lvl>
    <w:lvl w:ilvl="4" w:tplc="85EC1F86">
      <w:start w:val="1"/>
      <w:numFmt w:val="bullet"/>
      <w:lvlText w:val="o"/>
      <w:lvlJc w:val="left"/>
      <w:pPr>
        <w:ind w:left="3600" w:hanging="360"/>
      </w:pPr>
      <w:rPr>
        <w:rFonts w:ascii="Courier New" w:hAnsi="Courier New" w:hint="default"/>
      </w:rPr>
    </w:lvl>
    <w:lvl w:ilvl="5" w:tplc="CD7A6ABC">
      <w:start w:val="1"/>
      <w:numFmt w:val="bullet"/>
      <w:lvlText w:val=""/>
      <w:lvlJc w:val="left"/>
      <w:pPr>
        <w:ind w:left="4320" w:hanging="360"/>
      </w:pPr>
      <w:rPr>
        <w:rFonts w:ascii="Wingdings" w:hAnsi="Wingdings" w:hint="default"/>
      </w:rPr>
    </w:lvl>
    <w:lvl w:ilvl="6" w:tplc="12BC1CB2">
      <w:start w:val="1"/>
      <w:numFmt w:val="bullet"/>
      <w:lvlText w:val=""/>
      <w:lvlJc w:val="left"/>
      <w:pPr>
        <w:ind w:left="5040" w:hanging="360"/>
      </w:pPr>
      <w:rPr>
        <w:rFonts w:ascii="Symbol" w:hAnsi="Symbol" w:hint="default"/>
      </w:rPr>
    </w:lvl>
    <w:lvl w:ilvl="7" w:tplc="5D40F5CC">
      <w:start w:val="1"/>
      <w:numFmt w:val="bullet"/>
      <w:lvlText w:val="o"/>
      <w:lvlJc w:val="left"/>
      <w:pPr>
        <w:ind w:left="5760" w:hanging="360"/>
      </w:pPr>
      <w:rPr>
        <w:rFonts w:ascii="Courier New" w:hAnsi="Courier New" w:hint="default"/>
      </w:rPr>
    </w:lvl>
    <w:lvl w:ilvl="8" w:tplc="287A1874">
      <w:start w:val="1"/>
      <w:numFmt w:val="bullet"/>
      <w:lvlText w:val=""/>
      <w:lvlJc w:val="left"/>
      <w:pPr>
        <w:ind w:left="6480" w:hanging="360"/>
      </w:pPr>
      <w:rPr>
        <w:rFonts w:ascii="Wingdings" w:hAnsi="Wingdings" w:hint="default"/>
      </w:rPr>
    </w:lvl>
  </w:abstractNum>
  <w:abstractNum w:abstractNumId="197" w15:restartNumberingAfterBreak="0">
    <w:nsid w:val="7A571FA5"/>
    <w:multiLevelType w:val="hybridMultilevel"/>
    <w:tmpl w:val="F5AC8A32"/>
    <w:lvl w:ilvl="0" w:tplc="0462624A">
      <w:start w:val="1"/>
      <w:numFmt w:val="bullet"/>
      <w:lvlText w:val="-"/>
      <w:lvlJc w:val="left"/>
      <w:pPr>
        <w:ind w:left="720" w:hanging="360"/>
      </w:pPr>
      <w:rPr>
        <w:rFonts w:ascii="Aptos" w:hAnsi="Aptos" w:hint="default"/>
      </w:rPr>
    </w:lvl>
    <w:lvl w:ilvl="1" w:tplc="50089FD0">
      <w:start w:val="1"/>
      <w:numFmt w:val="bullet"/>
      <w:lvlText w:val="o"/>
      <w:lvlJc w:val="left"/>
      <w:pPr>
        <w:ind w:left="1440" w:hanging="360"/>
      </w:pPr>
      <w:rPr>
        <w:rFonts w:ascii="Courier New" w:hAnsi="Courier New" w:hint="default"/>
      </w:rPr>
    </w:lvl>
    <w:lvl w:ilvl="2" w:tplc="8BFA66FE">
      <w:start w:val="1"/>
      <w:numFmt w:val="bullet"/>
      <w:lvlText w:val=""/>
      <w:lvlJc w:val="left"/>
      <w:pPr>
        <w:ind w:left="2160" w:hanging="360"/>
      </w:pPr>
      <w:rPr>
        <w:rFonts w:ascii="Wingdings" w:hAnsi="Wingdings" w:hint="default"/>
      </w:rPr>
    </w:lvl>
    <w:lvl w:ilvl="3" w:tplc="9558DF58">
      <w:start w:val="1"/>
      <w:numFmt w:val="bullet"/>
      <w:lvlText w:val=""/>
      <w:lvlJc w:val="left"/>
      <w:pPr>
        <w:ind w:left="2880" w:hanging="360"/>
      </w:pPr>
      <w:rPr>
        <w:rFonts w:ascii="Symbol" w:hAnsi="Symbol" w:hint="default"/>
      </w:rPr>
    </w:lvl>
    <w:lvl w:ilvl="4" w:tplc="BF5E2DDC">
      <w:start w:val="1"/>
      <w:numFmt w:val="bullet"/>
      <w:lvlText w:val="o"/>
      <w:lvlJc w:val="left"/>
      <w:pPr>
        <w:ind w:left="3600" w:hanging="360"/>
      </w:pPr>
      <w:rPr>
        <w:rFonts w:ascii="Courier New" w:hAnsi="Courier New" w:hint="default"/>
      </w:rPr>
    </w:lvl>
    <w:lvl w:ilvl="5" w:tplc="D742C14A">
      <w:start w:val="1"/>
      <w:numFmt w:val="bullet"/>
      <w:lvlText w:val=""/>
      <w:lvlJc w:val="left"/>
      <w:pPr>
        <w:ind w:left="4320" w:hanging="360"/>
      </w:pPr>
      <w:rPr>
        <w:rFonts w:ascii="Wingdings" w:hAnsi="Wingdings" w:hint="default"/>
      </w:rPr>
    </w:lvl>
    <w:lvl w:ilvl="6" w:tplc="E5A0DF54">
      <w:start w:val="1"/>
      <w:numFmt w:val="bullet"/>
      <w:lvlText w:val=""/>
      <w:lvlJc w:val="left"/>
      <w:pPr>
        <w:ind w:left="5040" w:hanging="360"/>
      </w:pPr>
      <w:rPr>
        <w:rFonts w:ascii="Symbol" w:hAnsi="Symbol" w:hint="default"/>
      </w:rPr>
    </w:lvl>
    <w:lvl w:ilvl="7" w:tplc="168650A2">
      <w:start w:val="1"/>
      <w:numFmt w:val="bullet"/>
      <w:lvlText w:val="o"/>
      <w:lvlJc w:val="left"/>
      <w:pPr>
        <w:ind w:left="5760" w:hanging="360"/>
      </w:pPr>
      <w:rPr>
        <w:rFonts w:ascii="Courier New" w:hAnsi="Courier New" w:hint="default"/>
      </w:rPr>
    </w:lvl>
    <w:lvl w:ilvl="8" w:tplc="CA8C0DDA">
      <w:start w:val="1"/>
      <w:numFmt w:val="bullet"/>
      <w:lvlText w:val=""/>
      <w:lvlJc w:val="left"/>
      <w:pPr>
        <w:ind w:left="6480" w:hanging="360"/>
      </w:pPr>
      <w:rPr>
        <w:rFonts w:ascii="Wingdings" w:hAnsi="Wingdings" w:hint="default"/>
      </w:rPr>
    </w:lvl>
  </w:abstractNum>
  <w:abstractNum w:abstractNumId="198" w15:restartNumberingAfterBreak="0">
    <w:nsid w:val="7AC820C6"/>
    <w:multiLevelType w:val="hybridMultilevel"/>
    <w:tmpl w:val="7488E7DC"/>
    <w:lvl w:ilvl="0" w:tplc="86ACFF98">
      <w:start w:val="1"/>
      <w:numFmt w:val="bullet"/>
      <w:lvlText w:val="-"/>
      <w:lvlJc w:val="left"/>
      <w:pPr>
        <w:ind w:left="720" w:hanging="360"/>
      </w:pPr>
      <w:rPr>
        <w:rFonts w:ascii="Aptos" w:hAnsi="Aptos" w:hint="default"/>
      </w:rPr>
    </w:lvl>
    <w:lvl w:ilvl="1" w:tplc="FEC46F9A">
      <w:start w:val="1"/>
      <w:numFmt w:val="bullet"/>
      <w:lvlText w:val="o"/>
      <w:lvlJc w:val="left"/>
      <w:pPr>
        <w:ind w:left="1440" w:hanging="360"/>
      </w:pPr>
      <w:rPr>
        <w:rFonts w:ascii="Courier New" w:hAnsi="Courier New" w:hint="default"/>
      </w:rPr>
    </w:lvl>
    <w:lvl w:ilvl="2" w:tplc="043AA3F8">
      <w:start w:val="1"/>
      <w:numFmt w:val="bullet"/>
      <w:lvlText w:val=""/>
      <w:lvlJc w:val="left"/>
      <w:pPr>
        <w:ind w:left="2160" w:hanging="360"/>
      </w:pPr>
      <w:rPr>
        <w:rFonts w:ascii="Wingdings" w:hAnsi="Wingdings" w:hint="default"/>
      </w:rPr>
    </w:lvl>
    <w:lvl w:ilvl="3" w:tplc="D11EF730">
      <w:start w:val="1"/>
      <w:numFmt w:val="bullet"/>
      <w:lvlText w:val=""/>
      <w:lvlJc w:val="left"/>
      <w:pPr>
        <w:ind w:left="2880" w:hanging="360"/>
      </w:pPr>
      <w:rPr>
        <w:rFonts w:ascii="Symbol" w:hAnsi="Symbol" w:hint="default"/>
      </w:rPr>
    </w:lvl>
    <w:lvl w:ilvl="4" w:tplc="6FCC4AEC">
      <w:start w:val="1"/>
      <w:numFmt w:val="bullet"/>
      <w:lvlText w:val="o"/>
      <w:lvlJc w:val="left"/>
      <w:pPr>
        <w:ind w:left="3600" w:hanging="360"/>
      </w:pPr>
      <w:rPr>
        <w:rFonts w:ascii="Courier New" w:hAnsi="Courier New" w:hint="default"/>
      </w:rPr>
    </w:lvl>
    <w:lvl w:ilvl="5" w:tplc="B302DCEE">
      <w:start w:val="1"/>
      <w:numFmt w:val="bullet"/>
      <w:lvlText w:val=""/>
      <w:lvlJc w:val="left"/>
      <w:pPr>
        <w:ind w:left="4320" w:hanging="360"/>
      </w:pPr>
      <w:rPr>
        <w:rFonts w:ascii="Wingdings" w:hAnsi="Wingdings" w:hint="default"/>
      </w:rPr>
    </w:lvl>
    <w:lvl w:ilvl="6" w:tplc="3236D102">
      <w:start w:val="1"/>
      <w:numFmt w:val="bullet"/>
      <w:lvlText w:val=""/>
      <w:lvlJc w:val="left"/>
      <w:pPr>
        <w:ind w:left="5040" w:hanging="360"/>
      </w:pPr>
      <w:rPr>
        <w:rFonts w:ascii="Symbol" w:hAnsi="Symbol" w:hint="default"/>
      </w:rPr>
    </w:lvl>
    <w:lvl w:ilvl="7" w:tplc="E70C62DE">
      <w:start w:val="1"/>
      <w:numFmt w:val="bullet"/>
      <w:lvlText w:val="o"/>
      <w:lvlJc w:val="left"/>
      <w:pPr>
        <w:ind w:left="5760" w:hanging="360"/>
      </w:pPr>
      <w:rPr>
        <w:rFonts w:ascii="Courier New" w:hAnsi="Courier New" w:hint="default"/>
      </w:rPr>
    </w:lvl>
    <w:lvl w:ilvl="8" w:tplc="5A6C40A0">
      <w:start w:val="1"/>
      <w:numFmt w:val="bullet"/>
      <w:lvlText w:val=""/>
      <w:lvlJc w:val="left"/>
      <w:pPr>
        <w:ind w:left="6480" w:hanging="360"/>
      </w:pPr>
      <w:rPr>
        <w:rFonts w:ascii="Wingdings" w:hAnsi="Wingdings" w:hint="default"/>
      </w:rPr>
    </w:lvl>
  </w:abstractNum>
  <w:abstractNum w:abstractNumId="199" w15:restartNumberingAfterBreak="0">
    <w:nsid w:val="7AF5FE8F"/>
    <w:multiLevelType w:val="hybridMultilevel"/>
    <w:tmpl w:val="96BE7476"/>
    <w:lvl w:ilvl="0" w:tplc="2D30D28C">
      <w:start w:val="1"/>
      <w:numFmt w:val="bullet"/>
      <w:lvlText w:val="-"/>
      <w:lvlJc w:val="left"/>
      <w:pPr>
        <w:ind w:left="720" w:hanging="360"/>
      </w:pPr>
      <w:rPr>
        <w:rFonts w:ascii="Aptos" w:hAnsi="Aptos" w:hint="default"/>
      </w:rPr>
    </w:lvl>
    <w:lvl w:ilvl="1" w:tplc="F71CA1EA">
      <w:start w:val="1"/>
      <w:numFmt w:val="bullet"/>
      <w:lvlText w:val="o"/>
      <w:lvlJc w:val="left"/>
      <w:pPr>
        <w:ind w:left="1440" w:hanging="360"/>
      </w:pPr>
      <w:rPr>
        <w:rFonts w:ascii="Courier New" w:hAnsi="Courier New" w:hint="default"/>
      </w:rPr>
    </w:lvl>
    <w:lvl w:ilvl="2" w:tplc="051EC0D0">
      <w:start w:val="1"/>
      <w:numFmt w:val="bullet"/>
      <w:lvlText w:val=""/>
      <w:lvlJc w:val="left"/>
      <w:pPr>
        <w:ind w:left="2160" w:hanging="360"/>
      </w:pPr>
      <w:rPr>
        <w:rFonts w:ascii="Wingdings" w:hAnsi="Wingdings" w:hint="default"/>
      </w:rPr>
    </w:lvl>
    <w:lvl w:ilvl="3" w:tplc="5DB6992A">
      <w:start w:val="1"/>
      <w:numFmt w:val="bullet"/>
      <w:lvlText w:val=""/>
      <w:lvlJc w:val="left"/>
      <w:pPr>
        <w:ind w:left="2880" w:hanging="360"/>
      </w:pPr>
      <w:rPr>
        <w:rFonts w:ascii="Symbol" w:hAnsi="Symbol" w:hint="default"/>
      </w:rPr>
    </w:lvl>
    <w:lvl w:ilvl="4" w:tplc="68026DD8">
      <w:start w:val="1"/>
      <w:numFmt w:val="bullet"/>
      <w:lvlText w:val="o"/>
      <w:lvlJc w:val="left"/>
      <w:pPr>
        <w:ind w:left="3600" w:hanging="360"/>
      </w:pPr>
      <w:rPr>
        <w:rFonts w:ascii="Courier New" w:hAnsi="Courier New" w:hint="default"/>
      </w:rPr>
    </w:lvl>
    <w:lvl w:ilvl="5" w:tplc="59883660">
      <w:start w:val="1"/>
      <w:numFmt w:val="bullet"/>
      <w:lvlText w:val=""/>
      <w:lvlJc w:val="left"/>
      <w:pPr>
        <w:ind w:left="4320" w:hanging="360"/>
      </w:pPr>
      <w:rPr>
        <w:rFonts w:ascii="Wingdings" w:hAnsi="Wingdings" w:hint="default"/>
      </w:rPr>
    </w:lvl>
    <w:lvl w:ilvl="6" w:tplc="68E0EBE2">
      <w:start w:val="1"/>
      <w:numFmt w:val="bullet"/>
      <w:lvlText w:val=""/>
      <w:lvlJc w:val="left"/>
      <w:pPr>
        <w:ind w:left="5040" w:hanging="360"/>
      </w:pPr>
      <w:rPr>
        <w:rFonts w:ascii="Symbol" w:hAnsi="Symbol" w:hint="default"/>
      </w:rPr>
    </w:lvl>
    <w:lvl w:ilvl="7" w:tplc="D1541398">
      <w:start w:val="1"/>
      <w:numFmt w:val="bullet"/>
      <w:lvlText w:val="o"/>
      <w:lvlJc w:val="left"/>
      <w:pPr>
        <w:ind w:left="5760" w:hanging="360"/>
      </w:pPr>
      <w:rPr>
        <w:rFonts w:ascii="Courier New" w:hAnsi="Courier New" w:hint="default"/>
      </w:rPr>
    </w:lvl>
    <w:lvl w:ilvl="8" w:tplc="F1864CFA">
      <w:start w:val="1"/>
      <w:numFmt w:val="bullet"/>
      <w:lvlText w:val=""/>
      <w:lvlJc w:val="left"/>
      <w:pPr>
        <w:ind w:left="6480" w:hanging="360"/>
      </w:pPr>
      <w:rPr>
        <w:rFonts w:ascii="Wingdings" w:hAnsi="Wingdings" w:hint="default"/>
      </w:rPr>
    </w:lvl>
  </w:abstractNum>
  <w:abstractNum w:abstractNumId="200" w15:restartNumberingAfterBreak="0">
    <w:nsid w:val="7D4C5C6C"/>
    <w:multiLevelType w:val="hybridMultilevel"/>
    <w:tmpl w:val="F8346978"/>
    <w:lvl w:ilvl="0" w:tplc="81FE8FA4">
      <w:start w:val="1"/>
      <w:numFmt w:val="bullet"/>
      <w:lvlText w:val="-"/>
      <w:lvlJc w:val="left"/>
      <w:pPr>
        <w:ind w:left="720" w:hanging="360"/>
      </w:pPr>
      <w:rPr>
        <w:rFonts w:ascii="Aptos" w:hAnsi="Aptos" w:hint="default"/>
      </w:rPr>
    </w:lvl>
    <w:lvl w:ilvl="1" w:tplc="2CC85A8C">
      <w:start w:val="1"/>
      <w:numFmt w:val="bullet"/>
      <w:lvlText w:val="o"/>
      <w:lvlJc w:val="left"/>
      <w:pPr>
        <w:ind w:left="1440" w:hanging="360"/>
      </w:pPr>
      <w:rPr>
        <w:rFonts w:ascii="Courier New" w:hAnsi="Courier New" w:hint="default"/>
      </w:rPr>
    </w:lvl>
    <w:lvl w:ilvl="2" w:tplc="1B0AAFEC">
      <w:start w:val="1"/>
      <w:numFmt w:val="bullet"/>
      <w:lvlText w:val=""/>
      <w:lvlJc w:val="left"/>
      <w:pPr>
        <w:ind w:left="2160" w:hanging="360"/>
      </w:pPr>
      <w:rPr>
        <w:rFonts w:ascii="Wingdings" w:hAnsi="Wingdings" w:hint="default"/>
      </w:rPr>
    </w:lvl>
    <w:lvl w:ilvl="3" w:tplc="5C4C5120">
      <w:start w:val="1"/>
      <w:numFmt w:val="bullet"/>
      <w:lvlText w:val=""/>
      <w:lvlJc w:val="left"/>
      <w:pPr>
        <w:ind w:left="2880" w:hanging="360"/>
      </w:pPr>
      <w:rPr>
        <w:rFonts w:ascii="Symbol" w:hAnsi="Symbol" w:hint="default"/>
      </w:rPr>
    </w:lvl>
    <w:lvl w:ilvl="4" w:tplc="B6186788">
      <w:start w:val="1"/>
      <w:numFmt w:val="bullet"/>
      <w:lvlText w:val="o"/>
      <w:lvlJc w:val="left"/>
      <w:pPr>
        <w:ind w:left="3600" w:hanging="360"/>
      </w:pPr>
      <w:rPr>
        <w:rFonts w:ascii="Courier New" w:hAnsi="Courier New" w:hint="default"/>
      </w:rPr>
    </w:lvl>
    <w:lvl w:ilvl="5" w:tplc="333CEF4E">
      <w:start w:val="1"/>
      <w:numFmt w:val="bullet"/>
      <w:lvlText w:val=""/>
      <w:lvlJc w:val="left"/>
      <w:pPr>
        <w:ind w:left="4320" w:hanging="360"/>
      </w:pPr>
      <w:rPr>
        <w:rFonts w:ascii="Wingdings" w:hAnsi="Wingdings" w:hint="default"/>
      </w:rPr>
    </w:lvl>
    <w:lvl w:ilvl="6" w:tplc="4B48641C">
      <w:start w:val="1"/>
      <w:numFmt w:val="bullet"/>
      <w:lvlText w:val=""/>
      <w:lvlJc w:val="left"/>
      <w:pPr>
        <w:ind w:left="5040" w:hanging="360"/>
      </w:pPr>
      <w:rPr>
        <w:rFonts w:ascii="Symbol" w:hAnsi="Symbol" w:hint="default"/>
      </w:rPr>
    </w:lvl>
    <w:lvl w:ilvl="7" w:tplc="14C41AB0">
      <w:start w:val="1"/>
      <w:numFmt w:val="bullet"/>
      <w:lvlText w:val="o"/>
      <w:lvlJc w:val="left"/>
      <w:pPr>
        <w:ind w:left="5760" w:hanging="360"/>
      </w:pPr>
      <w:rPr>
        <w:rFonts w:ascii="Courier New" w:hAnsi="Courier New" w:hint="default"/>
      </w:rPr>
    </w:lvl>
    <w:lvl w:ilvl="8" w:tplc="14EE6ED2">
      <w:start w:val="1"/>
      <w:numFmt w:val="bullet"/>
      <w:lvlText w:val=""/>
      <w:lvlJc w:val="left"/>
      <w:pPr>
        <w:ind w:left="6480" w:hanging="360"/>
      </w:pPr>
      <w:rPr>
        <w:rFonts w:ascii="Wingdings" w:hAnsi="Wingdings" w:hint="default"/>
      </w:rPr>
    </w:lvl>
  </w:abstractNum>
  <w:abstractNum w:abstractNumId="201" w15:restartNumberingAfterBreak="0">
    <w:nsid w:val="7DF09564"/>
    <w:multiLevelType w:val="hybridMultilevel"/>
    <w:tmpl w:val="766C7818"/>
    <w:lvl w:ilvl="0" w:tplc="8DEC16A0">
      <w:start w:val="1"/>
      <w:numFmt w:val="bullet"/>
      <w:lvlText w:val="-"/>
      <w:lvlJc w:val="left"/>
      <w:pPr>
        <w:ind w:left="720" w:hanging="360"/>
      </w:pPr>
      <w:rPr>
        <w:rFonts w:ascii="Aptos" w:hAnsi="Aptos" w:hint="default"/>
      </w:rPr>
    </w:lvl>
    <w:lvl w:ilvl="1" w:tplc="48CC1F58">
      <w:start w:val="1"/>
      <w:numFmt w:val="bullet"/>
      <w:lvlText w:val="o"/>
      <w:lvlJc w:val="left"/>
      <w:pPr>
        <w:ind w:left="1440" w:hanging="360"/>
      </w:pPr>
      <w:rPr>
        <w:rFonts w:ascii="Courier New" w:hAnsi="Courier New" w:hint="default"/>
      </w:rPr>
    </w:lvl>
    <w:lvl w:ilvl="2" w:tplc="B7D6FA86">
      <w:start w:val="1"/>
      <w:numFmt w:val="bullet"/>
      <w:lvlText w:val=""/>
      <w:lvlJc w:val="left"/>
      <w:pPr>
        <w:ind w:left="2160" w:hanging="360"/>
      </w:pPr>
      <w:rPr>
        <w:rFonts w:ascii="Wingdings" w:hAnsi="Wingdings" w:hint="default"/>
      </w:rPr>
    </w:lvl>
    <w:lvl w:ilvl="3" w:tplc="A16C5BF4">
      <w:start w:val="1"/>
      <w:numFmt w:val="bullet"/>
      <w:lvlText w:val=""/>
      <w:lvlJc w:val="left"/>
      <w:pPr>
        <w:ind w:left="2880" w:hanging="360"/>
      </w:pPr>
      <w:rPr>
        <w:rFonts w:ascii="Symbol" w:hAnsi="Symbol" w:hint="default"/>
      </w:rPr>
    </w:lvl>
    <w:lvl w:ilvl="4" w:tplc="302C7858">
      <w:start w:val="1"/>
      <w:numFmt w:val="bullet"/>
      <w:lvlText w:val="o"/>
      <w:lvlJc w:val="left"/>
      <w:pPr>
        <w:ind w:left="3600" w:hanging="360"/>
      </w:pPr>
      <w:rPr>
        <w:rFonts w:ascii="Courier New" w:hAnsi="Courier New" w:hint="default"/>
      </w:rPr>
    </w:lvl>
    <w:lvl w:ilvl="5" w:tplc="6060D186">
      <w:start w:val="1"/>
      <w:numFmt w:val="bullet"/>
      <w:lvlText w:val=""/>
      <w:lvlJc w:val="left"/>
      <w:pPr>
        <w:ind w:left="4320" w:hanging="360"/>
      </w:pPr>
      <w:rPr>
        <w:rFonts w:ascii="Wingdings" w:hAnsi="Wingdings" w:hint="default"/>
      </w:rPr>
    </w:lvl>
    <w:lvl w:ilvl="6" w:tplc="AE72BC02">
      <w:start w:val="1"/>
      <w:numFmt w:val="bullet"/>
      <w:lvlText w:val=""/>
      <w:lvlJc w:val="left"/>
      <w:pPr>
        <w:ind w:left="5040" w:hanging="360"/>
      </w:pPr>
      <w:rPr>
        <w:rFonts w:ascii="Symbol" w:hAnsi="Symbol" w:hint="default"/>
      </w:rPr>
    </w:lvl>
    <w:lvl w:ilvl="7" w:tplc="1DC8CF84">
      <w:start w:val="1"/>
      <w:numFmt w:val="bullet"/>
      <w:lvlText w:val="o"/>
      <w:lvlJc w:val="left"/>
      <w:pPr>
        <w:ind w:left="5760" w:hanging="360"/>
      </w:pPr>
      <w:rPr>
        <w:rFonts w:ascii="Courier New" w:hAnsi="Courier New" w:hint="default"/>
      </w:rPr>
    </w:lvl>
    <w:lvl w:ilvl="8" w:tplc="BABA1BD2">
      <w:start w:val="1"/>
      <w:numFmt w:val="bullet"/>
      <w:lvlText w:val=""/>
      <w:lvlJc w:val="left"/>
      <w:pPr>
        <w:ind w:left="6480" w:hanging="360"/>
      </w:pPr>
      <w:rPr>
        <w:rFonts w:ascii="Wingdings" w:hAnsi="Wingdings" w:hint="default"/>
      </w:rPr>
    </w:lvl>
  </w:abstractNum>
  <w:abstractNum w:abstractNumId="202" w15:restartNumberingAfterBreak="0">
    <w:nsid w:val="7EA0CF01"/>
    <w:multiLevelType w:val="hybridMultilevel"/>
    <w:tmpl w:val="FE4C658E"/>
    <w:lvl w:ilvl="0" w:tplc="4E6C135E">
      <w:start w:val="1"/>
      <w:numFmt w:val="bullet"/>
      <w:lvlText w:val="-"/>
      <w:lvlJc w:val="left"/>
      <w:pPr>
        <w:ind w:left="720" w:hanging="360"/>
      </w:pPr>
      <w:rPr>
        <w:rFonts w:ascii="Aptos" w:hAnsi="Aptos" w:hint="default"/>
      </w:rPr>
    </w:lvl>
    <w:lvl w:ilvl="1" w:tplc="3DF43B10">
      <w:start w:val="1"/>
      <w:numFmt w:val="bullet"/>
      <w:lvlText w:val="o"/>
      <w:lvlJc w:val="left"/>
      <w:pPr>
        <w:ind w:left="1440" w:hanging="360"/>
      </w:pPr>
      <w:rPr>
        <w:rFonts w:ascii="Courier New" w:hAnsi="Courier New" w:hint="default"/>
      </w:rPr>
    </w:lvl>
    <w:lvl w:ilvl="2" w:tplc="357C1C36">
      <w:start w:val="1"/>
      <w:numFmt w:val="bullet"/>
      <w:lvlText w:val=""/>
      <w:lvlJc w:val="left"/>
      <w:pPr>
        <w:ind w:left="2160" w:hanging="360"/>
      </w:pPr>
      <w:rPr>
        <w:rFonts w:ascii="Wingdings" w:hAnsi="Wingdings" w:hint="default"/>
      </w:rPr>
    </w:lvl>
    <w:lvl w:ilvl="3" w:tplc="90F6B570">
      <w:start w:val="1"/>
      <w:numFmt w:val="bullet"/>
      <w:lvlText w:val=""/>
      <w:lvlJc w:val="left"/>
      <w:pPr>
        <w:ind w:left="2880" w:hanging="360"/>
      </w:pPr>
      <w:rPr>
        <w:rFonts w:ascii="Symbol" w:hAnsi="Symbol" w:hint="default"/>
      </w:rPr>
    </w:lvl>
    <w:lvl w:ilvl="4" w:tplc="40E29C62">
      <w:start w:val="1"/>
      <w:numFmt w:val="bullet"/>
      <w:lvlText w:val="o"/>
      <w:lvlJc w:val="left"/>
      <w:pPr>
        <w:ind w:left="3600" w:hanging="360"/>
      </w:pPr>
      <w:rPr>
        <w:rFonts w:ascii="Courier New" w:hAnsi="Courier New" w:hint="default"/>
      </w:rPr>
    </w:lvl>
    <w:lvl w:ilvl="5" w:tplc="E9586E74">
      <w:start w:val="1"/>
      <w:numFmt w:val="bullet"/>
      <w:lvlText w:val=""/>
      <w:lvlJc w:val="left"/>
      <w:pPr>
        <w:ind w:left="4320" w:hanging="360"/>
      </w:pPr>
      <w:rPr>
        <w:rFonts w:ascii="Wingdings" w:hAnsi="Wingdings" w:hint="default"/>
      </w:rPr>
    </w:lvl>
    <w:lvl w:ilvl="6" w:tplc="FA88E942">
      <w:start w:val="1"/>
      <w:numFmt w:val="bullet"/>
      <w:lvlText w:val=""/>
      <w:lvlJc w:val="left"/>
      <w:pPr>
        <w:ind w:left="5040" w:hanging="360"/>
      </w:pPr>
      <w:rPr>
        <w:rFonts w:ascii="Symbol" w:hAnsi="Symbol" w:hint="default"/>
      </w:rPr>
    </w:lvl>
    <w:lvl w:ilvl="7" w:tplc="42DEB1FE">
      <w:start w:val="1"/>
      <w:numFmt w:val="bullet"/>
      <w:lvlText w:val="o"/>
      <w:lvlJc w:val="left"/>
      <w:pPr>
        <w:ind w:left="5760" w:hanging="360"/>
      </w:pPr>
      <w:rPr>
        <w:rFonts w:ascii="Courier New" w:hAnsi="Courier New" w:hint="default"/>
      </w:rPr>
    </w:lvl>
    <w:lvl w:ilvl="8" w:tplc="D9FC174E">
      <w:start w:val="1"/>
      <w:numFmt w:val="bullet"/>
      <w:lvlText w:val=""/>
      <w:lvlJc w:val="left"/>
      <w:pPr>
        <w:ind w:left="6480" w:hanging="360"/>
      </w:pPr>
      <w:rPr>
        <w:rFonts w:ascii="Wingdings" w:hAnsi="Wingdings" w:hint="default"/>
      </w:rPr>
    </w:lvl>
  </w:abstractNum>
  <w:abstractNum w:abstractNumId="203" w15:restartNumberingAfterBreak="0">
    <w:nsid w:val="7F6772FE"/>
    <w:multiLevelType w:val="hybridMultilevel"/>
    <w:tmpl w:val="D4EAC4D8"/>
    <w:lvl w:ilvl="0" w:tplc="2E8CF8F8">
      <w:start w:val="1"/>
      <w:numFmt w:val="bullet"/>
      <w:lvlText w:val="-"/>
      <w:lvlJc w:val="left"/>
      <w:pPr>
        <w:ind w:left="720" w:hanging="360"/>
      </w:pPr>
      <w:rPr>
        <w:rFonts w:ascii="Aptos" w:hAnsi="Aptos" w:hint="default"/>
      </w:rPr>
    </w:lvl>
    <w:lvl w:ilvl="1" w:tplc="DB387D24">
      <w:start w:val="1"/>
      <w:numFmt w:val="bullet"/>
      <w:lvlText w:val="o"/>
      <w:lvlJc w:val="left"/>
      <w:pPr>
        <w:ind w:left="1440" w:hanging="360"/>
      </w:pPr>
      <w:rPr>
        <w:rFonts w:ascii="Courier New" w:hAnsi="Courier New" w:hint="default"/>
      </w:rPr>
    </w:lvl>
    <w:lvl w:ilvl="2" w:tplc="501A7D6E">
      <w:start w:val="1"/>
      <w:numFmt w:val="bullet"/>
      <w:lvlText w:val=""/>
      <w:lvlJc w:val="left"/>
      <w:pPr>
        <w:ind w:left="2160" w:hanging="360"/>
      </w:pPr>
      <w:rPr>
        <w:rFonts w:ascii="Wingdings" w:hAnsi="Wingdings" w:hint="default"/>
      </w:rPr>
    </w:lvl>
    <w:lvl w:ilvl="3" w:tplc="584E2790">
      <w:start w:val="1"/>
      <w:numFmt w:val="bullet"/>
      <w:lvlText w:val=""/>
      <w:lvlJc w:val="left"/>
      <w:pPr>
        <w:ind w:left="2880" w:hanging="360"/>
      </w:pPr>
      <w:rPr>
        <w:rFonts w:ascii="Symbol" w:hAnsi="Symbol" w:hint="default"/>
      </w:rPr>
    </w:lvl>
    <w:lvl w:ilvl="4" w:tplc="39BC34EA">
      <w:start w:val="1"/>
      <w:numFmt w:val="bullet"/>
      <w:lvlText w:val="o"/>
      <w:lvlJc w:val="left"/>
      <w:pPr>
        <w:ind w:left="3600" w:hanging="360"/>
      </w:pPr>
      <w:rPr>
        <w:rFonts w:ascii="Courier New" w:hAnsi="Courier New" w:hint="default"/>
      </w:rPr>
    </w:lvl>
    <w:lvl w:ilvl="5" w:tplc="6DD614BE">
      <w:start w:val="1"/>
      <w:numFmt w:val="bullet"/>
      <w:lvlText w:val=""/>
      <w:lvlJc w:val="left"/>
      <w:pPr>
        <w:ind w:left="4320" w:hanging="360"/>
      </w:pPr>
      <w:rPr>
        <w:rFonts w:ascii="Wingdings" w:hAnsi="Wingdings" w:hint="default"/>
      </w:rPr>
    </w:lvl>
    <w:lvl w:ilvl="6" w:tplc="03F409A8">
      <w:start w:val="1"/>
      <w:numFmt w:val="bullet"/>
      <w:lvlText w:val=""/>
      <w:lvlJc w:val="left"/>
      <w:pPr>
        <w:ind w:left="5040" w:hanging="360"/>
      </w:pPr>
      <w:rPr>
        <w:rFonts w:ascii="Symbol" w:hAnsi="Symbol" w:hint="default"/>
      </w:rPr>
    </w:lvl>
    <w:lvl w:ilvl="7" w:tplc="AE581152">
      <w:start w:val="1"/>
      <w:numFmt w:val="bullet"/>
      <w:lvlText w:val="o"/>
      <w:lvlJc w:val="left"/>
      <w:pPr>
        <w:ind w:left="5760" w:hanging="360"/>
      </w:pPr>
      <w:rPr>
        <w:rFonts w:ascii="Courier New" w:hAnsi="Courier New" w:hint="default"/>
      </w:rPr>
    </w:lvl>
    <w:lvl w:ilvl="8" w:tplc="F1D63206">
      <w:start w:val="1"/>
      <w:numFmt w:val="bullet"/>
      <w:lvlText w:val=""/>
      <w:lvlJc w:val="left"/>
      <w:pPr>
        <w:ind w:left="6480" w:hanging="360"/>
      </w:pPr>
      <w:rPr>
        <w:rFonts w:ascii="Wingdings" w:hAnsi="Wingdings" w:hint="default"/>
      </w:rPr>
    </w:lvl>
  </w:abstractNum>
  <w:abstractNum w:abstractNumId="204" w15:restartNumberingAfterBreak="0">
    <w:nsid w:val="7FCBFD52"/>
    <w:multiLevelType w:val="hybridMultilevel"/>
    <w:tmpl w:val="0D1C6B10"/>
    <w:lvl w:ilvl="0" w:tplc="DF9CFF2C">
      <w:start w:val="1"/>
      <w:numFmt w:val="bullet"/>
      <w:lvlText w:val="-"/>
      <w:lvlJc w:val="left"/>
      <w:pPr>
        <w:ind w:left="720" w:hanging="360"/>
      </w:pPr>
      <w:rPr>
        <w:rFonts w:ascii="Aptos" w:hAnsi="Aptos" w:hint="default"/>
      </w:rPr>
    </w:lvl>
    <w:lvl w:ilvl="1" w:tplc="EC10E9EE">
      <w:start w:val="1"/>
      <w:numFmt w:val="bullet"/>
      <w:lvlText w:val="o"/>
      <w:lvlJc w:val="left"/>
      <w:pPr>
        <w:ind w:left="1440" w:hanging="360"/>
      </w:pPr>
      <w:rPr>
        <w:rFonts w:ascii="Courier New" w:hAnsi="Courier New" w:hint="default"/>
      </w:rPr>
    </w:lvl>
    <w:lvl w:ilvl="2" w:tplc="06EAA332">
      <w:start w:val="1"/>
      <w:numFmt w:val="bullet"/>
      <w:lvlText w:val=""/>
      <w:lvlJc w:val="left"/>
      <w:pPr>
        <w:ind w:left="2160" w:hanging="360"/>
      </w:pPr>
      <w:rPr>
        <w:rFonts w:ascii="Wingdings" w:hAnsi="Wingdings" w:hint="default"/>
      </w:rPr>
    </w:lvl>
    <w:lvl w:ilvl="3" w:tplc="6004032E">
      <w:start w:val="1"/>
      <w:numFmt w:val="bullet"/>
      <w:lvlText w:val=""/>
      <w:lvlJc w:val="left"/>
      <w:pPr>
        <w:ind w:left="2880" w:hanging="360"/>
      </w:pPr>
      <w:rPr>
        <w:rFonts w:ascii="Symbol" w:hAnsi="Symbol" w:hint="default"/>
      </w:rPr>
    </w:lvl>
    <w:lvl w:ilvl="4" w:tplc="71B0D2C2">
      <w:start w:val="1"/>
      <w:numFmt w:val="bullet"/>
      <w:lvlText w:val="o"/>
      <w:lvlJc w:val="left"/>
      <w:pPr>
        <w:ind w:left="3600" w:hanging="360"/>
      </w:pPr>
      <w:rPr>
        <w:rFonts w:ascii="Courier New" w:hAnsi="Courier New" w:hint="default"/>
      </w:rPr>
    </w:lvl>
    <w:lvl w:ilvl="5" w:tplc="D9AACC22">
      <w:start w:val="1"/>
      <w:numFmt w:val="bullet"/>
      <w:lvlText w:val=""/>
      <w:lvlJc w:val="left"/>
      <w:pPr>
        <w:ind w:left="4320" w:hanging="360"/>
      </w:pPr>
      <w:rPr>
        <w:rFonts w:ascii="Wingdings" w:hAnsi="Wingdings" w:hint="default"/>
      </w:rPr>
    </w:lvl>
    <w:lvl w:ilvl="6" w:tplc="B1A6BA2A">
      <w:start w:val="1"/>
      <w:numFmt w:val="bullet"/>
      <w:lvlText w:val=""/>
      <w:lvlJc w:val="left"/>
      <w:pPr>
        <w:ind w:left="5040" w:hanging="360"/>
      </w:pPr>
      <w:rPr>
        <w:rFonts w:ascii="Symbol" w:hAnsi="Symbol" w:hint="default"/>
      </w:rPr>
    </w:lvl>
    <w:lvl w:ilvl="7" w:tplc="6CCC2E3E">
      <w:start w:val="1"/>
      <w:numFmt w:val="bullet"/>
      <w:lvlText w:val="o"/>
      <w:lvlJc w:val="left"/>
      <w:pPr>
        <w:ind w:left="5760" w:hanging="360"/>
      </w:pPr>
      <w:rPr>
        <w:rFonts w:ascii="Courier New" w:hAnsi="Courier New" w:hint="default"/>
      </w:rPr>
    </w:lvl>
    <w:lvl w:ilvl="8" w:tplc="6E1495A8">
      <w:start w:val="1"/>
      <w:numFmt w:val="bullet"/>
      <w:lvlText w:val=""/>
      <w:lvlJc w:val="left"/>
      <w:pPr>
        <w:ind w:left="6480" w:hanging="360"/>
      </w:pPr>
      <w:rPr>
        <w:rFonts w:ascii="Wingdings" w:hAnsi="Wingdings" w:hint="default"/>
      </w:rPr>
    </w:lvl>
  </w:abstractNum>
  <w:abstractNum w:abstractNumId="205" w15:restartNumberingAfterBreak="0">
    <w:nsid w:val="7FDA24D5"/>
    <w:multiLevelType w:val="hybridMultilevel"/>
    <w:tmpl w:val="9CB8E290"/>
    <w:lvl w:ilvl="0" w:tplc="33F49E86">
      <w:start w:val="1"/>
      <w:numFmt w:val="bullet"/>
      <w:lvlText w:val="-"/>
      <w:lvlJc w:val="left"/>
      <w:pPr>
        <w:ind w:left="720" w:hanging="360"/>
      </w:pPr>
      <w:rPr>
        <w:rFonts w:ascii="Aptos" w:hAnsi="Aptos" w:hint="default"/>
      </w:rPr>
    </w:lvl>
    <w:lvl w:ilvl="1" w:tplc="02525F40">
      <w:start w:val="1"/>
      <w:numFmt w:val="bullet"/>
      <w:lvlText w:val="o"/>
      <w:lvlJc w:val="left"/>
      <w:pPr>
        <w:ind w:left="1440" w:hanging="360"/>
      </w:pPr>
      <w:rPr>
        <w:rFonts w:ascii="Courier New" w:hAnsi="Courier New" w:hint="default"/>
      </w:rPr>
    </w:lvl>
    <w:lvl w:ilvl="2" w:tplc="84D8D32A">
      <w:start w:val="1"/>
      <w:numFmt w:val="bullet"/>
      <w:lvlText w:val=""/>
      <w:lvlJc w:val="left"/>
      <w:pPr>
        <w:ind w:left="2160" w:hanging="360"/>
      </w:pPr>
      <w:rPr>
        <w:rFonts w:ascii="Wingdings" w:hAnsi="Wingdings" w:hint="default"/>
      </w:rPr>
    </w:lvl>
    <w:lvl w:ilvl="3" w:tplc="6CCE7D9E">
      <w:start w:val="1"/>
      <w:numFmt w:val="bullet"/>
      <w:lvlText w:val=""/>
      <w:lvlJc w:val="left"/>
      <w:pPr>
        <w:ind w:left="2880" w:hanging="360"/>
      </w:pPr>
      <w:rPr>
        <w:rFonts w:ascii="Symbol" w:hAnsi="Symbol" w:hint="default"/>
      </w:rPr>
    </w:lvl>
    <w:lvl w:ilvl="4" w:tplc="AF4813A4">
      <w:start w:val="1"/>
      <w:numFmt w:val="bullet"/>
      <w:lvlText w:val="o"/>
      <w:lvlJc w:val="left"/>
      <w:pPr>
        <w:ind w:left="3600" w:hanging="360"/>
      </w:pPr>
      <w:rPr>
        <w:rFonts w:ascii="Courier New" w:hAnsi="Courier New" w:hint="default"/>
      </w:rPr>
    </w:lvl>
    <w:lvl w:ilvl="5" w:tplc="B980F08A">
      <w:start w:val="1"/>
      <w:numFmt w:val="bullet"/>
      <w:lvlText w:val=""/>
      <w:lvlJc w:val="left"/>
      <w:pPr>
        <w:ind w:left="4320" w:hanging="360"/>
      </w:pPr>
      <w:rPr>
        <w:rFonts w:ascii="Wingdings" w:hAnsi="Wingdings" w:hint="default"/>
      </w:rPr>
    </w:lvl>
    <w:lvl w:ilvl="6" w:tplc="918AC47C">
      <w:start w:val="1"/>
      <w:numFmt w:val="bullet"/>
      <w:lvlText w:val=""/>
      <w:lvlJc w:val="left"/>
      <w:pPr>
        <w:ind w:left="5040" w:hanging="360"/>
      </w:pPr>
      <w:rPr>
        <w:rFonts w:ascii="Symbol" w:hAnsi="Symbol" w:hint="default"/>
      </w:rPr>
    </w:lvl>
    <w:lvl w:ilvl="7" w:tplc="7996E534">
      <w:start w:val="1"/>
      <w:numFmt w:val="bullet"/>
      <w:lvlText w:val="o"/>
      <w:lvlJc w:val="left"/>
      <w:pPr>
        <w:ind w:left="5760" w:hanging="360"/>
      </w:pPr>
      <w:rPr>
        <w:rFonts w:ascii="Courier New" w:hAnsi="Courier New" w:hint="default"/>
      </w:rPr>
    </w:lvl>
    <w:lvl w:ilvl="8" w:tplc="A5B2304C">
      <w:start w:val="1"/>
      <w:numFmt w:val="bullet"/>
      <w:lvlText w:val=""/>
      <w:lvlJc w:val="left"/>
      <w:pPr>
        <w:ind w:left="6480" w:hanging="360"/>
      </w:pPr>
      <w:rPr>
        <w:rFonts w:ascii="Wingdings" w:hAnsi="Wingdings" w:hint="default"/>
      </w:rPr>
    </w:lvl>
  </w:abstractNum>
  <w:num w:numId="1" w16cid:durableId="785152752">
    <w:abstractNumId w:val="189"/>
  </w:num>
  <w:num w:numId="2" w16cid:durableId="990409378">
    <w:abstractNumId w:val="32"/>
  </w:num>
  <w:num w:numId="3" w16cid:durableId="1662275471">
    <w:abstractNumId w:val="9"/>
  </w:num>
  <w:num w:numId="4" w16cid:durableId="125048729">
    <w:abstractNumId w:val="16"/>
  </w:num>
  <w:num w:numId="5" w16cid:durableId="965818196">
    <w:abstractNumId w:val="168"/>
  </w:num>
  <w:num w:numId="6" w16cid:durableId="1047488806">
    <w:abstractNumId w:val="184"/>
  </w:num>
  <w:num w:numId="7" w16cid:durableId="2035838530">
    <w:abstractNumId w:val="194"/>
  </w:num>
  <w:num w:numId="8" w16cid:durableId="425927113">
    <w:abstractNumId w:val="109"/>
  </w:num>
  <w:num w:numId="9" w16cid:durableId="841816760">
    <w:abstractNumId w:val="48"/>
  </w:num>
  <w:num w:numId="10" w16cid:durableId="2068919531">
    <w:abstractNumId w:val="66"/>
  </w:num>
  <w:num w:numId="11" w16cid:durableId="628977479">
    <w:abstractNumId w:val="2"/>
  </w:num>
  <w:num w:numId="12" w16cid:durableId="236787656">
    <w:abstractNumId w:val="85"/>
  </w:num>
  <w:num w:numId="13" w16cid:durableId="124079794">
    <w:abstractNumId w:val="106"/>
  </w:num>
  <w:num w:numId="14" w16cid:durableId="1899172879">
    <w:abstractNumId w:val="97"/>
  </w:num>
  <w:num w:numId="15" w16cid:durableId="1521511203">
    <w:abstractNumId w:val="13"/>
  </w:num>
  <w:num w:numId="16" w16cid:durableId="311646236">
    <w:abstractNumId w:val="36"/>
  </w:num>
  <w:num w:numId="17" w16cid:durableId="1040665485">
    <w:abstractNumId w:val="94"/>
  </w:num>
  <w:num w:numId="18" w16cid:durableId="512451448">
    <w:abstractNumId w:val="137"/>
  </w:num>
  <w:num w:numId="19" w16cid:durableId="820997256">
    <w:abstractNumId w:val="171"/>
  </w:num>
  <w:num w:numId="20" w16cid:durableId="1403479017">
    <w:abstractNumId w:val="141"/>
  </w:num>
  <w:num w:numId="21" w16cid:durableId="1804034750">
    <w:abstractNumId w:val="64"/>
  </w:num>
  <w:num w:numId="22" w16cid:durableId="1539900135">
    <w:abstractNumId w:val="26"/>
  </w:num>
  <w:num w:numId="23" w16cid:durableId="1085764548">
    <w:abstractNumId w:val="158"/>
  </w:num>
  <w:num w:numId="24" w16cid:durableId="237403523">
    <w:abstractNumId w:val="140"/>
  </w:num>
  <w:num w:numId="25" w16cid:durableId="1738822730">
    <w:abstractNumId w:val="8"/>
  </w:num>
  <w:num w:numId="26" w16cid:durableId="1345277809">
    <w:abstractNumId w:val="133"/>
  </w:num>
  <w:num w:numId="27" w16cid:durableId="501160250">
    <w:abstractNumId w:val="37"/>
  </w:num>
  <w:num w:numId="28" w16cid:durableId="1741949328">
    <w:abstractNumId w:val="201"/>
  </w:num>
  <w:num w:numId="29" w16cid:durableId="1278297856">
    <w:abstractNumId w:val="22"/>
  </w:num>
  <w:num w:numId="30" w16cid:durableId="1868790075">
    <w:abstractNumId w:val="92"/>
  </w:num>
  <w:num w:numId="31" w16cid:durableId="1278831634">
    <w:abstractNumId w:val="157"/>
  </w:num>
  <w:num w:numId="32" w16cid:durableId="1215121610">
    <w:abstractNumId w:val="62"/>
  </w:num>
  <w:num w:numId="33" w16cid:durableId="1494562401">
    <w:abstractNumId w:val="146"/>
  </w:num>
  <w:num w:numId="34" w16cid:durableId="201868453">
    <w:abstractNumId w:val="67"/>
  </w:num>
  <w:num w:numId="35" w16cid:durableId="834106615">
    <w:abstractNumId w:val="80"/>
  </w:num>
  <w:num w:numId="36" w16cid:durableId="1166898201">
    <w:abstractNumId w:val="154"/>
  </w:num>
  <w:num w:numId="37" w16cid:durableId="352340574">
    <w:abstractNumId w:val="99"/>
  </w:num>
  <w:num w:numId="38" w16cid:durableId="2019312729">
    <w:abstractNumId w:val="170"/>
  </w:num>
  <w:num w:numId="39" w16cid:durableId="1101486590">
    <w:abstractNumId w:val="1"/>
  </w:num>
  <w:num w:numId="40" w16cid:durableId="1970087066">
    <w:abstractNumId w:val="179"/>
  </w:num>
  <w:num w:numId="41" w16cid:durableId="81032309">
    <w:abstractNumId w:val="160"/>
  </w:num>
  <w:num w:numId="42" w16cid:durableId="271982267">
    <w:abstractNumId w:val="192"/>
  </w:num>
  <w:num w:numId="43" w16cid:durableId="1447234455">
    <w:abstractNumId w:val="132"/>
  </w:num>
  <w:num w:numId="44" w16cid:durableId="784539669">
    <w:abstractNumId w:val="128"/>
  </w:num>
  <w:num w:numId="45" w16cid:durableId="1785155805">
    <w:abstractNumId w:val="93"/>
  </w:num>
  <w:num w:numId="46" w16cid:durableId="66539239">
    <w:abstractNumId w:val="25"/>
  </w:num>
  <w:num w:numId="47" w16cid:durableId="1800369633">
    <w:abstractNumId w:val="147"/>
  </w:num>
  <w:num w:numId="48" w16cid:durableId="1548687987">
    <w:abstractNumId w:val="58"/>
  </w:num>
  <w:num w:numId="49" w16cid:durableId="1973514832">
    <w:abstractNumId w:val="121"/>
  </w:num>
  <w:num w:numId="50" w16cid:durableId="360133160">
    <w:abstractNumId w:val="81"/>
  </w:num>
  <w:num w:numId="51" w16cid:durableId="1198347746">
    <w:abstractNumId w:val="156"/>
  </w:num>
  <w:num w:numId="52" w16cid:durableId="359625204">
    <w:abstractNumId w:val="52"/>
  </w:num>
  <w:num w:numId="53" w16cid:durableId="680814679">
    <w:abstractNumId w:val="71"/>
  </w:num>
  <w:num w:numId="54" w16cid:durableId="1352492128">
    <w:abstractNumId w:val="87"/>
  </w:num>
  <w:num w:numId="55" w16cid:durableId="1101729995">
    <w:abstractNumId w:val="119"/>
  </w:num>
  <w:num w:numId="56" w16cid:durableId="1823959295">
    <w:abstractNumId w:val="31"/>
  </w:num>
  <w:num w:numId="57" w16cid:durableId="992950448">
    <w:abstractNumId w:val="111"/>
  </w:num>
  <w:num w:numId="58" w16cid:durableId="20278407">
    <w:abstractNumId w:val="164"/>
  </w:num>
  <w:num w:numId="59" w16cid:durableId="417487485">
    <w:abstractNumId w:val="33"/>
  </w:num>
  <w:num w:numId="60" w16cid:durableId="293559733">
    <w:abstractNumId w:val="60"/>
  </w:num>
  <w:num w:numId="61" w16cid:durableId="228931406">
    <w:abstractNumId w:val="172"/>
  </w:num>
  <w:num w:numId="62" w16cid:durableId="1401754356">
    <w:abstractNumId w:val="162"/>
  </w:num>
  <w:num w:numId="63" w16cid:durableId="843394250">
    <w:abstractNumId w:val="165"/>
  </w:num>
  <w:num w:numId="64" w16cid:durableId="750931260">
    <w:abstractNumId w:val="198"/>
  </w:num>
  <w:num w:numId="65" w16cid:durableId="201795496">
    <w:abstractNumId w:val="96"/>
  </w:num>
  <w:num w:numId="66" w16cid:durableId="268514979">
    <w:abstractNumId w:val="23"/>
  </w:num>
  <w:num w:numId="67" w16cid:durableId="1508058536">
    <w:abstractNumId w:val="134"/>
  </w:num>
  <w:num w:numId="68" w16cid:durableId="2123717787">
    <w:abstractNumId w:val="10"/>
  </w:num>
  <w:num w:numId="69" w16cid:durableId="1444154706">
    <w:abstractNumId w:val="24"/>
  </w:num>
  <w:num w:numId="70" w16cid:durableId="295259680">
    <w:abstractNumId w:val="125"/>
  </w:num>
  <w:num w:numId="71" w16cid:durableId="1841391352">
    <w:abstractNumId w:val="151"/>
  </w:num>
  <w:num w:numId="72" w16cid:durableId="306011770">
    <w:abstractNumId w:val="84"/>
  </w:num>
  <w:num w:numId="73" w16cid:durableId="1086682734">
    <w:abstractNumId w:val="193"/>
  </w:num>
  <w:num w:numId="74" w16cid:durableId="825785578">
    <w:abstractNumId w:val="46"/>
  </w:num>
  <w:num w:numId="75" w16cid:durableId="1864051082">
    <w:abstractNumId w:val="100"/>
  </w:num>
  <w:num w:numId="76" w16cid:durableId="2038848398">
    <w:abstractNumId w:val="78"/>
  </w:num>
  <w:num w:numId="77" w16cid:durableId="549147662">
    <w:abstractNumId w:val="135"/>
  </w:num>
  <w:num w:numId="78" w16cid:durableId="1958485134">
    <w:abstractNumId w:val="0"/>
  </w:num>
  <w:num w:numId="79" w16cid:durableId="257450687">
    <w:abstractNumId w:val="39"/>
  </w:num>
  <w:num w:numId="80" w16cid:durableId="1151294669">
    <w:abstractNumId w:val="144"/>
  </w:num>
  <w:num w:numId="81" w16cid:durableId="1043604020">
    <w:abstractNumId w:val="138"/>
  </w:num>
  <w:num w:numId="82" w16cid:durableId="1403287488">
    <w:abstractNumId w:val="166"/>
  </w:num>
  <w:num w:numId="83" w16cid:durableId="1707287409">
    <w:abstractNumId w:val="89"/>
  </w:num>
  <w:num w:numId="84" w16cid:durableId="1457408995">
    <w:abstractNumId w:val="65"/>
  </w:num>
  <w:num w:numId="85" w16cid:durableId="1402631447">
    <w:abstractNumId w:val="178"/>
  </w:num>
  <w:num w:numId="86" w16cid:durableId="1431656210">
    <w:abstractNumId w:val="163"/>
  </w:num>
  <w:num w:numId="87" w16cid:durableId="1969772764">
    <w:abstractNumId w:val="57"/>
  </w:num>
  <w:num w:numId="88" w16cid:durableId="1788506741">
    <w:abstractNumId w:val="41"/>
  </w:num>
  <w:num w:numId="89" w16cid:durableId="1871263782">
    <w:abstractNumId w:val="186"/>
  </w:num>
  <w:num w:numId="90" w16cid:durableId="2010324427">
    <w:abstractNumId w:val="6"/>
  </w:num>
  <w:num w:numId="91" w16cid:durableId="741760775">
    <w:abstractNumId w:val="35"/>
  </w:num>
  <w:num w:numId="92" w16cid:durableId="1887570332">
    <w:abstractNumId w:val="45"/>
  </w:num>
  <w:num w:numId="93" w16cid:durableId="232593035">
    <w:abstractNumId w:val="98"/>
  </w:num>
  <w:num w:numId="94" w16cid:durableId="1291672679">
    <w:abstractNumId w:val="20"/>
  </w:num>
  <w:num w:numId="95" w16cid:durableId="1856770200">
    <w:abstractNumId w:val="149"/>
  </w:num>
  <w:num w:numId="96" w16cid:durableId="1444761704">
    <w:abstractNumId w:val="159"/>
  </w:num>
  <w:num w:numId="97" w16cid:durableId="1821457650">
    <w:abstractNumId w:val="79"/>
  </w:num>
  <w:num w:numId="98" w16cid:durableId="296300335">
    <w:abstractNumId w:val="90"/>
  </w:num>
  <w:num w:numId="99" w16cid:durableId="72942077">
    <w:abstractNumId w:val="117"/>
  </w:num>
  <w:num w:numId="100" w16cid:durableId="1089426826">
    <w:abstractNumId w:val="29"/>
  </w:num>
  <w:num w:numId="101" w16cid:durableId="499470973">
    <w:abstractNumId w:val="118"/>
  </w:num>
  <w:num w:numId="102" w16cid:durableId="594629638">
    <w:abstractNumId w:val="47"/>
  </w:num>
  <w:num w:numId="103" w16cid:durableId="1413546341">
    <w:abstractNumId w:val="7"/>
  </w:num>
  <w:num w:numId="104" w16cid:durableId="1235581188">
    <w:abstractNumId w:val="181"/>
  </w:num>
  <w:num w:numId="105" w16cid:durableId="682167325">
    <w:abstractNumId w:val="103"/>
  </w:num>
  <w:num w:numId="106" w16cid:durableId="1475443686">
    <w:abstractNumId w:val="72"/>
  </w:num>
  <w:num w:numId="107" w16cid:durableId="1860851302">
    <w:abstractNumId w:val="54"/>
  </w:num>
  <w:num w:numId="108" w16cid:durableId="1252084098">
    <w:abstractNumId w:val="18"/>
  </w:num>
  <w:num w:numId="109" w16cid:durableId="1103643902">
    <w:abstractNumId w:val="14"/>
  </w:num>
  <w:num w:numId="110" w16cid:durableId="618874053">
    <w:abstractNumId w:val="104"/>
  </w:num>
  <w:num w:numId="111" w16cid:durableId="659233214">
    <w:abstractNumId w:val="95"/>
  </w:num>
  <w:num w:numId="112" w16cid:durableId="964190304">
    <w:abstractNumId w:val="107"/>
  </w:num>
  <w:num w:numId="113" w16cid:durableId="1060982059">
    <w:abstractNumId w:val="127"/>
  </w:num>
  <w:num w:numId="114" w16cid:durableId="1536189180">
    <w:abstractNumId w:val="53"/>
  </w:num>
  <w:num w:numId="115" w16cid:durableId="41102952">
    <w:abstractNumId w:val="55"/>
  </w:num>
  <w:num w:numId="116" w16cid:durableId="1064524230">
    <w:abstractNumId w:val="34"/>
  </w:num>
  <w:num w:numId="117" w16cid:durableId="1929922120">
    <w:abstractNumId w:val="49"/>
  </w:num>
  <w:num w:numId="118" w16cid:durableId="1180240988">
    <w:abstractNumId w:val="113"/>
  </w:num>
  <w:num w:numId="119" w16cid:durableId="1858814933">
    <w:abstractNumId w:val="27"/>
  </w:num>
  <w:num w:numId="120" w16cid:durableId="235866726">
    <w:abstractNumId w:val="21"/>
  </w:num>
  <w:num w:numId="121" w16cid:durableId="2114591507">
    <w:abstractNumId w:val="185"/>
  </w:num>
  <w:num w:numId="122" w16cid:durableId="2056850369">
    <w:abstractNumId w:val="15"/>
  </w:num>
  <w:num w:numId="123" w16cid:durableId="1974359897">
    <w:abstractNumId w:val="204"/>
  </w:num>
  <w:num w:numId="124" w16cid:durableId="122697958">
    <w:abstractNumId w:val="153"/>
  </w:num>
  <w:num w:numId="125" w16cid:durableId="1919094866">
    <w:abstractNumId w:val="17"/>
  </w:num>
  <w:num w:numId="126" w16cid:durableId="1129124054">
    <w:abstractNumId w:val="70"/>
  </w:num>
  <w:num w:numId="127" w16cid:durableId="991565278">
    <w:abstractNumId w:val="12"/>
  </w:num>
  <w:num w:numId="128" w16cid:durableId="1759711336">
    <w:abstractNumId w:val="143"/>
  </w:num>
  <w:num w:numId="129" w16cid:durableId="678898113">
    <w:abstractNumId w:val="155"/>
  </w:num>
  <w:num w:numId="130" w16cid:durableId="1794204866">
    <w:abstractNumId w:val="200"/>
  </w:num>
  <w:num w:numId="131" w16cid:durableId="1796559578">
    <w:abstractNumId w:val="180"/>
  </w:num>
  <w:num w:numId="132" w16cid:durableId="370347909">
    <w:abstractNumId w:val="110"/>
  </w:num>
  <w:num w:numId="133" w16cid:durableId="810943291">
    <w:abstractNumId w:val="124"/>
  </w:num>
  <w:num w:numId="134" w16cid:durableId="2075160641">
    <w:abstractNumId w:val="205"/>
  </w:num>
  <w:num w:numId="135" w16cid:durableId="1779517979">
    <w:abstractNumId w:val="126"/>
  </w:num>
  <w:num w:numId="136" w16cid:durableId="1115825363">
    <w:abstractNumId w:val="61"/>
  </w:num>
  <w:num w:numId="137" w16cid:durableId="1957325685">
    <w:abstractNumId w:val="56"/>
  </w:num>
  <w:num w:numId="138" w16cid:durableId="513570809">
    <w:abstractNumId w:val="82"/>
  </w:num>
  <w:num w:numId="139" w16cid:durableId="672801437">
    <w:abstractNumId w:val="69"/>
  </w:num>
  <w:num w:numId="140" w16cid:durableId="950553061">
    <w:abstractNumId w:val="63"/>
  </w:num>
  <w:num w:numId="141" w16cid:durableId="1433235469">
    <w:abstractNumId w:val="73"/>
  </w:num>
  <w:num w:numId="142" w16cid:durableId="1333604833">
    <w:abstractNumId w:val="112"/>
  </w:num>
  <w:num w:numId="143" w16cid:durableId="2107454770">
    <w:abstractNumId w:val="59"/>
  </w:num>
  <w:num w:numId="144" w16cid:durableId="1631785762">
    <w:abstractNumId w:val="196"/>
  </w:num>
  <w:num w:numId="145" w16cid:durableId="985823045">
    <w:abstractNumId w:val="199"/>
  </w:num>
  <w:num w:numId="146" w16cid:durableId="744301626">
    <w:abstractNumId w:val="187"/>
  </w:num>
  <w:num w:numId="147" w16cid:durableId="1995530315">
    <w:abstractNumId w:val="173"/>
  </w:num>
  <w:num w:numId="148" w16cid:durableId="112528197">
    <w:abstractNumId w:val="130"/>
  </w:num>
  <w:num w:numId="149" w16cid:durableId="96799508">
    <w:abstractNumId w:val="44"/>
  </w:num>
  <w:num w:numId="150" w16cid:durableId="1670406803">
    <w:abstractNumId w:val="195"/>
  </w:num>
  <w:num w:numId="151" w16cid:durableId="1088580033">
    <w:abstractNumId w:val="139"/>
  </w:num>
  <w:num w:numId="152" w16cid:durableId="1198617268">
    <w:abstractNumId w:val="4"/>
  </w:num>
  <w:num w:numId="153" w16cid:durableId="321474579">
    <w:abstractNumId w:val="38"/>
  </w:num>
  <w:num w:numId="154" w16cid:durableId="675763833">
    <w:abstractNumId w:val="177"/>
  </w:num>
  <w:num w:numId="155" w16cid:durableId="1123887522">
    <w:abstractNumId w:val="183"/>
  </w:num>
  <w:num w:numId="156" w16cid:durableId="1860316483">
    <w:abstractNumId w:val="77"/>
  </w:num>
  <w:num w:numId="157" w16cid:durableId="358707649">
    <w:abstractNumId w:val="105"/>
  </w:num>
  <w:num w:numId="158" w16cid:durableId="1363165002">
    <w:abstractNumId w:val="202"/>
  </w:num>
  <w:num w:numId="159" w16cid:durableId="597560203">
    <w:abstractNumId w:val="115"/>
  </w:num>
  <w:num w:numId="160" w16cid:durableId="77216799">
    <w:abstractNumId w:val="120"/>
  </w:num>
  <w:num w:numId="161" w16cid:durableId="2122986955">
    <w:abstractNumId w:val="102"/>
  </w:num>
  <w:num w:numId="162" w16cid:durableId="418406017">
    <w:abstractNumId w:val="176"/>
  </w:num>
  <w:num w:numId="163" w16cid:durableId="670060316">
    <w:abstractNumId w:val="190"/>
  </w:num>
  <w:num w:numId="164" w16cid:durableId="1382943368">
    <w:abstractNumId w:val="50"/>
  </w:num>
  <w:num w:numId="165" w16cid:durableId="1083723632">
    <w:abstractNumId w:val="30"/>
  </w:num>
  <w:num w:numId="166" w16cid:durableId="2099135034">
    <w:abstractNumId w:val="108"/>
  </w:num>
  <w:num w:numId="167" w16cid:durableId="702632938">
    <w:abstractNumId w:val="197"/>
  </w:num>
  <w:num w:numId="168" w16cid:durableId="1476724040">
    <w:abstractNumId w:val="3"/>
  </w:num>
  <w:num w:numId="169" w16cid:durableId="1481657047">
    <w:abstractNumId w:val="174"/>
  </w:num>
  <w:num w:numId="170" w16cid:durableId="1816801475">
    <w:abstractNumId w:val="75"/>
  </w:num>
  <w:num w:numId="171" w16cid:durableId="1986662187">
    <w:abstractNumId w:val="169"/>
  </w:num>
  <w:num w:numId="172" w16cid:durableId="226187328">
    <w:abstractNumId w:val="74"/>
  </w:num>
  <w:num w:numId="173" w16cid:durableId="663357705">
    <w:abstractNumId w:val="131"/>
  </w:num>
  <w:num w:numId="174" w16cid:durableId="1331911487">
    <w:abstractNumId w:val="28"/>
  </w:num>
  <w:num w:numId="175" w16cid:durableId="1148400344">
    <w:abstractNumId w:val="129"/>
  </w:num>
  <w:num w:numId="176" w16cid:durableId="842234384">
    <w:abstractNumId w:val="145"/>
  </w:num>
  <w:num w:numId="177" w16cid:durableId="251815428">
    <w:abstractNumId w:val="51"/>
  </w:num>
  <w:num w:numId="178" w16cid:durableId="2037582013">
    <w:abstractNumId w:val="188"/>
  </w:num>
  <w:num w:numId="179" w16cid:durableId="2085452839">
    <w:abstractNumId w:val="42"/>
  </w:num>
  <w:num w:numId="180" w16cid:durableId="1813063703">
    <w:abstractNumId w:val="116"/>
  </w:num>
  <w:num w:numId="181" w16cid:durableId="1496678017">
    <w:abstractNumId w:val="83"/>
  </w:num>
  <w:num w:numId="182" w16cid:durableId="742338769">
    <w:abstractNumId w:val="114"/>
  </w:num>
  <w:num w:numId="183" w16cid:durableId="1105926012">
    <w:abstractNumId w:val="182"/>
  </w:num>
  <w:num w:numId="184" w16cid:durableId="862213078">
    <w:abstractNumId w:val="191"/>
  </w:num>
  <w:num w:numId="185" w16cid:durableId="1169096917">
    <w:abstractNumId w:val="150"/>
  </w:num>
  <w:num w:numId="186" w16cid:durableId="873661604">
    <w:abstractNumId w:val="5"/>
  </w:num>
  <w:num w:numId="187" w16cid:durableId="249243301">
    <w:abstractNumId w:val="175"/>
  </w:num>
  <w:num w:numId="188" w16cid:durableId="1780024422">
    <w:abstractNumId w:val="136"/>
  </w:num>
  <w:num w:numId="189" w16cid:durableId="1518275242">
    <w:abstractNumId w:val="142"/>
  </w:num>
  <w:num w:numId="190" w16cid:durableId="2064332292">
    <w:abstractNumId w:val="88"/>
  </w:num>
  <w:num w:numId="191" w16cid:durableId="176501507">
    <w:abstractNumId w:val="11"/>
  </w:num>
  <w:num w:numId="192" w16cid:durableId="600185870">
    <w:abstractNumId w:val="101"/>
  </w:num>
  <w:num w:numId="193" w16cid:durableId="637419091">
    <w:abstractNumId w:val="91"/>
  </w:num>
  <w:num w:numId="194" w16cid:durableId="1354529548">
    <w:abstractNumId w:val="203"/>
  </w:num>
  <w:num w:numId="195" w16cid:durableId="1804889700">
    <w:abstractNumId w:val="123"/>
  </w:num>
  <w:num w:numId="196" w16cid:durableId="1654217739">
    <w:abstractNumId w:val="43"/>
  </w:num>
  <w:num w:numId="197" w16cid:durableId="1634481732">
    <w:abstractNumId w:val="40"/>
  </w:num>
  <w:num w:numId="198" w16cid:durableId="1604805739">
    <w:abstractNumId w:val="148"/>
  </w:num>
  <w:num w:numId="199" w16cid:durableId="1014725674">
    <w:abstractNumId w:val="19"/>
  </w:num>
  <w:num w:numId="200" w16cid:durableId="1530336961">
    <w:abstractNumId w:val="122"/>
  </w:num>
  <w:num w:numId="201" w16cid:durableId="1490633994">
    <w:abstractNumId w:val="86"/>
  </w:num>
  <w:num w:numId="202" w16cid:durableId="461772546">
    <w:abstractNumId w:val="167"/>
  </w:num>
  <w:num w:numId="203" w16cid:durableId="994529327">
    <w:abstractNumId w:val="161"/>
  </w:num>
  <w:num w:numId="204" w16cid:durableId="1263806617">
    <w:abstractNumId w:val="68"/>
  </w:num>
  <w:num w:numId="205" w16cid:durableId="2069376257">
    <w:abstractNumId w:val="76"/>
  </w:num>
  <w:num w:numId="206" w16cid:durableId="1767067984">
    <w:abstractNumId w:val="152"/>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B7"/>
    <w:rsid w:val="000173DD"/>
    <w:rsid w:val="00051E95"/>
    <w:rsid w:val="00100569"/>
    <w:rsid w:val="00147ADE"/>
    <w:rsid w:val="001A2E66"/>
    <w:rsid w:val="001F0DFF"/>
    <w:rsid w:val="001F893E"/>
    <w:rsid w:val="002144C6"/>
    <w:rsid w:val="00235E01"/>
    <w:rsid w:val="00250D4A"/>
    <w:rsid w:val="0025AE49"/>
    <w:rsid w:val="002A6391"/>
    <w:rsid w:val="002C19B7"/>
    <w:rsid w:val="002E6202"/>
    <w:rsid w:val="00340EBD"/>
    <w:rsid w:val="00366B2A"/>
    <w:rsid w:val="00384821"/>
    <w:rsid w:val="003A6560"/>
    <w:rsid w:val="00464EF6"/>
    <w:rsid w:val="004D3C00"/>
    <w:rsid w:val="004D75DA"/>
    <w:rsid w:val="00575DAA"/>
    <w:rsid w:val="005C277D"/>
    <w:rsid w:val="00665515"/>
    <w:rsid w:val="006A4639"/>
    <w:rsid w:val="006F41F1"/>
    <w:rsid w:val="00720734"/>
    <w:rsid w:val="007E73B7"/>
    <w:rsid w:val="00813DBD"/>
    <w:rsid w:val="00840581"/>
    <w:rsid w:val="008462B9"/>
    <w:rsid w:val="008D1A04"/>
    <w:rsid w:val="009216B3"/>
    <w:rsid w:val="009395FC"/>
    <w:rsid w:val="00963B24"/>
    <w:rsid w:val="00977C86"/>
    <w:rsid w:val="0099337C"/>
    <w:rsid w:val="00993C0B"/>
    <w:rsid w:val="009A3E93"/>
    <w:rsid w:val="00A548A5"/>
    <w:rsid w:val="00A661A3"/>
    <w:rsid w:val="00AA6B04"/>
    <w:rsid w:val="00AE1078"/>
    <w:rsid w:val="00B02AFD"/>
    <w:rsid w:val="00B71F83"/>
    <w:rsid w:val="00BB3172"/>
    <w:rsid w:val="00BD8581"/>
    <w:rsid w:val="00BF644D"/>
    <w:rsid w:val="00C10CBB"/>
    <w:rsid w:val="00C20962"/>
    <w:rsid w:val="00C620CB"/>
    <w:rsid w:val="00D21FC3"/>
    <w:rsid w:val="00D34E86"/>
    <w:rsid w:val="00E34AAE"/>
    <w:rsid w:val="00E5470B"/>
    <w:rsid w:val="00EA32BF"/>
    <w:rsid w:val="00EB77C1"/>
    <w:rsid w:val="00F654D7"/>
    <w:rsid w:val="00F76727"/>
    <w:rsid w:val="00F77C57"/>
    <w:rsid w:val="00FD54F2"/>
    <w:rsid w:val="00FF0F4C"/>
    <w:rsid w:val="01236D4A"/>
    <w:rsid w:val="0127F05C"/>
    <w:rsid w:val="012CBD67"/>
    <w:rsid w:val="01302A43"/>
    <w:rsid w:val="013F00F6"/>
    <w:rsid w:val="014915E8"/>
    <w:rsid w:val="01694C0C"/>
    <w:rsid w:val="016C9254"/>
    <w:rsid w:val="017B6237"/>
    <w:rsid w:val="0195C8EA"/>
    <w:rsid w:val="01A1F122"/>
    <w:rsid w:val="01B120E1"/>
    <w:rsid w:val="01B89D15"/>
    <w:rsid w:val="01BD65A7"/>
    <w:rsid w:val="01C097BB"/>
    <w:rsid w:val="01C6DAA8"/>
    <w:rsid w:val="0212BB24"/>
    <w:rsid w:val="0219B285"/>
    <w:rsid w:val="0227ABC1"/>
    <w:rsid w:val="022A2878"/>
    <w:rsid w:val="022DC7B0"/>
    <w:rsid w:val="0235C5DA"/>
    <w:rsid w:val="0235D863"/>
    <w:rsid w:val="02623369"/>
    <w:rsid w:val="026B53EE"/>
    <w:rsid w:val="027BC257"/>
    <w:rsid w:val="029645B6"/>
    <w:rsid w:val="02A10EF5"/>
    <w:rsid w:val="02B55B33"/>
    <w:rsid w:val="02B6482E"/>
    <w:rsid w:val="02BE7248"/>
    <w:rsid w:val="02C6D843"/>
    <w:rsid w:val="02CE6250"/>
    <w:rsid w:val="02CFE738"/>
    <w:rsid w:val="02DEA3F5"/>
    <w:rsid w:val="02F0F4D8"/>
    <w:rsid w:val="0300C356"/>
    <w:rsid w:val="0320C36C"/>
    <w:rsid w:val="033CA2C0"/>
    <w:rsid w:val="034736D6"/>
    <w:rsid w:val="035C7E49"/>
    <w:rsid w:val="037DE8EB"/>
    <w:rsid w:val="03853F8F"/>
    <w:rsid w:val="039552D6"/>
    <w:rsid w:val="03BBE74A"/>
    <w:rsid w:val="03BEABB2"/>
    <w:rsid w:val="03C17255"/>
    <w:rsid w:val="03FD6C7D"/>
    <w:rsid w:val="0402786B"/>
    <w:rsid w:val="04368AAF"/>
    <w:rsid w:val="043BA36F"/>
    <w:rsid w:val="044C5230"/>
    <w:rsid w:val="044D5060"/>
    <w:rsid w:val="0455B950"/>
    <w:rsid w:val="0482E111"/>
    <w:rsid w:val="04864D2D"/>
    <w:rsid w:val="048CC539"/>
    <w:rsid w:val="049DC363"/>
    <w:rsid w:val="04AF0716"/>
    <w:rsid w:val="04C8949C"/>
    <w:rsid w:val="04CAC8FA"/>
    <w:rsid w:val="04CBF615"/>
    <w:rsid w:val="04E0F725"/>
    <w:rsid w:val="04F4344D"/>
    <w:rsid w:val="0517944D"/>
    <w:rsid w:val="051B9973"/>
    <w:rsid w:val="054E5761"/>
    <w:rsid w:val="05509F2A"/>
    <w:rsid w:val="055A68B3"/>
    <w:rsid w:val="057608CD"/>
    <w:rsid w:val="057C6EFD"/>
    <w:rsid w:val="05ACB631"/>
    <w:rsid w:val="05BB61CF"/>
    <w:rsid w:val="05BEB82B"/>
    <w:rsid w:val="05C13B77"/>
    <w:rsid w:val="05DCE9CC"/>
    <w:rsid w:val="06169ECC"/>
    <w:rsid w:val="0618953B"/>
    <w:rsid w:val="06246067"/>
    <w:rsid w:val="062C3774"/>
    <w:rsid w:val="06394115"/>
    <w:rsid w:val="065D1594"/>
    <w:rsid w:val="0665403F"/>
    <w:rsid w:val="0667CADE"/>
    <w:rsid w:val="067C29EA"/>
    <w:rsid w:val="069A5DD9"/>
    <w:rsid w:val="069BFB67"/>
    <w:rsid w:val="06AB9AC1"/>
    <w:rsid w:val="06AEE72F"/>
    <w:rsid w:val="06D860BF"/>
    <w:rsid w:val="06DBB362"/>
    <w:rsid w:val="06F0577E"/>
    <w:rsid w:val="06F22291"/>
    <w:rsid w:val="072AAE8C"/>
    <w:rsid w:val="072E0142"/>
    <w:rsid w:val="0730F4A5"/>
    <w:rsid w:val="073DC2F5"/>
    <w:rsid w:val="0747C4CA"/>
    <w:rsid w:val="074E810E"/>
    <w:rsid w:val="075F62A2"/>
    <w:rsid w:val="077F2A86"/>
    <w:rsid w:val="0798D7CA"/>
    <w:rsid w:val="07AB69F4"/>
    <w:rsid w:val="07B8BFA5"/>
    <w:rsid w:val="07DB8670"/>
    <w:rsid w:val="07DBDCD6"/>
    <w:rsid w:val="07E044AC"/>
    <w:rsid w:val="07EC750B"/>
    <w:rsid w:val="07F5C8A6"/>
    <w:rsid w:val="07FD22BC"/>
    <w:rsid w:val="08014826"/>
    <w:rsid w:val="080B0CEC"/>
    <w:rsid w:val="081B6058"/>
    <w:rsid w:val="082EDC63"/>
    <w:rsid w:val="0832D7FC"/>
    <w:rsid w:val="0847EFBE"/>
    <w:rsid w:val="08483DE7"/>
    <w:rsid w:val="08570795"/>
    <w:rsid w:val="0873EBD2"/>
    <w:rsid w:val="088F9082"/>
    <w:rsid w:val="08C1D07D"/>
    <w:rsid w:val="08CB66E8"/>
    <w:rsid w:val="08CF5191"/>
    <w:rsid w:val="08F146D5"/>
    <w:rsid w:val="08F28E79"/>
    <w:rsid w:val="08FB1C71"/>
    <w:rsid w:val="08FB4BE1"/>
    <w:rsid w:val="0917CB61"/>
    <w:rsid w:val="09226739"/>
    <w:rsid w:val="092920B5"/>
    <w:rsid w:val="094539F1"/>
    <w:rsid w:val="0951B510"/>
    <w:rsid w:val="0952455C"/>
    <w:rsid w:val="095A29C0"/>
    <w:rsid w:val="0964D47B"/>
    <w:rsid w:val="09671E58"/>
    <w:rsid w:val="09736CD8"/>
    <w:rsid w:val="0998EBB9"/>
    <w:rsid w:val="099B98DE"/>
    <w:rsid w:val="09AEAE65"/>
    <w:rsid w:val="09CE84DC"/>
    <w:rsid w:val="09CEDF23"/>
    <w:rsid w:val="09E41FAE"/>
    <w:rsid w:val="09E6F207"/>
    <w:rsid w:val="09EE0691"/>
    <w:rsid w:val="0A233805"/>
    <w:rsid w:val="0A233CC9"/>
    <w:rsid w:val="0A24CB33"/>
    <w:rsid w:val="0A3E482B"/>
    <w:rsid w:val="0A411835"/>
    <w:rsid w:val="0A454934"/>
    <w:rsid w:val="0A48C383"/>
    <w:rsid w:val="0A50438F"/>
    <w:rsid w:val="0A5E8024"/>
    <w:rsid w:val="0A79D33F"/>
    <w:rsid w:val="0A92E500"/>
    <w:rsid w:val="0AA98DC0"/>
    <w:rsid w:val="0AB543A6"/>
    <w:rsid w:val="0ABA842A"/>
    <w:rsid w:val="0AD7D13B"/>
    <w:rsid w:val="0AE9564D"/>
    <w:rsid w:val="0AEF9A92"/>
    <w:rsid w:val="0AFD6118"/>
    <w:rsid w:val="0AFF4E94"/>
    <w:rsid w:val="0B11EC2A"/>
    <w:rsid w:val="0B2E8667"/>
    <w:rsid w:val="0B524163"/>
    <w:rsid w:val="0B5A675C"/>
    <w:rsid w:val="0B5F8613"/>
    <w:rsid w:val="0B6285C6"/>
    <w:rsid w:val="0B6E02BA"/>
    <w:rsid w:val="0B6FD3B6"/>
    <w:rsid w:val="0B7AC35A"/>
    <w:rsid w:val="0B7E8896"/>
    <w:rsid w:val="0B82E278"/>
    <w:rsid w:val="0B86EAFC"/>
    <w:rsid w:val="0B89F643"/>
    <w:rsid w:val="0B91AEE7"/>
    <w:rsid w:val="0B9505F3"/>
    <w:rsid w:val="0B9668F4"/>
    <w:rsid w:val="0BC245E2"/>
    <w:rsid w:val="0BCA3C55"/>
    <w:rsid w:val="0BD0890E"/>
    <w:rsid w:val="0BEF7AB7"/>
    <w:rsid w:val="0BFF9401"/>
    <w:rsid w:val="0C233699"/>
    <w:rsid w:val="0C338650"/>
    <w:rsid w:val="0C419E7E"/>
    <w:rsid w:val="0C4490C9"/>
    <w:rsid w:val="0C53DF9B"/>
    <w:rsid w:val="0C670212"/>
    <w:rsid w:val="0C6FD0DE"/>
    <w:rsid w:val="0C70B577"/>
    <w:rsid w:val="0C741BBE"/>
    <w:rsid w:val="0C748936"/>
    <w:rsid w:val="0C7A80DC"/>
    <w:rsid w:val="0C7E75A1"/>
    <w:rsid w:val="0C8E4CE0"/>
    <w:rsid w:val="0C97D71E"/>
    <w:rsid w:val="0C9C1A10"/>
    <w:rsid w:val="0CB96BBD"/>
    <w:rsid w:val="0CCCCF7E"/>
    <w:rsid w:val="0CEB4266"/>
    <w:rsid w:val="0CF199EC"/>
    <w:rsid w:val="0D023C6A"/>
    <w:rsid w:val="0D1512AB"/>
    <w:rsid w:val="0D218AAE"/>
    <w:rsid w:val="0D29D7EB"/>
    <w:rsid w:val="0D5DB9EF"/>
    <w:rsid w:val="0D630E44"/>
    <w:rsid w:val="0D6F607B"/>
    <w:rsid w:val="0D708774"/>
    <w:rsid w:val="0D944824"/>
    <w:rsid w:val="0DB3134B"/>
    <w:rsid w:val="0DBDC292"/>
    <w:rsid w:val="0DCFA570"/>
    <w:rsid w:val="0DD99002"/>
    <w:rsid w:val="0E0BCF22"/>
    <w:rsid w:val="0E1CE79A"/>
    <w:rsid w:val="0E2CC503"/>
    <w:rsid w:val="0E35787A"/>
    <w:rsid w:val="0E3EE1EB"/>
    <w:rsid w:val="0E4B9C86"/>
    <w:rsid w:val="0E638C1C"/>
    <w:rsid w:val="0E79F7B7"/>
    <w:rsid w:val="0E9631C5"/>
    <w:rsid w:val="0EA92AEA"/>
    <w:rsid w:val="0EB9A0E4"/>
    <w:rsid w:val="0EC040D1"/>
    <w:rsid w:val="0EDDD3F8"/>
    <w:rsid w:val="0EF10998"/>
    <w:rsid w:val="0EF397A9"/>
    <w:rsid w:val="0EF4E7E2"/>
    <w:rsid w:val="0F0E3F74"/>
    <w:rsid w:val="0F29F46F"/>
    <w:rsid w:val="0F3A422F"/>
    <w:rsid w:val="0F587893"/>
    <w:rsid w:val="0F599B3C"/>
    <w:rsid w:val="0F73118B"/>
    <w:rsid w:val="0F7DB5BF"/>
    <w:rsid w:val="0F7EE98D"/>
    <w:rsid w:val="0F7FC747"/>
    <w:rsid w:val="0F8F7193"/>
    <w:rsid w:val="0FA072CD"/>
    <w:rsid w:val="0FA23F1F"/>
    <w:rsid w:val="0FD6B4B4"/>
    <w:rsid w:val="0FD778F0"/>
    <w:rsid w:val="0FD78A72"/>
    <w:rsid w:val="0FEA05DC"/>
    <w:rsid w:val="0FF2E7EB"/>
    <w:rsid w:val="0FF59DBA"/>
    <w:rsid w:val="10101BDA"/>
    <w:rsid w:val="10131EAA"/>
    <w:rsid w:val="101D52FC"/>
    <w:rsid w:val="104483AB"/>
    <w:rsid w:val="10481DE8"/>
    <w:rsid w:val="104991A5"/>
    <w:rsid w:val="104EE231"/>
    <w:rsid w:val="1058281D"/>
    <w:rsid w:val="106D78AA"/>
    <w:rsid w:val="10829D41"/>
    <w:rsid w:val="108F680A"/>
    <w:rsid w:val="109671EB"/>
    <w:rsid w:val="1099C23D"/>
    <w:rsid w:val="10A95B24"/>
    <w:rsid w:val="10B4E71A"/>
    <w:rsid w:val="10C027C6"/>
    <w:rsid w:val="10E1E766"/>
    <w:rsid w:val="10E22F74"/>
    <w:rsid w:val="10E8F85E"/>
    <w:rsid w:val="10F65C0B"/>
    <w:rsid w:val="1120CF28"/>
    <w:rsid w:val="1131FB0F"/>
    <w:rsid w:val="1135B31C"/>
    <w:rsid w:val="11383240"/>
    <w:rsid w:val="113DD290"/>
    <w:rsid w:val="114521A1"/>
    <w:rsid w:val="115961B9"/>
    <w:rsid w:val="1160ECD8"/>
    <w:rsid w:val="1172E309"/>
    <w:rsid w:val="1176CA0B"/>
    <w:rsid w:val="118CF913"/>
    <w:rsid w:val="119BBFA4"/>
    <w:rsid w:val="119FFFCB"/>
    <w:rsid w:val="11A810B6"/>
    <w:rsid w:val="11B1022E"/>
    <w:rsid w:val="11B31D9D"/>
    <w:rsid w:val="11CD9911"/>
    <w:rsid w:val="11E4C181"/>
    <w:rsid w:val="11EB1DAA"/>
    <w:rsid w:val="11F8A986"/>
    <w:rsid w:val="1202AE53"/>
    <w:rsid w:val="1205A8E0"/>
    <w:rsid w:val="122A9314"/>
    <w:rsid w:val="122B386B"/>
    <w:rsid w:val="1231E96C"/>
    <w:rsid w:val="123E0427"/>
    <w:rsid w:val="124074EF"/>
    <w:rsid w:val="124F3D69"/>
    <w:rsid w:val="126188B8"/>
    <w:rsid w:val="12637AEB"/>
    <w:rsid w:val="12660B88"/>
    <w:rsid w:val="127A20AA"/>
    <w:rsid w:val="128CD581"/>
    <w:rsid w:val="128ED9C8"/>
    <w:rsid w:val="12970D55"/>
    <w:rsid w:val="1297CB99"/>
    <w:rsid w:val="12A21094"/>
    <w:rsid w:val="12A46E84"/>
    <w:rsid w:val="12AAC7C9"/>
    <w:rsid w:val="12C7CE03"/>
    <w:rsid w:val="12CF02EC"/>
    <w:rsid w:val="12D183DD"/>
    <w:rsid w:val="12DD7438"/>
    <w:rsid w:val="12E82D7E"/>
    <w:rsid w:val="12E9C260"/>
    <w:rsid w:val="130967A6"/>
    <w:rsid w:val="130B0A19"/>
    <w:rsid w:val="130E91FF"/>
    <w:rsid w:val="131FB25D"/>
    <w:rsid w:val="13289443"/>
    <w:rsid w:val="132A690B"/>
    <w:rsid w:val="132B7A4E"/>
    <w:rsid w:val="132F1FD6"/>
    <w:rsid w:val="13375037"/>
    <w:rsid w:val="13636231"/>
    <w:rsid w:val="1384C923"/>
    <w:rsid w:val="138D667D"/>
    <w:rsid w:val="1395C5B2"/>
    <w:rsid w:val="13AF964A"/>
    <w:rsid w:val="13C708CC"/>
    <w:rsid w:val="13FF26F6"/>
    <w:rsid w:val="140A03E0"/>
    <w:rsid w:val="140D0C10"/>
    <w:rsid w:val="14376BA0"/>
    <w:rsid w:val="1452FB2A"/>
    <w:rsid w:val="14619AD6"/>
    <w:rsid w:val="1463A628"/>
    <w:rsid w:val="14686253"/>
    <w:rsid w:val="14778ACC"/>
    <w:rsid w:val="147853F9"/>
    <w:rsid w:val="147A36F6"/>
    <w:rsid w:val="14819DBB"/>
    <w:rsid w:val="1498B91B"/>
    <w:rsid w:val="14ACCBEB"/>
    <w:rsid w:val="14BA5E5F"/>
    <w:rsid w:val="14BCE09D"/>
    <w:rsid w:val="14BE7421"/>
    <w:rsid w:val="14C9F124"/>
    <w:rsid w:val="14DA6F95"/>
    <w:rsid w:val="14E2876E"/>
    <w:rsid w:val="14E2FDEF"/>
    <w:rsid w:val="14E48B36"/>
    <w:rsid w:val="14EB2ECB"/>
    <w:rsid w:val="14FA08B0"/>
    <w:rsid w:val="15004494"/>
    <w:rsid w:val="1508599D"/>
    <w:rsid w:val="15164D82"/>
    <w:rsid w:val="1531E2D6"/>
    <w:rsid w:val="153387E1"/>
    <w:rsid w:val="1536C608"/>
    <w:rsid w:val="153DE742"/>
    <w:rsid w:val="153EAAC6"/>
    <w:rsid w:val="15436A66"/>
    <w:rsid w:val="15576898"/>
    <w:rsid w:val="1559D8A3"/>
    <w:rsid w:val="155BC4B7"/>
    <w:rsid w:val="15621015"/>
    <w:rsid w:val="1566876F"/>
    <w:rsid w:val="1569CBA7"/>
    <w:rsid w:val="15759541"/>
    <w:rsid w:val="15780EA0"/>
    <w:rsid w:val="15795ABA"/>
    <w:rsid w:val="15A5318E"/>
    <w:rsid w:val="15B480DE"/>
    <w:rsid w:val="15BB4117"/>
    <w:rsid w:val="15C2D012"/>
    <w:rsid w:val="15C97C2B"/>
    <w:rsid w:val="15CBA122"/>
    <w:rsid w:val="15DD239C"/>
    <w:rsid w:val="15F0BD2D"/>
    <w:rsid w:val="15F4E706"/>
    <w:rsid w:val="15F6C002"/>
    <w:rsid w:val="16046391"/>
    <w:rsid w:val="16282204"/>
    <w:rsid w:val="162D83A2"/>
    <w:rsid w:val="1641E8DA"/>
    <w:rsid w:val="16641260"/>
    <w:rsid w:val="1669B54F"/>
    <w:rsid w:val="167CC354"/>
    <w:rsid w:val="1681A32D"/>
    <w:rsid w:val="16890272"/>
    <w:rsid w:val="16A79AF5"/>
    <w:rsid w:val="16AF1C23"/>
    <w:rsid w:val="16B1A3FC"/>
    <w:rsid w:val="16BC0F3F"/>
    <w:rsid w:val="16C5E88E"/>
    <w:rsid w:val="16D984D7"/>
    <w:rsid w:val="16D9FAC2"/>
    <w:rsid w:val="16E473B2"/>
    <w:rsid w:val="16F40DCA"/>
    <w:rsid w:val="16FE746F"/>
    <w:rsid w:val="1700162A"/>
    <w:rsid w:val="1709DF4D"/>
    <w:rsid w:val="17464D82"/>
    <w:rsid w:val="1748DBF4"/>
    <w:rsid w:val="178F42BD"/>
    <w:rsid w:val="17A6CF24"/>
    <w:rsid w:val="17CED612"/>
    <w:rsid w:val="17D51589"/>
    <w:rsid w:val="17DA89C5"/>
    <w:rsid w:val="17E252E1"/>
    <w:rsid w:val="180A7C22"/>
    <w:rsid w:val="181E23DD"/>
    <w:rsid w:val="1822092D"/>
    <w:rsid w:val="182DA159"/>
    <w:rsid w:val="18465C56"/>
    <w:rsid w:val="18486BCC"/>
    <w:rsid w:val="184B4158"/>
    <w:rsid w:val="184ECEC0"/>
    <w:rsid w:val="1853E509"/>
    <w:rsid w:val="186EAD57"/>
    <w:rsid w:val="1883076D"/>
    <w:rsid w:val="18833346"/>
    <w:rsid w:val="1887C6E9"/>
    <w:rsid w:val="189D9A44"/>
    <w:rsid w:val="189FBAD1"/>
    <w:rsid w:val="18A56BD8"/>
    <w:rsid w:val="18AB9451"/>
    <w:rsid w:val="18B66363"/>
    <w:rsid w:val="18B6B02F"/>
    <w:rsid w:val="18BD2DC2"/>
    <w:rsid w:val="18CB281D"/>
    <w:rsid w:val="18CE4CB8"/>
    <w:rsid w:val="18F384ED"/>
    <w:rsid w:val="18F946E0"/>
    <w:rsid w:val="190B3E1F"/>
    <w:rsid w:val="190CCAD4"/>
    <w:rsid w:val="19186DBB"/>
    <w:rsid w:val="1938FC47"/>
    <w:rsid w:val="1940F030"/>
    <w:rsid w:val="1948B05E"/>
    <w:rsid w:val="1952B97B"/>
    <w:rsid w:val="196BEB45"/>
    <w:rsid w:val="196C53E5"/>
    <w:rsid w:val="196CCE12"/>
    <w:rsid w:val="1979A249"/>
    <w:rsid w:val="19895335"/>
    <w:rsid w:val="199059C2"/>
    <w:rsid w:val="19B30D73"/>
    <w:rsid w:val="19BB29D7"/>
    <w:rsid w:val="19C6943B"/>
    <w:rsid w:val="19D15A86"/>
    <w:rsid w:val="19D40B9D"/>
    <w:rsid w:val="19F85F72"/>
    <w:rsid w:val="1A119674"/>
    <w:rsid w:val="1A2D853B"/>
    <w:rsid w:val="1A37F8B3"/>
    <w:rsid w:val="1A3C9C80"/>
    <w:rsid w:val="1A4A9514"/>
    <w:rsid w:val="1A4D6D73"/>
    <w:rsid w:val="1A62C3AC"/>
    <w:rsid w:val="1A846550"/>
    <w:rsid w:val="1A99D502"/>
    <w:rsid w:val="1A99D5F1"/>
    <w:rsid w:val="1AACD6EA"/>
    <w:rsid w:val="1AAE90A4"/>
    <w:rsid w:val="1AC1BE1B"/>
    <w:rsid w:val="1ACD71E4"/>
    <w:rsid w:val="1AEE6395"/>
    <w:rsid w:val="1AFDBB62"/>
    <w:rsid w:val="1B1D6279"/>
    <w:rsid w:val="1B1E363E"/>
    <w:rsid w:val="1B4B8C5D"/>
    <w:rsid w:val="1B4C0DEA"/>
    <w:rsid w:val="1B6344A5"/>
    <w:rsid w:val="1B86B4D2"/>
    <w:rsid w:val="1B8BA2D9"/>
    <w:rsid w:val="1B962A2A"/>
    <w:rsid w:val="1BADA39F"/>
    <w:rsid w:val="1BC42E2E"/>
    <w:rsid w:val="1BD75D38"/>
    <w:rsid w:val="1BEF67C7"/>
    <w:rsid w:val="1BFE6AE3"/>
    <w:rsid w:val="1C0EB4E7"/>
    <w:rsid w:val="1C0F1531"/>
    <w:rsid w:val="1C1494D1"/>
    <w:rsid w:val="1C17D0F5"/>
    <w:rsid w:val="1C21BE0F"/>
    <w:rsid w:val="1C28BAF0"/>
    <w:rsid w:val="1C2FA131"/>
    <w:rsid w:val="1C31740E"/>
    <w:rsid w:val="1C58E64C"/>
    <w:rsid w:val="1C66FF51"/>
    <w:rsid w:val="1C82B9F2"/>
    <w:rsid w:val="1C8D195E"/>
    <w:rsid w:val="1C98C402"/>
    <w:rsid w:val="1CBC16FC"/>
    <w:rsid w:val="1CC05BF2"/>
    <w:rsid w:val="1CC8BEC8"/>
    <w:rsid w:val="1CDEF4B0"/>
    <w:rsid w:val="1CFC9C72"/>
    <w:rsid w:val="1D227767"/>
    <w:rsid w:val="1D2CC4EC"/>
    <w:rsid w:val="1D47A8D5"/>
    <w:rsid w:val="1D8733AA"/>
    <w:rsid w:val="1D896ADC"/>
    <w:rsid w:val="1D8D327B"/>
    <w:rsid w:val="1DA2A98F"/>
    <w:rsid w:val="1DB955FF"/>
    <w:rsid w:val="1DC34AD8"/>
    <w:rsid w:val="1DC7B10E"/>
    <w:rsid w:val="1DE122FD"/>
    <w:rsid w:val="1DE2326F"/>
    <w:rsid w:val="1DF8EBC0"/>
    <w:rsid w:val="1E069D6C"/>
    <w:rsid w:val="1E2CCE18"/>
    <w:rsid w:val="1E51CBE7"/>
    <w:rsid w:val="1E6985F4"/>
    <w:rsid w:val="1E7E3F3F"/>
    <w:rsid w:val="1E8CF7AE"/>
    <w:rsid w:val="1EA5D864"/>
    <w:rsid w:val="1EB244C0"/>
    <w:rsid w:val="1EB2E377"/>
    <w:rsid w:val="1EB72C33"/>
    <w:rsid w:val="1EE90AD6"/>
    <w:rsid w:val="1EF02EA6"/>
    <w:rsid w:val="1F0B69D8"/>
    <w:rsid w:val="1F1BE79A"/>
    <w:rsid w:val="1F2166EA"/>
    <w:rsid w:val="1F724942"/>
    <w:rsid w:val="1F774534"/>
    <w:rsid w:val="1F793E77"/>
    <w:rsid w:val="1F836209"/>
    <w:rsid w:val="1F85CC6A"/>
    <w:rsid w:val="1F92CE5E"/>
    <w:rsid w:val="1FA4A581"/>
    <w:rsid w:val="1FAD1048"/>
    <w:rsid w:val="1FB61DC4"/>
    <w:rsid w:val="1FC958F4"/>
    <w:rsid w:val="1FF999C9"/>
    <w:rsid w:val="200DDFA6"/>
    <w:rsid w:val="201A650D"/>
    <w:rsid w:val="202077AC"/>
    <w:rsid w:val="202155F4"/>
    <w:rsid w:val="202232A1"/>
    <w:rsid w:val="202C5456"/>
    <w:rsid w:val="2041A6A5"/>
    <w:rsid w:val="20446F65"/>
    <w:rsid w:val="2050532B"/>
    <w:rsid w:val="205A89AB"/>
    <w:rsid w:val="206E566A"/>
    <w:rsid w:val="207E3B3A"/>
    <w:rsid w:val="2090A2A9"/>
    <w:rsid w:val="2097BF04"/>
    <w:rsid w:val="20BB6885"/>
    <w:rsid w:val="20CF8E55"/>
    <w:rsid w:val="2100AF16"/>
    <w:rsid w:val="210A01CA"/>
    <w:rsid w:val="2114F43F"/>
    <w:rsid w:val="21158212"/>
    <w:rsid w:val="212F3C34"/>
    <w:rsid w:val="212F5BCE"/>
    <w:rsid w:val="212F9726"/>
    <w:rsid w:val="2133E957"/>
    <w:rsid w:val="2138B177"/>
    <w:rsid w:val="213B9FE8"/>
    <w:rsid w:val="2145F4F6"/>
    <w:rsid w:val="2146E671"/>
    <w:rsid w:val="214CEEFE"/>
    <w:rsid w:val="215650AC"/>
    <w:rsid w:val="219310FB"/>
    <w:rsid w:val="2198C5C1"/>
    <w:rsid w:val="21AC2D6B"/>
    <w:rsid w:val="21BC798E"/>
    <w:rsid w:val="21C2FBAA"/>
    <w:rsid w:val="21D02BCB"/>
    <w:rsid w:val="21D472DC"/>
    <w:rsid w:val="21D5BD20"/>
    <w:rsid w:val="21E621B4"/>
    <w:rsid w:val="21F0B7A0"/>
    <w:rsid w:val="21F763A8"/>
    <w:rsid w:val="22002315"/>
    <w:rsid w:val="22148B8F"/>
    <w:rsid w:val="22284DD6"/>
    <w:rsid w:val="223FA5F1"/>
    <w:rsid w:val="22430A9A"/>
    <w:rsid w:val="2245BE8D"/>
    <w:rsid w:val="22545B3D"/>
    <w:rsid w:val="2258255E"/>
    <w:rsid w:val="22603CDF"/>
    <w:rsid w:val="2261A0D2"/>
    <w:rsid w:val="2267E687"/>
    <w:rsid w:val="226A28A5"/>
    <w:rsid w:val="22901A0A"/>
    <w:rsid w:val="22906E86"/>
    <w:rsid w:val="22A8D8B1"/>
    <w:rsid w:val="22B05556"/>
    <w:rsid w:val="22DC49DA"/>
    <w:rsid w:val="22E319DD"/>
    <w:rsid w:val="23106382"/>
    <w:rsid w:val="232B8C69"/>
    <w:rsid w:val="236D9010"/>
    <w:rsid w:val="237BE271"/>
    <w:rsid w:val="23BBF57A"/>
    <w:rsid w:val="23C5534C"/>
    <w:rsid w:val="23C8EFB5"/>
    <w:rsid w:val="23CB19FC"/>
    <w:rsid w:val="23CE2C53"/>
    <w:rsid w:val="23D58574"/>
    <w:rsid w:val="23E1C509"/>
    <w:rsid w:val="23E53C96"/>
    <w:rsid w:val="24095FBA"/>
    <w:rsid w:val="24096A0A"/>
    <w:rsid w:val="240D8BBE"/>
    <w:rsid w:val="241A561E"/>
    <w:rsid w:val="241A604F"/>
    <w:rsid w:val="2436ED94"/>
    <w:rsid w:val="2438C2F4"/>
    <w:rsid w:val="245B8A73"/>
    <w:rsid w:val="247A0C04"/>
    <w:rsid w:val="247F09FA"/>
    <w:rsid w:val="2490E0B2"/>
    <w:rsid w:val="24A09AEB"/>
    <w:rsid w:val="24A13FB6"/>
    <w:rsid w:val="24B5BC04"/>
    <w:rsid w:val="24B7D915"/>
    <w:rsid w:val="24C6D68B"/>
    <w:rsid w:val="24EA486A"/>
    <w:rsid w:val="2501E18A"/>
    <w:rsid w:val="2501F0D9"/>
    <w:rsid w:val="25097357"/>
    <w:rsid w:val="25154428"/>
    <w:rsid w:val="2518BFC4"/>
    <w:rsid w:val="251979DB"/>
    <w:rsid w:val="251C1656"/>
    <w:rsid w:val="2520C349"/>
    <w:rsid w:val="25243B6F"/>
    <w:rsid w:val="2546704A"/>
    <w:rsid w:val="2592A41E"/>
    <w:rsid w:val="25A143C1"/>
    <w:rsid w:val="25A680B1"/>
    <w:rsid w:val="25C57F99"/>
    <w:rsid w:val="25C95D47"/>
    <w:rsid w:val="25D970C9"/>
    <w:rsid w:val="25EB0360"/>
    <w:rsid w:val="25F1E273"/>
    <w:rsid w:val="262DB36C"/>
    <w:rsid w:val="264410C8"/>
    <w:rsid w:val="26828FBB"/>
    <w:rsid w:val="2699850D"/>
    <w:rsid w:val="269BE857"/>
    <w:rsid w:val="26C734AE"/>
    <w:rsid w:val="26DC9F49"/>
    <w:rsid w:val="26E16BAD"/>
    <w:rsid w:val="26E52CF5"/>
    <w:rsid w:val="26EF4BCF"/>
    <w:rsid w:val="26F3D8B9"/>
    <w:rsid w:val="26FC5DB2"/>
    <w:rsid w:val="270CAF48"/>
    <w:rsid w:val="27122182"/>
    <w:rsid w:val="272B7F27"/>
    <w:rsid w:val="272C0BFB"/>
    <w:rsid w:val="2731F90E"/>
    <w:rsid w:val="2746EA39"/>
    <w:rsid w:val="27481D4D"/>
    <w:rsid w:val="2761EC39"/>
    <w:rsid w:val="2772390C"/>
    <w:rsid w:val="27895F45"/>
    <w:rsid w:val="279E56F2"/>
    <w:rsid w:val="27AE75F6"/>
    <w:rsid w:val="27DA6569"/>
    <w:rsid w:val="27E30B8A"/>
    <w:rsid w:val="27E78B6E"/>
    <w:rsid w:val="27F5B6E9"/>
    <w:rsid w:val="27F9A75F"/>
    <w:rsid w:val="27FD334F"/>
    <w:rsid w:val="281943E0"/>
    <w:rsid w:val="2831B84E"/>
    <w:rsid w:val="284CBD8F"/>
    <w:rsid w:val="285E5A7D"/>
    <w:rsid w:val="2872AD8B"/>
    <w:rsid w:val="2897C02B"/>
    <w:rsid w:val="28B08F68"/>
    <w:rsid w:val="28B73AD8"/>
    <w:rsid w:val="28BD88DF"/>
    <w:rsid w:val="28C5B7A7"/>
    <w:rsid w:val="28CCBCED"/>
    <w:rsid w:val="28CF399C"/>
    <w:rsid w:val="28D1DCFF"/>
    <w:rsid w:val="28D5C8D1"/>
    <w:rsid w:val="28D7775B"/>
    <w:rsid w:val="28E12A84"/>
    <w:rsid w:val="28F1F089"/>
    <w:rsid w:val="28FEB40C"/>
    <w:rsid w:val="29039CFD"/>
    <w:rsid w:val="29113903"/>
    <w:rsid w:val="2924426E"/>
    <w:rsid w:val="2927BCE4"/>
    <w:rsid w:val="292BD037"/>
    <w:rsid w:val="2936E9AB"/>
    <w:rsid w:val="294F9ABE"/>
    <w:rsid w:val="2951B375"/>
    <w:rsid w:val="29A37ECA"/>
    <w:rsid w:val="29B82544"/>
    <w:rsid w:val="29BF306C"/>
    <w:rsid w:val="29C4DD6F"/>
    <w:rsid w:val="29C8A165"/>
    <w:rsid w:val="29D9E218"/>
    <w:rsid w:val="29DD8B91"/>
    <w:rsid w:val="29EBB8F2"/>
    <w:rsid w:val="2A0125E7"/>
    <w:rsid w:val="2A133B48"/>
    <w:rsid w:val="2A1902D4"/>
    <w:rsid w:val="2A2D63BB"/>
    <w:rsid w:val="2A30437C"/>
    <w:rsid w:val="2A356BD4"/>
    <w:rsid w:val="2A37C699"/>
    <w:rsid w:val="2A4F91D6"/>
    <w:rsid w:val="2A51DCC3"/>
    <w:rsid w:val="2A5EEE5A"/>
    <w:rsid w:val="2A6444F5"/>
    <w:rsid w:val="2A65FD5C"/>
    <w:rsid w:val="2A905BC0"/>
    <w:rsid w:val="2A932A8F"/>
    <w:rsid w:val="2AABAB0A"/>
    <w:rsid w:val="2AACE3B3"/>
    <w:rsid w:val="2AAE2EA3"/>
    <w:rsid w:val="2AB82319"/>
    <w:rsid w:val="2ABB4033"/>
    <w:rsid w:val="2ABC6458"/>
    <w:rsid w:val="2AC087A5"/>
    <w:rsid w:val="2AD0963C"/>
    <w:rsid w:val="2AD16CF1"/>
    <w:rsid w:val="2AE32086"/>
    <w:rsid w:val="2AFA71B6"/>
    <w:rsid w:val="2B07BFCE"/>
    <w:rsid w:val="2B1AAAF5"/>
    <w:rsid w:val="2B272473"/>
    <w:rsid w:val="2B3EC693"/>
    <w:rsid w:val="2B42E7C9"/>
    <w:rsid w:val="2B4987EF"/>
    <w:rsid w:val="2B4AC7FC"/>
    <w:rsid w:val="2B74767A"/>
    <w:rsid w:val="2B799B2E"/>
    <w:rsid w:val="2B8F942A"/>
    <w:rsid w:val="2B96E042"/>
    <w:rsid w:val="2BA11453"/>
    <w:rsid w:val="2BB42D14"/>
    <w:rsid w:val="2BC42B63"/>
    <w:rsid w:val="2BE46F70"/>
    <w:rsid w:val="2BEF448A"/>
    <w:rsid w:val="2C2BBD7B"/>
    <w:rsid w:val="2C365CCC"/>
    <w:rsid w:val="2C3E0B32"/>
    <w:rsid w:val="2C46D5D7"/>
    <w:rsid w:val="2C82FCB1"/>
    <w:rsid w:val="2C983419"/>
    <w:rsid w:val="2C98BFD2"/>
    <w:rsid w:val="2CA62609"/>
    <w:rsid w:val="2CD750E7"/>
    <w:rsid w:val="2CE1DA58"/>
    <w:rsid w:val="2D001B5D"/>
    <w:rsid w:val="2D004227"/>
    <w:rsid w:val="2D055AED"/>
    <w:rsid w:val="2D0C31D1"/>
    <w:rsid w:val="2D0EE1C4"/>
    <w:rsid w:val="2D22EE44"/>
    <w:rsid w:val="2D23DDD9"/>
    <w:rsid w:val="2D2A8A9E"/>
    <w:rsid w:val="2D391EDA"/>
    <w:rsid w:val="2D5E40D2"/>
    <w:rsid w:val="2D73870D"/>
    <w:rsid w:val="2D9EB948"/>
    <w:rsid w:val="2DA632D9"/>
    <w:rsid w:val="2DBF8A83"/>
    <w:rsid w:val="2DCD8FBA"/>
    <w:rsid w:val="2DE22589"/>
    <w:rsid w:val="2DF5E72D"/>
    <w:rsid w:val="2DF82867"/>
    <w:rsid w:val="2DFF050D"/>
    <w:rsid w:val="2E100BF1"/>
    <w:rsid w:val="2E1C8C47"/>
    <w:rsid w:val="2E1F187B"/>
    <w:rsid w:val="2E22E2C8"/>
    <w:rsid w:val="2E3E0808"/>
    <w:rsid w:val="2E59381D"/>
    <w:rsid w:val="2E63971E"/>
    <w:rsid w:val="2E661A71"/>
    <w:rsid w:val="2E686E5B"/>
    <w:rsid w:val="2E7017F7"/>
    <w:rsid w:val="2E898768"/>
    <w:rsid w:val="2E92BBFC"/>
    <w:rsid w:val="2EA94BEF"/>
    <w:rsid w:val="2EADE5C5"/>
    <w:rsid w:val="2EB83584"/>
    <w:rsid w:val="2EE507F8"/>
    <w:rsid w:val="2EF18ABF"/>
    <w:rsid w:val="2EF34D44"/>
    <w:rsid w:val="2F12A0D4"/>
    <w:rsid w:val="2F2B6589"/>
    <w:rsid w:val="2F4C4ACC"/>
    <w:rsid w:val="2F61E9F6"/>
    <w:rsid w:val="2F671041"/>
    <w:rsid w:val="2F6ECD06"/>
    <w:rsid w:val="2F7245C3"/>
    <w:rsid w:val="2F73E25B"/>
    <w:rsid w:val="2F7577F0"/>
    <w:rsid w:val="2F7C1885"/>
    <w:rsid w:val="2F80B86E"/>
    <w:rsid w:val="2F80CE3F"/>
    <w:rsid w:val="2F8F1CFF"/>
    <w:rsid w:val="2F911C2F"/>
    <w:rsid w:val="2FAB6F11"/>
    <w:rsid w:val="2FB59A9D"/>
    <w:rsid w:val="2FBCB80F"/>
    <w:rsid w:val="2FC1F097"/>
    <w:rsid w:val="2FD22D1D"/>
    <w:rsid w:val="2FE4FB32"/>
    <w:rsid w:val="2FF2996A"/>
    <w:rsid w:val="2FF4353B"/>
    <w:rsid w:val="3002C97D"/>
    <w:rsid w:val="3015B0AD"/>
    <w:rsid w:val="301FE42C"/>
    <w:rsid w:val="30235B80"/>
    <w:rsid w:val="30285EB9"/>
    <w:rsid w:val="302E7CFC"/>
    <w:rsid w:val="302FEF5E"/>
    <w:rsid w:val="303AF7A6"/>
    <w:rsid w:val="304EFF03"/>
    <w:rsid w:val="3075CCA6"/>
    <w:rsid w:val="3082E56D"/>
    <w:rsid w:val="30893482"/>
    <w:rsid w:val="3092A7C6"/>
    <w:rsid w:val="30937B5A"/>
    <w:rsid w:val="30951358"/>
    <w:rsid w:val="30968284"/>
    <w:rsid w:val="3098C825"/>
    <w:rsid w:val="3099606E"/>
    <w:rsid w:val="309E22C9"/>
    <w:rsid w:val="30ADDF65"/>
    <w:rsid w:val="30AEE788"/>
    <w:rsid w:val="30B89A5F"/>
    <w:rsid w:val="30BA690C"/>
    <w:rsid w:val="30BCF5CA"/>
    <w:rsid w:val="30BE3AD7"/>
    <w:rsid w:val="30C86646"/>
    <w:rsid w:val="30DA91E2"/>
    <w:rsid w:val="30F67CE4"/>
    <w:rsid w:val="30FF8F5E"/>
    <w:rsid w:val="3105F4B3"/>
    <w:rsid w:val="310DBD2D"/>
    <w:rsid w:val="311662EC"/>
    <w:rsid w:val="311D9F88"/>
    <w:rsid w:val="3135251C"/>
    <w:rsid w:val="313FD97A"/>
    <w:rsid w:val="3148F71F"/>
    <w:rsid w:val="314CC539"/>
    <w:rsid w:val="31504CE5"/>
    <w:rsid w:val="315E763E"/>
    <w:rsid w:val="31713451"/>
    <w:rsid w:val="317A12FC"/>
    <w:rsid w:val="3191E2F1"/>
    <w:rsid w:val="31A26A20"/>
    <w:rsid w:val="31B9001D"/>
    <w:rsid w:val="31C43F93"/>
    <w:rsid w:val="31D67825"/>
    <w:rsid w:val="31EF87D8"/>
    <w:rsid w:val="31F3A91A"/>
    <w:rsid w:val="31FB2C73"/>
    <w:rsid w:val="3207EBA7"/>
    <w:rsid w:val="320FC223"/>
    <w:rsid w:val="321B151B"/>
    <w:rsid w:val="32209E0A"/>
    <w:rsid w:val="322A082B"/>
    <w:rsid w:val="323571D6"/>
    <w:rsid w:val="3240AA8E"/>
    <w:rsid w:val="32425F68"/>
    <w:rsid w:val="324326BF"/>
    <w:rsid w:val="32479561"/>
    <w:rsid w:val="324FC843"/>
    <w:rsid w:val="325D4FE8"/>
    <w:rsid w:val="32649B1F"/>
    <w:rsid w:val="32689A8E"/>
    <w:rsid w:val="326A5E42"/>
    <w:rsid w:val="3283A2EC"/>
    <w:rsid w:val="328886C3"/>
    <w:rsid w:val="32960048"/>
    <w:rsid w:val="32AB7AA3"/>
    <w:rsid w:val="32AE4DE0"/>
    <w:rsid w:val="32B777B3"/>
    <w:rsid w:val="32BDADFD"/>
    <w:rsid w:val="32C56585"/>
    <w:rsid w:val="32CCD913"/>
    <w:rsid w:val="32D3FBCA"/>
    <w:rsid w:val="32E15D52"/>
    <w:rsid w:val="32EC4603"/>
    <w:rsid w:val="32EC88E1"/>
    <w:rsid w:val="32FDEFDD"/>
    <w:rsid w:val="330562B4"/>
    <w:rsid w:val="3337920E"/>
    <w:rsid w:val="33462AE9"/>
    <w:rsid w:val="33688BF7"/>
    <w:rsid w:val="33704183"/>
    <w:rsid w:val="3370DC95"/>
    <w:rsid w:val="337C017A"/>
    <w:rsid w:val="33800FAE"/>
    <w:rsid w:val="33AD2382"/>
    <w:rsid w:val="33BC1EED"/>
    <w:rsid w:val="33C73F32"/>
    <w:rsid w:val="33C79E59"/>
    <w:rsid w:val="33CB7098"/>
    <w:rsid w:val="33E147BC"/>
    <w:rsid w:val="33E52C57"/>
    <w:rsid w:val="33E6DC14"/>
    <w:rsid w:val="33EAB753"/>
    <w:rsid w:val="34012448"/>
    <w:rsid w:val="3418DCE6"/>
    <w:rsid w:val="342011E6"/>
    <w:rsid w:val="343D7E18"/>
    <w:rsid w:val="344F3EDF"/>
    <w:rsid w:val="34613999"/>
    <w:rsid w:val="3462700A"/>
    <w:rsid w:val="3480F98C"/>
    <w:rsid w:val="34A11A50"/>
    <w:rsid w:val="34A20159"/>
    <w:rsid w:val="34B776D8"/>
    <w:rsid w:val="34BD0F95"/>
    <w:rsid w:val="34CBD761"/>
    <w:rsid w:val="34D00A4F"/>
    <w:rsid w:val="34D32009"/>
    <w:rsid w:val="34E20681"/>
    <w:rsid w:val="34FEDA5F"/>
    <w:rsid w:val="350FD14A"/>
    <w:rsid w:val="351CFAB0"/>
    <w:rsid w:val="352342B5"/>
    <w:rsid w:val="353C18BC"/>
    <w:rsid w:val="3543479E"/>
    <w:rsid w:val="355AA891"/>
    <w:rsid w:val="358F2AA6"/>
    <w:rsid w:val="359B6258"/>
    <w:rsid w:val="359CF7F5"/>
    <w:rsid w:val="35A2D5F2"/>
    <w:rsid w:val="35C6AD73"/>
    <w:rsid w:val="35F8EE2D"/>
    <w:rsid w:val="35FEAC48"/>
    <w:rsid w:val="36028ECD"/>
    <w:rsid w:val="360C34F7"/>
    <w:rsid w:val="36151478"/>
    <w:rsid w:val="3622FF85"/>
    <w:rsid w:val="362D7F55"/>
    <w:rsid w:val="3630EF47"/>
    <w:rsid w:val="36332A8E"/>
    <w:rsid w:val="363610DF"/>
    <w:rsid w:val="36559741"/>
    <w:rsid w:val="3658AD08"/>
    <w:rsid w:val="3677AA6B"/>
    <w:rsid w:val="368DE90B"/>
    <w:rsid w:val="36B27BF4"/>
    <w:rsid w:val="36B33018"/>
    <w:rsid w:val="36D115AB"/>
    <w:rsid w:val="36FC064F"/>
    <w:rsid w:val="3701699A"/>
    <w:rsid w:val="3702994D"/>
    <w:rsid w:val="3743B1D6"/>
    <w:rsid w:val="37440885"/>
    <w:rsid w:val="374D8914"/>
    <w:rsid w:val="375717F9"/>
    <w:rsid w:val="375C9AD7"/>
    <w:rsid w:val="376DFF17"/>
    <w:rsid w:val="3770BFFC"/>
    <w:rsid w:val="377130C1"/>
    <w:rsid w:val="3782E4E1"/>
    <w:rsid w:val="379C5B0B"/>
    <w:rsid w:val="37AA5137"/>
    <w:rsid w:val="37E820D5"/>
    <w:rsid w:val="37F00824"/>
    <w:rsid w:val="3800F389"/>
    <w:rsid w:val="3813D6C2"/>
    <w:rsid w:val="381694AC"/>
    <w:rsid w:val="38190614"/>
    <w:rsid w:val="3835938B"/>
    <w:rsid w:val="3845F7A8"/>
    <w:rsid w:val="384EA1D0"/>
    <w:rsid w:val="386DEBC7"/>
    <w:rsid w:val="386DFBD4"/>
    <w:rsid w:val="387A3CD1"/>
    <w:rsid w:val="387E8DD0"/>
    <w:rsid w:val="3884A129"/>
    <w:rsid w:val="388D651A"/>
    <w:rsid w:val="3898B9CE"/>
    <w:rsid w:val="389FCEFF"/>
    <w:rsid w:val="38AA9866"/>
    <w:rsid w:val="38AE50C4"/>
    <w:rsid w:val="38BDE83A"/>
    <w:rsid w:val="38C3E8EC"/>
    <w:rsid w:val="38C5FB39"/>
    <w:rsid w:val="38CB4E81"/>
    <w:rsid w:val="38EDBCC6"/>
    <w:rsid w:val="38EF19A3"/>
    <w:rsid w:val="3909BEB1"/>
    <w:rsid w:val="3917F3A0"/>
    <w:rsid w:val="394D89E1"/>
    <w:rsid w:val="3966090C"/>
    <w:rsid w:val="396B0C34"/>
    <w:rsid w:val="3975C74C"/>
    <w:rsid w:val="3979F157"/>
    <w:rsid w:val="397A6FF8"/>
    <w:rsid w:val="398AB163"/>
    <w:rsid w:val="398F0B90"/>
    <w:rsid w:val="39B5F061"/>
    <w:rsid w:val="39BEB36A"/>
    <w:rsid w:val="39BFD174"/>
    <w:rsid w:val="39E4A32D"/>
    <w:rsid w:val="39E80DF8"/>
    <w:rsid w:val="39F36633"/>
    <w:rsid w:val="39F813AB"/>
    <w:rsid w:val="3A473804"/>
    <w:rsid w:val="3A7EAC77"/>
    <w:rsid w:val="3A87E93A"/>
    <w:rsid w:val="3A87F608"/>
    <w:rsid w:val="3A88ECE8"/>
    <w:rsid w:val="3A9364F5"/>
    <w:rsid w:val="3A9D95B2"/>
    <w:rsid w:val="3A9F4D57"/>
    <w:rsid w:val="3AB6BB29"/>
    <w:rsid w:val="3ABCD69E"/>
    <w:rsid w:val="3AC38C8F"/>
    <w:rsid w:val="3AEF08EA"/>
    <w:rsid w:val="3AF779F3"/>
    <w:rsid w:val="3B01193B"/>
    <w:rsid w:val="3B033B87"/>
    <w:rsid w:val="3B071DC0"/>
    <w:rsid w:val="3B38F1E1"/>
    <w:rsid w:val="3B3F64A5"/>
    <w:rsid w:val="3B5453EB"/>
    <w:rsid w:val="3B5585F4"/>
    <w:rsid w:val="3B569ECA"/>
    <w:rsid w:val="3B58C3E3"/>
    <w:rsid w:val="3B5B67A9"/>
    <w:rsid w:val="3B7819C7"/>
    <w:rsid w:val="3B88F8E2"/>
    <w:rsid w:val="3B89FBF6"/>
    <w:rsid w:val="3B9AE7F9"/>
    <w:rsid w:val="3BA76FE5"/>
    <w:rsid w:val="3BAF4E80"/>
    <w:rsid w:val="3BBFA6FD"/>
    <w:rsid w:val="3BD22ED9"/>
    <w:rsid w:val="3BD383EA"/>
    <w:rsid w:val="3BDFBE5C"/>
    <w:rsid w:val="3C070738"/>
    <w:rsid w:val="3C0F257D"/>
    <w:rsid w:val="3C1DC62B"/>
    <w:rsid w:val="3C314B22"/>
    <w:rsid w:val="3C3A453F"/>
    <w:rsid w:val="3C3B1DB8"/>
    <w:rsid w:val="3C43888B"/>
    <w:rsid w:val="3C496409"/>
    <w:rsid w:val="3C504AAD"/>
    <w:rsid w:val="3C559E72"/>
    <w:rsid w:val="3C69A73E"/>
    <w:rsid w:val="3C893046"/>
    <w:rsid w:val="3C8A487C"/>
    <w:rsid w:val="3C8A4CE2"/>
    <w:rsid w:val="3C91AAA1"/>
    <w:rsid w:val="3C933DB5"/>
    <w:rsid w:val="3C9BFF04"/>
    <w:rsid w:val="3C9E30D3"/>
    <w:rsid w:val="3CA848CF"/>
    <w:rsid w:val="3CABCDAA"/>
    <w:rsid w:val="3CAC2C35"/>
    <w:rsid w:val="3CC8DF99"/>
    <w:rsid w:val="3CCB1E6B"/>
    <w:rsid w:val="3CDF5927"/>
    <w:rsid w:val="3CED5AA1"/>
    <w:rsid w:val="3D0ADA88"/>
    <w:rsid w:val="3D1A486B"/>
    <w:rsid w:val="3D26EFF6"/>
    <w:rsid w:val="3D2CCA6B"/>
    <w:rsid w:val="3D2FB0B6"/>
    <w:rsid w:val="3D2FD985"/>
    <w:rsid w:val="3D3DE0A2"/>
    <w:rsid w:val="3D3DF070"/>
    <w:rsid w:val="3D4FC849"/>
    <w:rsid w:val="3D843067"/>
    <w:rsid w:val="3D8DAA04"/>
    <w:rsid w:val="3D9068E2"/>
    <w:rsid w:val="3D9F7456"/>
    <w:rsid w:val="3DAE51DE"/>
    <w:rsid w:val="3DBD0AE9"/>
    <w:rsid w:val="3DE62585"/>
    <w:rsid w:val="3DE73A1D"/>
    <w:rsid w:val="3DF10087"/>
    <w:rsid w:val="3DF5EDC2"/>
    <w:rsid w:val="3E0824BC"/>
    <w:rsid w:val="3E12A642"/>
    <w:rsid w:val="3E1DB397"/>
    <w:rsid w:val="3E1E28A8"/>
    <w:rsid w:val="3E289416"/>
    <w:rsid w:val="3E43C528"/>
    <w:rsid w:val="3E65EA24"/>
    <w:rsid w:val="3E6E2FE6"/>
    <w:rsid w:val="3E784A2D"/>
    <w:rsid w:val="3E7B4F51"/>
    <w:rsid w:val="3E9F117D"/>
    <w:rsid w:val="3EA38F0C"/>
    <w:rsid w:val="3EA69657"/>
    <w:rsid w:val="3EA8E23D"/>
    <w:rsid w:val="3EAC5ED3"/>
    <w:rsid w:val="3EAC67B4"/>
    <w:rsid w:val="3EBD9048"/>
    <w:rsid w:val="3EBF915C"/>
    <w:rsid w:val="3EC7F74A"/>
    <w:rsid w:val="3ECCD5E4"/>
    <w:rsid w:val="3ED2933A"/>
    <w:rsid w:val="3EE04E59"/>
    <w:rsid w:val="3EF40FD1"/>
    <w:rsid w:val="3EF573E7"/>
    <w:rsid w:val="3EFE277C"/>
    <w:rsid w:val="3F3194BE"/>
    <w:rsid w:val="3F35D5DD"/>
    <w:rsid w:val="3F3CC1A6"/>
    <w:rsid w:val="3F553419"/>
    <w:rsid w:val="3F589AF9"/>
    <w:rsid w:val="3F85338B"/>
    <w:rsid w:val="3F95F683"/>
    <w:rsid w:val="3F9BF7FA"/>
    <w:rsid w:val="3F9D2B25"/>
    <w:rsid w:val="3FBAC2F8"/>
    <w:rsid w:val="3FBFEA2F"/>
    <w:rsid w:val="3FC347E7"/>
    <w:rsid w:val="3FC55AD5"/>
    <w:rsid w:val="3FF0E4B4"/>
    <w:rsid w:val="3FF97C0B"/>
    <w:rsid w:val="400118A1"/>
    <w:rsid w:val="4005D960"/>
    <w:rsid w:val="400DC14C"/>
    <w:rsid w:val="400FBC8A"/>
    <w:rsid w:val="4014817F"/>
    <w:rsid w:val="402AF459"/>
    <w:rsid w:val="40311DC5"/>
    <w:rsid w:val="403A7F99"/>
    <w:rsid w:val="403E2B8E"/>
    <w:rsid w:val="40564E9C"/>
    <w:rsid w:val="406FF37C"/>
    <w:rsid w:val="4077982B"/>
    <w:rsid w:val="407BAFC6"/>
    <w:rsid w:val="40848666"/>
    <w:rsid w:val="40995AB0"/>
    <w:rsid w:val="40C54187"/>
    <w:rsid w:val="40CF9F01"/>
    <w:rsid w:val="40D4596F"/>
    <w:rsid w:val="40F16AB8"/>
    <w:rsid w:val="41074747"/>
    <w:rsid w:val="410C00B8"/>
    <w:rsid w:val="410EE6D8"/>
    <w:rsid w:val="411D0703"/>
    <w:rsid w:val="41403773"/>
    <w:rsid w:val="41461E00"/>
    <w:rsid w:val="41485EC2"/>
    <w:rsid w:val="414A3EAD"/>
    <w:rsid w:val="416DD0D5"/>
    <w:rsid w:val="4191123F"/>
    <w:rsid w:val="4194BBBB"/>
    <w:rsid w:val="419951F3"/>
    <w:rsid w:val="419D2EEC"/>
    <w:rsid w:val="41A3CC77"/>
    <w:rsid w:val="41B30BFD"/>
    <w:rsid w:val="41BC22E8"/>
    <w:rsid w:val="41DAEA21"/>
    <w:rsid w:val="41DFA4D6"/>
    <w:rsid w:val="41E572A7"/>
    <w:rsid w:val="41EA7C5A"/>
    <w:rsid w:val="42003EDC"/>
    <w:rsid w:val="420FF5E8"/>
    <w:rsid w:val="421890CF"/>
    <w:rsid w:val="4218DBE9"/>
    <w:rsid w:val="42208789"/>
    <w:rsid w:val="42234758"/>
    <w:rsid w:val="4245A9E6"/>
    <w:rsid w:val="425DBBC8"/>
    <w:rsid w:val="4279079D"/>
    <w:rsid w:val="42883FA4"/>
    <w:rsid w:val="428A4594"/>
    <w:rsid w:val="428C273B"/>
    <w:rsid w:val="428D4906"/>
    <w:rsid w:val="429A6424"/>
    <w:rsid w:val="42A19987"/>
    <w:rsid w:val="42A4578B"/>
    <w:rsid w:val="42AC8C0F"/>
    <w:rsid w:val="42B0E486"/>
    <w:rsid w:val="42E12612"/>
    <w:rsid w:val="42E615A7"/>
    <w:rsid w:val="42EC66BD"/>
    <w:rsid w:val="42FD6069"/>
    <w:rsid w:val="432FDBE4"/>
    <w:rsid w:val="4336049D"/>
    <w:rsid w:val="433BCB53"/>
    <w:rsid w:val="43502BE5"/>
    <w:rsid w:val="43572A58"/>
    <w:rsid w:val="43655B61"/>
    <w:rsid w:val="4367E995"/>
    <w:rsid w:val="438D94FB"/>
    <w:rsid w:val="43962F29"/>
    <w:rsid w:val="439B7EA0"/>
    <w:rsid w:val="439BAA66"/>
    <w:rsid w:val="43BBB547"/>
    <w:rsid w:val="43C13308"/>
    <w:rsid w:val="43CE3F47"/>
    <w:rsid w:val="43D45C83"/>
    <w:rsid w:val="43D817BC"/>
    <w:rsid w:val="43DD26A1"/>
    <w:rsid w:val="4411769F"/>
    <w:rsid w:val="441D85B4"/>
    <w:rsid w:val="442A1099"/>
    <w:rsid w:val="4430550C"/>
    <w:rsid w:val="44533C81"/>
    <w:rsid w:val="445C4BFE"/>
    <w:rsid w:val="446BBFAF"/>
    <w:rsid w:val="447D40F9"/>
    <w:rsid w:val="447DC216"/>
    <w:rsid w:val="44A1AE14"/>
    <w:rsid w:val="44BFDF2E"/>
    <w:rsid w:val="44D4A481"/>
    <w:rsid w:val="44D67D6A"/>
    <w:rsid w:val="45039ACC"/>
    <w:rsid w:val="4550C9C2"/>
    <w:rsid w:val="4597ED96"/>
    <w:rsid w:val="45AA922B"/>
    <w:rsid w:val="45AB010D"/>
    <w:rsid w:val="45BBE862"/>
    <w:rsid w:val="45C24086"/>
    <w:rsid w:val="45C3BA96"/>
    <w:rsid w:val="45CA79C2"/>
    <w:rsid w:val="45F0FF29"/>
    <w:rsid w:val="45F1B0F7"/>
    <w:rsid w:val="45FB53ED"/>
    <w:rsid w:val="46106945"/>
    <w:rsid w:val="4618B0C2"/>
    <w:rsid w:val="46196FE7"/>
    <w:rsid w:val="462C6327"/>
    <w:rsid w:val="462E9AC1"/>
    <w:rsid w:val="462F5FF5"/>
    <w:rsid w:val="4674D4BD"/>
    <w:rsid w:val="467E38AE"/>
    <w:rsid w:val="4684D254"/>
    <w:rsid w:val="46958F18"/>
    <w:rsid w:val="46967C24"/>
    <w:rsid w:val="4697E5F2"/>
    <w:rsid w:val="46ABD68B"/>
    <w:rsid w:val="46B6138C"/>
    <w:rsid w:val="46BB958E"/>
    <w:rsid w:val="46C42C2B"/>
    <w:rsid w:val="46CD5F05"/>
    <w:rsid w:val="46F290EC"/>
    <w:rsid w:val="46F8819B"/>
    <w:rsid w:val="47028A85"/>
    <w:rsid w:val="470B2B5B"/>
    <w:rsid w:val="4740BAC0"/>
    <w:rsid w:val="47524DCF"/>
    <w:rsid w:val="477B7DE8"/>
    <w:rsid w:val="4796E438"/>
    <w:rsid w:val="47E0CE55"/>
    <w:rsid w:val="480008A0"/>
    <w:rsid w:val="48007E69"/>
    <w:rsid w:val="4802FED8"/>
    <w:rsid w:val="482C754B"/>
    <w:rsid w:val="484048DF"/>
    <w:rsid w:val="484E15F2"/>
    <w:rsid w:val="48668CDB"/>
    <w:rsid w:val="486ADC51"/>
    <w:rsid w:val="487336FC"/>
    <w:rsid w:val="487D3CDF"/>
    <w:rsid w:val="488FC90D"/>
    <w:rsid w:val="48A38171"/>
    <w:rsid w:val="48AE7B7B"/>
    <w:rsid w:val="48B1866E"/>
    <w:rsid w:val="48C54B99"/>
    <w:rsid w:val="48C63E9A"/>
    <w:rsid w:val="48DCBD1D"/>
    <w:rsid w:val="48ED2289"/>
    <w:rsid w:val="49035C3B"/>
    <w:rsid w:val="490A8E89"/>
    <w:rsid w:val="491E10EA"/>
    <w:rsid w:val="493BA0B4"/>
    <w:rsid w:val="494BC09B"/>
    <w:rsid w:val="4968F0D2"/>
    <w:rsid w:val="49700BD3"/>
    <w:rsid w:val="4975F68A"/>
    <w:rsid w:val="497FCF91"/>
    <w:rsid w:val="498550E3"/>
    <w:rsid w:val="498B7353"/>
    <w:rsid w:val="498C7359"/>
    <w:rsid w:val="499ACDC2"/>
    <w:rsid w:val="499CD9B1"/>
    <w:rsid w:val="49A5A6BC"/>
    <w:rsid w:val="49AE89A4"/>
    <w:rsid w:val="49B34B07"/>
    <w:rsid w:val="49F2E3A2"/>
    <w:rsid w:val="49F6457E"/>
    <w:rsid w:val="4A15BA9A"/>
    <w:rsid w:val="4A181517"/>
    <w:rsid w:val="4A190006"/>
    <w:rsid w:val="4A1916A0"/>
    <w:rsid w:val="4A50DF10"/>
    <w:rsid w:val="4A564B95"/>
    <w:rsid w:val="4A62AA8B"/>
    <w:rsid w:val="4A6B97BF"/>
    <w:rsid w:val="4A70D6CD"/>
    <w:rsid w:val="4A8D3AFB"/>
    <w:rsid w:val="4AA98A43"/>
    <w:rsid w:val="4AAC23D0"/>
    <w:rsid w:val="4ABC31E6"/>
    <w:rsid w:val="4ABD7CCA"/>
    <w:rsid w:val="4ACDFEB6"/>
    <w:rsid w:val="4B0B30D1"/>
    <w:rsid w:val="4B0BD9D3"/>
    <w:rsid w:val="4B364384"/>
    <w:rsid w:val="4B4D9F9C"/>
    <w:rsid w:val="4B4F6A03"/>
    <w:rsid w:val="4B54F411"/>
    <w:rsid w:val="4B5CD3B2"/>
    <w:rsid w:val="4B7F4BA7"/>
    <w:rsid w:val="4B8171A2"/>
    <w:rsid w:val="4B891CD9"/>
    <w:rsid w:val="4B8C8108"/>
    <w:rsid w:val="4B8CE9E7"/>
    <w:rsid w:val="4B9477FD"/>
    <w:rsid w:val="4B9D1563"/>
    <w:rsid w:val="4BA23A05"/>
    <w:rsid w:val="4BAC507A"/>
    <w:rsid w:val="4BB23C75"/>
    <w:rsid w:val="4BB5E236"/>
    <w:rsid w:val="4BCAF1FB"/>
    <w:rsid w:val="4BD1C05C"/>
    <w:rsid w:val="4BDF59CF"/>
    <w:rsid w:val="4BF7716F"/>
    <w:rsid w:val="4C05D90B"/>
    <w:rsid w:val="4C1678E8"/>
    <w:rsid w:val="4C17BCE4"/>
    <w:rsid w:val="4C246C00"/>
    <w:rsid w:val="4C34C6E0"/>
    <w:rsid w:val="4C3EF011"/>
    <w:rsid w:val="4C498697"/>
    <w:rsid w:val="4C4BAB64"/>
    <w:rsid w:val="4C6EF2F9"/>
    <w:rsid w:val="4C7E4D7B"/>
    <w:rsid w:val="4C8050FE"/>
    <w:rsid w:val="4C81AE3F"/>
    <w:rsid w:val="4C85148B"/>
    <w:rsid w:val="4C89566B"/>
    <w:rsid w:val="4C9715D5"/>
    <w:rsid w:val="4CB295D9"/>
    <w:rsid w:val="4CB56CC8"/>
    <w:rsid w:val="4CC22D45"/>
    <w:rsid w:val="4CC2E24D"/>
    <w:rsid w:val="4CE2EA15"/>
    <w:rsid w:val="4D046617"/>
    <w:rsid w:val="4D135472"/>
    <w:rsid w:val="4D15DAE3"/>
    <w:rsid w:val="4D1656B6"/>
    <w:rsid w:val="4D3933E9"/>
    <w:rsid w:val="4D3D6154"/>
    <w:rsid w:val="4D47807A"/>
    <w:rsid w:val="4D4CC290"/>
    <w:rsid w:val="4D64EA6D"/>
    <w:rsid w:val="4D6FD839"/>
    <w:rsid w:val="4D6FF3A7"/>
    <w:rsid w:val="4D956324"/>
    <w:rsid w:val="4D96255A"/>
    <w:rsid w:val="4DA6D059"/>
    <w:rsid w:val="4DB8D647"/>
    <w:rsid w:val="4DC1692A"/>
    <w:rsid w:val="4DC682C2"/>
    <w:rsid w:val="4DCEF88D"/>
    <w:rsid w:val="4DD27136"/>
    <w:rsid w:val="4DDB22EE"/>
    <w:rsid w:val="4DE09D65"/>
    <w:rsid w:val="4DF2133B"/>
    <w:rsid w:val="4E0D7EA2"/>
    <w:rsid w:val="4E146111"/>
    <w:rsid w:val="4E158658"/>
    <w:rsid w:val="4E20D4D0"/>
    <w:rsid w:val="4E38E466"/>
    <w:rsid w:val="4E3DC311"/>
    <w:rsid w:val="4E422556"/>
    <w:rsid w:val="4E4542BB"/>
    <w:rsid w:val="4E712333"/>
    <w:rsid w:val="4E7B0668"/>
    <w:rsid w:val="4E8FCA6A"/>
    <w:rsid w:val="4EA71E56"/>
    <w:rsid w:val="4ECA5943"/>
    <w:rsid w:val="4ED5EFD2"/>
    <w:rsid w:val="4EEEC6EB"/>
    <w:rsid w:val="4EF2BE78"/>
    <w:rsid w:val="4F2CF3ED"/>
    <w:rsid w:val="4F3B1AB7"/>
    <w:rsid w:val="4F4BE1FA"/>
    <w:rsid w:val="4F533C61"/>
    <w:rsid w:val="4F5C7F57"/>
    <w:rsid w:val="4F77C6DF"/>
    <w:rsid w:val="4F7A5792"/>
    <w:rsid w:val="4F827B01"/>
    <w:rsid w:val="4F96FD22"/>
    <w:rsid w:val="4FA3F558"/>
    <w:rsid w:val="4FA8C63B"/>
    <w:rsid w:val="4FAAC985"/>
    <w:rsid w:val="4FB312D6"/>
    <w:rsid w:val="4FB7161C"/>
    <w:rsid w:val="4FBF5D16"/>
    <w:rsid w:val="4FC065C1"/>
    <w:rsid w:val="4FC54C2E"/>
    <w:rsid w:val="4FCBE47F"/>
    <w:rsid w:val="4FDAF5F9"/>
    <w:rsid w:val="4FE61CAA"/>
    <w:rsid w:val="50094889"/>
    <w:rsid w:val="501C639E"/>
    <w:rsid w:val="502D19AA"/>
    <w:rsid w:val="503030FC"/>
    <w:rsid w:val="50399074"/>
    <w:rsid w:val="503A4468"/>
    <w:rsid w:val="5072BF3C"/>
    <w:rsid w:val="508406D6"/>
    <w:rsid w:val="509C41FB"/>
    <w:rsid w:val="50B7435E"/>
    <w:rsid w:val="50C004AB"/>
    <w:rsid w:val="50C86725"/>
    <w:rsid w:val="50CB81EA"/>
    <w:rsid w:val="50CD3145"/>
    <w:rsid w:val="50EBE848"/>
    <w:rsid w:val="50F6BBD0"/>
    <w:rsid w:val="50F7B35C"/>
    <w:rsid w:val="510C98B3"/>
    <w:rsid w:val="5114BCAE"/>
    <w:rsid w:val="5120AA76"/>
    <w:rsid w:val="512963A1"/>
    <w:rsid w:val="51319E1E"/>
    <w:rsid w:val="5136AC63"/>
    <w:rsid w:val="513AC635"/>
    <w:rsid w:val="5146B299"/>
    <w:rsid w:val="514A90BC"/>
    <w:rsid w:val="515D859B"/>
    <w:rsid w:val="51668996"/>
    <w:rsid w:val="51718F83"/>
    <w:rsid w:val="519722F8"/>
    <w:rsid w:val="51A1F158"/>
    <w:rsid w:val="51AFD7A8"/>
    <w:rsid w:val="51C4987B"/>
    <w:rsid w:val="51CC015D"/>
    <w:rsid w:val="51CC2DB3"/>
    <w:rsid w:val="51D07AB1"/>
    <w:rsid w:val="51E2AA4D"/>
    <w:rsid w:val="51FAD206"/>
    <w:rsid w:val="521D1766"/>
    <w:rsid w:val="521D7383"/>
    <w:rsid w:val="522632F3"/>
    <w:rsid w:val="522FD223"/>
    <w:rsid w:val="523BCEF5"/>
    <w:rsid w:val="524364CA"/>
    <w:rsid w:val="524F622C"/>
    <w:rsid w:val="525B3141"/>
    <w:rsid w:val="526C185E"/>
    <w:rsid w:val="5271253E"/>
    <w:rsid w:val="529F79DA"/>
    <w:rsid w:val="52B1DE78"/>
    <w:rsid w:val="52C8708C"/>
    <w:rsid w:val="52E565EB"/>
    <w:rsid w:val="52FDF360"/>
    <w:rsid w:val="530689E2"/>
    <w:rsid w:val="53077A61"/>
    <w:rsid w:val="5329D63E"/>
    <w:rsid w:val="532A6E46"/>
    <w:rsid w:val="534987E8"/>
    <w:rsid w:val="535ADCCF"/>
    <w:rsid w:val="535DE5EC"/>
    <w:rsid w:val="53644FB5"/>
    <w:rsid w:val="5367D1BE"/>
    <w:rsid w:val="537F724D"/>
    <w:rsid w:val="538F81D2"/>
    <w:rsid w:val="53A2819A"/>
    <w:rsid w:val="53AC2430"/>
    <w:rsid w:val="53D8BCB6"/>
    <w:rsid w:val="53E2DAA4"/>
    <w:rsid w:val="540A618B"/>
    <w:rsid w:val="540AFB61"/>
    <w:rsid w:val="5413C8D5"/>
    <w:rsid w:val="541F53A0"/>
    <w:rsid w:val="54253BF9"/>
    <w:rsid w:val="54473940"/>
    <w:rsid w:val="544D713D"/>
    <w:rsid w:val="5454B289"/>
    <w:rsid w:val="546DD73A"/>
    <w:rsid w:val="547E535B"/>
    <w:rsid w:val="547EB831"/>
    <w:rsid w:val="5484AA8F"/>
    <w:rsid w:val="54960F30"/>
    <w:rsid w:val="54976DD3"/>
    <w:rsid w:val="54A85E87"/>
    <w:rsid w:val="54AE162A"/>
    <w:rsid w:val="5501DBCE"/>
    <w:rsid w:val="55057702"/>
    <w:rsid w:val="5506CAB7"/>
    <w:rsid w:val="550E8EED"/>
    <w:rsid w:val="5519C0F4"/>
    <w:rsid w:val="551A3001"/>
    <w:rsid w:val="551FDC05"/>
    <w:rsid w:val="552B5084"/>
    <w:rsid w:val="5530164D"/>
    <w:rsid w:val="553712B3"/>
    <w:rsid w:val="5547BBC1"/>
    <w:rsid w:val="554A2ECD"/>
    <w:rsid w:val="554CDFDE"/>
    <w:rsid w:val="55501FC4"/>
    <w:rsid w:val="555C06FF"/>
    <w:rsid w:val="556FFC52"/>
    <w:rsid w:val="5597FA29"/>
    <w:rsid w:val="55A6AEAC"/>
    <w:rsid w:val="55AAC3FA"/>
    <w:rsid w:val="55AE6470"/>
    <w:rsid w:val="55BA34AF"/>
    <w:rsid w:val="55BE1E9A"/>
    <w:rsid w:val="55CC558A"/>
    <w:rsid w:val="55CE2D8C"/>
    <w:rsid w:val="55D03D7A"/>
    <w:rsid w:val="55DECBAA"/>
    <w:rsid w:val="55E2BAC5"/>
    <w:rsid w:val="55EB12A5"/>
    <w:rsid w:val="55F0A7A0"/>
    <w:rsid w:val="55F600F3"/>
    <w:rsid w:val="561C6771"/>
    <w:rsid w:val="562FBB5F"/>
    <w:rsid w:val="56302676"/>
    <w:rsid w:val="56311607"/>
    <w:rsid w:val="563F43E8"/>
    <w:rsid w:val="5654EC04"/>
    <w:rsid w:val="56584B73"/>
    <w:rsid w:val="56618EE7"/>
    <w:rsid w:val="5678888C"/>
    <w:rsid w:val="56829C2A"/>
    <w:rsid w:val="56D98A73"/>
    <w:rsid w:val="56E62791"/>
    <w:rsid w:val="5725C0C2"/>
    <w:rsid w:val="5727251D"/>
    <w:rsid w:val="572D74C7"/>
    <w:rsid w:val="5758A352"/>
    <w:rsid w:val="575FE31C"/>
    <w:rsid w:val="577225C0"/>
    <w:rsid w:val="577EDA02"/>
    <w:rsid w:val="578170BD"/>
    <w:rsid w:val="5798A705"/>
    <w:rsid w:val="57A4BAA4"/>
    <w:rsid w:val="57A608B1"/>
    <w:rsid w:val="57B28F1A"/>
    <w:rsid w:val="57B3044B"/>
    <w:rsid w:val="57BD76E3"/>
    <w:rsid w:val="57C0B209"/>
    <w:rsid w:val="57DF0FB2"/>
    <w:rsid w:val="57ED7BE1"/>
    <w:rsid w:val="57F6E7CE"/>
    <w:rsid w:val="57F7D895"/>
    <w:rsid w:val="58035873"/>
    <w:rsid w:val="581A7A4B"/>
    <w:rsid w:val="5848ED51"/>
    <w:rsid w:val="584D04A1"/>
    <w:rsid w:val="585C5809"/>
    <w:rsid w:val="585CA23B"/>
    <w:rsid w:val="58801D1F"/>
    <w:rsid w:val="58B45A29"/>
    <w:rsid w:val="58B5774C"/>
    <w:rsid w:val="58BF1ACD"/>
    <w:rsid w:val="58E2A05D"/>
    <w:rsid w:val="58E513FC"/>
    <w:rsid w:val="58F9617A"/>
    <w:rsid w:val="59183EB1"/>
    <w:rsid w:val="59230FAB"/>
    <w:rsid w:val="592DCCB0"/>
    <w:rsid w:val="59324EE1"/>
    <w:rsid w:val="5945C0F4"/>
    <w:rsid w:val="59497DDA"/>
    <w:rsid w:val="5951C47E"/>
    <w:rsid w:val="595A5EAC"/>
    <w:rsid w:val="59702418"/>
    <w:rsid w:val="59741685"/>
    <w:rsid w:val="59761632"/>
    <w:rsid w:val="599D132F"/>
    <w:rsid w:val="59A1A8CC"/>
    <w:rsid w:val="59A1B544"/>
    <w:rsid w:val="59A931A0"/>
    <w:rsid w:val="59BC2B83"/>
    <w:rsid w:val="59C4F51A"/>
    <w:rsid w:val="59E7986A"/>
    <w:rsid w:val="59F5F88C"/>
    <w:rsid w:val="59FEA07F"/>
    <w:rsid w:val="5A036B42"/>
    <w:rsid w:val="5A042E11"/>
    <w:rsid w:val="5A0617F3"/>
    <w:rsid w:val="5A0FCE1C"/>
    <w:rsid w:val="5A1AA101"/>
    <w:rsid w:val="5A476984"/>
    <w:rsid w:val="5A4BD655"/>
    <w:rsid w:val="5A76995B"/>
    <w:rsid w:val="5A84B7F5"/>
    <w:rsid w:val="5A86CD88"/>
    <w:rsid w:val="5A87F596"/>
    <w:rsid w:val="5A8DB2C6"/>
    <w:rsid w:val="5A90CAA6"/>
    <w:rsid w:val="5A9D7CE7"/>
    <w:rsid w:val="5AC13781"/>
    <w:rsid w:val="5AE17762"/>
    <w:rsid w:val="5AFB1015"/>
    <w:rsid w:val="5B044BB6"/>
    <w:rsid w:val="5B1693D0"/>
    <w:rsid w:val="5B2850E7"/>
    <w:rsid w:val="5B304B29"/>
    <w:rsid w:val="5B375670"/>
    <w:rsid w:val="5B50BA6D"/>
    <w:rsid w:val="5B6B8570"/>
    <w:rsid w:val="5B84036E"/>
    <w:rsid w:val="5BBF2463"/>
    <w:rsid w:val="5BC674E7"/>
    <w:rsid w:val="5BD3A8EA"/>
    <w:rsid w:val="5C244A16"/>
    <w:rsid w:val="5C39B3A6"/>
    <w:rsid w:val="5C46EB68"/>
    <w:rsid w:val="5C5CDA0A"/>
    <w:rsid w:val="5C5F7516"/>
    <w:rsid w:val="5C7A9A79"/>
    <w:rsid w:val="5C7C9684"/>
    <w:rsid w:val="5C92F5D1"/>
    <w:rsid w:val="5CA3DD41"/>
    <w:rsid w:val="5CB0A493"/>
    <w:rsid w:val="5CCA3BAA"/>
    <w:rsid w:val="5CCE4870"/>
    <w:rsid w:val="5CCF83B9"/>
    <w:rsid w:val="5CD5D18F"/>
    <w:rsid w:val="5CDE8DEF"/>
    <w:rsid w:val="5D02A7AB"/>
    <w:rsid w:val="5D0F7BD9"/>
    <w:rsid w:val="5D1CB109"/>
    <w:rsid w:val="5D2044CD"/>
    <w:rsid w:val="5D2470C2"/>
    <w:rsid w:val="5D3280BF"/>
    <w:rsid w:val="5D50A488"/>
    <w:rsid w:val="5D63FFD6"/>
    <w:rsid w:val="5D787F64"/>
    <w:rsid w:val="5D7D2833"/>
    <w:rsid w:val="5DA6E85C"/>
    <w:rsid w:val="5DC051F4"/>
    <w:rsid w:val="5DE35D6A"/>
    <w:rsid w:val="5DF44445"/>
    <w:rsid w:val="5E0036C6"/>
    <w:rsid w:val="5E07964A"/>
    <w:rsid w:val="5E1ACFF2"/>
    <w:rsid w:val="5E2B8C84"/>
    <w:rsid w:val="5E3925CA"/>
    <w:rsid w:val="5E63D969"/>
    <w:rsid w:val="5E6ED12A"/>
    <w:rsid w:val="5E86A81C"/>
    <w:rsid w:val="5E931A93"/>
    <w:rsid w:val="5E9B9CBA"/>
    <w:rsid w:val="5EAC9C24"/>
    <w:rsid w:val="5EBE8BD1"/>
    <w:rsid w:val="5ECA1380"/>
    <w:rsid w:val="5ED18B93"/>
    <w:rsid w:val="5EE2FC98"/>
    <w:rsid w:val="5EE3E723"/>
    <w:rsid w:val="5EEA5759"/>
    <w:rsid w:val="5EFFD037"/>
    <w:rsid w:val="5F05F64F"/>
    <w:rsid w:val="5F260B3E"/>
    <w:rsid w:val="5F2DB80E"/>
    <w:rsid w:val="5F315595"/>
    <w:rsid w:val="5F3C1851"/>
    <w:rsid w:val="5F56AD87"/>
    <w:rsid w:val="5F5E7D49"/>
    <w:rsid w:val="5F6A1974"/>
    <w:rsid w:val="5F8504D5"/>
    <w:rsid w:val="5F885A9C"/>
    <w:rsid w:val="5F940859"/>
    <w:rsid w:val="5F9E760D"/>
    <w:rsid w:val="5FA811C8"/>
    <w:rsid w:val="5FAF9EA0"/>
    <w:rsid w:val="5FB74BB0"/>
    <w:rsid w:val="5FCB3863"/>
    <w:rsid w:val="5FDEA2A6"/>
    <w:rsid w:val="5FEE1B7D"/>
    <w:rsid w:val="6016F1CF"/>
    <w:rsid w:val="601EC081"/>
    <w:rsid w:val="6022D0D4"/>
    <w:rsid w:val="6028E6DE"/>
    <w:rsid w:val="603647E9"/>
    <w:rsid w:val="603B47A1"/>
    <w:rsid w:val="60427B46"/>
    <w:rsid w:val="6048047D"/>
    <w:rsid w:val="60643094"/>
    <w:rsid w:val="6092FF97"/>
    <w:rsid w:val="6096BAAE"/>
    <w:rsid w:val="60D07C6F"/>
    <w:rsid w:val="60FCE1EF"/>
    <w:rsid w:val="60FCFF91"/>
    <w:rsid w:val="61174762"/>
    <w:rsid w:val="61237A14"/>
    <w:rsid w:val="6157B882"/>
    <w:rsid w:val="615DC183"/>
    <w:rsid w:val="6174D570"/>
    <w:rsid w:val="617956FE"/>
    <w:rsid w:val="61846676"/>
    <w:rsid w:val="61987A05"/>
    <w:rsid w:val="61A5ADF5"/>
    <w:rsid w:val="61A69262"/>
    <w:rsid w:val="61CB03FF"/>
    <w:rsid w:val="61D3AB6A"/>
    <w:rsid w:val="61E22527"/>
    <w:rsid w:val="61EC2AA8"/>
    <w:rsid w:val="624780A4"/>
    <w:rsid w:val="62530ABD"/>
    <w:rsid w:val="6259AC42"/>
    <w:rsid w:val="6259F39E"/>
    <w:rsid w:val="625C5603"/>
    <w:rsid w:val="629374E8"/>
    <w:rsid w:val="62A95FF8"/>
    <w:rsid w:val="62D923E2"/>
    <w:rsid w:val="62E55F9C"/>
    <w:rsid w:val="62EC60C0"/>
    <w:rsid w:val="62F8EDD6"/>
    <w:rsid w:val="63155583"/>
    <w:rsid w:val="633A9FD3"/>
    <w:rsid w:val="63458978"/>
    <w:rsid w:val="634E82C4"/>
    <w:rsid w:val="635C0922"/>
    <w:rsid w:val="63609F46"/>
    <w:rsid w:val="6363F909"/>
    <w:rsid w:val="636D5DBC"/>
    <w:rsid w:val="63912338"/>
    <w:rsid w:val="63A54495"/>
    <w:rsid w:val="63DF21B4"/>
    <w:rsid w:val="63F186AA"/>
    <w:rsid w:val="64210061"/>
    <w:rsid w:val="64265674"/>
    <w:rsid w:val="644FE49F"/>
    <w:rsid w:val="6458BC74"/>
    <w:rsid w:val="645C4339"/>
    <w:rsid w:val="646131F3"/>
    <w:rsid w:val="64719EA2"/>
    <w:rsid w:val="647D66EA"/>
    <w:rsid w:val="648A5895"/>
    <w:rsid w:val="6495233B"/>
    <w:rsid w:val="649D7878"/>
    <w:rsid w:val="649D8C97"/>
    <w:rsid w:val="64A87D98"/>
    <w:rsid w:val="64B755BC"/>
    <w:rsid w:val="64BC8C07"/>
    <w:rsid w:val="64C629F7"/>
    <w:rsid w:val="64C72E69"/>
    <w:rsid w:val="64E7E372"/>
    <w:rsid w:val="64F6253E"/>
    <w:rsid w:val="6502A99A"/>
    <w:rsid w:val="650493BC"/>
    <w:rsid w:val="6506D03D"/>
    <w:rsid w:val="6519C5E9"/>
    <w:rsid w:val="652B9838"/>
    <w:rsid w:val="653DDA7F"/>
    <w:rsid w:val="656F11BB"/>
    <w:rsid w:val="65864B19"/>
    <w:rsid w:val="659F4311"/>
    <w:rsid w:val="65B58AA4"/>
    <w:rsid w:val="65C3BBCB"/>
    <w:rsid w:val="65D15E17"/>
    <w:rsid w:val="65E4ABBC"/>
    <w:rsid w:val="65E7C257"/>
    <w:rsid w:val="65F57E95"/>
    <w:rsid w:val="65F6C86A"/>
    <w:rsid w:val="65FACBF6"/>
    <w:rsid w:val="660B3D5A"/>
    <w:rsid w:val="6632C111"/>
    <w:rsid w:val="666EE2CA"/>
    <w:rsid w:val="667E085E"/>
    <w:rsid w:val="668339C0"/>
    <w:rsid w:val="66A11A2A"/>
    <w:rsid w:val="66B6EB15"/>
    <w:rsid w:val="66C1594F"/>
    <w:rsid w:val="66D04D6E"/>
    <w:rsid w:val="66D3933F"/>
    <w:rsid w:val="66D59284"/>
    <w:rsid w:val="66E7BF48"/>
    <w:rsid w:val="66E86615"/>
    <w:rsid w:val="66EA6A36"/>
    <w:rsid w:val="66FACB0C"/>
    <w:rsid w:val="66FC72A9"/>
    <w:rsid w:val="670AE21C"/>
    <w:rsid w:val="671601EE"/>
    <w:rsid w:val="67167F70"/>
    <w:rsid w:val="672E4112"/>
    <w:rsid w:val="67392E7F"/>
    <w:rsid w:val="674EEF65"/>
    <w:rsid w:val="6751AA79"/>
    <w:rsid w:val="675EDA3C"/>
    <w:rsid w:val="6778AF7B"/>
    <w:rsid w:val="677C2DC9"/>
    <w:rsid w:val="677E8DA4"/>
    <w:rsid w:val="678F4D51"/>
    <w:rsid w:val="67969C57"/>
    <w:rsid w:val="6798BEDA"/>
    <w:rsid w:val="67AA9B3B"/>
    <w:rsid w:val="67B5B090"/>
    <w:rsid w:val="67BB5A0B"/>
    <w:rsid w:val="67E8BF8F"/>
    <w:rsid w:val="67FAFB86"/>
    <w:rsid w:val="67FC8B13"/>
    <w:rsid w:val="680BB32D"/>
    <w:rsid w:val="681E3DD6"/>
    <w:rsid w:val="6823285A"/>
    <w:rsid w:val="682DC600"/>
    <w:rsid w:val="682EEBFD"/>
    <w:rsid w:val="683F90CB"/>
    <w:rsid w:val="684785D5"/>
    <w:rsid w:val="685166AB"/>
    <w:rsid w:val="6854CA48"/>
    <w:rsid w:val="6861609E"/>
    <w:rsid w:val="6868CE73"/>
    <w:rsid w:val="68829E08"/>
    <w:rsid w:val="689397BC"/>
    <w:rsid w:val="689AD4DD"/>
    <w:rsid w:val="68CDFA07"/>
    <w:rsid w:val="68DC09BE"/>
    <w:rsid w:val="68EC7460"/>
    <w:rsid w:val="68F0D4E2"/>
    <w:rsid w:val="68F59B0D"/>
    <w:rsid w:val="68F9E453"/>
    <w:rsid w:val="6917C9DE"/>
    <w:rsid w:val="69243579"/>
    <w:rsid w:val="692C47AF"/>
    <w:rsid w:val="69326CB8"/>
    <w:rsid w:val="6934198E"/>
    <w:rsid w:val="696358DB"/>
    <w:rsid w:val="6968B368"/>
    <w:rsid w:val="698240C1"/>
    <w:rsid w:val="698C1F47"/>
    <w:rsid w:val="6992C0CD"/>
    <w:rsid w:val="69933D7C"/>
    <w:rsid w:val="69A218AE"/>
    <w:rsid w:val="69BB99D2"/>
    <w:rsid w:val="69E81618"/>
    <w:rsid w:val="69FB57FA"/>
    <w:rsid w:val="6A03E5EB"/>
    <w:rsid w:val="6A12B219"/>
    <w:rsid w:val="6A13F949"/>
    <w:rsid w:val="6A22D8F7"/>
    <w:rsid w:val="6A3E28B7"/>
    <w:rsid w:val="6A752B20"/>
    <w:rsid w:val="6A8A3C54"/>
    <w:rsid w:val="6A946C88"/>
    <w:rsid w:val="6AA1F888"/>
    <w:rsid w:val="6AA8195F"/>
    <w:rsid w:val="6AB52D33"/>
    <w:rsid w:val="6AB8A1FD"/>
    <w:rsid w:val="6ABE8EE9"/>
    <w:rsid w:val="6AC01F93"/>
    <w:rsid w:val="6AE4722D"/>
    <w:rsid w:val="6B447C22"/>
    <w:rsid w:val="6B47221C"/>
    <w:rsid w:val="6B562429"/>
    <w:rsid w:val="6B57C17F"/>
    <w:rsid w:val="6B61507A"/>
    <w:rsid w:val="6B742A96"/>
    <w:rsid w:val="6B80C649"/>
    <w:rsid w:val="6B8CFF3F"/>
    <w:rsid w:val="6B922A98"/>
    <w:rsid w:val="6B980DB0"/>
    <w:rsid w:val="6BA97D70"/>
    <w:rsid w:val="6BDDBA58"/>
    <w:rsid w:val="6BE0DDA8"/>
    <w:rsid w:val="6BFC7231"/>
    <w:rsid w:val="6C110C48"/>
    <w:rsid w:val="6C1D3BA5"/>
    <w:rsid w:val="6C25E660"/>
    <w:rsid w:val="6C32CE42"/>
    <w:rsid w:val="6C33926D"/>
    <w:rsid w:val="6C3AEF79"/>
    <w:rsid w:val="6C5BD63B"/>
    <w:rsid w:val="6C642C1D"/>
    <w:rsid w:val="6C71CF6F"/>
    <w:rsid w:val="6C892C6A"/>
    <w:rsid w:val="6C966F14"/>
    <w:rsid w:val="6CA5CBE3"/>
    <w:rsid w:val="6CAF3ED5"/>
    <w:rsid w:val="6CB82F65"/>
    <w:rsid w:val="6CC0084B"/>
    <w:rsid w:val="6CCFFC36"/>
    <w:rsid w:val="6CD0CF32"/>
    <w:rsid w:val="6CD0FC65"/>
    <w:rsid w:val="6CE0D8DC"/>
    <w:rsid w:val="6CF52732"/>
    <w:rsid w:val="6CFA42C4"/>
    <w:rsid w:val="6D013723"/>
    <w:rsid w:val="6D2CC554"/>
    <w:rsid w:val="6D35ADFE"/>
    <w:rsid w:val="6D3620BA"/>
    <w:rsid w:val="6D47694C"/>
    <w:rsid w:val="6D5D14AF"/>
    <w:rsid w:val="6D607596"/>
    <w:rsid w:val="6D65ED2F"/>
    <w:rsid w:val="6D7A8B70"/>
    <w:rsid w:val="6D7BE070"/>
    <w:rsid w:val="6D8F7CDD"/>
    <w:rsid w:val="6D9B6F47"/>
    <w:rsid w:val="6DA35CCE"/>
    <w:rsid w:val="6DA60740"/>
    <w:rsid w:val="6DB0AA16"/>
    <w:rsid w:val="6DCC05C0"/>
    <w:rsid w:val="6DD88AB5"/>
    <w:rsid w:val="6E03444C"/>
    <w:rsid w:val="6E0EF029"/>
    <w:rsid w:val="6E1D0AC4"/>
    <w:rsid w:val="6E269AD1"/>
    <w:rsid w:val="6E27F553"/>
    <w:rsid w:val="6E438DA3"/>
    <w:rsid w:val="6E46C471"/>
    <w:rsid w:val="6E6A1706"/>
    <w:rsid w:val="6E987E20"/>
    <w:rsid w:val="6E98A849"/>
    <w:rsid w:val="6E996105"/>
    <w:rsid w:val="6EA7E231"/>
    <w:rsid w:val="6EA85EF7"/>
    <w:rsid w:val="6EB0572B"/>
    <w:rsid w:val="6EC895B5"/>
    <w:rsid w:val="6EFE8010"/>
    <w:rsid w:val="6F109E13"/>
    <w:rsid w:val="6F15F401"/>
    <w:rsid w:val="6F4B0C02"/>
    <w:rsid w:val="6F51F228"/>
    <w:rsid w:val="6F53C7B3"/>
    <w:rsid w:val="6F5DAD77"/>
    <w:rsid w:val="6F6A1915"/>
    <w:rsid w:val="6F70E283"/>
    <w:rsid w:val="6F8C9F81"/>
    <w:rsid w:val="6F98C25F"/>
    <w:rsid w:val="6FAC1084"/>
    <w:rsid w:val="6FBC24E8"/>
    <w:rsid w:val="6FBE8C6C"/>
    <w:rsid w:val="6FC05E85"/>
    <w:rsid w:val="6FC593F4"/>
    <w:rsid w:val="6FCBE637"/>
    <w:rsid w:val="6FD3A1AB"/>
    <w:rsid w:val="6FD701EC"/>
    <w:rsid w:val="6FEB1A44"/>
    <w:rsid w:val="6FECB17C"/>
    <w:rsid w:val="6FED196F"/>
    <w:rsid w:val="6FED3EC9"/>
    <w:rsid w:val="6FEF16D1"/>
    <w:rsid w:val="6FF68127"/>
    <w:rsid w:val="7002D010"/>
    <w:rsid w:val="701CDD2F"/>
    <w:rsid w:val="70217FC0"/>
    <w:rsid w:val="70403094"/>
    <w:rsid w:val="7044C79D"/>
    <w:rsid w:val="7045C4D9"/>
    <w:rsid w:val="70470D1D"/>
    <w:rsid w:val="7054F472"/>
    <w:rsid w:val="70556326"/>
    <w:rsid w:val="705586C2"/>
    <w:rsid w:val="70687437"/>
    <w:rsid w:val="7075F6DF"/>
    <w:rsid w:val="7083CE71"/>
    <w:rsid w:val="709A1461"/>
    <w:rsid w:val="709E01C3"/>
    <w:rsid w:val="70B7D535"/>
    <w:rsid w:val="70CACB7E"/>
    <w:rsid w:val="70CCE4F5"/>
    <w:rsid w:val="70E74499"/>
    <w:rsid w:val="70F97DD8"/>
    <w:rsid w:val="70FE8B90"/>
    <w:rsid w:val="710A905B"/>
    <w:rsid w:val="710AAA49"/>
    <w:rsid w:val="71169CAD"/>
    <w:rsid w:val="7116A0E9"/>
    <w:rsid w:val="71199818"/>
    <w:rsid w:val="71249A56"/>
    <w:rsid w:val="71393F33"/>
    <w:rsid w:val="7141C9AA"/>
    <w:rsid w:val="71582909"/>
    <w:rsid w:val="71671CD6"/>
    <w:rsid w:val="716C4D94"/>
    <w:rsid w:val="71702176"/>
    <w:rsid w:val="71791626"/>
    <w:rsid w:val="718AB211"/>
    <w:rsid w:val="719A5290"/>
    <w:rsid w:val="71B33779"/>
    <w:rsid w:val="71B4784D"/>
    <w:rsid w:val="71BDBAD4"/>
    <w:rsid w:val="71BFE2CD"/>
    <w:rsid w:val="71C16D38"/>
    <w:rsid w:val="71C397C7"/>
    <w:rsid w:val="71C92CFC"/>
    <w:rsid w:val="71E6F93F"/>
    <w:rsid w:val="71EF66A2"/>
    <w:rsid w:val="71FA3F96"/>
    <w:rsid w:val="72021609"/>
    <w:rsid w:val="72121066"/>
    <w:rsid w:val="7227E215"/>
    <w:rsid w:val="724A6656"/>
    <w:rsid w:val="7258405C"/>
    <w:rsid w:val="72592D5D"/>
    <w:rsid w:val="7284DADF"/>
    <w:rsid w:val="728600F1"/>
    <w:rsid w:val="72A10748"/>
    <w:rsid w:val="72A18422"/>
    <w:rsid w:val="72DED5DE"/>
    <w:rsid w:val="730291D2"/>
    <w:rsid w:val="7304460F"/>
    <w:rsid w:val="7314E4AE"/>
    <w:rsid w:val="7334619A"/>
    <w:rsid w:val="733F117D"/>
    <w:rsid w:val="7353B6D6"/>
    <w:rsid w:val="737B6E72"/>
    <w:rsid w:val="737F19AE"/>
    <w:rsid w:val="738E1435"/>
    <w:rsid w:val="7399AF0A"/>
    <w:rsid w:val="73A03905"/>
    <w:rsid w:val="73B88385"/>
    <w:rsid w:val="73BB74E4"/>
    <w:rsid w:val="73C3B78B"/>
    <w:rsid w:val="73CA03F3"/>
    <w:rsid w:val="73CD5F79"/>
    <w:rsid w:val="73F14426"/>
    <w:rsid w:val="741D6D39"/>
    <w:rsid w:val="743F6F17"/>
    <w:rsid w:val="7446C985"/>
    <w:rsid w:val="74502519"/>
    <w:rsid w:val="746640A5"/>
    <w:rsid w:val="746C7758"/>
    <w:rsid w:val="747E63D9"/>
    <w:rsid w:val="7483CAF9"/>
    <w:rsid w:val="749B7AB0"/>
    <w:rsid w:val="749F9849"/>
    <w:rsid w:val="74BE3116"/>
    <w:rsid w:val="74D0AD6A"/>
    <w:rsid w:val="74EB9624"/>
    <w:rsid w:val="74EEF478"/>
    <w:rsid w:val="74F8562C"/>
    <w:rsid w:val="7503C133"/>
    <w:rsid w:val="751C0C5C"/>
    <w:rsid w:val="7523A740"/>
    <w:rsid w:val="75257934"/>
    <w:rsid w:val="7531AB5E"/>
    <w:rsid w:val="75375574"/>
    <w:rsid w:val="7537D739"/>
    <w:rsid w:val="755E3074"/>
    <w:rsid w:val="75633999"/>
    <w:rsid w:val="757B0110"/>
    <w:rsid w:val="7589CADF"/>
    <w:rsid w:val="75949F5C"/>
    <w:rsid w:val="75C10112"/>
    <w:rsid w:val="75E5993B"/>
    <w:rsid w:val="75E5E5FE"/>
    <w:rsid w:val="75EE9758"/>
    <w:rsid w:val="75F3317E"/>
    <w:rsid w:val="75FDCF82"/>
    <w:rsid w:val="760C9B4B"/>
    <w:rsid w:val="7650BEF3"/>
    <w:rsid w:val="768F8153"/>
    <w:rsid w:val="7693544E"/>
    <w:rsid w:val="7699FE23"/>
    <w:rsid w:val="769C30AC"/>
    <w:rsid w:val="76A93D6F"/>
    <w:rsid w:val="76ACFDC6"/>
    <w:rsid w:val="76B48FD5"/>
    <w:rsid w:val="76BCE268"/>
    <w:rsid w:val="76BDC1B0"/>
    <w:rsid w:val="76C24A08"/>
    <w:rsid w:val="76C8D11A"/>
    <w:rsid w:val="76ECDA23"/>
    <w:rsid w:val="77002F1B"/>
    <w:rsid w:val="7704351E"/>
    <w:rsid w:val="77091F48"/>
    <w:rsid w:val="7726C423"/>
    <w:rsid w:val="772CF384"/>
    <w:rsid w:val="77306FBD"/>
    <w:rsid w:val="773A4373"/>
    <w:rsid w:val="773F360D"/>
    <w:rsid w:val="7749BF22"/>
    <w:rsid w:val="774B2406"/>
    <w:rsid w:val="774E228A"/>
    <w:rsid w:val="779B67B9"/>
    <w:rsid w:val="779C4CD9"/>
    <w:rsid w:val="77A0A9CD"/>
    <w:rsid w:val="77BFC96C"/>
    <w:rsid w:val="77D178EB"/>
    <w:rsid w:val="7817E616"/>
    <w:rsid w:val="7825A1FA"/>
    <w:rsid w:val="78382E93"/>
    <w:rsid w:val="783E8902"/>
    <w:rsid w:val="783FA655"/>
    <w:rsid w:val="785C9E72"/>
    <w:rsid w:val="785D4573"/>
    <w:rsid w:val="7865AF17"/>
    <w:rsid w:val="786A195F"/>
    <w:rsid w:val="78913999"/>
    <w:rsid w:val="7898E345"/>
    <w:rsid w:val="78D2F921"/>
    <w:rsid w:val="78D9CD7B"/>
    <w:rsid w:val="78E49F0B"/>
    <w:rsid w:val="78F18EEC"/>
    <w:rsid w:val="7903A145"/>
    <w:rsid w:val="79233F98"/>
    <w:rsid w:val="793D344C"/>
    <w:rsid w:val="794253B7"/>
    <w:rsid w:val="7947251F"/>
    <w:rsid w:val="79542A8B"/>
    <w:rsid w:val="795ACF57"/>
    <w:rsid w:val="795B8C61"/>
    <w:rsid w:val="79653FFB"/>
    <w:rsid w:val="796E5B27"/>
    <w:rsid w:val="79722643"/>
    <w:rsid w:val="7975458A"/>
    <w:rsid w:val="79800C0B"/>
    <w:rsid w:val="79887323"/>
    <w:rsid w:val="7996AB82"/>
    <w:rsid w:val="799C3515"/>
    <w:rsid w:val="799DE52A"/>
    <w:rsid w:val="79A3D1A7"/>
    <w:rsid w:val="79AF50AA"/>
    <w:rsid w:val="79B66CC4"/>
    <w:rsid w:val="79C012F5"/>
    <w:rsid w:val="79CDEA7D"/>
    <w:rsid w:val="79D7820F"/>
    <w:rsid w:val="79DFC7C0"/>
    <w:rsid w:val="79FC841E"/>
    <w:rsid w:val="79FFCCAD"/>
    <w:rsid w:val="7A0618EB"/>
    <w:rsid w:val="7A0F4A8D"/>
    <w:rsid w:val="7A2230A9"/>
    <w:rsid w:val="7A22BFBE"/>
    <w:rsid w:val="7A2343E9"/>
    <w:rsid w:val="7A26415C"/>
    <w:rsid w:val="7A32D685"/>
    <w:rsid w:val="7A44C883"/>
    <w:rsid w:val="7A45DA8B"/>
    <w:rsid w:val="7A6B73E8"/>
    <w:rsid w:val="7A71072D"/>
    <w:rsid w:val="7A76FAFC"/>
    <w:rsid w:val="7A7BE51B"/>
    <w:rsid w:val="7A7D4FC0"/>
    <w:rsid w:val="7A81B669"/>
    <w:rsid w:val="7A862A47"/>
    <w:rsid w:val="7A8A1517"/>
    <w:rsid w:val="7A947535"/>
    <w:rsid w:val="7A951B40"/>
    <w:rsid w:val="7AB9BFEA"/>
    <w:rsid w:val="7AC7B286"/>
    <w:rsid w:val="7AC8BCA7"/>
    <w:rsid w:val="7AD055A7"/>
    <w:rsid w:val="7AF5C380"/>
    <w:rsid w:val="7AFBF807"/>
    <w:rsid w:val="7B0C8766"/>
    <w:rsid w:val="7B1360F6"/>
    <w:rsid w:val="7B201BBF"/>
    <w:rsid w:val="7B22491B"/>
    <w:rsid w:val="7B24E45D"/>
    <w:rsid w:val="7B3705F3"/>
    <w:rsid w:val="7B747838"/>
    <w:rsid w:val="7B77E81D"/>
    <w:rsid w:val="7B84A7B1"/>
    <w:rsid w:val="7B86CE22"/>
    <w:rsid w:val="7B8E7B9B"/>
    <w:rsid w:val="7BA7AD45"/>
    <w:rsid w:val="7BB9E625"/>
    <w:rsid w:val="7BC3E40B"/>
    <w:rsid w:val="7BC916D2"/>
    <w:rsid w:val="7BD2C610"/>
    <w:rsid w:val="7BE6F8BA"/>
    <w:rsid w:val="7BED67C7"/>
    <w:rsid w:val="7BF61981"/>
    <w:rsid w:val="7BF6F094"/>
    <w:rsid w:val="7C21B8A6"/>
    <w:rsid w:val="7C4E8A3F"/>
    <w:rsid w:val="7C55904B"/>
    <w:rsid w:val="7C6B2ADC"/>
    <w:rsid w:val="7C6BA453"/>
    <w:rsid w:val="7C6E8EE9"/>
    <w:rsid w:val="7C79E78B"/>
    <w:rsid w:val="7C7BFEE7"/>
    <w:rsid w:val="7C7C8768"/>
    <w:rsid w:val="7C809F27"/>
    <w:rsid w:val="7C87109F"/>
    <w:rsid w:val="7C8EBF7E"/>
    <w:rsid w:val="7CB04B0A"/>
    <w:rsid w:val="7CB80747"/>
    <w:rsid w:val="7CC013E5"/>
    <w:rsid w:val="7CF7E2F6"/>
    <w:rsid w:val="7CF82A7D"/>
    <w:rsid w:val="7D00A766"/>
    <w:rsid w:val="7D41CAE1"/>
    <w:rsid w:val="7D46A5D5"/>
    <w:rsid w:val="7D48E63A"/>
    <w:rsid w:val="7D7B8B38"/>
    <w:rsid w:val="7D7D5124"/>
    <w:rsid w:val="7D8DB896"/>
    <w:rsid w:val="7D95A5F5"/>
    <w:rsid w:val="7DCECE0F"/>
    <w:rsid w:val="7DE4B3F2"/>
    <w:rsid w:val="7DE9A03B"/>
    <w:rsid w:val="7DF255A7"/>
    <w:rsid w:val="7DFBB678"/>
    <w:rsid w:val="7DFF5476"/>
    <w:rsid w:val="7E0C058A"/>
    <w:rsid w:val="7E1F33B5"/>
    <w:rsid w:val="7E34657D"/>
    <w:rsid w:val="7E37987A"/>
    <w:rsid w:val="7E56080D"/>
    <w:rsid w:val="7E5BE446"/>
    <w:rsid w:val="7E65BFD2"/>
    <w:rsid w:val="7E66FB71"/>
    <w:rsid w:val="7E68F216"/>
    <w:rsid w:val="7E6964E2"/>
    <w:rsid w:val="7E696C9D"/>
    <w:rsid w:val="7E7BD972"/>
    <w:rsid w:val="7E92C543"/>
    <w:rsid w:val="7ECC1354"/>
    <w:rsid w:val="7EF46259"/>
    <w:rsid w:val="7F039691"/>
    <w:rsid w:val="7F0F66F3"/>
    <w:rsid w:val="7F17164D"/>
    <w:rsid w:val="7F207456"/>
    <w:rsid w:val="7F22C678"/>
    <w:rsid w:val="7F2F3E67"/>
    <w:rsid w:val="7F4CFF3C"/>
    <w:rsid w:val="7F58E267"/>
    <w:rsid w:val="7F6894A0"/>
    <w:rsid w:val="7F712ED7"/>
    <w:rsid w:val="7F89638D"/>
    <w:rsid w:val="7F913B7A"/>
    <w:rsid w:val="7FA0F770"/>
    <w:rsid w:val="7FA8E664"/>
    <w:rsid w:val="7FB1884D"/>
    <w:rsid w:val="7FB814BC"/>
    <w:rsid w:val="7FBF70E1"/>
    <w:rsid w:val="7FC03E0D"/>
    <w:rsid w:val="7FCD3F5A"/>
    <w:rsid w:val="7FECC4A9"/>
    <w:rsid w:val="7FFF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3395"/>
  <w15:chartTrackingRefBased/>
  <w15:docId w15:val="{33B3BBBB-DA7C-425C-8F52-BFF772DE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2C19B7"/>
    <w:pPr>
      <w:numPr>
        <w:numId w:val="205"/>
      </w:numPr>
      <w:outlineLvl w:val="1"/>
    </w:pPr>
    <w:rPr>
      <w:rFonts w:ascii="Times New Roman" w:hAnsi="Times New Roman" w:cs="Times New Roman"/>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9B7"/>
    <w:pPr>
      <w:ind w:left="720"/>
      <w:contextualSpacing/>
    </w:pPr>
    <w:rPr>
      <w:kern w:val="0"/>
      <w14:ligatures w14:val="none"/>
    </w:rPr>
  </w:style>
  <w:style w:type="paragraph" w:styleId="Header">
    <w:name w:val="header"/>
    <w:basedOn w:val="Normal"/>
    <w:link w:val="HeaderChar"/>
    <w:uiPriority w:val="99"/>
    <w:unhideWhenUsed/>
    <w:rsid w:val="002C1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9B7"/>
  </w:style>
  <w:style w:type="paragraph" w:styleId="Footer">
    <w:name w:val="footer"/>
    <w:basedOn w:val="Normal"/>
    <w:link w:val="FooterChar"/>
    <w:uiPriority w:val="99"/>
    <w:unhideWhenUsed/>
    <w:rsid w:val="002C1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9B7"/>
  </w:style>
  <w:style w:type="character" w:customStyle="1" w:styleId="Heading2Char">
    <w:name w:val="Heading 2 Char"/>
    <w:basedOn w:val="DefaultParagraphFont"/>
    <w:link w:val="Heading2"/>
    <w:uiPriority w:val="9"/>
    <w:rsid w:val="002C19B7"/>
    <w:rPr>
      <w:rFonts w:ascii="Times New Roman" w:hAnsi="Times New Roman" w:cs="Times New Roman"/>
      <w:b/>
      <w:smallCaps/>
      <w:kern w:val="0"/>
      <w:sz w:val="24"/>
      <w:szCs w:val="24"/>
      <w14:ligatures w14:val="none"/>
    </w:rPr>
  </w:style>
  <w:style w:type="character" w:customStyle="1" w:styleId="Heading1Char">
    <w:name w:val="Heading 1 Char"/>
    <w:basedOn w:val="DefaultParagraphFont"/>
    <w:link w:val="Heading1"/>
    <w:uiPriority w:val="9"/>
    <w:rsid w:val="008462B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059E511BCA224993D99C3638A11059" ma:contentTypeVersion="6" ma:contentTypeDescription="Create a new document." ma:contentTypeScope="" ma:versionID="577efbbc3f73f39468b4a47a2116c60f">
  <xsd:schema xmlns:xsd="http://www.w3.org/2001/XMLSchema" xmlns:xs="http://www.w3.org/2001/XMLSchema" xmlns:p="http://schemas.microsoft.com/office/2006/metadata/properties" xmlns:ns2="6c3e7979-fe22-4449-9373-611df847cedd" xmlns:ns3="f87d20ed-871a-4e94-8cae-281a2801c164" targetNamespace="http://schemas.microsoft.com/office/2006/metadata/properties" ma:root="true" ma:fieldsID="45140230e15c60fdf99c122c06ec8b2a" ns2:_="" ns3:_="">
    <xsd:import namespace="6c3e7979-fe22-4449-9373-611df847cedd"/>
    <xsd:import namespace="f87d20ed-871a-4e94-8cae-281a2801c1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e7979-fe22-4449-9373-611df847c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7d20ed-871a-4e94-8cae-281a2801c1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BD52E0-A3DD-4C03-B5B2-980FA1018E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35EBED-E0B0-43FF-9BA2-0FA6A6E01E41}">
  <ds:schemaRefs>
    <ds:schemaRef ds:uri="http://schemas.microsoft.com/sharepoint/v3/contenttype/forms"/>
  </ds:schemaRefs>
</ds:datastoreItem>
</file>

<file path=customXml/itemProps3.xml><?xml version="1.0" encoding="utf-8"?>
<ds:datastoreItem xmlns:ds="http://schemas.openxmlformats.org/officeDocument/2006/customXml" ds:itemID="{FF435B51-611C-4B5A-B470-6165A88C7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e7979-fe22-4449-9373-611df847cedd"/>
    <ds:schemaRef ds:uri="f87d20ed-871a-4e94-8cae-281a2801c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9757</Words>
  <Characters>55621</Characters>
  <Application>Microsoft Office Word</Application>
  <DocSecurity>0</DocSecurity>
  <Lines>463</Lines>
  <Paragraphs>130</Paragraphs>
  <ScaleCrop>false</ScaleCrop>
  <Company/>
  <LinksUpToDate>false</LinksUpToDate>
  <CharactersWithSpaces>65248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Gjonaj, Diana</dc:creator>
  <cp:keywords/>
  <dc:description/>
  <cp:lastModifiedBy>Amy Lewis</cp:lastModifiedBy>
  <cp:revision>36</cp:revision>
  <dcterms:created xsi:type="dcterms:W3CDTF">2024-03-15T17:27:00Z</dcterms:created>
  <dcterms:modified xsi:type="dcterms:W3CDTF">2025-05-06T19:05:00Z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0x010100BE059E511BCA224993D99C3638A11059</vt:lpwstr>
  </property>
</Properties>
</file>