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137194" w:rsidTr="00482D42">
        <w:tc>
          <w:tcPr>
            <w:tcW w:w="5807" w:type="dxa"/>
          </w:tcPr>
          <w:p w:rsidR="00137194" w:rsidRPr="00482D42" w:rsidRDefault="00137194" w:rsidP="00CD5892">
            <w:pPr>
              <w:rPr>
                <w:b/>
              </w:rPr>
            </w:pPr>
            <w:r w:rsidRPr="00482D42">
              <w:rPr>
                <w:b/>
              </w:rPr>
              <w:t>ENCARGADA(O):</w:t>
            </w:r>
          </w:p>
          <w:p w:rsidR="00137194" w:rsidRDefault="00137194" w:rsidP="00CD5892">
            <w:r>
              <w:t>(Tu nombre)</w:t>
            </w:r>
          </w:p>
        </w:tc>
        <w:tc>
          <w:tcPr>
            <w:tcW w:w="4961" w:type="dxa"/>
          </w:tcPr>
          <w:p w:rsidR="00137194" w:rsidRDefault="00137194" w:rsidP="00CD5892"/>
        </w:tc>
      </w:tr>
      <w:tr w:rsidR="00AC1716" w:rsidTr="00482D42">
        <w:tc>
          <w:tcPr>
            <w:tcW w:w="5807" w:type="dxa"/>
          </w:tcPr>
          <w:p w:rsidR="00AC1716" w:rsidRPr="00482D42" w:rsidRDefault="000E26AC">
            <w:pPr>
              <w:rPr>
                <w:b/>
              </w:rPr>
            </w:pPr>
            <w:r w:rsidRPr="00482D42">
              <w:rPr>
                <w:b/>
              </w:rPr>
              <w:t>ENFOQUE</w:t>
            </w:r>
            <w:r w:rsidR="00AC1716" w:rsidRPr="00482D42">
              <w:rPr>
                <w:b/>
              </w:rPr>
              <w:t xml:space="preserve"> DE PROYECTO</w:t>
            </w:r>
            <w:r w:rsidRPr="00482D42">
              <w:rPr>
                <w:b/>
              </w:rPr>
              <w:t xml:space="preserve"> A:</w:t>
            </w:r>
          </w:p>
          <w:p w:rsidR="00AC1716" w:rsidRDefault="000E26AC">
            <w:r>
              <w:t>(Ambiente,</w:t>
            </w:r>
            <w:r w:rsidR="001D06F5">
              <w:t xml:space="preserve"> animales, madres/padres soltero</w:t>
            </w:r>
            <w:r>
              <w:t xml:space="preserve">s, personas de la 3era edad, emprendedores, apoyo a negocios, jóvenes, </w:t>
            </w:r>
            <w:r w:rsidR="00EC225A">
              <w:t xml:space="preserve">niños, psicología, mercadotecnia, </w:t>
            </w:r>
            <w:r w:rsidR="001D06F5">
              <w:t>gastronomía queretana, etc.)</w:t>
            </w:r>
          </w:p>
        </w:tc>
        <w:tc>
          <w:tcPr>
            <w:tcW w:w="4961" w:type="dxa"/>
          </w:tcPr>
          <w:p w:rsidR="00AC1716" w:rsidRDefault="00AC1716"/>
        </w:tc>
      </w:tr>
      <w:tr w:rsidR="00AC1716" w:rsidTr="00482D42">
        <w:tc>
          <w:tcPr>
            <w:tcW w:w="5807" w:type="dxa"/>
          </w:tcPr>
          <w:p w:rsidR="00AC1716" w:rsidRPr="00482D42" w:rsidRDefault="00AC1716">
            <w:pPr>
              <w:rPr>
                <w:b/>
              </w:rPr>
            </w:pPr>
            <w:r w:rsidRPr="00482D42">
              <w:rPr>
                <w:b/>
              </w:rPr>
              <w:t>NOMBRE DEL PROYECTO</w:t>
            </w:r>
            <w:r w:rsidR="00137194" w:rsidRPr="00482D42">
              <w:rPr>
                <w:b/>
              </w:rPr>
              <w:t>:</w:t>
            </w:r>
          </w:p>
          <w:p w:rsidR="00AC1716" w:rsidRDefault="00EC225A">
            <w:r>
              <w:t>(Propuesta de nombre llamativo)</w:t>
            </w:r>
          </w:p>
        </w:tc>
        <w:tc>
          <w:tcPr>
            <w:tcW w:w="4961" w:type="dxa"/>
          </w:tcPr>
          <w:p w:rsidR="00AC1716" w:rsidRDefault="00AC1716"/>
        </w:tc>
      </w:tr>
      <w:tr w:rsidR="00AC1716" w:rsidTr="00482D42">
        <w:tc>
          <w:tcPr>
            <w:tcW w:w="5807" w:type="dxa"/>
          </w:tcPr>
          <w:p w:rsidR="00AC1716" w:rsidRPr="00482D42" w:rsidRDefault="00AC1716">
            <w:pPr>
              <w:rPr>
                <w:b/>
              </w:rPr>
            </w:pPr>
            <w:r w:rsidRPr="00482D42">
              <w:rPr>
                <w:b/>
              </w:rPr>
              <w:t>OBJETIVO</w:t>
            </w:r>
            <w:r w:rsidR="00137194" w:rsidRPr="00482D42">
              <w:rPr>
                <w:b/>
              </w:rPr>
              <w:t>:</w:t>
            </w:r>
          </w:p>
          <w:p w:rsidR="00EC225A" w:rsidRDefault="001D06F5">
            <w:r>
              <w:t>(</w:t>
            </w:r>
            <w:r w:rsidR="00EC225A">
              <w:t>¿Por qué se está realizando el evento?</w:t>
            </w:r>
            <w:r w:rsidR="00137194">
              <w:t xml:space="preserve"> ¿Qué se quiere alcanzar?</w:t>
            </w:r>
            <w:r>
              <w:t>)</w:t>
            </w:r>
          </w:p>
        </w:tc>
        <w:tc>
          <w:tcPr>
            <w:tcW w:w="4961" w:type="dxa"/>
          </w:tcPr>
          <w:p w:rsidR="00AC1716" w:rsidRDefault="00AC1716"/>
        </w:tc>
      </w:tr>
      <w:tr w:rsidR="00EC225A" w:rsidTr="00482D42">
        <w:tc>
          <w:tcPr>
            <w:tcW w:w="5807" w:type="dxa"/>
          </w:tcPr>
          <w:p w:rsidR="00EC225A" w:rsidRPr="00482D42" w:rsidRDefault="00EC225A">
            <w:pPr>
              <w:rPr>
                <w:b/>
              </w:rPr>
            </w:pPr>
            <w:r w:rsidRPr="00482D42">
              <w:rPr>
                <w:b/>
              </w:rPr>
              <w:t>FUNDAMENTO DEL PROYECTO</w:t>
            </w:r>
            <w:r w:rsidR="00482D42">
              <w:rPr>
                <w:b/>
              </w:rPr>
              <w:t>:</w:t>
            </w:r>
          </w:p>
          <w:p w:rsidR="00EC225A" w:rsidRDefault="001D06F5" w:rsidP="001D06F5">
            <w:r>
              <w:t>(Estadísticas, situaciones, etc.)</w:t>
            </w:r>
          </w:p>
        </w:tc>
        <w:tc>
          <w:tcPr>
            <w:tcW w:w="4961" w:type="dxa"/>
          </w:tcPr>
          <w:p w:rsidR="00EC225A" w:rsidRDefault="00EC225A"/>
        </w:tc>
      </w:tr>
      <w:tr w:rsidR="00AC1716" w:rsidTr="00482D42">
        <w:tc>
          <w:tcPr>
            <w:tcW w:w="5807" w:type="dxa"/>
          </w:tcPr>
          <w:p w:rsidR="00AC1716" w:rsidRPr="00482D42" w:rsidRDefault="000E26AC" w:rsidP="00AC1716">
            <w:pPr>
              <w:rPr>
                <w:b/>
              </w:rPr>
            </w:pPr>
            <w:r w:rsidRPr="00482D42">
              <w:rPr>
                <w:b/>
              </w:rPr>
              <w:t>SEGMENTO</w:t>
            </w:r>
            <w:r w:rsidR="00482D42">
              <w:rPr>
                <w:b/>
              </w:rPr>
              <w:t>:</w:t>
            </w:r>
          </w:p>
          <w:p w:rsidR="00EC225A" w:rsidRDefault="001D06F5" w:rsidP="00AC1716">
            <w:r>
              <w:t>(</w:t>
            </w:r>
            <w:r w:rsidR="00EC225A">
              <w:t xml:space="preserve">¿A quiénes van dirigido? </w:t>
            </w:r>
            <w:r>
              <w:t>Género, e</w:t>
            </w:r>
            <w:r w:rsidR="00EC225A">
              <w:t xml:space="preserve">dad, </w:t>
            </w:r>
            <w:r>
              <w:t>situación económica, zona, grupo social, etc</w:t>
            </w:r>
            <w:r w:rsidR="00137194">
              <w:t>.</w:t>
            </w:r>
            <w:r>
              <w:t>)</w:t>
            </w:r>
          </w:p>
        </w:tc>
        <w:tc>
          <w:tcPr>
            <w:tcW w:w="4961" w:type="dxa"/>
          </w:tcPr>
          <w:p w:rsidR="00AC1716" w:rsidRDefault="00AC1716"/>
        </w:tc>
      </w:tr>
      <w:tr w:rsidR="001D06F5" w:rsidTr="00482D42">
        <w:tc>
          <w:tcPr>
            <w:tcW w:w="5807" w:type="dxa"/>
          </w:tcPr>
          <w:p w:rsidR="001D06F5" w:rsidRPr="00482D42" w:rsidRDefault="001D06F5" w:rsidP="00AC1716">
            <w:pPr>
              <w:rPr>
                <w:b/>
              </w:rPr>
            </w:pPr>
            <w:r w:rsidRPr="00482D42">
              <w:rPr>
                <w:b/>
              </w:rPr>
              <w:t>CANTIDAD DE PERSONAS</w:t>
            </w:r>
            <w:r w:rsidR="00482D42">
              <w:rPr>
                <w:b/>
              </w:rPr>
              <w:t>:</w:t>
            </w:r>
          </w:p>
          <w:p w:rsidR="001D06F5" w:rsidRDefault="001D06F5" w:rsidP="00AC1716">
            <w:r>
              <w:t>(¿Para</w:t>
            </w:r>
            <w:r w:rsidR="00137194">
              <w:t xml:space="preserve"> cuántas personas está dirigido? ¿cuántos se esperan?</w:t>
            </w:r>
            <w:r>
              <w:t>)</w:t>
            </w:r>
          </w:p>
        </w:tc>
        <w:tc>
          <w:tcPr>
            <w:tcW w:w="4961" w:type="dxa"/>
          </w:tcPr>
          <w:p w:rsidR="001D06F5" w:rsidRDefault="001D06F5"/>
        </w:tc>
      </w:tr>
      <w:tr w:rsidR="00EC225A" w:rsidTr="00482D42">
        <w:tc>
          <w:tcPr>
            <w:tcW w:w="5807" w:type="dxa"/>
          </w:tcPr>
          <w:p w:rsidR="00EC225A" w:rsidRPr="00482D42" w:rsidRDefault="00EC225A" w:rsidP="00AC1716">
            <w:pPr>
              <w:rPr>
                <w:b/>
              </w:rPr>
            </w:pPr>
            <w:r w:rsidRPr="00482D42">
              <w:rPr>
                <w:b/>
              </w:rPr>
              <w:t>LUGAR</w:t>
            </w:r>
            <w:r w:rsidR="00482D42">
              <w:rPr>
                <w:b/>
              </w:rPr>
              <w:t>:</w:t>
            </w:r>
          </w:p>
          <w:p w:rsidR="00EC225A" w:rsidRDefault="00EC225A" w:rsidP="00AC1716">
            <w:r>
              <w:t>(</w:t>
            </w:r>
            <w:r w:rsidR="001D06F5">
              <w:t>Propuesta de lugar, que sea e</w:t>
            </w:r>
            <w:r>
              <w:t xml:space="preserve">xclusivamente </w:t>
            </w:r>
            <w:r w:rsidR="001D06F5">
              <w:t xml:space="preserve">en </w:t>
            </w:r>
            <w:r>
              <w:t>Querétaro</w:t>
            </w:r>
            <w:r w:rsidR="001D06F5">
              <w:t>. Domicilio, área, etc.</w:t>
            </w:r>
            <w:r>
              <w:t>)</w:t>
            </w:r>
            <w:r w:rsidR="00137194">
              <w:br/>
              <w:t xml:space="preserve">*Favor de ver factibilidad de hacer los proyectos en el lugar propuestos (platicar con representantes, encargados, </w:t>
            </w:r>
            <w:proofErr w:type="spellStart"/>
            <w:r w:rsidR="00137194">
              <w:t>etc</w:t>
            </w:r>
            <w:proofErr w:type="spellEnd"/>
            <w:r w:rsidR="00137194">
              <w:t>).</w:t>
            </w:r>
          </w:p>
        </w:tc>
        <w:tc>
          <w:tcPr>
            <w:tcW w:w="4961" w:type="dxa"/>
          </w:tcPr>
          <w:p w:rsidR="00EC225A" w:rsidRDefault="00EC225A"/>
        </w:tc>
      </w:tr>
      <w:tr w:rsidR="001D06F5" w:rsidTr="00482D42">
        <w:tc>
          <w:tcPr>
            <w:tcW w:w="5807" w:type="dxa"/>
          </w:tcPr>
          <w:p w:rsidR="001D06F5" w:rsidRPr="00482D42" w:rsidRDefault="001D06F5" w:rsidP="00AC1716">
            <w:pPr>
              <w:rPr>
                <w:b/>
              </w:rPr>
            </w:pPr>
            <w:r w:rsidRPr="00482D42">
              <w:rPr>
                <w:b/>
              </w:rPr>
              <w:t>FECHA</w:t>
            </w:r>
            <w:r w:rsidR="00482D42">
              <w:rPr>
                <w:b/>
              </w:rPr>
              <w:t>:</w:t>
            </w:r>
          </w:p>
          <w:p w:rsidR="001D06F5" w:rsidRDefault="001D06F5" w:rsidP="00AC1716">
            <w:r>
              <w:t>(Propuesta de preferencia con justificación cruzada en fechas conmemorativas</w:t>
            </w:r>
            <w:r w:rsidR="00137194">
              <w:t>/importantes</w:t>
            </w:r>
            <w:r>
              <w:t>)</w:t>
            </w:r>
          </w:p>
        </w:tc>
        <w:tc>
          <w:tcPr>
            <w:tcW w:w="4961" w:type="dxa"/>
          </w:tcPr>
          <w:p w:rsidR="001D06F5" w:rsidRDefault="001D06F5"/>
        </w:tc>
      </w:tr>
      <w:tr w:rsidR="00AC1716" w:rsidTr="00482D42">
        <w:tc>
          <w:tcPr>
            <w:tcW w:w="5807" w:type="dxa"/>
          </w:tcPr>
          <w:p w:rsidR="00EC225A" w:rsidRPr="00482D42" w:rsidRDefault="000E26AC">
            <w:pPr>
              <w:rPr>
                <w:b/>
              </w:rPr>
            </w:pPr>
            <w:r w:rsidRPr="00482D42">
              <w:rPr>
                <w:b/>
              </w:rPr>
              <w:t>DINÁMICA</w:t>
            </w:r>
            <w:r w:rsidR="00482D42">
              <w:rPr>
                <w:b/>
              </w:rPr>
              <w:t>:</w:t>
            </w:r>
          </w:p>
          <w:p w:rsidR="00AC1716" w:rsidRDefault="00EC225A" w:rsidP="00482D42">
            <w:r>
              <w:t xml:space="preserve">(Explicación detallada de cómo se </w:t>
            </w:r>
            <w:r w:rsidR="00137194">
              <w:t>realizaría el evento, cómo intervienen contactos y G</w:t>
            </w:r>
            <w:r w:rsidR="00482D42">
              <w:t>MAS</w:t>
            </w:r>
            <w:r w:rsidR="00137194">
              <w:t>)</w:t>
            </w:r>
          </w:p>
        </w:tc>
        <w:tc>
          <w:tcPr>
            <w:tcW w:w="4961" w:type="dxa"/>
          </w:tcPr>
          <w:p w:rsidR="00AC1716" w:rsidRDefault="00AC1716"/>
        </w:tc>
      </w:tr>
      <w:tr w:rsidR="001D06F5" w:rsidTr="00482D42">
        <w:tc>
          <w:tcPr>
            <w:tcW w:w="5807" w:type="dxa"/>
          </w:tcPr>
          <w:p w:rsidR="001D06F5" w:rsidRPr="00482D42" w:rsidRDefault="001D06F5">
            <w:pPr>
              <w:rPr>
                <w:b/>
              </w:rPr>
            </w:pPr>
            <w:r w:rsidRPr="00482D42">
              <w:rPr>
                <w:b/>
              </w:rPr>
              <w:t>REQUERIMIENTOS</w:t>
            </w:r>
            <w:r w:rsidR="00482D42">
              <w:rPr>
                <w:b/>
              </w:rPr>
              <w:t>:</w:t>
            </w:r>
          </w:p>
          <w:p w:rsidR="001D06F5" w:rsidRDefault="001D06F5" w:rsidP="001D06F5">
            <w:r>
              <w:t>(Enlistar todos los requerimientos, como sillas, aguas, tablones, publicidad, qué tipo de apoyo de personal, etc.)</w:t>
            </w:r>
          </w:p>
        </w:tc>
        <w:tc>
          <w:tcPr>
            <w:tcW w:w="4961" w:type="dxa"/>
          </w:tcPr>
          <w:p w:rsidR="001D06F5" w:rsidRDefault="001D06F5"/>
        </w:tc>
      </w:tr>
      <w:tr w:rsidR="00AC1716" w:rsidTr="00482D42">
        <w:tc>
          <w:tcPr>
            <w:tcW w:w="5807" w:type="dxa"/>
          </w:tcPr>
          <w:p w:rsidR="00AC1716" w:rsidRPr="00482D42" w:rsidRDefault="00EC225A">
            <w:pPr>
              <w:rPr>
                <w:b/>
              </w:rPr>
            </w:pPr>
            <w:r w:rsidRPr="00482D42">
              <w:rPr>
                <w:b/>
              </w:rPr>
              <w:t>COSTOS</w:t>
            </w:r>
            <w:r w:rsidR="00482D42">
              <w:rPr>
                <w:b/>
              </w:rPr>
              <w:t>:</w:t>
            </w:r>
          </w:p>
          <w:p w:rsidR="001D06F5" w:rsidRDefault="001D06F5">
            <w:r>
              <w:t>(Cotizar los requerimientos y hacer un aproximado de los costos)</w:t>
            </w:r>
          </w:p>
        </w:tc>
        <w:tc>
          <w:tcPr>
            <w:tcW w:w="4961" w:type="dxa"/>
          </w:tcPr>
          <w:p w:rsidR="00AC1716" w:rsidRDefault="00AC1716"/>
        </w:tc>
      </w:tr>
      <w:tr w:rsidR="00AC1716" w:rsidTr="00482D42">
        <w:tc>
          <w:tcPr>
            <w:tcW w:w="5807" w:type="dxa"/>
          </w:tcPr>
          <w:p w:rsidR="00AC1716" w:rsidRPr="00482D42" w:rsidRDefault="00EC225A">
            <w:pPr>
              <w:rPr>
                <w:b/>
              </w:rPr>
            </w:pPr>
            <w:r w:rsidRPr="00482D42">
              <w:rPr>
                <w:b/>
              </w:rPr>
              <w:t>CONTACTOS</w:t>
            </w:r>
            <w:r w:rsidR="00482D42">
              <w:rPr>
                <w:b/>
              </w:rPr>
              <w:t>:</w:t>
            </w:r>
          </w:p>
          <w:p w:rsidR="00482D42" w:rsidRDefault="001D06F5" w:rsidP="00482D42">
            <w:r>
              <w:t>(Propuestas de contactos</w:t>
            </w:r>
            <w:r w:rsidR="00482D42">
              <w:t xml:space="preserve"> que pueden apoyar a realizar el evento. Colocar los datos)</w:t>
            </w:r>
          </w:p>
        </w:tc>
        <w:tc>
          <w:tcPr>
            <w:tcW w:w="4961" w:type="dxa"/>
          </w:tcPr>
          <w:p w:rsidR="00AC1716" w:rsidRDefault="00AC1716"/>
        </w:tc>
      </w:tr>
      <w:tr w:rsidR="00AC1716" w:rsidTr="00482D42">
        <w:tc>
          <w:tcPr>
            <w:tcW w:w="5807" w:type="dxa"/>
          </w:tcPr>
          <w:p w:rsidR="00EC225A" w:rsidRPr="00482D42" w:rsidRDefault="00137194">
            <w:pPr>
              <w:rPr>
                <w:b/>
              </w:rPr>
            </w:pPr>
            <w:r w:rsidRPr="00482D42">
              <w:rPr>
                <w:b/>
              </w:rPr>
              <w:t>PUBLICIDAD</w:t>
            </w:r>
            <w:r w:rsidR="00482D42">
              <w:rPr>
                <w:b/>
              </w:rPr>
              <w:t>:</w:t>
            </w:r>
          </w:p>
          <w:p w:rsidR="00137194" w:rsidRDefault="00137194">
            <w:r>
              <w:t>(Propuestas para la difusión del proyecto)</w:t>
            </w:r>
          </w:p>
        </w:tc>
        <w:tc>
          <w:tcPr>
            <w:tcW w:w="4961" w:type="dxa"/>
          </w:tcPr>
          <w:p w:rsidR="00AC1716" w:rsidRDefault="00AC1716"/>
        </w:tc>
      </w:tr>
    </w:tbl>
    <w:p w:rsidR="009E534B" w:rsidRDefault="009E534B"/>
    <w:p w:rsidR="00AC1716" w:rsidRDefault="00137194" w:rsidP="00482D42">
      <w:pPr>
        <w:spacing w:after="0"/>
      </w:pPr>
      <w:r w:rsidRPr="00482D42">
        <w:rPr>
          <w:b/>
        </w:rPr>
        <w:t>NOTA:</w:t>
      </w:r>
      <w:r>
        <w:t xml:space="preserve"> Es importante que en todos los eventos se tengan en consideración el REGISTRO DE DATOS para los asistentes y contactos que nos puedan ayudar en siguientes eventos:</w:t>
      </w:r>
    </w:p>
    <w:p w:rsidR="00AC1716" w:rsidRDefault="00137194" w:rsidP="00482D42">
      <w:pPr>
        <w:pStyle w:val="Prrafodelista"/>
        <w:numPr>
          <w:ilvl w:val="0"/>
          <w:numId w:val="1"/>
        </w:numPr>
        <w:spacing w:after="0"/>
      </w:pPr>
      <w:r>
        <w:t>Nombre completo</w:t>
      </w:r>
    </w:p>
    <w:p w:rsidR="00137194" w:rsidRDefault="00137194" w:rsidP="00482D42">
      <w:pPr>
        <w:pStyle w:val="Prrafodelista"/>
        <w:numPr>
          <w:ilvl w:val="0"/>
          <w:numId w:val="1"/>
        </w:numPr>
        <w:spacing w:after="0"/>
      </w:pPr>
      <w:r>
        <w:t>Cargo*</w:t>
      </w:r>
    </w:p>
    <w:p w:rsidR="00137194" w:rsidRDefault="00137194" w:rsidP="00482D42">
      <w:pPr>
        <w:pStyle w:val="Prrafodelista"/>
        <w:numPr>
          <w:ilvl w:val="0"/>
          <w:numId w:val="1"/>
        </w:numPr>
        <w:spacing w:after="0"/>
      </w:pPr>
      <w:r>
        <w:t>Fecha de nacimiento</w:t>
      </w:r>
    </w:p>
    <w:p w:rsidR="00137194" w:rsidRDefault="00137194" w:rsidP="00482D42">
      <w:pPr>
        <w:pStyle w:val="Prrafodelista"/>
        <w:numPr>
          <w:ilvl w:val="0"/>
          <w:numId w:val="1"/>
        </w:numPr>
        <w:spacing w:after="0"/>
      </w:pPr>
      <w:r>
        <w:t>Dirección</w:t>
      </w:r>
    </w:p>
    <w:p w:rsidR="00137194" w:rsidRDefault="00137194" w:rsidP="00482D42">
      <w:pPr>
        <w:pStyle w:val="Prrafodelista"/>
        <w:numPr>
          <w:ilvl w:val="0"/>
          <w:numId w:val="1"/>
        </w:numPr>
        <w:spacing w:after="0"/>
      </w:pPr>
      <w:r>
        <w:t>Teléfono</w:t>
      </w:r>
    </w:p>
    <w:p w:rsidR="00482D42" w:rsidRDefault="00137194" w:rsidP="00482D42">
      <w:pPr>
        <w:pStyle w:val="Prrafodelista"/>
        <w:numPr>
          <w:ilvl w:val="0"/>
          <w:numId w:val="1"/>
        </w:numPr>
        <w:spacing w:after="0"/>
      </w:pPr>
      <w:r>
        <w:t>Correo</w:t>
      </w:r>
      <w:r w:rsidR="00482D42" w:rsidRPr="00482D42">
        <w:t xml:space="preserve"> </w:t>
      </w:r>
    </w:p>
    <w:p w:rsidR="00137194" w:rsidRDefault="00482D42" w:rsidP="00482D42">
      <w:pPr>
        <w:pStyle w:val="Prrafodelista"/>
        <w:numPr>
          <w:ilvl w:val="0"/>
          <w:numId w:val="1"/>
        </w:numPr>
        <w:spacing w:after="0"/>
      </w:pPr>
      <w:r>
        <w:t>Tipo de apoyo* (descripción de apoyo y requerimientos para poder obtener</w:t>
      </w:r>
      <w:bookmarkStart w:id="0" w:name="_GoBack"/>
      <w:bookmarkEnd w:id="0"/>
      <w:r>
        <w:t>los)</w:t>
      </w:r>
    </w:p>
    <w:sectPr w:rsidR="00137194" w:rsidSect="001371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265D8"/>
    <w:multiLevelType w:val="hybridMultilevel"/>
    <w:tmpl w:val="0462905C"/>
    <w:lvl w:ilvl="0" w:tplc="AA68E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16"/>
    <w:rsid w:val="000E26AC"/>
    <w:rsid w:val="00137194"/>
    <w:rsid w:val="001D06F5"/>
    <w:rsid w:val="00482D42"/>
    <w:rsid w:val="009E534B"/>
    <w:rsid w:val="00AC1716"/>
    <w:rsid w:val="00EB78EE"/>
    <w:rsid w:val="00E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019A"/>
  <w15:chartTrackingRefBased/>
  <w15:docId w15:val="{0A900F16-283C-4B12-8E6E-1575BB38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2017-08-16T19:16:00Z</dcterms:created>
  <dcterms:modified xsi:type="dcterms:W3CDTF">2017-08-17T05:30:00Z</dcterms:modified>
</cp:coreProperties>
</file>