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line="480" w:lineRule="auto"/>
        <w:rPr>
          <w:rFonts w:ascii="Times New Roman" w:cs="Times New Roman" w:eastAsia="Times New Roman" w:hAnsi="Times New Roman"/>
          <w:b w:val="1"/>
          <w:bCs w:val="1"/>
          <w:sz w:val="24"/>
          <w:szCs w:val="24"/>
        </w:rPr>
      </w:pPr>
      <w:bookmarkStart w:colFirst="0" w:colLast="0" w:name="_gdf9qnqk1tha" w:id="0"/>
      <w:bookmarkEnd w:id="0"/>
      <w:r w:rsidDel="00000000" w:rsidR="00000000" w:rsidRPr="00000000">
        <w:rPr>
          <w:rFonts w:ascii="Times New Roman" w:cs="Times New Roman" w:eastAsia="Times New Roman" w:hAnsi="Times New Roman"/>
          <w:b w:val="1"/>
          <w:bCs w:val="1"/>
          <w:sz w:val="24"/>
          <w:szCs w:val="24"/>
          <w:rtl w:val="0"/>
        </w:rPr>
        <w:t xml:space="preserve">CS 499 Computer Science Capstone</w:t>
        <w:br w:type="textWrapping"/>
        <w:t xml:space="preserve">Shawn Cathey</w:t>
        <w:br w:type="textWrapping"/>
        <w:t xml:space="preserve">Professional Self-Assessment</w:t>
      </w:r>
    </w:p>
    <w:p w:rsidR="00000000" w:rsidDel="00000000" w:rsidP="00000000" w:rsidRDefault="00000000" w:rsidRPr="00000000" w14:paraId="00000002">
      <w:pPr>
        <w:pStyle w:val="Heading2"/>
        <w:spacing w:line="480" w:lineRule="auto"/>
        <w:rPr>
          <w:rFonts w:ascii="Times New Roman" w:cs="Times New Roman" w:eastAsia="Times New Roman" w:hAnsi="Times New Roman"/>
          <w:b w:val="1"/>
          <w:bCs w:val="1"/>
          <w:sz w:val="24"/>
          <w:szCs w:val="24"/>
        </w:rPr>
      </w:pPr>
      <w:bookmarkStart w:colFirst="0" w:colLast="0" w:name="_9dsze8s522sc" w:id="1"/>
      <w:bookmarkEnd w:id="1"/>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began the Computer Science program at SNHU, I had the mindset of getting through each class and hopefully I would learn along the way. However, because the courses were project based, learning was easier than I thought because I actually got to work with the ideas rather than just being tested on them. One class would introduce a concept, then another would build on it, and this was helpful because it allowed me to have the confidence to build out the Capstone project with the material that I had previously learned.</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capstone I chose the Grazioso Salvare Animal Rescue Dashboard project which I originally worked on in CS 340: Client/Server Development. The dashboard already had a working interface, a MongoDB database, and a CRUD module. This gave me the material needed to browse through and decide if it made sense to improve based on the criteria that we were tasked with. I also think this is much closer to what happens in a real software job as most of the time you're working on software that somebody already wrote.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enhancement was designed with a different goal in mind. The first was mostly about making the code easier to maintain and improving the overall organization. The second added search functionality so users could actually find specific animals without scrolling through the table. Then the third moved that search into MongoDB so the database handled more of the work itself instead of the dashboard. The application worked without the enhancements and so none of the enhancements were intended to completely change the application, rather  together they made it cleaner, more efficient, and easier to build on in the future.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near completion of this course, I can look back over the whole program, as well as my time in community college and see how each course added something different. In my earlier classes, I was just beginning to get comfortable with programming and problem-solving, but now as the program nears completion I’m working on concepts such as software engineering, databases, networking, operating systems, security, all which have been layered in over time throughout my course work, and all I would have considered very advanced when I first began, so I’m proud that I was able to get familiar with these topics. Also, I feel like now that I’ve gotten to the capstone I can work on projects that have multiple concepts working simultaneously and I think this is probably the biggest difference from when I first started.</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spacing w:line="480" w:lineRule="auto"/>
        <w:rPr>
          <w:rFonts w:ascii="Times New Roman" w:cs="Times New Roman" w:eastAsia="Times New Roman" w:hAnsi="Times New Roman"/>
          <w:b w:val="1"/>
          <w:bCs w:val="1"/>
          <w:sz w:val="24"/>
          <w:szCs w:val="24"/>
        </w:rPr>
      </w:pPr>
      <w:bookmarkStart w:colFirst="0" w:colLast="0" w:name="_9mjnsq186bhx" w:id="2"/>
      <w:bookmarkEnd w:id="2"/>
      <w:r w:rsidDel="00000000" w:rsidR="00000000" w:rsidRPr="00000000">
        <w:rPr>
          <w:rFonts w:ascii="Times New Roman" w:cs="Times New Roman" w:eastAsia="Times New Roman" w:hAnsi="Times New Roman"/>
          <w:b w:val="1"/>
          <w:bCs w:val="1"/>
          <w:sz w:val="24"/>
          <w:szCs w:val="24"/>
          <w:rtl w:val="0"/>
        </w:rPr>
        <w:t xml:space="preserve">Collaboration and Communication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thing I quickly noticed with the CS program was that writing the code is really only part of the process. Getting my programs to work is one thing, but as the courses become more advanced, understanding why we must make certain decisions becomes just as important. Every course's milestone or assignment had some kind of documentation such as a narrative, design document, discussion post, or reflection and understanding and being able to communicate with others on these ideas made the concepts more clear, and I now feel more confident in explaining technical ideas.</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Capstone project, I feel like the initial code review was very helpful to begin the process. Having to go through code of a previously built project and find areas where there could be room for improvement, vulnerabilities, or errors in overall efficiency was difficult because the program worked. So, instead of purely just asking myself if it worked, I started asking whether it was first just organized well, whether something could be simplified at all, and whether future changes would be easier or harder because of the way I wrote my code. Once I had those questions answered, the actual perceived difficulty of the enhancements went down a lot because I had the confidence to know that the changes I make to the code are actually doing something purposeful and fit into the criteria we were aiming to achieve.</w:t>
        <w:br w:type="textWrapping"/>
        <w:br w:type="textWrapping"/>
        <w:t xml:space="preserve">Another thing regarding communication was in my mobile application course, as well as for this project I began to consider how the application communicates with the person using it. Ideas such as having messages to the user became evident in the software engineering enhancement portion. Its small feature, but I think enhancements like this can make an application easier to use because the software can tell a user what's happening or what's needed instead of making them figure something out on their own.</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2"/>
        <w:spacing w:line="480" w:lineRule="auto"/>
        <w:rPr>
          <w:rFonts w:ascii="Times New Roman" w:cs="Times New Roman" w:eastAsia="Times New Roman" w:hAnsi="Times New Roman"/>
          <w:b w:val="1"/>
          <w:bCs w:val="1"/>
          <w:sz w:val="24"/>
          <w:szCs w:val="24"/>
        </w:rPr>
      </w:pPr>
      <w:bookmarkStart w:colFirst="0" w:colLast="0" w:name="_xr9ny5htmfdy" w:id="3"/>
      <w:bookmarkEnd w:id="3"/>
      <w:r w:rsidDel="00000000" w:rsidR="00000000" w:rsidRPr="00000000">
        <w:rPr>
          <w:rFonts w:ascii="Times New Roman" w:cs="Times New Roman" w:eastAsia="Times New Roman" w:hAnsi="Times New Roman"/>
          <w:b w:val="1"/>
          <w:bCs w:val="1"/>
          <w:sz w:val="24"/>
          <w:szCs w:val="24"/>
          <w:rtl w:val="0"/>
        </w:rPr>
        <w:t xml:space="preserve">Software Engineering</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engineering enhancement shows how software quality can go beyond just producing working code. The dashboard of the application was functional to begin with but after I reviewed the code I started to notice areas that I could possibly improve. Things I was looking for was whether there was any room for organization, future maintainability, and readability without changing its existing behavior. What I then did was reorganize parts of the dashboard into clearly defined interface sections, utilize reusable styling constants, replace repeated formatting throughout the application, and make the overall layout become more consistent and easier to maintain in the future.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leg of the enhancements helped me understand the importance of separating concerns, such as having the database operations remain isolated within the CRUD module while Dash callbacks continue to manage the user interface. Because I was able to preserve this separation while improving the application's organization reflected software engineering practices which are needed within professional development environments. Instead of rebuilding existing functionality, this enhancement made me work on improving the quality of the codebase itself.</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also reinforced the idea of maintainability in software. Doing things like centralizing colors, spacing, fonts, and other interface elements into shared style constants can make future modifications significantly easier instead of having duplicated code. Also, testing the updated interface showed me how small changes can have unintentional side effects, such as the alternating row colors and the existing column callback. This helped me better understand the importance of testing enhancements within the context of the criteria and application rather than evaluating individual features in isolation.</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line="480" w:lineRule="auto"/>
        <w:rPr>
          <w:rFonts w:ascii="Times New Roman" w:cs="Times New Roman" w:eastAsia="Times New Roman" w:hAnsi="Times New Roman"/>
          <w:b w:val="1"/>
          <w:bCs w:val="1"/>
          <w:sz w:val="24"/>
          <w:szCs w:val="24"/>
        </w:rPr>
      </w:pPr>
      <w:bookmarkStart w:colFirst="0" w:colLast="0" w:name="_ahh8uif52d9g" w:id="4"/>
      <w:bookmarkEnd w:id="4"/>
      <w:r w:rsidDel="00000000" w:rsidR="00000000" w:rsidRPr="00000000">
        <w:rPr>
          <w:rFonts w:ascii="Times New Roman" w:cs="Times New Roman" w:eastAsia="Times New Roman" w:hAnsi="Times New Roman"/>
          <w:b w:val="1"/>
          <w:bCs w:val="1"/>
          <w:sz w:val="24"/>
          <w:szCs w:val="24"/>
          <w:rtl w:val="0"/>
        </w:rPr>
        <w:t xml:space="preserve">Algorithms and Data Structures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algorithms and data structures enhancement was focused on improving the dashboard without changing how it functions. I added a search feature that works in addition to the existing filters instead of replacing the existing rescue-type filtering system. This lets users intuitively search by name or breed while the rescue filter is active and allows for both filters to work together instead of interfering with one another.</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taught me a lot about how data moves through an application. In this instance MongoDB holds the records, the dashboard pulls them, drops them into Pandas DataFrames, then uses that to update the table, charts, and map. At first, this process seemed a bit hard to follow because it had a few moving pieces, all depending on each other. Once I went over it a few times, I saw how it connected and the search logic concepts came together.</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spent quite a bit of time testing different situations after the search was finished. I wanted to make sure searches by name, breed, partial matches, blank searches, and rescue-type filters all worked together the way they were supposed to. Every time the data changed, I also checked that the table, chart, map, and status message stayed synchronized. The search itself wasn't especially complicated, but fitting it into an application that already worked taught me more than writing the algorithm alone would have.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2"/>
        <w:spacing w:line="480" w:lineRule="auto"/>
        <w:rPr>
          <w:rFonts w:ascii="Times New Roman" w:cs="Times New Roman" w:eastAsia="Times New Roman" w:hAnsi="Times New Roman"/>
          <w:b w:val="1"/>
          <w:bCs w:val="1"/>
          <w:sz w:val="24"/>
          <w:szCs w:val="24"/>
        </w:rPr>
      </w:pPr>
      <w:bookmarkStart w:colFirst="0" w:colLast="0" w:name="_di3pzvomo967" w:id="5"/>
      <w:bookmarkEnd w:id="5"/>
      <w:r w:rsidDel="00000000" w:rsidR="00000000" w:rsidRPr="00000000">
        <w:rPr>
          <w:rFonts w:ascii="Times New Roman" w:cs="Times New Roman" w:eastAsia="Times New Roman" w:hAnsi="Times New Roman"/>
          <w:b w:val="1"/>
          <w:bCs w:val="1"/>
          <w:sz w:val="24"/>
          <w:szCs w:val="24"/>
          <w:rtl w:val="0"/>
        </w:rPr>
        <w:t xml:space="preserve">Databases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enhancement built on the work I had already done by improving how the dashboard interacted with MongoDB instead of changing the dashboard itself. Before this enhancement, the application would retrieve a larger dataset and then perform the search afterward inside the dashboard. I changed that by expanding the CRUD module so MongoDB handled the search before the results were returned. That reduced some of the extra work the dashboard was doing and also kept the database logic in one place.</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through this enhancement also helped me understand database design a lot better. Expanding the CRUD module meant adding input validation, supporting additional MongoDB queries, and using the $regex operator so users could perform case-insensitive searches by name or breed. Once the search was moved into the database layer, the dashboard only had to display the records that MongoDB returned while the CRUD module handled building and running the queries. I think that made the code easier to follow and also made future changes easier because the database work stayed inside the CRUD module.</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challenge was making sure the new database queries still worked correctly with the rescue-type filters that were already there. It wasn't enough to see if the search worked by itself. I had to test different combinations of rescue filters, search terms, partial matches, and searches that returned no results. At the same time I kept checking that the table, chart, map, and status message all stayed synchronized. That ended up reminding me that changing one part of an application usually means checking how it affects everything else before you're finished.</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spacing w:line="480" w:lineRule="auto"/>
        <w:rPr>
          <w:rFonts w:ascii="Times New Roman" w:cs="Times New Roman" w:eastAsia="Times New Roman" w:hAnsi="Times New Roman"/>
          <w:b w:val="1"/>
          <w:bCs w:val="1"/>
          <w:sz w:val="24"/>
          <w:szCs w:val="24"/>
        </w:rPr>
      </w:pPr>
      <w:bookmarkStart w:colFirst="0" w:colLast="0" w:name="_e1xdyjs6l7mf" w:id="6"/>
      <w:bookmarkEnd w:id="6"/>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wasn't the main focus of this capstone, but I had to think about it anyway while working through the enhancements. Earlier on, I basically thought of security as keeping systems safe from attacks or people who shouldn't have access but the more I learned, the more I realized how there are many aspects to security and many aspects of it can be found within code. One area that developers deal with is the  handling of data responsibly, such as validating what users put in.</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place where I found this concern present itself was in the database enhancement. As I expanded the CRUD module, I added input validation before building the MongoDB queries. This helped make sure the application was only working with appropriate values before sending anything to the database. I also kept the database logic inside the CRUD module instead of spreading it throughout the dashboard which is important to note. Besides making the code easier to maintain, it also meant there was one place responsible for interacting with the database instead of several.</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one of the biggest concepts I took from learning about security is that it isn't something you do at the end, it's part of how you write software from the start. On a basic level, having proper validation of user input, or keeping responsibilities separated when you organize the code are things that should be kept in mind from the start. Also, testing different situations before you call a feature complete would be another habit that you should also include. Basic security can be thought of as small habits, but they add up to software you can actually trust. As far as security goes there's still a lot I don't know, but I definitely approach projects differently now than when I started this program.</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2"/>
        <w:spacing w:line="480" w:lineRule="auto"/>
        <w:rPr>
          <w:rFonts w:ascii="Times New Roman" w:cs="Times New Roman" w:eastAsia="Times New Roman" w:hAnsi="Times New Roman"/>
          <w:b w:val="1"/>
          <w:bCs w:val="1"/>
          <w:sz w:val="24"/>
          <w:szCs w:val="24"/>
        </w:rPr>
      </w:pPr>
      <w:bookmarkStart w:colFirst="0" w:colLast="0" w:name="_fitjr3vimert" w:id="7"/>
      <w:bookmarkEnd w:id="7"/>
      <w:r w:rsidDel="00000000" w:rsidR="00000000" w:rsidRPr="00000000">
        <w:rPr>
          <w:rFonts w:ascii="Times New Roman" w:cs="Times New Roman" w:eastAsia="Times New Roman" w:hAnsi="Times New Roman"/>
          <w:b w:val="1"/>
          <w:bCs w:val="1"/>
          <w:sz w:val="24"/>
          <w:szCs w:val="24"/>
          <w:rtl w:val="0"/>
        </w:rPr>
        <w:t xml:space="preserve">Professional Growth</w:t>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over the program now, I can see how each course built on the one before it. At the time I was mostly focused on learning whatever that class happened to be teaching, but it all came together during the capstone. In my earlier courses I was introduced to programming concepts, databases, networking, and software design, but my later course work has expected me to start putting more of these concepts together into more complex projects. This capstone was the first time in my course work where I had to step back, look at something I had previously worked on, and think about how I could improve on the code.</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through the three enhancements also changed the way I think about software development. Before this project I probably would have started over if I wanted to add new features or improve something, or at least try to rewrite a lot of it completely thinking that I must have a monumental task ahead of me. </w:t>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this project I think a bit differently. I think if you can understand the code that's already there, figure out how everything works together, and then ask yourself how you can better make things more efficient or if you can perhaps build on top of it without breaking what already works, then you can get a lot done with the structure you already have. This is what I tried to do throughout all three enhancements. Each one improved a different part of the application while keeping the original dashboard intact.</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concepts I learned from the capstone, was that just writing more code in itself isn't that valuable,but learning how to read existing code, understand how the different pieces work together, and make improvements without creating new problems somewhere else can be invaluable. I think that the artifacts throughout this ePortfolio show this progression of how my approach to programming has changed since I started the program. I plan on continuing to learn as much as I can about computer science going forward, but I feel a lot more confident working with larger projects than I did when I first began.</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2"/>
        <w:spacing w:line="480" w:lineRule="auto"/>
        <w:rPr>
          <w:rFonts w:ascii="Times New Roman" w:cs="Times New Roman" w:eastAsia="Times New Roman" w:hAnsi="Times New Roman"/>
          <w:b w:val="1"/>
          <w:bCs w:val="1"/>
          <w:sz w:val="24"/>
          <w:szCs w:val="24"/>
        </w:rPr>
      </w:pPr>
      <w:bookmarkStart w:colFirst="0" w:colLast="0" w:name="_nijc0g1df0pg" w:id="8"/>
      <w:bookmarkEnd w:id="8"/>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 near completion of the Bachelor of Science in Computer Science program at SNHU, I feel like the program has strengthened both my technical knowledge and my confidence as a software developer. The artifacts in this ePortfolio aren't just my completed coursework, I feel as if they show a progression which has taken several years to achieve. I began with first learning individual programming concepts, then over time was able to apply those concepts inside a full software system. Each enhancement of this Capstone took time, analysis, planning, implementation, testing, and reflection. It mimicked what a real world project might entail because it was taking previously written code, and making adjustments to it instead of just rewriting the entire thing on my own, so I had to work within the constraints of enhancing something rather than just developing it from the ground up.</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Grazioso Salvare Animal Rescue Dashboard turned out to be a great project choice for showcasing this growth. It had all the needed components to work with like the UI, algorithms, database management, and overall software engineering aspect. Through the enhancements I made, the app became more organized, functional, efficient, and yet it still does what it was intended to do.</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experiences taught many things but in the end I feel the confidence that I can now write more efficient code, design solutions, debug and test the changes I implemented, and also be able to go back and improve upon things that already exist like we did for this Capstone. Going forward, I’m excited to keep building on what this program gave me, stay curious, keep learning. I feel as if I’ve now been given a solid technical base to work with and I feel confident that I can be a valuable contribution to a software engineering team. </w:t>
      </w:r>
    </w:p>
    <w:sectPr>
      <w:pgSz w:h="14173" w:w="9978"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