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12" w:rsidRDefault="00570931" w:rsidP="00570931">
      <w:pPr>
        <w:ind w:firstLine="720"/>
        <w:rPr>
          <w:lang w:val="id-ID"/>
        </w:rPr>
      </w:pPr>
      <w:r>
        <w:rPr>
          <w:lang w:val="id-ID"/>
        </w:rPr>
        <w:t>Hi,,, Perkenalkan saya Zen, nah sebelum kita masuk ke isi artikel, Saya sangat berterimakasih bagi para pembaca yang telah meluangkan waktu untuk membaca dan belajar dalam artikel yang saya buat ini.</w:t>
      </w:r>
    </w:p>
    <w:p w:rsidR="00570931" w:rsidRDefault="00570931" w:rsidP="0010204D">
      <w:pPr>
        <w:ind w:firstLine="720"/>
        <w:rPr>
          <w:lang w:val="id-ID"/>
        </w:rPr>
      </w:pPr>
      <w:r>
        <w:rPr>
          <w:lang w:val="id-ID"/>
        </w:rPr>
        <w:t>Nah, pada artikel ini, Saya akan membuat tutorial cara menggunakan CorelDraw, bagi dunia desain grafis, pastinya sudah familiar dengan CorelDraw, banyak orang berlomba-lomba untuk mempelajari CorelDraw, bagi yang baru mengenal CorelDraw, mungkin masih bertanya, untuk apa sih CorelDraw ini??.</w:t>
      </w:r>
    </w:p>
    <w:p w:rsidR="00570931" w:rsidRDefault="00570931" w:rsidP="0010204D">
      <w:pPr>
        <w:ind w:firstLine="720"/>
        <w:rPr>
          <w:lang w:val="id-ID"/>
        </w:rPr>
      </w:pPr>
      <w:r>
        <w:rPr>
          <w:lang w:val="id-ID"/>
        </w:rPr>
        <w:t>Agar lebih mudah memahami, CorelDraw adalah aplikasi yang dijalankan di Komputer dan Laptop untuk membuat desain, baik desain Logo, Spanduk, dan desain untuk kebutuhan industri lainnya, semakin berkembangnya jaman, desain menjadi sebuah jurusan yang biasa dikenal Desain Grafis.</w:t>
      </w:r>
    </w:p>
    <w:p w:rsidR="00570931" w:rsidRDefault="00BE4536" w:rsidP="0010204D">
      <w:pPr>
        <w:ind w:firstLine="720"/>
        <w:rPr>
          <w:lang w:val="id-ID"/>
        </w:rPr>
      </w:pPr>
      <w:r>
        <w:rPr>
          <w:lang w:val="id-ID"/>
        </w:rPr>
        <w:t>Nah,,, untuk bisa menggunakan CorelDraw, hal yang paling utama kalian milki, tentunya Laptop atau Komputer, setelah itu kalian bisa menginstal aplikasi CorelDraw dan kalian bisa mnecoba-coba untuk membuat desain pertama kalian.</w:t>
      </w:r>
    </w:p>
    <w:p w:rsidR="00BE4536" w:rsidRDefault="00BE4536" w:rsidP="0010204D">
      <w:pPr>
        <w:ind w:firstLine="720"/>
        <w:rPr>
          <w:lang w:val="id-ID"/>
        </w:rPr>
      </w:pPr>
      <w:r>
        <w:rPr>
          <w:lang w:val="id-ID"/>
        </w:rPr>
        <w:t>Untuk mempelajari CorelDraw selanjutnya, kalian harus mengetahui fitur-fitur yang bisa kalian gunakan dalam mendesain. Untuk pertama kali ini, Saya akan menunjukkan fungsi-fungsi yang sering digunakan oleh para desainer, dan pastinya kalian akan menggunakannya juga</w:t>
      </w:r>
      <w:r w:rsidR="0010204D">
        <w:rPr>
          <w:lang w:val="id-ID"/>
        </w:rPr>
        <w:t xml:space="preserve"> dalam mendesain.</w:t>
      </w:r>
    </w:p>
    <w:p w:rsidR="00BE7B01" w:rsidRDefault="003243F2">
      <w:pPr>
        <w:rPr>
          <w:lang w:val="id-ID"/>
        </w:rPr>
      </w:pPr>
      <w:r>
        <w:rPr>
          <w:lang w:val="id-ID"/>
        </w:rPr>
        <w:tab/>
        <w:t>Saatnya kalian memulai belajar desain, kalian bisa membuka NavBar</w:t>
      </w:r>
      <w:r w:rsidR="00BE7B01">
        <w:rPr>
          <w:lang w:val="id-ID"/>
        </w:rPr>
        <w:t xml:space="preserve"> diatas yang didalamnya sudah Saya susun sedemikian rupa, selamat belajar semoga artikel ini bermanfaat untuk kalian.</w:t>
      </w:r>
    </w:p>
    <w:p w:rsidR="006546B5" w:rsidRDefault="006546B5">
      <w:pPr>
        <w:rPr>
          <w:lang w:val="id-ID"/>
        </w:rPr>
      </w:pPr>
    </w:p>
    <w:p w:rsidR="006546B5" w:rsidRDefault="006546B5">
      <w:pPr>
        <w:rPr>
          <w:lang w:val="id-ID"/>
        </w:rPr>
      </w:pPr>
      <w:r>
        <w:rPr>
          <w:lang w:val="id-ID"/>
        </w:rPr>
        <w:t>Terimakasih</w:t>
      </w:r>
    </w:p>
    <w:p w:rsidR="006546B5" w:rsidRDefault="006546B5">
      <w:pPr>
        <w:rPr>
          <w:lang w:val="id-ID"/>
        </w:rPr>
      </w:pPr>
      <w:r>
        <w:rPr>
          <w:lang w:val="id-ID"/>
        </w:rPr>
        <w:t>Google font</w:t>
      </w:r>
    </w:p>
    <w:p w:rsidR="006546B5" w:rsidRPr="00570931" w:rsidRDefault="006546B5">
      <w:pPr>
        <w:rPr>
          <w:lang w:val="id-ID"/>
        </w:rPr>
      </w:pPr>
      <w:r w:rsidRPr="006546B5">
        <w:rPr>
          <w:lang w:val="id-ID"/>
        </w:rPr>
        <w:t>www.freepik.com</w:t>
      </w:r>
      <w:bookmarkStart w:id="0" w:name="_GoBack"/>
      <w:bookmarkEnd w:id="0"/>
    </w:p>
    <w:sectPr w:rsidR="006546B5" w:rsidRPr="0057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6A"/>
    <w:rsid w:val="0010204D"/>
    <w:rsid w:val="00311812"/>
    <w:rsid w:val="003243F2"/>
    <w:rsid w:val="00570931"/>
    <w:rsid w:val="006546B5"/>
    <w:rsid w:val="00BE4536"/>
    <w:rsid w:val="00BE7B01"/>
    <w:rsid w:val="00E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9CB14-D865-41FC-B1CC-215E4B68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2022-06-09T13:20:00Z</dcterms:created>
  <dcterms:modified xsi:type="dcterms:W3CDTF">2022-06-09T14:09:00Z</dcterms:modified>
</cp:coreProperties>
</file>