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AD" w:rsidRDefault="004D246F">
      <w:r>
        <w:t>WRT 273 Assignment 1</w:t>
      </w:r>
    </w:p>
    <w:p w:rsidR="00931AAD" w:rsidRDefault="00931AAD"/>
    <w:p w:rsidR="00931AAD" w:rsidRDefault="00FD5170">
      <w:r>
        <w:t xml:space="preserve">I want to work at a space company as a computer scientist and/or astronaut. Another possible career I see myself in is that of an entrepreneur. I want to solve meaningful and significant problems related to climate change or create products that help people live better lives. </w:t>
      </w:r>
    </w:p>
    <w:p w:rsidR="00FD5170" w:rsidRDefault="00FD5170">
      <w:r>
        <w:t xml:space="preserve">To work at a space company, I would need to study till I get a </w:t>
      </w:r>
      <w:proofErr w:type="spellStart"/>
      <w:r>
        <w:t>Phd</w:t>
      </w:r>
      <w:proofErr w:type="spellEnd"/>
      <w:r>
        <w:t xml:space="preserve">. and then get experience in flying planes. After that, I would apply for jobs at space companies/ organizations like SpaceX or NASA that are hiring computer scientists or astronauts. After extensive training for space travel, I might eventually be able to go to space. </w:t>
      </w:r>
    </w:p>
    <w:p w:rsidR="00FD5170" w:rsidRDefault="00FD5170">
      <w:r>
        <w:t xml:space="preserve">I am also interested in entrepreneurship, which is something I would work on if I cannot make it as an astronaut. I regard entrepreneurship as a noble pursuit if you are trying to make the world a better place, and that is what I’m aiming for, to make this world a better place. For an entrepreneur that could mean starting a company that specializes in renewable energy for the environment, or making other products, like self-driving cars or Artificial Intelligence that could make lives of people, like elderly or mentally challenged a little easier. </w:t>
      </w:r>
    </w:p>
    <w:p w:rsidR="00FD5170" w:rsidRDefault="00FD5170">
      <w:r>
        <w:t>On the other hand, if I didn’t car</w:t>
      </w:r>
      <w:bookmarkStart w:id="0" w:name="_GoBack"/>
      <w:bookmarkEnd w:id="0"/>
      <w:r>
        <w:t xml:space="preserve">e about all the things that I do or if I stop caring that much one day, I would become a </w:t>
      </w:r>
      <w:proofErr w:type="gramStart"/>
      <w:r>
        <w:t>full time</w:t>
      </w:r>
      <w:proofErr w:type="gramEnd"/>
      <w:r>
        <w:t xml:space="preserve"> musician and probably join a band, release albums and tour the world. When music sounds, everyone dances together, and all problems are forgotten. I’m VERY passionate about music and it has a very big role in my life. If I could do it full time, that would be great. </w:t>
      </w:r>
    </w:p>
    <w:sectPr w:rsidR="00FD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6F"/>
    <w:rsid w:val="00151AF7"/>
    <w:rsid w:val="004D246F"/>
    <w:rsid w:val="007066D1"/>
    <w:rsid w:val="00931AAD"/>
    <w:rsid w:val="00BA275E"/>
    <w:rsid w:val="00F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91DD"/>
  <w15:chartTrackingRefBased/>
  <w15:docId w15:val="{3DFF9AA1-946B-45CA-9870-1B78F2BC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Prikshet Sharma</dc:creator>
  <cp:keywords/>
  <dc:description/>
  <cp:lastModifiedBy>Prikshet Sharma</cp:lastModifiedBy>
  <cp:revision>2</cp:revision>
  <dcterms:created xsi:type="dcterms:W3CDTF">2018-01-23T23:42:00Z</dcterms:created>
  <dcterms:modified xsi:type="dcterms:W3CDTF">2018-01-24T00:48:00Z</dcterms:modified>
</cp:coreProperties>
</file>