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1AAD" w:rsidRDefault="00C04E07" w:rsidP="000A6C39">
      <w:pPr>
        <w:jc w:val="center"/>
      </w:pPr>
      <w:r>
        <w:t>PRIKSHET SHARMA: CAREER REFLECTION</w:t>
      </w:r>
      <w:bookmarkStart w:id="0" w:name="_GoBack"/>
      <w:bookmarkEnd w:id="0"/>
    </w:p>
    <w:p w:rsidR="008D2C3F" w:rsidRDefault="00FD5170" w:rsidP="004D3FC5">
      <w:pPr>
        <w:spacing w:line="480" w:lineRule="auto"/>
        <w:ind w:firstLine="720"/>
      </w:pPr>
      <w:r>
        <w:t xml:space="preserve">I want to work </w:t>
      </w:r>
      <w:r w:rsidR="008D2C3F">
        <w:t xml:space="preserve">at </w:t>
      </w:r>
      <w:r>
        <w:t xml:space="preserve">a space company as a computer scientist and/or </w:t>
      </w:r>
      <w:r w:rsidR="008D2C3F">
        <w:t xml:space="preserve">an </w:t>
      </w:r>
      <w:r>
        <w:t>astronaut</w:t>
      </w:r>
      <w:r w:rsidR="008D2C3F">
        <w:t xml:space="preserve">, or pursue a career in </w:t>
      </w:r>
      <w:r>
        <w:t>entrepreneur</w:t>
      </w:r>
      <w:r w:rsidR="008D2C3F">
        <w:t>ship</w:t>
      </w:r>
      <w:r>
        <w:t>.</w:t>
      </w:r>
      <w:r w:rsidR="00154ABB">
        <w:t xml:space="preserve"> My </w:t>
      </w:r>
      <w:r w:rsidR="008D2C3F">
        <w:t>third choice, which I would incline to</w:t>
      </w:r>
      <w:r>
        <w:t xml:space="preserve"> </w:t>
      </w:r>
      <w:r w:rsidR="008D2C3F">
        <w:t>i</w:t>
      </w:r>
      <w:r w:rsidR="008D2C3F">
        <w:t>f money and prestige we</w:t>
      </w:r>
      <w:r w:rsidR="008D2C3F">
        <w:t xml:space="preserve">re not a thing, </w:t>
      </w:r>
      <w:r w:rsidR="00154ABB">
        <w:t>is</w:t>
      </w:r>
      <w:r w:rsidR="008D2C3F">
        <w:t xml:space="preserve"> to become </w:t>
      </w:r>
      <w:r w:rsidR="008D2C3F">
        <w:t xml:space="preserve">a full-time musician. </w:t>
      </w:r>
    </w:p>
    <w:p w:rsidR="00517582" w:rsidRDefault="00FD5170" w:rsidP="004D3FC5">
      <w:pPr>
        <w:spacing w:line="480" w:lineRule="auto"/>
        <w:ind w:firstLine="720"/>
      </w:pPr>
      <w:r>
        <w:t>To w</w:t>
      </w:r>
      <w:r w:rsidR="00517582">
        <w:t xml:space="preserve">ork at a space company, I </w:t>
      </w:r>
      <w:r w:rsidR="008D2C3F">
        <w:t xml:space="preserve">need </w:t>
      </w:r>
      <w:r>
        <w:t xml:space="preserve">a </w:t>
      </w:r>
      <w:r w:rsidR="00A02B1B">
        <w:t>PhD</w:t>
      </w:r>
      <w:r w:rsidR="00517582">
        <w:t xml:space="preserve"> and an extensive </w:t>
      </w:r>
      <w:r>
        <w:t xml:space="preserve">experience in flying planes. After </w:t>
      </w:r>
      <w:r w:rsidR="004D3FC5">
        <w:t>getting ten thousand hours of</w:t>
      </w:r>
      <w:r w:rsidR="00517582">
        <w:t xml:space="preserve"> flying experience, I will</w:t>
      </w:r>
      <w:r>
        <w:t xml:space="preserve"> apply for </w:t>
      </w:r>
      <w:r w:rsidR="00517582">
        <w:t>Computer Scientist and/or astronaut</w:t>
      </w:r>
      <w:r>
        <w:t xml:space="preserve"> </w:t>
      </w:r>
      <w:r w:rsidR="004D3FC5">
        <w:t xml:space="preserve">positions </w:t>
      </w:r>
      <w:r>
        <w:t xml:space="preserve">at space </w:t>
      </w:r>
      <w:r w:rsidR="00517582">
        <w:t>organizations like SpaceX and NASA</w:t>
      </w:r>
      <w:r>
        <w:t xml:space="preserve">. </w:t>
      </w:r>
      <w:r w:rsidR="008D2C3F">
        <w:t xml:space="preserve">After getting hired and </w:t>
      </w:r>
      <w:r w:rsidR="00517582">
        <w:t xml:space="preserve">possibly </w:t>
      </w:r>
      <w:r w:rsidR="008D2C3F">
        <w:t xml:space="preserve">receiving </w:t>
      </w:r>
      <w:r>
        <w:t xml:space="preserve">extensive </w:t>
      </w:r>
      <w:r w:rsidR="00517582">
        <w:t xml:space="preserve">astronaut </w:t>
      </w:r>
      <w:r w:rsidR="008D2C3F">
        <w:t>training</w:t>
      </w:r>
      <w:r>
        <w:t xml:space="preserve">, I might </w:t>
      </w:r>
      <w:r w:rsidR="008D2C3F">
        <w:t>someday</w:t>
      </w:r>
      <w:r>
        <w:t xml:space="preserve"> </w:t>
      </w:r>
      <w:r w:rsidR="008D2C3F">
        <w:t>become</w:t>
      </w:r>
      <w:r>
        <w:t xml:space="preserve"> </w:t>
      </w:r>
      <w:r w:rsidR="008D2C3F">
        <w:t xml:space="preserve">a </w:t>
      </w:r>
      <w:r>
        <w:t>space</w:t>
      </w:r>
      <w:r w:rsidR="008D2C3F">
        <w:t xml:space="preserve"> traveler</w:t>
      </w:r>
      <w:r>
        <w:t xml:space="preserve">. </w:t>
      </w:r>
      <w:r w:rsidR="00517582">
        <w:t>T</w:t>
      </w:r>
      <w:r w:rsidR="008D2C3F">
        <w:t xml:space="preserve">his </w:t>
      </w:r>
      <w:r w:rsidR="00517582">
        <w:t xml:space="preserve">path </w:t>
      </w:r>
      <w:r w:rsidR="008D2C3F">
        <w:t>requires</w:t>
      </w:r>
      <w:r w:rsidR="00B15F57">
        <w:t xml:space="preserve"> a </w:t>
      </w:r>
      <w:r w:rsidR="00A02B1B">
        <w:t>PhD</w:t>
      </w:r>
      <w:r w:rsidR="00517582">
        <w:t xml:space="preserve"> after my undergrad</w:t>
      </w:r>
      <w:r w:rsidR="00B15F57">
        <w:t>,</w:t>
      </w:r>
      <w:r w:rsidR="008D2C3F">
        <w:t xml:space="preserve"> </w:t>
      </w:r>
      <w:r w:rsidR="00517582">
        <w:t>therefore</w:t>
      </w:r>
      <w:r w:rsidR="008D2C3F">
        <w:t xml:space="preserve"> I’m de</w:t>
      </w:r>
      <w:r w:rsidR="00517582">
        <w:t xml:space="preserve">termined to conduct research over </w:t>
      </w:r>
      <w:r w:rsidR="008D2C3F">
        <w:t>summer during my undergraduate career</w:t>
      </w:r>
      <w:r w:rsidR="00517582">
        <w:t>, so that I am better equipped to apply for PhD programs</w:t>
      </w:r>
      <w:r w:rsidR="008D2C3F">
        <w:t xml:space="preserve">. </w:t>
      </w:r>
    </w:p>
    <w:p w:rsidR="00FD5170" w:rsidRDefault="00517582" w:rsidP="004D3FC5">
      <w:pPr>
        <w:spacing w:line="480" w:lineRule="auto"/>
        <w:ind w:firstLine="720"/>
      </w:pPr>
      <w:r>
        <w:t xml:space="preserve">One research opportunity I am currently in the process of applying is </w:t>
      </w:r>
      <w:r w:rsidR="00B15F57">
        <w:t>Caltech’s SURF program</w:t>
      </w:r>
      <w:r w:rsidR="008D2C3F">
        <w:t xml:space="preserve">. The SURF website </w:t>
      </w:r>
      <w:r w:rsidR="00B15F57">
        <w:t>has research opportunities posted</w:t>
      </w:r>
      <w:r w:rsidR="008D2C3F">
        <w:t xml:space="preserve"> along with the mentors’ emails.</w:t>
      </w:r>
      <w:r w:rsidR="00B15F57">
        <w:t xml:space="preserve"> </w:t>
      </w:r>
      <w:r>
        <w:t xml:space="preserve">I have been </w:t>
      </w:r>
      <w:r w:rsidR="00B15F57">
        <w:t>trying to contact the different mentors</w:t>
      </w:r>
      <w:r w:rsidR="008D2C3F">
        <w:t>,</w:t>
      </w:r>
      <w:r w:rsidR="00B15F57">
        <w:t xml:space="preserve"> </w:t>
      </w:r>
      <w:r w:rsidR="008D2C3F">
        <w:t>hoping</w:t>
      </w:r>
      <w:r w:rsidR="00B15F57">
        <w:t xml:space="preserve"> that they </w:t>
      </w:r>
      <w:r w:rsidR="00A02B1B">
        <w:t>will take me on board</w:t>
      </w:r>
      <w:r>
        <w:t xml:space="preserve"> in their research</w:t>
      </w:r>
      <w:r w:rsidR="00B15F57">
        <w:t xml:space="preserve">. </w:t>
      </w:r>
      <w:r>
        <w:t xml:space="preserve">Apart from that, I’m also conducting research at our University currently with Professor Gonzalo </w:t>
      </w:r>
      <w:proofErr w:type="spellStart"/>
      <w:r>
        <w:t>Mateos</w:t>
      </w:r>
      <w:proofErr w:type="spellEnd"/>
      <w:r>
        <w:t xml:space="preserve"> in data mining and data visualization. </w:t>
      </w:r>
    </w:p>
    <w:p w:rsidR="00EF4C05" w:rsidRDefault="00FD5170" w:rsidP="004D3FC5">
      <w:pPr>
        <w:spacing w:line="480" w:lineRule="auto"/>
        <w:ind w:firstLine="720"/>
      </w:pPr>
      <w:r>
        <w:t xml:space="preserve">I am also interested in entrepreneurship, </w:t>
      </w:r>
      <w:r w:rsidR="00A02B1B">
        <w:t>s</w:t>
      </w:r>
      <w:r>
        <w:t xml:space="preserve">omething I would </w:t>
      </w:r>
      <w:r w:rsidR="00A02B1B">
        <w:t xml:space="preserve">dedicate my life to if </w:t>
      </w:r>
      <w:r>
        <w:t xml:space="preserve">I cannot make it as an astronaut. I regard entrepreneurship as a noble pursuit </w:t>
      </w:r>
      <w:r w:rsidR="00A02B1B">
        <w:t>if the goal</w:t>
      </w:r>
      <w:r>
        <w:t xml:space="preserve"> </w:t>
      </w:r>
      <w:r w:rsidR="00A02B1B">
        <w:t xml:space="preserve">is not </w:t>
      </w:r>
      <w:r>
        <w:t xml:space="preserve">to make </w:t>
      </w:r>
      <w:r w:rsidR="00A02B1B">
        <w:t xml:space="preserve">money but to make the world </w:t>
      </w:r>
      <w:r>
        <w:t xml:space="preserve">a better place, </w:t>
      </w:r>
      <w:r w:rsidR="00A02B1B">
        <w:t xml:space="preserve">which </w:t>
      </w:r>
      <w:r>
        <w:t xml:space="preserve">is what I’m aiming for. </w:t>
      </w:r>
      <w:r w:rsidR="008D2C3F">
        <w:t>I want to solve meaningful and significant pr</w:t>
      </w:r>
      <w:r w:rsidR="008D2C3F">
        <w:t>oblems related to the environmental crisis, the market crises and/or</w:t>
      </w:r>
      <w:r w:rsidR="008D2C3F">
        <w:t xml:space="preserve"> create products that help people live better lives. </w:t>
      </w:r>
      <w:r w:rsidR="00A02B1B">
        <w:t>Solutions to these problems</w:t>
      </w:r>
      <w:r>
        <w:t xml:space="preserve"> could </w:t>
      </w:r>
      <w:r w:rsidR="00A02B1B">
        <w:t>manifest in companies that specialize</w:t>
      </w:r>
      <w:r>
        <w:t xml:space="preserve"> in renewable energ</w:t>
      </w:r>
      <w:r w:rsidR="00A02B1B">
        <w:t>y, predict market crashes, or make</w:t>
      </w:r>
      <w:r>
        <w:t xml:space="preserve"> self-driving cars</w:t>
      </w:r>
      <w:r w:rsidR="00EF4C05">
        <w:t xml:space="preserve"> using A</w:t>
      </w:r>
      <w:r>
        <w:t>rtificial Intelligence</w:t>
      </w:r>
      <w:r w:rsidR="00EF4C05">
        <w:t>.</w:t>
      </w:r>
    </w:p>
    <w:p w:rsidR="00B15F57" w:rsidRDefault="00B15F57" w:rsidP="004D3FC5">
      <w:pPr>
        <w:spacing w:line="480" w:lineRule="auto"/>
        <w:ind w:firstLine="720"/>
      </w:pPr>
      <w:r>
        <w:t>I recently went to the Silicon Valley through our University and learned a lot about its startup culture. I’</w:t>
      </w:r>
      <w:r w:rsidR="004D3FC5">
        <w:t>m i</w:t>
      </w:r>
      <w:r>
        <w:t xml:space="preserve">nterested in working at a startup over the summer to </w:t>
      </w:r>
      <w:r w:rsidR="00A02B1B">
        <w:t>learn about the inner,</w:t>
      </w:r>
      <w:r>
        <w:t xml:space="preserve"> </w:t>
      </w:r>
      <w:r w:rsidR="004D3FC5">
        <w:t xml:space="preserve">so that </w:t>
      </w:r>
      <w:r>
        <w:t>I</w:t>
      </w:r>
      <w:r w:rsidR="00A02B1B">
        <w:t xml:space="preserve">’m </w:t>
      </w:r>
      <w:r w:rsidR="00A02B1B">
        <w:lastRenderedPageBreak/>
        <w:t>better equipped to make smarter decisions</w:t>
      </w:r>
      <w:r w:rsidR="00EF4C05">
        <w:t xml:space="preserve"> when I </w:t>
      </w:r>
      <w:r w:rsidR="004D3FC5">
        <w:t>do</w:t>
      </w:r>
      <w:r w:rsidR="00EF4C05">
        <w:t xml:space="preserve"> my own startup</w:t>
      </w:r>
      <w:r>
        <w:t xml:space="preserve">. </w:t>
      </w:r>
      <w:r w:rsidR="00A02B1B">
        <w:t>I have learned that w</w:t>
      </w:r>
      <w:r>
        <w:t>orking at a startup is very different</w:t>
      </w:r>
      <w:r w:rsidR="00A02B1B">
        <w:t xml:space="preserve"> from working at</w:t>
      </w:r>
      <w:r>
        <w:t xml:space="preserve"> a bigger company; </w:t>
      </w:r>
      <w:r w:rsidR="00AE3E5B">
        <w:t xml:space="preserve">unlike in a bigger company, </w:t>
      </w:r>
      <w:r>
        <w:t>employees often have many distinct roles</w:t>
      </w:r>
      <w:r w:rsidR="00A02B1B">
        <w:t xml:space="preserve"> to play.</w:t>
      </w:r>
      <w:r>
        <w:t xml:space="preserve"> </w:t>
      </w:r>
      <w:r w:rsidR="004D3FC5">
        <w:t xml:space="preserve">This is </w:t>
      </w:r>
      <w:r w:rsidR="00A02B1B">
        <w:t>because in the beginning stages</w:t>
      </w:r>
      <w:r w:rsidR="004D3FC5">
        <w:t xml:space="preserve"> of any company,</w:t>
      </w:r>
      <w:r w:rsidR="00A02B1B">
        <w:t xml:space="preserve"> th</w:t>
      </w:r>
      <w:r w:rsidR="004D3FC5">
        <w:t xml:space="preserve">e funds are always lacking, so they </w:t>
      </w:r>
      <w:r w:rsidR="00A02B1B">
        <w:t xml:space="preserve">try to </w:t>
      </w:r>
      <w:r>
        <w:t xml:space="preserve">squeeze out the maximum output from limited resources, </w:t>
      </w:r>
      <w:r w:rsidR="00A02B1B">
        <w:t xml:space="preserve">thus requiring a single employee to do </w:t>
      </w:r>
      <w:r w:rsidR="004D3FC5">
        <w:t xml:space="preserve">a </w:t>
      </w:r>
      <w:r w:rsidR="00A02B1B">
        <w:t>set of diverse tasks, sometimes across multiple disciplines</w:t>
      </w:r>
      <w:r>
        <w:t xml:space="preserve">. </w:t>
      </w:r>
    </w:p>
    <w:p w:rsidR="00FD5170" w:rsidRDefault="00A02B1B" w:rsidP="004D3FC5">
      <w:pPr>
        <w:spacing w:line="480" w:lineRule="auto"/>
        <w:ind w:firstLine="720"/>
      </w:pPr>
      <w:r>
        <w:t xml:space="preserve">The life of a </w:t>
      </w:r>
      <w:r w:rsidR="00C7157F">
        <w:t>full-time musician would guarantee me fulfilment but at the same time be a risky endeavor</w:t>
      </w:r>
      <w:r w:rsidR="004D3FC5">
        <w:t xml:space="preserve"> in terms of becoming a successful musician</w:t>
      </w:r>
      <w:r w:rsidR="00C7157F">
        <w:t>.</w:t>
      </w:r>
      <w:r w:rsidR="00FD5170">
        <w:t xml:space="preserve"> </w:t>
      </w:r>
      <w:r w:rsidR="00C7157F">
        <w:t>I would</w:t>
      </w:r>
      <w:r w:rsidR="00FD5170">
        <w:t xml:space="preserve"> </w:t>
      </w:r>
      <w:r w:rsidR="00C7157F">
        <w:t xml:space="preserve">start </w:t>
      </w:r>
      <w:r w:rsidR="00FD5170">
        <w:t xml:space="preserve">a band, </w:t>
      </w:r>
      <w:r w:rsidR="00C7157F">
        <w:t xml:space="preserve">do live gigs and simultaneously record and </w:t>
      </w:r>
      <w:r w:rsidR="00FD5170">
        <w:t>release albums</w:t>
      </w:r>
      <w:r w:rsidR="00C7157F">
        <w:t>. After getting some records sold, our band might be able to</w:t>
      </w:r>
      <w:r w:rsidR="00FD5170">
        <w:t xml:space="preserve"> tour the world</w:t>
      </w:r>
      <w:r w:rsidR="00C7157F">
        <w:t xml:space="preserve"> to perform in concerts across different continents</w:t>
      </w:r>
      <w:r w:rsidR="00FD5170">
        <w:t xml:space="preserve">. I’m VERY passionate about music and it has a very big role in my life. If I could do it full time, that would be great. </w:t>
      </w:r>
    </w:p>
    <w:sectPr w:rsidR="00FD517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6335" w:rsidRDefault="00D46335" w:rsidP="004D3FC5">
      <w:pPr>
        <w:spacing w:after="0" w:line="240" w:lineRule="auto"/>
      </w:pPr>
      <w:r>
        <w:separator/>
      </w:r>
    </w:p>
  </w:endnote>
  <w:endnote w:type="continuationSeparator" w:id="0">
    <w:p w:rsidR="00D46335" w:rsidRDefault="00D46335" w:rsidP="004D3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6335" w:rsidRDefault="00D46335" w:rsidP="004D3FC5">
      <w:pPr>
        <w:spacing w:after="0" w:line="240" w:lineRule="auto"/>
      </w:pPr>
      <w:r>
        <w:separator/>
      </w:r>
    </w:p>
  </w:footnote>
  <w:footnote w:type="continuationSeparator" w:id="0">
    <w:p w:rsidR="00D46335" w:rsidRDefault="00D46335" w:rsidP="004D3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3FC5" w:rsidRDefault="004D3FC5" w:rsidP="00C04E07">
    <w:pPr>
      <w:pStyle w:val="Header"/>
      <w:jc w:val="right"/>
    </w:pPr>
    <w:r>
      <w:t xml:space="preserve"> PRIKSHET SHARMA</w:t>
    </w:r>
    <w:r w:rsidR="00C04E07">
      <w:t>: CAREER REFLECTION</w:t>
    </w:r>
    <w:r>
      <w:t xml:space="preserve"> </w:t>
    </w:r>
    <w:sdt>
      <w:sdtPr>
        <w:id w:val="152520148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6C39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4D3FC5" w:rsidRDefault="004D3FC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46F"/>
    <w:rsid w:val="000A6C39"/>
    <w:rsid w:val="00151AF7"/>
    <w:rsid w:val="00154ABB"/>
    <w:rsid w:val="004D246F"/>
    <w:rsid w:val="004D3FC5"/>
    <w:rsid w:val="00517582"/>
    <w:rsid w:val="007066D1"/>
    <w:rsid w:val="008D2C3F"/>
    <w:rsid w:val="00931AAD"/>
    <w:rsid w:val="00A02B1B"/>
    <w:rsid w:val="00AE3E5B"/>
    <w:rsid w:val="00B15F57"/>
    <w:rsid w:val="00BA275E"/>
    <w:rsid w:val="00C04E07"/>
    <w:rsid w:val="00C7157F"/>
    <w:rsid w:val="00D46335"/>
    <w:rsid w:val="00EF4C05"/>
    <w:rsid w:val="00FD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46E05"/>
  <w15:chartTrackingRefBased/>
  <w15:docId w15:val="{3DFF9AA1-946B-45CA-9870-1B78F2BC7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3F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F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D3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FC5"/>
  </w:style>
  <w:style w:type="paragraph" w:styleId="Footer">
    <w:name w:val="footer"/>
    <w:basedOn w:val="Normal"/>
    <w:link w:val="FooterChar"/>
    <w:uiPriority w:val="99"/>
    <w:unhideWhenUsed/>
    <w:rsid w:val="004D3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F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Prikshet Sharma</dc:creator>
  <cp:keywords/>
  <dc:description/>
  <cp:lastModifiedBy>Prikshet Sharma</cp:lastModifiedBy>
  <cp:revision>8</cp:revision>
  <dcterms:created xsi:type="dcterms:W3CDTF">2018-01-23T23:42:00Z</dcterms:created>
  <dcterms:modified xsi:type="dcterms:W3CDTF">2018-01-30T20:33:00Z</dcterms:modified>
</cp:coreProperties>
</file>