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testdb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testdb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test1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cedula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nombre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dia_solicitud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fecha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hora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Formulario_Closed(sender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EventArgs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00FF"/>
          <w:sz w:val="19"/>
          <w:szCs w:val="24"/>
        </w:rPr>
        <w:t>Handles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Me</w:t>
      </w:r>
      <w:r>
        <w:rPr>
          <w:rFonts w:hint="default" w:ascii="Consolas" w:hAnsi="Consolas" w:eastAsia="Consolas"/>
          <w:color w:val="000000"/>
          <w:sz w:val="19"/>
          <w:szCs w:val="24"/>
        </w:rPr>
        <w:t>.Closed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conexion.Close()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bt_enviar_Click(sender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EventArgs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Dim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consulta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consulta = </w:t>
      </w:r>
      <w:r>
        <w:rPr>
          <w:rFonts w:hint="default" w:ascii="Consolas" w:hAnsi="Consolas" w:eastAsia="Consolas"/>
          <w:color w:val="A31515"/>
          <w:sz w:val="19"/>
          <w:szCs w:val="24"/>
        </w:rPr>
        <w:t>"INSERT INTO test1 VALUES (@cedula, @nombre, @dia_solicitud, @fecha, @hora )"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comando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SqlClient.</w:t>
      </w:r>
      <w:r>
        <w:rPr>
          <w:rFonts w:hint="default" w:ascii="Consolas" w:hAnsi="Consolas" w:eastAsia="Consolas"/>
          <w:color w:val="2B91AF"/>
          <w:sz w:val="19"/>
          <w:szCs w:val="24"/>
        </w:rPr>
        <w:t>SqlCommand</w:t>
      </w:r>
      <w:r>
        <w:rPr>
          <w:rFonts w:hint="default" w:ascii="Consolas" w:hAnsi="Consolas" w:eastAsia="Consolas"/>
          <w:color w:val="000000"/>
          <w:sz w:val="19"/>
          <w:szCs w:val="24"/>
        </w:rPr>
        <w:t>(consulta, conexion)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comando.Parameters.AddWithValue(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"@cedula"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c_ced1.Text + </w:t>
      </w:r>
      <w:r>
        <w:rPr>
          <w:rFonts w:hint="default" w:ascii="Consolas" w:hAnsi="Consolas" w:eastAsia="Consolas"/>
          <w:color w:val="A31515"/>
          <w:sz w:val="19"/>
          <w:szCs w:val="24"/>
        </w:rPr>
        <w:t>"-"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c_ced2.Text + </w:t>
      </w:r>
      <w:r>
        <w:rPr>
          <w:rFonts w:hint="default" w:ascii="Consolas" w:hAnsi="Consolas" w:eastAsia="Consolas"/>
          <w:color w:val="A31515"/>
          <w:sz w:val="19"/>
          <w:szCs w:val="24"/>
        </w:rPr>
        <w:t>"-"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t_ced3.Text + </w:t>
      </w:r>
      <w:r>
        <w:rPr>
          <w:rFonts w:hint="default" w:ascii="Consolas" w:hAnsi="Consolas" w:eastAsia="Consolas"/>
          <w:color w:val="A31515"/>
          <w:sz w:val="19"/>
          <w:szCs w:val="24"/>
        </w:rPr>
        <w:t>"-"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t_ced4.Text)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comando.Parameters.AddWithValue(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"@nombre"</w:t>
      </w:r>
      <w:r>
        <w:rPr>
          <w:rFonts w:hint="default" w:ascii="Consolas" w:hAnsi="Consolas" w:eastAsia="Consolas"/>
          <w:color w:val="000000"/>
          <w:sz w:val="19"/>
          <w:szCs w:val="24"/>
        </w:rPr>
        <w:t>, t_nom.Text)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comando.Parameters.AddWithValue(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"@dia_solicitud"</w:t>
      </w:r>
      <w:r>
        <w:rPr>
          <w:rFonts w:hint="default" w:ascii="Consolas" w:hAnsi="Consolas" w:eastAsia="Consolas"/>
          <w:color w:val="000000"/>
          <w:sz w:val="19"/>
          <w:szCs w:val="24"/>
        </w:rPr>
        <w:t>, d_dia.Text)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comando.Parameters.AddWithValue(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"@fecha"</w:t>
      </w:r>
      <w:r>
        <w:rPr>
          <w:rFonts w:hint="default" w:ascii="Consolas" w:hAnsi="Consolas" w:eastAsia="Consolas"/>
          <w:color w:val="000000"/>
          <w:sz w:val="19"/>
          <w:szCs w:val="24"/>
        </w:rPr>
        <w:t>, d_fecha.Text)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comando.Parameters.AddWithValue(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"@hora"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n_h1.Text + c_h1.Text + </w:t>
      </w:r>
      <w:r>
        <w:rPr>
          <w:rFonts w:hint="default" w:ascii="Consolas" w:hAnsi="Consolas" w:eastAsia="Consolas"/>
          <w:color w:val="A31515"/>
          <w:sz w:val="19"/>
          <w:szCs w:val="24"/>
        </w:rPr>
        <w:t>" a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n_h2.Text + c_h2.Text)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l_estado.Visible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enlace()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comando.ExecuteNonQuery()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l_estado.Text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"Enviado"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b_imp.Enabled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l_estado.Text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"Error"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t_nom_KeyPress(sender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KeyPressEventArgs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00FF"/>
          <w:sz w:val="19"/>
          <w:szCs w:val="24"/>
        </w:rPr>
        <w:t>Handles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t_nom.KeyPress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.IsLetter(e.KeyChar)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e.Handled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.IsControl(e.KeyChar)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e.Handled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.IsSeparator(e.KeyChar)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e.Handled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e.Handled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t_ced3_KeyPress(sender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KeyPressEventArgs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00FF"/>
          <w:sz w:val="19"/>
          <w:szCs w:val="24"/>
        </w:rPr>
        <w:t>Handles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t_ced3.KeyPress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.IsNumber(e.KeyChar)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e.Handled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.IsControl(e.KeyChar)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e.Handled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.IsSeparator(e.KeyChar)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e.Handled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e.Handled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t_ced4_KeyPress(sender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KeyPressEventArgs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00FF"/>
          <w:sz w:val="19"/>
          <w:szCs w:val="24"/>
        </w:rPr>
        <w:t>Handles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t_ced4.KeyPress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.IsNumber(e.KeyChar)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e.Handled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.IsControl(e.KeyChar)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e.Handled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.IsSeparator(e.KeyChar)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e.Handled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e.Handled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</w:p>
    <w:p>
      <w:pPr>
        <w:ind w:firstLine="417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</w:p>
    <w:p>
      <w:pPr>
        <w:ind w:firstLine="417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ind w:firstLine="417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Imports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Imports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Module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conecion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conexion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SqlConnection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comando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SqlCommand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estado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enlace()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conexion.ConnectionString = </w:t>
      </w:r>
      <w:r>
        <w:rPr>
          <w:rFonts w:hint="default" w:ascii="Consolas" w:hAnsi="Consolas" w:eastAsia="Consolas"/>
          <w:color w:val="A31515"/>
          <w:sz w:val="19"/>
          <w:szCs w:val="24"/>
        </w:rPr>
        <w:t>"Data Source=SLIFER;Initial Catalog=testdb;User ID=sa; Password=5325410jg"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conexion.Open()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estado = </w:t>
      </w:r>
      <w:r>
        <w:rPr>
          <w:rFonts w:hint="default" w:ascii="Consolas" w:hAnsi="Consolas" w:eastAsia="Consolas"/>
          <w:color w:val="A31515"/>
          <w:sz w:val="19"/>
          <w:szCs w:val="24"/>
        </w:rPr>
        <w:t>"conectado"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estado = </w:t>
      </w:r>
      <w:r>
        <w:rPr>
          <w:rFonts w:hint="default" w:ascii="Consolas" w:hAnsi="Consolas" w:eastAsia="Consolas"/>
          <w:color w:val="A31515"/>
          <w:sz w:val="19"/>
          <w:szCs w:val="24"/>
        </w:rPr>
        <w:t>"desconectado"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</w:p>
    <w:p>
      <w:pPr>
        <w:ind w:firstLine="417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Module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07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2021-11-24T03:52:00Z</dcterms:created>
  <dc:creator>Javier</dc:creator>
  <cp:lastModifiedBy>google1591185783</cp:lastModifiedBy>
  <dcterms:modified xsi:type="dcterms:W3CDTF">2021-11-24T07:05:07Z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2058-11.2.0.10382</vt:lpwstr>
  </property>
  <property fmtid="{D5CDD505-2E9C-101B-9397-08002B2CF9AE}" pid="3" name="ICV">
    <vt:lpwstr>00F0CA2E48FE4E56889C8D69A373591A</vt:lpwstr>
  </property>
</Properties>
</file>