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505C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финансы, финансовый инструмент</w:t>
      </w:r>
    </w:p>
    <w:p w14:paraId="3E0F9464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Кредитный калькулятор - это приложение, которое помогает людям быстро и удобно рассчитать различные финансовые параметры, связанные с кредитом. Кредитный калькулятор помогает принимать информированные решения, касающиеся кредитных обязательств.</w:t>
      </w:r>
    </w:p>
    <w:p w14:paraId="76BC984A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3C2B5887" w14:textId="77777777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Особенности и функции, которыми обладает кредитный калькулятор:</w:t>
      </w:r>
    </w:p>
    <w:p w14:paraId="5A5977B9" w14:textId="77777777" w:rsidR="00F02600" w:rsidRDefault="00EA324B" w:rsidP="00EA324B">
      <w:pPr>
        <w:spacing w:after="0" w:line="240" w:lineRule="auto"/>
        <w:jc w:val="both"/>
        <w:rPr>
          <w:rFonts w:asciiTheme="minorHAnsi" w:eastAsia="Times New Roman" w:hAnsiTheme="minorHAnsi" w:cs="Segoe UI Symbol"/>
          <w:sz w:val="28"/>
          <w:szCs w:val="28"/>
        </w:rPr>
      </w:pPr>
      <w:r w:rsidRPr="00F02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02600">
        <w:rPr>
          <w:rFonts w:ascii="Segoe UI Symbol" w:eastAsia="Times New Roman" w:hAnsi="Segoe UI Symbol" w:cs="Segoe UI Symbol"/>
          <w:b/>
          <w:bCs/>
          <w:sz w:val="28"/>
          <w:szCs w:val="28"/>
        </w:rPr>
        <w:t>☑️</w:t>
      </w:r>
      <w:r w:rsidRPr="00F02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Ежемесячный платеж: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Вам предоставляется возможность узнать точную сумму, которую нужно будет выплачивать каждый месяц в течение всего срока кредита. Это помогает понять, насколько удобными будут ежемесячные выплаты, и сделать соответствующие расчеты. </w:t>
      </w:r>
    </w:p>
    <w:p w14:paraId="705A51C9" w14:textId="77777777" w:rsidR="00674CA7" w:rsidRDefault="00EA324B" w:rsidP="00674C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2600">
        <w:rPr>
          <w:rFonts w:ascii="Segoe UI Symbol" w:eastAsia="Times New Roman" w:hAnsi="Segoe UI Symbol" w:cs="Segoe UI Symbol"/>
          <w:b/>
          <w:bCs/>
          <w:sz w:val="28"/>
          <w:szCs w:val="28"/>
        </w:rPr>
        <w:t>☑️</w:t>
      </w:r>
      <w:r w:rsidRPr="00F026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Общая сумма выплаты: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Приложение мгновенно рассчитает общую сумму, которую нужно будет выплатить за кредит, учитывая сумму кредита, и срок кредита.</w:t>
      </w:r>
    </w:p>
    <w:p w14:paraId="434DE13E" w14:textId="029384CD" w:rsidR="00EA324B" w:rsidRPr="00674CA7" w:rsidRDefault="00EA324B" w:rsidP="00674C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1DC6DA79" w14:textId="555336B1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Вы, вводя сумму кредита</w:t>
      </w:r>
      <w:r w:rsidR="00674CA7" w:rsidRPr="00674C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CA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срок кредита, сразу получаете информацию о ежемесячном платеже</w:t>
      </w:r>
      <w:r w:rsidR="00674C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и общей сумме выплаты.</w:t>
      </w:r>
    </w:p>
    <w:p w14:paraId="70B80A5A" w14:textId="77777777" w:rsidR="00EA324B" w:rsidRPr="00F02600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2600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Информация</w:t>
      </w:r>
    </w:p>
    <w:p w14:paraId="5F7219F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375A77D6" w14:textId="30F13356" w:rsidR="00EA324B" w:rsidRPr="00EA324B" w:rsidRDefault="00674CA7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24B4308C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2FB7429A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2482DC53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4B4B0F7A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199DA56C" w14:textId="0FC575CB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русский</w:t>
      </w:r>
    </w:p>
    <w:p w14:paraId="4FDFDB81" w14:textId="382E9F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59F4B156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1B442967" w14:textId="53ADF245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2</w:t>
      </w:r>
      <w:r w:rsidR="00F0260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2600">
        <w:rPr>
          <w:rFonts w:ascii="Times New Roman" w:eastAsia="Times New Roman" w:hAnsi="Times New Roman" w:cs="Times New Roman"/>
          <w:sz w:val="28"/>
          <w:szCs w:val="28"/>
        </w:rPr>
        <w:t>нояб</w:t>
      </w:r>
      <w:proofErr w:type="spellEnd"/>
      <w:r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 w:rsidR="00F02600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20F5233F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7755DEA8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396CE73C" w14:textId="0CB07932" w:rsidR="00674CA7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262B35" w14:textId="77777777" w:rsidR="00674CA7" w:rsidRDefault="00674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1C31D5" w14:textId="77777777" w:rsidR="00674CA7" w:rsidRDefault="00674CA7" w:rsidP="00EA32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F5321" w14:textId="46ED94D0" w:rsidR="00053523" w:rsidRPr="00674CA7" w:rsidRDefault="00674CA7" w:rsidP="00674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352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8FFEFD" wp14:editId="4DA73A4B">
            <wp:simplePos x="0" y="0"/>
            <wp:positionH relativeFrom="column">
              <wp:posOffset>1136434</wp:posOffset>
            </wp:positionH>
            <wp:positionV relativeFrom="paragraph">
              <wp:posOffset>0</wp:posOffset>
            </wp:positionV>
            <wp:extent cx="3543300" cy="62585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674CA7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Pr="00674C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74CA7">
        <w:rPr>
          <w:rFonts w:ascii="Times New Roman" w:hAnsi="Times New Roman" w:cs="Times New Roman"/>
          <w:sz w:val="28"/>
          <w:szCs w:val="28"/>
          <w:lang w:val="en-US"/>
        </w:rPr>
        <w:t>activity_bank</w:t>
      </w:r>
      <w:proofErr w:type="spellEnd"/>
    </w:p>
    <w:p w14:paraId="66B952EA" w14:textId="6B7173D5" w:rsidR="00053523" w:rsidRPr="00674CA7" w:rsidRDefault="00053523" w:rsidP="00674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C738D2" w14:textId="2488BDA4" w:rsidR="00674CA7" w:rsidRPr="00674CA7" w:rsidRDefault="00674CA7" w:rsidP="00EA3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4CA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EB75935" wp14:editId="1F364FAF">
            <wp:simplePos x="0" y="0"/>
            <wp:positionH relativeFrom="column">
              <wp:posOffset>1118007</wp:posOffset>
            </wp:positionH>
            <wp:positionV relativeFrom="paragraph">
              <wp:posOffset>370887</wp:posOffset>
            </wp:positionV>
            <wp:extent cx="3553321" cy="602064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EE6CD" w14:textId="1280A61A" w:rsidR="00674CA7" w:rsidRPr="00674CA7" w:rsidRDefault="00674CA7" w:rsidP="00674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74C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74CA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74C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74CA7">
        <w:rPr>
          <w:rFonts w:ascii="Times New Roman" w:hAnsi="Times New Roman" w:cs="Times New Roman"/>
          <w:sz w:val="28"/>
          <w:szCs w:val="28"/>
          <w:lang w:val="en-US"/>
        </w:rPr>
        <w:t>activity_creditcalc</w:t>
      </w:r>
      <w:proofErr w:type="spellEnd"/>
    </w:p>
    <w:p w14:paraId="3D4E16F8" w14:textId="77777777" w:rsidR="00674CA7" w:rsidRDefault="00674C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C4973A" w14:textId="280C9821" w:rsidR="00674CA7" w:rsidRPr="00674CA7" w:rsidRDefault="00674CA7" w:rsidP="00674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CA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F77D469" wp14:editId="0EFA147B">
            <wp:simplePos x="0" y="0"/>
            <wp:positionH relativeFrom="column">
              <wp:posOffset>1021715</wp:posOffset>
            </wp:positionH>
            <wp:positionV relativeFrom="paragraph">
              <wp:posOffset>12</wp:posOffset>
            </wp:positionV>
            <wp:extent cx="3562350" cy="60204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74CA7">
        <w:rPr>
          <w:rFonts w:ascii="Times New Roman" w:hAnsi="Times New Roman" w:cs="Times New Roman"/>
          <w:sz w:val="28"/>
          <w:szCs w:val="28"/>
        </w:rPr>
        <w:t>activity_rasschet</w:t>
      </w:r>
      <w:proofErr w:type="spellEnd"/>
    </w:p>
    <w:sectPr w:rsidR="00674CA7" w:rsidRPr="0067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53523"/>
    <w:rsid w:val="00493E65"/>
    <w:rsid w:val="00674CA7"/>
    <w:rsid w:val="00EA324B"/>
    <w:rsid w:val="00F0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B514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Александр Руколеев</cp:lastModifiedBy>
  <cp:revision>3</cp:revision>
  <dcterms:created xsi:type="dcterms:W3CDTF">2024-11-25T04:18:00Z</dcterms:created>
  <dcterms:modified xsi:type="dcterms:W3CDTF">2024-11-25T09:47:00Z</dcterms:modified>
</cp:coreProperties>
</file>