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CFE7" w14:textId="5BAE7DBD" w:rsidR="00B74FBE" w:rsidRDefault="00B74FBE">
      <w:r w:rsidRPr="00B74FBE">
        <w:t>https://www.figma.com/file/eM4Ll9shCDoHpQ4g4XqHkU/Untitled?type=design&amp;node-id=0-1&amp;mode=design&amp;t=uf4yQ396mPJ72pYY-0</w:t>
      </w:r>
    </w:p>
    <w:p w14:paraId="36E0381C" w14:textId="1250F244" w:rsidR="001F2EFE" w:rsidRDefault="00AC713B">
      <w:r>
        <w:t>1.Прототип – это демонстрационный вид приложения, прототип нужен чтобы показать заказчику и тот внес правки, оценил его</w:t>
      </w:r>
    </w:p>
    <w:p w14:paraId="57CF1090" w14:textId="27F20251" w:rsidR="00AC713B" w:rsidRDefault="00AC713B">
      <w:r>
        <w:t xml:space="preserve">2.Чтобы посмотреть историю изменений нужно сверху посередине нажать на название своего проекта и там нажать на </w:t>
      </w:r>
      <w:r w:rsidR="00C00FCE">
        <w:t>показать историю</w:t>
      </w:r>
    </w:p>
    <w:p w14:paraId="5499C4A4" w14:textId="58E62781" w:rsidR="00AC713B" w:rsidRDefault="00AC713B">
      <w:r w:rsidRPr="00AC713B">
        <w:t>3.</w:t>
      </w:r>
      <w:r>
        <w:t xml:space="preserve">Рабочие </w:t>
      </w:r>
      <w:proofErr w:type="gramStart"/>
      <w:r>
        <w:t>области :</w:t>
      </w:r>
      <w:proofErr w:type="gramEnd"/>
      <w:r>
        <w:t xml:space="preserve"> редактор где и создаётся сам макет и менеджер проектов</w:t>
      </w:r>
    </w:p>
    <w:p w14:paraId="10865C67" w14:textId="06132EDE" w:rsidR="00AC713B" w:rsidRDefault="00AC713B">
      <w:r>
        <w:t>4.На панели инструментов есть: основное меню, инструменты для перемещения, выбор секции,</w:t>
      </w:r>
      <w:r w:rsidR="00C00FCE">
        <w:t xml:space="preserve"> выбор объектов, выбор пера, добавление текста, быстрый доступ к компонентам и т.п., инструмент для перемещения по проекту, добавление комментария</w:t>
      </w:r>
    </w:p>
    <w:p w14:paraId="32CFA018" w14:textId="77777777" w:rsidR="00C00FCE" w:rsidRDefault="00C00FCE">
      <w:r>
        <w:t xml:space="preserve">7. </w:t>
      </w:r>
    </w:p>
    <w:p w14:paraId="28F9AE6D" w14:textId="6EB94ECB" w:rsidR="00C00FCE" w:rsidRDefault="00C00FCE">
      <w:r>
        <w:t xml:space="preserve">1)Нажать </w:t>
      </w:r>
      <w:proofErr w:type="gramStart"/>
      <w:r>
        <w:t>на объект</w:t>
      </w:r>
      <w:proofErr w:type="gramEnd"/>
      <w:r>
        <w:t xml:space="preserve"> для которого хотите добавить ссылку</w:t>
      </w:r>
    </w:p>
    <w:p w14:paraId="057D1F49" w14:textId="163F75FE" w:rsidR="00C00FCE" w:rsidRDefault="00C00FCE">
      <w:r>
        <w:t>2)Нажать справа на прототип</w:t>
      </w:r>
    </w:p>
    <w:p w14:paraId="1B9E4055" w14:textId="15FBB938" w:rsidR="00C00FCE" w:rsidRDefault="00C00FCE">
      <w:r>
        <w:t>3)Добавить действие на клик, там же справа</w:t>
      </w:r>
    </w:p>
    <w:p w14:paraId="74FD4BD8" w14:textId="0507DA68" w:rsidR="00C00FCE" w:rsidRDefault="00C00FCE">
      <w:r>
        <w:t>4)Нажать</w:t>
      </w:r>
      <w:r w:rsidRPr="00B74FBE">
        <w:t xml:space="preserve">: </w:t>
      </w:r>
      <w:r>
        <w:t>открыть ссылку</w:t>
      </w:r>
    </w:p>
    <w:p w14:paraId="68A0C3EF" w14:textId="501AA070" w:rsidR="00B74FBE" w:rsidRDefault="00C00FCE">
      <w:r>
        <w:t xml:space="preserve">5)Вставить ссылку </w:t>
      </w:r>
    </w:p>
    <w:p w14:paraId="09CCD696" w14:textId="77777777" w:rsidR="00B74FBE" w:rsidRPr="00AC713B" w:rsidRDefault="00B74FBE"/>
    <w:p w14:paraId="56CFE75C" w14:textId="77777777" w:rsidR="00AC713B" w:rsidRDefault="00AC713B"/>
    <w:sectPr w:rsidR="00AC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B"/>
    <w:rsid w:val="001F2EFE"/>
    <w:rsid w:val="00836FE8"/>
    <w:rsid w:val="00AC713B"/>
    <w:rsid w:val="00B74FBE"/>
    <w:rsid w:val="00C0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949F"/>
  <w15:chartTrackingRefBased/>
  <w15:docId w15:val="{4FA0D56C-1429-4E22-8FAA-A6CEFA8C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305-4</dc:creator>
  <cp:keywords/>
  <dc:description/>
  <cp:lastModifiedBy>305-4</cp:lastModifiedBy>
  <cp:revision>1</cp:revision>
  <dcterms:created xsi:type="dcterms:W3CDTF">2024-01-26T05:43:00Z</dcterms:created>
  <dcterms:modified xsi:type="dcterms:W3CDTF">2024-01-26T06:31:00Z</dcterms:modified>
</cp:coreProperties>
</file>