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8EA77FE" w:rsidR="0075018D" w:rsidRPr="00C12D03" w:rsidRDefault="0075018D" w:rsidP="003F22A1">
      <w:pPr>
        <w:pStyle w:val="Heading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3F22A1">
        <w:rPr>
          <w:rFonts w:ascii="Roboto" w:hAnsi="Roboto"/>
          <w:b w:val="0"/>
          <w:bCs w:val="0"/>
          <w:color w:val="1967D2"/>
        </w:rPr>
        <w:t>Коллекции в с#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E0ED0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B2A6A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4D65060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FB2A6A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687F13" w:rsidR="005F4875" w:rsidRPr="003F22A1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12D03" w:rsidRPr="003F22A1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F6A167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4B3EA17" w14:textId="1BFAA85B" w:rsidR="00FB2A6A" w:rsidRDefault="003F22A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F22A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19699F" wp14:editId="233CF1F1">
            <wp:extent cx="5940425" cy="549910"/>
            <wp:effectExtent l="0" t="0" r="3175" b="2540"/>
            <wp:docPr id="52191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1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89F6" w14:textId="634B0917" w:rsidR="00FB2A6A" w:rsidRPr="003F22A1" w:rsidRDefault="00405417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2524A37" w14:textId="62A2308B" w:rsidR="00FB2A6A" w:rsidRPr="003F22A1" w:rsidRDefault="00012344" w:rsidP="00576916">
      <w:pPr>
        <w:rPr>
          <w:rFonts w:ascii="Times New Roman" w:hAnsi="Times New Roman" w:cs="Times New Roman"/>
          <w:bCs/>
          <w:sz w:val="28"/>
          <w:szCs w:val="28"/>
        </w:rPr>
      </w:pPr>
      <w:r w:rsidRPr="00012344">
        <w:rPr>
          <w:rFonts w:ascii="Times New Roman" w:hAnsi="Times New Roman" w:cs="Times New Roman"/>
          <w:bCs/>
          <w:sz w:val="28"/>
          <w:szCs w:val="28"/>
        </w:rPr>
        <w:t xml:space="preserve">Входные данные </w:t>
      </w:r>
      <w:r w:rsidR="003F22A1">
        <w:rPr>
          <w:rFonts w:ascii="Times New Roman" w:hAnsi="Times New Roman" w:cs="Times New Roman"/>
          <w:bCs/>
          <w:sz w:val="28"/>
          <w:szCs w:val="28"/>
        </w:rPr>
        <w:t xml:space="preserve"> для вар.6</w:t>
      </w:r>
      <w:r>
        <w:rPr>
          <w:rFonts w:ascii="Times New Roman" w:hAnsi="Times New Roman" w:cs="Times New Roman"/>
          <w:bCs/>
          <w:sz w:val="28"/>
          <w:szCs w:val="28"/>
        </w:rPr>
        <w:t>– слово, кол-во номеров страниц</w:t>
      </w:r>
      <w:r w:rsidR="00960F5D">
        <w:rPr>
          <w:rFonts w:ascii="Times New Roman" w:hAnsi="Times New Roman" w:cs="Times New Roman"/>
          <w:bCs/>
          <w:sz w:val="28"/>
          <w:szCs w:val="28"/>
        </w:rPr>
        <w:t xml:space="preserve"> если ввод с клавиатуры или файл </w:t>
      </w:r>
    </w:p>
    <w:p w14:paraId="46208D38" w14:textId="4CF8B80A" w:rsidR="003F22A1" w:rsidRPr="003F22A1" w:rsidRDefault="003F22A1" w:rsidP="003F22A1">
      <w:pPr>
        <w:rPr>
          <w:rFonts w:ascii="Times New Roman" w:hAnsi="Times New Roman" w:cs="Times New Roman"/>
          <w:bCs/>
          <w:sz w:val="28"/>
          <w:szCs w:val="28"/>
        </w:rPr>
      </w:pPr>
      <w:r w:rsidRPr="00012344">
        <w:rPr>
          <w:rFonts w:ascii="Times New Roman" w:hAnsi="Times New Roman" w:cs="Times New Roman"/>
          <w:bCs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вар.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текстовый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</w:p>
    <w:p w14:paraId="73D4ACBC" w14:textId="77777777" w:rsidR="003F22A1" w:rsidRPr="003F22A1" w:rsidRDefault="003F22A1" w:rsidP="00576916">
      <w:pPr>
        <w:rPr>
          <w:rFonts w:ascii="Times New Roman" w:hAnsi="Times New Roman" w:cs="Times New Roman"/>
          <w:bCs/>
          <w:sz w:val="28"/>
          <w:szCs w:val="28"/>
        </w:rPr>
      </w:pPr>
    </w:p>
    <w:p w14:paraId="7792443A" w14:textId="77777777" w:rsidR="003F22A1" w:rsidRPr="003F22A1" w:rsidRDefault="003F22A1" w:rsidP="00576916">
      <w:pPr>
        <w:rPr>
          <w:rFonts w:ascii="Times New Roman" w:hAnsi="Times New Roman" w:cs="Times New Roman"/>
          <w:bCs/>
          <w:sz w:val="28"/>
          <w:szCs w:val="28"/>
        </w:rPr>
      </w:pPr>
    </w:p>
    <w:p w14:paraId="6A80F5D9" w14:textId="77777777" w:rsidR="00FB2A6A" w:rsidRDefault="00FB2A6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D57EFC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196A41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12D4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264A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CBB6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D483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72C0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0290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21B3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B505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521F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417A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variant6</w:t>
      </w:r>
    </w:p>
    <w:p w14:paraId="101D551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5615E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192B10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9F4F2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BBE8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8AEC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C153C6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BAA21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93D9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EBF57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5822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удалениеЭлементаИзУказателя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CF899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DDEA6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Microsoft.VisualBasic.Interaction.InputBox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77348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predmetnUkaz.Remove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2B26420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C1035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98B1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изФайла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4A395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8690B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B0C6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7CDA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openFileDialog.ShowDialog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2900F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15FAC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1E32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53B8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A298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userInput1 =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Microsoft.VisualBasic.Interaction.InputBox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8C8D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Convert.ToInt32(userInput1);</w:t>
      </w:r>
    </w:p>
    <w:p w14:paraId="699D7F9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40F5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3CFD0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C4DF5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userInput2 =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Microsoft.VisualBasic.Interaction.InputBox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страницы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которой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BA1ED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D39E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Input.Add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(Convert.ToInt32(userInput2));</w:t>
      </w:r>
    </w:p>
    <w:p w14:paraId="0DE4188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8EE95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960D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predmetnUkaz.Add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predmetnUkaz.FileWord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), Input);</w:t>
      </w:r>
    </w:p>
    <w:p w14:paraId="7A256D4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E24B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37E4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B808F6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098CC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6A708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BDAC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сКлавиатуры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B43E1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EA44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 !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 != 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B0891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89082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userInput1 =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Microsoft.VisualBasic.Interaction.InputBox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AD2A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Convert.ToInt32(userInput1);</w:t>
      </w:r>
    </w:p>
    <w:p w14:paraId="0B402EA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9A7C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s;i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B6A6E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2EDB4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userInput2 =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Microsoft.VisualBasic.Interaction.InputBox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страницы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которой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F963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5B52071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Input.Add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(Convert.ToInt32(userInput2));</w:t>
      </w:r>
    </w:p>
    <w:p w14:paraId="74E6815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9FC3F0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0B666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predmetnUkaz.Add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(textBox1.Text, Input);</w:t>
      </w:r>
    </w:p>
    <w:p w14:paraId="6965773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AFFC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54234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D94F0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текстбокс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4ABA88D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0F8F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B4F6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указателя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7C2112A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D494E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5609F9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predmetnUkaz.UkazOutput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6D7E0A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2D2AE0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76C0FD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7A7E91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FA6169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BD3C7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4FE6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номеровСтраницДляЗаданногоСлова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600A6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7C2E1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Microsoft.VisualBasic.Interaction.InputBox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1214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6F42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predmetnUkaz.PageNumbOutput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(word));</w:t>
      </w:r>
    </w:p>
    <w:p w14:paraId="37B1D8C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55AB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0659A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500B4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1CE543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1107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1098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6921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09D8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D7938D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5508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EA05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variant6</w:t>
      </w:r>
    </w:p>
    <w:p w14:paraId="3E09C8B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65637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PredmetnUkaz</w:t>
      </w:r>
      <w:proofErr w:type="spellEnd"/>
    </w:p>
    <w:p w14:paraId="04A6211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50BDD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Dictionary&lt;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index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06B7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outp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77F6F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PredmetnUkaz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4A652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1779F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DADD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255F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D998B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3603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word,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500F3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6502B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index[word] 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59D0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666F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A905D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3045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FileWord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97C2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7BDC9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BB4D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DE6CB9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E48F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0DF2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</w:t>
      </w:r>
    </w:p>
    <w:p w14:paraId="3BDE9FD5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A68A17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1E0C7AC9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5FCF301C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7579C4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D14A3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9DB983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299A6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22D64F3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68AA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2E811FD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AFAE4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index.Remove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14:paraId="30BCFF6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FF68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2660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0D61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UkazOutput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B2D98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4FABF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5FFA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vs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7CAE3F8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C6FF6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vs.Key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197B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vs.Value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6549C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CB2C8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838D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89AD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C9200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F1C1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456CE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EDB5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E260A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255F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PageNumbOutput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2DC8904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254B88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index.ContainsKey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(word))</w:t>
      </w:r>
    </w:p>
    <w:p w14:paraId="07381C1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9A5A4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index[word])</w:t>
      </w:r>
    </w:p>
    <w:p w14:paraId="5287126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DAE81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pageNumb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062ED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3EE2D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02C11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74E3C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слова нет"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812744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CC42E2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E9025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65CD68C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29FA368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4CB1DB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C9DDAB" w14:textId="77777777" w:rsidR="00956D91" w:rsidRDefault="00956D9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  <w:t>//4variant</w:t>
      </w:r>
    </w:p>
    <w:p w14:paraId="1DEE697D" w14:textId="77777777" w:rsidR="00956D91" w:rsidRDefault="00956D9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27FE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482557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613D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0510B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F8AA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8309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C4DFD7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1461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variant4</w:t>
      </w:r>
    </w:p>
    <w:p w14:paraId="16EB09B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FB89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EBA862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B855B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BD0A0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36590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OdnomernMassiv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OdnomernMassiv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23B0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E90E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72A755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E5638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702D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A5983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mass.File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2(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CCB40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B23E9D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E502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5650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158E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C082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0CA0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27769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(check)</w:t>
      </w:r>
    </w:p>
    <w:p w14:paraId="482BB1F7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571AC2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A6FFF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34977C94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"\n1.обращение к отдельному элементу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305AB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"2.Сложение\n3.Вычитание\n4.умножение элементов массива на число\n5.вывод в консоль элемента массива по заданному индексу и весь массив"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4D4B0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6.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proofErr w:type="gramEnd"/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470E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Convert.ToInt32(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1AC6FEA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(res)</w:t>
      </w:r>
    </w:p>
    <w:p w14:paraId="0F4E329C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5F852E7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29145A7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 к которому обратиться"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29FA6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numb1 = Convert.ToInt32(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78EA8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mass.Obrashenie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(numb1);</w:t>
      </w:r>
    </w:p>
    <w:p w14:paraId="34C95F0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EAB2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1084EA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"///////////////////////////"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D6C6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 numb2 = { 1 ,3 ,1 ,5 ,4 ,9 ,6 ,2 };</w:t>
      </w:r>
    </w:p>
    <w:p w14:paraId="7BF567B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1097BFD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mass.Slozhenie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(numb2);</w:t>
      </w:r>
    </w:p>
    <w:p w14:paraId="28A6E94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02AA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C8104A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"///////////////////////////"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D9A5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 numb3 = { 2, 5, 6, 1 };</w:t>
      </w:r>
    </w:p>
    <w:p w14:paraId="3537FE7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mass.Vichitanie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(numb3);</w:t>
      </w:r>
    </w:p>
    <w:p w14:paraId="4029C77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4F3F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05A9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BC04977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на которое умножить"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CF48A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numb4 = Convert.ToInt32(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23E4A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mass.Umnojenie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(numb4);</w:t>
      </w:r>
    </w:p>
    <w:p w14:paraId="6507790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A57A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9C1B3A2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 к которому обратиться"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4FB0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numb5 = Convert.ToInt32(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AEF500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mass.Obrashenie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(numb5);</w:t>
      </w:r>
    </w:p>
    <w:p w14:paraId="39DEDD0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mass.Vivod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D1913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BC854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1EBA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check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95C7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6ED77C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8133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6C2C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8A5DC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C51E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F67C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E35F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8D60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815E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CF17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C95FF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E74585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E870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F0E0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091CE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57A8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B6C1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4FAAD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9E22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46E40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6371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9CF5E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8ADA0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DACFD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4B67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8A5A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B8013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4478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8824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E7B744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98DE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variant4</w:t>
      </w:r>
    </w:p>
    <w:p w14:paraId="1234DDC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2C405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2B91AF"/>
          <w:sz w:val="19"/>
          <w:szCs w:val="19"/>
          <w:lang w:val="en-US"/>
        </w:rPr>
        <w:t>OdnomernMassiv</w:t>
      </w:r>
      <w:proofErr w:type="spellEnd"/>
    </w:p>
    <w:p w14:paraId="69ACC31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C5046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469BF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27DB181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/*public </w:t>
      </w:r>
      <w:proofErr w:type="spellStart"/>
      <w:proofErr w:type="gramStart"/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>OdnomernMassiv</w:t>
      </w:r>
      <w:proofErr w:type="spellEnd"/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>int size)</w:t>
      </w:r>
    </w:p>
    <w:p w14:paraId="1B37383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307563D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>this.size</w:t>
      </w:r>
      <w:proofErr w:type="spellEnd"/>
      <w:proofErr w:type="gramEnd"/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size;</w:t>
      </w:r>
    </w:p>
    <w:p w14:paraId="2284D7C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array = new List[size];</w:t>
      </w:r>
    </w:p>
    <w:p w14:paraId="5D5598A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}*/</w:t>
      </w:r>
    </w:p>
    <w:p w14:paraId="37CDDF1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527F6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AECB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74AE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71120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CE54E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9C66D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1BA5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=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687F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s.Length;i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CA682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0A186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(s[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A55F8E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ADAE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ECF57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90868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85D5C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6892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9A6C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6F8D1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5583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Obrashenie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14:paraId="679534A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11D73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(index&lt;0 || index &gt;=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7B2091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9D399C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за пределами!"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7F4D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85D1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(array[index]);</w:t>
      </w:r>
    </w:p>
    <w:p w14:paraId="7A57AFF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067F8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848EC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25382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Slozhenie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A90E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1585F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x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C160B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ar.Length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A7723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D4A05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Convert.ToInt32(array[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+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D18CC1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5AE3B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array.Clear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E0229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array.AddRange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99B5BE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Vivod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1D2C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A12F0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62BF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Vichitanie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13EF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9E904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x =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ED236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ar.Length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333C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96369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Convert.ToInt32(array[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-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B8AB1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87D38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array.Clear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CB349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array.AddRange</w:t>
      </w:r>
      <w:proofErr w:type="spellEnd"/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0AD6E6F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Vivod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2492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6E2DAD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AEFA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8E78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Umnojenie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numb)</w:t>
      </w:r>
    </w:p>
    <w:p w14:paraId="62463A25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318811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array.Count;i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3DB9DB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1003E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 = Convert.ToInt32(array[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])*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numb;</w:t>
      </w:r>
    </w:p>
    <w:p w14:paraId="3672FD8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{array[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]+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56D9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3FB00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713799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26EA127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293453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94838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Vivod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E44DAE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4F50A" w14:textId="77777777" w:rsidR="00956D91" w:rsidRP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6D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array.Count;i</w:t>
      </w:r>
      <w:proofErr w:type="spellEnd"/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B9389A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6D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BD6016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Console.Write(array[i]+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1BFFC2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2FB888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C6E10C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B44036" w14:textId="77777777" w:rsidR="00956D91" w:rsidRDefault="00956D91" w:rsidP="00956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7DCA71" w14:textId="0449CA9C" w:rsidR="00960F5D" w:rsidRPr="00960F5D" w:rsidRDefault="00956D9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4C77A531" w14:textId="59319A5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9D30C42" w14:textId="6DB6D87C" w:rsidR="00960F5D" w:rsidRPr="00960F5D" w:rsidRDefault="00960F5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0F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6F4052" wp14:editId="7BE2FF66">
            <wp:extent cx="5940425" cy="1913255"/>
            <wp:effectExtent l="0" t="0" r="3175" b="0"/>
            <wp:docPr id="16481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F5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A9BEFF4" wp14:editId="4B6CAE69">
            <wp:extent cx="5940425" cy="2408555"/>
            <wp:effectExtent l="0" t="0" r="3175" b="0"/>
            <wp:docPr id="153688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0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7693" w14:textId="20C9CCB4" w:rsidR="00BF5D1F" w:rsidRDefault="000D7254" w:rsidP="00960F5D">
      <w:pPr>
        <w:tabs>
          <w:tab w:val="left" w:pos="2400"/>
        </w:tabs>
        <w:rPr>
          <w:noProof/>
          <w:lang w:val="en-US"/>
        </w:rPr>
      </w:pPr>
      <w:r w:rsidRPr="00A71F32">
        <w:rPr>
          <w:noProof/>
        </w:rPr>
        <w:t xml:space="preserve"> </w:t>
      </w:r>
      <w:r w:rsidR="00960F5D">
        <w:rPr>
          <w:noProof/>
        </w:rPr>
        <w:tab/>
      </w:r>
      <w:r w:rsidR="00960F5D" w:rsidRPr="00960F5D">
        <w:rPr>
          <w:noProof/>
        </w:rPr>
        <w:lastRenderedPageBreak/>
        <w:drawing>
          <wp:inline distT="0" distB="0" distL="0" distR="0" wp14:anchorId="3CC5D124" wp14:editId="1A6F2724">
            <wp:extent cx="5940425" cy="2980690"/>
            <wp:effectExtent l="0" t="0" r="3175" b="0"/>
            <wp:docPr id="17954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8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F5D" w:rsidRPr="00960F5D">
        <w:rPr>
          <w:noProof/>
        </w:rPr>
        <w:drawing>
          <wp:inline distT="0" distB="0" distL="0" distR="0" wp14:anchorId="78BEC724" wp14:editId="277AAE58">
            <wp:extent cx="5940425" cy="3216910"/>
            <wp:effectExtent l="0" t="0" r="3175" b="2540"/>
            <wp:docPr id="19345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EBFA" w14:textId="77777777" w:rsidR="00956D91" w:rsidRDefault="00956D91" w:rsidP="00960F5D">
      <w:pPr>
        <w:tabs>
          <w:tab w:val="left" w:pos="2400"/>
        </w:tabs>
        <w:rPr>
          <w:noProof/>
          <w:lang w:val="en-US"/>
        </w:rPr>
      </w:pPr>
    </w:p>
    <w:p w14:paraId="6DF9EF03" w14:textId="3582509C" w:rsidR="00956D91" w:rsidRPr="00956D91" w:rsidRDefault="00956D91" w:rsidP="00960F5D">
      <w:pPr>
        <w:tabs>
          <w:tab w:val="left" w:pos="240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6D9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FA0A12F" wp14:editId="5A7861BE">
            <wp:extent cx="5940425" cy="2503170"/>
            <wp:effectExtent l="0" t="0" r="3175" b="0"/>
            <wp:docPr id="57932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9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1D925A" wp14:editId="5E779448">
            <wp:extent cx="5940425" cy="1459230"/>
            <wp:effectExtent l="0" t="0" r="3175" b="7620"/>
            <wp:docPr id="10133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55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9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35B3022" wp14:editId="358EB6C3">
            <wp:extent cx="5940425" cy="2082165"/>
            <wp:effectExtent l="0" t="0" r="3175" b="0"/>
            <wp:docPr id="96069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97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D9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96E2F65" wp14:editId="0B5A509D">
            <wp:extent cx="5940425" cy="3254375"/>
            <wp:effectExtent l="0" t="0" r="3175" b="3175"/>
            <wp:docPr id="179519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D91" w:rsidRPr="00956D91" w:rsidSect="00215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2344"/>
    <w:rsid w:val="000513C3"/>
    <w:rsid w:val="000D7254"/>
    <w:rsid w:val="001A33B4"/>
    <w:rsid w:val="001D6E86"/>
    <w:rsid w:val="002071CF"/>
    <w:rsid w:val="00215896"/>
    <w:rsid w:val="002502AF"/>
    <w:rsid w:val="002926CA"/>
    <w:rsid w:val="00350268"/>
    <w:rsid w:val="003D4F86"/>
    <w:rsid w:val="003F22A1"/>
    <w:rsid w:val="00405417"/>
    <w:rsid w:val="00576916"/>
    <w:rsid w:val="005F4875"/>
    <w:rsid w:val="006B32E4"/>
    <w:rsid w:val="0075018D"/>
    <w:rsid w:val="0090349B"/>
    <w:rsid w:val="00956D91"/>
    <w:rsid w:val="00960F5D"/>
    <w:rsid w:val="00994F6A"/>
    <w:rsid w:val="009B441E"/>
    <w:rsid w:val="00A64B5A"/>
    <w:rsid w:val="00A71F32"/>
    <w:rsid w:val="00AA6BE1"/>
    <w:rsid w:val="00BF5D1F"/>
    <w:rsid w:val="00C12D03"/>
    <w:rsid w:val="00CD2316"/>
    <w:rsid w:val="00D149A8"/>
    <w:rsid w:val="00DA0919"/>
    <w:rsid w:val="00E6236E"/>
    <w:rsid w:val="00E6466B"/>
    <w:rsid w:val="00F127D7"/>
    <w:rsid w:val="00F853F6"/>
    <w:rsid w:val="00FB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5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unhideWhenUsed/>
    <w:rsid w:val="00FB2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A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1503</Words>
  <Characters>8573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3</cp:revision>
  <dcterms:created xsi:type="dcterms:W3CDTF">2024-04-24T11:29:00Z</dcterms:created>
  <dcterms:modified xsi:type="dcterms:W3CDTF">2024-04-24T11:32:00Z</dcterms:modified>
</cp:coreProperties>
</file>