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8828"/>
      </w:tblGrid>
      <w:tr w:rsidR="00536EF5" w:rsidRPr="006D5F55" w14:paraId="62D7F6F3" w14:textId="77777777" w:rsidTr="00DE4DD5">
        <w:trPr>
          <w:trHeight w:hRule="exact" w:val="432"/>
          <w:jc w:val="center"/>
        </w:trPr>
        <w:tc>
          <w:tcPr>
            <w:tcW w:w="14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73F625" w14:textId="77777777" w:rsidR="00536EF5" w:rsidRPr="006D5F55" w:rsidRDefault="00536EF5" w:rsidP="00536EF5">
            <w:pPr>
              <w:spacing w:after="0"/>
              <w:ind w:left="39"/>
              <w:rPr>
                <w:rFonts w:eastAsiaTheme="minorEastAsia" w:cstheme="minorHAnsi"/>
                <w:sz w:val="24"/>
                <w:szCs w:val="24"/>
              </w:rPr>
            </w:pPr>
            <w:r w:rsidRPr="006D5F5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66A8574" wp14:editId="6F8EB032">
                  <wp:extent cx="822325" cy="933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6C2E8" w14:textId="77777777" w:rsidR="00536EF5" w:rsidRPr="006D5F55" w:rsidRDefault="00536EF5" w:rsidP="00536EF5">
            <w:pPr>
              <w:spacing w:after="0"/>
              <w:rPr>
                <w:rFonts w:eastAsiaTheme="minorEastAsia" w:cstheme="minorHAnsi"/>
                <w:sz w:val="24"/>
                <w:szCs w:val="24"/>
              </w:rPr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601379" w14:textId="77777777" w:rsidR="00536EF5" w:rsidRPr="006D5F55" w:rsidRDefault="00536EF5" w:rsidP="00536EF5">
            <w:pPr>
              <w:spacing w:after="0"/>
              <w:ind w:left="106" w:right="263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6D5F55">
              <w:rPr>
                <w:rFonts w:eastAsiaTheme="minorEastAsia" w:cstheme="minorHAnsi"/>
                <w:b/>
                <w:sz w:val="24"/>
                <w:szCs w:val="24"/>
              </w:rPr>
              <w:t>DIREKTORAT KAMPUS SURABAYA</w:t>
            </w:r>
          </w:p>
        </w:tc>
      </w:tr>
      <w:tr w:rsidR="00536EF5" w:rsidRPr="006D5F55" w14:paraId="62E85020" w14:textId="77777777" w:rsidTr="00DE4DD5">
        <w:trPr>
          <w:trHeight w:hRule="exact" w:val="432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229BAFF" w14:textId="77777777" w:rsidR="00536EF5" w:rsidRPr="006D5F55" w:rsidRDefault="00536EF5" w:rsidP="00536E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5F77FA2" w14:textId="77777777" w:rsidR="00536EF5" w:rsidRPr="006D5F55" w:rsidRDefault="00536EF5" w:rsidP="00536EF5">
            <w:pPr>
              <w:spacing w:after="0"/>
              <w:ind w:left="106" w:right="168"/>
              <w:jc w:val="center"/>
              <w:rPr>
                <w:rFonts w:eastAsiaTheme="minorEastAsia" w:cstheme="minorHAnsi"/>
                <w:sz w:val="24"/>
                <w:szCs w:val="24"/>
                <w:lang w:val="en-ID"/>
              </w:rPr>
            </w:pPr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>J</w:t>
            </w:r>
            <w:r w:rsidRPr="006D5F55">
              <w:rPr>
                <w:rFonts w:eastAsiaTheme="minorEastAsia" w:cstheme="minorHAnsi"/>
                <w:b/>
                <w:spacing w:val="1"/>
                <w:sz w:val="24"/>
                <w:szCs w:val="24"/>
                <w:lang w:val="en-ID"/>
              </w:rPr>
              <w:t>l</w:t>
            </w:r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>.</w:t>
            </w:r>
            <w:r w:rsidRPr="006D5F55">
              <w:rPr>
                <w:rFonts w:eastAsiaTheme="minorEastAsia" w:cstheme="minorHAnsi"/>
                <w:b/>
                <w:spacing w:val="-3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D5F55">
              <w:rPr>
                <w:rFonts w:eastAsiaTheme="minorEastAsia" w:cstheme="minorHAnsi"/>
                <w:b/>
                <w:spacing w:val="1"/>
                <w:sz w:val="24"/>
                <w:szCs w:val="24"/>
                <w:lang w:val="en-ID"/>
              </w:rPr>
              <w:t>Ketintang</w:t>
            </w:r>
            <w:proofErr w:type="spellEnd"/>
            <w:r w:rsidRPr="006D5F55">
              <w:rPr>
                <w:rFonts w:eastAsiaTheme="minorEastAsia" w:cstheme="minorHAnsi"/>
                <w:b/>
                <w:spacing w:val="1"/>
                <w:sz w:val="24"/>
                <w:szCs w:val="24"/>
                <w:lang w:val="en-ID"/>
              </w:rPr>
              <w:t xml:space="preserve"> No. 156</w:t>
            </w:r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>,</w:t>
            </w:r>
            <w:r w:rsidRPr="006D5F55">
              <w:rPr>
                <w:rFonts w:eastAsiaTheme="minorEastAsia" w:cstheme="minorHAnsi"/>
                <w:b/>
                <w:spacing w:val="-1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>Ketintang</w:t>
            </w:r>
            <w:proofErr w:type="spellEnd"/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>Gayungan</w:t>
            </w:r>
            <w:proofErr w:type="spellEnd"/>
            <w:r w:rsidRPr="006D5F55">
              <w:rPr>
                <w:rFonts w:eastAsiaTheme="minorEastAsia" w:cstheme="minorHAnsi"/>
                <w:b/>
                <w:sz w:val="24"/>
                <w:szCs w:val="24"/>
                <w:lang w:val="en-ID"/>
              </w:rPr>
              <w:t>, Surabaya</w:t>
            </w:r>
          </w:p>
        </w:tc>
      </w:tr>
      <w:tr w:rsidR="00536EF5" w:rsidRPr="006D5F55" w14:paraId="73F7D7B7" w14:textId="77777777" w:rsidTr="00DE4DD5">
        <w:trPr>
          <w:trHeight w:hRule="exact" w:val="144"/>
          <w:jc w:val="center"/>
        </w:trPr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556D982" w14:textId="77777777" w:rsidR="00536EF5" w:rsidRPr="006D5F55" w:rsidRDefault="00536EF5" w:rsidP="00536E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6FE309B2" w14:textId="47A0808B" w:rsidR="00536EF5" w:rsidRPr="006D5F55" w:rsidRDefault="00DD1386" w:rsidP="00536EF5">
            <w:pPr>
              <w:spacing w:after="0"/>
              <w:ind w:left="106" w:right="122"/>
              <w:jc w:val="center"/>
              <w:rPr>
                <w:rFonts w:eastAsiaTheme="minorEastAsia" w:cstheme="minorHAnsi"/>
                <w:sz w:val="24"/>
                <w:szCs w:val="24"/>
              </w:rPr>
            </w:pPr>
            <w:r w:rsidRPr="006D5F55">
              <w:rPr>
                <w:rFonts w:eastAsiaTheme="minorEastAsia" w:cstheme="minorHAnsi"/>
                <w:b/>
                <w:sz w:val="24"/>
                <w:szCs w:val="24"/>
              </w:rPr>
              <w:t>Surat Permohonan Permakluman Syarat Kecakapan Bahasa</w:t>
            </w:r>
          </w:p>
        </w:tc>
      </w:tr>
      <w:tr w:rsidR="00536EF5" w:rsidRPr="006D5F55" w14:paraId="6E7AC1D2" w14:textId="77777777" w:rsidTr="00DE4DD5">
        <w:trPr>
          <w:trHeight w:hRule="exact" w:val="302"/>
          <w:jc w:val="center"/>
        </w:trPr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1B709C" w14:textId="77777777" w:rsidR="00536EF5" w:rsidRPr="006D5F55" w:rsidRDefault="00536EF5" w:rsidP="00536E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8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BBE27" w14:textId="77777777" w:rsidR="00536EF5" w:rsidRPr="006D5F55" w:rsidRDefault="00536EF5" w:rsidP="00536E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14:paraId="502C8623" w14:textId="77777777" w:rsidR="00536EF5" w:rsidRPr="006D5F55" w:rsidRDefault="00536EF5" w:rsidP="00536EF5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</w:p>
    <w:p w14:paraId="4EDA2187" w14:textId="555F9D90" w:rsidR="00827673" w:rsidRPr="006D5F55" w:rsidRDefault="006E10EB" w:rsidP="00536EF5">
      <w:pPr>
        <w:spacing w:after="0" w:line="240" w:lineRule="auto"/>
        <w:jc w:val="center"/>
        <w:rPr>
          <w:rFonts w:cstheme="minorHAnsi"/>
          <w:b/>
          <w:sz w:val="40"/>
          <w:szCs w:val="40"/>
          <w:lang w:val="en-US"/>
        </w:rPr>
      </w:pPr>
      <w:r w:rsidRPr="006D5F55">
        <w:rPr>
          <w:rFonts w:cstheme="minorHAnsi"/>
          <w:b/>
          <w:sz w:val="40"/>
          <w:szCs w:val="40"/>
          <w:lang w:val="en-US"/>
        </w:rPr>
        <w:t xml:space="preserve">Surat </w:t>
      </w:r>
      <w:proofErr w:type="spellStart"/>
      <w:r w:rsidRPr="006D5F55">
        <w:rPr>
          <w:rFonts w:cstheme="minorHAnsi"/>
          <w:b/>
          <w:sz w:val="40"/>
          <w:szCs w:val="40"/>
          <w:lang w:val="en-US"/>
        </w:rPr>
        <w:t>Permohonan</w:t>
      </w:r>
      <w:proofErr w:type="spellEnd"/>
      <w:r w:rsidRPr="006D5F55">
        <w:rPr>
          <w:rFonts w:cstheme="minorHAnsi"/>
          <w:b/>
          <w:sz w:val="40"/>
          <w:szCs w:val="40"/>
          <w:lang w:val="en-US"/>
        </w:rPr>
        <w:t xml:space="preserve"> </w:t>
      </w:r>
      <w:proofErr w:type="spellStart"/>
      <w:r w:rsidRPr="006D5F55">
        <w:rPr>
          <w:rFonts w:cstheme="minorHAnsi"/>
          <w:b/>
          <w:sz w:val="40"/>
          <w:szCs w:val="40"/>
          <w:lang w:val="en-US"/>
        </w:rPr>
        <w:t>Permakluman</w:t>
      </w:r>
      <w:proofErr w:type="spellEnd"/>
    </w:p>
    <w:p w14:paraId="21451CAD" w14:textId="77777777" w:rsidR="006E2A29" w:rsidRPr="006D5F55" w:rsidRDefault="006E2A29" w:rsidP="00536EF5">
      <w:pPr>
        <w:spacing w:after="0" w:line="240" w:lineRule="auto"/>
        <w:rPr>
          <w:rFonts w:cstheme="minorHAnsi"/>
          <w:lang w:val="en-US"/>
        </w:rPr>
      </w:pPr>
    </w:p>
    <w:p w14:paraId="7369CA26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6D5F55">
        <w:rPr>
          <w:rFonts w:cstheme="minorHAnsi"/>
          <w:sz w:val="24"/>
          <w:szCs w:val="24"/>
        </w:rPr>
        <w:t xml:space="preserve">Perihal : Surat Permohonan </w:t>
      </w:r>
      <w:proofErr w:type="spellStart"/>
      <w:r w:rsidR="006E10EB" w:rsidRPr="006D5F55">
        <w:rPr>
          <w:rFonts w:cstheme="minorHAnsi"/>
          <w:sz w:val="24"/>
          <w:szCs w:val="24"/>
          <w:lang w:val="en-US"/>
        </w:rPr>
        <w:t>Permakluman</w:t>
      </w:r>
      <w:proofErr w:type="spellEnd"/>
      <w:r w:rsidR="006E10EB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E10EB" w:rsidRPr="006D5F55">
        <w:rPr>
          <w:rFonts w:cstheme="minorHAnsi"/>
          <w:sz w:val="24"/>
          <w:szCs w:val="24"/>
          <w:lang w:val="en-US"/>
        </w:rPr>
        <w:t>Syarat</w:t>
      </w:r>
      <w:proofErr w:type="spellEnd"/>
      <w:r w:rsidR="006E10EB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E10EB" w:rsidRPr="006D5F55">
        <w:rPr>
          <w:rFonts w:cstheme="minorHAnsi"/>
          <w:sz w:val="24"/>
          <w:szCs w:val="24"/>
          <w:lang w:val="en-US"/>
        </w:rPr>
        <w:t>Kecakapan</w:t>
      </w:r>
      <w:proofErr w:type="spellEnd"/>
      <w:r w:rsidR="006E10EB" w:rsidRPr="006D5F55">
        <w:rPr>
          <w:rFonts w:cstheme="minorHAnsi"/>
          <w:sz w:val="24"/>
          <w:szCs w:val="24"/>
          <w:lang w:val="en-US"/>
        </w:rPr>
        <w:t xml:space="preserve"> Bahasa</w:t>
      </w:r>
    </w:p>
    <w:p w14:paraId="3C7D0193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</w:rPr>
      </w:pPr>
    </w:p>
    <w:p w14:paraId="22B2424A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</w:rPr>
      </w:pPr>
      <w:r w:rsidRPr="006D5F55">
        <w:rPr>
          <w:rFonts w:cstheme="minorHAnsi"/>
          <w:sz w:val="24"/>
          <w:szCs w:val="24"/>
        </w:rPr>
        <w:t>Dengan hormat,</w:t>
      </w:r>
    </w:p>
    <w:p w14:paraId="2BA5DB37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</w:rPr>
      </w:pPr>
      <w:r w:rsidRPr="006D5F55">
        <w:rPr>
          <w:rFonts w:cstheme="minorHAnsi"/>
          <w:sz w:val="24"/>
          <w:szCs w:val="24"/>
        </w:rPr>
        <w:t xml:space="preserve">Saya yang bertanda tangan di bawah ini : </w:t>
      </w:r>
    </w:p>
    <w:p w14:paraId="14D787A7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</w:rPr>
      </w:pPr>
      <w:r w:rsidRPr="006D5F55">
        <w:rPr>
          <w:rFonts w:cstheme="minorHAnsi"/>
          <w:sz w:val="24"/>
          <w:szCs w:val="24"/>
        </w:rPr>
        <w:tab/>
        <w:t>Nama</w:t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  <w:t>:</w:t>
      </w:r>
    </w:p>
    <w:p w14:paraId="2B7BCDC3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</w:rPr>
      </w:pPr>
      <w:r w:rsidRPr="006D5F55">
        <w:rPr>
          <w:rFonts w:cstheme="minorHAnsi"/>
          <w:sz w:val="24"/>
          <w:szCs w:val="24"/>
        </w:rPr>
        <w:tab/>
        <w:t>NIM</w:t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  <w:t>:</w:t>
      </w:r>
    </w:p>
    <w:p w14:paraId="166404A5" w14:textId="08A28F6F" w:rsidR="00827673" w:rsidRPr="006D5F55" w:rsidRDefault="00CB10E6" w:rsidP="00536EF5">
      <w:pPr>
        <w:spacing w:after="0" w:line="240" w:lineRule="auto"/>
        <w:ind w:firstLine="720"/>
        <w:rPr>
          <w:rFonts w:cstheme="minorHAnsi"/>
          <w:sz w:val="24"/>
          <w:szCs w:val="24"/>
          <w:lang w:val="en-US"/>
        </w:rPr>
      </w:pPr>
      <w:r w:rsidRPr="006D5F55">
        <w:rPr>
          <w:rFonts w:cstheme="minorHAnsi"/>
          <w:sz w:val="24"/>
          <w:szCs w:val="24"/>
        </w:rPr>
        <w:t>Program Studi</w:t>
      </w:r>
      <w:r w:rsidRPr="006D5F55">
        <w:rPr>
          <w:rFonts w:cstheme="minorHAnsi"/>
          <w:sz w:val="24"/>
          <w:szCs w:val="24"/>
        </w:rPr>
        <w:tab/>
        <w:t>:</w:t>
      </w:r>
      <w:r w:rsidR="00827673" w:rsidRPr="006D5F55">
        <w:rPr>
          <w:rFonts w:cstheme="minorHAnsi"/>
          <w:sz w:val="24"/>
          <w:szCs w:val="24"/>
        </w:rPr>
        <w:tab/>
      </w:r>
      <w:r w:rsidR="00827673" w:rsidRPr="006D5F55">
        <w:rPr>
          <w:rFonts w:cstheme="minorHAnsi"/>
          <w:sz w:val="24"/>
          <w:szCs w:val="24"/>
        </w:rPr>
        <w:tab/>
      </w:r>
    </w:p>
    <w:p w14:paraId="1612E458" w14:textId="77777777" w:rsidR="006E10EB" w:rsidRPr="006D5F55" w:rsidRDefault="006E10EB" w:rsidP="00536EF5">
      <w:pPr>
        <w:spacing w:after="0" w:line="240" w:lineRule="auto"/>
        <w:rPr>
          <w:rFonts w:cstheme="minorHAnsi"/>
          <w:sz w:val="24"/>
          <w:szCs w:val="24"/>
        </w:rPr>
      </w:pPr>
    </w:p>
    <w:p w14:paraId="6DCEB27F" w14:textId="3FBBAE84" w:rsidR="006A75B4" w:rsidRPr="006D5F55" w:rsidRDefault="006E10EB" w:rsidP="00536EF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6D5F55">
        <w:rPr>
          <w:rFonts w:cstheme="minorHAnsi"/>
          <w:sz w:val="24"/>
          <w:szCs w:val="24"/>
          <w:lang w:val="en-US"/>
        </w:rPr>
        <w:t>Menyatakan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dengan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ini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bahwa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telah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melaksanakan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3 (</w:t>
      </w:r>
      <w:proofErr w:type="spellStart"/>
      <w:r w:rsidRPr="006D5F55">
        <w:rPr>
          <w:rFonts w:cstheme="minorHAnsi"/>
          <w:sz w:val="24"/>
          <w:szCs w:val="24"/>
          <w:lang w:val="en-US"/>
        </w:rPr>
        <w:t>tiga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) kali </w:t>
      </w:r>
      <w:proofErr w:type="spellStart"/>
      <w:r w:rsidRPr="006D5F55">
        <w:rPr>
          <w:rFonts w:cstheme="minorHAnsi"/>
          <w:sz w:val="24"/>
          <w:szCs w:val="24"/>
          <w:lang w:val="en-US"/>
        </w:rPr>
        <w:t>tes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kecakapan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bahasa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>,</w:t>
      </w:r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b/>
          <w:sz w:val="24"/>
          <w:szCs w:val="24"/>
          <w:lang w:val="en-US"/>
        </w:rPr>
        <w:t>se</w:t>
      </w:r>
      <w:r w:rsidR="007E733D" w:rsidRPr="006D5F55">
        <w:rPr>
          <w:rFonts w:cstheme="minorHAnsi"/>
          <w:b/>
          <w:sz w:val="24"/>
          <w:szCs w:val="24"/>
          <w:lang w:val="en-US"/>
        </w:rPr>
        <w:t>s</w:t>
      </w:r>
      <w:r w:rsidRPr="006D5F55">
        <w:rPr>
          <w:rFonts w:cstheme="minorHAnsi"/>
          <w:b/>
          <w:sz w:val="24"/>
          <w:szCs w:val="24"/>
          <w:lang w:val="en-US"/>
        </w:rPr>
        <w:t>uai</w:t>
      </w:r>
      <w:proofErr w:type="spellEnd"/>
      <w:r w:rsidRPr="006D5F5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b/>
          <w:sz w:val="24"/>
          <w:szCs w:val="24"/>
          <w:lang w:val="en-US"/>
        </w:rPr>
        <w:t>aturan</w:t>
      </w:r>
      <w:proofErr w:type="spellEnd"/>
      <w:r w:rsidRPr="006D5F5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b/>
          <w:sz w:val="24"/>
          <w:szCs w:val="24"/>
          <w:lang w:val="en-US"/>
        </w:rPr>
        <w:t>akademik</w:t>
      </w:r>
      <w:proofErr w:type="spellEnd"/>
      <w:r w:rsidR="006A75B4" w:rsidRPr="006D5F55">
        <w:rPr>
          <w:rFonts w:cstheme="minorHAnsi"/>
          <w:b/>
          <w:sz w:val="24"/>
          <w:szCs w:val="24"/>
          <w:lang w:val="en-US"/>
        </w:rPr>
        <w:t xml:space="preserve">,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dengan</w:t>
      </w:r>
      <w:proofErr w:type="spellEnd"/>
      <w:r w:rsidR="006A75B4" w:rsidRPr="006D5F55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jarak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antar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tes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 minimal 1 (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satu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bulan</w:t>
      </w:r>
      <w:proofErr w:type="spellEnd"/>
      <w:r w:rsidR="00870AB0" w:rsidRPr="006D5F55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="00870AB0" w:rsidRPr="006D5F55">
        <w:rPr>
          <w:rFonts w:cstheme="minorHAnsi"/>
          <w:b/>
          <w:bCs/>
          <w:sz w:val="24"/>
          <w:szCs w:val="24"/>
          <w:lang w:val="en-US"/>
        </w:rPr>
        <w:t>melampirkan</w:t>
      </w:r>
      <w:proofErr w:type="spellEnd"/>
      <w:r w:rsidR="00870AB0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70AB0" w:rsidRPr="006D5F55">
        <w:rPr>
          <w:rFonts w:cstheme="minorHAnsi"/>
          <w:sz w:val="24"/>
          <w:szCs w:val="24"/>
          <w:lang w:val="en-US"/>
        </w:rPr>
        <w:t>seluruh</w:t>
      </w:r>
      <w:proofErr w:type="spellEnd"/>
      <w:r w:rsidR="00870AB0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70AB0" w:rsidRPr="006D5F55">
        <w:rPr>
          <w:rFonts w:cstheme="minorHAnsi"/>
          <w:sz w:val="24"/>
          <w:szCs w:val="24"/>
          <w:lang w:val="en-US"/>
        </w:rPr>
        <w:t>sertifikat</w:t>
      </w:r>
      <w:proofErr w:type="spellEnd"/>
      <w:r w:rsidR="00870AB0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70AB0" w:rsidRPr="006D5F55">
        <w:rPr>
          <w:rFonts w:cstheme="minorHAnsi"/>
          <w:sz w:val="24"/>
          <w:szCs w:val="24"/>
          <w:lang w:val="en-US"/>
        </w:rPr>
        <w:t>hasil</w:t>
      </w:r>
      <w:proofErr w:type="spellEnd"/>
      <w:r w:rsidR="00870AB0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870AB0" w:rsidRPr="006D5F55">
        <w:rPr>
          <w:rFonts w:cstheme="minorHAnsi"/>
          <w:sz w:val="24"/>
          <w:szCs w:val="24"/>
          <w:lang w:val="en-US"/>
        </w:rPr>
        <w:t>tes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>.</w:t>
      </w:r>
    </w:p>
    <w:p w14:paraId="27E21CA1" w14:textId="77777777" w:rsidR="00870AB0" w:rsidRPr="006D5F55" w:rsidRDefault="00870AB0" w:rsidP="00536EF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04"/>
        <w:gridCol w:w="4259"/>
        <w:gridCol w:w="4588"/>
      </w:tblGrid>
      <w:tr w:rsidR="00870AB0" w:rsidRPr="006D5F55" w14:paraId="3E9C3014" w14:textId="77777777" w:rsidTr="00870AB0">
        <w:tc>
          <w:tcPr>
            <w:tcW w:w="475" w:type="dxa"/>
          </w:tcPr>
          <w:p w14:paraId="57440FE4" w14:textId="664BB967" w:rsidR="00870AB0" w:rsidRPr="006D5F55" w:rsidRDefault="00870AB0" w:rsidP="00536EF5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272" w:type="dxa"/>
          </w:tcPr>
          <w:p w14:paraId="7BF9131A" w14:textId="3C991193" w:rsidR="00870AB0" w:rsidRPr="006D5F55" w:rsidRDefault="00870AB0" w:rsidP="00536EF5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Tanggal</w:t>
            </w:r>
            <w:proofErr w:type="spellEnd"/>
            <w:r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Tes</w:t>
            </w:r>
            <w:proofErr w:type="spellEnd"/>
          </w:p>
        </w:tc>
        <w:tc>
          <w:tcPr>
            <w:tcW w:w="4604" w:type="dxa"/>
          </w:tcPr>
          <w:p w14:paraId="1D5EC7DB" w14:textId="344704FB" w:rsidR="00870AB0" w:rsidRPr="006D5F55" w:rsidRDefault="00870AB0" w:rsidP="00536EF5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>Skor</w:t>
            </w:r>
            <w:proofErr w:type="spellEnd"/>
            <w:r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9118B" w:rsidRPr="006D5F55">
              <w:rPr>
                <w:rFonts w:cstheme="minorHAnsi"/>
                <w:b/>
                <w:bCs/>
                <w:sz w:val="24"/>
                <w:szCs w:val="24"/>
                <w:lang w:val="en-US"/>
              </w:rPr>
              <w:t>Tes</w:t>
            </w:r>
            <w:proofErr w:type="spellEnd"/>
          </w:p>
        </w:tc>
      </w:tr>
      <w:tr w:rsidR="00870AB0" w:rsidRPr="006D5F55" w14:paraId="2DD01D7B" w14:textId="77777777" w:rsidTr="00870AB0">
        <w:tc>
          <w:tcPr>
            <w:tcW w:w="475" w:type="dxa"/>
          </w:tcPr>
          <w:p w14:paraId="69169B25" w14:textId="02149198" w:rsidR="00870AB0" w:rsidRPr="006D5F55" w:rsidRDefault="00870AB0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6D5F55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4272" w:type="dxa"/>
          </w:tcPr>
          <w:p w14:paraId="08ED47C2" w14:textId="69226F59" w:rsidR="00870AB0" w:rsidRPr="006D5F55" w:rsidRDefault="00870AB0" w:rsidP="00536EF5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4604" w:type="dxa"/>
          </w:tcPr>
          <w:p w14:paraId="11E6A4D0" w14:textId="77777777" w:rsidR="00870AB0" w:rsidRPr="006D5F55" w:rsidRDefault="00870AB0" w:rsidP="00536EF5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70AB0" w:rsidRPr="006D5F55" w14:paraId="685C5901" w14:textId="77777777" w:rsidTr="00870AB0">
        <w:tc>
          <w:tcPr>
            <w:tcW w:w="475" w:type="dxa"/>
          </w:tcPr>
          <w:p w14:paraId="09316370" w14:textId="6A221A48" w:rsidR="00870AB0" w:rsidRPr="006D5F55" w:rsidRDefault="00870AB0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6D5F55"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4272" w:type="dxa"/>
          </w:tcPr>
          <w:p w14:paraId="2407B61A" w14:textId="234AD746" w:rsidR="00870AB0" w:rsidRPr="006D5F55" w:rsidRDefault="00870AB0" w:rsidP="00536EF5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4604" w:type="dxa"/>
          </w:tcPr>
          <w:p w14:paraId="56E1C2AF" w14:textId="77777777" w:rsidR="00870AB0" w:rsidRPr="006D5F55" w:rsidRDefault="00870AB0" w:rsidP="00536EF5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870AB0" w:rsidRPr="006D5F55" w14:paraId="20D37D8B" w14:textId="77777777" w:rsidTr="00870AB0">
        <w:tc>
          <w:tcPr>
            <w:tcW w:w="475" w:type="dxa"/>
          </w:tcPr>
          <w:p w14:paraId="5F094FB2" w14:textId="3957207D" w:rsidR="00870AB0" w:rsidRPr="006D5F55" w:rsidRDefault="00870AB0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6D5F55">
              <w:rPr>
                <w:rFonts w:cstheme="min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4272" w:type="dxa"/>
          </w:tcPr>
          <w:p w14:paraId="39CF5E0B" w14:textId="46C06C58" w:rsidR="00870AB0" w:rsidRPr="006D5F55" w:rsidRDefault="00870AB0" w:rsidP="00536EF5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4604" w:type="dxa"/>
          </w:tcPr>
          <w:p w14:paraId="6357AE4D" w14:textId="77777777" w:rsidR="00870AB0" w:rsidRPr="006D5F55" w:rsidRDefault="00870AB0" w:rsidP="00536EF5">
            <w:pPr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2DA2AA9F" w14:textId="77777777" w:rsidR="006A75B4" w:rsidRPr="006D5F55" w:rsidRDefault="006A75B4" w:rsidP="00536EF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p w14:paraId="54787299" w14:textId="212B7F08" w:rsidR="006A75B4" w:rsidRPr="006D5F55" w:rsidRDefault="006A75B4" w:rsidP="00536EF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  <w:proofErr w:type="spellStart"/>
      <w:r w:rsidRPr="006D5F55">
        <w:rPr>
          <w:rFonts w:cstheme="minorHAnsi"/>
          <w:sz w:val="24"/>
          <w:szCs w:val="24"/>
          <w:lang w:val="en-US"/>
        </w:rPr>
        <w:t>Dengan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ini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saya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m</w:t>
      </w:r>
      <w:r w:rsidR="00827673" w:rsidRPr="006D5F55">
        <w:rPr>
          <w:rFonts w:cstheme="minorHAnsi"/>
          <w:sz w:val="24"/>
          <w:szCs w:val="24"/>
        </w:rPr>
        <w:t xml:space="preserve">engajukan permohonan </w:t>
      </w:r>
      <w:proofErr w:type="spellStart"/>
      <w:r w:rsidR="006E10EB" w:rsidRPr="006D5F55">
        <w:rPr>
          <w:rFonts w:cstheme="minorHAnsi"/>
          <w:sz w:val="24"/>
          <w:szCs w:val="24"/>
          <w:lang w:val="en-US"/>
        </w:rPr>
        <w:t>permakluman</w:t>
      </w:r>
      <w:proofErr w:type="spellEnd"/>
      <w:r w:rsidR="006E10EB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E10EB" w:rsidRPr="006D5F55">
        <w:rPr>
          <w:rFonts w:cstheme="minorHAnsi"/>
          <w:sz w:val="24"/>
          <w:szCs w:val="24"/>
          <w:lang w:val="en-US"/>
        </w:rPr>
        <w:t>syarat</w:t>
      </w:r>
      <w:proofErr w:type="spellEnd"/>
      <w:r w:rsidR="006E10EB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E10EB" w:rsidRPr="006D5F55">
        <w:rPr>
          <w:rFonts w:cstheme="minorHAnsi"/>
          <w:sz w:val="24"/>
          <w:szCs w:val="24"/>
          <w:lang w:val="en-US"/>
        </w:rPr>
        <w:t>kecakapan</w:t>
      </w:r>
      <w:proofErr w:type="spellEnd"/>
      <w:r w:rsidR="006E10EB" w:rsidRPr="006D5F55">
        <w:rPr>
          <w:rFonts w:cstheme="minorHAnsi"/>
          <w:sz w:val="24"/>
          <w:szCs w:val="24"/>
          <w:lang w:val="en-US"/>
        </w:rPr>
        <w:t xml:space="preserve"> </w:t>
      </w:r>
      <w:r w:rsidR="009C336F" w:rsidRPr="006D5F55">
        <w:rPr>
          <w:rFonts w:cstheme="minorHAnsi"/>
          <w:sz w:val="24"/>
          <w:szCs w:val="24"/>
          <w:lang w:val="en-US"/>
        </w:rPr>
        <w:t xml:space="preserve">Bahasa </w:t>
      </w:r>
      <w:proofErr w:type="spellStart"/>
      <w:r w:rsidR="009C336F" w:rsidRPr="006D5F55">
        <w:rPr>
          <w:rFonts w:cstheme="minorHAnsi"/>
          <w:sz w:val="24"/>
          <w:szCs w:val="24"/>
          <w:lang w:val="en-US"/>
        </w:rPr>
        <w:t>Asing</w:t>
      </w:r>
      <w:proofErr w:type="spellEnd"/>
      <w:r w:rsidR="009C336F" w:rsidRPr="006D5F55">
        <w:rPr>
          <w:rFonts w:cstheme="minorHAnsi"/>
          <w:sz w:val="24"/>
          <w:szCs w:val="24"/>
          <w:lang w:val="en-US"/>
        </w:rPr>
        <w:t xml:space="preserve"> agar </w:t>
      </w:r>
      <w:proofErr w:type="spellStart"/>
      <w:r w:rsidR="009C336F" w:rsidRPr="006D5F55">
        <w:rPr>
          <w:rFonts w:cstheme="minorHAnsi"/>
          <w:sz w:val="24"/>
          <w:szCs w:val="24"/>
          <w:lang w:val="en-US"/>
        </w:rPr>
        <w:t>dapat</w:t>
      </w:r>
      <w:proofErr w:type="spellEnd"/>
      <w:r w:rsidR="009C336F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dimaklumi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="00757CD5" w:rsidRPr="006D5F55">
        <w:rPr>
          <w:rFonts w:cstheme="minorHAnsi"/>
          <w:sz w:val="24"/>
          <w:szCs w:val="24"/>
          <w:lang w:val="en-US"/>
        </w:rPr>
        <w:t>diizinkan</w:t>
      </w:r>
      <w:proofErr w:type="spellEnd"/>
      <w:r w:rsidR="00757CD5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757CD5" w:rsidRPr="006D5F55">
        <w:rPr>
          <w:rFonts w:cstheme="minorHAnsi"/>
          <w:sz w:val="24"/>
          <w:szCs w:val="24"/>
          <w:lang w:val="en-US"/>
        </w:rPr>
        <w:t>untuk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me</w:t>
      </w:r>
      <w:r w:rsidR="00757CD5" w:rsidRPr="006D5F55">
        <w:rPr>
          <w:rFonts w:cstheme="minorHAnsi"/>
          <w:sz w:val="24"/>
          <w:szCs w:val="24"/>
          <w:lang w:val="en-US"/>
        </w:rPr>
        <w:t>n</w:t>
      </w:r>
      <w:r w:rsidRPr="006D5F55">
        <w:rPr>
          <w:rFonts w:cstheme="minorHAnsi"/>
          <w:sz w:val="24"/>
          <w:szCs w:val="24"/>
          <w:lang w:val="en-US"/>
        </w:rPr>
        <w:t>daftar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sidang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Tugas</w:t>
      </w:r>
      <w:proofErr w:type="spellEnd"/>
      <w:r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6D5F55">
        <w:rPr>
          <w:rFonts w:cstheme="minorHAnsi"/>
          <w:sz w:val="24"/>
          <w:szCs w:val="24"/>
          <w:lang w:val="en-US"/>
        </w:rPr>
        <w:t>Akhir</w:t>
      </w:r>
      <w:proofErr w:type="spellEnd"/>
      <w:r w:rsidR="006C79EE" w:rsidRPr="006D5F55">
        <w:rPr>
          <w:rFonts w:cstheme="minorHAnsi"/>
          <w:sz w:val="24"/>
          <w:szCs w:val="24"/>
          <w:lang w:val="en-US"/>
        </w:rPr>
        <w:t>.</w:t>
      </w:r>
    </w:p>
    <w:p w14:paraId="2BD13372" w14:textId="77777777" w:rsidR="006A75B4" w:rsidRPr="006D5F55" w:rsidRDefault="006A75B4" w:rsidP="00536EF5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p w14:paraId="13AF6A6B" w14:textId="2E807560" w:rsidR="00827673" w:rsidRPr="006D5F55" w:rsidRDefault="00827673" w:rsidP="00536EF5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D5F55">
        <w:rPr>
          <w:rFonts w:cstheme="minorHAnsi"/>
          <w:sz w:val="24"/>
          <w:szCs w:val="24"/>
        </w:rPr>
        <w:t>Demikian surat permohonan ini saya sampaikan</w:t>
      </w:r>
      <w:r w:rsidR="00757CD5" w:rsidRPr="006D5F55">
        <w:rPr>
          <w:rFonts w:cstheme="minorHAnsi"/>
          <w:sz w:val="24"/>
          <w:szCs w:val="24"/>
          <w:lang w:val="en-US"/>
        </w:rPr>
        <w:t>. A</w:t>
      </w:r>
      <w:r w:rsidRPr="006D5F55">
        <w:rPr>
          <w:rFonts w:cstheme="minorHAnsi"/>
          <w:sz w:val="24"/>
          <w:szCs w:val="24"/>
        </w:rPr>
        <w:t>tas perhatian</w:t>
      </w:r>
      <w:r w:rsidR="006A75B4" w:rsidRPr="006D5F55">
        <w:rPr>
          <w:rFonts w:cstheme="minorHAnsi"/>
          <w:sz w:val="24"/>
          <w:szCs w:val="24"/>
          <w:lang w:val="en-US"/>
        </w:rPr>
        <w:t xml:space="preserve"> dan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kerjasama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 yang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baik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dari</w:t>
      </w:r>
      <w:proofErr w:type="spellEnd"/>
      <w:r w:rsidR="006A75B4" w:rsidRPr="006D5F55">
        <w:rPr>
          <w:rFonts w:cstheme="minorHAnsi"/>
          <w:sz w:val="24"/>
          <w:szCs w:val="24"/>
          <w:lang w:val="en-US"/>
        </w:rPr>
        <w:t xml:space="preserve"> Bapak/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Ibu</w:t>
      </w:r>
      <w:proofErr w:type="spellEnd"/>
      <w:r w:rsidR="00757CD5" w:rsidRPr="006D5F55">
        <w:rPr>
          <w:rFonts w:cstheme="minorHAnsi"/>
          <w:sz w:val="24"/>
          <w:szCs w:val="24"/>
          <w:lang w:val="en-US"/>
        </w:rPr>
        <w:t>,</w:t>
      </w:r>
      <w:r w:rsidRPr="006D5F55">
        <w:rPr>
          <w:rFonts w:cstheme="minorHAnsi"/>
          <w:sz w:val="24"/>
          <w:szCs w:val="24"/>
        </w:rPr>
        <w:t xml:space="preserve"> </w:t>
      </w:r>
      <w:proofErr w:type="spellStart"/>
      <w:r w:rsidR="006A75B4" w:rsidRPr="006D5F55">
        <w:rPr>
          <w:rFonts w:cstheme="minorHAnsi"/>
          <w:sz w:val="24"/>
          <w:szCs w:val="24"/>
          <w:lang w:val="en-US"/>
        </w:rPr>
        <w:t>saya</w:t>
      </w:r>
      <w:proofErr w:type="spellEnd"/>
      <w:r w:rsidRPr="006D5F55">
        <w:rPr>
          <w:rFonts w:cstheme="minorHAnsi"/>
          <w:sz w:val="24"/>
          <w:szCs w:val="24"/>
        </w:rPr>
        <w:t xml:space="preserve"> ucapkan terima kasih.</w:t>
      </w:r>
    </w:p>
    <w:p w14:paraId="4776D2D5" w14:textId="77777777" w:rsidR="006E10EB" w:rsidRPr="006D5F55" w:rsidRDefault="006E10EB" w:rsidP="00536EF5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10EB" w:rsidRPr="006D5F55" w14:paraId="526F1B3A" w14:textId="77777777" w:rsidTr="006E10EB">
        <w:tc>
          <w:tcPr>
            <w:tcW w:w="3116" w:type="dxa"/>
          </w:tcPr>
          <w:p w14:paraId="23B4DFF7" w14:textId="5547E4B6" w:rsidR="006E10EB" w:rsidRPr="006D5F55" w:rsidRDefault="009C336F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6D5F55">
              <w:rPr>
                <w:rFonts w:cstheme="minorHAnsi"/>
                <w:sz w:val="24"/>
                <w:szCs w:val="24"/>
              </w:rPr>
              <w:t>Surabaya</w:t>
            </w:r>
            <w:r w:rsidR="006E10EB" w:rsidRPr="006D5F55">
              <w:rPr>
                <w:rFonts w:cstheme="minorHAnsi"/>
                <w:sz w:val="24"/>
                <w:szCs w:val="24"/>
              </w:rPr>
              <w:t>,</w:t>
            </w:r>
            <w:r w:rsidR="00536EF5" w:rsidRPr="006D5F55">
              <w:rPr>
                <w:rFonts w:cstheme="minorHAnsi"/>
                <w:sz w:val="24"/>
                <w:szCs w:val="24"/>
                <w:lang w:val="en-US"/>
              </w:rPr>
              <w:t>………..</w:t>
            </w:r>
          </w:p>
          <w:p w14:paraId="421DEF16" w14:textId="25100068" w:rsidR="00536EF5" w:rsidRPr="006D5F55" w:rsidRDefault="00536EF5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D5F55">
              <w:rPr>
                <w:rFonts w:cstheme="minorHAnsi"/>
                <w:sz w:val="24"/>
                <w:szCs w:val="24"/>
                <w:lang w:val="en-US"/>
              </w:rPr>
              <w:t>Mahasiswa</w:t>
            </w:r>
            <w:proofErr w:type="spellEnd"/>
          </w:p>
          <w:p w14:paraId="52A635E3" w14:textId="77777777" w:rsidR="006E10EB" w:rsidRPr="006D5F55" w:rsidRDefault="006E10EB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4D6E2765" w14:textId="77777777" w:rsidR="006E10EB" w:rsidRPr="006D5F55" w:rsidRDefault="006E10EB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15EA370B" w14:textId="045104DE" w:rsidR="006E10EB" w:rsidRPr="006D5F55" w:rsidRDefault="006E10EB" w:rsidP="00536EF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6D5F55">
              <w:rPr>
                <w:rFonts w:cstheme="minorHAnsi"/>
                <w:sz w:val="24"/>
                <w:szCs w:val="24"/>
              </w:rPr>
              <w:t>(........</w:t>
            </w:r>
            <w:r w:rsidR="00536EF5" w:rsidRPr="006D5F55">
              <w:rPr>
                <w:rFonts w:cstheme="minorHAnsi"/>
                <w:sz w:val="24"/>
                <w:szCs w:val="24"/>
                <w:lang w:val="en-US"/>
              </w:rPr>
              <w:t>...............</w:t>
            </w:r>
            <w:r w:rsidRPr="006D5F55">
              <w:rPr>
                <w:rFonts w:cstheme="minorHAnsi"/>
                <w:sz w:val="24"/>
                <w:szCs w:val="24"/>
              </w:rPr>
              <w:t>..........)</w:t>
            </w:r>
          </w:p>
        </w:tc>
        <w:tc>
          <w:tcPr>
            <w:tcW w:w="3117" w:type="dxa"/>
          </w:tcPr>
          <w:p w14:paraId="554E634F" w14:textId="77777777" w:rsidR="006E10EB" w:rsidRPr="006D5F55" w:rsidRDefault="006E10EB" w:rsidP="00536EF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117" w:type="dxa"/>
          </w:tcPr>
          <w:p w14:paraId="3B449E06" w14:textId="77777777" w:rsidR="006E10EB" w:rsidRPr="006D5F55" w:rsidRDefault="006E10EB" w:rsidP="00536EF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260536A5" w14:textId="4F98F5CE" w:rsidR="00827673" w:rsidRPr="006D5F55" w:rsidRDefault="00827673" w:rsidP="00536EF5">
      <w:pPr>
        <w:spacing w:after="0" w:line="240" w:lineRule="auto"/>
        <w:rPr>
          <w:rFonts w:cstheme="minorHAnsi"/>
          <w:sz w:val="14"/>
          <w:szCs w:val="14"/>
        </w:rPr>
      </w:pP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  <w:r w:rsidRPr="006D5F55">
        <w:rPr>
          <w:rFonts w:cstheme="minorHAnsi"/>
          <w:sz w:val="14"/>
          <w:szCs w:val="14"/>
        </w:rPr>
        <w:tab/>
      </w:r>
    </w:p>
    <w:p w14:paraId="6EBEFBC7" w14:textId="6D097D0C" w:rsidR="00827673" w:rsidRPr="006D5F55" w:rsidRDefault="00827673" w:rsidP="00536EF5">
      <w:pPr>
        <w:spacing w:after="0" w:line="240" w:lineRule="auto"/>
        <w:jc w:val="center"/>
        <w:rPr>
          <w:rFonts w:cstheme="minorHAnsi"/>
          <w:sz w:val="24"/>
          <w:szCs w:val="24"/>
          <w:lang w:val="en-US"/>
        </w:rPr>
      </w:pPr>
      <w:r w:rsidRPr="006D5F55">
        <w:rPr>
          <w:rFonts w:cstheme="minorHAnsi"/>
          <w:sz w:val="24"/>
          <w:szCs w:val="24"/>
        </w:rPr>
        <w:t>Menyetujui</w:t>
      </w:r>
      <w:r w:rsidR="000954C7" w:rsidRPr="006D5F55">
        <w:rPr>
          <w:rFonts w:cstheme="minorHAnsi"/>
          <w:sz w:val="24"/>
          <w:szCs w:val="24"/>
          <w:lang w:val="en-US"/>
        </w:rPr>
        <w:t>,</w:t>
      </w:r>
    </w:p>
    <w:p w14:paraId="2FCDF2E3" w14:textId="77777777" w:rsidR="00827673" w:rsidRPr="006D5F55" w:rsidRDefault="00827673" w:rsidP="00536EF5">
      <w:pPr>
        <w:spacing w:after="0" w:line="240" w:lineRule="auto"/>
        <w:rPr>
          <w:rFonts w:cstheme="minorHAnsi"/>
          <w:sz w:val="24"/>
          <w:szCs w:val="24"/>
        </w:rPr>
      </w:pP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  <w:r w:rsidRPr="006D5F55">
        <w:rPr>
          <w:rFonts w:cstheme="minorHAnsi"/>
          <w:sz w:val="24"/>
          <w:szCs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10EB" w:rsidRPr="006D5F55" w14:paraId="0D219440" w14:textId="77777777" w:rsidTr="006E10EB">
        <w:trPr>
          <w:jc w:val="center"/>
        </w:trPr>
        <w:tc>
          <w:tcPr>
            <w:tcW w:w="3116" w:type="dxa"/>
          </w:tcPr>
          <w:p w14:paraId="0AEBB008" w14:textId="2AC4E934" w:rsidR="006E10EB" w:rsidRPr="006D5F55" w:rsidRDefault="00AF7A3E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D5F55">
              <w:rPr>
                <w:rFonts w:cstheme="minorHAnsi"/>
                <w:sz w:val="24"/>
                <w:szCs w:val="24"/>
                <w:lang w:val="en-US"/>
              </w:rPr>
              <w:t>Kaprodi</w:t>
            </w:r>
            <w:proofErr w:type="spellEnd"/>
          </w:p>
          <w:p w14:paraId="0ECCD3EA" w14:textId="2434ABCE" w:rsidR="006E10EB" w:rsidRPr="006D5F55" w:rsidRDefault="006E10EB" w:rsidP="00536EF5">
            <w:pPr>
              <w:spacing w:after="0" w:line="259" w:lineRule="auto"/>
              <w:rPr>
                <w:rFonts w:cstheme="minorHAnsi"/>
                <w:sz w:val="24"/>
                <w:szCs w:val="24"/>
              </w:rPr>
            </w:pPr>
          </w:p>
          <w:p w14:paraId="13AFC4A5" w14:textId="77777777" w:rsidR="00536EF5" w:rsidRPr="006D5F55" w:rsidRDefault="00536EF5" w:rsidP="00536EF5">
            <w:pPr>
              <w:spacing w:after="0" w:line="259" w:lineRule="auto"/>
              <w:rPr>
                <w:rFonts w:cstheme="minorHAnsi"/>
                <w:sz w:val="24"/>
                <w:szCs w:val="24"/>
              </w:rPr>
            </w:pPr>
          </w:p>
          <w:p w14:paraId="54F9936D" w14:textId="7C229B56" w:rsidR="006E10EB" w:rsidRPr="006D5F55" w:rsidRDefault="00536EF5" w:rsidP="00536EF5">
            <w:pPr>
              <w:spacing w:after="0" w:line="259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5F55">
              <w:rPr>
                <w:rFonts w:cstheme="minorHAnsi"/>
                <w:sz w:val="24"/>
                <w:szCs w:val="24"/>
              </w:rPr>
              <w:t>(........</w:t>
            </w:r>
            <w:r w:rsidRPr="006D5F55">
              <w:rPr>
                <w:rFonts w:cstheme="minorHAnsi"/>
                <w:sz w:val="24"/>
                <w:szCs w:val="24"/>
                <w:lang w:val="en-US"/>
              </w:rPr>
              <w:t>...............</w:t>
            </w:r>
            <w:r w:rsidRPr="006D5F55">
              <w:rPr>
                <w:rFonts w:cstheme="minorHAnsi"/>
                <w:sz w:val="24"/>
                <w:szCs w:val="24"/>
              </w:rPr>
              <w:t>..........)</w:t>
            </w:r>
          </w:p>
        </w:tc>
        <w:tc>
          <w:tcPr>
            <w:tcW w:w="3117" w:type="dxa"/>
          </w:tcPr>
          <w:p w14:paraId="0599A4D4" w14:textId="77777777" w:rsidR="006E10EB" w:rsidRPr="006D5F55" w:rsidRDefault="006E10EB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6D5F55">
              <w:rPr>
                <w:rFonts w:cstheme="minorHAnsi"/>
                <w:sz w:val="24"/>
                <w:szCs w:val="24"/>
                <w:lang w:val="en-US"/>
              </w:rPr>
              <w:t>Dosen</w:t>
            </w:r>
            <w:proofErr w:type="spellEnd"/>
            <w:r w:rsidRPr="006D5F55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5F55">
              <w:rPr>
                <w:rFonts w:cstheme="minorHAnsi"/>
                <w:sz w:val="24"/>
                <w:szCs w:val="24"/>
                <w:lang w:val="en-US"/>
              </w:rPr>
              <w:t>Pembimbing</w:t>
            </w:r>
            <w:proofErr w:type="spellEnd"/>
            <w:r w:rsidRPr="006D5F55">
              <w:rPr>
                <w:rFonts w:cstheme="minorHAnsi"/>
                <w:sz w:val="24"/>
                <w:szCs w:val="24"/>
                <w:lang w:val="en-US"/>
              </w:rPr>
              <w:t xml:space="preserve"> I</w:t>
            </w:r>
          </w:p>
          <w:p w14:paraId="41DBC5D2" w14:textId="5917BA5E" w:rsidR="006E10EB" w:rsidRPr="006D5F55" w:rsidRDefault="006E10EB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  <w:p w14:paraId="7E558C79" w14:textId="77777777" w:rsidR="00536EF5" w:rsidRPr="006D5F55" w:rsidRDefault="00536EF5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  <w:p w14:paraId="7CE396DA" w14:textId="56AE1F90" w:rsidR="006E10EB" w:rsidRPr="006D5F55" w:rsidRDefault="00536EF5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6D5F55">
              <w:rPr>
                <w:rFonts w:cstheme="minorHAnsi"/>
                <w:sz w:val="24"/>
                <w:szCs w:val="24"/>
              </w:rPr>
              <w:t>(........</w:t>
            </w:r>
            <w:r w:rsidRPr="006D5F55">
              <w:rPr>
                <w:rFonts w:cstheme="minorHAnsi"/>
                <w:sz w:val="24"/>
                <w:szCs w:val="24"/>
                <w:lang w:val="en-US"/>
              </w:rPr>
              <w:t>...............</w:t>
            </w:r>
            <w:r w:rsidRPr="006D5F55">
              <w:rPr>
                <w:rFonts w:cstheme="minorHAnsi"/>
                <w:sz w:val="24"/>
                <w:szCs w:val="24"/>
              </w:rPr>
              <w:t>..........)</w:t>
            </w:r>
          </w:p>
        </w:tc>
        <w:tc>
          <w:tcPr>
            <w:tcW w:w="3117" w:type="dxa"/>
          </w:tcPr>
          <w:p w14:paraId="421F129F" w14:textId="77777777" w:rsidR="006E10EB" w:rsidRPr="006D5F55" w:rsidRDefault="006E10EB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6D5F55">
              <w:rPr>
                <w:rFonts w:cstheme="minorHAnsi"/>
                <w:sz w:val="24"/>
                <w:szCs w:val="24"/>
              </w:rPr>
              <w:t>Dosen Wali</w:t>
            </w:r>
          </w:p>
          <w:p w14:paraId="2F5B7D12" w14:textId="32FB067A" w:rsidR="006E10EB" w:rsidRPr="006D5F55" w:rsidRDefault="006E10EB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63344E5C" w14:textId="77777777" w:rsidR="00536EF5" w:rsidRPr="006D5F55" w:rsidRDefault="00536EF5" w:rsidP="00536EF5">
            <w:pPr>
              <w:spacing w:after="0" w:line="259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14:paraId="3979B500" w14:textId="70FDB1C0" w:rsidR="006E10EB" w:rsidRPr="006D5F55" w:rsidRDefault="00536EF5" w:rsidP="00536EF5">
            <w:pPr>
              <w:spacing w:after="0" w:line="259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5F55">
              <w:rPr>
                <w:rFonts w:cstheme="minorHAnsi"/>
                <w:sz w:val="24"/>
                <w:szCs w:val="24"/>
              </w:rPr>
              <w:t>(........</w:t>
            </w:r>
            <w:r w:rsidRPr="006D5F55">
              <w:rPr>
                <w:rFonts w:cstheme="minorHAnsi"/>
                <w:sz w:val="24"/>
                <w:szCs w:val="24"/>
                <w:lang w:val="en-US"/>
              </w:rPr>
              <w:t>...............</w:t>
            </w:r>
            <w:r w:rsidRPr="006D5F55">
              <w:rPr>
                <w:rFonts w:cstheme="minorHAnsi"/>
                <w:sz w:val="24"/>
                <w:szCs w:val="24"/>
              </w:rPr>
              <w:t>..........)</w:t>
            </w:r>
          </w:p>
        </w:tc>
      </w:tr>
    </w:tbl>
    <w:p w14:paraId="5C410728" w14:textId="77777777" w:rsidR="00827673" w:rsidRPr="006D5F55" w:rsidRDefault="00827673" w:rsidP="00536EF5">
      <w:pPr>
        <w:spacing w:after="0" w:line="240" w:lineRule="auto"/>
        <w:rPr>
          <w:rFonts w:cstheme="minorHAnsi"/>
          <w:b/>
          <w:lang w:val="en-US"/>
        </w:rPr>
      </w:pPr>
    </w:p>
    <w:sectPr w:rsidR="00827673" w:rsidRPr="006D5F55" w:rsidSect="00536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71EA74" w14:textId="77777777" w:rsidR="006D5F55" w:rsidRDefault="006D5F55" w:rsidP="006D5F55">
      <w:pPr>
        <w:spacing w:after="0" w:line="240" w:lineRule="auto"/>
      </w:pPr>
      <w:r>
        <w:separator/>
      </w:r>
    </w:p>
  </w:endnote>
  <w:endnote w:type="continuationSeparator" w:id="0">
    <w:p w14:paraId="7524856D" w14:textId="77777777" w:rsidR="006D5F55" w:rsidRDefault="006D5F55" w:rsidP="006D5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651940" w14:textId="77777777" w:rsidR="006D5F55" w:rsidRDefault="006D5F55" w:rsidP="006D5F55">
      <w:pPr>
        <w:spacing w:after="0" w:line="240" w:lineRule="auto"/>
      </w:pPr>
      <w:r>
        <w:separator/>
      </w:r>
    </w:p>
  </w:footnote>
  <w:footnote w:type="continuationSeparator" w:id="0">
    <w:p w14:paraId="46734EB2" w14:textId="77777777" w:rsidR="006D5F55" w:rsidRDefault="006D5F55" w:rsidP="006D5F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73"/>
    <w:rsid w:val="000954C7"/>
    <w:rsid w:val="00096039"/>
    <w:rsid w:val="000C1DAB"/>
    <w:rsid w:val="00192754"/>
    <w:rsid w:val="00195438"/>
    <w:rsid w:val="001A60AD"/>
    <w:rsid w:val="001C0E0D"/>
    <w:rsid w:val="001C2CC7"/>
    <w:rsid w:val="002272E0"/>
    <w:rsid w:val="00246693"/>
    <w:rsid w:val="0024696A"/>
    <w:rsid w:val="00260EC2"/>
    <w:rsid w:val="00285FF7"/>
    <w:rsid w:val="002879C0"/>
    <w:rsid w:val="002A631D"/>
    <w:rsid w:val="002B567A"/>
    <w:rsid w:val="002D7CD6"/>
    <w:rsid w:val="003C1446"/>
    <w:rsid w:val="003C16E9"/>
    <w:rsid w:val="003F61C9"/>
    <w:rsid w:val="00425647"/>
    <w:rsid w:val="004375D3"/>
    <w:rsid w:val="004411D4"/>
    <w:rsid w:val="0045553E"/>
    <w:rsid w:val="0046338E"/>
    <w:rsid w:val="0047777C"/>
    <w:rsid w:val="00495CD7"/>
    <w:rsid w:val="004B1C77"/>
    <w:rsid w:val="0052718E"/>
    <w:rsid w:val="00535823"/>
    <w:rsid w:val="00536EF5"/>
    <w:rsid w:val="005669EC"/>
    <w:rsid w:val="00580E67"/>
    <w:rsid w:val="00584AC5"/>
    <w:rsid w:val="00620E32"/>
    <w:rsid w:val="00634782"/>
    <w:rsid w:val="00637B44"/>
    <w:rsid w:val="00655B7A"/>
    <w:rsid w:val="0069118B"/>
    <w:rsid w:val="00696C99"/>
    <w:rsid w:val="006A75B4"/>
    <w:rsid w:val="006C79EE"/>
    <w:rsid w:val="006D5F55"/>
    <w:rsid w:val="006E10EB"/>
    <w:rsid w:val="006E1D96"/>
    <w:rsid w:val="006E2A29"/>
    <w:rsid w:val="00704FA3"/>
    <w:rsid w:val="00746795"/>
    <w:rsid w:val="00753653"/>
    <w:rsid w:val="00757CD5"/>
    <w:rsid w:val="0077355B"/>
    <w:rsid w:val="007755F6"/>
    <w:rsid w:val="007E1EFA"/>
    <w:rsid w:val="007E733D"/>
    <w:rsid w:val="00827673"/>
    <w:rsid w:val="0084738F"/>
    <w:rsid w:val="00870AB0"/>
    <w:rsid w:val="008920B2"/>
    <w:rsid w:val="00893209"/>
    <w:rsid w:val="00897EC8"/>
    <w:rsid w:val="008D1313"/>
    <w:rsid w:val="00902559"/>
    <w:rsid w:val="00994E22"/>
    <w:rsid w:val="009C336F"/>
    <w:rsid w:val="00AF7A3E"/>
    <w:rsid w:val="00B36A91"/>
    <w:rsid w:val="00B4147F"/>
    <w:rsid w:val="00B477C2"/>
    <w:rsid w:val="00B54FBA"/>
    <w:rsid w:val="00BB5824"/>
    <w:rsid w:val="00BB6A71"/>
    <w:rsid w:val="00C0117E"/>
    <w:rsid w:val="00C37078"/>
    <w:rsid w:val="00C63593"/>
    <w:rsid w:val="00C702B1"/>
    <w:rsid w:val="00C947CA"/>
    <w:rsid w:val="00CA6103"/>
    <w:rsid w:val="00CB10E6"/>
    <w:rsid w:val="00CC09D9"/>
    <w:rsid w:val="00CD169A"/>
    <w:rsid w:val="00D75811"/>
    <w:rsid w:val="00DD1386"/>
    <w:rsid w:val="00E15190"/>
    <w:rsid w:val="00E1686E"/>
    <w:rsid w:val="00E454BC"/>
    <w:rsid w:val="00E54BF1"/>
    <w:rsid w:val="00F4347D"/>
    <w:rsid w:val="00F66DCC"/>
    <w:rsid w:val="00FD46BB"/>
    <w:rsid w:val="00FD525B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630C2"/>
  <w15:docId w15:val="{FD70D35E-6E0C-441B-AA2C-9001ADDE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73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767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D5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F55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D5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F55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22A50A-F27E-4D84-B393-2D60D8BB1F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B7FC71-C8E8-4BF6-AC3F-43CEE285E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DAF895-3604-42C4-8C95-789D5B4BDD01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Tody Wibowo</dc:creator>
  <cp:keywords/>
  <dc:description/>
  <cp:lastModifiedBy>AKADEMIK KAMPUS SURABAYA</cp:lastModifiedBy>
  <cp:revision>10</cp:revision>
  <cp:lastPrinted>2015-03-02T07:12:00Z</cp:lastPrinted>
  <dcterms:created xsi:type="dcterms:W3CDTF">2024-10-28T02:58:00Z</dcterms:created>
  <dcterms:modified xsi:type="dcterms:W3CDTF">2025-01-09T02:31:00Z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0x01010023CC760782FD26458A6F83ED90B56D27</vt:lpwstr>
  </property>
  <property fmtid="{D5CDD505-2E9C-101B-9397-08002B2CF9AE}" pid="3" name="MediaServiceImageTags">
    <vt:lpwstr/>
  </property>
</Properties>
</file>