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DF" w:rsidRDefault="00137ADF">
      <w:r w:rsidRPr="00756D6F">
        <w:t>npm install</w:t>
      </w:r>
      <w:r>
        <w:t xml:space="preserve"> react react-dom</w:t>
      </w:r>
    </w:p>
    <w:p w:rsidR="00137ADF" w:rsidRDefault="00137ADF"/>
    <w:p w:rsidR="00072646" w:rsidRDefault="00201F4D" w:rsidP="00201F4D">
      <w:r w:rsidRPr="00201F4D">
        <w:t>npm install babel-core babel-loader babel-preset-env babel-preset-react css-loader style-loader webpack --save-dev</w:t>
      </w:r>
      <w:bookmarkStart w:id="0" w:name="_GoBack"/>
      <w:bookmarkEnd w:id="0"/>
    </w:p>
    <w:sectPr w:rsidR="00072646" w:rsidSect="005765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6F"/>
    <w:rsid w:val="00137ADF"/>
    <w:rsid w:val="00201F4D"/>
    <w:rsid w:val="00576573"/>
    <w:rsid w:val="00756D6F"/>
    <w:rsid w:val="00D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3D39FF-07F5-B445-97C6-B3F5B22E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 Nhokkute</dc:creator>
  <cp:keywords/>
  <dc:description/>
  <cp:lastModifiedBy>Nguyenduc Nhokkute</cp:lastModifiedBy>
  <cp:revision>3</cp:revision>
  <dcterms:created xsi:type="dcterms:W3CDTF">2019-09-07T08:37:00Z</dcterms:created>
  <dcterms:modified xsi:type="dcterms:W3CDTF">2019-09-07T08:43:00Z</dcterms:modified>
</cp:coreProperties>
</file>