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ACE" w:rsidRDefault="00037ACE" w:rsidP="004209BA">
      <w:pPr>
        <w:jc w:val="both"/>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Muhammad Zendy Ryan Aviccenna</w:t>
      </w:r>
    </w:p>
    <w:p w:rsidR="00037ACE" w:rsidRDefault="00037ACE" w:rsidP="004209BA">
      <w:pPr>
        <w:jc w:val="both"/>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id-ID"/>
        </w:rPr>
        <w:t>5170711070</w:t>
      </w:r>
    </w:p>
    <w:p w:rsidR="00810633" w:rsidRPr="001C4EAC" w:rsidRDefault="005C738E" w:rsidP="004209BA">
      <w:pPr>
        <w:jc w:val="both"/>
        <w:rPr>
          <w:rFonts w:ascii="Times New Roman" w:hAnsi="Times New Roman" w:cs="Times New Roman"/>
          <w:sz w:val="24"/>
        </w:rPr>
      </w:pPr>
      <w:r w:rsidRPr="001C4EAC">
        <w:rPr>
          <w:rFonts w:ascii="Times New Roman" w:hAnsi="Times New Roman" w:cs="Times New Roman"/>
          <w:sz w:val="24"/>
        </w:rPr>
        <w:t>Penjelasan Program</w:t>
      </w:r>
    </w:p>
    <w:p w:rsidR="005C738E" w:rsidRPr="001C4EAC" w:rsidRDefault="001C4EAC" w:rsidP="004209BA">
      <w:pPr>
        <w:jc w:val="both"/>
        <w:rPr>
          <w:rFonts w:ascii="Times New Roman" w:hAnsi="Times New Roman" w:cs="Times New Roman"/>
          <w:sz w:val="24"/>
          <w:lang w:val="id-ID"/>
        </w:rPr>
      </w:pPr>
      <w:r>
        <w:rPr>
          <w:rFonts w:ascii="Times New Roman" w:hAnsi="Times New Roman" w:cs="Times New Roman"/>
          <w:sz w:val="24"/>
          <w:lang w:val="id-ID"/>
        </w:rPr>
        <w:t>Program memiliki package tugaspengganti, didalam package terdapat 4 class : main class,class manusia,cowok,cewek. Di dalam kelas manusia penginputan nama dan umur, yang akan di pangil di subclass lain. Sub kelas cowo</w:t>
      </w:r>
      <w:r w:rsidR="008B263D">
        <w:rPr>
          <w:rFonts w:ascii="Times New Roman" w:hAnsi="Times New Roman" w:cs="Times New Roman"/>
          <w:sz w:val="24"/>
          <w:lang w:val="id-ID"/>
        </w:rPr>
        <w:t xml:space="preserve"> ada tambahan methode tinggi badan, berat badan, warna rambut.</w:t>
      </w:r>
      <w:r w:rsidR="004209BA">
        <w:rPr>
          <w:rFonts w:ascii="Times New Roman" w:hAnsi="Times New Roman" w:cs="Times New Roman"/>
          <w:sz w:val="24"/>
          <w:lang w:val="id-ID"/>
        </w:rPr>
        <w:t xml:space="preserve"> Untuk subclass cewek terdapat tambahan methode tinggi dan berat badan. Methode berat badan pada subclass cewek dibuat protected yang hanya bisa dilihat di class itu saja. Setiap methode nama dan umur pada subclass di buat overritting, dan di buat extands ke superclass manusia.pada kelas utama kita akan di kasih pilihan menggunakan program percabangan if-else untuk memilih kelas yang akan di pakai apakah itu kelas cowok atau cewek. Setelah memilihi kita akan mengintputkan nama,umur, dan sesuai inputan jenis kelas yang dipilih.</w:t>
      </w:r>
    </w:p>
    <w:sectPr w:rsidR="005C738E" w:rsidRPr="001C4E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8E"/>
    <w:rsid w:val="00037ACE"/>
    <w:rsid w:val="001C4EAC"/>
    <w:rsid w:val="004209BA"/>
    <w:rsid w:val="005C738E"/>
    <w:rsid w:val="00810633"/>
    <w:rsid w:val="008B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3</cp:revision>
  <dcterms:created xsi:type="dcterms:W3CDTF">2019-04-23T14:38:00Z</dcterms:created>
  <dcterms:modified xsi:type="dcterms:W3CDTF">2019-04-23T14:39:00Z</dcterms:modified>
</cp:coreProperties>
</file>