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2BCEF" w14:textId="77777777" w:rsidR="007F4158" w:rsidRDefault="007F4158" w:rsidP="007F4158">
      <w:pPr>
        <w:rPr>
          <w:rFonts w:ascii="Georgia" w:hAnsi="Georgia"/>
          <w:b/>
          <w:bCs/>
        </w:rPr>
      </w:pPr>
    </w:p>
    <w:p w14:paraId="01C6F192" w14:textId="359DA623" w:rsidR="007F4158" w:rsidRDefault="007F4158" w:rsidP="007F415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1</w:t>
      </w:r>
    </w:p>
    <w:p w14:paraId="71E98965" w14:textId="2EF51CAC" w:rsidR="007F4158" w:rsidRDefault="007F4158" w:rsidP="007F4158">
      <w:pPr>
        <w:pStyle w:val="TextosemFormatao"/>
        <w:rPr>
          <w:rFonts w:ascii="Georgia" w:hAnsi="Georgia"/>
          <w:b/>
          <w:bCs/>
        </w:rPr>
      </w:pPr>
      <w:r w:rsidRPr="007F4158">
        <w:rPr>
          <w:rFonts w:ascii="Georgia" w:hAnsi="Georgia" w:cs="Courier New"/>
          <w:i/>
          <w:iCs/>
          <w:sz w:val="22"/>
          <w:szCs w:val="22"/>
        </w:rPr>
        <w:t>Quantidades totais por parte e situação de provimento</w:t>
      </w:r>
    </w:p>
    <w:p w14:paraId="3209588B" w14:textId="77777777" w:rsidR="007F4158" w:rsidRDefault="007F4158">
      <w:pPr>
        <w:rPr>
          <w:rFonts w:ascii="Georgia" w:hAnsi="Georgia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F4158" w14:paraId="3D1AD063" w14:textId="77777777" w:rsidTr="007F4158">
        <w:tc>
          <w:tcPr>
            <w:tcW w:w="3020" w:type="dxa"/>
            <w:tcBorders>
              <w:left w:val="nil"/>
              <w:right w:val="nil"/>
            </w:tcBorders>
          </w:tcPr>
          <w:p w14:paraId="68419244" w14:textId="5971558B" w:rsidR="007F4158" w:rsidRP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Recorrente</w:t>
            </w:r>
          </w:p>
        </w:tc>
        <w:tc>
          <w:tcPr>
            <w:tcW w:w="3020" w:type="dxa"/>
            <w:tcBorders>
              <w:left w:val="nil"/>
              <w:right w:val="nil"/>
            </w:tcBorders>
          </w:tcPr>
          <w:p w14:paraId="3695373C" w14:textId="67C80CC7" w:rsidR="007F4158" w:rsidRP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Resultado do julgamento</w:t>
            </w:r>
          </w:p>
        </w:tc>
        <w:tc>
          <w:tcPr>
            <w:tcW w:w="3020" w:type="dxa"/>
            <w:tcBorders>
              <w:left w:val="nil"/>
              <w:right w:val="nil"/>
            </w:tcBorders>
          </w:tcPr>
          <w:p w14:paraId="1574CE4B" w14:textId="75BBA227" w:rsidR="007F4158" w:rsidRP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Totais</w:t>
            </w:r>
          </w:p>
        </w:tc>
      </w:tr>
      <w:tr w:rsidR="007F4158" w14:paraId="2BD18156" w14:textId="77777777" w:rsidTr="007F4158">
        <w:tc>
          <w:tcPr>
            <w:tcW w:w="3020" w:type="dxa"/>
            <w:tcBorders>
              <w:left w:val="nil"/>
              <w:right w:val="nil"/>
            </w:tcBorders>
          </w:tcPr>
          <w:p w14:paraId="04F8592E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Ente Público</w:t>
            </w:r>
          </w:p>
          <w:p w14:paraId="03FBDF04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</w:p>
          <w:p w14:paraId="049034EB" w14:textId="4681FE0C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Ministério Público</w:t>
            </w:r>
          </w:p>
          <w:p w14:paraId="08328CFD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</w:p>
          <w:p w14:paraId="16577844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Particulares</w:t>
            </w:r>
          </w:p>
          <w:p w14:paraId="48B94832" w14:textId="3EACCFB0" w:rsidR="007F4158" w:rsidRPr="007F4158" w:rsidRDefault="007F4158" w:rsidP="007F4158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3020" w:type="dxa"/>
            <w:tcBorders>
              <w:left w:val="nil"/>
              <w:right w:val="nil"/>
            </w:tcBorders>
          </w:tcPr>
          <w:p w14:paraId="263B954C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Não-Provimento</w:t>
            </w:r>
          </w:p>
          <w:p w14:paraId="2FCAFDEF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Provimento</w:t>
            </w:r>
          </w:p>
          <w:p w14:paraId="197C7A7D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Não-Provimento</w:t>
            </w:r>
          </w:p>
          <w:p w14:paraId="01EDA9CC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Provimento</w:t>
            </w:r>
          </w:p>
          <w:p w14:paraId="15979682" w14:textId="77777777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Não-Provimento</w:t>
            </w:r>
          </w:p>
          <w:p w14:paraId="07138507" w14:textId="7375B0D3" w:rsidR="007F4158" w:rsidRP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Provimento</w:t>
            </w:r>
          </w:p>
        </w:tc>
        <w:tc>
          <w:tcPr>
            <w:tcW w:w="3020" w:type="dxa"/>
            <w:tcBorders>
              <w:left w:val="nil"/>
              <w:right w:val="nil"/>
            </w:tcBorders>
          </w:tcPr>
          <w:p w14:paraId="72A649F6" w14:textId="1101A3C3" w:rsidR="007F4158" w:rsidRDefault="00EE0F50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375</w:t>
            </w:r>
          </w:p>
          <w:p w14:paraId="76E030DD" w14:textId="7BF14A0F" w:rsidR="007F4158" w:rsidRDefault="00EE0F50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146</w:t>
            </w:r>
          </w:p>
          <w:p w14:paraId="11BF8101" w14:textId="2AE670EC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1064</w:t>
            </w:r>
          </w:p>
          <w:p w14:paraId="2B7B5E48" w14:textId="63D71F96" w:rsidR="007F4158" w:rsidRDefault="007F4158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527</w:t>
            </w:r>
          </w:p>
          <w:p w14:paraId="36DCC341" w14:textId="1C43EBF8" w:rsidR="007F4158" w:rsidRDefault="00EE0F50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1144</w:t>
            </w:r>
          </w:p>
          <w:p w14:paraId="12E30F60" w14:textId="45ABB92D" w:rsidR="007F4158" w:rsidRPr="007F4158" w:rsidRDefault="00EE0F50" w:rsidP="007F415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1478</w:t>
            </w:r>
          </w:p>
        </w:tc>
      </w:tr>
    </w:tbl>
    <w:p w14:paraId="4D586456" w14:textId="2A9FB091" w:rsidR="007F4158" w:rsidRDefault="007F4158">
      <w:pPr>
        <w:rPr>
          <w:rFonts w:ascii="Georgia" w:hAnsi="Georgia" w:cs="Courier New"/>
        </w:rPr>
      </w:pPr>
      <w:r w:rsidRPr="00545702">
        <w:rPr>
          <w:rFonts w:ascii="Georgia" w:hAnsi="Georgia" w:cs="Courier New"/>
        </w:rPr>
        <w:t>Fonte: Elaborada pelo autor</w:t>
      </w:r>
    </w:p>
    <w:p w14:paraId="5EAC390C" w14:textId="77777777" w:rsidR="007F4158" w:rsidRDefault="007F4158">
      <w:pPr>
        <w:rPr>
          <w:rFonts w:ascii="Georgia" w:hAnsi="Georgia"/>
          <w:b/>
          <w:bCs/>
        </w:rPr>
      </w:pPr>
    </w:p>
    <w:p w14:paraId="25FD33C6" w14:textId="77777777" w:rsidR="00BD21AA" w:rsidRDefault="00BD21AA" w:rsidP="00BD21AA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2</w:t>
      </w:r>
    </w:p>
    <w:p w14:paraId="7DB80BB7" w14:textId="50F05AA9" w:rsidR="00BD21AA" w:rsidRPr="00C35091" w:rsidRDefault="00BD21AA" w:rsidP="00BD21AA">
      <w:pPr>
        <w:pStyle w:val="TextosemFormatao"/>
        <w:rPr>
          <w:rFonts w:ascii="Georgia" w:hAnsi="Georgia" w:cs="Courier New"/>
          <w:i/>
          <w:iCs/>
          <w:sz w:val="22"/>
          <w:szCs w:val="22"/>
        </w:rPr>
      </w:pPr>
      <w:r>
        <w:rPr>
          <w:rFonts w:ascii="Georgia" w:hAnsi="Georgia" w:cs="Courier New"/>
          <w:i/>
          <w:iCs/>
          <w:sz w:val="22"/>
          <w:szCs w:val="22"/>
        </w:rPr>
        <w:t>Regressão linear descritiva inicial</w:t>
      </w:r>
    </w:p>
    <w:p w14:paraId="18A6750D" w14:textId="77777777" w:rsidR="00BD21AA" w:rsidRDefault="00BD21AA" w:rsidP="00BD21AA">
      <w:pPr>
        <w:rPr>
          <w:rFonts w:ascii="Georgia" w:hAnsi="Georgia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D21AA" w14:paraId="276ECAB2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44E53A15" w14:textId="77777777" w:rsidR="00BD21AA" w:rsidRDefault="00BD21AA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28F2009C" w14:textId="77777777" w:rsidR="00BD21AA" w:rsidRPr="00C35091" w:rsidRDefault="00BD21AA" w:rsidP="00AF69B9">
            <w:pPr>
              <w:jc w:val="center"/>
              <w:rPr>
                <w:rFonts w:ascii="Georgia" w:hAnsi="Georgia"/>
              </w:rPr>
            </w:pPr>
            <w:r w:rsidRPr="00C35091">
              <w:rPr>
                <w:rFonts w:ascii="Georgia" w:hAnsi="Georgia"/>
              </w:rPr>
              <w:t>Y</w:t>
            </w:r>
          </w:p>
          <w:p w14:paraId="670E375D" w14:textId="77777777" w:rsidR="00BD21AA" w:rsidRDefault="00BD21AA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/>
              </w:rPr>
              <w:t>Percentuais de Provimento</w:t>
            </w:r>
          </w:p>
        </w:tc>
      </w:tr>
      <w:tr w:rsidR="00BD21AA" w14:paraId="21A022AD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6062D552" w14:textId="77777777" w:rsidR="00BD21AA" w:rsidRDefault="00BD21AA" w:rsidP="00AF69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Β1</w:t>
            </w:r>
          </w:p>
          <w:p w14:paraId="4A9E8FA4" w14:textId="77777777" w:rsidR="00BD21AA" w:rsidRPr="00C35091" w:rsidRDefault="00BD21AA" w:rsidP="00AF69B9">
            <w:pPr>
              <w:jc w:val="center"/>
              <w:rPr>
                <w:rFonts w:ascii="Georgia" w:hAnsi="Georgia"/>
              </w:rPr>
            </w:pPr>
          </w:p>
          <w:p w14:paraId="7DDE52C5" w14:textId="77777777" w:rsidR="00BD21AA" w:rsidRDefault="00BD21AA" w:rsidP="00AF69B9">
            <w:pPr>
              <w:jc w:val="center"/>
              <w:rPr>
                <w:rFonts w:ascii="Georgia" w:hAnsi="Georgia" w:cs="Courier New"/>
                <w:lang w:val="en-US"/>
              </w:rPr>
            </w:pPr>
            <w:r w:rsidRPr="00C35091">
              <w:rPr>
                <w:rFonts w:ascii="Georgia" w:hAnsi="Georgia" w:cs="Courier New"/>
                <w:lang w:val="en-US"/>
              </w:rPr>
              <w:t>Constant</w:t>
            </w:r>
          </w:p>
          <w:p w14:paraId="6C8754EA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</w:p>
          <w:p w14:paraId="786C76CF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Câmara B</w:t>
            </w:r>
          </w:p>
          <w:p w14:paraId="2E8BC7D1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</w:p>
          <w:p w14:paraId="3DDDDC3E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Câmara C</w:t>
            </w:r>
          </w:p>
          <w:p w14:paraId="3ADCD6D5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</w:p>
          <w:p w14:paraId="391C690B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Câmara D</w:t>
            </w:r>
          </w:p>
          <w:p w14:paraId="3ADCDCEB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7CEA1A65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E</w:t>
            </w:r>
          </w:p>
          <w:p w14:paraId="70122B55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25F069CE" w14:textId="77777777" w:rsidR="00B11DBF" w:rsidRDefault="00B11DBF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F</w:t>
            </w:r>
          </w:p>
          <w:p w14:paraId="121F2FDF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72767FC3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G</w:t>
            </w:r>
          </w:p>
          <w:p w14:paraId="572F8032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21EF733E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H</w:t>
            </w:r>
          </w:p>
          <w:p w14:paraId="73BCB398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40A41DEC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I</w:t>
            </w:r>
          </w:p>
          <w:p w14:paraId="2DF29D28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4DC33872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J</w:t>
            </w:r>
          </w:p>
          <w:p w14:paraId="5C8E001A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75A0D7C6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K</w:t>
            </w:r>
          </w:p>
          <w:p w14:paraId="51AE1A11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4499DE0B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L</w:t>
            </w:r>
          </w:p>
          <w:p w14:paraId="2B4E7374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  <w:p w14:paraId="542E6881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Câmara M</w:t>
            </w:r>
          </w:p>
          <w:p w14:paraId="3FF97326" w14:textId="55D895F6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5FC35A36" w14:textId="464615B3" w:rsidR="00BD21AA" w:rsidRPr="00811642" w:rsidRDefault="00BD21AA" w:rsidP="00AF69B9">
            <w:pPr>
              <w:pStyle w:val="TextosemFormatao"/>
              <w:jc w:val="center"/>
              <w:rPr>
                <w:rFonts w:ascii="Georgia" w:hAnsi="Georgia" w:cs="Courier New"/>
              </w:rPr>
            </w:pPr>
            <w:r w:rsidRPr="00811642">
              <w:rPr>
                <w:rFonts w:ascii="Georgia" w:hAnsi="Georgia" w:cs="Courier New"/>
              </w:rPr>
              <w:t>13.</w:t>
            </w:r>
            <w:r w:rsidR="00245D7E">
              <w:rPr>
                <w:rFonts w:ascii="Georgia" w:hAnsi="Georgia" w:cs="Courier New"/>
              </w:rPr>
              <w:t>121</w:t>
            </w: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**</w:t>
            </w:r>
          </w:p>
          <w:p w14:paraId="6468A88D" w14:textId="12ACFF5D" w:rsidR="00BD21AA" w:rsidRPr="00545702" w:rsidRDefault="00BD21AA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(</w:t>
            </w:r>
            <w:r w:rsidR="00245D7E">
              <w:rPr>
                <w:rFonts w:ascii="Georgia" w:hAnsi="Georgia" w:cs="Courier New"/>
                <w:sz w:val="22"/>
                <w:szCs w:val="22"/>
                <w:lang w:val="en-US"/>
              </w:rPr>
              <w:t>4.626</w:t>
            </w: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)</w:t>
            </w:r>
          </w:p>
          <w:p w14:paraId="759B68EC" w14:textId="77777777" w:rsidR="00604C96" w:rsidRPr="00604C96" w:rsidRDefault="00604C96" w:rsidP="00604C96">
            <w:pPr>
              <w:pStyle w:val="TextosemFormatao"/>
              <w:jc w:val="center"/>
              <w:rPr>
                <w:rFonts w:ascii="Georgia" w:hAnsi="Georgia" w:cs="Courier New"/>
              </w:rPr>
            </w:pPr>
            <w:r w:rsidRPr="00604C96">
              <w:rPr>
                <w:rFonts w:ascii="Georgia" w:hAnsi="Georgia" w:cs="Courier New"/>
              </w:rPr>
              <w:t>73.129***</w:t>
            </w:r>
          </w:p>
          <w:p w14:paraId="0367AF9E" w14:textId="77777777" w:rsidR="00604C96" w:rsidRPr="00604C96" w:rsidRDefault="00604C96" w:rsidP="00604C96">
            <w:pPr>
              <w:jc w:val="center"/>
              <w:rPr>
                <w:rFonts w:ascii="Georgia" w:hAnsi="Georgia" w:cs="Courier New"/>
              </w:rPr>
            </w:pPr>
            <w:r w:rsidRPr="00604C96">
              <w:rPr>
                <w:rFonts w:ascii="Georgia" w:hAnsi="Georgia" w:cs="Courier New"/>
              </w:rPr>
              <w:t>(3.708)</w:t>
            </w:r>
          </w:p>
          <w:p w14:paraId="3E83F524" w14:textId="77777777" w:rsidR="009B0232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3.581</w:t>
            </w:r>
          </w:p>
          <w:p w14:paraId="044C52C1" w14:textId="77777777" w:rsidR="008709F4" w:rsidRDefault="008709F4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(4.355)</w:t>
            </w:r>
          </w:p>
          <w:p w14:paraId="58A23EA6" w14:textId="77777777" w:rsidR="008709F4" w:rsidRDefault="000511AF" w:rsidP="00AF69B9">
            <w:pPr>
              <w:jc w:val="center"/>
              <w:rPr>
                <w:rFonts w:ascii="Georgia" w:hAnsi="Georgia"/>
                <w:i/>
                <w:iCs/>
              </w:rPr>
            </w:pPr>
            <w:r>
              <w:rPr>
                <w:rFonts w:ascii="Georgia" w:hAnsi="Georgia"/>
                <w:i/>
                <w:iCs/>
              </w:rPr>
              <w:t>0.226</w:t>
            </w:r>
          </w:p>
          <w:p w14:paraId="6AED3EE9" w14:textId="77777777" w:rsidR="000511AF" w:rsidRDefault="000511A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</w:rPr>
              <w:t>(</w:t>
            </w:r>
            <w:r>
              <w:rPr>
                <w:rFonts w:ascii="Georgia" w:hAnsi="Georgia"/>
                <w:i/>
                <w:iCs/>
                <w:lang w:val="en-US"/>
              </w:rPr>
              <w:t>4.606)</w:t>
            </w:r>
          </w:p>
          <w:p w14:paraId="29979805" w14:textId="77777777" w:rsidR="000511AF" w:rsidRDefault="000511A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-1.584</w:t>
            </w:r>
          </w:p>
          <w:p w14:paraId="6147A99E" w14:textId="77777777" w:rsidR="000511AF" w:rsidRDefault="000511A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(4.623)</w:t>
            </w:r>
          </w:p>
          <w:p w14:paraId="249C5448" w14:textId="77777777" w:rsidR="000511AF" w:rsidRDefault="000511A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-2.159</w:t>
            </w:r>
          </w:p>
          <w:p w14:paraId="07FE840F" w14:textId="77777777" w:rsidR="000511AF" w:rsidRDefault="000511AF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</w:t>
            </w:r>
            <w:r w:rsidR="003026F3">
              <w:rPr>
                <w:rFonts w:ascii="Georgia" w:hAnsi="Georgia"/>
                <w:i/>
                <w:iCs/>
                <w:lang w:val="en-US"/>
              </w:rPr>
              <w:t>4.874)</w:t>
            </w:r>
          </w:p>
          <w:p w14:paraId="4817972D" w14:textId="77777777" w:rsidR="003026F3" w:rsidRDefault="004D094B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11.983***</w:t>
            </w:r>
          </w:p>
          <w:p w14:paraId="37A85B7E" w14:textId="77777777" w:rsidR="004D094B" w:rsidRDefault="004D094B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(4.393)</w:t>
            </w:r>
          </w:p>
          <w:p w14:paraId="3C71B23A" w14:textId="77777777" w:rsidR="004D094B" w:rsidRDefault="004D094B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-6.571</w:t>
            </w:r>
          </w:p>
          <w:p w14:paraId="4120EAFC" w14:textId="77777777" w:rsidR="004D094B" w:rsidRDefault="004D094B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(4.552)</w:t>
            </w:r>
          </w:p>
          <w:p w14:paraId="441F043C" w14:textId="77777777" w:rsidR="004D094B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8.290*</w:t>
            </w:r>
          </w:p>
          <w:p w14:paraId="086290EE" w14:textId="77777777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(4.603)</w:t>
            </w:r>
          </w:p>
          <w:p w14:paraId="30F09C21" w14:textId="77777777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-7.304</w:t>
            </w:r>
          </w:p>
          <w:p w14:paraId="1EB89784" w14:textId="77777777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(4.584)</w:t>
            </w:r>
          </w:p>
          <w:p w14:paraId="28CEB84B" w14:textId="77777777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-1.069</w:t>
            </w:r>
          </w:p>
          <w:p w14:paraId="4BC53ECC" w14:textId="77777777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(4.505)</w:t>
            </w:r>
          </w:p>
          <w:p w14:paraId="31574ABE" w14:textId="64AFFD75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-12.208</w:t>
            </w:r>
            <w:r w:rsidR="00F7134F">
              <w:rPr>
                <w:rFonts w:ascii="Georgia" w:hAnsi="Georgia"/>
                <w:i/>
                <w:iCs/>
                <w:lang w:val="en-US"/>
              </w:rPr>
              <w:t>**</w:t>
            </w:r>
          </w:p>
          <w:p w14:paraId="738E2798" w14:textId="77777777" w:rsidR="00E7006E" w:rsidRDefault="00E7006E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(4.680)</w:t>
            </w:r>
          </w:p>
          <w:p w14:paraId="39A5FD1A" w14:textId="77777777" w:rsidR="00945709" w:rsidRDefault="00904C27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-3.757</w:t>
            </w:r>
          </w:p>
          <w:p w14:paraId="377DAF05" w14:textId="77777777" w:rsidR="00904C27" w:rsidRDefault="00904C27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(4.509)</w:t>
            </w:r>
          </w:p>
          <w:p w14:paraId="22182E97" w14:textId="77777777" w:rsidR="00904C27" w:rsidRDefault="00904C27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4.089</w:t>
            </w:r>
          </w:p>
          <w:p w14:paraId="3C1857E8" w14:textId="040FA62E" w:rsidR="00A52FB7" w:rsidRDefault="00A52FB7" w:rsidP="00AF69B9">
            <w:pPr>
              <w:jc w:val="center"/>
              <w:rPr>
                <w:rFonts w:ascii="Georgia" w:hAnsi="Georgia"/>
                <w:i/>
                <w:iCs/>
                <w:lang w:val="en-US"/>
              </w:rPr>
            </w:pPr>
            <w:r>
              <w:rPr>
                <w:rFonts w:ascii="Georgia" w:hAnsi="Georgia"/>
                <w:i/>
                <w:iCs/>
                <w:lang w:val="en-US"/>
              </w:rPr>
              <w:t>(4.486)</w:t>
            </w:r>
          </w:p>
          <w:p w14:paraId="74A9654D" w14:textId="691A9746" w:rsidR="00A52FB7" w:rsidRPr="000511AF" w:rsidRDefault="00A52FB7" w:rsidP="00A52FB7">
            <w:pPr>
              <w:rPr>
                <w:rFonts w:ascii="Georgia" w:hAnsi="Georgia"/>
                <w:i/>
                <w:iCs/>
                <w:lang w:val="en-US"/>
              </w:rPr>
            </w:pPr>
          </w:p>
        </w:tc>
      </w:tr>
      <w:tr w:rsidR="00BD21AA" w:rsidRPr="00C35091" w14:paraId="606AC230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175F0950" w14:textId="77777777" w:rsidR="00BD21AA" w:rsidRPr="00545702" w:rsidRDefault="00BD21AA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Observations</w:t>
            </w:r>
          </w:p>
          <w:p w14:paraId="33F4F9F6" w14:textId="77777777" w:rsidR="00BD21AA" w:rsidRPr="00545702" w:rsidRDefault="00BD21AA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R2</w:t>
            </w:r>
          </w:p>
          <w:p w14:paraId="5826192C" w14:textId="77777777" w:rsidR="00BD21AA" w:rsidRPr="00545702" w:rsidRDefault="00BD21AA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Adjusted R2</w:t>
            </w:r>
          </w:p>
          <w:p w14:paraId="526B8E1C" w14:textId="77777777" w:rsidR="00BD21AA" w:rsidRDefault="00BD21AA" w:rsidP="00AF69B9">
            <w:pPr>
              <w:jc w:val="center"/>
              <w:rPr>
                <w:rFonts w:ascii="Georgia" w:hAnsi="Georgia" w:cs="Courier New"/>
                <w:lang w:val="en-US"/>
              </w:rPr>
            </w:pPr>
            <w:r w:rsidRPr="00545702">
              <w:rPr>
                <w:rFonts w:ascii="Georgia" w:hAnsi="Georgia" w:cs="Courier New"/>
                <w:lang w:val="en-US"/>
              </w:rPr>
              <w:lastRenderedPageBreak/>
              <w:t>Residual Std. Error</w:t>
            </w:r>
          </w:p>
          <w:p w14:paraId="48A09FC6" w14:textId="4C936E55" w:rsidR="008E743D" w:rsidRPr="008E743D" w:rsidRDefault="008E743D" w:rsidP="008E743D">
            <w:pPr>
              <w:jc w:val="center"/>
              <w:rPr>
                <w:rFonts w:ascii="Georgia" w:hAnsi="Georgia"/>
              </w:rPr>
            </w:pPr>
            <w:r w:rsidRPr="008E743D">
              <w:rPr>
                <w:rFonts w:ascii="Georgia" w:hAnsi="Georgia"/>
              </w:rPr>
              <w:t>F Statistic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551E5342" w14:textId="719D9A91" w:rsidR="00BD21AA" w:rsidRPr="00545702" w:rsidRDefault="005774A7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>
              <w:rPr>
                <w:rFonts w:ascii="Georgia" w:hAnsi="Georgia" w:cs="Courier New"/>
                <w:sz w:val="22"/>
                <w:szCs w:val="22"/>
                <w:lang w:val="en-US"/>
              </w:rPr>
              <w:lastRenderedPageBreak/>
              <w:t>855</w:t>
            </w:r>
          </w:p>
          <w:p w14:paraId="076CED23" w14:textId="778FE631" w:rsidR="00BD21AA" w:rsidRPr="00545702" w:rsidRDefault="009B0232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>
              <w:rPr>
                <w:rFonts w:ascii="Georgia" w:hAnsi="Georgia" w:cs="Courier New"/>
                <w:sz w:val="22"/>
                <w:szCs w:val="22"/>
              </w:rPr>
              <w:t>0.094</w:t>
            </w:r>
          </w:p>
          <w:p w14:paraId="78D2093D" w14:textId="51408E8D" w:rsidR="00BD21AA" w:rsidRPr="00545702" w:rsidRDefault="009B0232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>
              <w:rPr>
                <w:rFonts w:ascii="Georgia" w:hAnsi="Georgia" w:cs="Courier New"/>
                <w:sz w:val="22"/>
                <w:szCs w:val="22"/>
              </w:rPr>
              <w:t>0.078</w:t>
            </w:r>
          </w:p>
          <w:p w14:paraId="3461179D" w14:textId="77777777" w:rsidR="00BD21AA" w:rsidRDefault="008E743D" w:rsidP="00AF69B9">
            <w:pPr>
              <w:jc w:val="center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lastRenderedPageBreak/>
              <w:t>25.720</w:t>
            </w:r>
            <w:r w:rsidR="00BD21AA" w:rsidRPr="00545702">
              <w:rPr>
                <w:rFonts w:ascii="Georgia" w:hAnsi="Georgia" w:cs="Courier New"/>
              </w:rPr>
              <w:t xml:space="preserve"> (df=</w:t>
            </w:r>
            <w:r>
              <w:rPr>
                <w:rFonts w:ascii="Georgia" w:hAnsi="Georgia" w:cs="Courier New"/>
              </w:rPr>
              <w:t>839</w:t>
            </w:r>
            <w:r w:rsidR="00BD21AA" w:rsidRPr="00545702">
              <w:rPr>
                <w:rFonts w:ascii="Georgia" w:hAnsi="Georgia" w:cs="Courier New"/>
              </w:rPr>
              <w:t>)</w:t>
            </w:r>
          </w:p>
          <w:p w14:paraId="2CB96BD6" w14:textId="51A4057A" w:rsidR="008E743D" w:rsidRPr="00C35091" w:rsidRDefault="008E743D" w:rsidP="00AF69B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5.816*** (df=15; 839)</w:t>
            </w:r>
          </w:p>
        </w:tc>
      </w:tr>
    </w:tbl>
    <w:p w14:paraId="7AA89648" w14:textId="77777777" w:rsidR="00BD21AA" w:rsidRDefault="00BD21AA" w:rsidP="00BD21AA">
      <w:pPr>
        <w:rPr>
          <w:rFonts w:ascii="Georgia" w:hAnsi="Georgia"/>
          <w:i/>
          <w:iCs/>
          <w:lang w:val="en-US"/>
        </w:rPr>
      </w:pPr>
    </w:p>
    <w:p w14:paraId="309A491C" w14:textId="77777777" w:rsidR="00BD21AA" w:rsidRPr="00545702" w:rsidRDefault="00BD21AA" w:rsidP="00BD21AA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>Nota: *valores significativos p &lt; .01; **valores muito significativos p &lt; .05; ***valores altamente significativos p &lt; .01.</w:t>
      </w:r>
    </w:p>
    <w:p w14:paraId="29F381E1" w14:textId="46CDE86D" w:rsidR="00BD21AA" w:rsidRPr="00545702" w:rsidRDefault="00BD21AA" w:rsidP="00BD21AA">
      <w:pPr>
        <w:pStyle w:val="TextosemFormatao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B1</w:t>
      </w:r>
      <w:r w:rsidRPr="00545702">
        <w:rPr>
          <w:rFonts w:ascii="Georgia" w:hAnsi="Georgia" w:cs="Courier New"/>
          <w:sz w:val="22"/>
          <w:szCs w:val="22"/>
        </w:rPr>
        <w:t xml:space="preserve"> = </w:t>
      </w:r>
      <w:r>
        <w:rPr>
          <w:rFonts w:ascii="Georgia" w:hAnsi="Georgia" w:cs="Courier New"/>
          <w:sz w:val="22"/>
          <w:szCs w:val="22"/>
        </w:rPr>
        <w:t>percentual adicional P</w:t>
      </w:r>
      <w:r w:rsidRPr="00545702">
        <w:rPr>
          <w:rFonts w:ascii="Georgia" w:hAnsi="Georgia" w:cs="Courier New"/>
          <w:sz w:val="22"/>
          <w:szCs w:val="22"/>
        </w:rPr>
        <w:t xml:space="preserve">ós-lei; Constant = Valor médio </w:t>
      </w:r>
      <w:r w:rsidR="00B11DBF">
        <w:rPr>
          <w:rFonts w:ascii="Georgia" w:hAnsi="Georgia" w:cs="Courier New"/>
          <w:sz w:val="22"/>
          <w:szCs w:val="22"/>
        </w:rPr>
        <w:t>de provimentos para Câmara A</w:t>
      </w:r>
    </w:p>
    <w:p w14:paraId="7DCA4BE2" w14:textId="77777777" w:rsidR="00BD21AA" w:rsidRPr="00545702" w:rsidRDefault="00BD21AA" w:rsidP="00BD21AA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 xml:space="preserve">Fonte: Elaborada pelo autor com base em pacote RDData no </w:t>
      </w:r>
      <w:r>
        <w:rPr>
          <w:rFonts w:ascii="Georgia" w:hAnsi="Georgia" w:cs="Courier New"/>
          <w:sz w:val="22"/>
          <w:szCs w:val="22"/>
        </w:rPr>
        <w:t xml:space="preserve">software </w:t>
      </w:r>
      <w:r w:rsidRPr="00545702">
        <w:rPr>
          <w:rFonts w:ascii="Georgia" w:hAnsi="Georgia" w:cs="Courier New"/>
          <w:sz w:val="22"/>
          <w:szCs w:val="22"/>
        </w:rPr>
        <w:t>R</w:t>
      </w:r>
    </w:p>
    <w:p w14:paraId="0A48CD6B" w14:textId="77777777" w:rsidR="00BD21AA" w:rsidRDefault="00BD21AA">
      <w:pPr>
        <w:rPr>
          <w:rFonts w:ascii="Georgia" w:hAnsi="Georgia"/>
          <w:b/>
          <w:bCs/>
        </w:rPr>
      </w:pPr>
    </w:p>
    <w:p w14:paraId="550E9D80" w14:textId="77777777" w:rsidR="00F216B4" w:rsidRDefault="00F216B4">
      <w:pPr>
        <w:rPr>
          <w:rFonts w:ascii="Georgia" w:hAnsi="Georgia"/>
          <w:b/>
          <w:bCs/>
        </w:rPr>
      </w:pPr>
    </w:p>
    <w:p w14:paraId="50C93A8B" w14:textId="1CD9ED1D" w:rsidR="00F216B4" w:rsidRDefault="00F216B4" w:rsidP="00F216B4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 xml:space="preserve">2 </w:t>
      </w:r>
    </w:p>
    <w:p w14:paraId="52D7BF36" w14:textId="77777777" w:rsidR="00F216B4" w:rsidRPr="00C35091" w:rsidRDefault="00F216B4" w:rsidP="00F216B4">
      <w:pPr>
        <w:pStyle w:val="TextosemFormatao"/>
        <w:rPr>
          <w:rFonts w:ascii="Georgia" w:hAnsi="Georgia" w:cs="Courier New"/>
          <w:i/>
          <w:iCs/>
          <w:sz w:val="22"/>
          <w:szCs w:val="22"/>
        </w:rPr>
      </w:pPr>
      <w:r w:rsidRPr="00C35091">
        <w:rPr>
          <w:rFonts w:ascii="Georgia" w:hAnsi="Georgia" w:cs="Courier New"/>
          <w:i/>
          <w:iCs/>
          <w:sz w:val="22"/>
          <w:szCs w:val="22"/>
        </w:rPr>
        <w:t>Percentual de provimentos pelos particulares</w:t>
      </w:r>
    </w:p>
    <w:p w14:paraId="39CF56DB" w14:textId="77777777" w:rsidR="00F216B4" w:rsidRDefault="00F216B4" w:rsidP="00F216B4">
      <w:pPr>
        <w:rPr>
          <w:rFonts w:ascii="Georgia" w:hAnsi="Georgia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216B4" w14:paraId="52CE4106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6243DA09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60107A3D" w14:textId="77777777" w:rsidR="00F216B4" w:rsidRPr="00C35091" w:rsidRDefault="00F216B4" w:rsidP="00AF69B9">
            <w:pPr>
              <w:jc w:val="center"/>
              <w:rPr>
                <w:rFonts w:ascii="Georgia" w:hAnsi="Georgia"/>
              </w:rPr>
            </w:pPr>
            <w:r w:rsidRPr="00C35091">
              <w:rPr>
                <w:rFonts w:ascii="Georgia" w:hAnsi="Georgia"/>
              </w:rPr>
              <w:t>Y</w:t>
            </w:r>
          </w:p>
          <w:p w14:paraId="732E505F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/>
              </w:rPr>
              <w:t>Percentuais de Provimento</w:t>
            </w:r>
          </w:p>
        </w:tc>
      </w:tr>
      <w:tr w:rsidR="00F216B4" w14:paraId="59960FFA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4DA16E67" w14:textId="77777777" w:rsidR="00F216B4" w:rsidRDefault="00F216B4" w:rsidP="00AF69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Β1</w:t>
            </w:r>
          </w:p>
          <w:p w14:paraId="45153C7C" w14:textId="77777777" w:rsidR="00F216B4" w:rsidRPr="00C35091" w:rsidRDefault="00F216B4" w:rsidP="00AF69B9">
            <w:pPr>
              <w:jc w:val="center"/>
              <w:rPr>
                <w:rFonts w:ascii="Georgia" w:hAnsi="Georgia"/>
              </w:rPr>
            </w:pPr>
          </w:p>
          <w:p w14:paraId="5ABE3D6F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 w:cs="Courier New"/>
                <w:lang w:val="en-US"/>
              </w:rPr>
              <w:t>Constant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4F47A3BD" w14:textId="77777777" w:rsidR="00F216B4" w:rsidRPr="001C16C7" w:rsidRDefault="00F216B4" w:rsidP="00AF69B9">
            <w:pPr>
              <w:pStyle w:val="TextosemFormatao"/>
              <w:jc w:val="center"/>
              <w:rPr>
                <w:rFonts w:ascii="Georgia" w:hAnsi="Georgia" w:cs="Courier New"/>
              </w:rPr>
            </w:pPr>
            <w:r w:rsidRPr="001C16C7">
              <w:rPr>
                <w:rFonts w:ascii="Georgia" w:hAnsi="Georgia" w:cs="Courier New"/>
              </w:rPr>
              <w:t>9.384**</w:t>
            </w:r>
          </w:p>
          <w:p w14:paraId="0A617064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(</w:t>
            </w:r>
            <w:r>
              <w:rPr>
                <w:rFonts w:ascii="Georgia" w:hAnsi="Georgia" w:cs="Courier New"/>
                <w:sz w:val="22"/>
                <w:szCs w:val="22"/>
                <w:lang w:val="en-US"/>
              </w:rPr>
              <w:t>4.472</w:t>
            </w: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)</w:t>
            </w:r>
          </w:p>
          <w:p w14:paraId="572160ED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>
              <w:rPr>
                <w:rFonts w:ascii="Georgia" w:hAnsi="Georgia" w:cs="Courier New"/>
                <w:sz w:val="22"/>
                <w:szCs w:val="22"/>
                <w:lang w:val="en-US"/>
              </w:rPr>
              <w:t>73.273</w:t>
            </w: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***</w:t>
            </w:r>
          </w:p>
          <w:p w14:paraId="36905192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545702">
              <w:rPr>
                <w:rFonts w:ascii="Georgia" w:hAnsi="Georgia" w:cs="Courier New"/>
                <w:lang w:val="en-US"/>
              </w:rPr>
              <w:t>(</w:t>
            </w:r>
            <w:r>
              <w:rPr>
                <w:rFonts w:ascii="Georgia" w:hAnsi="Georgia" w:cs="Courier New"/>
                <w:lang w:val="en-US"/>
              </w:rPr>
              <w:t>2.051</w:t>
            </w:r>
            <w:r w:rsidRPr="00545702">
              <w:rPr>
                <w:rFonts w:ascii="Georgia" w:hAnsi="Georgia" w:cs="Courier New"/>
                <w:lang w:val="en-US"/>
              </w:rPr>
              <w:t>)</w:t>
            </w:r>
          </w:p>
        </w:tc>
      </w:tr>
      <w:tr w:rsidR="00F216B4" w:rsidRPr="00C35091" w14:paraId="5CC10B88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6CEFBDAA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Observations</w:t>
            </w:r>
          </w:p>
          <w:p w14:paraId="444C066A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R2</w:t>
            </w:r>
          </w:p>
          <w:p w14:paraId="339EDA77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Adjusted R2</w:t>
            </w:r>
          </w:p>
          <w:p w14:paraId="702FC56B" w14:textId="77777777" w:rsidR="00F216B4" w:rsidRDefault="00F216B4" w:rsidP="00AF69B9">
            <w:pPr>
              <w:jc w:val="center"/>
              <w:rPr>
                <w:rFonts w:ascii="Georgia" w:hAnsi="Georgia" w:cs="Courier New"/>
                <w:lang w:val="en-US"/>
              </w:rPr>
            </w:pPr>
            <w:r w:rsidRPr="00545702">
              <w:rPr>
                <w:rFonts w:ascii="Georgia" w:hAnsi="Georgia" w:cs="Courier New"/>
                <w:lang w:val="en-US"/>
              </w:rPr>
              <w:t>Residual Std. Error</w:t>
            </w:r>
          </w:p>
          <w:p w14:paraId="73B590EE" w14:textId="77777777" w:rsidR="00F216B4" w:rsidRPr="00C35091" w:rsidRDefault="00F216B4" w:rsidP="00AF69B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 w:cs="Courier New"/>
                <w:lang w:val="en-US"/>
              </w:rPr>
              <w:t>F Statistic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1785EC6E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>
              <w:rPr>
                <w:rFonts w:ascii="Georgia" w:hAnsi="Georgia" w:cs="Courier New"/>
                <w:sz w:val="22"/>
                <w:szCs w:val="22"/>
                <w:lang w:val="en-US"/>
              </w:rPr>
              <w:t>855</w:t>
            </w:r>
          </w:p>
          <w:p w14:paraId="07CBF615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</w:t>
            </w:r>
            <w:r>
              <w:rPr>
                <w:rFonts w:ascii="Georgia" w:hAnsi="Georgia" w:cs="Courier New"/>
                <w:sz w:val="22"/>
                <w:szCs w:val="22"/>
              </w:rPr>
              <w:t>35</w:t>
            </w:r>
          </w:p>
          <w:p w14:paraId="36AC26FF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</w:t>
            </w:r>
            <w:r>
              <w:rPr>
                <w:rFonts w:ascii="Georgia" w:hAnsi="Georgia" w:cs="Courier New"/>
                <w:sz w:val="22"/>
                <w:szCs w:val="22"/>
              </w:rPr>
              <w:t>31</w:t>
            </w:r>
          </w:p>
          <w:p w14:paraId="0560D44A" w14:textId="77777777" w:rsidR="00F216B4" w:rsidRDefault="00F216B4" w:rsidP="00AF69B9">
            <w:pPr>
              <w:jc w:val="center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26.364</w:t>
            </w:r>
            <w:r w:rsidRPr="00545702">
              <w:rPr>
                <w:rFonts w:ascii="Georgia" w:hAnsi="Georgia" w:cs="Courier New"/>
              </w:rPr>
              <w:t xml:space="preserve"> (df=</w:t>
            </w:r>
            <w:r>
              <w:rPr>
                <w:rFonts w:ascii="Georgia" w:hAnsi="Georgia" w:cs="Courier New"/>
              </w:rPr>
              <w:t>851</w:t>
            </w:r>
            <w:r w:rsidRPr="00545702">
              <w:rPr>
                <w:rFonts w:ascii="Georgia" w:hAnsi="Georgia" w:cs="Courier New"/>
              </w:rPr>
              <w:t>)</w:t>
            </w:r>
          </w:p>
          <w:p w14:paraId="6EBCD194" w14:textId="77777777" w:rsidR="00F216B4" w:rsidRPr="00C35091" w:rsidRDefault="00F216B4" w:rsidP="00AF69B9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10.185*** (df=3; 851)</w:t>
            </w:r>
          </w:p>
        </w:tc>
      </w:tr>
    </w:tbl>
    <w:p w14:paraId="74E4487B" w14:textId="77777777" w:rsidR="00F216B4" w:rsidRDefault="00F216B4" w:rsidP="00F216B4">
      <w:pPr>
        <w:rPr>
          <w:rFonts w:ascii="Georgia" w:hAnsi="Georgia"/>
          <w:i/>
          <w:iCs/>
          <w:lang w:val="en-US"/>
        </w:rPr>
      </w:pPr>
    </w:p>
    <w:p w14:paraId="74BD7BFC" w14:textId="77777777" w:rsidR="00F216B4" w:rsidRPr="00545702" w:rsidRDefault="00F216B4" w:rsidP="00F216B4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>Nota: *valores significativos p &lt; .01; **valores muito significativos p &lt; .05; ***valores altamente significativos p &lt; .01.</w:t>
      </w:r>
    </w:p>
    <w:p w14:paraId="244A6291" w14:textId="77777777" w:rsidR="00F216B4" w:rsidRPr="00545702" w:rsidRDefault="00F216B4" w:rsidP="00F216B4">
      <w:pPr>
        <w:pStyle w:val="TextosemFormatao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B1</w:t>
      </w:r>
      <w:r w:rsidRPr="00545702">
        <w:rPr>
          <w:rFonts w:ascii="Georgia" w:hAnsi="Georgia" w:cs="Courier New"/>
          <w:sz w:val="22"/>
          <w:szCs w:val="22"/>
        </w:rPr>
        <w:t xml:space="preserve"> = </w:t>
      </w:r>
      <w:r>
        <w:rPr>
          <w:rFonts w:ascii="Georgia" w:hAnsi="Georgia" w:cs="Courier New"/>
          <w:sz w:val="22"/>
          <w:szCs w:val="22"/>
        </w:rPr>
        <w:t>percentual adicional P</w:t>
      </w:r>
      <w:r w:rsidRPr="00545702">
        <w:rPr>
          <w:rFonts w:ascii="Georgia" w:hAnsi="Georgia" w:cs="Courier New"/>
          <w:sz w:val="22"/>
          <w:szCs w:val="22"/>
        </w:rPr>
        <w:t>ós-lei; Constant = Valor médio antes da lei</w:t>
      </w:r>
    </w:p>
    <w:p w14:paraId="54B41D6E" w14:textId="77777777" w:rsidR="00F216B4" w:rsidRPr="00545702" w:rsidRDefault="00F216B4" w:rsidP="00F216B4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 xml:space="preserve">Fonte: Elaborada pelo autor com base em pacote RDData no </w:t>
      </w:r>
      <w:r>
        <w:rPr>
          <w:rFonts w:ascii="Georgia" w:hAnsi="Georgia" w:cs="Courier New"/>
          <w:sz w:val="22"/>
          <w:szCs w:val="22"/>
        </w:rPr>
        <w:t xml:space="preserve">software </w:t>
      </w:r>
      <w:r w:rsidRPr="00545702">
        <w:rPr>
          <w:rFonts w:ascii="Georgia" w:hAnsi="Georgia" w:cs="Courier New"/>
          <w:sz w:val="22"/>
          <w:szCs w:val="22"/>
        </w:rPr>
        <w:t>R</w:t>
      </w:r>
    </w:p>
    <w:p w14:paraId="505E6804" w14:textId="77777777" w:rsidR="00F216B4" w:rsidRDefault="00F216B4">
      <w:pPr>
        <w:rPr>
          <w:rFonts w:ascii="Georgia" w:hAnsi="Georgia"/>
          <w:b/>
          <w:bCs/>
        </w:rPr>
      </w:pPr>
    </w:p>
    <w:p w14:paraId="220A3AA7" w14:textId="77777777" w:rsidR="007F4158" w:rsidRDefault="007F4158">
      <w:pPr>
        <w:rPr>
          <w:rFonts w:ascii="Georgia" w:hAnsi="Georgia"/>
          <w:b/>
          <w:bCs/>
        </w:rPr>
      </w:pPr>
    </w:p>
    <w:p w14:paraId="05B96539" w14:textId="2DC8D8BB" w:rsidR="004F16C1" w:rsidRDefault="00C35091">
      <w:pPr>
        <w:rPr>
          <w:rFonts w:ascii="Georgia" w:hAnsi="Georgia"/>
          <w:b/>
          <w:bCs/>
        </w:rPr>
      </w:pPr>
      <w:bookmarkStart w:id="0" w:name="_Hlk182126933"/>
      <w:bookmarkStart w:id="1" w:name="_Hlk182126771"/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 w:rsidR="007F4158">
        <w:rPr>
          <w:rFonts w:ascii="Georgia" w:hAnsi="Georgia"/>
          <w:b/>
          <w:bCs/>
        </w:rPr>
        <w:t>2</w:t>
      </w:r>
      <w:r w:rsidR="00F216B4">
        <w:rPr>
          <w:rFonts w:ascii="Georgia" w:hAnsi="Georgia"/>
          <w:b/>
          <w:bCs/>
        </w:rPr>
        <w:t xml:space="preserve"> (com covariadas)</w:t>
      </w:r>
    </w:p>
    <w:p w14:paraId="7E041CB3" w14:textId="77777777" w:rsidR="00C35091" w:rsidRPr="00C35091" w:rsidRDefault="00C35091" w:rsidP="00C35091">
      <w:pPr>
        <w:pStyle w:val="TextosemFormatao"/>
        <w:rPr>
          <w:rFonts w:ascii="Georgia" w:hAnsi="Georgia" w:cs="Courier New"/>
          <w:i/>
          <w:iCs/>
          <w:sz w:val="22"/>
          <w:szCs w:val="22"/>
        </w:rPr>
      </w:pPr>
      <w:r w:rsidRPr="00C35091">
        <w:rPr>
          <w:rFonts w:ascii="Georgia" w:hAnsi="Georgia" w:cs="Courier New"/>
          <w:i/>
          <w:iCs/>
          <w:sz w:val="22"/>
          <w:szCs w:val="22"/>
        </w:rPr>
        <w:t>Percentual de provimentos pelos particulares</w:t>
      </w:r>
    </w:p>
    <w:p w14:paraId="5BBC86E9" w14:textId="77777777" w:rsidR="00C35091" w:rsidRDefault="00C35091">
      <w:pPr>
        <w:rPr>
          <w:rFonts w:ascii="Georgia" w:hAnsi="Georgia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35091" w14:paraId="4F02CC6D" w14:textId="77777777" w:rsidTr="00C35091">
        <w:tc>
          <w:tcPr>
            <w:tcW w:w="4530" w:type="dxa"/>
            <w:tcBorders>
              <w:left w:val="nil"/>
              <w:right w:val="nil"/>
            </w:tcBorders>
          </w:tcPr>
          <w:p w14:paraId="20CDB3EC" w14:textId="77777777" w:rsidR="00C35091" w:rsidRDefault="00C35091" w:rsidP="00C35091">
            <w:pPr>
              <w:jc w:val="center"/>
              <w:rPr>
                <w:rFonts w:ascii="Georgia" w:hAnsi="Georgia"/>
                <w:i/>
                <w:iCs/>
              </w:rPr>
            </w:pP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30FFB5FA" w14:textId="77777777" w:rsidR="00C35091" w:rsidRPr="00C35091" w:rsidRDefault="00C35091" w:rsidP="00C35091">
            <w:pPr>
              <w:jc w:val="center"/>
              <w:rPr>
                <w:rFonts w:ascii="Georgia" w:hAnsi="Georgia"/>
              </w:rPr>
            </w:pPr>
            <w:r w:rsidRPr="00C35091">
              <w:rPr>
                <w:rFonts w:ascii="Georgia" w:hAnsi="Georgia"/>
              </w:rPr>
              <w:t>Y</w:t>
            </w:r>
          </w:p>
          <w:p w14:paraId="0E7C3B7C" w14:textId="784FE52B" w:rsidR="00C35091" w:rsidRDefault="00C35091" w:rsidP="00C35091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/>
              </w:rPr>
              <w:t>Percentuais de Provimento</w:t>
            </w:r>
          </w:p>
        </w:tc>
      </w:tr>
      <w:tr w:rsidR="00C35091" w14:paraId="2438E9CB" w14:textId="77777777" w:rsidTr="00C35091">
        <w:tc>
          <w:tcPr>
            <w:tcW w:w="4530" w:type="dxa"/>
            <w:tcBorders>
              <w:left w:val="nil"/>
              <w:right w:val="nil"/>
            </w:tcBorders>
          </w:tcPr>
          <w:p w14:paraId="45987612" w14:textId="6597266F" w:rsidR="00C35091" w:rsidRDefault="00F52D56" w:rsidP="00C3509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Β1</w:t>
            </w:r>
          </w:p>
          <w:p w14:paraId="0D5B975C" w14:textId="77777777" w:rsidR="00F52D56" w:rsidRPr="00C35091" w:rsidRDefault="00F52D56" w:rsidP="00C35091">
            <w:pPr>
              <w:jc w:val="center"/>
              <w:rPr>
                <w:rFonts w:ascii="Georgia" w:hAnsi="Georgia"/>
              </w:rPr>
            </w:pPr>
          </w:p>
          <w:p w14:paraId="39695D45" w14:textId="04F67420" w:rsidR="00C35091" w:rsidRDefault="00C35091" w:rsidP="00C35091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 w:cs="Courier New"/>
                <w:lang w:val="en-US"/>
              </w:rPr>
              <w:t>Constant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456D6E01" w14:textId="77777777" w:rsidR="001C16C7" w:rsidRPr="001C16C7" w:rsidRDefault="001C16C7" w:rsidP="001C16C7">
            <w:pPr>
              <w:pStyle w:val="TextosemFormatao"/>
              <w:jc w:val="center"/>
              <w:rPr>
                <w:rFonts w:ascii="Georgia" w:hAnsi="Georgia" w:cs="Courier New"/>
              </w:rPr>
            </w:pPr>
            <w:r w:rsidRPr="001C16C7">
              <w:rPr>
                <w:rFonts w:ascii="Georgia" w:hAnsi="Georgia" w:cs="Courier New"/>
              </w:rPr>
              <w:t>9.384**</w:t>
            </w:r>
          </w:p>
          <w:p w14:paraId="79CF95BD" w14:textId="2004442C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(</w:t>
            </w:r>
            <w:r w:rsidR="001C16C7">
              <w:rPr>
                <w:rFonts w:ascii="Georgia" w:hAnsi="Georgia" w:cs="Courier New"/>
                <w:sz w:val="22"/>
                <w:szCs w:val="22"/>
                <w:lang w:val="en-US"/>
              </w:rPr>
              <w:t>4.472</w:t>
            </w: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)</w:t>
            </w:r>
          </w:p>
          <w:p w14:paraId="2BB066FA" w14:textId="2C84FAE6" w:rsidR="00C35091" w:rsidRPr="00545702" w:rsidRDefault="001C16C7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>
              <w:rPr>
                <w:rFonts w:ascii="Georgia" w:hAnsi="Georgia" w:cs="Courier New"/>
                <w:sz w:val="22"/>
                <w:szCs w:val="22"/>
                <w:lang w:val="en-US"/>
              </w:rPr>
              <w:t>73.273</w:t>
            </w:r>
            <w:r w:rsidR="00C35091"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***</w:t>
            </w:r>
          </w:p>
          <w:p w14:paraId="1A2BFA95" w14:textId="2DAF4498" w:rsidR="00C35091" w:rsidRDefault="00C35091" w:rsidP="00C35091">
            <w:pPr>
              <w:jc w:val="center"/>
              <w:rPr>
                <w:rFonts w:ascii="Georgia" w:hAnsi="Georgia"/>
                <w:i/>
                <w:iCs/>
              </w:rPr>
            </w:pPr>
            <w:r w:rsidRPr="00545702">
              <w:rPr>
                <w:rFonts w:ascii="Georgia" w:hAnsi="Georgia" w:cs="Courier New"/>
                <w:lang w:val="en-US"/>
              </w:rPr>
              <w:t>(</w:t>
            </w:r>
            <w:r w:rsidR="005F7022">
              <w:rPr>
                <w:rFonts w:ascii="Georgia" w:hAnsi="Georgia" w:cs="Courier New"/>
                <w:lang w:val="en-US"/>
              </w:rPr>
              <w:t>2.051</w:t>
            </w:r>
            <w:r w:rsidRPr="00545702">
              <w:rPr>
                <w:rFonts w:ascii="Georgia" w:hAnsi="Georgia" w:cs="Courier New"/>
                <w:lang w:val="en-US"/>
              </w:rPr>
              <w:t>)</w:t>
            </w:r>
          </w:p>
        </w:tc>
      </w:tr>
      <w:tr w:rsidR="00C35091" w:rsidRPr="00C35091" w14:paraId="5C6F3F6C" w14:textId="77777777" w:rsidTr="00C35091">
        <w:tc>
          <w:tcPr>
            <w:tcW w:w="4530" w:type="dxa"/>
            <w:tcBorders>
              <w:left w:val="nil"/>
              <w:right w:val="nil"/>
            </w:tcBorders>
          </w:tcPr>
          <w:p w14:paraId="4A70D293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Observations</w:t>
            </w:r>
          </w:p>
          <w:p w14:paraId="654B2E89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R2</w:t>
            </w:r>
          </w:p>
          <w:p w14:paraId="10453582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Adjusted R2</w:t>
            </w:r>
          </w:p>
          <w:p w14:paraId="7A9A4027" w14:textId="77777777" w:rsidR="00C35091" w:rsidRDefault="00C35091" w:rsidP="00C35091">
            <w:pPr>
              <w:jc w:val="center"/>
              <w:rPr>
                <w:rFonts w:ascii="Georgia" w:hAnsi="Georgia" w:cs="Courier New"/>
                <w:lang w:val="en-US"/>
              </w:rPr>
            </w:pPr>
            <w:r w:rsidRPr="00545702">
              <w:rPr>
                <w:rFonts w:ascii="Georgia" w:hAnsi="Georgia" w:cs="Courier New"/>
                <w:lang w:val="en-US"/>
              </w:rPr>
              <w:t>Residual Std. Error</w:t>
            </w:r>
          </w:p>
          <w:p w14:paraId="366DC50C" w14:textId="7A1B79BA" w:rsidR="00F216B4" w:rsidRPr="00C35091" w:rsidRDefault="00F216B4" w:rsidP="00C35091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 w:cs="Courier New"/>
                <w:lang w:val="en-US"/>
              </w:rPr>
              <w:t>F Statistic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1737DBE" w14:textId="526B7B61" w:rsidR="00C35091" w:rsidRPr="00545702" w:rsidRDefault="00F631FF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>
              <w:rPr>
                <w:rFonts w:ascii="Georgia" w:hAnsi="Georgia" w:cs="Courier New"/>
                <w:sz w:val="22"/>
                <w:szCs w:val="22"/>
                <w:lang w:val="en-US"/>
              </w:rPr>
              <w:t>855</w:t>
            </w:r>
          </w:p>
          <w:p w14:paraId="46AB9ECA" w14:textId="3F70CA0C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</w:t>
            </w:r>
            <w:r w:rsidR="00F216B4">
              <w:rPr>
                <w:rFonts w:ascii="Georgia" w:hAnsi="Georgia" w:cs="Courier New"/>
                <w:sz w:val="22"/>
                <w:szCs w:val="22"/>
              </w:rPr>
              <w:t>35</w:t>
            </w:r>
          </w:p>
          <w:p w14:paraId="40F79123" w14:textId="46BB3558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</w:t>
            </w:r>
            <w:r w:rsidR="00F216B4">
              <w:rPr>
                <w:rFonts w:ascii="Georgia" w:hAnsi="Georgia" w:cs="Courier New"/>
                <w:sz w:val="22"/>
                <w:szCs w:val="22"/>
              </w:rPr>
              <w:t>31</w:t>
            </w:r>
          </w:p>
          <w:p w14:paraId="5C0FE938" w14:textId="77777777" w:rsidR="00C35091" w:rsidRDefault="00F216B4" w:rsidP="00C35091">
            <w:pPr>
              <w:jc w:val="center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26.364</w:t>
            </w:r>
            <w:r w:rsidR="00C35091" w:rsidRPr="00545702">
              <w:rPr>
                <w:rFonts w:ascii="Georgia" w:hAnsi="Georgia" w:cs="Courier New"/>
              </w:rPr>
              <w:t xml:space="preserve"> (df=</w:t>
            </w:r>
            <w:r>
              <w:rPr>
                <w:rFonts w:ascii="Georgia" w:hAnsi="Georgia" w:cs="Courier New"/>
              </w:rPr>
              <w:t>851</w:t>
            </w:r>
            <w:r w:rsidR="00C35091" w:rsidRPr="00545702">
              <w:rPr>
                <w:rFonts w:ascii="Georgia" w:hAnsi="Georgia" w:cs="Courier New"/>
              </w:rPr>
              <w:t>)</w:t>
            </w:r>
          </w:p>
          <w:p w14:paraId="2C2D2EF5" w14:textId="03F7D8D9" w:rsidR="00F216B4" w:rsidRPr="00C35091" w:rsidRDefault="00F216B4" w:rsidP="00C35091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10.185*** (df=3; 851)</w:t>
            </w:r>
          </w:p>
        </w:tc>
      </w:tr>
      <w:bookmarkEnd w:id="0"/>
    </w:tbl>
    <w:p w14:paraId="37A1F786" w14:textId="77777777" w:rsidR="00C35091" w:rsidRDefault="00C35091">
      <w:pPr>
        <w:rPr>
          <w:rFonts w:ascii="Georgia" w:hAnsi="Georgia"/>
          <w:i/>
          <w:iCs/>
          <w:lang w:val="en-US"/>
        </w:rPr>
      </w:pPr>
    </w:p>
    <w:p w14:paraId="278E7462" w14:textId="77777777" w:rsidR="00C35091" w:rsidRPr="00545702" w:rsidRDefault="00C35091" w:rsidP="00C35091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>Nota: *valores significativos p &lt; .01; **valores muito significativos p &lt; .05; ***valores altamente significativos p &lt; .01.</w:t>
      </w:r>
    </w:p>
    <w:p w14:paraId="1F139C49" w14:textId="43018226" w:rsidR="00C35091" w:rsidRPr="00545702" w:rsidRDefault="00F52D56" w:rsidP="00C35091">
      <w:pPr>
        <w:pStyle w:val="TextosemFormatao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lastRenderedPageBreak/>
        <w:t>B1</w:t>
      </w:r>
      <w:r w:rsidR="00C35091" w:rsidRPr="00545702">
        <w:rPr>
          <w:rFonts w:ascii="Georgia" w:hAnsi="Georgia" w:cs="Courier New"/>
          <w:sz w:val="22"/>
          <w:szCs w:val="22"/>
        </w:rPr>
        <w:t xml:space="preserve"> = </w:t>
      </w:r>
      <w:r>
        <w:rPr>
          <w:rFonts w:ascii="Georgia" w:hAnsi="Georgia" w:cs="Courier New"/>
          <w:sz w:val="22"/>
          <w:szCs w:val="22"/>
        </w:rPr>
        <w:t>percentual adicional P</w:t>
      </w:r>
      <w:r w:rsidRPr="00545702">
        <w:rPr>
          <w:rFonts w:ascii="Georgia" w:hAnsi="Georgia" w:cs="Courier New"/>
          <w:sz w:val="22"/>
          <w:szCs w:val="22"/>
        </w:rPr>
        <w:t>ós-lei</w:t>
      </w:r>
      <w:r w:rsidR="00C35091" w:rsidRPr="00545702">
        <w:rPr>
          <w:rFonts w:ascii="Georgia" w:hAnsi="Georgia" w:cs="Courier New"/>
          <w:sz w:val="22"/>
          <w:szCs w:val="22"/>
        </w:rPr>
        <w:t>; Constant = Valor médio antes da lei</w:t>
      </w:r>
    </w:p>
    <w:p w14:paraId="2C66972E" w14:textId="77777777" w:rsidR="00C35091" w:rsidRPr="00545702" w:rsidRDefault="00C35091" w:rsidP="00C35091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 xml:space="preserve">Fonte: Elaborada pelo autor com base em pacote RDData no </w:t>
      </w:r>
      <w:r>
        <w:rPr>
          <w:rFonts w:ascii="Georgia" w:hAnsi="Georgia" w:cs="Courier New"/>
          <w:sz w:val="22"/>
          <w:szCs w:val="22"/>
        </w:rPr>
        <w:t xml:space="preserve">software </w:t>
      </w:r>
      <w:r w:rsidRPr="00545702">
        <w:rPr>
          <w:rFonts w:ascii="Georgia" w:hAnsi="Georgia" w:cs="Courier New"/>
          <w:sz w:val="22"/>
          <w:szCs w:val="22"/>
        </w:rPr>
        <w:t>R</w:t>
      </w:r>
    </w:p>
    <w:bookmarkEnd w:id="1"/>
    <w:p w14:paraId="3206075A" w14:textId="77777777" w:rsidR="00C35091" w:rsidRDefault="00C35091">
      <w:pPr>
        <w:rPr>
          <w:rFonts w:ascii="Georgia" w:hAnsi="Georgia"/>
          <w:i/>
          <w:iCs/>
        </w:rPr>
      </w:pPr>
    </w:p>
    <w:p w14:paraId="13CB52BA" w14:textId="77777777" w:rsidR="00F216B4" w:rsidRDefault="00F216B4">
      <w:pPr>
        <w:rPr>
          <w:rFonts w:ascii="Georgia" w:hAnsi="Georgia"/>
          <w:i/>
          <w:iCs/>
        </w:rPr>
      </w:pPr>
    </w:p>
    <w:p w14:paraId="565D7DE8" w14:textId="77777777" w:rsidR="00F216B4" w:rsidRDefault="00F216B4">
      <w:pPr>
        <w:rPr>
          <w:rFonts w:ascii="Georgia" w:hAnsi="Georgia"/>
          <w:i/>
          <w:iCs/>
        </w:rPr>
      </w:pPr>
    </w:p>
    <w:p w14:paraId="780A4DBB" w14:textId="69F6308B" w:rsidR="00F216B4" w:rsidRDefault="00F216B4" w:rsidP="00F216B4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3</w:t>
      </w:r>
      <w:r>
        <w:rPr>
          <w:rFonts w:ascii="Georgia" w:hAnsi="Georgia"/>
          <w:b/>
          <w:bCs/>
        </w:rPr>
        <w:t xml:space="preserve"> (com covariadas)</w:t>
      </w:r>
    </w:p>
    <w:p w14:paraId="3E54F027" w14:textId="77777777" w:rsidR="00F216B4" w:rsidRPr="00C35091" w:rsidRDefault="00F216B4" w:rsidP="00F216B4">
      <w:pPr>
        <w:pStyle w:val="TextosemFormatao"/>
        <w:rPr>
          <w:rFonts w:ascii="Georgia" w:hAnsi="Georgia" w:cs="Courier New"/>
          <w:i/>
          <w:iCs/>
          <w:sz w:val="22"/>
          <w:szCs w:val="22"/>
        </w:rPr>
      </w:pPr>
      <w:r w:rsidRPr="00C35091">
        <w:rPr>
          <w:rFonts w:ascii="Georgia" w:hAnsi="Georgia" w:cs="Courier New"/>
          <w:i/>
          <w:iCs/>
          <w:sz w:val="22"/>
          <w:szCs w:val="22"/>
        </w:rPr>
        <w:t>Percentual de provimentos pelo</w:t>
      </w:r>
      <w:r>
        <w:rPr>
          <w:rFonts w:ascii="Georgia" w:hAnsi="Georgia" w:cs="Courier New"/>
          <w:i/>
          <w:iCs/>
          <w:sz w:val="22"/>
          <w:szCs w:val="22"/>
        </w:rPr>
        <w:t xml:space="preserve"> Ministério Público</w:t>
      </w:r>
    </w:p>
    <w:p w14:paraId="5B8DCD53" w14:textId="77777777" w:rsidR="00F216B4" w:rsidRDefault="00F216B4" w:rsidP="00F216B4">
      <w:pPr>
        <w:rPr>
          <w:rFonts w:ascii="Georgia" w:hAnsi="Georgia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216B4" w14:paraId="40F06E7D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6A0ADC17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3DAA509F" w14:textId="77777777" w:rsidR="00F216B4" w:rsidRPr="00C35091" w:rsidRDefault="00F216B4" w:rsidP="00AF69B9">
            <w:pPr>
              <w:jc w:val="center"/>
              <w:rPr>
                <w:rFonts w:ascii="Georgia" w:hAnsi="Georgia"/>
              </w:rPr>
            </w:pPr>
            <w:r w:rsidRPr="00C35091">
              <w:rPr>
                <w:rFonts w:ascii="Georgia" w:hAnsi="Georgia"/>
              </w:rPr>
              <w:t>Y</w:t>
            </w:r>
          </w:p>
          <w:p w14:paraId="49E3BDAD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/>
              </w:rPr>
              <w:t>Percentuais de Provimento</w:t>
            </w:r>
          </w:p>
        </w:tc>
      </w:tr>
      <w:tr w:rsidR="00F216B4" w14:paraId="41DF2559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62CB86AD" w14:textId="77777777" w:rsidR="00F216B4" w:rsidRDefault="00F216B4" w:rsidP="00AF69B9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Β2</w:t>
            </w:r>
          </w:p>
          <w:p w14:paraId="34FA8FD0" w14:textId="77777777" w:rsidR="00F216B4" w:rsidRPr="00C35091" w:rsidRDefault="00F216B4" w:rsidP="00AF69B9">
            <w:pPr>
              <w:jc w:val="center"/>
              <w:rPr>
                <w:rFonts w:ascii="Georgia" w:hAnsi="Georgia"/>
              </w:rPr>
            </w:pPr>
          </w:p>
          <w:p w14:paraId="0B6BE6CC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 w:cs="Courier New"/>
                <w:lang w:val="en-US"/>
              </w:rPr>
              <w:t>Constant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4581D77B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19.320**</w:t>
            </w:r>
          </w:p>
          <w:p w14:paraId="21346C71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(8.574)</w:t>
            </w:r>
          </w:p>
          <w:p w14:paraId="7330EDF5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30.968***</w:t>
            </w:r>
          </w:p>
          <w:p w14:paraId="3725D813" w14:textId="77777777" w:rsidR="00F216B4" w:rsidRDefault="00F216B4" w:rsidP="00AF69B9">
            <w:pPr>
              <w:jc w:val="center"/>
              <w:rPr>
                <w:rFonts w:ascii="Georgia" w:hAnsi="Georgia"/>
                <w:i/>
                <w:iCs/>
              </w:rPr>
            </w:pPr>
            <w:r w:rsidRPr="00545702">
              <w:rPr>
                <w:rFonts w:ascii="Georgia" w:hAnsi="Georgia" w:cs="Courier New"/>
                <w:lang w:val="en-US"/>
              </w:rPr>
              <w:t>(4.602)</w:t>
            </w:r>
          </w:p>
        </w:tc>
      </w:tr>
      <w:tr w:rsidR="00F216B4" w:rsidRPr="00C35091" w14:paraId="764F8137" w14:textId="77777777" w:rsidTr="00AF69B9">
        <w:tc>
          <w:tcPr>
            <w:tcW w:w="4530" w:type="dxa"/>
            <w:tcBorders>
              <w:left w:val="nil"/>
              <w:right w:val="nil"/>
            </w:tcBorders>
          </w:tcPr>
          <w:p w14:paraId="28A89602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Observations</w:t>
            </w:r>
          </w:p>
          <w:p w14:paraId="668F99EC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R2</w:t>
            </w:r>
          </w:p>
          <w:p w14:paraId="2E10F2B7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Adjusted R2</w:t>
            </w:r>
          </w:p>
          <w:p w14:paraId="5B3C133F" w14:textId="77777777" w:rsidR="00F216B4" w:rsidRPr="00C35091" w:rsidRDefault="00F216B4" w:rsidP="00AF69B9">
            <w:pPr>
              <w:jc w:val="center"/>
              <w:rPr>
                <w:rFonts w:ascii="Georgia" w:hAnsi="Georgia"/>
                <w:lang w:val="en-US"/>
              </w:rPr>
            </w:pPr>
            <w:r w:rsidRPr="00545702">
              <w:rPr>
                <w:rFonts w:ascii="Georgia" w:hAnsi="Georgia" w:cs="Courier New"/>
                <w:lang w:val="en-US"/>
              </w:rPr>
              <w:t>Residual Std. Error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2ABB3DA4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115</w:t>
            </w:r>
          </w:p>
          <w:p w14:paraId="6C3889AD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0.059</w:t>
            </w:r>
          </w:p>
          <w:p w14:paraId="5006AE87" w14:textId="77777777" w:rsidR="00F216B4" w:rsidRPr="00545702" w:rsidRDefault="00F216B4" w:rsidP="00AF69B9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0.034</w:t>
            </w:r>
          </w:p>
          <w:p w14:paraId="2B625479" w14:textId="77777777" w:rsidR="00F216B4" w:rsidRPr="00C35091" w:rsidRDefault="00F216B4" w:rsidP="00AF69B9">
            <w:pPr>
              <w:jc w:val="center"/>
              <w:rPr>
                <w:rFonts w:ascii="Georgia" w:hAnsi="Georgia"/>
                <w:lang w:val="en-US"/>
              </w:rPr>
            </w:pPr>
            <w:r w:rsidRPr="00545702">
              <w:rPr>
                <w:rFonts w:ascii="Georgia" w:hAnsi="Georgia" w:cs="Courier New"/>
              </w:rPr>
              <w:t>18.317 (df=111)</w:t>
            </w:r>
          </w:p>
        </w:tc>
      </w:tr>
    </w:tbl>
    <w:p w14:paraId="631D2452" w14:textId="77777777" w:rsidR="00F216B4" w:rsidRDefault="00F216B4" w:rsidP="00F216B4">
      <w:pPr>
        <w:rPr>
          <w:rFonts w:ascii="Georgia" w:hAnsi="Georgia"/>
          <w:i/>
          <w:iCs/>
          <w:lang w:val="en-US"/>
        </w:rPr>
      </w:pPr>
    </w:p>
    <w:p w14:paraId="70075C0A" w14:textId="77777777" w:rsidR="00F216B4" w:rsidRPr="00545702" w:rsidRDefault="00F216B4" w:rsidP="00F216B4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>Nota: *valores significativos p &lt; .01; **valores muito significativos p &lt; .05; ***valores altamente significativos p &lt; .01.</w:t>
      </w:r>
    </w:p>
    <w:p w14:paraId="6562EE4E" w14:textId="77777777" w:rsidR="00F216B4" w:rsidRPr="00545702" w:rsidRDefault="00F216B4" w:rsidP="00F216B4">
      <w:pPr>
        <w:pStyle w:val="TextosemFormatao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B2</w:t>
      </w:r>
      <w:r w:rsidRPr="00545702">
        <w:rPr>
          <w:rFonts w:ascii="Georgia" w:hAnsi="Georgia" w:cs="Courier New"/>
          <w:sz w:val="22"/>
          <w:szCs w:val="22"/>
        </w:rPr>
        <w:t xml:space="preserve"> = </w:t>
      </w:r>
      <w:r>
        <w:rPr>
          <w:rFonts w:ascii="Georgia" w:hAnsi="Georgia" w:cs="Courier New"/>
          <w:sz w:val="22"/>
          <w:szCs w:val="22"/>
        </w:rPr>
        <w:t>percentual adicional P</w:t>
      </w:r>
      <w:r w:rsidRPr="00545702">
        <w:rPr>
          <w:rFonts w:ascii="Georgia" w:hAnsi="Georgia" w:cs="Courier New"/>
          <w:sz w:val="22"/>
          <w:szCs w:val="22"/>
        </w:rPr>
        <w:t>ós-lei ; Constant = Valor médio antes da lei</w:t>
      </w:r>
    </w:p>
    <w:p w14:paraId="1F5D1E26" w14:textId="77777777" w:rsidR="00F216B4" w:rsidRPr="00545702" w:rsidRDefault="00F216B4" w:rsidP="00F216B4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 xml:space="preserve">Fonte: Elaborada pelo autor com base em pacote RDData no </w:t>
      </w:r>
      <w:r>
        <w:rPr>
          <w:rFonts w:ascii="Georgia" w:hAnsi="Georgia" w:cs="Courier New"/>
          <w:sz w:val="22"/>
          <w:szCs w:val="22"/>
        </w:rPr>
        <w:t xml:space="preserve">software </w:t>
      </w:r>
      <w:r w:rsidRPr="00545702">
        <w:rPr>
          <w:rFonts w:ascii="Georgia" w:hAnsi="Georgia" w:cs="Courier New"/>
          <w:sz w:val="22"/>
          <w:szCs w:val="22"/>
        </w:rPr>
        <w:t>R</w:t>
      </w:r>
    </w:p>
    <w:p w14:paraId="01418F8A" w14:textId="77777777" w:rsidR="00F216B4" w:rsidRDefault="00F216B4">
      <w:pPr>
        <w:rPr>
          <w:rFonts w:ascii="Georgia" w:hAnsi="Georgia"/>
          <w:i/>
          <w:iCs/>
        </w:rPr>
      </w:pPr>
    </w:p>
    <w:p w14:paraId="0102CD5D" w14:textId="77777777" w:rsidR="00F216B4" w:rsidRDefault="00F216B4">
      <w:pPr>
        <w:rPr>
          <w:rFonts w:ascii="Georgia" w:hAnsi="Georgia"/>
          <w:i/>
          <w:iCs/>
        </w:rPr>
      </w:pPr>
    </w:p>
    <w:p w14:paraId="0A1B10D9" w14:textId="77777777" w:rsidR="00F216B4" w:rsidRDefault="00F216B4">
      <w:pPr>
        <w:rPr>
          <w:rFonts w:ascii="Georgia" w:hAnsi="Georgia"/>
          <w:i/>
          <w:iCs/>
        </w:rPr>
      </w:pPr>
    </w:p>
    <w:p w14:paraId="3D26C419" w14:textId="62B63A0D" w:rsidR="00C35091" w:rsidRDefault="00C35091" w:rsidP="00C35091">
      <w:pPr>
        <w:rPr>
          <w:rFonts w:ascii="Georgia" w:hAnsi="Georgia"/>
          <w:b/>
          <w:bCs/>
        </w:rPr>
      </w:pPr>
      <w:bookmarkStart w:id="2" w:name="_Hlk182127927"/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 w:rsidR="007F4158">
        <w:rPr>
          <w:rFonts w:ascii="Georgia" w:hAnsi="Georgia"/>
          <w:b/>
          <w:bCs/>
        </w:rPr>
        <w:t>3</w:t>
      </w:r>
    </w:p>
    <w:p w14:paraId="133DD70A" w14:textId="0F0518D6" w:rsidR="00C35091" w:rsidRPr="00C35091" w:rsidRDefault="00C35091" w:rsidP="00C35091">
      <w:pPr>
        <w:pStyle w:val="TextosemFormatao"/>
        <w:rPr>
          <w:rFonts w:ascii="Georgia" w:hAnsi="Georgia" w:cs="Courier New"/>
          <w:i/>
          <w:iCs/>
          <w:sz w:val="22"/>
          <w:szCs w:val="22"/>
        </w:rPr>
      </w:pPr>
      <w:r w:rsidRPr="00C35091">
        <w:rPr>
          <w:rFonts w:ascii="Georgia" w:hAnsi="Georgia" w:cs="Courier New"/>
          <w:i/>
          <w:iCs/>
          <w:sz w:val="22"/>
          <w:szCs w:val="22"/>
        </w:rPr>
        <w:t>Percentual de provimentos pelo</w:t>
      </w:r>
      <w:r>
        <w:rPr>
          <w:rFonts w:ascii="Georgia" w:hAnsi="Georgia" w:cs="Courier New"/>
          <w:i/>
          <w:iCs/>
          <w:sz w:val="22"/>
          <w:szCs w:val="22"/>
        </w:rPr>
        <w:t xml:space="preserve"> Ministério Público</w:t>
      </w:r>
      <w:bookmarkEnd w:id="2"/>
    </w:p>
    <w:p w14:paraId="466F59F2" w14:textId="77777777" w:rsidR="00C35091" w:rsidRDefault="00C35091" w:rsidP="00C35091">
      <w:pPr>
        <w:rPr>
          <w:rFonts w:ascii="Georgia" w:hAnsi="Georgia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35091" w14:paraId="726543DB" w14:textId="77777777" w:rsidTr="008E1C6E">
        <w:tc>
          <w:tcPr>
            <w:tcW w:w="4530" w:type="dxa"/>
            <w:tcBorders>
              <w:left w:val="nil"/>
              <w:right w:val="nil"/>
            </w:tcBorders>
          </w:tcPr>
          <w:p w14:paraId="38DA8569" w14:textId="77777777" w:rsidR="00C35091" w:rsidRDefault="00C35091" w:rsidP="008E1C6E">
            <w:pPr>
              <w:jc w:val="center"/>
              <w:rPr>
                <w:rFonts w:ascii="Georgia" w:hAnsi="Georgia"/>
                <w:i/>
                <w:iCs/>
              </w:rPr>
            </w:pPr>
            <w:bookmarkStart w:id="3" w:name="_Hlk182127933"/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323CE796" w14:textId="77777777" w:rsidR="00C35091" w:rsidRPr="00C35091" w:rsidRDefault="00C35091" w:rsidP="008E1C6E">
            <w:pPr>
              <w:jc w:val="center"/>
              <w:rPr>
                <w:rFonts w:ascii="Georgia" w:hAnsi="Georgia"/>
              </w:rPr>
            </w:pPr>
            <w:r w:rsidRPr="00C35091">
              <w:rPr>
                <w:rFonts w:ascii="Georgia" w:hAnsi="Georgia"/>
              </w:rPr>
              <w:t>Y</w:t>
            </w:r>
          </w:p>
          <w:p w14:paraId="658D222F" w14:textId="77777777" w:rsidR="00C35091" w:rsidRDefault="00C35091" w:rsidP="008E1C6E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/>
              </w:rPr>
              <w:t>Percentuais de Provimento</w:t>
            </w:r>
          </w:p>
        </w:tc>
      </w:tr>
      <w:tr w:rsidR="00C35091" w14:paraId="4A1CE431" w14:textId="77777777" w:rsidTr="008E1C6E">
        <w:tc>
          <w:tcPr>
            <w:tcW w:w="4530" w:type="dxa"/>
            <w:tcBorders>
              <w:left w:val="nil"/>
              <w:right w:val="nil"/>
            </w:tcBorders>
          </w:tcPr>
          <w:p w14:paraId="57830162" w14:textId="2BEAB47D" w:rsidR="00C35091" w:rsidRDefault="00F52D56" w:rsidP="008E1C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Β2</w:t>
            </w:r>
          </w:p>
          <w:p w14:paraId="77B32FE5" w14:textId="77777777" w:rsidR="00F52D56" w:rsidRPr="00C35091" w:rsidRDefault="00F52D56" w:rsidP="008E1C6E">
            <w:pPr>
              <w:jc w:val="center"/>
              <w:rPr>
                <w:rFonts w:ascii="Georgia" w:hAnsi="Georgia"/>
              </w:rPr>
            </w:pPr>
          </w:p>
          <w:p w14:paraId="57D8F38D" w14:textId="77777777" w:rsidR="00C35091" w:rsidRDefault="00C35091" w:rsidP="008E1C6E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 w:cs="Courier New"/>
                <w:lang w:val="en-US"/>
              </w:rPr>
              <w:t>Constant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CC53596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19.320**</w:t>
            </w:r>
          </w:p>
          <w:p w14:paraId="04A5677B" w14:textId="449FAE0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(8.574)</w:t>
            </w:r>
          </w:p>
          <w:p w14:paraId="587F7EB2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30.968***</w:t>
            </w:r>
          </w:p>
          <w:p w14:paraId="43B3219A" w14:textId="2E2C6887" w:rsidR="00C35091" w:rsidRDefault="00C35091" w:rsidP="00C35091">
            <w:pPr>
              <w:jc w:val="center"/>
              <w:rPr>
                <w:rFonts w:ascii="Georgia" w:hAnsi="Georgia"/>
                <w:i/>
                <w:iCs/>
              </w:rPr>
            </w:pPr>
            <w:r w:rsidRPr="00545702">
              <w:rPr>
                <w:rFonts w:ascii="Georgia" w:hAnsi="Georgia" w:cs="Courier New"/>
                <w:lang w:val="en-US"/>
              </w:rPr>
              <w:t>(4.602)</w:t>
            </w:r>
          </w:p>
        </w:tc>
      </w:tr>
      <w:tr w:rsidR="00C35091" w:rsidRPr="00C35091" w14:paraId="12BF70E1" w14:textId="77777777" w:rsidTr="008E1C6E">
        <w:tc>
          <w:tcPr>
            <w:tcW w:w="4530" w:type="dxa"/>
            <w:tcBorders>
              <w:left w:val="nil"/>
              <w:right w:val="nil"/>
            </w:tcBorders>
          </w:tcPr>
          <w:p w14:paraId="516AFE12" w14:textId="77777777" w:rsidR="00C35091" w:rsidRPr="00545702" w:rsidRDefault="00C35091" w:rsidP="008E1C6E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Observations</w:t>
            </w:r>
          </w:p>
          <w:p w14:paraId="10A1E351" w14:textId="77777777" w:rsidR="00C35091" w:rsidRPr="00545702" w:rsidRDefault="00C35091" w:rsidP="008E1C6E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R2</w:t>
            </w:r>
          </w:p>
          <w:p w14:paraId="2D9A47AF" w14:textId="77777777" w:rsidR="00C35091" w:rsidRPr="00545702" w:rsidRDefault="00C35091" w:rsidP="008E1C6E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Adjusted R2</w:t>
            </w:r>
          </w:p>
          <w:p w14:paraId="12BCD354" w14:textId="77777777" w:rsidR="00C35091" w:rsidRPr="00C35091" w:rsidRDefault="00C35091" w:rsidP="008E1C6E">
            <w:pPr>
              <w:jc w:val="center"/>
              <w:rPr>
                <w:rFonts w:ascii="Georgia" w:hAnsi="Georgia"/>
                <w:lang w:val="en-US"/>
              </w:rPr>
            </w:pPr>
            <w:r w:rsidRPr="00545702">
              <w:rPr>
                <w:rFonts w:ascii="Georgia" w:hAnsi="Georgia" w:cs="Courier New"/>
                <w:lang w:val="en-US"/>
              </w:rPr>
              <w:t>Residual Std. Error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382C885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115</w:t>
            </w:r>
          </w:p>
          <w:p w14:paraId="4B534E4A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0.059</w:t>
            </w:r>
          </w:p>
          <w:p w14:paraId="55EF3AA8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0.034</w:t>
            </w:r>
          </w:p>
          <w:p w14:paraId="0748E680" w14:textId="55AA2DB3" w:rsidR="00C35091" w:rsidRPr="00C35091" w:rsidRDefault="00C35091" w:rsidP="00C35091">
            <w:pPr>
              <w:jc w:val="center"/>
              <w:rPr>
                <w:rFonts w:ascii="Georgia" w:hAnsi="Georgia"/>
                <w:lang w:val="en-US"/>
              </w:rPr>
            </w:pPr>
            <w:r w:rsidRPr="00545702">
              <w:rPr>
                <w:rFonts w:ascii="Georgia" w:hAnsi="Georgia" w:cs="Courier New"/>
              </w:rPr>
              <w:t>18.317 (df=111)</w:t>
            </w:r>
          </w:p>
        </w:tc>
      </w:tr>
      <w:bookmarkEnd w:id="3"/>
    </w:tbl>
    <w:p w14:paraId="555A19F0" w14:textId="77777777" w:rsidR="00C35091" w:rsidRDefault="00C35091" w:rsidP="00C35091">
      <w:pPr>
        <w:rPr>
          <w:rFonts w:ascii="Georgia" w:hAnsi="Georgia"/>
          <w:i/>
          <w:iCs/>
          <w:lang w:val="en-US"/>
        </w:rPr>
      </w:pPr>
    </w:p>
    <w:p w14:paraId="7CA200D9" w14:textId="77777777" w:rsidR="00C35091" w:rsidRPr="00545702" w:rsidRDefault="00C35091" w:rsidP="00C35091">
      <w:pPr>
        <w:pStyle w:val="TextosemFormatao"/>
        <w:rPr>
          <w:rFonts w:ascii="Georgia" w:hAnsi="Georgia" w:cs="Courier New"/>
          <w:sz w:val="22"/>
          <w:szCs w:val="22"/>
        </w:rPr>
      </w:pPr>
      <w:bookmarkStart w:id="4" w:name="_Hlk182127960"/>
      <w:r w:rsidRPr="00545702">
        <w:rPr>
          <w:rFonts w:ascii="Georgia" w:hAnsi="Georgia" w:cs="Courier New"/>
          <w:sz w:val="22"/>
          <w:szCs w:val="22"/>
        </w:rPr>
        <w:t>Nota: *valores significativos p &lt; .01; **valores muito significativos p &lt; .05; ***valores altamente significativos p &lt; .01.</w:t>
      </w:r>
    </w:p>
    <w:p w14:paraId="6E077DEA" w14:textId="661AE5B1" w:rsidR="00C35091" w:rsidRPr="00545702" w:rsidRDefault="00F52D56" w:rsidP="00C35091">
      <w:pPr>
        <w:pStyle w:val="TextosemFormatao"/>
        <w:rPr>
          <w:rFonts w:ascii="Georgia" w:hAnsi="Georgia" w:cs="Courier New"/>
          <w:sz w:val="22"/>
          <w:szCs w:val="22"/>
        </w:rPr>
      </w:pPr>
      <w:r>
        <w:rPr>
          <w:rFonts w:ascii="Georgia" w:hAnsi="Georgia" w:cs="Courier New"/>
          <w:sz w:val="22"/>
          <w:szCs w:val="22"/>
        </w:rPr>
        <w:t>B2</w:t>
      </w:r>
      <w:r w:rsidR="00C35091" w:rsidRPr="00545702">
        <w:rPr>
          <w:rFonts w:ascii="Georgia" w:hAnsi="Georgia" w:cs="Courier New"/>
          <w:sz w:val="22"/>
          <w:szCs w:val="22"/>
        </w:rPr>
        <w:t xml:space="preserve"> = </w:t>
      </w:r>
      <w:r>
        <w:rPr>
          <w:rFonts w:ascii="Georgia" w:hAnsi="Georgia" w:cs="Courier New"/>
          <w:sz w:val="22"/>
          <w:szCs w:val="22"/>
        </w:rPr>
        <w:t>percentual adicional P</w:t>
      </w:r>
      <w:r w:rsidR="00C35091" w:rsidRPr="00545702">
        <w:rPr>
          <w:rFonts w:ascii="Georgia" w:hAnsi="Georgia" w:cs="Courier New"/>
          <w:sz w:val="22"/>
          <w:szCs w:val="22"/>
        </w:rPr>
        <w:t>ós-lei ; Constant = Valor médio antes da lei</w:t>
      </w:r>
    </w:p>
    <w:p w14:paraId="294DE568" w14:textId="77777777" w:rsidR="00C35091" w:rsidRPr="00545702" w:rsidRDefault="00C35091" w:rsidP="00C35091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 xml:space="preserve">Fonte: Elaborada pelo autor com base em pacote RDData no </w:t>
      </w:r>
      <w:r>
        <w:rPr>
          <w:rFonts w:ascii="Georgia" w:hAnsi="Georgia" w:cs="Courier New"/>
          <w:sz w:val="22"/>
          <w:szCs w:val="22"/>
        </w:rPr>
        <w:t xml:space="preserve">software </w:t>
      </w:r>
      <w:r w:rsidRPr="00545702">
        <w:rPr>
          <w:rFonts w:ascii="Georgia" w:hAnsi="Georgia" w:cs="Courier New"/>
          <w:sz w:val="22"/>
          <w:szCs w:val="22"/>
        </w:rPr>
        <w:t>R</w:t>
      </w:r>
    </w:p>
    <w:bookmarkEnd w:id="4"/>
    <w:p w14:paraId="5003CEF1" w14:textId="77777777" w:rsidR="00C35091" w:rsidRDefault="00C35091">
      <w:pPr>
        <w:rPr>
          <w:rFonts w:ascii="Georgia" w:hAnsi="Georgia"/>
        </w:rPr>
      </w:pPr>
    </w:p>
    <w:p w14:paraId="2ED35EE8" w14:textId="77777777" w:rsidR="00C35091" w:rsidRDefault="00C35091">
      <w:pPr>
        <w:rPr>
          <w:rFonts w:ascii="Georgia" w:hAnsi="Georgia"/>
        </w:rPr>
      </w:pPr>
    </w:p>
    <w:p w14:paraId="57D990FE" w14:textId="77777777" w:rsidR="00C35091" w:rsidRDefault="00C35091">
      <w:pPr>
        <w:rPr>
          <w:rFonts w:ascii="Georgia" w:hAnsi="Georgia"/>
        </w:rPr>
      </w:pPr>
    </w:p>
    <w:p w14:paraId="42D76632" w14:textId="77777777" w:rsidR="007F4158" w:rsidRDefault="007F4158">
      <w:pPr>
        <w:rPr>
          <w:rFonts w:ascii="Georgia" w:hAnsi="Georgia"/>
        </w:rPr>
      </w:pPr>
    </w:p>
    <w:p w14:paraId="16CFA0CB" w14:textId="77777777" w:rsidR="00C35091" w:rsidRDefault="00C35091">
      <w:pPr>
        <w:rPr>
          <w:rFonts w:ascii="Georgia" w:hAnsi="Georgia"/>
        </w:rPr>
      </w:pPr>
    </w:p>
    <w:p w14:paraId="73BA7126" w14:textId="77777777" w:rsidR="00C35091" w:rsidRDefault="00C35091">
      <w:pPr>
        <w:rPr>
          <w:rFonts w:ascii="Georgia" w:hAnsi="Georgia"/>
        </w:rPr>
      </w:pPr>
    </w:p>
    <w:p w14:paraId="0A107619" w14:textId="77777777" w:rsidR="00C35091" w:rsidRDefault="00C35091">
      <w:pPr>
        <w:rPr>
          <w:rFonts w:ascii="Georgia" w:hAnsi="Georgia"/>
        </w:rPr>
      </w:pPr>
    </w:p>
    <w:p w14:paraId="7771825F" w14:textId="77777777" w:rsidR="00C35091" w:rsidRDefault="00C35091">
      <w:pPr>
        <w:rPr>
          <w:rFonts w:ascii="Georgia" w:hAnsi="Georgia"/>
        </w:rPr>
      </w:pPr>
    </w:p>
    <w:p w14:paraId="46E883A8" w14:textId="47EE66AE" w:rsidR="00C35091" w:rsidRDefault="00C35091" w:rsidP="00C35091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Tabela</w:t>
      </w:r>
      <w:r w:rsidRPr="00C35091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5</w:t>
      </w:r>
    </w:p>
    <w:p w14:paraId="610FAFB4" w14:textId="4C36235F" w:rsidR="00C35091" w:rsidRPr="00C35091" w:rsidRDefault="00C35091" w:rsidP="00C35091">
      <w:pPr>
        <w:pStyle w:val="TextosemFormatao"/>
        <w:rPr>
          <w:rFonts w:ascii="Georgia" w:hAnsi="Georgia" w:cs="Courier New"/>
          <w:i/>
          <w:iCs/>
          <w:sz w:val="22"/>
          <w:szCs w:val="22"/>
        </w:rPr>
      </w:pPr>
      <w:r w:rsidRPr="00C35091">
        <w:rPr>
          <w:rFonts w:ascii="Georgia" w:hAnsi="Georgia" w:cs="Courier New"/>
          <w:i/>
          <w:iCs/>
          <w:sz w:val="22"/>
          <w:szCs w:val="22"/>
        </w:rPr>
        <w:t xml:space="preserve">Percentual de </w:t>
      </w:r>
      <w:r>
        <w:rPr>
          <w:rFonts w:ascii="Georgia" w:hAnsi="Georgia" w:cs="Courier New"/>
          <w:i/>
          <w:iCs/>
          <w:sz w:val="22"/>
          <w:szCs w:val="22"/>
        </w:rPr>
        <w:t>novas ações propostas</w:t>
      </w:r>
      <w:r w:rsidRPr="00C35091">
        <w:rPr>
          <w:rFonts w:ascii="Georgia" w:hAnsi="Georgia" w:cs="Courier New"/>
          <w:i/>
          <w:iCs/>
          <w:sz w:val="22"/>
          <w:szCs w:val="22"/>
        </w:rPr>
        <w:t xml:space="preserve"> pelo</w:t>
      </w:r>
      <w:r>
        <w:rPr>
          <w:rFonts w:ascii="Georgia" w:hAnsi="Georgia" w:cs="Courier New"/>
          <w:i/>
          <w:iCs/>
          <w:sz w:val="22"/>
          <w:szCs w:val="22"/>
        </w:rPr>
        <w:t xml:space="preserve"> Ministério Público</w:t>
      </w:r>
    </w:p>
    <w:p w14:paraId="31D466E8" w14:textId="77777777" w:rsidR="00C35091" w:rsidRDefault="00C35091" w:rsidP="00C35091">
      <w:pPr>
        <w:rPr>
          <w:rFonts w:ascii="Georgia" w:hAnsi="Georgia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35091" w14:paraId="6C65142F" w14:textId="77777777" w:rsidTr="008E1C6E">
        <w:tc>
          <w:tcPr>
            <w:tcW w:w="4530" w:type="dxa"/>
            <w:tcBorders>
              <w:left w:val="nil"/>
              <w:right w:val="nil"/>
            </w:tcBorders>
          </w:tcPr>
          <w:p w14:paraId="3C7C95F1" w14:textId="77777777" w:rsidR="00C35091" w:rsidRDefault="00C35091" w:rsidP="008E1C6E">
            <w:pPr>
              <w:jc w:val="center"/>
              <w:rPr>
                <w:rFonts w:ascii="Georgia" w:hAnsi="Georgia"/>
                <w:i/>
                <w:iCs/>
              </w:rPr>
            </w:pP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12911938" w14:textId="77777777" w:rsidR="00C35091" w:rsidRPr="00C35091" w:rsidRDefault="00C35091" w:rsidP="008E1C6E">
            <w:pPr>
              <w:jc w:val="center"/>
              <w:rPr>
                <w:rFonts w:ascii="Georgia" w:hAnsi="Georgia"/>
              </w:rPr>
            </w:pPr>
            <w:r w:rsidRPr="00C35091">
              <w:rPr>
                <w:rFonts w:ascii="Georgia" w:hAnsi="Georgia"/>
              </w:rPr>
              <w:t>Y</w:t>
            </w:r>
          </w:p>
          <w:p w14:paraId="63812493" w14:textId="77777777" w:rsidR="00C35091" w:rsidRDefault="00C35091" w:rsidP="008E1C6E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/>
              </w:rPr>
              <w:t>Percentuais de Provimento</w:t>
            </w:r>
          </w:p>
        </w:tc>
      </w:tr>
      <w:tr w:rsidR="00C35091" w14:paraId="0CA377E0" w14:textId="77777777" w:rsidTr="008E1C6E">
        <w:tc>
          <w:tcPr>
            <w:tcW w:w="4530" w:type="dxa"/>
            <w:tcBorders>
              <w:left w:val="nil"/>
              <w:right w:val="nil"/>
            </w:tcBorders>
          </w:tcPr>
          <w:p w14:paraId="1102B57A" w14:textId="0C9D7ED4" w:rsidR="00C35091" w:rsidRDefault="00F52D56" w:rsidP="008E1C6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Π</w:t>
            </w:r>
          </w:p>
          <w:p w14:paraId="7A6054ED" w14:textId="77777777" w:rsidR="00F52D56" w:rsidRPr="00C35091" w:rsidRDefault="00F52D56" w:rsidP="008E1C6E">
            <w:pPr>
              <w:jc w:val="center"/>
              <w:rPr>
                <w:rFonts w:ascii="Georgia" w:hAnsi="Georgia"/>
              </w:rPr>
            </w:pPr>
          </w:p>
          <w:p w14:paraId="2FF8B980" w14:textId="77777777" w:rsidR="00C35091" w:rsidRDefault="00C35091" w:rsidP="008E1C6E">
            <w:pPr>
              <w:jc w:val="center"/>
              <w:rPr>
                <w:rFonts w:ascii="Georgia" w:hAnsi="Georgia"/>
                <w:i/>
                <w:iCs/>
              </w:rPr>
            </w:pPr>
            <w:r w:rsidRPr="00C35091">
              <w:rPr>
                <w:rFonts w:ascii="Georgia" w:hAnsi="Georgia" w:cs="Courier New"/>
                <w:lang w:val="en-US"/>
              </w:rPr>
              <w:t>Constant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6214E301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15.086*</w:t>
            </w:r>
          </w:p>
          <w:p w14:paraId="565575B4" w14:textId="1F604605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(8.810)</w:t>
            </w:r>
          </w:p>
          <w:p w14:paraId="27915A27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81.101***</w:t>
            </w:r>
          </w:p>
          <w:p w14:paraId="5A3A60E1" w14:textId="0E3C42E4" w:rsidR="00C35091" w:rsidRDefault="00C35091" w:rsidP="00C35091">
            <w:pPr>
              <w:jc w:val="center"/>
              <w:rPr>
                <w:rFonts w:ascii="Georgia" w:hAnsi="Georgia"/>
                <w:i/>
                <w:iCs/>
              </w:rPr>
            </w:pPr>
            <w:r w:rsidRPr="00545702">
              <w:rPr>
                <w:rFonts w:ascii="Georgia" w:hAnsi="Georgia" w:cs="Courier New"/>
                <w:lang w:val="en-US"/>
              </w:rPr>
              <w:t>(4.389)</w:t>
            </w:r>
          </w:p>
        </w:tc>
      </w:tr>
      <w:tr w:rsidR="00C35091" w:rsidRPr="00C35091" w14:paraId="28EC8208" w14:textId="77777777" w:rsidTr="008E1C6E">
        <w:tc>
          <w:tcPr>
            <w:tcW w:w="4530" w:type="dxa"/>
            <w:tcBorders>
              <w:left w:val="nil"/>
              <w:right w:val="nil"/>
            </w:tcBorders>
          </w:tcPr>
          <w:p w14:paraId="763A8192" w14:textId="77777777" w:rsidR="00C35091" w:rsidRPr="00545702" w:rsidRDefault="00C35091" w:rsidP="008E1C6E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Observations</w:t>
            </w:r>
          </w:p>
          <w:p w14:paraId="3D89BCE5" w14:textId="77777777" w:rsidR="00C35091" w:rsidRPr="00545702" w:rsidRDefault="00C35091" w:rsidP="008E1C6E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R2</w:t>
            </w:r>
          </w:p>
          <w:p w14:paraId="68206499" w14:textId="77777777" w:rsidR="00C35091" w:rsidRPr="00545702" w:rsidRDefault="00C35091" w:rsidP="008E1C6E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Adjusted R2</w:t>
            </w:r>
          </w:p>
          <w:p w14:paraId="3DC01F65" w14:textId="77777777" w:rsidR="00C35091" w:rsidRPr="00C35091" w:rsidRDefault="00C35091" w:rsidP="008E1C6E">
            <w:pPr>
              <w:jc w:val="center"/>
              <w:rPr>
                <w:rFonts w:ascii="Georgia" w:hAnsi="Georgia"/>
                <w:lang w:val="en-US"/>
              </w:rPr>
            </w:pPr>
            <w:r w:rsidRPr="00545702">
              <w:rPr>
                <w:rFonts w:ascii="Georgia" w:hAnsi="Georgia" w:cs="Courier New"/>
                <w:lang w:val="en-US"/>
              </w:rPr>
              <w:t>Residual Std. Error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26DE88F2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  <w:lang w:val="en-US"/>
              </w:rPr>
            </w:pPr>
            <w:r w:rsidRPr="00545702">
              <w:rPr>
                <w:rFonts w:ascii="Georgia" w:hAnsi="Georgia" w:cs="Courier New"/>
                <w:sz w:val="22"/>
                <w:szCs w:val="22"/>
                <w:lang w:val="en-US"/>
              </w:rPr>
              <w:t>115</w:t>
            </w:r>
          </w:p>
          <w:p w14:paraId="42386768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0.089</w:t>
            </w:r>
          </w:p>
          <w:p w14:paraId="08E3E32A" w14:textId="77777777" w:rsidR="00C35091" w:rsidRPr="00545702" w:rsidRDefault="00C35091" w:rsidP="00C35091">
            <w:pPr>
              <w:pStyle w:val="TextosemFormatao"/>
              <w:jc w:val="center"/>
              <w:rPr>
                <w:rFonts w:ascii="Georgia" w:hAnsi="Georgia" w:cs="Courier New"/>
                <w:sz w:val="22"/>
                <w:szCs w:val="22"/>
              </w:rPr>
            </w:pPr>
            <w:r w:rsidRPr="00545702">
              <w:rPr>
                <w:rFonts w:ascii="Georgia" w:hAnsi="Georgia" w:cs="Courier New"/>
                <w:sz w:val="22"/>
                <w:szCs w:val="22"/>
              </w:rPr>
              <w:t>0.064</w:t>
            </w:r>
          </w:p>
          <w:p w14:paraId="77FFBC6C" w14:textId="298E88B1" w:rsidR="00C35091" w:rsidRPr="00C35091" w:rsidRDefault="00C35091" w:rsidP="00C35091">
            <w:pPr>
              <w:jc w:val="center"/>
              <w:rPr>
                <w:rFonts w:ascii="Georgia" w:hAnsi="Georgia"/>
                <w:lang w:val="en-US"/>
              </w:rPr>
            </w:pPr>
            <w:r w:rsidRPr="00545702">
              <w:rPr>
                <w:rFonts w:ascii="Georgia" w:hAnsi="Georgia" w:cs="Courier New"/>
              </w:rPr>
              <w:t>19.851 (df=111)</w:t>
            </w:r>
          </w:p>
        </w:tc>
      </w:tr>
    </w:tbl>
    <w:p w14:paraId="14453E0E" w14:textId="77777777" w:rsidR="00C35091" w:rsidRDefault="00C35091" w:rsidP="00C35091">
      <w:pPr>
        <w:rPr>
          <w:rFonts w:ascii="Georgia" w:hAnsi="Georgia"/>
          <w:i/>
          <w:iCs/>
          <w:lang w:val="en-US"/>
        </w:rPr>
      </w:pPr>
    </w:p>
    <w:p w14:paraId="3F6A6E10" w14:textId="77777777" w:rsidR="00C35091" w:rsidRPr="00545702" w:rsidRDefault="00C35091" w:rsidP="00C35091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>Nota: *valores significativos p &lt; .01; **valores muito significativos p &lt; .05; ***valores altamente significativos p &lt; .01.</w:t>
      </w:r>
    </w:p>
    <w:p w14:paraId="710D2085" w14:textId="7C4384E3" w:rsidR="00C35091" w:rsidRPr="00F52D56" w:rsidRDefault="00F52D56" w:rsidP="00F52D56">
      <w:pPr>
        <w:rPr>
          <w:rFonts w:ascii="Georgia" w:hAnsi="Georgia" w:cs="Courier New"/>
        </w:rPr>
      </w:pPr>
      <w:r>
        <w:rPr>
          <w:rFonts w:ascii="Georgia" w:hAnsi="Georgia"/>
        </w:rPr>
        <w:t xml:space="preserve">Π </w:t>
      </w:r>
      <w:r w:rsidR="00C35091" w:rsidRPr="00545702">
        <w:rPr>
          <w:rFonts w:ascii="Georgia" w:hAnsi="Georgia" w:cs="Courier New"/>
        </w:rPr>
        <w:t xml:space="preserve">= </w:t>
      </w:r>
      <w:r>
        <w:rPr>
          <w:rFonts w:ascii="Georgia" w:hAnsi="Georgia" w:cs="Courier New"/>
        </w:rPr>
        <w:t>percentual adicional P</w:t>
      </w:r>
      <w:r w:rsidRPr="00545702">
        <w:rPr>
          <w:rFonts w:ascii="Georgia" w:hAnsi="Georgia" w:cs="Courier New"/>
        </w:rPr>
        <w:t>ós-lei</w:t>
      </w:r>
      <w:r w:rsidR="00C35091" w:rsidRPr="00545702">
        <w:rPr>
          <w:rFonts w:ascii="Georgia" w:hAnsi="Georgia" w:cs="Courier New"/>
        </w:rPr>
        <w:t>; Constant = Valor médio antes da lei</w:t>
      </w:r>
    </w:p>
    <w:p w14:paraId="1FA57DD0" w14:textId="3823A8CB" w:rsidR="00C35091" w:rsidRPr="00545702" w:rsidRDefault="00C35091" w:rsidP="00C35091">
      <w:pPr>
        <w:pStyle w:val="TextosemFormatao"/>
        <w:rPr>
          <w:rFonts w:ascii="Georgia" w:hAnsi="Georgia" w:cs="Courier New"/>
          <w:sz w:val="22"/>
          <w:szCs w:val="22"/>
        </w:rPr>
      </w:pPr>
      <w:r w:rsidRPr="00545702">
        <w:rPr>
          <w:rFonts w:ascii="Georgia" w:hAnsi="Georgia" w:cs="Courier New"/>
          <w:sz w:val="22"/>
          <w:szCs w:val="22"/>
        </w:rPr>
        <w:t xml:space="preserve">Fonte: Elaborada pelo autor com base em pacote RDData no </w:t>
      </w:r>
      <w:r>
        <w:rPr>
          <w:rFonts w:ascii="Georgia" w:hAnsi="Georgia" w:cs="Courier New"/>
          <w:sz w:val="22"/>
          <w:szCs w:val="22"/>
        </w:rPr>
        <w:t xml:space="preserve">software </w:t>
      </w:r>
      <w:r w:rsidRPr="00545702">
        <w:rPr>
          <w:rFonts w:ascii="Georgia" w:hAnsi="Georgia" w:cs="Courier New"/>
          <w:sz w:val="22"/>
          <w:szCs w:val="22"/>
        </w:rPr>
        <w:t>R</w:t>
      </w:r>
    </w:p>
    <w:p w14:paraId="7DD3BA73" w14:textId="77777777" w:rsidR="00C35091" w:rsidRPr="00C35091" w:rsidRDefault="00C35091">
      <w:pPr>
        <w:rPr>
          <w:rFonts w:ascii="Georgia" w:hAnsi="Georgia"/>
        </w:rPr>
      </w:pPr>
    </w:p>
    <w:sectPr w:rsidR="00C35091" w:rsidRPr="00C35091" w:rsidSect="00DD413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1"/>
    <w:rsid w:val="000511AF"/>
    <w:rsid w:val="00081F44"/>
    <w:rsid w:val="001C16C7"/>
    <w:rsid w:val="00243123"/>
    <w:rsid w:val="00245D7E"/>
    <w:rsid w:val="003026F3"/>
    <w:rsid w:val="00463F4D"/>
    <w:rsid w:val="00471E20"/>
    <w:rsid w:val="004D094B"/>
    <w:rsid w:val="004F16C1"/>
    <w:rsid w:val="005774A7"/>
    <w:rsid w:val="005F7022"/>
    <w:rsid w:val="00604C96"/>
    <w:rsid w:val="006659C7"/>
    <w:rsid w:val="007F4158"/>
    <w:rsid w:val="00811642"/>
    <w:rsid w:val="008709F4"/>
    <w:rsid w:val="008E743D"/>
    <w:rsid w:val="00904C27"/>
    <w:rsid w:val="00945709"/>
    <w:rsid w:val="009B0232"/>
    <w:rsid w:val="009E4A06"/>
    <w:rsid w:val="00A21426"/>
    <w:rsid w:val="00A52FB7"/>
    <w:rsid w:val="00A57BE0"/>
    <w:rsid w:val="00A763FA"/>
    <w:rsid w:val="00B11DBF"/>
    <w:rsid w:val="00B24950"/>
    <w:rsid w:val="00BD21AA"/>
    <w:rsid w:val="00C35091"/>
    <w:rsid w:val="00CD7186"/>
    <w:rsid w:val="00D40EF3"/>
    <w:rsid w:val="00DD4133"/>
    <w:rsid w:val="00E7006E"/>
    <w:rsid w:val="00E87F2F"/>
    <w:rsid w:val="00EE0F50"/>
    <w:rsid w:val="00F216B4"/>
    <w:rsid w:val="00F52D56"/>
    <w:rsid w:val="00F631FF"/>
    <w:rsid w:val="00F7134F"/>
    <w:rsid w:val="00F8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3D44"/>
  <w15:chartTrackingRefBased/>
  <w15:docId w15:val="{ECB75A46-DF12-450A-B554-E44AF54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0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0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0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0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0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0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0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091"/>
    <w:rPr>
      <w:b/>
      <w:bCs/>
      <w:smallCaps/>
      <w:color w:val="0F4761" w:themeColor="accent1" w:themeShade="BF"/>
      <w:spacing w:val="5"/>
    </w:rPr>
  </w:style>
  <w:style w:type="paragraph" w:styleId="TextosemFormatao">
    <w:name w:val="Plain Text"/>
    <w:basedOn w:val="Normal"/>
    <w:link w:val="TextosemFormataoChar"/>
    <w:uiPriority w:val="99"/>
    <w:unhideWhenUsed/>
    <w:rsid w:val="00C350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35091"/>
    <w:rPr>
      <w:rFonts w:ascii="Consolas" w:hAnsi="Consolas"/>
      <w:sz w:val="21"/>
      <w:szCs w:val="21"/>
    </w:rPr>
  </w:style>
  <w:style w:type="table" w:styleId="Tabelacomgrade">
    <w:name w:val="Table Grid"/>
    <w:basedOn w:val="Tabelanormal"/>
    <w:uiPriority w:val="39"/>
    <w:rsid w:val="00C3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SILVA RAMOS CAVALCANTI</dc:creator>
  <cp:keywords/>
  <dc:description/>
  <cp:lastModifiedBy>JOSE LUIZ SILVA RAMOS CAVALCANTI</cp:lastModifiedBy>
  <cp:revision>29</cp:revision>
  <dcterms:created xsi:type="dcterms:W3CDTF">2024-11-10T11:01:00Z</dcterms:created>
  <dcterms:modified xsi:type="dcterms:W3CDTF">2024-11-23T21:50:00Z</dcterms:modified>
</cp:coreProperties>
</file>